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A3ABA" w14:textId="56396764" w:rsidR="00B45989" w:rsidRDefault="00241763" w:rsidP="00241763">
      <w:pPr>
        <w:pStyle w:val="Heading2"/>
        <w:jc w:val="center"/>
      </w:pPr>
      <w:proofErr w:type="spellStart"/>
      <w:r>
        <w:t>VBay</w:t>
      </w:r>
      <w:proofErr w:type="spellEnd"/>
      <w:r>
        <w:t xml:space="preserve"> online Auctions</w:t>
      </w:r>
    </w:p>
    <w:p w14:paraId="06EAD3F0" w14:textId="77777777" w:rsidR="00241763" w:rsidRDefault="00241763" w:rsidP="00241763"/>
    <w:p w14:paraId="6F0B6EDB" w14:textId="5DC1D399" w:rsidR="00241763" w:rsidRDefault="00241763" w:rsidP="00241763">
      <w:r>
        <w:t>First things first, before jumping into answering questions, I like to get familiar with the objects/tables and how they are connected.</w:t>
      </w:r>
    </w:p>
    <w:p w14:paraId="30119F39" w14:textId="77777777" w:rsidR="003863C2" w:rsidRDefault="003863C2" w:rsidP="00241763"/>
    <w:p w14:paraId="7F9BFBAB" w14:textId="018EF042" w:rsidR="003863C2" w:rsidRDefault="003863C2" w:rsidP="00241763">
      <w:r>
        <w:rPr>
          <w:noProof/>
        </w:rPr>
        <w:drawing>
          <wp:inline distT="0" distB="0" distL="0" distR="0" wp14:anchorId="63A3B997" wp14:editId="0E0260BB">
            <wp:extent cx="5943600" cy="4342765"/>
            <wp:effectExtent l="0" t="0" r="0" b="635"/>
            <wp:docPr id="1308452124" name="Picture 1" descr="A diagram of a datab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52124" name="Picture 1" descr="A diagram of a databas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5BD5" w14:textId="77777777" w:rsidR="003863C2" w:rsidRDefault="003863C2" w:rsidP="00241763"/>
    <w:p w14:paraId="03072D9B" w14:textId="005FF3DF" w:rsidR="003863C2" w:rsidRDefault="003863C2" w:rsidP="00241763"/>
    <w:p w14:paraId="3EDB2312" w14:textId="6CB0E9BB" w:rsidR="003948DC" w:rsidRDefault="003948DC" w:rsidP="00241763">
      <w:r>
        <w:t>Show all the tables to get familiar:</w:t>
      </w:r>
    </w:p>
    <w:p w14:paraId="5808C3A3" w14:textId="77777777" w:rsidR="003948DC" w:rsidRDefault="003948DC" w:rsidP="00241763"/>
    <w:p w14:paraId="26CE32AF" w14:textId="77777777" w:rsidR="003948DC" w:rsidRDefault="003948DC" w:rsidP="00241763"/>
    <w:p w14:paraId="45D03E9A" w14:textId="77777777" w:rsidR="003948DC" w:rsidRDefault="003948DC" w:rsidP="00241763"/>
    <w:p w14:paraId="1DA6CC71" w14:textId="77777777" w:rsidR="003948DC" w:rsidRDefault="003948DC" w:rsidP="00241763"/>
    <w:p w14:paraId="7F34C82A" w14:textId="77777777" w:rsidR="003948DC" w:rsidRDefault="003948DC" w:rsidP="00241763"/>
    <w:p w14:paraId="5C537EF2" w14:textId="77777777" w:rsidR="003948DC" w:rsidRDefault="003948DC" w:rsidP="00241763"/>
    <w:p w14:paraId="6C5E7834" w14:textId="77777777" w:rsidR="003948DC" w:rsidRDefault="003948DC" w:rsidP="00241763"/>
    <w:p w14:paraId="6031B32E" w14:textId="77777777" w:rsidR="003948DC" w:rsidRDefault="003948DC" w:rsidP="00241763"/>
    <w:p w14:paraId="26AE2CE0" w14:textId="77777777" w:rsidR="003948DC" w:rsidRDefault="003948DC" w:rsidP="00241763"/>
    <w:p w14:paraId="274D0373" w14:textId="77777777" w:rsidR="003948DC" w:rsidRDefault="003948DC" w:rsidP="00241763"/>
    <w:p w14:paraId="5BCE00E3" w14:textId="77777777" w:rsidR="003948DC" w:rsidRDefault="003948DC" w:rsidP="00241763"/>
    <w:p w14:paraId="1391758C" w14:textId="508A117E" w:rsidR="003948DC" w:rsidRDefault="003948DC" w:rsidP="00241763">
      <w:r>
        <w:lastRenderedPageBreak/>
        <w:t>All bids</w:t>
      </w:r>
    </w:p>
    <w:p w14:paraId="63E7FF79" w14:textId="77777777" w:rsidR="003948DC" w:rsidRDefault="003948DC" w:rsidP="00241763"/>
    <w:p w14:paraId="052A9588" w14:textId="02A08A5B" w:rsidR="003948DC" w:rsidRDefault="003948DC" w:rsidP="00241763">
      <w:r>
        <w:rPr>
          <w:noProof/>
        </w:rPr>
        <w:drawing>
          <wp:inline distT="0" distB="0" distL="0" distR="0" wp14:anchorId="63E8644D" wp14:editId="62DFC558">
            <wp:extent cx="5943600" cy="3869055"/>
            <wp:effectExtent l="0" t="0" r="0" b="4445"/>
            <wp:docPr id="8371792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9255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AB4A" w14:textId="77777777" w:rsidR="003948DC" w:rsidRDefault="003948DC" w:rsidP="00241763"/>
    <w:p w14:paraId="687FA0D5" w14:textId="77777777" w:rsidR="003863C2" w:rsidRDefault="003863C2" w:rsidP="00241763"/>
    <w:p w14:paraId="4867EEE6" w14:textId="43890DB7" w:rsidR="003863C2" w:rsidRDefault="003948DC" w:rsidP="00241763">
      <w:r>
        <w:t>Item type look-up table</w:t>
      </w:r>
    </w:p>
    <w:p w14:paraId="42B683B0" w14:textId="36AC3B50" w:rsidR="003948DC" w:rsidRDefault="003948DC" w:rsidP="00241763">
      <w:r>
        <w:rPr>
          <w:noProof/>
        </w:rPr>
        <w:drawing>
          <wp:inline distT="0" distB="0" distL="0" distR="0" wp14:anchorId="086C4C20" wp14:editId="2DC66FD4">
            <wp:extent cx="6003140" cy="3365292"/>
            <wp:effectExtent l="0" t="0" r="4445" b="635"/>
            <wp:docPr id="8852693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9303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633" cy="34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122B" w14:textId="7BEE9E57" w:rsidR="003948DC" w:rsidRDefault="003948DC" w:rsidP="00241763">
      <w:r>
        <w:lastRenderedPageBreak/>
        <w:t>All Items</w:t>
      </w:r>
    </w:p>
    <w:p w14:paraId="2AA3F935" w14:textId="4E523E08" w:rsidR="003948DC" w:rsidRDefault="003948DC" w:rsidP="00241763">
      <w:r>
        <w:rPr>
          <w:noProof/>
        </w:rPr>
        <w:drawing>
          <wp:inline distT="0" distB="0" distL="0" distR="0" wp14:anchorId="442295D1" wp14:editId="7B574E28">
            <wp:extent cx="5943600" cy="2298065"/>
            <wp:effectExtent l="0" t="0" r="0" b="635"/>
            <wp:docPr id="6307117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1179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D9EC" w14:textId="77777777" w:rsidR="003948DC" w:rsidRDefault="003948DC" w:rsidP="00241763"/>
    <w:p w14:paraId="1CCA236F" w14:textId="664E5046" w:rsidR="003948DC" w:rsidRDefault="003948DC" w:rsidP="00241763">
      <w:r>
        <w:t>Rating type look-up table</w:t>
      </w:r>
      <w:r>
        <w:rPr>
          <w:noProof/>
        </w:rPr>
        <w:drawing>
          <wp:inline distT="0" distB="0" distL="0" distR="0" wp14:anchorId="6C7C57FC" wp14:editId="61325D37">
            <wp:extent cx="5224072" cy="3248472"/>
            <wp:effectExtent l="0" t="0" r="0" b="3175"/>
            <wp:docPr id="14245873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7377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33" cy="32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434">
        <w:t xml:space="preserve">  </w:t>
      </w:r>
    </w:p>
    <w:p w14:paraId="41612D33" w14:textId="77777777" w:rsidR="000E5434" w:rsidRDefault="000E5434" w:rsidP="00241763"/>
    <w:p w14:paraId="5EDCF293" w14:textId="77777777" w:rsidR="000E5434" w:rsidRDefault="000E5434" w:rsidP="00241763"/>
    <w:p w14:paraId="4C8B185A" w14:textId="77777777" w:rsidR="000E5434" w:rsidRDefault="000E5434" w:rsidP="00241763"/>
    <w:p w14:paraId="0C3C8847" w14:textId="77777777" w:rsidR="000E5434" w:rsidRDefault="000E5434" w:rsidP="00241763"/>
    <w:p w14:paraId="2B316559" w14:textId="77777777" w:rsidR="000E5434" w:rsidRDefault="000E5434" w:rsidP="00241763"/>
    <w:p w14:paraId="0ECBD7CE" w14:textId="77777777" w:rsidR="000E5434" w:rsidRDefault="000E5434" w:rsidP="00241763"/>
    <w:p w14:paraId="7545F468" w14:textId="77777777" w:rsidR="000E5434" w:rsidRDefault="000E5434" w:rsidP="00241763"/>
    <w:p w14:paraId="74FA6A5D" w14:textId="77777777" w:rsidR="000E5434" w:rsidRDefault="000E5434" w:rsidP="00241763"/>
    <w:p w14:paraId="413DF520" w14:textId="77777777" w:rsidR="000E5434" w:rsidRDefault="000E5434" w:rsidP="00241763"/>
    <w:p w14:paraId="53E4B9DF" w14:textId="77777777" w:rsidR="000E5434" w:rsidRDefault="000E5434" w:rsidP="00241763"/>
    <w:p w14:paraId="1E54F9C5" w14:textId="77777777" w:rsidR="000E5434" w:rsidRDefault="000E5434" w:rsidP="00241763"/>
    <w:p w14:paraId="22A38460" w14:textId="08BB8E76" w:rsidR="000E5434" w:rsidRDefault="000E5434" w:rsidP="00241763">
      <w:r>
        <w:lastRenderedPageBreak/>
        <w:t>All user ratings</w:t>
      </w:r>
    </w:p>
    <w:p w14:paraId="2C874B08" w14:textId="6B0305DE" w:rsidR="000E5434" w:rsidRDefault="000E5434" w:rsidP="00241763">
      <w:r>
        <w:rPr>
          <w:noProof/>
        </w:rPr>
        <w:drawing>
          <wp:inline distT="0" distB="0" distL="0" distR="0" wp14:anchorId="6E050510" wp14:editId="43C1786B">
            <wp:extent cx="5943600" cy="3357797"/>
            <wp:effectExtent l="0" t="0" r="0" b="0"/>
            <wp:docPr id="11354563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56355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42" cy="33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5DE5" w14:textId="77777777" w:rsidR="000E5434" w:rsidRDefault="000E5434" w:rsidP="00241763"/>
    <w:p w14:paraId="088E728E" w14:textId="77777777" w:rsidR="000E5434" w:rsidRDefault="000E5434" w:rsidP="00241763"/>
    <w:p w14:paraId="74290BC5" w14:textId="2F595DC3" w:rsidR="000E5434" w:rsidRDefault="000E5434" w:rsidP="00241763">
      <w:r>
        <w:t>All users</w:t>
      </w:r>
    </w:p>
    <w:p w14:paraId="41F9F35E" w14:textId="77777777" w:rsidR="000E5434" w:rsidRDefault="000E5434" w:rsidP="00241763"/>
    <w:p w14:paraId="1392B6D0" w14:textId="253F6D0B" w:rsidR="000E5434" w:rsidRDefault="000E5434" w:rsidP="00241763">
      <w:r>
        <w:rPr>
          <w:noProof/>
        </w:rPr>
        <w:drawing>
          <wp:inline distT="0" distB="0" distL="0" distR="0" wp14:anchorId="0D46FBB1" wp14:editId="478E533F">
            <wp:extent cx="5943585" cy="3665095"/>
            <wp:effectExtent l="0" t="0" r="635" b="5715"/>
            <wp:docPr id="8336408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40827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80" cy="368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0331" w14:textId="77777777" w:rsidR="000E5434" w:rsidRDefault="000E5434" w:rsidP="00241763"/>
    <w:p w14:paraId="234FAB5E" w14:textId="08E41E7C" w:rsidR="000E5434" w:rsidRDefault="000E5434" w:rsidP="00241763">
      <w:r>
        <w:lastRenderedPageBreak/>
        <w:t>All user zip-codes</w:t>
      </w:r>
    </w:p>
    <w:p w14:paraId="63106999" w14:textId="77777777" w:rsidR="000E5434" w:rsidRDefault="000E5434" w:rsidP="00241763"/>
    <w:p w14:paraId="6DA31C80" w14:textId="77777777" w:rsidR="000E5434" w:rsidRDefault="000E5434" w:rsidP="00241763"/>
    <w:p w14:paraId="056C419F" w14:textId="417E75AF" w:rsidR="000E5434" w:rsidRDefault="000E5434" w:rsidP="00241763">
      <w:r>
        <w:rPr>
          <w:noProof/>
        </w:rPr>
        <w:drawing>
          <wp:inline distT="0" distB="0" distL="0" distR="0" wp14:anchorId="2B7586ED" wp14:editId="7331B0D1">
            <wp:extent cx="5943600" cy="7003415"/>
            <wp:effectExtent l="0" t="0" r="0" b="0"/>
            <wp:docPr id="1870294721" name="Picture 10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4721" name="Picture 10" descr="A screenshot of a data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1A77" w14:textId="77777777" w:rsidR="00D829F4" w:rsidRDefault="00D829F4" w:rsidP="00241763"/>
    <w:p w14:paraId="5747BA2B" w14:textId="75255921" w:rsidR="00D829F4" w:rsidRDefault="00D829F4" w:rsidP="00241763"/>
    <w:p w14:paraId="0E509731" w14:textId="77777777" w:rsidR="002A1A4D" w:rsidRDefault="002A1A4D" w:rsidP="00241763"/>
    <w:p w14:paraId="522A534C" w14:textId="21971E69" w:rsidR="002A1A4D" w:rsidRDefault="002A1A4D" w:rsidP="00241763">
      <w:r>
        <w:lastRenderedPageBreak/>
        <w:t>Filter to only show collectables</w:t>
      </w:r>
    </w:p>
    <w:p w14:paraId="7FD3A586" w14:textId="77777777" w:rsidR="002A1A4D" w:rsidRDefault="002A1A4D" w:rsidP="00241763"/>
    <w:p w14:paraId="19845121" w14:textId="2426E560" w:rsidR="002A1A4D" w:rsidRDefault="002A1A4D" w:rsidP="00241763">
      <w:r>
        <w:rPr>
          <w:noProof/>
        </w:rPr>
        <w:drawing>
          <wp:inline distT="0" distB="0" distL="0" distR="0" wp14:anchorId="033A658D" wp14:editId="5734D3B4">
            <wp:extent cx="5943600" cy="1988185"/>
            <wp:effectExtent l="0" t="0" r="0" b="5715"/>
            <wp:docPr id="82861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042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474" w14:textId="77777777" w:rsidR="00C4371C" w:rsidRDefault="00C4371C" w:rsidP="00241763"/>
    <w:p w14:paraId="438DC62E" w14:textId="35E3C35F" w:rsidR="00C4371C" w:rsidRDefault="00C4371C" w:rsidP="00241763">
      <w:r>
        <w:t xml:space="preserve">Project to show </w:t>
      </w:r>
      <w:proofErr w:type="spellStart"/>
      <w:r>
        <w:rPr>
          <w:b/>
          <w:bCs/>
        </w:rPr>
        <w:t>item_name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item_type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item_</w:t>
      </w:r>
      <w:proofErr w:type="gramStart"/>
      <w:r>
        <w:rPr>
          <w:b/>
          <w:bCs/>
        </w:rPr>
        <w:t>reserve</w:t>
      </w:r>
      <w:proofErr w:type="spellEnd"/>
      <w:r>
        <w:rPr>
          <w:b/>
          <w:bCs/>
        </w:rPr>
        <w:t xml:space="preserve">,  </w:t>
      </w:r>
      <w:r>
        <w:t>and</w:t>
      </w:r>
      <w:proofErr w:type="gramEnd"/>
      <w:r>
        <w:t xml:space="preserve"> </w:t>
      </w:r>
      <w:proofErr w:type="spellStart"/>
      <w:r>
        <w:rPr>
          <w:b/>
          <w:bCs/>
        </w:rPr>
        <w:t>item_soldamout</w:t>
      </w:r>
      <w:proofErr w:type="spellEnd"/>
      <w:r>
        <w:rPr>
          <w:b/>
          <w:bCs/>
        </w:rPr>
        <w:t xml:space="preserve"> </w:t>
      </w:r>
      <w:r>
        <w:t>for collectables</w:t>
      </w:r>
    </w:p>
    <w:p w14:paraId="695FF123" w14:textId="77777777" w:rsidR="00C4371C" w:rsidRDefault="00C4371C" w:rsidP="00241763"/>
    <w:p w14:paraId="0479DCBD" w14:textId="6B16C97B" w:rsidR="00C4371C" w:rsidRDefault="00C4371C" w:rsidP="00241763">
      <w:r>
        <w:rPr>
          <w:noProof/>
        </w:rPr>
        <w:drawing>
          <wp:inline distT="0" distB="0" distL="0" distR="0" wp14:anchorId="643C590F" wp14:editId="7F8C1855">
            <wp:extent cx="4787900" cy="3454400"/>
            <wp:effectExtent l="0" t="0" r="0" b="0"/>
            <wp:docPr id="7938410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1012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3905" w14:textId="77777777" w:rsidR="00C4371C" w:rsidRDefault="00C4371C" w:rsidP="00241763"/>
    <w:p w14:paraId="0A51A9B7" w14:textId="7B1CD303" w:rsidR="00C4371C" w:rsidRDefault="00C6502F" w:rsidP="00241763">
      <w:r>
        <w:t>Sort previous output by item name</w:t>
      </w:r>
    </w:p>
    <w:p w14:paraId="4CCE9CE9" w14:textId="77777777" w:rsidR="00C6502F" w:rsidRDefault="00C6502F" w:rsidP="00241763"/>
    <w:p w14:paraId="4BFF0D5A" w14:textId="73756952" w:rsidR="00C6502F" w:rsidRDefault="00C6502F" w:rsidP="00241763">
      <w:r>
        <w:rPr>
          <w:noProof/>
        </w:rPr>
        <w:lastRenderedPageBreak/>
        <w:drawing>
          <wp:inline distT="0" distB="0" distL="0" distR="0" wp14:anchorId="7A567608" wp14:editId="483C9362">
            <wp:extent cx="4749800" cy="3517900"/>
            <wp:effectExtent l="0" t="0" r="0" b="0"/>
            <wp:docPr id="17057588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58846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F6EF" w14:textId="77777777" w:rsidR="00C6502F" w:rsidRDefault="00C6502F" w:rsidP="00241763"/>
    <w:p w14:paraId="0F842C14" w14:textId="72A2538F" w:rsidR="00C6502F" w:rsidRDefault="004B6A0C" w:rsidP="00241763">
      <w:r>
        <w:t>Now let’s start looking at the seller’s information for the antiques</w:t>
      </w:r>
      <w:r w:rsidR="00BF68E0">
        <w:t xml:space="preserve">.  Let’s join </w:t>
      </w:r>
      <w:proofErr w:type="spellStart"/>
      <w:r w:rsidR="00BF68E0">
        <w:rPr>
          <w:b/>
          <w:bCs/>
        </w:rPr>
        <w:t>vb_items</w:t>
      </w:r>
      <w:proofErr w:type="spellEnd"/>
      <w:r w:rsidR="00BF68E0">
        <w:rPr>
          <w:b/>
          <w:bCs/>
        </w:rPr>
        <w:t xml:space="preserve"> </w:t>
      </w:r>
      <w:r w:rsidR="00BF68E0" w:rsidRPr="00BF68E0">
        <w:t>and</w:t>
      </w:r>
      <w:r w:rsidR="00BF68E0">
        <w:rPr>
          <w:b/>
          <w:bCs/>
        </w:rPr>
        <w:t xml:space="preserve"> </w:t>
      </w:r>
      <w:proofErr w:type="spellStart"/>
      <w:r w:rsidR="00BF68E0">
        <w:rPr>
          <w:b/>
          <w:bCs/>
        </w:rPr>
        <w:t>vb_users</w:t>
      </w:r>
      <w:proofErr w:type="spellEnd"/>
      <w:r w:rsidR="00BF68E0">
        <w:t xml:space="preserve"> to determine who are the sellers of all items</w:t>
      </w:r>
    </w:p>
    <w:p w14:paraId="594F4327" w14:textId="5903B530" w:rsidR="00BF68E0" w:rsidRDefault="00A22E2D" w:rsidP="00241763">
      <w:r>
        <w:t>**output too large to display all results**</w:t>
      </w:r>
    </w:p>
    <w:p w14:paraId="5C20D36B" w14:textId="77777777" w:rsidR="00BF68E0" w:rsidRDefault="00BF68E0" w:rsidP="00241763"/>
    <w:p w14:paraId="7B3AAC58" w14:textId="2178A779" w:rsidR="00BF68E0" w:rsidRDefault="00232AD8" w:rsidP="00241763">
      <w:r>
        <w:rPr>
          <w:noProof/>
        </w:rPr>
        <w:drawing>
          <wp:inline distT="0" distB="0" distL="0" distR="0" wp14:anchorId="2CBDA274" wp14:editId="2B0AB1D4">
            <wp:extent cx="4343400" cy="787400"/>
            <wp:effectExtent l="0" t="0" r="0" b="0"/>
            <wp:docPr id="711895731" name="Picture 6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95731" name="Picture 6" descr="A computer code with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C88" w14:textId="3CA5A343" w:rsidR="00BF68E0" w:rsidRDefault="00A22E2D" w:rsidP="00241763">
      <w:r>
        <w:rPr>
          <w:noProof/>
        </w:rPr>
        <w:drawing>
          <wp:inline distT="0" distB="0" distL="0" distR="0" wp14:anchorId="39750EAB" wp14:editId="114DC7C6">
            <wp:extent cx="6403416" cy="2863122"/>
            <wp:effectExtent l="0" t="0" r="0" b="0"/>
            <wp:docPr id="2554597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59775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79" cy="28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1D2" w14:textId="2EA3805F" w:rsidR="00A22E2D" w:rsidRDefault="00822F6F" w:rsidP="00241763">
      <w:r>
        <w:lastRenderedPageBreak/>
        <w:t>Filter rows to show sellers of antiques</w:t>
      </w:r>
    </w:p>
    <w:p w14:paraId="6254824D" w14:textId="77777777" w:rsidR="00822F6F" w:rsidRDefault="00822F6F" w:rsidP="00241763"/>
    <w:p w14:paraId="2A472CA1" w14:textId="77777777" w:rsidR="00822F6F" w:rsidRDefault="00822F6F" w:rsidP="00241763"/>
    <w:p w14:paraId="50FEF32B" w14:textId="14771025" w:rsidR="00822F6F" w:rsidRDefault="00822F6F" w:rsidP="00241763">
      <w:r>
        <w:rPr>
          <w:noProof/>
        </w:rPr>
        <w:drawing>
          <wp:inline distT="0" distB="0" distL="0" distR="0" wp14:anchorId="36B30E3E" wp14:editId="7D564C5D">
            <wp:extent cx="4051300" cy="749300"/>
            <wp:effectExtent l="0" t="0" r="0" b="0"/>
            <wp:docPr id="208781736" name="Picture 9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1736" name="Picture 9" descr="A computer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0E28" w14:textId="77777777" w:rsidR="00822F6F" w:rsidRDefault="00822F6F" w:rsidP="00241763"/>
    <w:p w14:paraId="4AC4A702" w14:textId="77777777" w:rsidR="00822F6F" w:rsidRDefault="00822F6F" w:rsidP="00241763"/>
    <w:p w14:paraId="5FEBF196" w14:textId="0BDF73B5" w:rsidR="00822F6F" w:rsidRDefault="008A1941" w:rsidP="00241763">
      <w:pPr>
        <w:rPr>
          <w:noProof/>
        </w:rPr>
      </w:pPr>
      <w:r>
        <w:rPr>
          <w:noProof/>
        </w:rPr>
        <w:drawing>
          <wp:inline distT="0" distB="0" distL="0" distR="0" wp14:anchorId="16669596" wp14:editId="2C980183">
            <wp:extent cx="6833701" cy="931489"/>
            <wp:effectExtent l="0" t="0" r="0" b="0"/>
            <wp:docPr id="1745766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620" name="Picture 1745766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783" cy="10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5563" w14:textId="77777777" w:rsidR="00910879" w:rsidRPr="00910879" w:rsidRDefault="00910879" w:rsidP="00910879"/>
    <w:p w14:paraId="3176ED89" w14:textId="77777777" w:rsidR="00910879" w:rsidRPr="00910879" w:rsidRDefault="00910879" w:rsidP="00910879"/>
    <w:p w14:paraId="5F9394E5" w14:textId="7A90DDF2" w:rsidR="00910879" w:rsidRDefault="00910879" w:rsidP="00910879">
      <w:r>
        <w:t>Project only the columns needed for previous output</w:t>
      </w:r>
    </w:p>
    <w:p w14:paraId="5B018B95" w14:textId="77777777" w:rsidR="00910879" w:rsidRDefault="00910879" w:rsidP="00910879"/>
    <w:p w14:paraId="7DDE07DB" w14:textId="77777777" w:rsidR="00910879" w:rsidRPr="00910879" w:rsidRDefault="00910879" w:rsidP="00910879"/>
    <w:p w14:paraId="6AF466B1" w14:textId="77777777" w:rsidR="00910879" w:rsidRDefault="00910879" w:rsidP="00910879">
      <w:pPr>
        <w:rPr>
          <w:noProof/>
        </w:rPr>
      </w:pPr>
    </w:p>
    <w:p w14:paraId="5605937A" w14:textId="7D71BF89" w:rsidR="00910879" w:rsidRDefault="00910879" w:rsidP="00910879">
      <w:pPr>
        <w:tabs>
          <w:tab w:val="left" w:pos="1948"/>
        </w:tabs>
      </w:pPr>
      <w:r>
        <w:rPr>
          <w:noProof/>
        </w:rPr>
        <w:drawing>
          <wp:inline distT="0" distB="0" distL="0" distR="0" wp14:anchorId="0FCDDB2A" wp14:editId="241A3FAF">
            <wp:extent cx="5308600" cy="2400300"/>
            <wp:effectExtent l="0" t="0" r="0" b="0"/>
            <wp:docPr id="19922755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5591" name="Picture 1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846F" w14:textId="77777777" w:rsidR="00910879" w:rsidRDefault="00910879" w:rsidP="00910879">
      <w:pPr>
        <w:tabs>
          <w:tab w:val="left" w:pos="1948"/>
        </w:tabs>
      </w:pPr>
    </w:p>
    <w:p w14:paraId="1A3925F7" w14:textId="737317A7" w:rsidR="00910879" w:rsidRDefault="00910879" w:rsidP="00910879">
      <w:pPr>
        <w:tabs>
          <w:tab w:val="left" w:pos="1948"/>
        </w:tabs>
      </w:pPr>
      <w:r>
        <w:t xml:space="preserve">Now let’s join the items table to the user’s table </w:t>
      </w:r>
      <w:r>
        <w:rPr>
          <w:i/>
          <w:iCs/>
        </w:rPr>
        <w:t>twice</w:t>
      </w:r>
      <w:r>
        <w:t xml:space="preserve"> to show both buyers and sellers’ information for each item</w:t>
      </w:r>
    </w:p>
    <w:p w14:paraId="617A1C2B" w14:textId="60D939ED" w:rsidR="00910879" w:rsidRDefault="006D52A8" w:rsidP="00910879">
      <w:pPr>
        <w:tabs>
          <w:tab w:val="left" w:pos="1948"/>
        </w:tabs>
      </w:pPr>
      <w:r>
        <w:t>**output too wide, attached to screenshots**</w:t>
      </w:r>
    </w:p>
    <w:p w14:paraId="1D74ED5B" w14:textId="77777777" w:rsidR="006D52A8" w:rsidRDefault="006D52A8" w:rsidP="00910879">
      <w:pPr>
        <w:tabs>
          <w:tab w:val="left" w:pos="1948"/>
        </w:tabs>
      </w:pPr>
    </w:p>
    <w:p w14:paraId="280BF517" w14:textId="77777777" w:rsidR="006D52A8" w:rsidRDefault="006D52A8" w:rsidP="00910879">
      <w:pPr>
        <w:tabs>
          <w:tab w:val="left" w:pos="1948"/>
        </w:tabs>
      </w:pPr>
    </w:p>
    <w:p w14:paraId="58253DC0" w14:textId="77777777" w:rsidR="006D52A8" w:rsidRDefault="006D52A8" w:rsidP="00910879">
      <w:pPr>
        <w:tabs>
          <w:tab w:val="left" w:pos="1948"/>
        </w:tabs>
      </w:pPr>
    </w:p>
    <w:p w14:paraId="64557E70" w14:textId="1F505E9B" w:rsidR="00910879" w:rsidRDefault="006D52A8" w:rsidP="00910879">
      <w:pPr>
        <w:tabs>
          <w:tab w:val="left" w:pos="1948"/>
        </w:tabs>
      </w:pPr>
      <w:r>
        <w:rPr>
          <w:noProof/>
        </w:rPr>
        <w:lastRenderedPageBreak/>
        <w:drawing>
          <wp:inline distT="0" distB="0" distL="0" distR="0" wp14:anchorId="694A1F9F" wp14:editId="52C5FD02">
            <wp:extent cx="6250898" cy="1678305"/>
            <wp:effectExtent l="0" t="0" r="0" b="0"/>
            <wp:docPr id="140035307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3070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486" cy="16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07AE" w14:textId="77777777" w:rsidR="006D52A8" w:rsidRDefault="006D52A8" w:rsidP="00910879">
      <w:pPr>
        <w:tabs>
          <w:tab w:val="left" w:pos="1948"/>
        </w:tabs>
      </w:pPr>
    </w:p>
    <w:p w14:paraId="710F2689" w14:textId="71D69582" w:rsidR="006D52A8" w:rsidRPr="00910879" w:rsidRDefault="006D52A8" w:rsidP="00910879">
      <w:pPr>
        <w:tabs>
          <w:tab w:val="left" w:pos="1948"/>
        </w:tabs>
      </w:pPr>
      <w:r>
        <w:rPr>
          <w:noProof/>
        </w:rPr>
        <w:drawing>
          <wp:inline distT="0" distB="0" distL="0" distR="0" wp14:anchorId="503281AE" wp14:editId="02DC6779">
            <wp:extent cx="6613339" cy="1319135"/>
            <wp:effectExtent l="0" t="0" r="3810" b="1905"/>
            <wp:docPr id="85538117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81175" name="Picture 14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619" cy="133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2A8" w:rsidRPr="00910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63"/>
    <w:rsid w:val="000E5434"/>
    <w:rsid w:val="00166FE2"/>
    <w:rsid w:val="001857B8"/>
    <w:rsid w:val="001E6AC6"/>
    <w:rsid w:val="00232AD8"/>
    <w:rsid w:val="00241763"/>
    <w:rsid w:val="002A1A4D"/>
    <w:rsid w:val="003863C2"/>
    <w:rsid w:val="003948DC"/>
    <w:rsid w:val="004B6A0C"/>
    <w:rsid w:val="006D52A8"/>
    <w:rsid w:val="00822F6F"/>
    <w:rsid w:val="008A1941"/>
    <w:rsid w:val="00910879"/>
    <w:rsid w:val="00A22E2D"/>
    <w:rsid w:val="00AC3063"/>
    <w:rsid w:val="00B45989"/>
    <w:rsid w:val="00BE4A28"/>
    <w:rsid w:val="00BF68E0"/>
    <w:rsid w:val="00C4371C"/>
    <w:rsid w:val="00C6502F"/>
    <w:rsid w:val="00C85715"/>
    <w:rsid w:val="00CB54D8"/>
    <w:rsid w:val="00D829F4"/>
    <w:rsid w:val="00DB2071"/>
    <w:rsid w:val="00EC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E79315"/>
  <w15:chartTrackingRefBased/>
  <w15:docId w15:val="{BE9DEBB0-AB84-E54E-8E5F-BC988E005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7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7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7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7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1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7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7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7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76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7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7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7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7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9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Pierina M Logrono</dc:creator>
  <cp:keywords/>
  <dc:description/>
  <cp:lastModifiedBy>Pierina M Logrono</cp:lastModifiedBy>
  <cp:revision>4</cp:revision>
  <dcterms:created xsi:type="dcterms:W3CDTF">2024-11-17T03:14:00Z</dcterms:created>
  <dcterms:modified xsi:type="dcterms:W3CDTF">2025-01-13T21:44:00Z</dcterms:modified>
</cp:coreProperties>
</file>