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A9D80" w14:textId="77777777" w:rsidR="001D55F4" w:rsidRPr="002A4466" w:rsidRDefault="001D55F4" w:rsidP="001D55F4">
      <w:pPr>
        <w:spacing w:line="360" w:lineRule="auto"/>
        <w:jc w:val="center"/>
        <w:rPr>
          <w:sz w:val="28"/>
          <w:szCs w:val="28"/>
          <w:lang w:val="ru-RU"/>
        </w:rPr>
      </w:pPr>
    </w:p>
    <w:p w14:paraId="798939F2" w14:textId="77777777" w:rsidR="001D55F4" w:rsidRPr="001D55F4" w:rsidRDefault="001D55F4" w:rsidP="001D55F4">
      <w:pPr>
        <w:spacing w:line="360" w:lineRule="auto"/>
        <w:jc w:val="center"/>
        <w:rPr>
          <w:sz w:val="28"/>
          <w:szCs w:val="28"/>
        </w:rPr>
      </w:pPr>
    </w:p>
    <w:p w14:paraId="20810243" w14:textId="3C01384F" w:rsidR="001D55F4" w:rsidRPr="001D55F4" w:rsidRDefault="001D55F4" w:rsidP="001D55F4">
      <w:pPr>
        <w:spacing w:line="360" w:lineRule="auto"/>
        <w:jc w:val="center"/>
        <w:rPr>
          <w:sz w:val="36"/>
          <w:szCs w:val="36"/>
          <w:lang w:val="ru-RU"/>
        </w:rPr>
      </w:pPr>
      <w:r w:rsidRPr="001D55F4">
        <w:rPr>
          <w:sz w:val="36"/>
          <w:szCs w:val="36"/>
        </w:rPr>
        <w:t>Лабораторная работа №</w:t>
      </w:r>
      <w:r w:rsidRPr="001D55F4">
        <w:rPr>
          <w:sz w:val="36"/>
          <w:szCs w:val="36"/>
          <w:lang w:val="ru-RU"/>
        </w:rPr>
        <w:t>1</w:t>
      </w:r>
    </w:p>
    <w:p w14:paraId="104075DF" w14:textId="0EEC8D7E" w:rsidR="001D55F4" w:rsidRPr="001D55F4" w:rsidRDefault="001D55F4" w:rsidP="001D55F4">
      <w:pPr>
        <w:spacing w:line="360" w:lineRule="auto"/>
        <w:jc w:val="center"/>
        <w:rPr>
          <w:sz w:val="36"/>
          <w:szCs w:val="36"/>
          <w:lang w:val="ru-RU"/>
        </w:rPr>
      </w:pPr>
      <w:r w:rsidRPr="001D55F4">
        <w:rPr>
          <w:sz w:val="36"/>
          <w:szCs w:val="36"/>
          <w:lang w:val="ru-RU"/>
        </w:rPr>
        <w:t>“Механика электропривода”</w:t>
      </w:r>
    </w:p>
    <w:p w14:paraId="77B02BD0" w14:textId="79C55266" w:rsidR="001D55F4" w:rsidRDefault="009F624D" w:rsidP="001D55F4">
      <w:pPr>
        <w:spacing w:line="360" w:lineRule="auto"/>
        <w:jc w:val="center"/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t>Вариант № 5</w:t>
      </w:r>
    </w:p>
    <w:p w14:paraId="1BAF8C48" w14:textId="77777777" w:rsidR="00272B8E" w:rsidRDefault="00272B8E" w:rsidP="001D55F4">
      <w:pPr>
        <w:spacing w:line="360" w:lineRule="auto"/>
        <w:jc w:val="center"/>
        <w:rPr>
          <w:sz w:val="36"/>
          <w:szCs w:val="36"/>
          <w:lang w:val="ru-RU"/>
        </w:rPr>
      </w:pPr>
    </w:p>
    <w:p w14:paraId="3A2770A1" w14:textId="77777777" w:rsidR="00272B8E" w:rsidRPr="00272B8E" w:rsidRDefault="00272B8E" w:rsidP="001D55F4">
      <w:pPr>
        <w:spacing w:line="360" w:lineRule="auto"/>
        <w:jc w:val="center"/>
        <w:rPr>
          <w:sz w:val="36"/>
          <w:szCs w:val="36"/>
          <w:lang w:val="ru-RU"/>
        </w:rPr>
      </w:pPr>
    </w:p>
    <w:p w14:paraId="3C8DB569" w14:textId="77777777" w:rsidR="001D55F4" w:rsidRPr="001D55F4" w:rsidRDefault="001D55F4" w:rsidP="001D55F4">
      <w:pPr>
        <w:spacing w:line="360" w:lineRule="auto"/>
        <w:jc w:val="center"/>
        <w:rPr>
          <w:sz w:val="36"/>
          <w:szCs w:val="36"/>
        </w:rPr>
      </w:pPr>
    </w:p>
    <w:p w14:paraId="237557E2" w14:textId="77777777" w:rsidR="001D55F4" w:rsidRPr="001D55F4" w:rsidRDefault="001D55F4" w:rsidP="001D55F4">
      <w:pPr>
        <w:spacing w:line="360" w:lineRule="auto"/>
        <w:jc w:val="center"/>
        <w:rPr>
          <w:sz w:val="36"/>
          <w:szCs w:val="36"/>
        </w:rPr>
      </w:pPr>
    </w:p>
    <w:p w14:paraId="67B951AA" w14:textId="77777777" w:rsidR="001D55F4" w:rsidRPr="001D55F4" w:rsidRDefault="001D55F4" w:rsidP="001D55F4">
      <w:pPr>
        <w:spacing w:line="360" w:lineRule="auto"/>
        <w:jc w:val="center"/>
        <w:rPr>
          <w:sz w:val="36"/>
          <w:szCs w:val="36"/>
        </w:rPr>
      </w:pPr>
    </w:p>
    <w:p w14:paraId="4B7EDB6C" w14:textId="77777777" w:rsidR="001D55F4" w:rsidRPr="001D55F4" w:rsidRDefault="001D55F4" w:rsidP="001D55F4">
      <w:pPr>
        <w:spacing w:line="360" w:lineRule="auto"/>
        <w:jc w:val="center"/>
        <w:rPr>
          <w:sz w:val="36"/>
          <w:szCs w:val="36"/>
        </w:rPr>
      </w:pPr>
    </w:p>
    <w:p w14:paraId="2CC27E8D" w14:textId="77777777" w:rsidR="001D55F4" w:rsidRPr="001D55F4" w:rsidRDefault="001D55F4" w:rsidP="001D55F4">
      <w:pPr>
        <w:spacing w:line="360" w:lineRule="auto"/>
        <w:jc w:val="center"/>
        <w:rPr>
          <w:sz w:val="36"/>
          <w:szCs w:val="36"/>
        </w:rPr>
      </w:pPr>
    </w:p>
    <w:p w14:paraId="5CB490F4" w14:textId="77777777" w:rsidR="001D55F4" w:rsidRPr="001D55F4" w:rsidRDefault="001D55F4" w:rsidP="001D55F4">
      <w:pPr>
        <w:spacing w:line="360" w:lineRule="auto"/>
        <w:jc w:val="center"/>
        <w:rPr>
          <w:sz w:val="36"/>
          <w:szCs w:val="36"/>
        </w:rPr>
      </w:pPr>
    </w:p>
    <w:p w14:paraId="1629CEDD" w14:textId="77777777" w:rsidR="001D55F4" w:rsidRPr="001D55F4" w:rsidRDefault="001D55F4" w:rsidP="001D55F4">
      <w:pPr>
        <w:spacing w:line="360" w:lineRule="auto"/>
        <w:jc w:val="right"/>
        <w:rPr>
          <w:sz w:val="36"/>
          <w:szCs w:val="36"/>
          <w:lang w:val="ru-RU"/>
        </w:rPr>
      </w:pPr>
      <w:r w:rsidRPr="001D55F4">
        <w:rPr>
          <w:sz w:val="36"/>
          <w:szCs w:val="36"/>
        </w:rPr>
        <w:t xml:space="preserve">Выполнил: </w:t>
      </w:r>
      <w:r w:rsidRPr="001D55F4">
        <w:rPr>
          <w:sz w:val="36"/>
          <w:szCs w:val="36"/>
          <w:lang w:val="ru-RU"/>
        </w:rPr>
        <w:t>Галкина Е. Д.</w:t>
      </w:r>
    </w:p>
    <w:p w14:paraId="5CF1AF2D" w14:textId="77777777" w:rsidR="001D55F4" w:rsidRPr="001D55F4" w:rsidRDefault="001D55F4" w:rsidP="001D55F4">
      <w:pPr>
        <w:spacing w:line="360" w:lineRule="auto"/>
        <w:jc w:val="right"/>
        <w:rPr>
          <w:sz w:val="36"/>
          <w:szCs w:val="36"/>
        </w:rPr>
      </w:pPr>
      <w:r w:rsidRPr="001D55F4">
        <w:rPr>
          <w:sz w:val="36"/>
          <w:szCs w:val="36"/>
        </w:rPr>
        <w:t>Группа: R33372</w:t>
      </w:r>
    </w:p>
    <w:p w14:paraId="3EDA48B5" w14:textId="7111214C" w:rsidR="001D55F4" w:rsidRPr="001D55F4" w:rsidRDefault="001D55F4" w:rsidP="001D55F4">
      <w:pPr>
        <w:spacing w:line="360" w:lineRule="auto"/>
        <w:jc w:val="right"/>
        <w:rPr>
          <w:sz w:val="36"/>
          <w:szCs w:val="36"/>
          <w:lang w:val="ru-RU"/>
        </w:rPr>
      </w:pPr>
      <w:r w:rsidRPr="001D55F4">
        <w:rPr>
          <w:sz w:val="36"/>
          <w:szCs w:val="36"/>
        </w:rPr>
        <w:t xml:space="preserve">Преподаватель: </w:t>
      </w:r>
      <w:proofErr w:type="spellStart"/>
      <w:r w:rsidRPr="001D55F4">
        <w:rPr>
          <w:sz w:val="36"/>
          <w:szCs w:val="36"/>
          <w:lang w:val="ru-RU"/>
        </w:rPr>
        <w:t>Маматов</w:t>
      </w:r>
      <w:proofErr w:type="spellEnd"/>
      <w:r w:rsidRPr="001D55F4">
        <w:rPr>
          <w:sz w:val="36"/>
          <w:szCs w:val="36"/>
          <w:lang w:val="ru-RU"/>
        </w:rPr>
        <w:t xml:space="preserve"> Александр Геннадьевич</w:t>
      </w:r>
    </w:p>
    <w:p w14:paraId="57242F27" w14:textId="77777777" w:rsidR="001D55F4" w:rsidRPr="001D55F4" w:rsidRDefault="001D55F4" w:rsidP="001D55F4">
      <w:pPr>
        <w:spacing w:line="360" w:lineRule="auto"/>
        <w:jc w:val="center"/>
        <w:rPr>
          <w:sz w:val="36"/>
          <w:szCs w:val="36"/>
        </w:rPr>
      </w:pPr>
    </w:p>
    <w:p w14:paraId="2231DE7C" w14:textId="77777777" w:rsidR="001D55F4" w:rsidRPr="001D55F4" w:rsidRDefault="001D55F4" w:rsidP="001D55F4">
      <w:pPr>
        <w:spacing w:line="360" w:lineRule="auto"/>
        <w:jc w:val="center"/>
        <w:rPr>
          <w:sz w:val="36"/>
          <w:szCs w:val="36"/>
        </w:rPr>
      </w:pPr>
    </w:p>
    <w:p w14:paraId="6E31036D" w14:textId="77777777" w:rsidR="001D55F4" w:rsidRPr="001D55F4" w:rsidRDefault="001D55F4" w:rsidP="001D55F4">
      <w:pPr>
        <w:spacing w:line="360" w:lineRule="auto"/>
        <w:jc w:val="center"/>
        <w:rPr>
          <w:sz w:val="36"/>
          <w:szCs w:val="36"/>
        </w:rPr>
      </w:pPr>
    </w:p>
    <w:p w14:paraId="695D5844" w14:textId="77777777" w:rsidR="001D55F4" w:rsidRPr="001D55F4" w:rsidRDefault="001D55F4" w:rsidP="001D55F4">
      <w:pPr>
        <w:spacing w:line="360" w:lineRule="auto"/>
        <w:jc w:val="center"/>
        <w:rPr>
          <w:sz w:val="36"/>
          <w:szCs w:val="36"/>
        </w:rPr>
      </w:pPr>
    </w:p>
    <w:p w14:paraId="3D1029A8" w14:textId="77777777" w:rsidR="001D55F4" w:rsidRPr="001D55F4" w:rsidRDefault="001D55F4" w:rsidP="001D55F4">
      <w:pPr>
        <w:spacing w:line="360" w:lineRule="auto"/>
        <w:jc w:val="center"/>
        <w:rPr>
          <w:sz w:val="36"/>
          <w:szCs w:val="36"/>
        </w:rPr>
      </w:pPr>
    </w:p>
    <w:p w14:paraId="53A078D0" w14:textId="77777777" w:rsidR="00345896" w:rsidRDefault="00345896" w:rsidP="003A4927">
      <w:pPr>
        <w:spacing w:line="360" w:lineRule="auto"/>
        <w:rPr>
          <w:sz w:val="36"/>
          <w:szCs w:val="36"/>
        </w:rPr>
      </w:pPr>
    </w:p>
    <w:p w14:paraId="66376BDE" w14:textId="6379C9D9" w:rsidR="00982F77" w:rsidRDefault="001D55F4" w:rsidP="00345896">
      <w:pPr>
        <w:spacing w:line="360" w:lineRule="auto"/>
        <w:jc w:val="center"/>
        <w:rPr>
          <w:sz w:val="28"/>
          <w:szCs w:val="28"/>
          <w:lang w:val="ru-RU"/>
        </w:rPr>
      </w:pPr>
      <w:r w:rsidRPr="001D55F4">
        <w:rPr>
          <w:sz w:val="36"/>
          <w:szCs w:val="36"/>
        </w:rPr>
        <w:br/>
      </w:r>
      <w:r w:rsidRPr="001D55F4">
        <w:rPr>
          <w:sz w:val="28"/>
          <w:szCs w:val="28"/>
        </w:rPr>
        <w:t>Университет ИТМО</w:t>
      </w:r>
      <w:r w:rsidRPr="001D55F4">
        <w:rPr>
          <w:sz w:val="28"/>
          <w:szCs w:val="28"/>
        </w:rPr>
        <w:br/>
        <w:t>202</w:t>
      </w:r>
      <w:r w:rsidRPr="001D55F4">
        <w:rPr>
          <w:sz w:val="28"/>
          <w:szCs w:val="28"/>
          <w:lang w:val="ru-RU"/>
        </w:rPr>
        <w:t>4</w:t>
      </w:r>
    </w:p>
    <w:p w14:paraId="1EADD1C3" w14:textId="77777777" w:rsidR="003A4927" w:rsidRPr="001D55F4" w:rsidRDefault="003A4927" w:rsidP="00345896">
      <w:pPr>
        <w:spacing w:line="360" w:lineRule="auto"/>
        <w:jc w:val="center"/>
        <w:rPr>
          <w:sz w:val="28"/>
          <w:szCs w:val="28"/>
          <w:lang w:val="ru-RU"/>
        </w:rPr>
      </w:pPr>
    </w:p>
    <w:p w14:paraId="42CD2212" w14:textId="57D23B07" w:rsidR="00F04AEF" w:rsidRPr="005952E3" w:rsidRDefault="00F04AEF" w:rsidP="001D55F4">
      <w:pPr>
        <w:rPr>
          <w:b/>
          <w:b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b/>
          <w:bCs/>
          <w:color w:val="1A1A1A"/>
          <w:sz w:val="28"/>
          <w:szCs w:val="28"/>
          <w:shd w:val="clear" w:color="auto" w:fill="FFFFFF"/>
          <w:lang w:val="ru-RU"/>
        </w:rPr>
        <w:lastRenderedPageBreak/>
        <w:t xml:space="preserve">Исходные данные: </w:t>
      </w:r>
    </w:p>
    <w:p w14:paraId="4653D720" w14:textId="77777777" w:rsidR="001834B7" w:rsidRPr="005952E3" w:rsidRDefault="001834B7" w:rsidP="001834B7">
      <w:pPr>
        <w:rPr>
          <w:sz w:val="28"/>
          <w:szCs w:val="28"/>
        </w:rPr>
      </w:pPr>
    </w:p>
    <w:p w14:paraId="1970C3C3" w14:textId="77777777" w:rsidR="001834B7" w:rsidRPr="005952E3" w:rsidRDefault="001834B7" w:rsidP="001834B7">
      <w:pPr>
        <w:pStyle w:val="a5"/>
        <w:numPr>
          <w:ilvl w:val="0"/>
          <w:numId w:val="1"/>
        </w:numPr>
        <w:rPr>
          <w:sz w:val="28"/>
          <w:szCs w:val="28"/>
          <w:lang w:val="ru-RU"/>
        </w:rPr>
      </w:pPr>
      <w:r w:rsidRPr="005952E3">
        <w:rPr>
          <w:sz w:val="28"/>
          <w:szCs w:val="28"/>
          <w:lang w:val="ru-RU"/>
        </w:rPr>
        <w:t xml:space="preserve">Диаметры шкивов ременной передачи: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=150 мм,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=200 мм</m:t>
        </m:r>
      </m:oMath>
    </w:p>
    <w:p w14:paraId="1612E137" w14:textId="77777777" w:rsidR="001834B7" w:rsidRPr="005952E3" w:rsidRDefault="001834B7" w:rsidP="001834B7">
      <w:pPr>
        <w:pStyle w:val="a5"/>
        <w:numPr>
          <w:ilvl w:val="0"/>
          <w:numId w:val="1"/>
        </w:numPr>
        <w:rPr>
          <w:sz w:val="28"/>
          <w:szCs w:val="28"/>
          <w:lang w:val="ru-RU"/>
        </w:rPr>
      </w:pPr>
      <w:r w:rsidRPr="005952E3">
        <w:rPr>
          <w:sz w:val="28"/>
          <w:szCs w:val="28"/>
          <w:lang w:val="ru-RU"/>
        </w:rPr>
        <w:t xml:space="preserve">Число заходов и шаг гайки винтовой передачи: </w:t>
      </w:r>
      <m:oMath>
        <m:r>
          <w:rPr>
            <w:rFonts w:ascii="Cambria Math" w:hAnsi="Cambria Math"/>
            <w:sz w:val="28"/>
            <w:szCs w:val="28"/>
            <w:lang w:val="ru-RU"/>
          </w:rPr>
          <m:t>z=1, s=0.01 м</m:t>
        </m:r>
      </m:oMath>
    </w:p>
    <w:p w14:paraId="6D56B87F" w14:textId="77777777" w:rsidR="001834B7" w:rsidRPr="005952E3" w:rsidRDefault="001834B7" w:rsidP="001834B7">
      <w:pPr>
        <w:pStyle w:val="a5"/>
        <w:numPr>
          <w:ilvl w:val="0"/>
          <w:numId w:val="1"/>
        </w:numPr>
        <w:rPr>
          <w:sz w:val="28"/>
          <w:szCs w:val="28"/>
          <w:lang w:val="ru-RU"/>
        </w:rPr>
      </w:pPr>
      <w:r w:rsidRPr="005952E3">
        <w:rPr>
          <w:sz w:val="28"/>
          <w:szCs w:val="28"/>
          <w:lang w:val="ru-RU"/>
        </w:rPr>
        <w:t xml:space="preserve">КПД ременной передачи: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b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=0.95</m:t>
        </m:r>
      </m:oMath>
    </w:p>
    <w:p w14:paraId="32F0BED9" w14:textId="77777777" w:rsidR="001834B7" w:rsidRPr="005952E3" w:rsidRDefault="001834B7" w:rsidP="001834B7">
      <w:pPr>
        <w:pStyle w:val="a5"/>
        <w:numPr>
          <w:ilvl w:val="0"/>
          <w:numId w:val="1"/>
        </w:numPr>
        <w:rPr>
          <w:sz w:val="28"/>
          <w:szCs w:val="28"/>
          <w:lang w:val="ru-RU"/>
        </w:rPr>
      </w:pPr>
      <w:r w:rsidRPr="005952E3">
        <w:rPr>
          <w:sz w:val="28"/>
          <w:szCs w:val="28"/>
          <w:lang w:val="ru-RU"/>
        </w:rPr>
        <w:t xml:space="preserve">КПД зубчатой пары: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=0.9</m:t>
        </m:r>
      </m:oMath>
    </w:p>
    <w:p w14:paraId="58D65516" w14:textId="77777777" w:rsidR="001834B7" w:rsidRPr="005952E3" w:rsidRDefault="001834B7" w:rsidP="001834B7">
      <w:pPr>
        <w:pStyle w:val="a5"/>
        <w:numPr>
          <w:ilvl w:val="0"/>
          <w:numId w:val="1"/>
        </w:numPr>
        <w:rPr>
          <w:sz w:val="28"/>
          <w:szCs w:val="28"/>
          <w:lang w:val="ru-RU"/>
        </w:rPr>
      </w:pPr>
      <w:r w:rsidRPr="005952E3">
        <w:rPr>
          <w:sz w:val="28"/>
          <w:szCs w:val="28"/>
          <w:lang w:val="ru-RU"/>
        </w:rPr>
        <w:t xml:space="preserve">КПД винтовой пары: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=0.6</m:t>
        </m:r>
      </m:oMath>
    </w:p>
    <w:p w14:paraId="318B070F" w14:textId="77777777" w:rsidR="001834B7" w:rsidRPr="005952E3" w:rsidRDefault="001834B7" w:rsidP="001834B7">
      <w:pPr>
        <w:pStyle w:val="a5"/>
        <w:numPr>
          <w:ilvl w:val="0"/>
          <w:numId w:val="1"/>
        </w:numPr>
        <w:rPr>
          <w:sz w:val="28"/>
          <w:szCs w:val="28"/>
          <w:lang w:val="ru-RU"/>
        </w:rPr>
      </w:pPr>
      <w:r w:rsidRPr="005952E3">
        <w:rPr>
          <w:sz w:val="28"/>
          <w:szCs w:val="28"/>
          <w:lang w:val="ru-RU"/>
        </w:rPr>
        <w:t xml:space="preserve">КПД цепной передачи: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ch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=0.97</m:t>
        </m:r>
      </m:oMath>
    </w:p>
    <w:p w14:paraId="3D9A8AAA" w14:textId="77777777" w:rsidR="001834B7" w:rsidRPr="005952E3" w:rsidRDefault="001834B7" w:rsidP="001834B7">
      <w:pPr>
        <w:pStyle w:val="a5"/>
        <w:numPr>
          <w:ilvl w:val="0"/>
          <w:numId w:val="1"/>
        </w:numPr>
        <w:rPr>
          <w:sz w:val="28"/>
          <w:szCs w:val="28"/>
          <w:lang w:val="ru-RU"/>
        </w:rPr>
      </w:pPr>
      <w:r w:rsidRPr="005952E3">
        <w:rPr>
          <w:sz w:val="28"/>
          <w:szCs w:val="28"/>
          <w:lang w:val="ru-RU"/>
        </w:rPr>
        <w:t xml:space="preserve">Передаточное число цепной передачи: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=1</m:t>
        </m:r>
      </m:oMath>
    </w:p>
    <w:p w14:paraId="6CC668C8" w14:textId="77777777" w:rsidR="001834B7" w:rsidRPr="005952E3" w:rsidRDefault="001834B7" w:rsidP="001834B7">
      <w:pPr>
        <w:pStyle w:val="a5"/>
        <w:numPr>
          <w:ilvl w:val="0"/>
          <w:numId w:val="1"/>
        </w:numPr>
        <w:rPr>
          <w:sz w:val="28"/>
          <w:szCs w:val="28"/>
          <w:lang w:val="ru-RU"/>
        </w:rPr>
      </w:pPr>
      <w:r w:rsidRPr="005952E3">
        <w:rPr>
          <w:sz w:val="28"/>
          <w:szCs w:val="28"/>
          <w:lang w:val="ru-RU"/>
        </w:rPr>
        <w:t xml:space="preserve">Жесткость соединительных муфт: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=15∙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6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u-RU"/>
              </w:rPr>
              <m:t>Н∙м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рад</m:t>
            </m:r>
          </m:den>
        </m:f>
      </m:oMath>
    </w:p>
    <w:p w14:paraId="12AEB65F" w14:textId="77777777" w:rsidR="001834B7" w:rsidRPr="005952E3" w:rsidRDefault="001834B7" w:rsidP="001834B7">
      <w:pPr>
        <w:pStyle w:val="a5"/>
        <w:numPr>
          <w:ilvl w:val="0"/>
          <w:numId w:val="1"/>
        </w:numPr>
        <w:rPr>
          <w:sz w:val="28"/>
          <w:szCs w:val="28"/>
          <w:lang w:val="ru-RU"/>
        </w:rPr>
      </w:pPr>
      <w:r w:rsidRPr="005952E3">
        <w:rPr>
          <w:sz w:val="28"/>
          <w:szCs w:val="28"/>
          <w:lang w:val="ru-RU"/>
        </w:rPr>
        <w:t xml:space="preserve">Жесткость ременной передачи: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b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=3∙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6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u-RU"/>
              </w:rPr>
              <m:t>Н∙м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рад</m:t>
            </m:r>
          </m:den>
        </m:f>
      </m:oMath>
    </w:p>
    <w:p w14:paraId="53971BC6" w14:textId="77777777" w:rsidR="001834B7" w:rsidRPr="005952E3" w:rsidRDefault="001834B7" w:rsidP="001834B7">
      <w:pPr>
        <w:pStyle w:val="a5"/>
        <w:numPr>
          <w:ilvl w:val="0"/>
          <w:numId w:val="1"/>
        </w:numPr>
        <w:rPr>
          <w:sz w:val="28"/>
          <w:szCs w:val="28"/>
          <w:lang w:val="ru-RU"/>
        </w:rPr>
      </w:pPr>
      <w:r w:rsidRPr="005952E3">
        <w:rPr>
          <w:sz w:val="28"/>
          <w:szCs w:val="28"/>
          <w:lang w:val="ru-RU"/>
        </w:rPr>
        <w:t xml:space="preserve">Жесткость цепной передачи: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ch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=12∙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6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u-RU"/>
              </w:rPr>
              <m:t>Н∙м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рад</m:t>
            </m:r>
          </m:den>
        </m:f>
      </m:oMath>
    </w:p>
    <w:p w14:paraId="67115CC9" w14:textId="77777777" w:rsidR="001834B7" w:rsidRPr="005952E3" w:rsidRDefault="001834B7" w:rsidP="001834B7">
      <w:pPr>
        <w:pStyle w:val="a5"/>
        <w:numPr>
          <w:ilvl w:val="0"/>
          <w:numId w:val="1"/>
        </w:numPr>
        <w:rPr>
          <w:sz w:val="28"/>
          <w:szCs w:val="28"/>
          <w:lang w:val="ru-RU"/>
        </w:rPr>
      </w:pPr>
      <w:r w:rsidRPr="005952E3">
        <w:rPr>
          <w:sz w:val="28"/>
          <w:szCs w:val="28"/>
          <w:lang w:val="ru-RU"/>
        </w:rPr>
        <w:t xml:space="preserve">Коэффициент демпфирования: </w:t>
      </w:r>
      <m:oMath>
        <m:r>
          <w:rPr>
            <w:rFonts w:ascii="Cambria Math" w:hAnsi="Cambria Math"/>
            <w:sz w:val="28"/>
            <w:szCs w:val="28"/>
            <w:lang w:val="ru-RU"/>
          </w:rPr>
          <m:t>b=0.1 Н∙м∙с</m:t>
        </m:r>
      </m:oMath>
    </w:p>
    <w:p w14:paraId="20216D67" w14:textId="77777777" w:rsidR="001834B7" w:rsidRPr="005952E3" w:rsidRDefault="001834B7" w:rsidP="001834B7">
      <w:pPr>
        <w:pStyle w:val="a5"/>
        <w:numPr>
          <w:ilvl w:val="0"/>
          <w:numId w:val="1"/>
        </w:numPr>
        <w:rPr>
          <w:sz w:val="28"/>
          <w:szCs w:val="28"/>
          <w:lang w:val="ru-RU"/>
        </w:rPr>
      </w:pPr>
      <w:r w:rsidRPr="005952E3">
        <w:rPr>
          <w:sz w:val="28"/>
          <w:szCs w:val="28"/>
          <w:lang w:val="ru-RU"/>
        </w:rPr>
        <w:t xml:space="preserve">Момент сухого трения: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f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=1.1 Н∙м</m:t>
        </m:r>
      </m:oMath>
    </w:p>
    <w:p w14:paraId="3D6ECEDA" w14:textId="77777777" w:rsidR="001834B7" w:rsidRPr="005952E3" w:rsidRDefault="001834B7" w:rsidP="001834B7">
      <w:pPr>
        <w:pStyle w:val="a5"/>
        <w:rPr>
          <w:sz w:val="28"/>
          <w:szCs w:val="28"/>
          <w:lang w:val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9"/>
        <w:gridCol w:w="1039"/>
      </w:tblGrid>
      <w:tr w:rsidR="001834B7" w:rsidRPr="005952E3" w14:paraId="2A80C1AD" w14:textId="77777777" w:rsidTr="004F563B">
        <w:tc>
          <w:tcPr>
            <w:tcW w:w="1038" w:type="dxa"/>
            <w:vAlign w:val="center"/>
          </w:tcPr>
          <w:p w14:paraId="5F025124" w14:textId="77777777" w:rsidR="001834B7" w:rsidRPr="005952E3" w:rsidRDefault="001834B7" w:rsidP="004F563B">
            <w:pPr>
              <w:jc w:val="center"/>
              <w:rPr>
                <w:sz w:val="28"/>
                <w:szCs w:val="28"/>
              </w:rPr>
            </w:pPr>
            <w:r w:rsidRPr="005952E3">
              <w:rPr>
                <w:sz w:val="28"/>
                <w:szCs w:val="28"/>
                <w:lang w:val="ru-RU"/>
              </w:rPr>
              <w:t>№</w:t>
            </w:r>
          </w:p>
        </w:tc>
        <w:tc>
          <w:tcPr>
            <w:tcW w:w="1038" w:type="dxa"/>
            <w:vAlign w:val="center"/>
          </w:tcPr>
          <w:p w14:paraId="76EFCB02" w14:textId="77777777" w:rsidR="001834B7" w:rsidRPr="005952E3" w:rsidRDefault="001834B7" w:rsidP="004F563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m, 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кг</m:t>
                </m:r>
              </m:oMath>
            </m:oMathPara>
          </w:p>
        </w:tc>
        <w:tc>
          <w:tcPr>
            <w:tcW w:w="1038" w:type="dxa"/>
            <w:vAlign w:val="center"/>
          </w:tcPr>
          <w:p w14:paraId="684C125F" w14:textId="77777777" w:rsidR="001834B7" w:rsidRPr="005952E3" w:rsidRDefault="001834B7" w:rsidP="004F563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v,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м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1038" w:type="dxa"/>
            <w:vAlign w:val="center"/>
          </w:tcPr>
          <w:p w14:paraId="4969B016" w14:textId="77777777" w:rsidR="001834B7" w:rsidRPr="005952E3" w:rsidRDefault="00000000" w:rsidP="004F563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38" w:type="dxa"/>
            <w:vAlign w:val="center"/>
          </w:tcPr>
          <w:p w14:paraId="76951335" w14:textId="77777777" w:rsidR="001834B7" w:rsidRPr="005952E3" w:rsidRDefault="00000000" w:rsidP="004F563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38" w:type="dxa"/>
            <w:vAlign w:val="center"/>
          </w:tcPr>
          <w:p w14:paraId="500EC294" w14:textId="77777777" w:rsidR="001834B7" w:rsidRPr="005952E3" w:rsidRDefault="00000000" w:rsidP="004F563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38" w:type="dxa"/>
            <w:vAlign w:val="center"/>
          </w:tcPr>
          <w:p w14:paraId="614B7803" w14:textId="77777777" w:rsidR="001834B7" w:rsidRPr="005952E3" w:rsidRDefault="00000000" w:rsidP="004F563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39" w:type="dxa"/>
            <w:vAlign w:val="center"/>
          </w:tcPr>
          <w:p w14:paraId="2747F989" w14:textId="77777777" w:rsidR="001834B7" w:rsidRPr="005952E3" w:rsidRDefault="00000000" w:rsidP="004F563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39" w:type="dxa"/>
            <w:vAlign w:val="center"/>
          </w:tcPr>
          <w:p w14:paraId="0F3CCC92" w14:textId="77777777" w:rsidR="001834B7" w:rsidRPr="005952E3" w:rsidRDefault="00000000" w:rsidP="004F563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</w:tr>
      <w:tr w:rsidR="001834B7" w:rsidRPr="005952E3" w14:paraId="34E03BCA" w14:textId="77777777" w:rsidTr="004F563B">
        <w:tc>
          <w:tcPr>
            <w:tcW w:w="1038" w:type="dxa"/>
            <w:vAlign w:val="center"/>
          </w:tcPr>
          <w:p w14:paraId="2892CC03" w14:textId="77777777" w:rsidR="001834B7" w:rsidRPr="005952E3" w:rsidRDefault="001834B7" w:rsidP="004F563B">
            <w:pPr>
              <w:jc w:val="center"/>
              <w:rPr>
                <w:sz w:val="28"/>
                <w:szCs w:val="28"/>
                <w:lang w:val="en-US"/>
              </w:rPr>
            </w:pPr>
            <w:r w:rsidRPr="005952E3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038" w:type="dxa"/>
            <w:vAlign w:val="center"/>
          </w:tcPr>
          <w:p w14:paraId="22A9517A" w14:textId="77777777" w:rsidR="001834B7" w:rsidRPr="005952E3" w:rsidRDefault="001834B7" w:rsidP="004F563B">
            <w:pPr>
              <w:jc w:val="center"/>
              <w:rPr>
                <w:sz w:val="28"/>
                <w:szCs w:val="28"/>
                <w:lang w:val="en-US"/>
              </w:rPr>
            </w:pPr>
            <w:r w:rsidRPr="005952E3">
              <w:rPr>
                <w:sz w:val="28"/>
                <w:szCs w:val="28"/>
                <w:lang w:val="en-US"/>
              </w:rPr>
              <w:t>4500</w:t>
            </w:r>
          </w:p>
        </w:tc>
        <w:tc>
          <w:tcPr>
            <w:tcW w:w="1038" w:type="dxa"/>
            <w:vAlign w:val="center"/>
          </w:tcPr>
          <w:p w14:paraId="54A78C9C" w14:textId="77777777" w:rsidR="001834B7" w:rsidRPr="005952E3" w:rsidRDefault="001834B7" w:rsidP="004F563B">
            <w:pPr>
              <w:jc w:val="center"/>
              <w:rPr>
                <w:sz w:val="28"/>
                <w:szCs w:val="28"/>
                <w:lang w:val="en-US"/>
              </w:rPr>
            </w:pPr>
            <w:r w:rsidRPr="005952E3">
              <w:rPr>
                <w:sz w:val="28"/>
                <w:szCs w:val="28"/>
                <w:lang w:val="en-US"/>
              </w:rPr>
              <w:t>0.015</w:t>
            </w:r>
          </w:p>
        </w:tc>
        <w:tc>
          <w:tcPr>
            <w:tcW w:w="1038" w:type="dxa"/>
            <w:vAlign w:val="center"/>
          </w:tcPr>
          <w:p w14:paraId="3ACA2DF7" w14:textId="77777777" w:rsidR="001834B7" w:rsidRPr="005952E3" w:rsidRDefault="001834B7" w:rsidP="004F563B">
            <w:pPr>
              <w:jc w:val="center"/>
              <w:rPr>
                <w:sz w:val="28"/>
                <w:szCs w:val="28"/>
                <w:lang w:val="en-US"/>
              </w:rPr>
            </w:pPr>
            <w:r w:rsidRPr="005952E3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1038" w:type="dxa"/>
            <w:vAlign w:val="center"/>
          </w:tcPr>
          <w:p w14:paraId="795228C8" w14:textId="77777777" w:rsidR="001834B7" w:rsidRPr="005952E3" w:rsidRDefault="001834B7" w:rsidP="004F563B">
            <w:pPr>
              <w:jc w:val="center"/>
              <w:rPr>
                <w:sz w:val="28"/>
                <w:szCs w:val="28"/>
                <w:lang w:val="en-US"/>
              </w:rPr>
            </w:pPr>
            <w:r w:rsidRPr="005952E3">
              <w:rPr>
                <w:sz w:val="28"/>
                <w:szCs w:val="28"/>
                <w:lang w:val="en-US"/>
              </w:rPr>
              <w:t>36</w:t>
            </w:r>
          </w:p>
        </w:tc>
        <w:tc>
          <w:tcPr>
            <w:tcW w:w="1038" w:type="dxa"/>
            <w:vAlign w:val="center"/>
          </w:tcPr>
          <w:p w14:paraId="5FF36881" w14:textId="77777777" w:rsidR="001834B7" w:rsidRPr="005952E3" w:rsidRDefault="001834B7" w:rsidP="004F563B">
            <w:pPr>
              <w:jc w:val="center"/>
              <w:rPr>
                <w:sz w:val="28"/>
                <w:szCs w:val="28"/>
                <w:lang w:val="en-US"/>
              </w:rPr>
            </w:pPr>
            <w:r w:rsidRPr="005952E3"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1038" w:type="dxa"/>
            <w:vAlign w:val="center"/>
          </w:tcPr>
          <w:p w14:paraId="17FD13C7" w14:textId="77777777" w:rsidR="001834B7" w:rsidRPr="005952E3" w:rsidRDefault="001834B7" w:rsidP="004F563B">
            <w:pPr>
              <w:jc w:val="center"/>
              <w:rPr>
                <w:sz w:val="28"/>
                <w:szCs w:val="28"/>
                <w:lang w:val="en-US"/>
              </w:rPr>
            </w:pPr>
            <w:r w:rsidRPr="005952E3">
              <w:rPr>
                <w:sz w:val="28"/>
                <w:szCs w:val="28"/>
                <w:lang w:val="en-US"/>
              </w:rPr>
              <w:t>65</w:t>
            </w:r>
          </w:p>
        </w:tc>
        <w:tc>
          <w:tcPr>
            <w:tcW w:w="1039" w:type="dxa"/>
            <w:vAlign w:val="center"/>
          </w:tcPr>
          <w:p w14:paraId="62EC76E2" w14:textId="77777777" w:rsidR="001834B7" w:rsidRPr="005952E3" w:rsidRDefault="001834B7" w:rsidP="004F563B">
            <w:pPr>
              <w:jc w:val="center"/>
              <w:rPr>
                <w:sz w:val="28"/>
                <w:szCs w:val="28"/>
                <w:lang w:val="en-US"/>
              </w:rPr>
            </w:pPr>
            <w:r w:rsidRPr="005952E3"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1039" w:type="dxa"/>
            <w:vAlign w:val="center"/>
          </w:tcPr>
          <w:p w14:paraId="2499A1C8" w14:textId="77777777" w:rsidR="001834B7" w:rsidRPr="005952E3" w:rsidRDefault="001834B7" w:rsidP="004F563B">
            <w:pPr>
              <w:jc w:val="center"/>
              <w:rPr>
                <w:sz w:val="28"/>
                <w:szCs w:val="28"/>
                <w:lang w:val="en-US"/>
              </w:rPr>
            </w:pPr>
            <w:r w:rsidRPr="005952E3">
              <w:rPr>
                <w:sz w:val="28"/>
                <w:szCs w:val="28"/>
                <w:lang w:val="en-US"/>
              </w:rPr>
              <w:t>87</w:t>
            </w:r>
          </w:p>
        </w:tc>
      </w:tr>
    </w:tbl>
    <w:p w14:paraId="19628ED3" w14:textId="77777777" w:rsidR="001834B7" w:rsidRPr="005952E3" w:rsidRDefault="001834B7" w:rsidP="001834B7">
      <w:pPr>
        <w:rPr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8"/>
      </w:tblGrid>
      <w:tr w:rsidR="001834B7" w:rsidRPr="005952E3" w14:paraId="2D2212BF" w14:textId="77777777" w:rsidTr="004F563B">
        <w:tc>
          <w:tcPr>
            <w:tcW w:w="1168" w:type="dxa"/>
            <w:vAlign w:val="center"/>
          </w:tcPr>
          <w:p w14:paraId="750DF157" w14:textId="77777777" w:rsidR="001834B7" w:rsidRPr="005952E3" w:rsidRDefault="00000000" w:rsidP="004F563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8" w:type="dxa"/>
            <w:vAlign w:val="center"/>
          </w:tcPr>
          <w:p w14:paraId="32F09BC1" w14:textId="77777777" w:rsidR="001834B7" w:rsidRPr="005952E3" w:rsidRDefault="00000000" w:rsidP="004F563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8" w:type="dxa"/>
            <w:vAlign w:val="center"/>
          </w:tcPr>
          <w:p w14:paraId="53940C69" w14:textId="77777777" w:rsidR="001834B7" w:rsidRPr="005952E3" w:rsidRDefault="00000000" w:rsidP="004F563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68" w:type="dxa"/>
            <w:vAlign w:val="center"/>
          </w:tcPr>
          <w:p w14:paraId="71ACF50E" w14:textId="77777777" w:rsidR="001834B7" w:rsidRPr="005952E3" w:rsidRDefault="00000000" w:rsidP="004F563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68" w:type="dxa"/>
            <w:vAlign w:val="center"/>
          </w:tcPr>
          <w:p w14:paraId="1341FCEB" w14:textId="77777777" w:rsidR="001834B7" w:rsidRPr="005952E3" w:rsidRDefault="00000000" w:rsidP="004F563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168" w:type="dxa"/>
            <w:vAlign w:val="center"/>
          </w:tcPr>
          <w:p w14:paraId="65908D53" w14:textId="77777777" w:rsidR="001834B7" w:rsidRPr="005952E3" w:rsidRDefault="00000000" w:rsidP="004F563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168" w:type="dxa"/>
            <w:vAlign w:val="center"/>
          </w:tcPr>
          <w:p w14:paraId="758A8DB4" w14:textId="77777777" w:rsidR="001834B7" w:rsidRPr="005952E3" w:rsidRDefault="00000000" w:rsidP="004F563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168" w:type="dxa"/>
            <w:vAlign w:val="center"/>
          </w:tcPr>
          <w:p w14:paraId="5F6B2973" w14:textId="77777777" w:rsidR="001834B7" w:rsidRPr="005952E3" w:rsidRDefault="00000000" w:rsidP="004F563B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9</m:t>
                    </m:r>
                  </m:sub>
                </m:sSub>
              </m:oMath>
            </m:oMathPara>
          </w:p>
        </w:tc>
      </w:tr>
      <w:tr w:rsidR="001834B7" w:rsidRPr="005952E3" w14:paraId="21FC29B9" w14:textId="77777777" w:rsidTr="004F563B">
        <w:tc>
          <w:tcPr>
            <w:tcW w:w="9344" w:type="dxa"/>
            <w:gridSpan w:val="8"/>
            <w:vAlign w:val="center"/>
          </w:tcPr>
          <w:p w14:paraId="0F35E76E" w14:textId="77777777" w:rsidR="001834B7" w:rsidRPr="005952E3" w:rsidRDefault="001834B7" w:rsidP="004F563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кг∙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</w:tr>
      <w:tr w:rsidR="001834B7" w:rsidRPr="005952E3" w14:paraId="6FE0AE58" w14:textId="77777777" w:rsidTr="004F563B">
        <w:tc>
          <w:tcPr>
            <w:tcW w:w="1168" w:type="dxa"/>
            <w:vAlign w:val="center"/>
          </w:tcPr>
          <w:p w14:paraId="61D971FA" w14:textId="77777777" w:rsidR="001834B7" w:rsidRPr="005952E3" w:rsidRDefault="001834B7" w:rsidP="004F563B">
            <w:pPr>
              <w:jc w:val="center"/>
              <w:rPr>
                <w:sz w:val="28"/>
                <w:szCs w:val="28"/>
                <w:lang w:val="en-US"/>
              </w:rPr>
            </w:pPr>
            <w:r w:rsidRPr="005952E3">
              <w:rPr>
                <w:sz w:val="28"/>
                <w:szCs w:val="28"/>
                <w:lang w:val="en-US"/>
              </w:rPr>
              <w:t>0.1500</w:t>
            </w:r>
          </w:p>
        </w:tc>
        <w:tc>
          <w:tcPr>
            <w:tcW w:w="1168" w:type="dxa"/>
            <w:vAlign w:val="center"/>
          </w:tcPr>
          <w:p w14:paraId="6DF66081" w14:textId="77777777" w:rsidR="001834B7" w:rsidRPr="005952E3" w:rsidRDefault="001834B7" w:rsidP="004F563B">
            <w:pPr>
              <w:jc w:val="center"/>
              <w:rPr>
                <w:sz w:val="28"/>
                <w:szCs w:val="28"/>
                <w:lang w:val="en-US"/>
              </w:rPr>
            </w:pPr>
            <w:r w:rsidRPr="005952E3">
              <w:rPr>
                <w:sz w:val="28"/>
                <w:szCs w:val="28"/>
                <w:lang w:val="en-US"/>
              </w:rPr>
              <w:t>0.3467</w:t>
            </w:r>
          </w:p>
        </w:tc>
        <w:tc>
          <w:tcPr>
            <w:tcW w:w="1168" w:type="dxa"/>
            <w:vAlign w:val="center"/>
          </w:tcPr>
          <w:p w14:paraId="1FE12927" w14:textId="77777777" w:rsidR="001834B7" w:rsidRPr="005952E3" w:rsidRDefault="001834B7" w:rsidP="004F563B">
            <w:pPr>
              <w:jc w:val="center"/>
              <w:rPr>
                <w:sz w:val="28"/>
                <w:szCs w:val="28"/>
                <w:lang w:val="en-US"/>
              </w:rPr>
            </w:pPr>
            <w:r w:rsidRPr="005952E3">
              <w:rPr>
                <w:sz w:val="28"/>
                <w:szCs w:val="28"/>
                <w:lang w:val="en-US"/>
              </w:rPr>
              <w:t>0.0867</w:t>
            </w:r>
          </w:p>
        </w:tc>
        <w:tc>
          <w:tcPr>
            <w:tcW w:w="1168" w:type="dxa"/>
            <w:vAlign w:val="center"/>
          </w:tcPr>
          <w:p w14:paraId="1BF4936A" w14:textId="77777777" w:rsidR="001834B7" w:rsidRPr="005952E3" w:rsidRDefault="001834B7" w:rsidP="004F563B">
            <w:pPr>
              <w:jc w:val="center"/>
              <w:rPr>
                <w:sz w:val="28"/>
                <w:szCs w:val="28"/>
                <w:lang w:val="en-US"/>
              </w:rPr>
            </w:pPr>
            <w:r w:rsidRPr="005952E3">
              <w:rPr>
                <w:sz w:val="28"/>
                <w:szCs w:val="28"/>
                <w:lang w:val="en-US"/>
              </w:rPr>
              <w:t>0.2808</w:t>
            </w:r>
          </w:p>
        </w:tc>
        <w:tc>
          <w:tcPr>
            <w:tcW w:w="1168" w:type="dxa"/>
            <w:vAlign w:val="center"/>
          </w:tcPr>
          <w:p w14:paraId="10C7FF9C" w14:textId="77777777" w:rsidR="001834B7" w:rsidRPr="005952E3" w:rsidRDefault="001834B7" w:rsidP="004F563B">
            <w:pPr>
              <w:jc w:val="center"/>
              <w:rPr>
                <w:sz w:val="28"/>
                <w:szCs w:val="28"/>
                <w:lang w:val="en-US"/>
              </w:rPr>
            </w:pPr>
            <w:r w:rsidRPr="005952E3">
              <w:rPr>
                <w:sz w:val="28"/>
                <w:szCs w:val="28"/>
                <w:lang w:val="en-US"/>
              </w:rPr>
              <w:t>0.1127</w:t>
            </w:r>
          </w:p>
        </w:tc>
        <w:tc>
          <w:tcPr>
            <w:tcW w:w="1168" w:type="dxa"/>
            <w:vAlign w:val="center"/>
          </w:tcPr>
          <w:p w14:paraId="63A5BCB1" w14:textId="77777777" w:rsidR="001834B7" w:rsidRPr="005952E3" w:rsidRDefault="001834B7" w:rsidP="004F563B">
            <w:pPr>
              <w:jc w:val="center"/>
              <w:rPr>
                <w:sz w:val="28"/>
                <w:szCs w:val="28"/>
                <w:lang w:val="en-US"/>
              </w:rPr>
            </w:pPr>
            <w:r w:rsidRPr="005952E3">
              <w:rPr>
                <w:sz w:val="28"/>
                <w:szCs w:val="28"/>
                <w:lang w:val="en-US"/>
              </w:rPr>
              <w:t>0.5070</w:t>
            </w:r>
          </w:p>
        </w:tc>
        <w:tc>
          <w:tcPr>
            <w:tcW w:w="1168" w:type="dxa"/>
            <w:vAlign w:val="center"/>
          </w:tcPr>
          <w:p w14:paraId="6844B4E7" w14:textId="77777777" w:rsidR="001834B7" w:rsidRPr="005952E3" w:rsidRDefault="001834B7" w:rsidP="004F563B">
            <w:pPr>
              <w:jc w:val="center"/>
              <w:rPr>
                <w:sz w:val="28"/>
                <w:szCs w:val="28"/>
                <w:lang w:val="en-US"/>
              </w:rPr>
            </w:pPr>
            <w:r w:rsidRPr="005952E3">
              <w:rPr>
                <w:sz w:val="28"/>
                <w:szCs w:val="28"/>
                <w:lang w:val="en-US"/>
              </w:rPr>
              <w:t>0.1300</w:t>
            </w:r>
          </w:p>
        </w:tc>
        <w:tc>
          <w:tcPr>
            <w:tcW w:w="1168" w:type="dxa"/>
            <w:vAlign w:val="center"/>
          </w:tcPr>
          <w:p w14:paraId="2EDD039F" w14:textId="77777777" w:rsidR="001834B7" w:rsidRPr="005952E3" w:rsidRDefault="001834B7" w:rsidP="004F563B">
            <w:pPr>
              <w:jc w:val="center"/>
              <w:rPr>
                <w:sz w:val="28"/>
                <w:szCs w:val="28"/>
                <w:lang w:val="en-US"/>
              </w:rPr>
            </w:pPr>
            <w:r w:rsidRPr="005952E3">
              <w:rPr>
                <w:sz w:val="28"/>
                <w:szCs w:val="28"/>
                <w:lang w:val="en-US"/>
              </w:rPr>
              <w:t>0.3788</w:t>
            </w:r>
          </w:p>
        </w:tc>
      </w:tr>
    </w:tbl>
    <w:p w14:paraId="30C5816D" w14:textId="77777777" w:rsidR="00F04AEF" w:rsidRPr="005952E3" w:rsidRDefault="00F04AEF" w:rsidP="001D55F4">
      <w:pPr>
        <w:rPr>
          <w:color w:val="1A1A1A"/>
          <w:sz w:val="28"/>
          <w:szCs w:val="28"/>
          <w:shd w:val="clear" w:color="auto" w:fill="FFFFFF"/>
        </w:rPr>
      </w:pPr>
    </w:p>
    <w:p w14:paraId="0E913643" w14:textId="6CB12DF8" w:rsidR="001834B7" w:rsidRPr="005952E3" w:rsidRDefault="00815996" w:rsidP="006473F7">
      <w:pPr>
        <w:jc w:val="center"/>
        <w:rPr>
          <w:color w:val="1A1A1A"/>
          <w:sz w:val="28"/>
          <w:szCs w:val="28"/>
          <w:shd w:val="clear" w:color="auto" w:fill="FFFFFF"/>
        </w:rPr>
      </w:pPr>
      <w:r w:rsidRPr="005952E3">
        <w:rPr>
          <w:noProof/>
          <w:color w:val="1A1A1A"/>
          <w:sz w:val="28"/>
          <w:szCs w:val="28"/>
          <w:shd w:val="clear" w:color="auto" w:fill="FFFFFF"/>
          <w14:ligatures w14:val="standardContextual"/>
        </w:rPr>
        <w:drawing>
          <wp:inline distT="0" distB="0" distL="0" distR="0" wp14:anchorId="643D7129" wp14:editId="25CCF7F0">
            <wp:extent cx="5939790" cy="3249295"/>
            <wp:effectExtent l="0" t="0" r="3810" b="1905"/>
            <wp:docPr id="1946782561" name="Рисунок 1" descr="Изображение выглядит как зарисовка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82561" name="Рисунок 1" descr="Изображение выглядит как зарисовка, диаграмма, План, Технический чертеж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4938" w14:textId="2B2ACA9F" w:rsidR="00815996" w:rsidRPr="005952E3" w:rsidRDefault="00815996" w:rsidP="00815996">
      <w:pPr>
        <w:jc w:val="center"/>
        <w:rPr>
          <w:i/>
          <w:i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>Рисунок 1 - Кинематическая схема винтового домкрата с электропривод</w:t>
      </w:r>
      <w:r w:rsidR="00982F77"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>ом</w:t>
      </w:r>
    </w:p>
    <w:p w14:paraId="51571998" w14:textId="77777777" w:rsidR="00815996" w:rsidRPr="005952E3" w:rsidRDefault="00815996" w:rsidP="00815996">
      <w:pPr>
        <w:jc w:val="center"/>
        <w:rPr>
          <w:i/>
          <w:iCs/>
          <w:color w:val="1A1A1A"/>
          <w:sz w:val="28"/>
          <w:szCs w:val="28"/>
          <w:shd w:val="clear" w:color="auto" w:fill="FFFFFF"/>
          <w:lang w:val="ru-RU"/>
        </w:rPr>
      </w:pPr>
    </w:p>
    <w:p w14:paraId="1E7BDB80" w14:textId="43843AB6" w:rsidR="001D55F4" w:rsidRPr="005952E3" w:rsidRDefault="001D55F4" w:rsidP="001D55F4">
      <w:pPr>
        <w:rPr>
          <w:b/>
          <w:bCs/>
          <w:color w:val="1A1A1A"/>
          <w:sz w:val="28"/>
          <w:szCs w:val="28"/>
          <w:shd w:val="clear" w:color="auto" w:fill="FFFFFF"/>
        </w:rPr>
      </w:pPr>
      <w:r w:rsidRPr="005952E3">
        <w:rPr>
          <w:b/>
          <w:bCs/>
          <w:color w:val="1A1A1A"/>
          <w:sz w:val="28"/>
          <w:szCs w:val="28"/>
          <w:shd w:val="clear" w:color="auto" w:fill="FFFFFF"/>
        </w:rPr>
        <w:t>Часть 1</w:t>
      </w:r>
      <w:r w:rsidRPr="005952E3">
        <w:rPr>
          <w:b/>
          <w:bCs/>
          <w:color w:val="1A1A1A"/>
          <w:sz w:val="28"/>
          <w:szCs w:val="28"/>
          <w:shd w:val="clear" w:color="auto" w:fill="FFFFFF"/>
          <w:lang w:val="ru-RU"/>
        </w:rPr>
        <w:t>.</w:t>
      </w:r>
      <w:r w:rsidRPr="005952E3">
        <w:rPr>
          <w:b/>
          <w:bCs/>
          <w:color w:val="1A1A1A"/>
          <w:sz w:val="28"/>
          <w:szCs w:val="28"/>
          <w:shd w:val="clear" w:color="auto" w:fill="FFFFFF"/>
        </w:rPr>
        <w:t xml:space="preserve"> Выполнение силового расчета</w:t>
      </w:r>
    </w:p>
    <w:p w14:paraId="3BA103DC" w14:textId="77777777" w:rsidR="00815996" w:rsidRPr="005952E3" w:rsidRDefault="00815996" w:rsidP="001D55F4">
      <w:pPr>
        <w:rPr>
          <w:b/>
          <w:bCs/>
          <w:color w:val="1A1A1A"/>
          <w:sz w:val="28"/>
          <w:szCs w:val="28"/>
          <w:shd w:val="clear" w:color="auto" w:fill="FFFFFF"/>
        </w:rPr>
      </w:pPr>
    </w:p>
    <w:p w14:paraId="2B112DFB" w14:textId="6399B9F7" w:rsidR="0059752F" w:rsidRPr="005952E3" w:rsidRDefault="00815996" w:rsidP="0059752F">
      <w:pPr>
        <w:pStyle w:val="a5"/>
        <w:numPr>
          <w:ilvl w:val="0"/>
          <w:numId w:val="2"/>
        </w:num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>Определим передаточное число ременной передачи</w:t>
      </w:r>
      <w:r w:rsidR="001834B7"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: </w:t>
      </w:r>
    </w:p>
    <w:p w14:paraId="1BB41872" w14:textId="142273D4" w:rsidR="00815996" w:rsidRPr="005952E3" w:rsidRDefault="00000000" w:rsidP="00815996">
      <w:pPr>
        <w:ind w:left="360"/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200 мм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150 мм</m:t>
                  </m:r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</m:t>
                  </m:r>
                </m:e>
              </m:d>
            </m:e>
          </m:eqArr>
        </m:oMath>
      </m:oMathPara>
    </w:p>
    <w:p w14:paraId="6261B996" w14:textId="77777777" w:rsidR="00A2061F" w:rsidRPr="005952E3" w:rsidRDefault="00A2061F" w:rsidP="00A2061F">
      <w:pPr>
        <w:rPr>
          <w:color w:val="1A1A1A"/>
          <w:sz w:val="28"/>
          <w:szCs w:val="28"/>
          <w:shd w:val="clear" w:color="auto" w:fill="FFFFFF"/>
          <w:lang w:val="ru-RU"/>
        </w:rPr>
      </w:pPr>
    </w:p>
    <w:p w14:paraId="54BCE5BE" w14:textId="5F248383" w:rsidR="00815996" w:rsidRPr="005952E3" w:rsidRDefault="00815996" w:rsidP="00815996">
      <w:pPr>
        <w:pStyle w:val="a5"/>
        <w:numPr>
          <w:ilvl w:val="0"/>
          <w:numId w:val="2"/>
        </w:num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Определим передаточное </w:t>
      </w:r>
      <w:r w:rsidR="00862379"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число между двуступенчатым редуктором и ременной передачей: </w:t>
      </w:r>
    </w:p>
    <w:p w14:paraId="0A08FC85" w14:textId="15CC2B8C" w:rsidR="00A2061F" w:rsidRPr="005952E3" w:rsidRDefault="00000000" w:rsidP="00A2061F">
      <w:pPr>
        <w:ind w:left="360"/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23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36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20</m:t>
                  </m:r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e>
              </m:d>
            </m:e>
          </m:eqArr>
        </m:oMath>
      </m:oMathPara>
    </w:p>
    <w:p w14:paraId="3A34F4BB" w14:textId="4BB49579" w:rsidR="00862379" w:rsidRPr="005952E3" w:rsidRDefault="00862379" w:rsidP="00862379">
      <w:pPr>
        <w:pStyle w:val="a5"/>
        <w:numPr>
          <w:ilvl w:val="0"/>
          <w:numId w:val="2"/>
        </w:num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Определим передаточное число двуступенчатого редуктора: </w:t>
      </w:r>
    </w:p>
    <w:p w14:paraId="51CAFA11" w14:textId="72E8419A" w:rsidR="00A2061F" w:rsidRPr="005952E3" w:rsidRDefault="00000000" w:rsidP="00A2061F">
      <w:pPr>
        <w:ind w:left="360"/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34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3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65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26</m:t>
                  </m:r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3</m:t>
                  </m:r>
                </m:e>
              </m:d>
            </m:e>
          </m:eqArr>
        </m:oMath>
      </m:oMathPara>
    </w:p>
    <w:p w14:paraId="7B9E199B" w14:textId="27D81110" w:rsidR="00862379" w:rsidRPr="005952E3" w:rsidRDefault="00754692" w:rsidP="00754692">
      <w:pPr>
        <w:pStyle w:val="a5"/>
        <w:numPr>
          <w:ilvl w:val="0"/>
          <w:numId w:val="2"/>
        </w:num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Определим передаточное число цепной передачи: </w:t>
      </w:r>
    </w:p>
    <w:p w14:paraId="456D7AF2" w14:textId="141277B3" w:rsidR="00A2061F" w:rsidRPr="005952E3" w:rsidRDefault="00000000" w:rsidP="00A2061F">
      <w:pPr>
        <w:ind w:left="360"/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56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6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5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87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26</m:t>
                  </m:r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4</m:t>
                  </m:r>
                </m:e>
              </m:d>
            </m:e>
          </m:eqArr>
        </m:oMath>
      </m:oMathPara>
    </w:p>
    <w:p w14:paraId="29F7F0FF" w14:textId="70FF071C" w:rsidR="00754692" w:rsidRPr="005952E3" w:rsidRDefault="002812F1" w:rsidP="002812F1">
      <w:pPr>
        <w:pStyle w:val="a5"/>
        <w:numPr>
          <w:ilvl w:val="0"/>
          <w:numId w:val="2"/>
        </w:numPr>
        <w:rPr>
          <w:color w:val="1A1A1A"/>
          <w:sz w:val="28"/>
          <w:szCs w:val="28"/>
          <w:shd w:val="clear" w:color="auto" w:fill="FFFFFF"/>
          <w:lang w:val="en-US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Передаточное число системы: </w:t>
      </w:r>
    </w:p>
    <w:p w14:paraId="4DC02FB0" w14:textId="4C342B5C" w:rsidR="00A2061F" w:rsidRPr="005952E3" w:rsidRDefault="00000000" w:rsidP="00126C25">
      <w:pPr>
        <w:ind w:left="360"/>
        <w:rPr>
          <w:color w:val="1A1A1A"/>
          <w:sz w:val="28"/>
          <w:szCs w:val="28"/>
          <w:shd w:val="clear" w:color="auto" w:fill="FFFFFF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j=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23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34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56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261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13</m:t>
                  </m:r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</m:t>
              </m:r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en-US"/>
                </w:rPr>
              </m:ctrlPr>
            </m:e>
          </m:eqArr>
        </m:oMath>
      </m:oMathPara>
    </w:p>
    <w:p w14:paraId="7ABAE7C1" w14:textId="77777777" w:rsidR="00E833E5" w:rsidRPr="005952E3" w:rsidRDefault="00E833E5" w:rsidP="00E833E5">
      <w:pPr>
        <w:rPr>
          <w:color w:val="1A1A1A"/>
          <w:sz w:val="28"/>
          <w:szCs w:val="28"/>
          <w:shd w:val="clear" w:color="auto" w:fill="FFFFFF"/>
          <w:lang w:val="ru-RU"/>
        </w:rPr>
      </w:pPr>
    </w:p>
    <w:p w14:paraId="6F59DA03" w14:textId="091F0B8C" w:rsidR="00E833E5" w:rsidRPr="005952E3" w:rsidRDefault="00E833E5" w:rsidP="00E833E5">
      <w:pPr>
        <w:pStyle w:val="a5"/>
        <w:numPr>
          <w:ilvl w:val="0"/>
          <w:numId w:val="2"/>
        </w:num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>Угловая скорость вращения в оборотах в минуту</w:t>
      </w:r>
      <w:r w:rsidR="0002392D"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 для нагрузки</w:t>
      </w: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: </w:t>
      </w:r>
    </w:p>
    <w:p w14:paraId="2AE3A843" w14:textId="1165FE41" w:rsidR="00E833E5" w:rsidRPr="005952E3" w:rsidRDefault="00000000" w:rsidP="00566B7D">
      <w:pPr>
        <w:ind w:left="360"/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2∙π∙υ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z∙s</m:t>
                  </m:r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 xml:space="preserve"> 9.42 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рад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с</m:t>
                  </m:r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 90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об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мин</m:t>
                  </m:r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6</m:t>
                  </m:r>
                </m:e>
              </m:d>
            </m:e>
          </m:eqArr>
        </m:oMath>
      </m:oMathPara>
    </w:p>
    <w:p w14:paraId="2D9A86CD" w14:textId="77777777" w:rsidR="00871DA2" w:rsidRPr="005952E3" w:rsidRDefault="00871DA2" w:rsidP="00871DA2">
      <w:pPr>
        <w:rPr>
          <w:color w:val="1A1A1A"/>
          <w:sz w:val="28"/>
          <w:szCs w:val="28"/>
          <w:shd w:val="clear" w:color="auto" w:fill="FFFFFF"/>
          <w:lang w:val="ru-RU"/>
        </w:rPr>
      </w:pPr>
    </w:p>
    <w:p w14:paraId="1C322856" w14:textId="0C8CA29E" w:rsidR="00871DA2" w:rsidRPr="005952E3" w:rsidRDefault="00871DA2" w:rsidP="00871DA2">
      <w:pPr>
        <w:pStyle w:val="a5"/>
        <w:numPr>
          <w:ilvl w:val="0"/>
          <w:numId w:val="2"/>
        </w:num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Угловая скорость вращения </w:t>
      </w:r>
      <w:r w:rsidRPr="005952E3">
        <w:rPr>
          <w:color w:val="1A1A1A"/>
          <w:sz w:val="28"/>
          <w:szCs w:val="28"/>
          <w:shd w:val="clear" w:color="auto" w:fill="FFFFFF"/>
          <w:lang w:val="en-US"/>
        </w:rPr>
        <w:t>с</w:t>
      </w: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истемы: </w:t>
      </w:r>
    </w:p>
    <w:p w14:paraId="5A8B5075" w14:textId="5E245092" w:rsidR="00871DA2" w:rsidRPr="005952E3" w:rsidRDefault="00000000" w:rsidP="00871DA2">
      <w:pPr>
        <w:ind w:left="360"/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∙</m:t>
              </m:r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j</m:t>
              </m:r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 xml:space="preserve"> 189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рад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с</m:t>
                  </m:r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 1806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об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мин</m:t>
                  </m:r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7</m:t>
                  </m:r>
                </m:e>
              </m:d>
            </m:e>
          </m:eqArr>
        </m:oMath>
      </m:oMathPara>
    </w:p>
    <w:p w14:paraId="1BC67DB6" w14:textId="77777777" w:rsidR="00647FAD" w:rsidRPr="005952E3" w:rsidRDefault="00647FAD" w:rsidP="0002392D">
      <w:pPr>
        <w:rPr>
          <w:color w:val="1A1A1A"/>
          <w:sz w:val="28"/>
          <w:szCs w:val="28"/>
          <w:shd w:val="clear" w:color="auto" w:fill="FFFFFF"/>
          <w:lang w:val="en-US"/>
        </w:rPr>
      </w:pPr>
    </w:p>
    <w:p w14:paraId="2708EF55" w14:textId="4E734781" w:rsidR="002812F1" w:rsidRPr="005952E3" w:rsidRDefault="002812F1" w:rsidP="002812F1">
      <w:pPr>
        <w:pStyle w:val="a5"/>
        <w:numPr>
          <w:ilvl w:val="0"/>
          <w:numId w:val="2"/>
        </w:num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Приведенный статический момент на валу двигателя: </w:t>
      </w:r>
    </w:p>
    <w:p w14:paraId="576BD97A" w14:textId="07E9AC31" w:rsidR="00A2061F" w:rsidRPr="005952E3" w:rsidRDefault="00000000" w:rsidP="00A2061F">
      <w:pPr>
        <w:ind w:left="360"/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m∙g∙v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5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 xml:space="preserve">4500 кг ∙9,81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м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с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 xml:space="preserve">∙0.015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м</m:t>
                      </m:r>
                    </m:num>
                    <m:den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с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 xml:space="preserve">9.42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рад</m:t>
                      </m:r>
                    </m:num>
                    <m:den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с</m:t>
                      </m:r>
                    </m:den>
                  </m:f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 xml:space="preserve">=70.29 Н∙м </m:t>
              </m:r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>
          </m:eqArr>
        </m:oMath>
      </m:oMathPara>
    </w:p>
    <w:p w14:paraId="4F6D0CAF" w14:textId="77777777" w:rsidR="00647FAD" w:rsidRPr="005952E3" w:rsidRDefault="00647FAD" w:rsidP="00647FAD">
      <w:pPr>
        <w:ind w:left="360"/>
        <w:rPr>
          <w:color w:val="1A1A1A"/>
          <w:sz w:val="28"/>
          <w:szCs w:val="28"/>
          <w:shd w:val="clear" w:color="auto" w:fill="FFFFFF"/>
          <w:lang w:val="ru-RU"/>
        </w:rPr>
      </w:pPr>
    </w:p>
    <w:p w14:paraId="1387F8EB" w14:textId="775918C6" w:rsidR="00126C25" w:rsidRPr="005952E3" w:rsidRDefault="00000000" w:rsidP="00126C25">
      <w:pPr>
        <w:ind w:left="360"/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L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j∙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L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j∙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ch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9</m:t>
                  </m:r>
                </m:e>
              </m:d>
            </m:e>
          </m:eqArr>
        </m:oMath>
      </m:oMathPara>
    </w:p>
    <w:p w14:paraId="7DF250AB" w14:textId="77777777" w:rsidR="00FA4C03" w:rsidRPr="005952E3" w:rsidRDefault="00FA4C03" w:rsidP="002812F1">
      <w:pPr>
        <w:ind w:left="360"/>
        <w:rPr>
          <w:color w:val="1A1A1A"/>
          <w:sz w:val="28"/>
          <w:szCs w:val="28"/>
          <w:shd w:val="clear" w:color="auto" w:fill="FFFFFF"/>
          <w:lang w:val="ru-RU"/>
        </w:rPr>
      </w:pPr>
    </w:p>
    <w:p w14:paraId="53FD4278" w14:textId="77777777" w:rsidR="00C228C0" w:rsidRPr="005952E3" w:rsidRDefault="00C228C0" w:rsidP="002812F1">
      <w:pPr>
        <w:ind w:left="360"/>
        <w:rPr>
          <w:color w:val="1A1A1A"/>
          <w:sz w:val="28"/>
          <w:szCs w:val="28"/>
          <w:shd w:val="clear" w:color="auto" w:fill="FFFFFF"/>
          <w:lang w:val="ru-RU"/>
        </w:rPr>
      </w:pPr>
    </w:p>
    <w:p w14:paraId="446AAFAE" w14:textId="78240729" w:rsidR="00C228C0" w:rsidRPr="005952E3" w:rsidRDefault="00000000" w:rsidP="00C228C0">
      <w:pPr>
        <w:ind w:left="360"/>
        <w:rPr>
          <w:color w:val="1A1A1A"/>
          <w:sz w:val="28"/>
          <w:szCs w:val="28"/>
          <w:shd w:val="clear" w:color="auto" w:fill="FFFFFF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∙</m:t>
                  </m:r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70.29 Н∙м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∙</m:t>
                  </m:r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70.29 Н∙м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ch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=8.55 Н∙м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10</m:t>
                  </m:r>
                </m:e>
              </m:d>
            </m:e>
          </m:eqArr>
        </m:oMath>
      </m:oMathPara>
    </w:p>
    <w:p w14:paraId="1590EE09" w14:textId="77777777" w:rsidR="003947A8" w:rsidRPr="005952E3" w:rsidRDefault="003947A8" w:rsidP="00300594">
      <w:pPr>
        <w:rPr>
          <w:color w:val="1A1A1A"/>
          <w:sz w:val="28"/>
          <w:szCs w:val="28"/>
          <w:shd w:val="clear" w:color="auto" w:fill="FFFFFF"/>
          <w:lang w:val="ru-RU"/>
        </w:rPr>
      </w:pPr>
    </w:p>
    <w:p w14:paraId="15E37C99" w14:textId="4E9E0A0B" w:rsidR="002812F1" w:rsidRPr="005952E3" w:rsidRDefault="00A41876" w:rsidP="00A41876">
      <w:pPr>
        <w:pStyle w:val="a5"/>
        <w:numPr>
          <w:ilvl w:val="0"/>
          <w:numId w:val="2"/>
        </w:num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Мощность системы: </w:t>
      </w:r>
    </w:p>
    <w:p w14:paraId="73BD20AB" w14:textId="4F6D7D5F" w:rsidR="00A41876" w:rsidRPr="005952E3" w:rsidRDefault="00000000" w:rsidP="00A41876">
      <w:pPr>
        <w:ind w:left="360"/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=1618 Вт=1.618 кВт#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11</m:t>
                  </m:r>
                </m:e>
              </m:d>
            </m:e>
          </m:eqArr>
        </m:oMath>
      </m:oMathPara>
    </w:p>
    <w:p w14:paraId="2E45FA4B" w14:textId="77777777" w:rsidR="00ED655E" w:rsidRPr="005952E3" w:rsidRDefault="00ED655E" w:rsidP="00126C25">
      <w:pPr>
        <w:ind w:left="360"/>
        <w:rPr>
          <w:color w:val="1A1A1A"/>
          <w:sz w:val="28"/>
          <w:szCs w:val="28"/>
          <w:shd w:val="clear" w:color="auto" w:fill="FFFFFF"/>
          <w:lang w:val="ru-RU"/>
        </w:rPr>
      </w:pPr>
    </w:p>
    <w:p w14:paraId="61436F61" w14:textId="30518991" w:rsidR="00ED655E" w:rsidRPr="005952E3" w:rsidRDefault="00AA7B5F" w:rsidP="00ED655E">
      <w:pPr>
        <w:pStyle w:val="a5"/>
        <w:numPr>
          <w:ilvl w:val="0"/>
          <w:numId w:val="2"/>
        </w:num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 </w:t>
      </w:r>
      <w:r w:rsidR="00ED655E"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Выберем </w:t>
      </w:r>
      <w:r w:rsidRPr="005952E3">
        <w:rPr>
          <w:color w:val="1A1A1A"/>
          <w:sz w:val="28"/>
          <w:szCs w:val="28"/>
          <w:shd w:val="clear" w:color="auto" w:fill="FFFFFF"/>
          <w:lang w:val="ru-RU"/>
        </w:rPr>
        <w:t>подходящий</w:t>
      </w:r>
      <w:r w:rsidR="00ED655E"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 по номинальной мощности </w:t>
      </w: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и скорости вращения системы </w:t>
      </w:r>
      <w:r w:rsidR="00ED655E" w:rsidRPr="005952E3">
        <w:rPr>
          <w:color w:val="1A1A1A"/>
          <w:sz w:val="28"/>
          <w:szCs w:val="28"/>
          <w:shd w:val="clear" w:color="auto" w:fill="FFFFFF"/>
          <w:lang w:val="ru-RU"/>
        </w:rPr>
        <w:t>двигатель.</w:t>
      </w:r>
    </w:p>
    <w:p w14:paraId="62F6DC00" w14:textId="4B7A4F23" w:rsidR="00ED655E" w:rsidRPr="005952E3" w:rsidRDefault="00ED655E" w:rsidP="00ED655E">
      <w:pPr>
        <w:ind w:left="360"/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>Тип выбранного двигателя</w:t>
      </w:r>
      <w:r w:rsidR="00871DA2"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 </w:t>
      </w:r>
      <w:r w:rsidR="00AA7B5F" w:rsidRPr="005952E3">
        <w:rPr>
          <w:color w:val="1A1A1A"/>
          <w:sz w:val="28"/>
          <w:szCs w:val="28"/>
          <w:shd w:val="clear" w:color="auto" w:fill="FFFFFF"/>
          <w:lang w:val="ru-RU"/>
        </w:rPr>
        <w:t>5А80М</w:t>
      </w:r>
      <w:r w:rsidR="00E67561">
        <w:rPr>
          <w:color w:val="1A1A1A"/>
          <w:sz w:val="28"/>
          <w:szCs w:val="28"/>
          <w:shd w:val="clear" w:color="auto" w:fill="FFFFFF"/>
          <w:lang w:val="ru-RU"/>
        </w:rPr>
        <w:t>А2</w:t>
      </w: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. </w:t>
      </w:r>
    </w:p>
    <w:p w14:paraId="231142CB" w14:textId="21E74634" w:rsidR="00126C25" w:rsidRPr="005952E3" w:rsidRDefault="00E67561" w:rsidP="00E67561">
      <w:pPr>
        <w:ind w:left="360"/>
        <w:jc w:val="center"/>
        <w:rPr>
          <w:color w:val="1A1A1A"/>
          <w:sz w:val="28"/>
          <w:szCs w:val="28"/>
          <w:shd w:val="clear" w:color="auto" w:fill="FFFFFF"/>
          <w:lang w:val="ru-RU"/>
        </w:rPr>
      </w:pPr>
      <w:r>
        <w:rPr>
          <w:noProof/>
          <w:color w:val="1A1A1A"/>
          <w:sz w:val="28"/>
          <w:szCs w:val="28"/>
          <w:shd w:val="clear" w:color="auto" w:fill="FFFFFF"/>
          <w:lang w:val="ru-RU"/>
          <w14:ligatures w14:val="standardContextual"/>
        </w:rPr>
        <w:lastRenderedPageBreak/>
        <w:drawing>
          <wp:inline distT="0" distB="0" distL="0" distR="0" wp14:anchorId="407D0C10" wp14:editId="75745D73">
            <wp:extent cx="6645910" cy="1233805"/>
            <wp:effectExtent l="0" t="0" r="0" b="0"/>
            <wp:docPr id="791815499" name="Рисунок 1" descr="Изображение выглядит как текст, снимок экрана, линия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15499" name="Рисунок 1" descr="Изображение выглядит как текст, снимок экрана, линия, черно-белый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3336" w14:textId="2C3346C1" w:rsidR="00ED655E" w:rsidRPr="005952E3" w:rsidRDefault="00ED655E" w:rsidP="00ED655E">
      <w:pPr>
        <w:ind w:left="360"/>
        <w:jc w:val="center"/>
        <w:rPr>
          <w:i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/>
          <w:color w:val="1A1A1A"/>
          <w:sz w:val="28"/>
          <w:szCs w:val="28"/>
          <w:shd w:val="clear" w:color="auto" w:fill="FFFFFF"/>
          <w:lang w:val="ru-RU"/>
        </w:rPr>
        <w:t xml:space="preserve">Рисунок 2 - технические характеристики двигателя </w:t>
      </w:r>
      <w:r w:rsidR="00E67561" w:rsidRPr="00E67561">
        <w:rPr>
          <w:i/>
          <w:color w:val="1A1A1A"/>
          <w:sz w:val="28"/>
          <w:szCs w:val="28"/>
          <w:shd w:val="clear" w:color="auto" w:fill="FFFFFF"/>
          <w:lang w:val="ru-RU"/>
        </w:rPr>
        <w:t>5А80МА2</w:t>
      </w:r>
    </w:p>
    <w:p w14:paraId="5CF9CA93" w14:textId="77777777" w:rsidR="00E73EE5" w:rsidRPr="005952E3" w:rsidRDefault="00E73EE5" w:rsidP="00E73EE5">
      <w:pPr>
        <w:rPr>
          <w:iCs/>
          <w:color w:val="1A1A1A"/>
          <w:sz w:val="28"/>
          <w:szCs w:val="28"/>
          <w:shd w:val="clear" w:color="auto" w:fill="FFFFFF"/>
          <w:lang w:val="ru-RU"/>
        </w:rPr>
      </w:pPr>
    </w:p>
    <w:p w14:paraId="3F7325B5" w14:textId="5E71A41E" w:rsidR="00ED655E" w:rsidRPr="005952E3" w:rsidRDefault="003E2F39" w:rsidP="00ED655E">
      <w:pPr>
        <w:ind w:left="360"/>
        <w:rPr>
          <w:i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Cs/>
          <w:color w:val="1A1A1A"/>
          <w:sz w:val="28"/>
          <w:szCs w:val="28"/>
          <w:shd w:val="clear" w:color="auto" w:fill="FFFFFF"/>
          <w:lang w:val="ru-RU"/>
        </w:rPr>
        <w:t xml:space="preserve">Номинальная мощность </w:t>
      </w:r>
      <m:oMath>
        <m:sSub>
          <m:sSubPr>
            <m:ctrlPr>
              <w:rPr>
                <w:rFonts w:ascii="Cambria Math" w:hAnsi="Cambria Math"/>
                <w:i/>
                <w:iCs/>
                <w:color w:val="1A1A1A"/>
                <w:sz w:val="28"/>
                <w:szCs w:val="28"/>
                <w:shd w:val="clear" w:color="auto" w:fill="FFFFFF"/>
                <w:lang w:val="ru-RU"/>
              </w:rPr>
            </m:ctrlPr>
          </m:sSubPr>
          <m:e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n</m:t>
            </m:r>
          </m:sub>
        </m:sSub>
        <m:r>
          <w:rPr>
            <w:rFonts w:ascii="Cambria Math" w:hAnsi="Cambria Math"/>
            <w:color w:val="1A1A1A"/>
            <w:sz w:val="28"/>
            <w:szCs w:val="28"/>
            <w:shd w:val="clear" w:color="auto" w:fill="FFFFFF"/>
            <w:lang w:val="ru-RU"/>
          </w:rPr>
          <m:t>=1.5 кВт</m:t>
        </m:r>
      </m:oMath>
    </w:p>
    <w:p w14:paraId="7FFED60F" w14:textId="40FAD8CE" w:rsidR="003E2F39" w:rsidRPr="005952E3" w:rsidRDefault="003E2F39" w:rsidP="00ED655E">
      <w:pPr>
        <w:ind w:left="360"/>
        <w:rPr>
          <w:i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Cs/>
          <w:color w:val="1A1A1A"/>
          <w:sz w:val="28"/>
          <w:szCs w:val="28"/>
          <w:shd w:val="clear" w:color="auto" w:fill="FFFFFF"/>
          <w:lang w:val="ru-RU"/>
        </w:rPr>
        <w:t xml:space="preserve">Номинальная частота вращения </w:t>
      </w:r>
      <m:oMath>
        <m:sSub>
          <m:sSubPr>
            <m:ctrlPr>
              <w:rPr>
                <w:rFonts w:ascii="Cambria Math" w:hAnsi="Cambria Math"/>
                <w:i/>
                <w:iCs/>
                <w:color w:val="1A1A1A"/>
                <w:sz w:val="28"/>
                <w:szCs w:val="28"/>
                <w:shd w:val="clear" w:color="auto" w:fill="FFFFFF"/>
                <w:lang w:val="ru-RU"/>
              </w:rPr>
            </m:ctrlPr>
          </m:sSubPr>
          <m:e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n</m:t>
            </m:r>
          </m:sub>
        </m:sSub>
        <m:r>
          <w:rPr>
            <w:rFonts w:ascii="Cambria Math" w:hAnsi="Cambria Math"/>
            <w:color w:val="1A1A1A"/>
            <w:sz w:val="28"/>
            <w:szCs w:val="28"/>
            <w:shd w:val="clear" w:color="auto" w:fill="FFFFFF"/>
            <w:lang w:val="ru-RU"/>
          </w:rPr>
          <m:t xml:space="preserve">=2850 </m:t>
        </m:r>
        <m:f>
          <m:fPr>
            <m:ctrlPr>
              <w:rPr>
                <w:rFonts w:ascii="Cambria Math" w:hAnsi="Cambria Math"/>
                <w:i/>
                <w:iCs/>
                <w:color w:val="1A1A1A"/>
                <w:sz w:val="28"/>
                <w:szCs w:val="28"/>
                <w:shd w:val="clear" w:color="auto" w:fill="FFFFFF"/>
                <w:lang w:val="ru-RU"/>
              </w:rPr>
            </m:ctrlPr>
          </m:fPr>
          <m:num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об</m:t>
            </m:r>
          </m:num>
          <m:den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мин</m:t>
            </m:r>
          </m:den>
        </m:f>
      </m:oMath>
    </w:p>
    <w:p w14:paraId="56E016D9" w14:textId="4DE506FA" w:rsidR="00070E62" w:rsidRPr="005952E3" w:rsidRDefault="00070E62" w:rsidP="00ED655E">
      <w:pPr>
        <w:ind w:left="360"/>
        <w:rPr>
          <w:i/>
          <w:i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Cs/>
          <w:color w:val="1A1A1A"/>
          <w:sz w:val="28"/>
          <w:szCs w:val="28"/>
          <w:shd w:val="clear" w:color="auto" w:fill="FFFFFF"/>
          <w:lang w:val="ru-RU"/>
        </w:rPr>
        <w:t xml:space="preserve">Угловая скорость холостого хода двигателя: </w:t>
      </w:r>
      <m:oMath>
        <m:sSub>
          <m:sSubPr>
            <m:ctrlPr>
              <w:rPr>
                <w:rFonts w:ascii="Cambria Math" w:hAnsi="Cambria Math"/>
                <w:i/>
                <w:iCs/>
                <w:color w:val="1A1A1A"/>
                <w:sz w:val="28"/>
                <w:szCs w:val="28"/>
                <w:shd w:val="clear" w:color="auto" w:fill="FFFFFF"/>
                <w:lang w:val="ru-RU"/>
              </w:rPr>
            </m:ctrlPr>
          </m:sSubPr>
          <m:e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ω</m:t>
            </m:r>
          </m:e>
          <m:sub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0</m:t>
            </m:r>
          </m:sub>
        </m:sSub>
        <m:r>
          <w:rPr>
            <w:rFonts w:ascii="Cambria Math" w:hAnsi="Cambria Math"/>
            <w:color w:val="1A1A1A"/>
            <w:sz w:val="28"/>
            <w:szCs w:val="28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iCs/>
                <w:color w:val="1A1A1A"/>
                <w:sz w:val="28"/>
                <w:szCs w:val="28"/>
                <w:shd w:val="clear" w:color="auto" w:fill="FFFFFF"/>
                <w:lang w:val="ru-RU"/>
              </w:rPr>
            </m:ctrlPr>
          </m:fPr>
          <m:num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2∙π∙50</m:t>
            </m:r>
          </m:num>
          <m:den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z∙p</m:t>
            </m:r>
          </m:den>
        </m:f>
        <m:r>
          <w:rPr>
            <w:rFonts w:ascii="Cambria Math" w:hAnsi="Cambria Math"/>
            <w:color w:val="1A1A1A"/>
            <w:sz w:val="28"/>
            <w:szCs w:val="28"/>
            <w:shd w:val="clear" w:color="auto" w:fill="FFFFFF"/>
            <w:lang w:val="ru-RU"/>
          </w:rPr>
          <m:t>=314</m:t>
        </m:r>
        <m:f>
          <m:fPr>
            <m:ctrlPr>
              <w:rPr>
                <w:rFonts w:ascii="Cambria Math" w:hAnsi="Cambria Math"/>
                <w:i/>
                <w:color w:val="1A1A1A"/>
                <w:sz w:val="28"/>
                <w:szCs w:val="28"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рад</m:t>
            </m:r>
          </m:num>
          <m:den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с</m:t>
            </m:r>
          </m:den>
        </m:f>
        <m:r>
          <w:rPr>
            <w:rFonts w:ascii="Cambria Math" w:hAnsi="Cambria Math"/>
            <w:color w:val="1A1A1A"/>
            <w:sz w:val="28"/>
            <w:szCs w:val="28"/>
            <w:shd w:val="clear" w:color="auto" w:fill="FFFFFF"/>
            <w:lang w:val="ru-RU"/>
          </w:rPr>
          <m:t xml:space="preserve"> </m:t>
        </m:r>
      </m:oMath>
    </w:p>
    <w:p w14:paraId="4A691879" w14:textId="01FC0369" w:rsidR="003E2F39" w:rsidRPr="005952E3" w:rsidRDefault="003E2F39" w:rsidP="00ED655E">
      <w:pPr>
        <w:ind w:left="360"/>
        <w:rPr>
          <w:i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Cs/>
          <w:color w:val="1A1A1A"/>
          <w:sz w:val="28"/>
          <w:szCs w:val="28"/>
          <w:shd w:val="clear" w:color="auto" w:fill="FFFFFF"/>
          <w:lang w:val="ru-RU"/>
        </w:rPr>
        <w:t xml:space="preserve">Номинальный момент на валу </w:t>
      </w:r>
      <m:oMath>
        <m:sSub>
          <m:sSubPr>
            <m:ctrlPr>
              <w:rPr>
                <w:rFonts w:ascii="Cambria Math" w:hAnsi="Cambria Math"/>
                <w:i/>
                <w:iCs/>
                <w:color w:val="1A1A1A"/>
                <w:sz w:val="28"/>
                <w:szCs w:val="28"/>
                <w:shd w:val="clear" w:color="auto" w:fill="FFFFFF"/>
                <w:lang w:val="ru-RU"/>
              </w:rPr>
            </m:ctrlPr>
          </m:sSubPr>
          <m:e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n</m:t>
            </m:r>
          </m:sub>
        </m:sSub>
        <m:r>
          <w:rPr>
            <w:rFonts w:ascii="Cambria Math" w:hAnsi="Cambria Math"/>
            <w:color w:val="1A1A1A"/>
            <w:sz w:val="28"/>
            <w:szCs w:val="28"/>
            <w:shd w:val="clear" w:color="auto" w:fill="FFFFFF"/>
            <w:lang w:val="ru-RU"/>
          </w:rPr>
          <m:t>=5 Н∙м</m:t>
        </m:r>
      </m:oMath>
    </w:p>
    <w:p w14:paraId="40F2B376" w14:textId="4D0B5738" w:rsidR="00E73EE5" w:rsidRPr="005952E3" w:rsidRDefault="00E73EE5" w:rsidP="00ED655E">
      <w:pPr>
        <w:ind w:left="360"/>
        <w:rPr>
          <w:iCs/>
          <w:color w:val="1A1A1A"/>
          <w:sz w:val="28"/>
          <w:szCs w:val="28"/>
          <w:shd w:val="clear" w:color="auto" w:fill="FFFFFF"/>
          <w:lang w:val="ru-RU"/>
        </w:rPr>
      </w:pPr>
    </w:p>
    <w:p w14:paraId="26DFBE35" w14:textId="5E1DB02A" w:rsidR="00C43779" w:rsidRPr="00C43779" w:rsidRDefault="00E73EE5" w:rsidP="00C43779">
      <w:pPr>
        <w:pStyle w:val="a5"/>
        <w:numPr>
          <w:ilvl w:val="0"/>
          <w:numId w:val="2"/>
        </w:numPr>
        <w:rPr>
          <w:i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Cs/>
          <w:color w:val="1A1A1A"/>
          <w:sz w:val="28"/>
          <w:szCs w:val="28"/>
          <w:shd w:val="clear" w:color="auto" w:fill="FFFFFF"/>
          <w:lang w:val="ru-RU"/>
        </w:rPr>
        <w:t xml:space="preserve"> Необходимые параметры для расчёта нового диаметра шкива: </w:t>
      </w:r>
    </w:p>
    <w:p w14:paraId="67544E1E" w14:textId="7BDD932A" w:rsidR="00C43779" w:rsidRPr="00C43779" w:rsidRDefault="00000000" w:rsidP="00E67561">
      <w:pPr>
        <w:pStyle w:val="a5"/>
        <w:rPr>
          <w:iCs/>
          <w:color w:val="1A1A1A"/>
          <w:sz w:val="28"/>
          <w:szCs w:val="28"/>
          <w:shd w:val="clear" w:color="auto" w:fill="FFFFFF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ω</m:t>
              </m:r>
            </m:e>
            <m: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color w:val="1A1A1A"/>
              <w:sz w:val="28"/>
              <w:szCs w:val="28"/>
              <w:shd w:val="clear" w:color="auto" w:fill="FFFFFF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m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color w:val="1A1A1A"/>
              <w:sz w:val="28"/>
              <w:szCs w:val="28"/>
              <w:shd w:val="clear" w:color="auto" w:fill="FFFFFF"/>
              <w:lang w:val="ru-RU"/>
            </w:rPr>
            <m:t xml:space="preserve">=142 </m:t>
          </m:r>
          <m:f>
            <m:fPr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рад</m:t>
              </m:r>
            </m:num>
            <m:den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с</m:t>
              </m:r>
            </m:den>
          </m:f>
          <m:r>
            <w:rPr>
              <w:rFonts w:ascii="Cambria Math" w:hAnsi="Cambria Math"/>
              <w:color w:val="1A1A1A"/>
              <w:sz w:val="28"/>
              <w:szCs w:val="28"/>
              <w:shd w:val="clear" w:color="auto" w:fill="FFFFFF"/>
              <w:lang w:val="ru-RU"/>
            </w:rPr>
            <m:t xml:space="preserve">  </m:t>
          </m:r>
        </m:oMath>
      </m:oMathPara>
    </w:p>
    <w:p w14:paraId="6DA1B9A0" w14:textId="77777777" w:rsidR="00C43779" w:rsidRPr="00C43779" w:rsidRDefault="00C43779" w:rsidP="00C43779">
      <w:pPr>
        <w:rPr>
          <w:iCs/>
          <w:color w:val="1A1A1A"/>
          <w:sz w:val="28"/>
          <w:szCs w:val="28"/>
          <w:shd w:val="clear" w:color="auto" w:fill="FFFFFF"/>
          <w:lang w:val="ru-RU"/>
        </w:rPr>
      </w:pPr>
    </w:p>
    <w:p w14:paraId="6376D3BE" w14:textId="7181C4F5" w:rsidR="00C43779" w:rsidRDefault="00000000" w:rsidP="00E67561">
      <w:pPr>
        <w:pStyle w:val="a5"/>
        <w:rPr>
          <w:iCs/>
          <w:color w:val="1A1A1A"/>
          <w:sz w:val="28"/>
          <w:szCs w:val="28"/>
          <w:shd w:val="clear" w:color="auto" w:fill="FFFFFF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color w:val="1A1A1A"/>
              <w:sz w:val="28"/>
              <w:szCs w:val="28"/>
              <w:shd w:val="clear" w:color="auto" w:fill="FFFFFF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color w:val="1A1A1A"/>
              <w:sz w:val="28"/>
              <w:szCs w:val="28"/>
              <w:shd w:val="clear" w:color="auto" w:fill="FFFFFF"/>
              <w:lang w:val="ru-RU"/>
            </w:rPr>
            <m:t xml:space="preserve">=6.33 Н∙м </m:t>
          </m:r>
        </m:oMath>
      </m:oMathPara>
    </w:p>
    <w:p w14:paraId="1B65C872" w14:textId="77777777" w:rsidR="008C6663" w:rsidRPr="005952E3" w:rsidRDefault="008C6663" w:rsidP="00C43779">
      <w:pPr>
        <w:rPr>
          <w:color w:val="1A1A1A"/>
          <w:sz w:val="28"/>
          <w:szCs w:val="28"/>
          <w:shd w:val="clear" w:color="auto" w:fill="FFFFFF"/>
          <w:lang w:val="ru-RU"/>
        </w:rPr>
      </w:pPr>
    </w:p>
    <w:p w14:paraId="680F7186" w14:textId="282609C6" w:rsidR="003E2F39" w:rsidRPr="005952E3" w:rsidRDefault="003E2F39" w:rsidP="003E2F39">
      <w:pPr>
        <w:pStyle w:val="a5"/>
        <w:numPr>
          <w:ilvl w:val="0"/>
          <w:numId w:val="2"/>
        </w:numPr>
        <w:rPr>
          <w:i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Cs/>
          <w:color w:val="1A1A1A"/>
          <w:sz w:val="28"/>
          <w:szCs w:val="28"/>
          <w:shd w:val="clear" w:color="auto" w:fill="FFFFFF"/>
          <w:lang w:val="ru-RU"/>
        </w:rPr>
        <w:t xml:space="preserve"> Определим новый диаметр шкива: </w:t>
      </w:r>
    </w:p>
    <w:p w14:paraId="7E0BCC20" w14:textId="042D55DE" w:rsidR="003E2F39" w:rsidRPr="005952E3" w:rsidRDefault="00000000" w:rsidP="00ED655E">
      <w:pPr>
        <w:ind w:left="360"/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1,2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1±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4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b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A1A1A"/>
                                      <w:sz w:val="28"/>
                                      <w:szCs w:val="28"/>
                                      <w:shd w:val="clear" w:color="auto" w:fill="FFFFFF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1A1A1A"/>
                                      <w:sz w:val="28"/>
                                      <w:szCs w:val="28"/>
                                      <w:shd w:val="clear" w:color="auto" w:fill="FFFFFF"/>
                                      <w:lang w:val="ru-RU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A1A1A"/>
                                      <w:sz w:val="28"/>
                                      <w:szCs w:val="28"/>
                                      <w:shd w:val="clear" w:color="auto" w:fill="FFFFFF"/>
                                      <w:lang w:val="ru-RU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A1A1A"/>
                                      <w:sz w:val="28"/>
                                      <w:szCs w:val="28"/>
                                      <w:shd w:val="clear" w:color="auto" w:fill="FFFFFF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1A1A1A"/>
                                      <w:sz w:val="28"/>
                                      <w:szCs w:val="28"/>
                                      <w:shd w:val="clear" w:color="auto" w:fill="FFFFFF"/>
                                      <w:lang w:val="ru-RU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A1A1A"/>
                                      <w:sz w:val="28"/>
                                      <w:szCs w:val="28"/>
                                      <w:shd w:val="clear" w:color="auto" w:fill="FFFFFF"/>
                                      <w:lang w:val="ru-RU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A1A1A"/>
                                      <w:sz w:val="28"/>
                                      <w:szCs w:val="28"/>
                                      <w:shd w:val="clear" w:color="auto" w:fill="FFFFFF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1A1A1A"/>
                                      <w:sz w:val="28"/>
                                      <w:szCs w:val="28"/>
                                      <w:shd w:val="clear" w:color="auto" w:fill="FFFFFF"/>
                                      <w:lang w:val="ru-RU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A1A1A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rad>
                </m:e>
              </m:d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14</m:t>
                  </m:r>
                </m:e>
              </m:d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>
          </m:eqArr>
        </m:oMath>
      </m:oMathPara>
    </w:p>
    <w:p w14:paraId="1E2141B8" w14:textId="181E6795" w:rsidR="00250BDD" w:rsidRPr="005952E3" w:rsidRDefault="00000000" w:rsidP="00ED655E">
      <w:pPr>
        <w:ind w:left="360"/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=2.14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=0.06</m:t>
                      </m:r>
                    </m:e>
                  </m:eqArr>
                </m:e>
              </m:d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15</m:t>
                  </m:r>
                </m:e>
              </m:d>
            </m:e>
          </m:eqArr>
        </m:oMath>
      </m:oMathPara>
    </w:p>
    <w:p w14:paraId="1D859045" w14:textId="77777777" w:rsidR="00250BDD" w:rsidRPr="005952E3" w:rsidRDefault="00250BDD" w:rsidP="00250BDD">
      <w:pPr>
        <w:rPr>
          <w:color w:val="1A1A1A"/>
          <w:sz w:val="28"/>
          <w:szCs w:val="28"/>
          <w:shd w:val="clear" w:color="auto" w:fill="FFFFFF"/>
          <w:lang w:val="ru-RU"/>
        </w:rPr>
      </w:pPr>
    </w:p>
    <w:p w14:paraId="7D1D2521" w14:textId="59E887EF" w:rsidR="00250BDD" w:rsidRPr="005952E3" w:rsidRDefault="00000000" w:rsidP="00ED655E">
      <w:pPr>
        <w:ind w:left="360"/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k1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0.2 м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2.14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 xml:space="preserve">=0.09 </m:t>
                      </m:r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м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k2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0.2 м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0.06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 xml:space="preserve">=2.9 </m:t>
                      </m:r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м</m:t>
                      </m:r>
                    </m:e>
                  </m:eqArr>
                </m:e>
              </m:d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16</m:t>
                  </m:r>
                </m:e>
              </m:d>
            </m:e>
          </m:eqArr>
        </m:oMath>
      </m:oMathPara>
    </w:p>
    <w:p w14:paraId="529551BB" w14:textId="77777777" w:rsidR="00970476" w:rsidRPr="005952E3" w:rsidRDefault="00970476" w:rsidP="00250BDD">
      <w:pPr>
        <w:rPr>
          <w:i/>
          <w:color w:val="1A1A1A"/>
          <w:sz w:val="28"/>
          <w:szCs w:val="28"/>
          <w:shd w:val="clear" w:color="auto" w:fill="FFFFFF"/>
          <w:lang w:val="ru-RU"/>
        </w:rPr>
      </w:pPr>
    </w:p>
    <w:p w14:paraId="302EFA4F" w14:textId="5FA0A7A2" w:rsidR="00970476" w:rsidRPr="005952E3" w:rsidRDefault="00970476" w:rsidP="008E0198">
      <w:pPr>
        <w:pStyle w:val="a5"/>
        <w:numPr>
          <w:ilvl w:val="0"/>
          <w:numId w:val="2"/>
        </w:numPr>
        <w:rPr>
          <w:i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Cs/>
          <w:color w:val="1A1A1A"/>
          <w:sz w:val="28"/>
          <w:szCs w:val="28"/>
          <w:shd w:val="clear" w:color="auto" w:fill="FFFFFF"/>
          <w:lang w:val="en-US"/>
        </w:rPr>
        <w:t xml:space="preserve"> </w:t>
      </w:r>
      <w:r w:rsidRPr="005952E3">
        <w:rPr>
          <w:iCs/>
          <w:color w:val="1A1A1A"/>
          <w:sz w:val="28"/>
          <w:szCs w:val="28"/>
          <w:shd w:val="clear" w:color="auto" w:fill="FFFFFF"/>
          <w:lang w:val="ru-RU"/>
        </w:rPr>
        <w:t xml:space="preserve">Пересчет параметров системы: </w:t>
      </w:r>
    </w:p>
    <w:p w14:paraId="546FB7E4" w14:textId="0755FBA2" w:rsidR="008E0198" w:rsidRPr="005952E3" w:rsidRDefault="00000000" w:rsidP="007B194E">
      <w:pPr>
        <w:ind w:left="360"/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new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k1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23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34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56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=32.29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17</m:t>
                  </m:r>
                </m:e>
              </m:d>
            </m:e>
          </m:eqArr>
        </m:oMath>
      </m:oMathPara>
    </w:p>
    <w:p w14:paraId="3B02368D" w14:textId="33D99460" w:rsidR="008E0198" w:rsidRPr="005952E3" w:rsidRDefault="00000000" w:rsidP="008E0198">
      <w:pPr>
        <w:ind w:left="360"/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ck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=5.31 </m:t>
              </m:r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Н∙м</m:t>
              </m:r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18</m:t>
                  </m:r>
                </m:e>
              </m:d>
            </m:e>
          </m:eqArr>
        </m:oMath>
      </m:oMathPara>
    </w:p>
    <w:p w14:paraId="13F24118" w14:textId="573AD6F9" w:rsidR="008E0198" w:rsidRPr="005952E3" w:rsidRDefault="00000000" w:rsidP="008E0198">
      <w:pPr>
        <w:ind w:left="360"/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mk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new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 2907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об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мин</m:t>
                  </m:r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19</m:t>
                  </m:r>
                </m:e>
              </m:d>
            </m:e>
          </m:eqArr>
        </m:oMath>
      </m:oMathPara>
    </w:p>
    <w:p w14:paraId="59E0F166" w14:textId="3024B2B9" w:rsidR="00970476" w:rsidRPr="005952E3" w:rsidRDefault="00000000" w:rsidP="00970476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mk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ck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mk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=1.5 кВт#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20</m:t>
                  </m:r>
                </m:e>
              </m:d>
            </m:e>
          </m:eqArr>
        </m:oMath>
      </m:oMathPara>
    </w:p>
    <w:p w14:paraId="2B5D14C9" w14:textId="77777777" w:rsidR="00B82FE4" w:rsidRDefault="00B82FE4" w:rsidP="00970476">
      <w:pPr>
        <w:rPr>
          <w:iCs/>
          <w:color w:val="1A1A1A"/>
          <w:sz w:val="28"/>
          <w:szCs w:val="28"/>
          <w:shd w:val="clear" w:color="auto" w:fill="FFFFFF"/>
          <w:lang w:val="en-US"/>
        </w:rPr>
      </w:pPr>
    </w:p>
    <w:p w14:paraId="7472C455" w14:textId="77777777" w:rsidR="007B194E" w:rsidRDefault="007B194E" w:rsidP="00970476">
      <w:pPr>
        <w:rPr>
          <w:iCs/>
          <w:color w:val="1A1A1A"/>
          <w:sz w:val="28"/>
          <w:szCs w:val="28"/>
          <w:shd w:val="clear" w:color="auto" w:fill="FFFFFF"/>
          <w:lang w:val="en-US"/>
        </w:rPr>
      </w:pPr>
    </w:p>
    <w:p w14:paraId="2B869619" w14:textId="77777777" w:rsidR="007B194E" w:rsidRDefault="007B194E" w:rsidP="00970476">
      <w:pPr>
        <w:rPr>
          <w:iCs/>
          <w:color w:val="1A1A1A"/>
          <w:sz w:val="28"/>
          <w:szCs w:val="28"/>
          <w:shd w:val="clear" w:color="auto" w:fill="FFFFFF"/>
          <w:lang w:val="en-US"/>
        </w:rPr>
      </w:pPr>
    </w:p>
    <w:p w14:paraId="56E9D32B" w14:textId="77777777" w:rsidR="007B194E" w:rsidRPr="0062414F" w:rsidRDefault="007B194E" w:rsidP="00970476">
      <w:pPr>
        <w:rPr>
          <w:iCs/>
          <w:color w:val="1A1A1A"/>
          <w:sz w:val="28"/>
          <w:szCs w:val="28"/>
          <w:shd w:val="clear" w:color="auto" w:fill="FFFFFF"/>
          <w:lang w:val="ru-RU"/>
        </w:rPr>
      </w:pPr>
    </w:p>
    <w:p w14:paraId="4DCD9E92" w14:textId="77777777" w:rsidR="001D55F4" w:rsidRPr="005952E3" w:rsidRDefault="001D55F4" w:rsidP="001D55F4">
      <w:pPr>
        <w:rPr>
          <w:b/>
          <w:b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b/>
          <w:bCs/>
          <w:color w:val="1A1A1A"/>
          <w:sz w:val="28"/>
          <w:szCs w:val="28"/>
          <w:shd w:val="clear" w:color="auto" w:fill="FFFFFF"/>
        </w:rPr>
        <w:lastRenderedPageBreak/>
        <w:t>Часть 2</w:t>
      </w:r>
      <w:r w:rsidRPr="005952E3">
        <w:rPr>
          <w:b/>
          <w:bCs/>
          <w:color w:val="1A1A1A"/>
          <w:sz w:val="28"/>
          <w:szCs w:val="28"/>
          <w:shd w:val="clear" w:color="auto" w:fill="FFFFFF"/>
          <w:lang w:val="ru-RU"/>
        </w:rPr>
        <w:t>.</w:t>
      </w:r>
      <w:r w:rsidRPr="005952E3">
        <w:rPr>
          <w:b/>
          <w:bCs/>
          <w:color w:val="1A1A1A"/>
          <w:sz w:val="28"/>
          <w:szCs w:val="28"/>
          <w:shd w:val="clear" w:color="auto" w:fill="FFFFFF"/>
        </w:rPr>
        <w:t xml:space="preserve"> Определение параметров расчетных схем</w:t>
      </w:r>
      <w:r w:rsidRPr="005952E3">
        <w:rPr>
          <w:b/>
          <w:bCs/>
          <w:color w:val="1A1A1A"/>
          <w:sz w:val="28"/>
          <w:szCs w:val="28"/>
          <w:shd w:val="clear" w:color="auto" w:fill="FFFFFF"/>
          <w:lang w:val="ru-RU"/>
        </w:rPr>
        <w:t xml:space="preserve"> </w:t>
      </w:r>
    </w:p>
    <w:p w14:paraId="0930A415" w14:textId="77777777" w:rsidR="00B82FE4" w:rsidRPr="005952E3" w:rsidRDefault="00B82FE4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</w:p>
    <w:p w14:paraId="6D82D332" w14:textId="288D46DC" w:rsidR="00435945" w:rsidRPr="005952E3" w:rsidRDefault="00435945" w:rsidP="001D55F4">
      <w:pPr>
        <w:rPr>
          <w:color w:val="1A1A1A"/>
          <w:sz w:val="28"/>
          <w:szCs w:val="28"/>
          <w:u w:val="single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u w:val="single"/>
          <w:shd w:val="clear" w:color="auto" w:fill="FFFFFF"/>
          <w:lang w:val="ru-RU"/>
        </w:rPr>
        <w:t>Для двухмассовой системы тел:</w:t>
      </w:r>
    </w:p>
    <w:p w14:paraId="1EC5D761" w14:textId="2370250A" w:rsidR="00435945" w:rsidRPr="005952E3" w:rsidRDefault="00435945" w:rsidP="00435945">
      <w:pPr>
        <w:jc w:val="center"/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noProof/>
          <w:color w:val="1A1A1A"/>
          <w:sz w:val="28"/>
          <w:szCs w:val="28"/>
          <w:shd w:val="clear" w:color="auto" w:fill="FFFFFF"/>
          <w:lang w:val="ru-RU"/>
          <w14:ligatures w14:val="standardContextual"/>
        </w:rPr>
        <w:drawing>
          <wp:inline distT="0" distB="0" distL="0" distR="0" wp14:anchorId="2049A9F5" wp14:editId="24275655">
            <wp:extent cx="4013200" cy="2006600"/>
            <wp:effectExtent l="0" t="0" r="0" b="0"/>
            <wp:docPr id="1349524982" name="Рисунок 1" descr="Изображение выглядит как Шрифт, диаграмма, белый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24982" name="Рисунок 1" descr="Изображение выглядит как Шрифт, диаграмма, белый, зарисовк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7293" w14:textId="37505EEC" w:rsidR="00435945" w:rsidRPr="005952E3" w:rsidRDefault="00435945" w:rsidP="00435945">
      <w:pPr>
        <w:jc w:val="center"/>
        <w:rPr>
          <w:i/>
          <w:i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>Рисунок 3 - Двухмассовая система тел</w:t>
      </w:r>
    </w:p>
    <w:p w14:paraId="4B7E6C63" w14:textId="10523581" w:rsidR="00435945" w:rsidRPr="005952E3" w:rsidRDefault="00CC1BD6" w:rsidP="00435945">
      <w:p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Кинетическая энергия системы: </w:t>
      </w:r>
    </w:p>
    <w:p w14:paraId="60BDEED8" w14:textId="7180C8FB" w:rsidR="00FB7777" w:rsidRPr="005952E3" w:rsidRDefault="00000000" w:rsidP="00435945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1-7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8-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10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b>
                  </m:sSub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21</m:t>
                  </m:r>
                </m:e>
              </m:d>
            </m:e>
          </m:eqArr>
        </m:oMath>
      </m:oMathPara>
    </w:p>
    <w:p w14:paraId="4448B863" w14:textId="2D7C998F" w:rsidR="00CC1BD6" w:rsidRPr="005952E3" w:rsidRDefault="00CC1BD6" w:rsidP="00435945">
      <w:p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Потенциальная энергия системы: </w:t>
      </w:r>
    </w:p>
    <w:p w14:paraId="70598D71" w14:textId="36942E66" w:rsidR="00FB7777" w:rsidRPr="005952E3" w:rsidRDefault="00000000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U=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34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22</m:t>
                  </m:r>
                </m:e>
              </m:d>
            </m:e>
          </m:eqArr>
        </m:oMath>
      </m:oMathPara>
    </w:p>
    <w:p w14:paraId="31EFEFD1" w14:textId="64CB9EB7" w:rsidR="00FB7777" w:rsidRPr="005952E3" w:rsidRDefault="00FB7777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Лагранжиан системы: </w:t>
      </w:r>
    </w:p>
    <w:p w14:paraId="56DC5312" w14:textId="5D6BC2A9" w:rsidR="00FB7777" w:rsidRPr="005952E3" w:rsidRDefault="00000000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L=T-U=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1-7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8-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10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b>
                  </m:sSub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34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23</m:t>
                  </m:r>
                </m:e>
              </m:d>
            </m:e>
          </m:eqArr>
        </m:oMath>
      </m:oMathPara>
    </w:p>
    <w:p w14:paraId="4D4E62BB" w14:textId="6CFA55A6" w:rsidR="00FB7777" w:rsidRPr="005952E3" w:rsidRDefault="00487E96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Уравнение Эйлера-Лагранжа в общем виде: </w:t>
      </w:r>
    </w:p>
    <w:p w14:paraId="63D7E551" w14:textId="3CEE8036" w:rsidR="00487E96" w:rsidRPr="005952E3" w:rsidRDefault="00000000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dt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 xml:space="preserve">i 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24</m:t>
                  </m:r>
                </m:e>
              </m:d>
            </m:e>
          </m:eqArr>
        </m:oMath>
      </m:oMathPara>
    </w:p>
    <w:p w14:paraId="037D02BE" w14:textId="26DA6377" w:rsidR="00487E96" w:rsidRPr="005952E3" w:rsidRDefault="00487E96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Подставив (23) </w:t>
      </w:r>
      <w:r w:rsidR="00085BDE" w:rsidRPr="005952E3">
        <w:rPr>
          <w:color w:val="1A1A1A"/>
          <w:sz w:val="28"/>
          <w:szCs w:val="28"/>
          <w:shd w:val="clear" w:color="auto" w:fill="FFFFFF"/>
          <w:lang w:val="ru-RU"/>
        </w:rPr>
        <w:t>в (24),</w:t>
      </w: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 получим систему из двух уравнений: </w:t>
      </w:r>
    </w:p>
    <w:p w14:paraId="5DAA9DC3" w14:textId="670AFCC3" w:rsidR="00487E96" w:rsidRPr="005952E3" w:rsidRDefault="00000000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J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1-7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34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θ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θ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m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J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8-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10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b>
                      </m:sSub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34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θ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θ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eqArr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 </m:t>
              </m:r>
            </m:e>
          </m:d>
        </m:oMath>
      </m:oMathPara>
    </w:p>
    <w:p w14:paraId="4622778B" w14:textId="617F6B2C" w:rsidR="00085BDE" w:rsidRPr="005952E3" w:rsidRDefault="00000000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J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1-7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s12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-M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L1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s12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34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</m:t>
                          </m:r>
                        </m:sub>
                      </m:sSub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J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8-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10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b>
                      </m:sSub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s12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-M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L2</m:t>
                      </m:r>
                    </m:sub>
                  </m:sSub>
                </m:e>
              </m:eqArr>
            </m:e>
          </m:d>
        </m:oMath>
      </m:oMathPara>
    </w:p>
    <w:p w14:paraId="19C12C62" w14:textId="401F27E3" w:rsidR="009150DF" w:rsidRPr="005952E3" w:rsidRDefault="00000000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J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1-7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s12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J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1-7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J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1-7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m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J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1-7</m:t>
                          </m:r>
                        </m:sub>
                      </m:sSub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s12</m:t>
                      </m:r>
                    </m:sub>
                  </m:s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34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34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= 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J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8-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10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den>
                  </m:f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s12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J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8-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10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den>
                  </m:f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J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8-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10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den>
                  </m:f>
                </m:e>
              </m:eqArr>
            </m:e>
          </m:d>
        </m:oMath>
      </m:oMathPara>
    </w:p>
    <w:p w14:paraId="44E3C682" w14:textId="71433833" w:rsidR="00173B00" w:rsidRPr="005952E3" w:rsidRDefault="00000000" w:rsidP="00176EE9">
      <w:pPr>
        <w:tabs>
          <w:tab w:val="left" w:pos="9356"/>
        </w:tabs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m:t>ω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  <m:t>M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  <m:t>s12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m:t>ω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1A1A1A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  <m:t>12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</m:ctrlPr>
                              </m:sSub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J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  <m:t>1-7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  <w:color w:val="1A1A1A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</m:ctrlPr>
                              </m:sSub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J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  <m:t>1-7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  <w:color w:val="1A1A1A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  <m:t>12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</m:ctrlPr>
                              </m:sSub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J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  <m:t>1-7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1A1A1A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m:ctrlPr>
                          </m:sSub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m:t>k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  <m:sub>
                            <m:r>
                              <w:rPr>
                                <w:rFonts w:ascii="Cambria Math" w:hAnsi="Cambria Math"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m:t>34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color w:val="1A1A1A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m:ctrlPr>
                          </m:sSub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m:t>k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  <m:sub>
                            <m:r>
                              <w:rPr>
                                <w:rFonts w:ascii="Cambria Math" w:hAnsi="Cambria Math"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m:t>34</m:t>
                            </m:r>
                          </m:sub>
                        </m:sSub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  <m:t>12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</m:ctrlPr>
                              </m:sSub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J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  <m:t>8-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10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</m:sSub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</m:ctrlPr>
                              </m:sSub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J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  <m:t>8-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10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  <w:color w:val="1A1A1A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  <m:t>12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</m:ctrlPr>
                              </m:sSub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J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  <m:t>8-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10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</m:sSub>
                          </m:den>
                        </m:f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m:t>s12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</m:ctrlPr>
                              </m:sSub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J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  <m:t>1-7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1A1A1A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1A1A1A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25</m:t>
                  </m:r>
                </m:e>
              </m:d>
            </m:e>
          </m:eqArr>
        </m:oMath>
      </m:oMathPara>
    </w:p>
    <w:p w14:paraId="614D5617" w14:textId="4F418F98" w:rsidR="00085BDE" w:rsidRPr="005952E3" w:rsidRDefault="00285172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lastRenderedPageBreak/>
        <w:t>Приведение маховых масс</w:t>
      </w:r>
      <w:r w:rsidR="00AA45FB"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: </w:t>
      </w:r>
    </w:p>
    <w:p w14:paraId="3CAC99DA" w14:textId="449726C6" w:rsidR="00173B00" w:rsidRPr="005952E3" w:rsidRDefault="00000000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=0.0036 кг∙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26</m:t>
                  </m:r>
                </m:e>
              </m:d>
            </m:e>
          </m:eqArr>
        </m:oMath>
      </m:oMathPara>
    </w:p>
    <w:p w14:paraId="354CCB17" w14:textId="5E1810BD" w:rsidR="00173B00" w:rsidRPr="005952E3" w:rsidRDefault="00000000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v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new1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=0.0012 кг∙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 xml:space="preserve">2 </m:t>
                  </m:r>
                </m:sup>
              </m:sSup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27</m:t>
                  </m:r>
                </m:e>
              </m:d>
            </m:e>
          </m:eqArr>
        </m:oMath>
      </m:oMathPara>
    </w:p>
    <w:p w14:paraId="494976CA" w14:textId="03AAE3B0" w:rsidR="00AA45FB" w:rsidRPr="005952E3" w:rsidRDefault="00000000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1-7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i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4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12</m:t>
                      </m:r>
                    </m:sub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6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12</m:t>
                      </m:r>
                    </m:sub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∙j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23</m:t>
                      </m:r>
                    </m:sub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7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∙j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∙j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34</m:t>
                      </m:r>
                    </m:sub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=0.727 кг∙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28</m:t>
                  </m:r>
                </m:e>
              </m:d>
            </m:e>
          </m:eqArr>
          <m:r>
            <w:rPr>
              <w:rFonts w:ascii="Cambria Math" w:hAnsi="Cambria Math"/>
              <w:color w:val="1A1A1A"/>
              <w:sz w:val="28"/>
              <w:szCs w:val="28"/>
              <w:shd w:val="clear" w:color="auto" w:fill="FFFFFF"/>
              <w:lang w:val="ru-RU"/>
            </w:rPr>
            <m:t xml:space="preserve"> </m:t>
          </m:r>
        </m:oMath>
      </m:oMathPara>
    </w:p>
    <w:p w14:paraId="1D5CCD1B" w14:textId="0A284235" w:rsidR="00B03210" w:rsidRPr="005952E3" w:rsidRDefault="00000000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8-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10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8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∙j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∙j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34</m:t>
                      </m:r>
                    </m:sub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9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∙j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∙j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34</m:t>
                      </m:r>
                    </m:sub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56</m:t>
                      </m:r>
                    </m:sub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+2∙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=0.043 кг∙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29</m:t>
                  </m:r>
                </m:e>
              </m:d>
            </m:e>
          </m:eqArr>
          <m:r>
            <w:rPr>
              <w:rFonts w:ascii="Cambria Math" w:hAnsi="Cambria Math"/>
              <w:color w:val="1A1A1A"/>
              <w:sz w:val="28"/>
              <w:szCs w:val="28"/>
              <w:shd w:val="clear" w:color="auto" w:fill="FFFFFF"/>
              <w:lang w:val="ru-RU"/>
            </w:rPr>
            <m:t xml:space="preserve"> </m:t>
          </m:r>
        </m:oMath>
      </m:oMathPara>
    </w:p>
    <w:p w14:paraId="17C6ED5C" w14:textId="77777777" w:rsidR="00271F12" w:rsidRPr="005952E3" w:rsidRDefault="00271F12" w:rsidP="001D55F4">
      <w:pPr>
        <w:rPr>
          <w:iCs/>
          <w:color w:val="1A1A1A"/>
          <w:sz w:val="28"/>
          <w:szCs w:val="28"/>
          <w:shd w:val="clear" w:color="auto" w:fill="FFFFFF"/>
          <w:lang w:val="ru-RU"/>
        </w:rPr>
      </w:pPr>
    </w:p>
    <w:p w14:paraId="12465CE2" w14:textId="1A3E81D3" w:rsidR="00285172" w:rsidRPr="005952E3" w:rsidRDefault="00285172" w:rsidP="001D55F4">
      <w:pPr>
        <w:rPr>
          <w:i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Cs/>
          <w:color w:val="1A1A1A"/>
          <w:sz w:val="28"/>
          <w:szCs w:val="28"/>
          <w:shd w:val="clear" w:color="auto" w:fill="FFFFFF"/>
          <w:lang w:val="ru-RU"/>
        </w:rPr>
        <w:t xml:space="preserve">Приведение жесткости: </w:t>
      </w:r>
    </w:p>
    <w:p w14:paraId="0CE45F75" w14:textId="77777777" w:rsidR="00285172" w:rsidRPr="005952E3" w:rsidRDefault="00285172" w:rsidP="001D55F4">
      <w:pPr>
        <w:rPr>
          <w:iCs/>
          <w:color w:val="1A1A1A"/>
          <w:sz w:val="28"/>
          <w:szCs w:val="28"/>
          <w:shd w:val="clear" w:color="auto" w:fill="FFFFFF"/>
          <w:lang w:val="ru-RU"/>
        </w:rPr>
      </w:pPr>
    </w:p>
    <w:p w14:paraId="04CCD7F7" w14:textId="4185C086" w:rsidR="00173B00" w:rsidRPr="005952E3" w:rsidRDefault="00000000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30</m:t>
                  </m:r>
                </m:e>
              </m:d>
            </m:e>
          </m:eqArr>
        </m:oMath>
      </m:oMathPara>
    </w:p>
    <w:p w14:paraId="50BE9762" w14:textId="3AC25B86" w:rsidR="00173B00" w:rsidRPr="005952E3" w:rsidRDefault="00000000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6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Н∙м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рад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31</m:t>
                  </m:r>
                </m:e>
              </m:d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>
          </m:eqArr>
        </m:oMath>
      </m:oMathPara>
    </w:p>
    <w:p w14:paraId="2C08B534" w14:textId="36293AAA" w:rsidR="004B7596" w:rsidRPr="005952E3" w:rsidRDefault="00000000" w:rsidP="001D55F4">
      <w:pPr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∙j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∙j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34</m:t>
                      </m:r>
                    </m:sub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=4∙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5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Н∙м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рад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32</m:t>
                  </m:r>
                </m:e>
              </m:d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>
          </m:eqArr>
          <m:r>
            <w:rPr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0A943985" w14:textId="736F4961" w:rsidR="00173B00" w:rsidRPr="005952E3" w:rsidRDefault="00000000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ch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∙j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∙j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34</m:t>
                      </m:r>
                    </m:sub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56</m:t>
                      </m:r>
                    </m:sub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=2.97∙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Н∙м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рад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33</m:t>
                  </m:r>
                </m:e>
              </m:d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>
          </m:eqArr>
        </m:oMath>
      </m:oMathPara>
    </w:p>
    <w:p w14:paraId="4EC41238" w14:textId="52FBDD03" w:rsidR="00173B00" w:rsidRPr="005952E3" w:rsidRDefault="00000000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34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3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4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2.77∙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Н∙м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рад</m:t>
                  </m:r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34</m:t>
                  </m:r>
                </m:e>
              </m:d>
            </m:e>
          </m:eqArr>
        </m:oMath>
      </m:oMathPara>
    </w:p>
    <w:p w14:paraId="4322728E" w14:textId="2B9F3D8E" w:rsidR="00374E2F" w:rsidRPr="005952E3" w:rsidRDefault="00374E2F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Резонансная частота: </w:t>
      </w:r>
    </w:p>
    <w:p w14:paraId="35EE91E4" w14:textId="1C5FB617" w:rsidR="00173B00" w:rsidRPr="005952E3" w:rsidRDefault="00000000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1A1A1A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1A1A1A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</m:ctrlPr>
                              </m:sSub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J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  <m:t>1-7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1A1A1A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1A1A1A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</m:ctrlPr>
                              </m:sSub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J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  <m:t>8-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10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  <m:t>34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  <m:t>-k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  <m:t>34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color w:val="1A1A1A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1A1A1A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1A1A1A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1A1A1A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1.37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1A1A1A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1A1A1A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1A1A1A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23.4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2.77∙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  <w:color w:val="1A1A1A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2.77∙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  <w:color w:val="1A1A1A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35</m:t>
                  </m:r>
                </m:e>
              </m:d>
            </m:e>
          </m:eqArr>
        </m:oMath>
      </m:oMathPara>
    </w:p>
    <w:p w14:paraId="3346054A" w14:textId="2705C62F" w:rsidR="00374E2F" w:rsidRPr="005952E3" w:rsidRDefault="00374E2F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Собственные числа </w:t>
      </w:r>
      <m:oMath>
        <m:sSub>
          <m:sSubPr>
            <m:ctrlPr>
              <w:rPr>
                <w:rFonts w:ascii="Cambria Math" w:hAnsi="Cambria Math"/>
                <w:i/>
                <w:color w:val="1A1A1A"/>
                <w:sz w:val="28"/>
                <w:szCs w:val="28"/>
                <w:shd w:val="clear" w:color="auto" w:fill="FFFFFF"/>
                <w:lang w:val="ru-RU"/>
              </w:rPr>
            </m:ctrlPr>
          </m:sSubPr>
          <m:e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1</m:t>
            </m:r>
          </m:sub>
        </m:sSub>
      </m:oMath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 и резонансные частоты: </w:t>
      </w:r>
    </w:p>
    <w:p w14:paraId="006C2C92" w14:textId="3D3070B9" w:rsidR="00374E2F" w:rsidRPr="00A11030" w:rsidRDefault="00000000" w:rsidP="001D55F4">
      <w:pPr>
        <w:rPr>
          <w:color w:val="1A1A1A"/>
          <w:sz w:val="28"/>
          <w:szCs w:val="28"/>
          <w:shd w:val="clear" w:color="auto" w:fill="FFFFFF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=0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=2.47i∙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3</m:t>
                          </m:r>
                        </m:sup>
                      </m:sSup>
                      <m:ctrlPr>
                        <w:rPr>
                          <w:rFonts w:ascii="Cambria Math" w:eastAsia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=-2.47i∙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eqArr>
                </m:e>
              </m:d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36</m:t>
                  </m:r>
                </m:e>
              </m:d>
            </m:e>
          </m:eqArr>
        </m:oMath>
      </m:oMathPara>
    </w:p>
    <w:p w14:paraId="475F5B4E" w14:textId="159CCCA0" w:rsidR="00A11030" w:rsidRPr="005952E3" w:rsidRDefault="00000000" w:rsidP="001D55F4">
      <w:pPr>
        <w:rPr>
          <w:color w:val="1A1A1A"/>
          <w:sz w:val="28"/>
          <w:szCs w:val="28"/>
          <w:shd w:val="clear" w:color="auto" w:fill="FFFFFF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color w:val="1A1A1A"/>
              <w:sz w:val="28"/>
              <w:szCs w:val="28"/>
              <w:shd w:val="clear" w:color="auto" w:fill="FFFFFF"/>
              <w:lang w:val="en-US"/>
            </w:rPr>
            <m:t xml:space="preserve">=0 </m:t>
          </m:r>
          <m:f>
            <m:fPr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рад</m:t>
              </m:r>
            </m:num>
            <m:den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с</m:t>
              </m:r>
            </m:den>
          </m:f>
          <m:r>
            <w:rPr>
              <w:rFonts w:ascii="Cambria Math" w:hAnsi="Cambria Math"/>
              <w:color w:val="1A1A1A"/>
              <w:sz w:val="28"/>
              <w:szCs w:val="28"/>
              <w:shd w:val="clear" w:color="auto" w:fill="FFFFFF"/>
              <w:lang w:val="en-US"/>
            </w:rPr>
            <m:t xml:space="preserve"> </m:t>
          </m:r>
        </m:oMath>
      </m:oMathPara>
    </w:p>
    <w:p w14:paraId="66181CA2" w14:textId="65F500B0" w:rsidR="00043FB6" w:rsidRPr="00043FB6" w:rsidRDefault="00000000" w:rsidP="001D55F4">
      <w:pPr>
        <w:rPr>
          <w:color w:val="1A1A1A"/>
          <w:sz w:val="28"/>
          <w:szCs w:val="28"/>
          <w:shd w:val="clear" w:color="auto" w:fill="FFFFFF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2,3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34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J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1-7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J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8-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10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J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1-7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J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8-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10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=±2.47∙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рад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с</m:t>
                  </m:r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  </m:t>
              </m:r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37</m:t>
                  </m:r>
                </m:e>
              </m:d>
            </m:e>
          </m:eqArr>
        </m:oMath>
      </m:oMathPara>
    </w:p>
    <w:p w14:paraId="5F4CCF29" w14:textId="77777777" w:rsidR="00173B00" w:rsidRPr="005952E3" w:rsidRDefault="00173B00" w:rsidP="001D55F4">
      <w:pPr>
        <w:rPr>
          <w:iCs/>
          <w:color w:val="1A1A1A"/>
          <w:sz w:val="28"/>
          <w:szCs w:val="28"/>
          <w:shd w:val="clear" w:color="auto" w:fill="FFFFFF"/>
          <w:lang w:val="ru-RU"/>
        </w:rPr>
      </w:pPr>
    </w:p>
    <w:p w14:paraId="236FDD59" w14:textId="4EE43499" w:rsidR="00435945" w:rsidRPr="0062414F" w:rsidRDefault="00435945" w:rsidP="001D55F4">
      <w:pPr>
        <w:rPr>
          <w:color w:val="1A1A1A"/>
          <w:sz w:val="28"/>
          <w:szCs w:val="28"/>
          <w:u w:val="single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u w:val="single"/>
          <w:shd w:val="clear" w:color="auto" w:fill="FFFFFF"/>
          <w:lang w:val="ru-RU"/>
        </w:rPr>
        <w:t>Для трехмассовой системы тел:</w:t>
      </w:r>
    </w:p>
    <w:p w14:paraId="3B5A7834" w14:textId="209AFE3E" w:rsidR="00173B00" w:rsidRPr="005952E3" w:rsidRDefault="00173B00" w:rsidP="00173B00">
      <w:p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Приведение маховых масс: </w:t>
      </w:r>
    </w:p>
    <w:p w14:paraId="18C22B33" w14:textId="481ECDC6" w:rsidR="00173B00" w:rsidRPr="005952E3" w:rsidRDefault="00000000" w:rsidP="00173B00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v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m:t>new1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=0.0012 кг∙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 xml:space="preserve">2 </m:t>
                  </m:r>
                </m:sup>
              </m:sSup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38</m:t>
                  </m:r>
                </m:e>
              </m:d>
            </m:e>
          </m:eqArr>
        </m:oMath>
      </m:oMathPara>
    </w:p>
    <w:p w14:paraId="6C0001DE" w14:textId="077FCED5" w:rsidR="00173B00" w:rsidRPr="005952E3" w:rsidRDefault="00000000" w:rsidP="00173B00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1-7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i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4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12</m:t>
                      </m:r>
                    </m:sub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6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12</m:t>
                      </m:r>
                    </m:sub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∙j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23</m:t>
                      </m:r>
                    </m:sub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7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∙j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∙j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34</m:t>
                      </m:r>
                    </m:sub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=0.727 кг∙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39</m:t>
                  </m:r>
                </m:e>
              </m:d>
            </m:e>
          </m:eqArr>
          <m:r>
            <w:rPr>
              <w:rFonts w:ascii="Cambria Math" w:hAnsi="Cambria Math"/>
              <w:color w:val="1A1A1A"/>
              <w:sz w:val="28"/>
              <w:szCs w:val="28"/>
              <w:shd w:val="clear" w:color="auto" w:fill="FFFFFF"/>
              <w:lang w:val="ru-RU"/>
            </w:rPr>
            <m:t xml:space="preserve"> </m:t>
          </m:r>
        </m:oMath>
      </m:oMathPara>
    </w:p>
    <w:p w14:paraId="57548048" w14:textId="7A4CDF2D" w:rsidR="00173B00" w:rsidRPr="005952E3" w:rsidRDefault="00000000" w:rsidP="00173B00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8-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10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8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∙j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∙j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34</m:t>
                      </m:r>
                    </m:sub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9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∙j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∙j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34</m:t>
                      </m:r>
                    </m:sub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56</m:t>
                      </m:r>
                    </m:sub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=0.041 кг∙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40</m:t>
                  </m:r>
                </m:e>
              </m:d>
            </m:e>
          </m:eqArr>
          <m:r>
            <w:rPr>
              <w:rFonts w:ascii="Cambria Math" w:hAnsi="Cambria Math"/>
              <w:color w:val="1A1A1A"/>
              <w:sz w:val="28"/>
              <w:szCs w:val="28"/>
              <w:shd w:val="clear" w:color="auto" w:fill="FFFFFF"/>
              <w:lang w:val="ru-RU"/>
            </w:rPr>
            <m:t xml:space="preserve"> </m:t>
          </m:r>
        </m:oMath>
      </m:oMathPara>
    </w:p>
    <w:p w14:paraId="5FCA33E1" w14:textId="77777777" w:rsidR="00173B00" w:rsidRPr="005952E3" w:rsidRDefault="00173B00" w:rsidP="00173B00">
      <w:pPr>
        <w:rPr>
          <w:iCs/>
          <w:color w:val="1A1A1A"/>
          <w:sz w:val="28"/>
          <w:szCs w:val="28"/>
          <w:shd w:val="clear" w:color="auto" w:fill="FFFFFF"/>
          <w:lang w:val="ru-RU"/>
        </w:rPr>
      </w:pPr>
    </w:p>
    <w:p w14:paraId="0D6C850F" w14:textId="209ADE9B" w:rsidR="00173B00" w:rsidRPr="00760CFE" w:rsidRDefault="00173B00" w:rsidP="00173B00">
      <w:pPr>
        <w:rPr>
          <w:i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Cs/>
          <w:color w:val="1A1A1A"/>
          <w:sz w:val="28"/>
          <w:szCs w:val="28"/>
          <w:shd w:val="clear" w:color="auto" w:fill="FFFFFF"/>
          <w:lang w:val="ru-RU"/>
        </w:rPr>
        <w:t xml:space="preserve">Приведение жесткости: </w:t>
      </w:r>
    </w:p>
    <w:p w14:paraId="17393E15" w14:textId="49444113" w:rsidR="00173B00" w:rsidRPr="005952E3" w:rsidRDefault="00000000" w:rsidP="00173B00">
      <w:pPr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∙j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∙j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34</m:t>
                      </m:r>
                    </m:sub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=4∙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5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Н∙м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рад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41</m:t>
                  </m:r>
                </m:e>
              </m:d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>
          </m:eqArr>
          <m:r>
            <w:rPr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0A0F76DC" w14:textId="20336FCE" w:rsidR="00173B00" w:rsidRPr="005952E3" w:rsidRDefault="00000000" w:rsidP="00173B00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ch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12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∙j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∙j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34</m:t>
                      </m:r>
                    </m:sub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56</m:t>
                      </m:r>
                    </m:sub>
                    <m:sup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=2.97∙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Н∙м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рад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42</m:t>
                  </m:r>
                </m:e>
              </m:d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>
          </m:eqArr>
        </m:oMath>
      </m:oMathPara>
    </w:p>
    <w:p w14:paraId="47877F68" w14:textId="3329C82E" w:rsidR="00173B00" w:rsidRPr="005952E3" w:rsidRDefault="00000000" w:rsidP="00173B00">
      <w:pPr>
        <w:rPr>
          <w:color w:val="1A1A1A"/>
          <w:sz w:val="28"/>
          <w:szCs w:val="28"/>
          <w:shd w:val="clear" w:color="auto" w:fill="FFFFFF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eqArr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1A1A1A"/>
                                          <w:sz w:val="28"/>
                                          <w:szCs w:val="28"/>
                                          <w:shd w:val="clear" w:color="auto" w:fill="FFFFFF"/>
                                          <w:lang w:val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1A1A1A"/>
                                          <w:sz w:val="28"/>
                                          <w:szCs w:val="28"/>
                                          <w:shd w:val="clear" w:color="auto" w:fill="FFFFFF"/>
                                          <w:lang w:val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3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1A1A1A"/>
                                              <w:sz w:val="28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1A1A1A"/>
                                                <w:sz w:val="28"/>
                                                <w:szCs w:val="28"/>
                                                <w:shd w:val="clear" w:color="auto" w:fill="FFFFFF"/>
                                                <w:lang w:val="ru-RU"/>
                                              </w:rPr>
                                              <m:t>0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1A1A1A"/>
                                                <w:sz w:val="28"/>
                                                <w:szCs w:val="28"/>
                                                <w:shd w:val="clear" w:color="auto" w:fill="FFFFFF"/>
                                                <w:lang w:val="ru-RU"/>
                                              </w:rPr>
                                              <m:t>-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1A1A1A"/>
                                                    <w:sz w:val="28"/>
                                                    <w:szCs w:val="28"/>
                                                    <w:shd w:val="clear" w:color="auto" w:fill="FFFFFF"/>
                                                    <w:lang w:val="ru-RU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1A1A1A"/>
                                                    <w:sz w:val="28"/>
                                                    <w:szCs w:val="28"/>
                                                    <w:shd w:val="clear" w:color="auto" w:fill="FFFFFF"/>
                                                    <w:lang w:val="ru-RU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color w:val="1A1A1A"/>
                                                        <w:sz w:val="28"/>
                                                        <w:szCs w:val="28"/>
                                                        <w:shd w:val="clear" w:color="auto" w:fill="FFFFFF"/>
                                                        <w:lang w:val="ru-RU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sSup>
                                                      <m:sSup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  <w:color w:val="1A1A1A"/>
                                                            <w:sz w:val="28"/>
                                                            <w:szCs w:val="28"/>
                                                            <w:shd w:val="clear" w:color="auto" w:fill="FFFFFF"/>
                                                            <w:lang w:val="ru-RU"/>
                                                          </w:rPr>
                                                        </m:ctrlPr>
                                                      </m:sSup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  <w:color w:val="1A1A1A"/>
                                                            <w:sz w:val="28"/>
                                                            <w:szCs w:val="28"/>
                                                            <w:shd w:val="clear" w:color="auto" w:fill="FFFFFF"/>
                                                            <w:lang w:val="ru-RU"/>
                                                          </w:rPr>
                                                          <m:t>J</m:t>
                                                        </m:r>
                                                      </m:e>
                                                      <m:sup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  <w:color w:val="1A1A1A"/>
                                                            <w:sz w:val="28"/>
                                                            <w:szCs w:val="28"/>
                                                            <w:shd w:val="clear" w:color="auto" w:fill="FFFFFF"/>
                                                            <w:lang w:val="ru-RU"/>
                                                          </w:rPr>
                                                          <m:t>'</m:t>
                                                        </m:r>
                                                      </m:sup>
                                                    </m:sSup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1A1A1A"/>
                                                        <w:sz w:val="28"/>
                                                        <w:szCs w:val="28"/>
                                                        <w:shd w:val="clear" w:color="auto" w:fill="FFFFFF"/>
                                                        <w:lang w:val="ru-RU"/>
                                                      </w:rPr>
                                                      <m:t>1-7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1A1A1A"/>
                                                <w:sz w:val="28"/>
                                                <w:szCs w:val="28"/>
                                                <w:shd w:val="clear" w:color="auto" w:fill="FFFFFF"/>
                                                <w:lang w:val="ru-RU"/>
                                              </w:rPr>
                                              <m:t>0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1A1A1A"/>
                                          <w:sz w:val="28"/>
                                          <w:szCs w:val="28"/>
                                          <w:shd w:val="clear" w:color="auto" w:fill="FFFFFF"/>
                                          <w:lang w:val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1A1A1A"/>
                                          <w:sz w:val="28"/>
                                          <w:szCs w:val="28"/>
                                          <w:shd w:val="clear" w:color="auto" w:fill="FFFFFF"/>
                                          <w:lang w:val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3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1A1A1A"/>
                                              <w:sz w:val="28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1A1A1A"/>
                                                <w:sz w:val="28"/>
                                                <w:szCs w:val="28"/>
                                                <w:shd w:val="clear" w:color="auto" w:fill="FFFFFF"/>
                                                <w:lang w:val="ru-RU"/>
                                              </w:rPr>
                                              <m:t>0</m:t>
                                            </m:r>
                                          </m:e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1A1A1A"/>
                                                    <w:sz w:val="28"/>
                                                    <w:szCs w:val="28"/>
                                                    <w:shd w:val="clear" w:color="auto" w:fill="FFFFFF"/>
                                                    <w:lang w:val="ru-RU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1A1A1A"/>
                                                    <w:sz w:val="28"/>
                                                    <w:szCs w:val="28"/>
                                                    <w:shd w:val="clear" w:color="auto" w:fill="FFFFFF"/>
                                                    <w:lang w:val="ru-RU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color w:val="1A1A1A"/>
                                                        <w:sz w:val="28"/>
                                                        <w:szCs w:val="28"/>
                                                        <w:shd w:val="clear" w:color="auto" w:fill="FFFFFF"/>
                                                        <w:lang w:val="ru-RU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1A1A1A"/>
                                                        <w:sz w:val="28"/>
                                                        <w:szCs w:val="28"/>
                                                        <w:shd w:val="clear" w:color="auto" w:fill="FFFFFF"/>
                                                        <w:lang w:val="ru-RU"/>
                                                      </w:rPr>
                                                      <m:t>J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1A1A1A"/>
                                                        <w:sz w:val="28"/>
                                                        <w:szCs w:val="28"/>
                                                        <w:shd w:val="clear" w:color="auto" w:fill="FFFFFF"/>
                                                        <w:lang w:val="ru-RU"/>
                                                      </w:rPr>
                                                      <m:t>4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1A1A1A"/>
                                                <w:sz w:val="28"/>
                                                <w:szCs w:val="28"/>
                                                <w:shd w:val="clear" w:color="auto" w:fill="FFFFFF"/>
                                                <w:lang w:val="ru-RU"/>
                                              </w:rPr>
                                              <m:t>-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1A1A1A"/>
                                                    <w:sz w:val="28"/>
                                                    <w:szCs w:val="28"/>
                                                    <w:shd w:val="clear" w:color="auto" w:fill="FFFFFF"/>
                                                    <w:lang w:val="ru-RU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1A1A1A"/>
                                                    <w:sz w:val="28"/>
                                                    <w:szCs w:val="28"/>
                                                    <w:shd w:val="clear" w:color="auto" w:fill="FFFFFF"/>
                                                    <w:lang w:val="ru-RU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color w:val="1A1A1A"/>
                                                        <w:sz w:val="28"/>
                                                        <w:szCs w:val="28"/>
                                                        <w:shd w:val="clear" w:color="auto" w:fill="FFFFFF"/>
                                                        <w:lang w:val="ru-RU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1A1A1A"/>
                                                        <w:sz w:val="28"/>
                                                        <w:szCs w:val="28"/>
                                                        <w:shd w:val="clear" w:color="auto" w:fill="FFFFFF"/>
                                                        <w:lang w:val="ru-RU"/>
                                                      </w:rPr>
                                                      <m:t>J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1A1A1A"/>
                                                        <w:sz w:val="28"/>
                                                        <w:szCs w:val="28"/>
                                                        <w:shd w:val="clear" w:color="auto" w:fill="FFFFFF"/>
                                                        <w:lang w:val="ru-RU"/>
                                                      </w:rPr>
                                                      <m:t>4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1A1A1A"/>
                                          <w:sz w:val="28"/>
                                          <w:szCs w:val="28"/>
                                          <w:shd w:val="clear" w:color="auto" w:fill="FFFFFF"/>
                                          <w:lang w:val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1A1A1A"/>
                                          <w:sz w:val="28"/>
                                          <w:szCs w:val="28"/>
                                          <w:shd w:val="clear" w:color="auto" w:fill="FFFFFF"/>
                                          <w:lang w:val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3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1A1A1A"/>
                                              <w:sz w:val="28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1A1A1A"/>
                                                <w:sz w:val="28"/>
                                                <w:szCs w:val="28"/>
                                                <w:shd w:val="clear" w:color="auto" w:fill="FFFFFF"/>
                                                <w:lang w:val="ru-RU"/>
                                              </w:rPr>
                                              <m:t>0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1A1A1A"/>
                                                <w:sz w:val="28"/>
                                                <w:szCs w:val="28"/>
                                                <w:shd w:val="clear" w:color="auto" w:fill="FFFFFF"/>
                                                <w:lang w:val="ru-RU"/>
                                              </w:rPr>
                                              <m:t>0</m:t>
                                            </m:r>
                                          </m:e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1A1A1A"/>
                                                    <w:sz w:val="28"/>
                                                    <w:szCs w:val="28"/>
                                                    <w:shd w:val="clear" w:color="auto" w:fill="FFFFFF"/>
                                                    <w:lang w:val="ru-RU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1A1A1A"/>
                                                    <w:sz w:val="28"/>
                                                    <w:szCs w:val="28"/>
                                                    <w:shd w:val="clear" w:color="auto" w:fill="FFFFFF"/>
                                                    <w:lang w:val="ru-RU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color w:val="1A1A1A"/>
                                                        <w:sz w:val="28"/>
                                                        <w:szCs w:val="28"/>
                                                        <w:shd w:val="clear" w:color="auto" w:fill="FFFFFF"/>
                                                        <w:lang w:val="ru-RU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1A1A1A"/>
                                                        <w:sz w:val="28"/>
                                                        <w:szCs w:val="28"/>
                                                        <w:shd w:val="clear" w:color="auto" w:fill="FFFFFF"/>
                                                        <w:lang w:val="ru-RU"/>
                                                      </w:rPr>
                                                      <m:t>J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1A1A1A"/>
                                                        <w:sz w:val="28"/>
                                                        <w:szCs w:val="28"/>
                                                        <w:shd w:val="clear" w:color="auto" w:fill="FFFFFF"/>
                                                        <w:lang w:val="ru-RU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A1A1A"/>
                                        <w:sz w:val="28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1A1A1A"/>
                                          <w:sz w:val="28"/>
                                          <w:szCs w:val="28"/>
                                          <w:shd w:val="clear" w:color="auto" w:fill="FFFFFF"/>
                                          <w:lang w:val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1A1A1A"/>
                                          <w:sz w:val="28"/>
                                          <w:szCs w:val="28"/>
                                          <w:shd w:val="clear" w:color="auto" w:fill="FFFFFF"/>
                                          <w:lang w:val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1A1A1A"/>
                                          <w:sz w:val="28"/>
                                          <w:szCs w:val="28"/>
                                          <w:shd w:val="clear" w:color="auto" w:fill="FFFFFF"/>
                                          <w:lang w:val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eqArr>
                    </m:e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color w:val="1A1A1A"/>
                                <w:sz w:val="28"/>
                                <w:szCs w:val="28"/>
                                <w:shd w:val="clear" w:color="auto" w:fill="FFFFFF"/>
                                <w:lang w:val="ru-RU"/>
                              </w:rPr>
                              <m:t>0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  <m:t>4</m:t>
                                </m:r>
                              </m:sub>
                            </m:sSub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3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color w:val="1A1A1A"/>
                                    <w:sz w:val="28"/>
                                    <w:szCs w:val="28"/>
                                    <w:shd w:val="clear" w:color="auto" w:fill="FFFFFF"/>
                                    <w:lang w:val="ru-RU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color w:val="1A1A1A"/>
                                      <w:sz w:val="28"/>
                                      <w:szCs w:val="28"/>
                                      <w:shd w:val="clear" w:color="auto" w:fill="FFFFFF"/>
                                      <w:lang w:val="ru-RU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1A1A1A"/>
                                          <w:sz w:val="28"/>
                                          <w:szCs w:val="28"/>
                                          <w:shd w:val="clear" w:color="auto" w:fill="FFFFFF"/>
                                          <w:lang w:val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1A1A1A"/>
                                          <w:sz w:val="28"/>
                                          <w:szCs w:val="28"/>
                                          <w:shd w:val="clear" w:color="auto" w:fill="FFFFFF"/>
                                          <w:lang w:val="ru-RU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1A1A1A"/>
                                          <w:sz w:val="28"/>
                                          <w:szCs w:val="28"/>
                                          <w:shd w:val="clear" w:color="auto" w:fill="FFFFFF"/>
                                          <w:lang w:val="ru-RU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color w:val="1A1A1A"/>
                                      <w:sz w:val="28"/>
                                      <w:szCs w:val="28"/>
                                      <w:shd w:val="clear" w:color="auto" w:fill="FFFFFF"/>
                                      <w:lang w:val="ru-RU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color w:val="1A1A1A"/>
                                      <w:sz w:val="28"/>
                                      <w:szCs w:val="28"/>
                                      <w:shd w:val="clear" w:color="auto" w:fill="FFFFFF"/>
                                      <w:lang w:val="ru-RU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eqArr>
                </m:e>
              </m:d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43</m:t>
                  </m:r>
                </m:e>
              </m:d>
            </m:e>
          </m:eqArr>
        </m:oMath>
      </m:oMathPara>
    </w:p>
    <w:p w14:paraId="342F80B7" w14:textId="3F05DFFF" w:rsidR="00173B00" w:rsidRPr="005952E3" w:rsidRDefault="00173B00" w:rsidP="00173B00">
      <w:p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Собственные числа </w:t>
      </w:r>
      <m:oMath>
        <m:sSub>
          <m:sSubPr>
            <m:ctrlPr>
              <w:rPr>
                <w:rFonts w:ascii="Cambria Math" w:hAnsi="Cambria Math"/>
                <w:i/>
                <w:color w:val="1A1A1A"/>
                <w:sz w:val="28"/>
                <w:szCs w:val="28"/>
                <w:shd w:val="clear" w:color="auto" w:fill="FFFFFF"/>
                <w:lang w:val="ru-RU"/>
              </w:rPr>
            </m:ctrlPr>
          </m:sSubPr>
          <m:e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2</m:t>
            </m:r>
          </m:sub>
        </m:sSub>
      </m:oMath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: </w:t>
      </w:r>
    </w:p>
    <w:p w14:paraId="1D0D0338" w14:textId="6F61CEB6" w:rsidR="00173B00" w:rsidRPr="001D3C2F" w:rsidRDefault="00000000" w:rsidP="001D55F4">
      <w:pPr>
        <w:rPr>
          <w:color w:val="1A1A1A"/>
          <w:sz w:val="28"/>
          <w:szCs w:val="28"/>
          <w:shd w:val="clear" w:color="auto" w:fill="FFFFFF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=0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=0.95i∙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4</m:t>
                          </m:r>
                        </m:sup>
                      </m:sSup>
                      <m:ctrlPr>
                        <w:rPr>
                          <w:rFonts w:ascii="Cambria Math" w:eastAsia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=-0.95i∙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4</m:t>
                          </m:r>
                        </m:sup>
                      </m:sSup>
                      <m:ctrlPr>
                        <w:rPr>
                          <w:rFonts w:ascii="Cambria Math" w:eastAsia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=4.45i∙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4</m:t>
                          </m:r>
                        </m:sup>
                      </m:sSup>
                      <m:ctrlPr>
                        <w:rPr>
                          <w:rFonts w:ascii="Cambria Math" w:eastAsia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=-4.45i∙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4</m:t>
                          </m:r>
                        </m:sup>
                      </m:sSup>
                    </m:e>
                  </m:eqArr>
                </m:e>
              </m:d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44</m:t>
                  </m:r>
                </m:e>
              </m:d>
            </m:e>
          </m:eqArr>
        </m:oMath>
      </m:oMathPara>
    </w:p>
    <w:p w14:paraId="35DE0DC0" w14:textId="4D34A38E" w:rsidR="001D3C2F" w:rsidRPr="00043FB6" w:rsidRDefault="00000000" w:rsidP="001D3C2F">
      <w:pPr>
        <w:rPr>
          <w:color w:val="1A1A1A"/>
          <w:sz w:val="28"/>
          <w:szCs w:val="28"/>
          <w:shd w:val="clear" w:color="auto" w:fill="FFFFFF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 xml:space="preserve">=0 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рад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с</m:t>
                  </m:r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</m:t>
              </m:r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45</m:t>
                  </m:r>
                </m:e>
              </m:d>
            </m:e>
          </m:eqArr>
        </m:oMath>
      </m:oMathPara>
    </w:p>
    <w:p w14:paraId="7D0C29C0" w14:textId="443E8312" w:rsidR="00062E6D" w:rsidRPr="00043FB6" w:rsidRDefault="00000000" w:rsidP="00062E6D">
      <w:pPr>
        <w:rPr>
          <w:color w:val="1A1A1A"/>
          <w:sz w:val="28"/>
          <w:szCs w:val="28"/>
          <w:shd w:val="clear" w:color="auto" w:fill="FFFFFF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2,3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=±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(1-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4b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rad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)</m:t>
                  </m:r>
                </m:e>
              </m:rad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=±0.95∙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рад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с</m:t>
                  </m:r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ru-RU"/>
                </w:rPr>
                <m:t xml:space="preserve"> </m:t>
              </m:r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46</m:t>
                  </m:r>
                </m:e>
              </m:d>
            </m:e>
          </m:eqArr>
        </m:oMath>
      </m:oMathPara>
    </w:p>
    <w:p w14:paraId="56AA9419" w14:textId="2D37337D" w:rsidR="00062E6D" w:rsidRPr="00043FB6" w:rsidRDefault="00000000" w:rsidP="00062E6D">
      <w:pPr>
        <w:rPr>
          <w:color w:val="1A1A1A"/>
          <w:sz w:val="28"/>
          <w:szCs w:val="28"/>
          <w:shd w:val="clear" w:color="auto" w:fill="FFFFFF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1A1A1A"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4,5</m:t>
                  </m:r>
                </m:sub>
              </m:sSub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=±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(1=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1A1A1A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1A1A1A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4b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1A1A1A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rad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)</m:t>
                  </m:r>
                </m:e>
              </m:rad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=±4.45∙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рад</m:t>
                  </m:r>
                </m:num>
                <m:den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ru-RU"/>
                    </w:rPr>
                    <m:t>с</m:t>
                  </m:r>
                </m:den>
              </m:f>
              <m:r>
                <w:rPr>
                  <w:rFonts w:ascii="Cambria Math" w:hAnsi="Cambria Math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47</m:t>
                  </m:r>
                </m:e>
              </m:d>
            </m:e>
          </m:eqArr>
        </m:oMath>
      </m:oMathPara>
    </w:p>
    <w:p w14:paraId="138CEBE6" w14:textId="77777777" w:rsidR="001D3C2F" w:rsidRPr="001D3C2F" w:rsidRDefault="001D3C2F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</w:p>
    <w:p w14:paraId="53FC2C57" w14:textId="3CDC9E44" w:rsidR="00435945" w:rsidRPr="005952E3" w:rsidRDefault="00435945" w:rsidP="00435945">
      <w:pPr>
        <w:jc w:val="center"/>
        <w:rPr>
          <w:color w:val="1A1A1A"/>
          <w:sz w:val="28"/>
          <w:szCs w:val="28"/>
          <w:u w:val="single"/>
          <w:shd w:val="clear" w:color="auto" w:fill="FFFFFF"/>
          <w:lang w:val="ru-RU"/>
        </w:rPr>
      </w:pPr>
      <w:r w:rsidRPr="005952E3">
        <w:rPr>
          <w:noProof/>
          <w:color w:val="1A1A1A"/>
          <w:sz w:val="28"/>
          <w:szCs w:val="28"/>
          <w:shd w:val="clear" w:color="auto" w:fill="FFFFFF"/>
          <w:lang w:val="ru-RU"/>
          <w14:ligatures w14:val="standardContextual"/>
        </w:rPr>
        <w:drawing>
          <wp:inline distT="0" distB="0" distL="0" distR="0" wp14:anchorId="76B0636D" wp14:editId="16062639">
            <wp:extent cx="6311900" cy="2184400"/>
            <wp:effectExtent l="0" t="0" r="0" b="0"/>
            <wp:docPr id="215595138" name="Рисунок 2" descr="Изображение выглядит как Шрифт, диаграмма, 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95138" name="Рисунок 2" descr="Изображение выглядит как Шрифт, диаграмма, белый, линия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7576" w14:textId="378E8053" w:rsidR="00435945" w:rsidRPr="005952E3" w:rsidRDefault="00435945" w:rsidP="00435945">
      <w:pPr>
        <w:jc w:val="center"/>
        <w:rPr>
          <w:i/>
          <w:i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>Рисунок 4 - Трёхмассовая система тел</w:t>
      </w:r>
    </w:p>
    <w:p w14:paraId="6882877A" w14:textId="77777777" w:rsidR="00435945" w:rsidRPr="005952E3" w:rsidRDefault="00435945" w:rsidP="00435945">
      <w:pPr>
        <w:rPr>
          <w:color w:val="1A1A1A"/>
          <w:sz w:val="28"/>
          <w:szCs w:val="28"/>
          <w:u w:val="single"/>
          <w:shd w:val="clear" w:color="auto" w:fill="FFFFFF"/>
          <w:lang w:val="ru-RU"/>
        </w:rPr>
      </w:pPr>
    </w:p>
    <w:p w14:paraId="00C2CCE4" w14:textId="77777777" w:rsidR="00932DDF" w:rsidRPr="005952E3" w:rsidRDefault="00932DDF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</w:p>
    <w:p w14:paraId="188760FF" w14:textId="77777777" w:rsidR="001D55F4" w:rsidRPr="005952E3" w:rsidRDefault="001D55F4" w:rsidP="001D55F4">
      <w:pPr>
        <w:rPr>
          <w:b/>
          <w:b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b/>
          <w:bCs/>
          <w:color w:val="1A1A1A"/>
          <w:sz w:val="28"/>
          <w:szCs w:val="28"/>
          <w:shd w:val="clear" w:color="auto" w:fill="FFFFFF"/>
          <w:lang w:val="ru-RU"/>
        </w:rPr>
        <w:t xml:space="preserve">Часть 3. Имитационное моделирование </w:t>
      </w:r>
    </w:p>
    <w:p w14:paraId="1866DA27" w14:textId="77777777" w:rsidR="00BC63B2" w:rsidRPr="005952E3" w:rsidRDefault="00BC63B2" w:rsidP="001D55F4">
      <w:pPr>
        <w:rPr>
          <w:b/>
          <w:bCs/>
          <w:color w:val="1A1A1A"/>
          <w:sz w:val="28"/>
          <w:szCs w:val="28"/>
          <w:shd w:val="clear" w:color="auto" w:fill="FFFFFF"/>
          <w:lang w:val="ru-RU"/>
        </w:rPr>
      </w:pPr>
    </w:p>
    <w:p w14:paraId="3A8EE5D5" w14:textId="31BA5C61" w:rsidR="006A1468" w:rsidRPr="005952E3" w:rsidRDefault="006A1468" w:rsidP="001D55F4">
      <w:pPr>
        <w:rPr>
          <w:color w:val="1A1A1A"/>
          <w:sz w:val="28"/>
          <w:szCs w:val="28"/>
          <w:u w:val="single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u w:val="single"/>
          <w:shd w:val="clear" w:color="auto" w:fill="FFFFFF"/>
          <w:lang w:val="ru-RU"/>
        </w:rPr>
        <w:t xml:space="preserve">Для двухмассовой системы: </w:t>
      </w:r>
    </w:p>
    <w:p w14:paraId="50787549" w14:textId="0A3D355B" w:rsidR="006A1468" w:rsidRPr="005952E3" w:rsidRDefault="009E7E56" w:rsidP="002039B4">
      <w:pPr>
        <w:jc w:val="center"/>
        <w:rPr>
          <w:color w:val="1A1A1A"/>
          <w:sz w:val="28"/>
          <w:szCs w:val="28"/>
          <w:shd w:val="clear" w:color="auto" w:fill="FFFFFF"/>
          <w:lang w:val="ru-RU"/>
        </w:rPr>
      </w:pPr>
      <w:r>
        <w:rPr>
          <w:noProof/>
          <w:color w:val="1A1A1A"/>
          <w:sz w:val="28"/>
          <w:szCs w:val="28"/>
          <w:shd w:val="clear" w:color="auto" w:fill="FFFFFF"/>
          <w:lang w:val="ru-RU"/>
          <w14:ligatures w14:val="standardContextual"/>
        </w:rPr>
        <w:drawing>
          <wp:inline distT="0" distB="0" distL="0" distR="0" wp14:anchorId="693491D6" wp14:editId="431C3480">
            <wp:extent cx="6645910" cy="3296285"/>
            <wp:effectExtent l="0" t="0" r="0" b="5715"/>
            <wp:docPr id="572168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68278" name="Рисунок 5721682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7AB3" w14:textId="77777777" w:rsidR="00A2145D" w:rsidRPr="00E67561" w:rsidRDefault="006A1468" w:rsidP="006A1468">
      <w:pPr>
        <w:jc w:val="center"/>
        <w:rPr>
          <w:i/>
          <w:i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Рисунок 5 - схема моделирования для </w:t>
      </w:r>
      <w:proofErr w:type="spellStart"/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>двухмассовой</w:t>
      </w:r>
      <w:proofErr w:type="spellEnd"/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 системы</w:t>
      </w:r>
    </w:p>
    <w:p w14:paraId="0BC133CE" w14:textId="77777777" w:rsidR="00A2145D" w:rsidRPr="005952E3" w:rsidRDefault="00A2145D" w:rsidP="00A2145D">
      <w:pPr>
        <w:rPr>
          <w:color w:val="1A1A1A"/>
          <w:sz w:val="28"/>
          <w:szCs w:val="28"/>
          <w:shd w:val="clear" w:color="auto" w:fill="FFFFFF"/>
          <w:lang w:val="ru-RU"/>
        </w:rPr>
      </w:pPr>
    </w:p>
    <w:p w14:paraId="5C5E1ED2" w14:textId="5B12ECA8" w:rsidR="00A2145D" w:rsidRPr="005952E3" w:rsidRDefault="00A2145D" w:rsidP="00A2145D">
      <w:pPr>
        <w:rPr>
          <w:color w:val="1A1A1A"/>
          <w:sz w:val="28"/>
          <w:szCs w:val="28"/>
          <w:shd w:val="clear" w:color="auto" w:fill="FFFFFF"/>
          <w:lang w:val="en-US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>При</w:t>
      </w:r>
      <w:r w:rsidRPr="005952E3">
        <w:rPr>
          <w:color w:val="1A1A1A"/>
          <w:sz w:val="28"/>
          <w:szCs w:val="28"/>
          <w:shd w:val="clear" w:color="auto" w:fill="FFFFFF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1A1A1A"/>
                <w:sz w:val="28"/>
                <w:szCs w:val="28"/>
                <w:shd w:val="clear" w:color="auto" w:fill="FFFFFF"/>
                <w:lang w:val="ru-RU"/>
              </w:rPr>
            </m:ctrlPr>
          </m:sSubPr>
          <m:e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d</m:t>
            </m:r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en-US"/>
              </w:rPr>
              <m:t>12</m:t>
            </m:r>
          </m:sub>
        </m:sSub>
        <m:r>
          <w:rPr>
            <w:rFonts w:ascii="Cambria Math" w:hAnsi="Cambria Math"/>
            <w:color w:val="1A1A1A"/>
            <w:sz w:val="28"/>
            <w:szCs w:val="28"/>
            <w:shd w:val="clear" w:color="auto" w:fill="FFFFFF"/>
            <w:lang w:val="en-US"/>
          </w:rPr>
          <m:t>=0</m:t>
        </m:r>
      </m:oMath>
      <w:r w:rsidRPr="005952E3">
        <w:rPr>
          <w:color w:val="1A1A1A"/>
          <w:sz w:val="28"/>
          <w:szCs w:val="28"/>
          <w:shd w:val="clear" w:color="auto" w:fill="FFFFFF"/>
          <w:lang w:val="en-US"/>
        </w:rPr>
        <w:t>:</w:t>
      </w:r>
    </w:p>
    <w:p w14:paraId="32645091" w14:textId="4E4D7461" w:rsidR="007B6CD4" w:rsidRPr="00BB068A" w:rsidRDefault="00583FFD" w:rsidP="00583FFD">
      <w:pPr>
        <w:jc w:val="center"/>
      </w:pPr>
      <w:r>
        <w:fldChar w:fldCharType="begin"/>
      </w:r>
      <w:r>
        <w:instrText xml:space="preserve"> INCLUDEPICTURE "/Users/evdokiiagalkina/Library/Group Containers/UBF8T346G9.Office/ConnectorClipboard/image17107637322670.png"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A19E419" wp14:editId="382E5F4D">
            <wp:extent cx="5995686" cy="4502207"/>
            <wp:effectExtent l="0" t="0" r="0" b="6350"/>
            <wp:docPr id="21355422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414" cy="451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FF249F0" w14:textId="77777777" w:rsidR="007B6CD4" w:rsidRPr="005952E3" w:rsidRDefault="007B6CD4" w:rsidP="007B6CD4">
      <w:pPr>
        <w:jc w:val="center"/>
        <w:rPr>
          <w:i/>
          <w:i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>Рисунок 6 - результат моделирования</w:t>
      </w:r>
    </w:p>
    <w:p w14:paraId="14C40B4D" w14:textId="77777777" w:rsidR="007B6CD4" w:rsidRPr="005952E3" w:rsidRDefault="007B6CD4" w:rsidP="007B6CD4">
      <w:pPr>
        <w:jc w:val="center"/>
        <w:rPr>
          <w:sz w:val="28"/>
          <w:szCs w:val="28"/>
        </w:rPr>
      </w:pPr>
    </w:p>
    <w:p w14:paraId="4D738724" w14:textId="78123310" w:rsidR="007B6CD4" w:rsidRPr="005952E3" w:rsidRDefault="00583FFD" w:rsidP="007B6CD4">
      <w:pPr>
        <w:jc w:val="center"/>
        <w:rPr>
          <w:sz w:val="28"/>
          <w:szCs w:val="28"/>
        </w:rPr>
      </w:pPr>
      <w:r>
        <w:fldChar w:fldCharType="begin"/>
      </w:r>
      <w:r>
        <w:instrText xml:space="preserve"> INCLUDEPICTURE "/Users/evdokiiagalkina/Library/Group Containers/UBF8T346G9.Office/ConnectorClipboard/image17107637322851.png"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D3DEE10" wp14:editId="0AF0ADF0">
            <wp:extent cx="6196531" cy="4653023"/>
            <wp:effectExtent l="0" t="0" r="1270" b="0"/>
            <wp:docPr id="2067907244" name="Рисунок 7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07244" name="Рисунок 7" descr="Изображение выглядит как текст, снимок экрана, График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98" cy="466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7799BCB" w14:textId="41E99D11" w:rsidR="00A2145D" w:rsidRPr="005952E3" w:rsidRDefault="007B6CD4" w:rsidP="00043FB6">
      <w:pPr>
        <w:jc w:val="center"/>
        <w:rPr>
          <w:i/>
          <w:i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Рисунок </w:t>
      </w:r>
      <w:r w:rsidRPr="00BB068A">
        <w:rPr>
          <w:i/>
          <w:iCs/>
          <w:color w:val="1A1A1A"/>
          <w:sz w:val="28"/>
          <w:szCs w:val="28"/>
          <w:shd w:val="clear" w:color="auto" w:fill="FFFFFF"/>
          <w:lang w:val="ru-RU"/>
        </w:rPr>
        <w:t>7</w:t>
      </w: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 - результат моделирования</w:t>
      </w:r>
    </w:p>
    <w:p w14:paraId="24EB633C" w14:textId="3A911479" w:rsidR="00A2145D" w:rsidRPr="00122B3E" w:rsidRDefault="00A2145D" w:rsidP="00A2145D">
      <w:p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color w:val="1A1A1A"/>
                <w:sz w:val="28"/>
                <w:szCs w:val="28"/>
                <w:shd w:val="clear" w:color="auto" w:fill="FFFFFF"/>
                <w:lang w:val="ru-RU"/>
              </w:rPr>
            </m:ctrlPr>
          </m:sSubPr>
          <m:e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d12</m:t>
            </m:r>
          </m:sub>
        </m:sSub>
        <m:r>
          <w:rPr>
            <w:rFonts w:ascii="Cambria Math" w:hAnsi="Cambria Math"/>
            <w:color w:val="1A1A1A"/>
            <w:sz w:val="28"/>
            <w:szCs w:val="28"/>
            <w:shd w:val="clear" w:color="auto" w:fill="FFFFFF"/>
            <w:lang w:val="ru-RU"/>
          </w:rPr>
          <m:t>≠0</m:t>
        </m:r>
      </m:oMath>
      <w:r w:rsidRPr="005952E3">
        <w:rPr>
          <w:color w:val="1A1A1A"/>
          <w:sz w:val="28"/>
          <w:szCs w:val="28"/>
          <w:shd w:val="clear" w:color="auto" w:fill="FFFFFF"/>
          <w:lang w:val="ru-RU"/>
        </w:rPr>
        <w:t>:</w:t>
      </w:r>
    </w:p>
    <w:p w14:paraId="352CEE91" w14:textId="583605D5" w:rsidR="00BB068A" w:rsidRDefault="00583FFD" w:rsidP="00BB068A">
      <w:pPr>
        <w:jc w:val="center"/>
      </w:pPr>
      <w:r>
        <w:fldChar w:fldCharType="begin"/>
      </w:r>
      <w:r>
        <w:instrText xml:space="preserve"> INCLUDEPICTURE "/Users/evdokiiagalkina/Library/Group Containers/UBF8T346G9.Office/ConnectorClipboard/image17107638154470.png"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8A8FA0" wp14:editId="58DEBF9B">
            <wp:extent cx="5802923" cy="4348034"/>
            <wp:effectExtent l="0" t="0" r="1270" b="0"/>
            <wp:docPr id="875346302" name="Рисунок 10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46302" name="Рисунок 10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804" cy="436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598FD7D" w14:textId="0EFF632D" w:rsidR="00BB068A" w:rsidRPr="00043FB6" w:rsidRDefault="00BB068A" w:rsidP="00043FB6">
      <w:pPr>
        <w:jc w:val="center"/>
        <w:rPr>
          <w:i/>
          <w:i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lastRenderedPageBreak/>
        <w:t xml:space="preserve">Рисунок </w:t>
      </w:r>
      <w:r w:rsidRPr="00E67561">
        <w:rPr>
          <w:i/>
          <w:iCs/>
          <w:color w:val="1A1A1A"/>
          <w:sz w:val="28"/>
          <w:szCs w:val="28"/>
          <w:shd w:val="clear" w:color="auto" w:fill="FFFFFF"/>
          <w:lang w:val="ru-RU"/>
        </w:rPr>
        <w:t>8</w:t>
      </w: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 - результат моделирования</w:t>
      </w:r>
    </w:p>
    <w:p w14:paraId="36B022F0" w14:textId="7A1023B0" w:rsidR="00583FFD" w:rsidRDefault="00583FFD" w:rsidP="00583FFD"/>
    <w:p w14:paraId="6DA96329" w14:textId="47A85685" w:rsidR="007B6CD4" w:rsidRPr="00BB068A" w:rsidRDefault="00583FFD" w:rsidP="00583FFD">
      <w:pPr>
        <w:jc w:val="center"/>
      </w:pPr>
      <w:r>
        <w:fldChar w:fldCharType="begin"/>
      </w:r>
      <w:r>
        <w:instrText xml:space="preserve"> INCLUDEPICTURE "/Users/evdokiiagalkina/Library/Group Containers/UBF8T346G9.Office/ConnectorClipboard/image17107638154631.png"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342046A" wp14:editId="62FCC8DB">
            <wp:extent cx="5750169" cy="4308506"/>
            <wp:effectExtent l="0" t="0" r="3175" b="0"/>
            <wp:docPr id="1200369496" name="Рисунок 9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69496" name="Рисунок 9" descr="Изображение выглядит как текст, линия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019" cy="434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79ACD5C" w14:textId="6D372E8A" w:rsidR="007B6CD4" w:rsidRPr="005952E3" w:rsidRDefault="007B6CD4" w:rsidP="00BB068A">
      <w:pPr>
        <w:jc w:val="center"/>
        <w:rPr>
          <w:i/>
          <w:i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>Рисунок</w:t>
      </w:r>
      <w:r w:rsidRPr="00BB068A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 9</w:t>
      </w: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 - результат моделирования</w:t>
      </w:r>
    </w:p>
    <w:p w14:paraId="06C81351" w14:textId="46137E3E" w:rsidR="0007215E" w:rsidRPr="00122B3E" w:rsidRDefault="00A2145D" w:rsidP="00122B3E">
      <w:p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Моделирование при наличии сухого трения: </w:t>
      </w:r>
    </w:p>
    <w:p w14:paraId="663BED63" w14:textId="4985ECCE" w:rsidR="001A5535" w:rsidRDefault="00A11030" w:rsidP="001A5535">
      <w:pPr>
        <w:jc w:val="center"/>
      </w:pPr>
      <w:r>
        <w:fldChar w:fldCharType="begin"/>
      </w:r>
      <w:r>
        <w:instrText xml:space="preserve"> INCLUDEPICTURE "/Users/evdokiiagalkina/Library/Group Containers/UBF8T346G9.Office/ConnectorClipboard/image17107660651480.png"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1DA7BDF" wp14:editId="6F748A8C">
            <wp:extent cx="5564777" cy="4175444"/>
            <wp:effectExtent l="0" t="0" r="0" b="3175"/>
            <wp:docPr id="1307950194" name="Рисунок 12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50194" name="Рисунок 12" descr="Изображение выглядит как текст, линия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920" cy="419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1BEF1FF" w14:textId="55AAD116" w:rsidR="001A5535" w:rsidRPr="001A5535" w:rsidRDefault="001A5535" w:rsidP="001A5535">
      <w:pPr>
        <w:jc w:val="center"/>
        <w:rPr>
          <w:i/>
          <w:i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Рисунок </w:t>
      </w:r>
      <w:r w:rsidRPr="00BB068A">
        <w:rPr>
          <w:i/>
          <w:iCs/>
          <w:color w:val="1A1A1A"/>
          <w:sz w:val="28"/>
          <w:szCs w:val="28"/>
          <w:shd w:val="clear" w:color="auto" w:fill="FFFFFF"/>
          <w:lang w:val="ru-RU"/>
        </w:rPr>
        <w:t>10</w:t>
      </w: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 - результат моделирования</w:t>
      </w:r>
    </w:p>
    <w:p w14:paraId="34057975" w14:textId="67EB50C1" w:rsidR="00A11030" w:rsidRDefault="00A11030" w:rsidP="00A11030"/>
    <w:p w14:paraId="51115B3D" w14:textId="0CF520B8" w:rsidR="00A11030" w:rsidRDefault="00A11030" w:rsidP="00A11030">
      <w:pPr>
        <w:jc w:val="center"/>
      </w:pPr>
      <w:r>
        <w:lastRenderedPageBreak/>
        <w:fldChar w:fldCharType="begin"/>
      </w:r>
      <w:r>
        <w:instrText xml:space="preserve"> INCLUDEPICTURE "/Users/evdokiiagalkina/Library/Group Containers/UBF8T346G9.Office/ConnectorClipboard/image17107660651701.png"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8FAAE82" wp14:editId="16C2C1F0">
            <wp:extent cx="6100082" cy="4577101"/>
            <wp:effectExtent l="0" t="0" r="0" b="0"/>
            <wp:docPr id="1532180241" name="Рисунок 1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80241" name="Рисунок 11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27" cy="458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14EDF50" w14:textId="39BF161B" w:rsidR="00BB068A" w:rsidRPr="001A5535" w:rsidRDefault="00BB068A" w:rsidP="001A5535">
      <w:pPr>
        <w:jc w:val="center"/>
        <w:rPr>
          <w:lang w:val="ru-RU"/>
        </w:rPr>
      </w:pPr>
    </w:p>
    <w:p w14:paraId="6A12862F" w14:textId="17D984CB" w:rsidR="008C28A7" w:rsidRDefault="00BB068A" w:rsidP="00BB068A">
      <w:pPr>
        <w:jc w:val="center"/>
        <w:rPr>
          <w:i/>
          <w:i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Рисунок </w:t>
      </w:r>
      <w:r w:rsidRPr="00E67561">
        <w:rPr>
          <w:i/>
          <w:iCs/>
          <w:color w:val="1A1A1A"/>
          <w:sz w:val="28"/>
          <w:szCs w:val="28"/>
          <w:shd w:val="clear" w:color="auto" w:fill="FFFFFF"/>
          <w:lang w:val="ru-RU"/>
        </w:rPr>
        <w:t>11</w:t>
      </w: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 - результат моделирования</w:t>
      </w:r>
    </w:p>
    <w:p w14:paraId="5CC6E74C" w14:textId="77777777" w:rsidR="00A11030" w:rsidRPr="002A4466" w:rsidRDefault="00A11030" w:rsidP="00BB068A">
      <w:pPr>
        <w:jc w:val="center"/>
        <w:rPr>
          <w:i/>
          <w:iCs/>
          <w:color w:val="1A1A1A"/>
          <w:sz w:val="28"/>
          <w:szCs w:val="28"/>
          <w:shd w:val="clear" w:color="auto" w:fill="FFFFFF"/>
          <w:lang w:val="ru-RU"/>
        </w:rPr>
      </w:pPr>
    </w:p>
    <w:p w14:paraId="02AD4657" w14:textId="5120D437" w:rsidR="00A2145D" w:rsidRPr="005952E3" w:rsidRDefault="00A2145D" w:rsidP="00A2145D">
      <w:pPr>
        <w:rPr>
          <w:color w:val="1A1A1A"/>
          <w:sz w:val="28"/>
          <w:szCs w:val="28"/>
          <w:u w:val="single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u w:val="single"/>
          <w:shd w:val="clear" w:color="auto" w:fill="FFFFFF"/>
          <w:lang w:val="ru-RU"/>
        </w:rPr>
        <w:t xml:space="preserve">Для </w:t>
      </w:r>
      <w:proofErr w:type="spellStart"/>
      <w:r w:rsidRPr="005952E3">
        <w:rPr>
          <w:color w:val="1A1A1A"/>
          <w:sz w:val="28"/>
          <w:szCs w:val="28"/>
          <w:u w:val="single"/>
          <w:shd w:val="clear" w:color="auto" w:fill="FFFFFF"/>
          <w:lang w:val="ru-RU"/>
        </w:rPr>
        <w:t>трехмассовой</w:t>
      </w:r>
      <w:proofErr w:type="spellEnd"/>
      <w:r w:rsidRPr="005952E3">
        <w:rPr>
          <w:color w:val="1A1A1A"/>
          <w:sz w:val="28"/>
          <w:szCs w:val="28"/>
          <w:u w:val="single"/>
          <w:shd w:val="clear" w:color="auto" w:fill="FFFFFF"/>
          <w:lang w:val="ru-RU"/>
        </w:rPr>
        <w:t xml:space="preserve"> системы: </w:t>
      </w:r>
    </w:p>
    <w:p w14:paraId="258E58CB" w14:textId="16B7BE51" w:rsidR="00A2145D" w:rsidRPr="005952E3" w:rsidRDefault="009E7E56" w:rsidP="008F3C21">
      <w:pPr>
        <w:jc w:val="center"/>
        <w:rPr>
          <w:color w:val="1A1A1A"/>
          <w:sz w:val="28"/>
          <w:szCs w:val="28"/>
          <w:u w:val="single"/>
          <w:shd w:val="clear" w:color="auto" w:fill="FFFFFF"/>
          <w:lang w:val="ru-RU"/>
        </w:rPr>
      </w:pPr>
      <w:r w:rsidRPr="009E7E56">
        <w:rPr>
          <w:noProof/>
          <w:color w:val="1A1A1A"/>
          <w:sz w:val="28"/>
          <w:szCs w:val="28"/>
          <w:shd w:val="clear" w:color="auto" w:fill="FFFFFF"/>
          <w:lang w:val="ru-RU"/>
          <w14:ligatures w14:val="standardContextual"/>
        </w:rPr>
        <w:drawing>
          <wp:inline distT="0" distB="0" distL="0" distR="0" wp14:anchorId="220CE359" wp14:editId="73E0548D">
            <wp:extent cx="6645910" cy="2378075"/>
            <wp:effectExtent l="0" t="0" r="0" b="0"/>
            <wp:docPr id="230181602" name="Рисунок 2" descr="Изображение выглядит как диаграмма, План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81602" name="Рисунок 2" descr="Изображение выглядит как диаграмма, План, линия,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CA9F" w14:textId="6DA9C544" w:rsidR="00A2145D" w:rsidRPr="00122B3E" w:rsidRDefault="00A2145D" w:rsidP="00A2145D">
      <w:pPr>
        <w:jc w:val="center"/>
        <w:rPr>
          <w:i/>
          <w:i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>Рисунок 1</w:t>
      </w:r>
      <w:r w:rsidR="008C28A7" w:rsidRPr="00122B3E">
        <w:rPr>
          <w:i/>
          <w:iCs/>
          <w:color w:val="1A1A1A"/>
          <w:sz w:val="28"/>
          <w:szCs w:val="28"/>
          <w:shd w:val="clear" w:color="auto" w:fill="FFFFFF"/>
          <w:lang w:val="ru-RU"/>
        </w:rPr>
        <w:t>5</w:t>
      </w: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 - схема моделирования</w:t>
      </w:r>
      <w:r w:rsidR="00122B3E" w:rsidRPr="00122B3E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 </w:t>
      </w:r>
      <w:r w:rsidR="00122B3E">
        <w:rPr>
          <w:i/>
          <w:iCs/>
          <w:color w:val="1A1A1A"/>
          <w:sz w:val="28"/>
          <w:szCs w:val="28"/>
          <w:shd w:val="clear" w:color="auto" w:fill="FFFFFF"/>
          <w:lang w:val="ru-RU"/>
        </w:rPr>
        <w:t>трехмассовой системы</w:t>
      </w:r>
    </w:p>
    <w:p w14:paraId="485B9ED5" w14:textId="77777777" w:rsidR="00A2145D" w:rsidRPr="005952E3" w:rsidRDefault="00A2145D" w:rsidP="00A2145D">
      <w:pPr>
        <w:rPr>
          <w:color w:val="1A1A1A"/>
          <w:sz w:val="28"/>
          <w:szCs w:val="28"/>
          <w:shd w:val="clear" w:color="auto" w:fill="FFFFFF"/>
          <w:lang w:val="ru-RU"/>
        </w:rPr>
      </w:pPr>
    </w:p>
    <w:p w14:paraId="3AD14A52" w14:textId="3927FDCE" w:rsidR="001C14B2" w:rsidRDefault="001C14B2" w:rsidP="001C14B2">
      <w:p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color w:val="1A1A1A"/>
                <w:sz w:val="28"/>
                <w:szCs w:val="28"/>
                <w:shd w:val="clear" w:color="auto" w:fill="FFFFFF"/>
                <w:lang w:val="ru-RU"/>
              </w:rPr>
            </m:ctrlPr>
          </m:sSubPr>
          <m:e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d12</m:t>
            </m:r>
          </m:sub>
        </m:sSub>
        <m:r>
          <w:rPr>
            <w:rFonts w:ascii="Cambria Math" w:hAnsi="Cambria Math"/>
            <w:color w:val="1A1A1A"/>
            <w:sz w:val="28"/>
            <w:szCs w:val="28"/>
            <w:shd w:val="clear" w:color="auto" w:fill="FFFFFF"/>
            <w:lang w:val="ru-RU"/>
          </w:rPr>
          <m:t>=0,</m:t>
        </m:r>
        <m:sSub>
          <m:sSubPr>
            <m:ctrlPr>
              <w:rPr>
                <w:rFonts w:ascii="Cambria Math" w:hAnsi="Cambria Math"/>
                <w:i/>
                <w:color w:val="1A1A1A"/>
                <w:sz w:val="28"/>
                <w:szCs w:val="28"/>
                <w:shd w:val="clear" w:color="auto" w:fill="FFFFFF"/>
                <w:lang w:val="ru-RU"/>
              </w:rPr>
            </m:ctrlPr>
          </m:sSubPr>
          <m:e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d23</m:t>
            </m:r>
          </m:sub>
        </m:sSub>
        <m:r>
          <w:rPr>
            <w:rFonts w:ascii="Cambria Math" w:hAnsi="Cambria Math"/>
            <w:color w:val="1A1A1A"/>
            <w:sz w:val="28"/>
            <w:szCs w:val="28"/>
            <w:shd w:val="clear" w:color="auto" w:fill="FFFFFF"/>
            <w:lang w:val="ru-RU"/>
          </w:rPr>
          <m:t xml:space="preserve">=0 </m:t>
        </m:r>
      </m:oMath>
      <w:r w:rsidRPr="005952E3">
        <w:rPr>
          <w:color w:val="1A1A1A"/>
          <w:sz w:val="28"/>
          <w:szCs w:val="28"/>
          <w:shd w:val="clear" w:color="auto" w:fill="FFFFFF"/>
          <w:lang w:val="ru-RU"/>
        </w:rPr>
        <w:t>:</w:t>
      </w:r>
    </w:p>
    <w:p w14:paraId="3F4CBF68" w14:textId="77777777" w:rsidR="00590340" w:rsidRPr="005952E3" w:rsidRDefault="00590340" w:rsidP="001C14B2">
      <w:pPr>
        <w:rPr>
          <w:color w:val="1A1A1A"/>
          <w:sz w:val="28"/>
          <w:szCs w:val="28"/>
          <w:shd w:val="clear" w:color="auto" w:fill="FFFFFF"/>
          <w:lang w:val="ru-RU"/>
        </w:rPr>
      </w:pPr>
    </w:p>
    <w:p w14:paraId="59AA707D" w14:textId="57730A03" w:rsidR="00590340" w:rsidRDefault="00043FB6" w:rsidP="00043FB6">
      <w:pPr>
        <w:jc w:val="center"/>
      </w:pPr>
      <w:r>
        <w:lastRenderedPageBreak/>
        <w:fldChar w:fldCharType="begin"/>
      </w:r>
      <w:r>
        <w:instrText xml:space="preserve"> INCLUDEPICTURE "/Users/evdokiiagalkina/Library/Group Containers/UBF8T346G9.Office/ConnectorClipboard/image17107618777250.png"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1029D91" wp14:editId="601E289D">
            <wp:extent cx="6324907" cy="4749421"/>
            <wp:effectExtent l="0" t="0" r="0" b="635"/>
            <wp:docPr id="1271879843" name="Рисунок 3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79843" name="Рисунок 3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840" cy="475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9E7B5F2" w14:textId="77777777" w:rsidR="00590340" w:rsidRPr="005952E3" w:rsidRDefault="00590340" w:rsidP="00590340">
      <w:pPr>
        <w:jc w:val="center"/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>Рисунок 1</w:t>
      </w:r>
      <w:r>
        <w:rPr>
          <w:i/>
          <w:iCs/>
          <w:color w:val="1A1A1A"/>
          <w:sz w:val="28"/>
          <w:szCs w:val="28"/>
          <w:shd w:val="clear" w:color="auto" w:fill="FFFFFF"/>
          <w:lang w:val="en-US"/>
        </w:rPr>
        <w:t>6</w:t>
      </w: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 - результат моделирования</w:t>
      </w:r>
    </w:p>
    <w:p w14:paraId="7AAA3FB4" w14:textId="5085E3AF" w:rsidR="00590340" w:rsidRDefault="00043FB6" w:rsidP="00043FB6">
      <w:pPr>
        <w:jc w:val="center"/>
      </w:pPr>
      <w:r>
        <w:fldChar w:fldCharType="begin"/>
      </w:r>
      <w:r>
        <w:instrText xml:space="preserve"> INCLUDEPICTURE "/Users/evdokiiagalkina/Library/Group Containers/UBF8T346G9.Office/ConnectorClipboard/image17107618777441.png"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B7C998D" wp14:editId="361B7C0F">
            <wp:extent cx="6065950" cy="4554969"/>
            <wp:effectExtent l="0" t="0" r="5080" b="4445"/>
            <wp:docPr id="67063069" name="Рисунок 2" descr="Изображение выглядит как График,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3069" name="Рисунок 2" descr="Изображение выглядит как График, текст, линия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922" cy="456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D9FA2AF" w14:textId="7AC709D7" w:rsidR="00590340" w:rsidRPr="00EC0694" w:rsidRDefault="00590340" w:rsidP="00EC0694">
      <w:pPr>
        <w:jc w:val="center"/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>Рисунок 1</w:t>
      </w:r>
      <w:r>
        <w:rPr>
          <w:i/>
          <w:iCs/>
          <w:color w:val="1A1A1A"/>
          <w:sz w:val="28"/>
          <w:szCs w:val="28"/>
          <w:shd w:val="clear" w:color="auto" w:fill="FFFFFF"/>
          <w:lang w:val="en-US"/>
        </w:rPr>
        <w:t>7</w:t>
      </w: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 - результат моделирования</w:t>
      </w:r>
    </w:p>
    <w:p w14:paraId="2A3B7BE3" w14:textId="40F9E2FE" w:rsidR="00122B3E" w:rsidRDefault="00043FB6" w:rsidP="00590340">
      <w:pPr>
        <w:jc w:val="center"/>
      </w:pPr>
      <w:r>
        <w:lastRenderedPageBreak/>
        <w:fldChar w:fldCharType="begin"/>
      </w:r>
      <w:r>
        <w:instrText xml:space="preserve"> INCLUDEPICTURE "/Users/evdokiiagalkina/Library/Group Containers/UBF8T346G9.Office/ConnectorClipboard/image17107618777632.png"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D85FF8B" wp14:editId="2C865FCF">
            <wp:extent cx="5795493" cy="4351880"/>
            <wp:effectExtent l="0" t="0" r="0" b="4445"/>
            <wp:docPr id="596643769" name="Рисунок 1" descr="Изображение выглядит как текст, График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43769" name="Рисунок 1" descr="Изображение выглядит как текст, График, линия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449" cy="436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A12AE48" w14:textId="58F4F99F" w:rsidR="00122B3E" w:rsidRPr="005952E3" w:rsidRDefault="00122B3E" w:rsidP="00590340">
      <w:pPr>
        <w:tabs>
          <w:tab w:val="left" w:pos="2606"/>
          <w:tab w:val="center" w:pos="5233"/>
        </w:tabs>
        <w:jc w:val="center"/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>Рисунок 1</w:t>
      </w:r>
      <w:r w:rsidRPr="00590340">
        <w:rPr>
          <w:i/>
          <w:iCs/>
          <w:color w:val="1A1A1A"/>
          <w:sz w:val="28"/>
          <w:szCs w:val="28"/>
          <w:shd w:val="clear" w:color="auto" w:fill="FFFFFF"/>
          <w:lang w:val="ru-RU"/>
        </w:rPr>
        <w:t>8</w:t>
      </w: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 - результат моделирования</w:t>
      </w:r>
    </w:p>
    <w:p w14:paraId="39B8BDC6" w14:textId="12F9F6D8" w:rsidR="00590340" w:rsidRDefault="00590340" w:rsidP="00590340">
      <w:pPr>
        <w:jc w:val="center"/>
      </w:pPr>
    </w:p>
    <w:p w14:paraId="79E0E7B4" w14:textId="1A293FC5" w:rsidR="00590340" w:rsidRPr="00590340" w:rsidRDefault="001C14B2" w:rsidP="00590340">
      <w:p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color w:val="1A1A1A"/>
                <w:sz w:val="28"/>
                <w:szCs w:val="28"/>
                <w:shd w:val="clear" w:color="auto" w:fill="FFFFFF"/>
                <w:lang w:val="ru-RU"/>
              </w:rPr>
            </m:ctrlPr>
          </m:sSubPr>
          <m:e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d12</m:t>
            </m:r>
          </m:sub>
        </m:sSub>
        <m:r>
          <w:rPr>
            <w:rFonts w:ascii="Cambria Math" w:hAnsi="Cambria Math"/>
            <w:color w:val="1A1A1A"/>
            <w:sz w:val="28"/>
            <w:szCs w:val="28"/>
            <w:shd w:val="clear" w:color="auto" w:fill="FFFFFF"/>
            <w:lang w:val="ru-RU"/>
          </w:rPr>
          <m:t>≠0,</m:t>
        </m:r>
        <m:sSub>
          <m:sSubPr>
            <m:ctrlPr>
              <w:rPr>
                <w:rFonts w:ascii="Cambria Math" w:hAnsi="Cambria Math"/>
                <w:i/>
                <w:color w:val="1A1A1A"/>
                <w:sz w:val="28"/>
                <w:szCs w:val="28"/>
                <w:shd w:val="clear" w:color="auto" w:fill="FFFFFF"/>
                <w:lang w:val="ru-RU"/>
              </w:rPr>
            </m:ctrlPr>
          </m:sSubPr>
          <m:e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color w:val="1A1A1A"/>
                <w:sz w:val="28"/>
                <w:szCs w:val="28"/>
                <w:shd w:val="clear" w:color="auto" w:fill="FFFFFF"/>
                <w:lang w:val="ru-RU"/>
              </w:rPr>
              <m:t>d23</m:t>
            </m:r>
          </m:sub>
        </m:sSub>
        <m:r>
          <w:rPr>
            <w:rFonts w:ascii="Cambria Math" w:hAnsi="Cambria Math"/>
            <w:color w:val="1A1A1A"/>
            <w:sz w:val="28"/>
            <w:szCs w:val="28"/>
            <w:shd w:val="clear" w:color="auto" w:fill="FFFFFF"/>
            <w:lang w:val="ru-RU"/>
          </w:rPr>
          <m:t xml:space="preserve">≠0 </m:t>
        </m:r>
      </m:oMath>
      <w:r w:rsidRPr="005952E3">
        <w:rPr>
          <w:color w:val="1A1A1A"/>
          <w:sz w:val="28"/>
          <w:szCs w:val="28"/>
          <w:shd w:val="clear" w:color="auto" w:fill="FFFFFF"/>
          <w:lang w:val="ru-RU"/>
        </w:rPr>
        <w:t>:</w:t>
      </w:r>
    </w:p>
    <w:p w14:paraId="173659BA" w14:textId="6F6265BF" w:rsidR="00590340" w:rsidRDefault="00EC0694" w:rsidP="00EC0694">
      <w:pPr>
        <w:jc w:val="center"/>
      </w:pPr>
      <w:r>
        <w:fldChar w:fldCharType="begin"/>
      </w:r>
      <w:r>
        <w:instrText xml:space="preserve"> INCLUDEPICTURE "/Users/evdokiiagalkina/Library/Group Containers/UBF8T346G9.Office/ConnectorClipboard/image17107633504000.png"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2641161" wp14:editId="1DED60D6">
            <wp:extent cx="5741043" cy="4301120"/>
            <wp:effectExtent l="0" t="0" r="0" b="4445"/>
            <wp:docPr id="934203970" name="Рисунок 6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03970" name="Рисунок 6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858" cy="432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DB6A1D7" w14:textId="36A8C0A4" w:rsidR="00590340" w:rsidRPr="00EC0694" w:rsidRDefault="00590340" w:rsidP="00EC0694">
      <w:pPr>
        <w:jc w:val="center"/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>Рисунок 1</w:t>
      </w:r>
      <w:r w:rsidRPr="00590340">
        <w:rPr>
          <w:i/>
          <w:iCs/>
          <w:color w:val="1A1A1A"/>
          <w:sz w:val="28"/>
          <w:szCs w:val="28"/>
          <w:shd w:val="clear" w:color="auto" w:fill="FFFFFF"/>
          <w:lang w:val="ru-RU"/>
        </w:rPr>
        <w:t>9</w:t>
      </w: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 - результат моделирования</w:t>
      </w:r>
    </w:p>
    <w:p w14:paraId="626BB2AF" w14:textId="15C9979B" w:rsidR="00590340" w:rsidRPr="00803D9C" w:rsidRDefault="00EC0694" w:rsidP="00E14075">
      <w:pPr>
        <w:jc w:val="center"/>
        <w:rPr>
          <w:lang w:val="en-US"/>
        </w:rPr>
      </w:pPr>
      <w:r>
        <w:lastRenderedPageBreak/>
        <w:fldChar w:fldCharType="begin"/>
      </w:r>
      <w:r>
        <w:instrText xml:space="preserve"> INCLUDEPICTURE "/Users/evdokiiagalkina/Library/Group Containers/UBF8T346G9.Office/ConnectorClipboard/image17107633504181.png"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1C9C350" wp14:editId="53DD69BF">
            <wp:extent cx="5994461" cy="4490977"/>
            <wp:effectExtent l="0" t="0" r="0" b="5080"/>
            <wp:docPr id="1911894964" name="Рисунок 5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94964" name="Рисунок 5" descr="Изображение выглядит как линия, График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915" cy="450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3FA717F" w14:textId="22C1E6A0" w:rsidR="00590340" w:rsidRPr="005952E3" w:rsidRDefault="00590340" w:rsidP="00590340">
      <w:pPr>
        <w:jc w:val="center"/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Рисунок </w:t>
      </w:r>
      <w:r w:rsidRPr="00122B3E">
        <w:rPr>
          <w:i/>
          <w:iCs/>
          <w:color w:val="1A1A1A"/>
          <w:sz w:val="28"/>
          <w:szCs w:val="28"/>
          <w:shd w:val="clear" w:color="auto" w:fill="FFFFFF"/>
          <w:lang w:val="ru-RU"/>
        </w:rPr>
        <w:t>20</w:t>
      </w: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 - результат моделирования</w:t>
      </w:r>
    </w:p>
    <w:p w14:paraId="502FF490" w14:textId="17153A10" w:rsidR="00122B3E" w:rsidRDefault="00EC0694" w:rsidP="00590340">
      <w:pPr>
        <w:jc w:val="center"/>
      </w:pPr>
      <w:r>
        <w:fldChar w:fldCharType="begin"/>
      </w:r>
      <w:r>
        <w:instrText xml:space="preserve"> INCLUDEPICTURE "/Users/evdokiiagalkina/Library/Group Containers/UBF8T346G9.Office/ConnectorClipboard/image17107633504362.png"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46138ED" wp14:editId="716588A3">
            <wp:extent cx="5963562" cy="4467828"/>
            <wp:effectExtent l="0" t="0" r="5715" b="3175"/>
            <wp:docPr id="570302393" name="Рисунок 4" descr="Изображение выглядит как График, линия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02393" name="Рисунок 4" descr="Изображение выглядит как График, линия, текс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068" cy="448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3DDE69D" w14:textId="75050B0B" w:rsidR="00122B3E" w:rsidRPr="00590340" w:rsidRDefault="00122B3E" w:rsidP="00590340">
      <w:pPr>
        <w:jc w:val="center"/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Рисунок </w:t>
      </w:r>
      <w:r w:rsidRPr="00590340">
        <w:rPr>
          <w:i/>
          <w:iCs/>
          <w:color w:val="1A1A1A"/>
          <w:sz w:val="28"/>
          <w:szCs w:val="28"/>
          <w:shd w:val="clear" w:color="auto" w:fill="FFFFFF"/>
          <w:lang w:val="ru-RU"/>
        </w:rPr>
        <w:t>21</w:t>
      </w: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 - результат моделирования</w:t>
      </w:r>
    </w:p>
    <w:p w14:paraId="47AC01D3" w14:textId="77777777" w:rsidR="00EC0694" w:rsidRPr="005952E3" w:rsidRDefault="00EC0694" w:rsidP="00A2145D">
      <w:pPr>
        <w:rPr>
          <w:color w:val="1A1A1A"/>
          <w:sz w:val="28"/>
          <w:szCs w:val="28"/>
          <w:shd w:val="clear" w:color="auto" w:fill="FFFFFF"/>
          <w:lang w:val="ru-RU"/>
        </w:rPr>
      </w:pPr>
    </w:p>
    <w:p w14:paraId="4E5E9377" w14:textId="77777777" w:rsidR="001C14B2" w:rsidRPr="005952E3" w:rsidRDefault="001C14B2" w:rsidP="001C14B2">
      <w:p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lastRenderedPageBreak/>
        <w:t xml:space="preserve">Моделирование при наличии сухого трения: </w:t>
      </w:r>
    </w:p>
    <w:p w14:paraId="63E11E91" w14:textId="77777777" w:rsidR="001C14B2" w:rsidRPr="005952E3" w:rsidRDefault="001C14B2" w:rsidP="00A2145D">
      <w:pPr>
        <w:rPr>
          <w:color w:val="1A1A1A"/>
          <w:sz w:val="28"/>
          <w:szCs w:val="28"/>
          <w:shd w:val="clear" w:color="auto" w:fill="FFFFFF"/>
          <w:lang w:val="ru-RU"/>
        </w:rPr>
      </w:pPr>
    </w:p>
    <w:p w14:paraId="13F4F53A" w14:textId="0F4961A8" w:rsidR="005952E3" w:rsidRPr="00590340" w:rsidRDefault="00A121A8" w:rsidP="00A121A8">
      <w:pPr>
        <w:jc w:val="center"/>
      </w:pPr>
      <w:r>
        <w:fldChar w:fldCharType="begin"/>
      </w:r>
      <w:r>
        <w:instrText xml:space="preserve"> INCLUDEPICTURE "/Users/evdokiiagalkina/Library/Group Containers/UBF8T346G9.Office/ConnectorClipboard/image17106976479480.png"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4E7785F" wp14:editId="7BAE5293">
            <wp:extent cx="5576341" cy="4176128"/>
            <wp:effectExtent l="0" t="0" r="0" b="2540"/>
            <wp:docPr id="786584585" name="Рисунок 3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84585" name="Рисунок 3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541" cy="418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237E412" w14:textId="43F5FDCC" w:rsidR="00590340" w:rsidRPr="00A121A8" w:rsidRDefault="00590340" w:rsidP="00A121A8">
      <w:pPr>
        <w:jc w:val="center"/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Рисунок </w:t>
      </w:r>
      <w:r w:rsidRPr="00590340">
        <w:rPr>
          <w:i/>
          <w:iCs/>
          <w:color w:val="1A1A1A"/>
          <w:sz w:val="28"/>
          <w:szCs w:val="28"/>
          <w:shd w:val="clear" w:color="auto" w:fill="FFFFFF"/>
          <w:lang w:val="ru-RU"/>
        </w:rPr>
        <w:t>22</w:t>
      </w: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 - результат моделирования</w:t>
      </w:r>
    </w:p>
    <w:p w14:paraId="55353D03" w14:textId="2175184E" w:rsidR="00590340" w:rsidRDefault="00A121A8" w:rsidP="00590340">
      <w:pPr>
        <w:jc w:val="center"/>
      </w:pPr>
      <w:r>
        <w:fldChar w:fldCharType="begin"/>
      </w:r>
      <w:r>
        <w:instrText xml:space="preserve"> INCLUDEPICTURE "/Users/evdokiiagalkina/Library/Group Containers/UBF8T346G9.Office/ConnectorClipboard/image17106976479791.png"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432342A" wp14:editId="216BE9D3">
            <wp:extent cx="5801194" cy="4344521"/>
            <wp:effectExtent l="0" t="0" r="3175" b="0"/>
            <wp:docPr id="446345893" name="Рисунок 2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45893" name="Рисунок 2" descr="Изображение выглядит как линия, График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139" cy="435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67277F3" w14:textId="77777777" w:rsidR="00590340" w:rsidRPr="00122B3E" w:rsidRDefault="00590340" w:rsidP="00590340">
      <w:pPr>
        <w:jc w:val="center"/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Рисунок </w:t>
      </w:r>
      <w:r w:rsidRPr="00590340">
        <w:rPr>
          <w:i/>
          <w:iCs/>
          <w:color w:val="1A1A1A"/>
          <w:sz w:val="28"/>
          <w:szCs w:val="28"/>
          <w:shd w:val="clear" w:color="auto" w:fill="FFFFFF"/>
          <w:lang w:val="ru-RU"/>
        </w:rPr>
        <w:t>2</w:t>
      </w: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>3 - результат моделирования</w:t>
      </w:r>
    </w:p>
    <w:p w14:paraId="6048302F" w14:textId="5F37CD2C" w:rsidR="00A121A8" w:rsidRDefault="00A121A8" w:rsidP="00EC0694">
      <w:pPr>
        <w:jc w:val="center"/>
      </w:pPr>
      <w:r>
        <w:lastRenderedPageBreak/>
        <w:fldChar w:fldCharType="begin"/>
      </w:r>
      <w:r>
        <w:instrText xml:space="preserve"> INCLUDEPICTURE "/Users/evdokiiagalkina/Library/Group Containers/UBF8T346G9.Office/ConnectorClipboard/image17106977991050.png"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22AC14C" wp14:editId="2FC1BEFC">
            <wp:extent cx="6056026" cy="4535365"/>
            <wp:effectExtent l="0" t="0" r="1905" b="0"/>
            <wp:docPr id="260034897" name="Рисунок 4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34897" name="Рисунок 4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468" cy="454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A3EC2FD" w14:textId="4FECF714" w:rsidR="00590340" w:rsidRDefault="00590340" w:rsidP="00590340">
      <w:pPr>
        <w:jc w:val="center"/>
        <w:rPr>
          <w:i/>
          <w:i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Рисунок </w:t>
      </w:r>
      <w:r w:rsidRPr="002A4466">
        <w:rPr>
          <w:i/>
          <w:iCs/>
          <w:color w:val="1A1A1A"/>
          <w:sz w:val="28"/>
          <w:szCs w:val="28"/>
          <w:shd w:val="clear" w:color="auto" w:fill="FFFFFF"/>
          <w:lang w:val="ru-RU"/>
        </w:rPr>
        <w:t>24</w:t>
      </w:r>
      <w:r w:rsidRPr="005952E3">
        <w:rPr>
          <w:i/>
          <w:iCs/>
          <w:color w:val="1A1A1A"/>
          <w:sz w:val="28"/>
          <w:szCs w:val="28"/>
          <w:shd w:val="clear" w:color="auto" w:fill="FFFFFF"/>
          <w:lang w:val="ru-RU"/>
        </w:rPr>
        <w:t xml:space="preserve"> - результат моделирования</w:t>
      </w:r>
    </w:p>
    <w:p w14:paraId="6B7EA0F1" w14:textId="77777777" w:rsidR="00803D9C" w:rsidRPr="00590340" w:rsidRDefault="00803D9C" w:rsidP="00590340">
      <w:pPr>
        <w:jc w:val="center"/>
        <w:rPr>
          <w:i/>
          <w:iCs/>
          <w:color w:val="1A1A1A"/>
          <w:sz w:val="28"/>
          <w:szCs w:val="28"/>
          <w:shd w:val="clear" w:color="auto" w:fill="FFFFFF"/>
          <w:lang w:val="ru-RU"/>
        </w:rPr>
      </w:pPr>
    </w:p>
    <w:p w14:paraId="29BA6CF9" w14:textId="3E01B96A" w:rsidR="001D55F4" w:rsidRPr="005952E3" w:rsidRDefault="001D55F4" w:rsidP="001D55F4">
      <w:pPr>
        <w:rPr>
          <w:b/>
          <w:b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b/>
          <w:bCs/>
          <w:color w:val="1A1A1A"/>
          <w:sz w:val="28"/>
          <w:szCs w:val="28"/>
          <w:shd w:val="clear" w:color="auto" w:fill="FFFFFF"/>
          <w:lang w:val="ru-RU"/>
        </w:rPr>
        <w:t>Вывод</w:t>
      </w:r>
    </w:p>
    <w:p w14:paraId="2D6C019B" w14:textId="21E73E14" w:rsidR="00F04AEF" w:rsidRPr="005952E3" w:rsidRDefault="00982F77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sz w:val="28"/>
          <w:szCs w:val="28"/>
          <w:lang w:val="ru-RU"/>
        </w:rPr>
        <w:t xml:space="preserve">В ходе работы был выполнен силовой расчет винтового домкрата с электроприводом, полученный расчет сразу совпал с двигателем </w:t>
      </w:r>
      <w:r w:rsidR="00590340" w:rsidRPr="005952E3">
        <w:rPr>
          <w:color w:val="1A1A1A"/>
          <w:sz w:val="28"/>
          <w:szCs w:val="28"/>
          <w:shd w:val="clear" w:color="auto" w:fill="FFFFFF"/>
          <w:lang w:val="ru-RU"/>
        </w:rPr>
        <w:t>5А80М</w:t>
      </w:r>
      <w:r w:rsidR="00590340">
        <w:rPr>
          <w:color w:val="1A1A1A"/>
          <w:sz w:val="28"/>
          <w:szCs w:val="28"/>
          <w:shd w:val="clear" w:color="auto" w:fill="FFFFFF"/>
          <w:lang w:val="ru-RU"/>
        </w:rPr>
        <w:t>А2</w:t>
      </w: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. </w:t>
      </w:r>
    </w:p>
    <w:p w14:paraId="0E7F3D38" w14:textId="77777777" w:rsidR="0049593A" w:rsidRPr="005952E3" w:rsidRDefault="0049593A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>Были посчитаны параметры для двухмассовой и трехмассовой систем.</w:t>
      </w:r>
    </w:p>
    <w:p w14:paraId="4BB76487" w14:textId="248BE576" w:rsidR="0049593A" w:rsidRPr="00590340" w:rsidRDefault="0049593A" w:rsidP="001D55F4">
      <w:pPr>
        <w:rPr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color w:val="1A1A1A"/>
          <w:sz w:val="28"/>
          <w:szCs w:val="28"/>
          <w:shd w:val="clear" w:color="auto" w:fill="FFFFFF"/>
          <w:lang w:val="ru-RU"/>
        </w:rPr>
        <w:t xml:space="preserve">Проведено моделирование этих систем с сухим трением и без него. </w:t>
      </w:r>
      <w:r w:rsidR="00590340">
        <w:rPr>
          <w:color w:val="1A1A1A"/>
          <w:sz w:val="28"/>
          <w:szCs w:val="28"/>
          <w:shd w:val="clear" w:color="auto" w:fill="FFFFFF"/>
          <w:lang w:val="ru-RU"/>
        </w:rPr>
        <w:t>При наличии сухого трения, на графиках видно больший прикладываемый момент.</w:t>
      </w:r>
    </w:p>
    <w:p w14:paraId="51B7A663" w14:textId="77777777" w:rsidR="0049593A" w:rsidRPr="00C0740C" w:rsidRDefault="0049593A" w:rsidP="001D55F4">
      <w:pPr>
        <w:rPr>
          <w:color w:val="1A1A1A"/>
          <w:sz w:val="28"/>
          <w:szCs w:val="28"/>
          <w:shd w:val="clear" w:color="auto" w:fill="FFFFFF"/>
          <w:lang w:val="en-US"/>
        </w:rPr>
      </w:pPr>
    </w:p>
    <w:p w14:paraId="231F738B" w14:textId="77777777" w:rsidR="0049593A" w:rsidRPr="005952E3" w:rsidRDefault="0049593A" w:rsidP="001D55F4">
      <w:pPr>
        <w:rPr>
          <w:b/>
          <w:bCs/>
          <w:color w:val="1A1A1A"/>
          <w:sz w:val="28"/>
          <w:szCs w:val="28"/>
          <w:shd w:val="clear" w:color="auto" w:fill="FFFFFF"/>
          <w:lang w:val="ru-RU"/>
        </w:rPr>
      </w:pPr>
      <w:r w:rsidRPr="005952E3">
        <w:rPr>
          <w:b/>
          <w:bCs/>
          <w:color w:val="1A1A1A"/>
          <w:sz w:val="28"/>
          <w:szCs w:val="28"/>
          <w:shd w:val="clear" w:color="auto" w:fill="FFFFFF"/>
          <w:lang w:val="ru-RU"/>
        </w:rPr>
        <w:t>Задача «Расчет кинематической схемы»</w:t>
      </w:r>
    </w:p>
    <w:p w14:paraId="14E22181" w14:textId="6E93E7DB" w:rsidR="0049593A" w:rsidRPr="005952E3" w:rsidRDefault="0049593A" w:rsidP="0049593A">
      <w:pPr>
        <w:jc w:val="center"/>
        <w:rPr>
          <w:sz w:val="28"/>
          <w:szCs w:val="28"/>
          <w:lang w:val="ru-RU"/>
        </w:rPr>
      </w:pPr>
      <w:r w:rsidRPr="005952E3">
        <w:rPr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1144D7B8" wp14:editId="3C178D48">
            <wp:extent cx="3594100" cy="3276600"/>
            <wp:effectExtent l="0" t="0" r="0" b="0"/>
            <wp:docPr id="12164304" name="Рисунок 16" descr="Изображение выглядит как текст, диаграмм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304" name="Рисунок 16" descr="Изображение выглядит как текст, диаграмма, Шрифт, линия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4E50" w14:textId="027A2171" w:rsidR="0049593A" w:rsidRPr="005952E3" w:rsidRDefault="0049593A" w:rsidP="0049593A">
      <w:pPr>
        <w:jc w:val="center"/>
        <w:rPr>
          <w:i/>
          <w:iCs/>
          <w:sz w:val="28"/>
          <w:szCs w:val="28"/>
          <w:lang w:val="ru-RU"/>
        </w:rPr>
      </w:pPr>
      <w:r w:rsidRPr="005952E3">
        <w:rPr>
          <w:i/>
          <w:iCs/>
          <w:sz w:val="28"/>
          <w:szCs w:val="28"/>
          <w:lang w:val="ru-RU"/>
        </w:rPr>
        <w:t>Рисунок 17 - схема расчетного задания</w:t>
      </w:r>
    </w:p>
    <w:p w14:paraId="36D173C0" w14:textId="65B8B8C4" w:rsidR="0049593A" w:rsidRPr="005952E3" w:rsidRDefault="0049593A" w:rsidP="0049593A">
      <w:pPr>
        <w:rPr>
          <w:sz w:val="28"/>
          <w:szCs w:val="28"/>
          <w:u w:val="single"/>
          <w:lang w:val="ru-RU"/>
        </w:rPr>
      </w:pPr>
      <w:r w:rsidRPr="005952E3">
        <w:rPr>
          <w:sz w:val="28"/>
          <w:szCs w:val="28"/>
          <w:u w:val="single"/>
          <w:lang w:val="ru-RU"/>
        </w:rPr>
        <w:t xml:space="preserve">Исходные данные: </w:t>
      </w:r>
    </w:p>
    <w:p w14:paraId="0789C538" w14:textId="65984C06" w:rsidR="0049593A" w:rsidRPr="005952E3" w:rsidRDefault="0049593A" w:rsidP="0049593A">
      <w:pPr>
        <w:rPr>
          <w:sz w:val="28"/>
          <w:szCs w:val="28"/>
          <w:lang w:val="ru-RU"/>
        </w:rPr>
      </w:pPr>
      <w:r w:rsidRPr="005952E3">
        <w:rPr>
          <w:sz w:val="28"/>
          <w:szCs w:val="28"/>
          <w:lang w:val="en-US"/>
        </w:rPr>
        <w:t>G</w:t>
      </w:r>
      <w:r w:rsidRPr="005952E3">
        <w:rPr>
          <w:sz w:val="28"/>
          <w:szCs w:val="28"/>
          <w:lang w:val="ru-RU"/>
        </w:rPr>
        <w:t xml:space="preserve"> = 5000 кг - вес груза. </w:t>
      </w:r>
    </w:p>
    <w:p w14:paraId="2B8DDF1C" w14:textId="200D7498" w:rsidR="0049593A" w:rsidRPr="005952E3" w:rsidRDefault="0049593A" w:rsidP="0049593A">
      <w:pPr>
        <w:rPr>
          <w:sz w:val="28"/>
          <w:szCs w:val="28"/>
          <w:lang w:val="ru-RU"/>
        </w:rPr>
      </w:pPr>
      <w:r w:rsidRPr="005952E3">
        <w:rPr>
          <w:sz w:val="28"/>
          <w:szCs w:val="28"/>
          <w:lang w:val="en-US"/>
        </w:rPr>
        <w:t>v</w:t>
      </w:r>
      <w:r w:rsidRPr="005952E3">
        <w:rPr>
          <w:sz w:val="28"/>
          <w:szCs w:val="28"/>
          <w:lang w:val="ru-RU"/>
        </w:rPr>
        <w:t xml:space="preserve"> = 1 см/с - требуемая скорость подъема груза.</w:t>
      </w:r>
    </w:p>
    <w:p w14:paraId="7CB50CAF" w14:textId="3C0E3E38" w:rsidR="0049593A" w:rsidRPr="005952E3" w:rsidRDefault="00000000" w:rsidP="0049593A">
      <w:pPr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дв</m:t>
            </m:r>
          </m:sub>
        </m:sSub>
      </m:oMath>
      <w:r w:rsidR="0049593A" w:rsidRPr="005952E3">
        <w:rPr>
          <w:sz w:val="28"/>
          <w:szCs w:val="28"/>
          <w:lang w:val="ru-RU"/>
        </w:rPr>
        <w:t>= 725 об/мин - скорость вращения двигателя.</w:t>
      </w:r>
    </w:p>
    <w:p w14:paraId="1DC910AD" w14:textId="07640032" w:rsidR="0049593A" w:rsidRPr="005952E3" w:rsidRDefault="00000000" w:rsidP="0049593A">
      <w:pPr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ЗП</m:t>
            </m:r>
          </m:sub>
        </m:sSub>
      </m:oMath>
      <w:r w:rsidR="0049593A" w:rsidRPr="005952E3">
        <w:rPr>
          <w:sz w:val="28"/>
          <w:szCs w:val="28"/>
          <w:lang w:val="ru-RU"/>
        </w:rPr>
        <w:t xml:space="preserve"> = 0,9 - КПД зубчатой передачи.</w:t>
      </w:r>
    </w:p>
    <w:p w14:paraId="443FDEB8" w14:textId="13A3E27A" w:rsidR="0049593A" w:rsidRPr="005952E3" w:rsidRDefault="00000000" w:rsidP="0049593A">
      <w:pPr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max</m:t>
            </m:r>
          </m:sub>
        </m:sSub>
      </m:oMath>
      <w:r w:rsidR="0049593A" w:rsidRPr="005952E3">
        <w:rPr>
          <w:sz w:val="28"/>
          <w:szCs w:val="28"/>
          <w:lang w:val="ru-RU"/>
        </w:rPr>
        <w:t xml:space="preserve"> = 5 - максимально возможное передаточное число. </w:t>
      </w:r>
    </w:p>
    <w:p w14:paraId="4EBE2CC3" w14:textId="05CF34BA" w:rsidR="0049593A" w:rsidRPr="005952E3" w:rsidRDefault="006F4246" w:rsidP="0049593A">
      <w:pPr>
        <w:rPr>
          <w:sz w:val="28"/>
          <w:szCs w:val="28"/>
          <w:lang w:val="ru-RU"/>
        </w:rPr>
      </w:pPr>
      <w:r w:rsidRPr="005952E3">
        <w:rPr>
          <w:sz w:val="28"/>
          <w:szCs w:val="28"/>
          <w:lang w:val="en-US"/>
        </w:rPr>
        <w:t>D</w:t>
      </w:r>
      <w:r w:rsidRPr="005952E3">
        <w:rPr>
          <w:sz w:val="28"/>
          <w:szCs w:val="28"/>
          <w:lang w:val="ru-RU"/>
        </w:rPr>
        <w:t xml:space="preserve"> = 300 мм - диаметр барабана.</w:t>
      </w:r>
    </w:p>
    <w:p w14:paraId="554A06AA" w14:textId="6E567DAB" w:rsidR="006F4246" w:rsidRPr="005952E3" w:rsidRDefault="006F4246" w:rsidP="0049593A">
      <w:pPr>
        <w:rPr>
          <w:sz w:val="28"/>
          <w:szCs w:val="28"/>
          <w:lang w:val="ru-RU"/>
        </w:rPr>
      </w:pPr>
    </w:p>
    <w:p w14:paraId="72F8A823" w14:textId="0CF1B8A0" w:rsidR="006F4246" w:rsidRPr="005952E3" w:rsidRDefault="006F4246" w:rsidP="0049593A">
      <w:pPr>
        <w:rPr>
          <w:sz w:val="28"/>
          <w:szCs w:val="28"/>
          <w:u w:val="single"/>
          <w:lang w:val="ru-RU"/>
        </w:rPr>
      </w:pPr>
      <w:r w:rsidRPr="005952E3">
        <w:rPr>
          <w:sz w:val="28"/>
          <w:szCs w:val="28"/>
          <w:u w:val="single"/>
          <w:lang w:val="ru-RU"/>
        </w:rPr>
        <w:t xml:space="preserve">Решение: </w:t>
      </w:r>
    </w:p>
    <w:p w14:paraId="4FFFB408" w14:textId="71D5B3CF" w:rsidR="006F4246" w:rsidRPr="005952E3" w:rsidRDefault="006F4246" w:rsidP="006F4246">
      <w:pPr>
        <w:pStyle w:val="a5"/>
        <w:numPr>
          <w:ilvl w:val="0"/>
          <w:numId w:val="3"/>
        </w:numPr>
        <w:rPr>
          <w:sz w:val="28"/>
          <w:szCs w:val="28"/>
          <w:lang w:val="ru-RU"/>
        </w:rPr>
      </w:pPr>
      <w:r w:rsidRPr="005952E3">
        <w:rPr>
          <w:sz w:val="28"/>
          <w:szCs w:val="28"/>
          <w:lang w:val="ru-RU"/>
        </w:rPr>
        <w:t xml:space="preserve">Определение передаточного отношения и число ступеней редуктора: </w:t>
      </w:r>
    </w:p>
    <w:p w14:paraId="35FC5AD6" w14:textId="501C9044" w:rsidR="006F4246" w:rsidRPr="005952E3" w:rsidRDefault="00000000" w:rsidP="006F4246">
      <w:pPr>
        <w:ind w:left="360"/>
        <w:rPr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б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1000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0.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0.3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15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рад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den>
          </m:f>
        </m:oMath>
      </m:oMathPara>
    </w:p>
    <w:p w14:paraId="4B0B7C34" w14:textId="515E7AAB" w:rsidR="006F4246" w:rsidRPr="005952E3" w:rsidRDefault="00000000" w:rsidP="006F4246">
      <w:pPr>
        <w:ind w:left="360"/>
        <w:rPr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дв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2π∙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дв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 xml:space="preserve">=75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рад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470EA288" w14:textId="6DB730A7" w:rsidR="001E45E7" w:rsidRPr="005952E3" w:rsidRDefault="001E45E7" w:rsidP="006F4246">
      <w:pPr>
        <w:ind w:left="360"/>
        <w:rPr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j=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=1125</m:t>
          </m:r>
        </m:oMath>
      </m:oMathPara>
    </w:p>
    <w:p w14:paraId="09EDB04A" w14:textId="1962CE76" w:rsidR="001E45E7" w:rsidRPr="005952E3" w:rsidRDefault="00000000" w:rsidP="006F4246">
      <w:pPr>
        <w:ind w:left="360"/>
        <w:rPr>
          <w:i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5</m:t>
                  </m:r>
                </m:sub>
              </m:sSub>
            </m:fName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j</m:t>
              </m:r>
            </m:e>
          </m:func>
          <m:r>
            <w:rPr>
              <w:rFonts w:ascii="Cambria Math" w:hAnsi="Cambria Math"/>
              <w:sz w:val="28"/>
              <w:szCs w:val="28"/>
              <w:lang w:val="ru-RU"/>
            </w:rPr>
            <m:t>=4</m:t>
          </m:r>
        </m:oMath>
      </m:oMathPara>
    </w:p>
    <w:p w14:paraId="53435BE5" w14:textId="15A8AC49" w:rsidR="001E45E7" w:rsidRPr="005952E3" w:rsidRDefault="001E45E7" w:rsidP="001E45E7">
      <w:pPr>
        <w:pStyle w:val="a5"/>
        <w:numPr>
          <w:ilvl w:val="0"/>
          <w:numId w:val="3"/>
        </w:numPr>
        <w:rPr>
          <w:iCs/>
          <w:sz w:val="28"/>
          <w:szCs w:val="28"/>
          <w:lang w:val="ru-RU"/>
        </w:rPr>
      </w:pPr>
      <w:r w:rsidRPr="005952E3">
        <w:rPr>
          <w:iCs/>
          <w:sz w:val="28"/>
          <w:szCs w:val="28"/>
          <w:lang w:val="ru-RU"/>
        </w:rPr>
        <w:t xml:space="preserve">Определение мощности и вращающего момента двигателя: </w:t>
      </w:r>
    </w:p>
    <w:p w14:paraId="55AD7A09" w14:textId="38C9DB7A" w:rsidR="001E45E7" w:rsidRPr="005952E3" w:rsidRDefault="00000000" w:rsidP="001E45E7">
      <w:pPr>
        <w:ind w:left="360"/>
        <w:rPr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б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G∙D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2η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=833 кг∙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59ED3A04" w14:textId="030876EB" w:rsidR="00DA4893" w:rsidRPr="005952E3" w:rsidRDefault="00000000" w:rsidP="00DA4893">
      <w:pPr>
        <w:rPr>
          <w:i/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б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j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η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=1.12 кг∙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3684F0B2" w14:textId="3FEA42C3" w:rsidR="00DA4893" w:rsidRPr="005952E3" w:rsidRDefault="00000000" w:rsidP="00DA4893">
      <w:pPr>
        <w:rPr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дв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=84.6 Вт</m:t>
          </m:r>
        </m:oMath>
      </m:oMathPara>
    </w:p>
    <w:p w14:paraId="30DEA9A4" w14:textId="0C417672" w:rsidR="00DA4893" w:rsidRPr="005952E3" w:rsidRDefault="00DA4893" w:rsidP="00DA4893">
      <w:pPr>
        <w:pStyle w:val="a5"/>
        <w:numPr>
          <w:ilvl w:val="0"/>
          <w:numId w:val="3"/>
        </w:numPr>
        <w:rPr>
          <w:iCs/>
          <w:sz w:val="28"/>
          <w:szCs w:val="28"/>
          <w:lang w:val="ru-RU"/>
        </w:rPr>
      </w:pPr>
      <w:r w:rsidRPr="005952E3">
        <w:rPr>
          <w:iCs/>
          <w:sz w:val="28"/>
          <w:szCs w:val="28"/>
          <w:lang w:val="ru-RU"/>
        </w:rPr>
        <w:t xml:space="preserve">Определим момент инерции, приведённый к валу двигателя, считая массу барабана равной 20 кг, а моменты инерции валов всех ступеней редуктора равными 0,02 </w:t>
      </w:r>
      <m:oMath>
        <m:r>
          <w:rPr>
            <w:rFonts w:ascii="Cambria Math" w:hAnsi="Cambria Math"/>
            <w:sz w:val="28"/>
            <w:szCs w:val="28"/>
            <w:lang w:val="ru-RU"/>
          </w:rPr>
          <m:t>кг∙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</m:oMath>
      <w:r w:rsidRPr="005952E3">
        <w:rPr>
          <w:iCs/>
          <w:sz w:val="28"/>
          <w:szCs w:val="28"/>
          <w:lang w:val="ru-RU"/>
        </w:rPr>
        <w:t xml:space="preserve">: </w:t>
      </w:r>
    </w:p>
    <w:p w14:paraId="70FEF610" w14:textId="3C98076F" w:rsidR="00DA4893" w:rsidRPr="005952E3" w:rsidRDefault="00000000" w:rsidP="00DA4893">
      <w:pPr>
        <w:ind w:left="360"/>
        <w:rPr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б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б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=56.25 кг∙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5C75020D" w14:textId="77777777" w:rsidR="00DA4893" w:rsidRPr="005952E3" w:rsidRDefault="00DA4893" w:rsidP="00DA4893">
      <w:pPr>
        <w:ind w:left="360"/>
        <w:rPr>
          <w:sz w:val="28"/>
          <w:szCs w:val="28"/>
          <w:lang w:val="ru-RU"/>
        </w:rPr>
      </w:pPr>
    </w:p>
    <w:p w14:paraId="1E16E677" w14:textId="76EC5F61" w:rsidR="00DA4893" w:rsidRPr="005952E3" w:rsidRDefault="00000000" w:rsidP="00DA4893">
      <w:pPr>
        <w:ind w:left="360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б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б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=0.0056 кг∙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sectPr w:rsidR="00DA4893" w:rsidRPr="005952E3" w:rsidSect="0099766A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XO Thames">
    <w:altName w:val="Cambria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043E9"/>
    <w:multiLevelType w:val="hybridMultilevel"/>
    <w:tmpl w:val="5A3284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E4FF6"/>
    <w:multiLevelType w:val="hybridMultilevel"/>
    <w:tmpl w:val="F392E8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B540F5"/>
    <w:multiLevelType w:val="hybridMultilevel"/>
    <w:tmpl w:val="6128D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583144">
    <w:abstractNumId w:val="0"/>
  </w:num>
  <w:num w:numId="2" w16cid:durableId="396124807">
    <w:abstractNumId w:val="2"/>
  </w:num>
  <w:num w:numId="3" w16cid:durableId="21469708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5F4"/>
    <w:rsid w:val="00013376"/>
    <w:rsid w:val="00020E1C"/>
    <w:rsid w:val="0002392D"/>
    <w:rsid w:val="00025BF4"/>
    <w:rsid w:val="00043FB6"/>
    <w:rsid w:val="00044434"/>
    <w:rsid w:val="00045088"/>
    <w:rsid w:val="000458CC"/>
    <w:rsid w:val="00062E6D"/>
    <w:rsid w:val="00064602"/>
    <w:rsid w:val="00070E62"/>
    <w:rsid w:val="0007215E"/>
    <w:rsid w:val="00076BDF"/>
    <w:rsid w:val="00085BDE"/>
    <w:rsid w:val="000D03BD"/>
    <w:rsid w:val="000E5A43"/>
    <w:rsid w:val="00122B3E"/>
    <w:rsid w:val="00126C25"/>
    <w:rsid w:val="00141AC5"/>
    <w:rsid w:val="001554CD"/>
    <w:rsid w:val="00173B00"/>
    <w:rsid w:val="00176EE9"/>
    <w:rsid w:val="0018178B"/>
    <w:rsid w:val="001834B7"/>
    <w:rsid w:val="001A5535"/>
    <w:rsid w:val="001C14B2"/>
    <w:rsid w:val="001D3C2F"/>
    <w:rsid w:val="001D55F4"/>
    <w:rsid w:val="001E45E7"/>
    <w:rsid w:val="002039B4"/>
    <w:rsid w:val="00250BDD"/>
    <w:rsid w:val="00271F12"/>
    <w:rsid w:val="00272B8E"/>
    <w:rsid w:val="002812F1"/>
    <w:rsid w:val="00285172"/>
    <w:rsid w:val="002A4466"/>
    <w:rsid w:val="00300594"/>
    <w:rsid w:val="00325497"/>
    <w:rsid w:val="00345896"/>
    <w:rsid w:val="00346574"/>
    <w:rsid w:val="00374E2F"/>
    <w:rsid w:val="003947A8"/>
    <w:rsid w:val="003A4927"/>
    <w:rsid w:val="003E2F39"/>
    <w:rsid w:val="003F7EEA"/>
    <w:rsid w:val="004134CC"/>
    <w:rsid w:val="00435945"/>
    <w:rsid w:val="00437B29"/>
    <w:rsid w:val="00487E96"/>
    <w:rsid w:val="0049593A"/>
    <w:rsid w:val="004A684B"/>
    <w:rsid w:val="004B6AC9"/>
    <w:rsid w:val="004B7596"/>
    <w:rsid w:val="004C0D83"/>
    <w:rsid w:val="004D6B26"/>
    <w:rsid w:val="004E1474"/>
    <w:rsid w:val="00566B7D"/>
    <w:rsid w:val="00583FFD"/>
    <w:rsid w:val="00590340"/>
    <w:rsid w:val="005952E3"/>
    <w:rsid w:val="0059752F"/>
    <w:rsid w:val="005A63B3"/>
    <w:rsid w:val="0062414F"/>
    <w:rsid w:val="006473F7"/>
    <w:rsid w:val="00647FAD"/>
    <w:rsid w:val="00687448"/>
    <w:rsid w:val="006A1468"/>
    <w:rsid w:val="006B2EBB"/>
    <w:rsid w:val="006D62F4"/>
    <w:rsid w:val="006F4246"/>
    <w:rsid w:val="00716436"/>
    <w:rsid w:val="00744F6B"/>
    <w:rsid w:val="00754692"/>
    <w:rsid w:val="00760CFE"/>
    <w:rsid w:val="00760DD4"/>
    <w:rsid w:val="007810EC"/>
    <w:rsid w:val="00794306"/>
    <w:rsid w:val="007B194E"/>
    <w:rsid w:val="007B6CD4"/>
    <w:rsid w:val="007C1A4D"/>
    <w:rsid w:val="007F38A0"/>
    <w:rsid w:val="00803D9C"/>
    <w:rsid w:val="00815996"/>
    <w:rsid w:val="0084426D"/>
    <w:rsid w:val="00846010"/>
    <w:rsid w:val="00862379"/>
    <w:rsid w:val="00871DA2"/>
    <w:rsid w:val="008C28A7"/>
    <w:rsid w:val="008C6663"/>
    <w:rsid w:val="008E0198"/>
    <w:rsid w:val="008E45B1"/>
    <w:rsid w:val="008F3C21"/>
    <w:rsid w:val="009150DF"/>
    <w:rsid w:val="0092168D"/>
    <w:rsid w:val="00932DDF"/>
    <w:rsid w:val="00970476"/>
    <w:rsid w:val="00982F77"/>
    <w:rsid w:val="0099766A"/>
    <w:rsid w:val="009B3FCA"/>
    <w:rsid w:val="009C7712"/>
    <w:rsid w:val="009E6033"/>
    <w:rsid w:val="009E7E56"/>
    <w:rsid w:val="009F624D"/>
    <w:rsid w:val="00A11030"/>
    <w:rsid w:val="00A121A8"/>
    <w:rsid w:val="00A2061F"/>
    <w:rsid w:val="00A2145D"/>
    <w:rsid w:val="00A41876"/>
    <w:rsid w:val="00A77A40"/>
    <w:rsid w:val="00AA45FB"/>
    <w:rsid w:val="00AA7B5F"/>
    <w:rsid w:val="00AB5018"/>
    <w:rsid w:val="00B03210"/>
    <w:rsid w:val="00B56E51"/>
    <w:rsid w:val="00B82FE4"/>
    <w:rsid w:val="00BB068A"/>
    <w:rsid w:val="00BC63B2"/>
    <w:rsid w:val="00C0740C"/>
    <w:rsid w:val="00C228C0"/>
    <w:rsid w:val="00C43779"/>
    <w:rsid w:val="00CC1BD6"/>
    <w:rsid w:val="00CC4464"/>
    <w:rsid w:val="00DA4893"/>
    <w:rsid w:val="00E14075"/>
    <w:rsid w:val="00E3586C"/>
    <w:rsid w:val="00E67561"/>
    <w:rsid w:val="00E73EE5"/>
    <w:rsid w:val="00E833E5"/>
    <w:rsid w:val="00EC0694"/>
    <w:rsid w:val="00ED655E"/>
    <w:rsid w:val="00F04AEF"/>
    <w:rsid w:val="00F4764E"/>
    <w:rsid w:val="00FA4C03"/>
    <w:rsid w:val="00FB7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78AA5B01"/>
  <w15:chartTrackingRefBased/>
  <w15:docId w15:val="{1DC81C49-8135-EA4B-8246-78B685405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A11030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sid w:val="001D55F4"/>
    <w:rPr>
      <w:rFonts w:ascii="XO Thames" w:hAnsi="XO Thames"/>
      <w:sz w:val="28"/>
    </w:rPr>
  </w:style>
  <w:style w:type="table" w:styleId="a3">
    <w:name w:val="Table Grid"/>
    <w:basedOn w:val="a1"/>
    <w:uiPriority w:val="39"/>
    <w:rsid w:val="00F04A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F04AEF"/>
    <w:rPr>
      <w:color w:val="808080"/>
    </w:rPr>
  </w:style>
  <w:style w:type="paragraph" w:styleId="a5">
    <w:name w:val="List Paragraph"/>
    <w:basedOn w:val="a"/>
    <w:uiPriority w:val="34"/>
    <w:qFormat/>
    <w:rsid w:val="0004508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7B6C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B6CD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6">
    <w:name w:val="Hyperlink"/>
    <w:basedOn w:val="a0"/>
    <w:uiPriority w:val="99"/>
    <w:semiHidden/>
    <w:unhideWhenUsed/>
    <w:rsid w:val="00BB06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1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3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2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6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3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8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5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4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7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3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9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0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7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7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4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2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8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0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5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3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7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8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5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1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15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7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3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9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6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6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2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4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4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1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7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1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4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3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4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6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2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6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2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9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6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9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3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0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18</Pages>
  <Words>1742</Words>
  <Characters>9935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Галкина Евдокия Дмитриевна</dc:creator>
  <cp:keywords/>
  <dc:description/>
  <cp:lastModifiedBy>Галкина Евдокия Дмитриевна</cp:lastModifiedBy>
  <cp:revision>23</cp:revision>
  <cp:lastPrinted>2024-03-18T12:39:00Z</cp:lastPrinted>
  <dcterms:created xsi:type="dcterms:W3CDTF">2024-02-16T10:29:00Z</dcterms:created>
  <dcterms:modified xsi:type="dcterms:W3CDTF">2024-03-25T14:02:00Z</dcterms:modified>
</cp:coreProperties>
</file>