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274BC" w14:textId="77777777" w:rsidR="00347D3E" w:rsidRPr="000405B1" w:rsidRDefault="00524BD2" w:rsidP="004F3818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/>
          <w:b/>
          <w:bCs/>
          <w:sz w:val="36"/>
          <w:szCs w:val="36"/>
        </w:rPr>
        <w:t>Glitter</w:t>
      </w:r>
      <w:r>
        <w:rPr>
          <w:rFonts w:ascii="Tahoma" w:hAnsi="Tahoma" w:cs="Tahoma" w:hint="cs"/>
          <w:b/>
          <w:bCs/>
          <w:sz w:val="36"/>
          <w:szCs w:val="36"/>
          <w:rtl/>
        </w:rPr>
        <w:t>: מחקר אבטחה</w:t>
      </w:r>
    </w:p>
    <w:p w14:paraId="7E952796" w14:textId="77777777" w:rsidR="00C80C24" w:rsidRPr="00A91E19" w:rsidRDefault="00C80C24" w:rsidP="00C80C24">
      <w:pPr>
        <w:bidi/>
        <w:jc w:val="both"/>
        <w:rPr>
          <w:rFonts w:ascii="Tahoma" w:hAnsi="Tahoma" w:cs="Tahoma"/>
          <w:color w:val="652B91"/>
          <w:rtl/>
        </w:rPr>
      </w:pPr>
      <w:r w:rsidRPr="00A91E19">
        <w:rPr>
          <w:rFonts w:ascii="Tahoma" w:hAnsi="Tahoma" w:cs="Tahoma" w:hint="cs"/>
          <w:color w:val="652B91"/>
          <w:rtl/>
        </w:rPr>
        <w:t xml:space="preserve">במסמך זה נתעד את כל תהליך הבדיקות של שלב א', גם את הבדיקות שהניבו פרי וגם את אלו שלא </w:t>
      </w:r>
      <w:r w:rsidRPr="00A91E19">
        <w:rPr>
          <w:rFonts w:ascii="Tahoma" w:hAnsi="Tahoma" w:cs="Tahoma"/>
          <w:color w:val="652B91"/>
          <w:rtl/>
        </w:rPr>
        <w:t>–</w:t>
      </w:r>
      <w:r w:rsidRPr="00A91E19">
        <w:rPr>
          <w:rFonts w:ascii="Tahoma" w:hAnsi="Tahoma" w:cs="Tahoma" w:hint="cs"/>
          <w:color w:val="652B91"/>
          <w:rtl/>
        </w:rPr>
        <w:t xml:space="preserve"> פשוט </w:t>
      </w:r>
      <w:proofErr w:type="spellStart"/>
      <w:r w:rsidRPr="00A91E19">
        <w:rPr>
          <w:rFonts w:ascii="Tahoma" w:hAnsi="Tahoma" w:cs="Tahoma" w:hint="cs"/>
          <w:color w:val="652B91"/>
          <w:rtl/>
        </w:rPr>
        <w:t>הכל</w:t>
      </w:r>
      <w:proofErr w:type="spellEnd"/>
      <w:r w:rsidRPr="00A91E19">
        <w:rPr>
          <w:rFonts w:ascii="Tahoma" w:hAnsi="Tahoma" w:cs="Tahoma" w:hint="cs"/>
          <w:color w:val="652B91"/>
          <w:rtl/>
        </w:rPr>
        <w:t xml:space="preserve">! בסיום המסמך יש סיכום של כל החולשות </w:t>
      </w:r>
      <w:r w:rsidR="00C26322" w:rsidRPr="00A91E19">
        <w:rPr>
          <w:rFonts w:ascii="Tahoma" w:hAnsi="Tahoma" w:cs="Tahoma" w:hint="cs"/>
          <w:color w:val="652B91"/>
          <w:rtl/>
        </w:rPr>
        <w:t>שנמצאו ומוגשות. יחד עם המסמך יש להגיש את קבצי ה-</w:t>
      </w:r>
      <w:proofErr w:type="spellStart"/>
      <w:r w:rsidR="00C26322" w:rsidRPr="00A91E19">
        <w:rPr>
          <w:rFonts w:ascii="Tahoma" w:hAnsi="Tahoma" w:cs="Tahoma"/>
          <w:color w:val="652B91"/>
        </w:rPr>
        <w:t>py</w:t>
      </w:r>
      <w:proofErr w:type="spellEnd"/>
      <w:r w:rsidR="00B24A02" w:rsidRPr="00A91E19">
        <w:rPr>
          <w:rFonts w:ascii="Tahoma" w:hAnsi="Tahoma" w:cs="Tahoma" w:hint="cs"/>
          <w:color w:val="652B91"/>
          <w:rtl/>
        </w:rPr>
        <w:t xml:space="preserve"> של הוכחות ההית</w:t>
      </w:r>
      <w:r w:rsidR="00C26322" w:rsidRPr="00A91E19">
        <w:rPr>
          <w:rFonts w:ascii="Tahoma" w:hAnsi="Tahoma" w:cs="Tahoma" w:hint="cs"/>
          <w:color w:val="652B91"/>
          <w:rtl/>
        </w:rPr>
        <w:t>כנות.</w:t>
      </w:r>
    </w:p>
    <w:p w14:paraId="3B1C96C9" w14:textId="77777777" w:rsidR="00524BD2" w:rsidRPr="00FA3827" w:rsidRDefault="00524BD2" w:rsidP="00FA382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52D16912" w14:textId="77777777" w:rsidR="00A47780" w:rsidRPr="004F5AC5" w:rsidRDefault="00C46003" w:rsidP="004F5AC5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>חלק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א' </w:t>
      </w:r>
      <w:r w:rsidR="00524BD2">
        <w:rPr>
          <w:rFonts w:ascii="Tahoma" w:hAnsi="Tahoma" w:cs="Tahoma"/>
          <w:b/>
          <w:bCs/>
          <w:sz w:val="24"/>
          <w:szCs w:val="24"/>
          <w:rtl/>
        </w:rPr>
        <w:t>–</w:t>
      </w:r>
      <w:r w:rsidR="00524BD2">
        <w:rPr>
          <w:rFonts w:ascii="Tahoma" w:hAnsi="Tahoma" w:cs="Tahoma" w:hint="cs"/>
          <w:b/>
          <w:bCs/>
          <w:sz w:val="24"/>
          <w:szCs w:val="24"/>
          <w:rtl/>
        </w:rPr>
        <w:t xml:space="preserve"> מחקר פרוטוקול כללי </w:t>
      </w:r>
      <w:r w:rsidR="004F5AC5">
        <w:rPr>
          <w:rFonts w:ascii="Tahoma" w:hAnsi="Tahoma" w:cs="Tahoma"/>
          <w:b/>
          <w:bCs/>
          <w:sz w:val="24"/>
          <w:szCs w:val="24"/>
          <w:rtl/>
        </w:rPr>
        <w:br/>
      </w:r>
      <w:r w:rsidR="007B52E1" w:rsidRPr="004F5AC5">
        <w:rPr>
          <w:rFonts w:ascii="Tahoma" w:hAnsi="Tahoma" w:cs="Tahoma" w:hint="cs"/>
          <w:sz w:val="24"/>
          <w:szCs w:val="24"/>
          <w:rtl/>
        </w:rPr>
        <w:t>השתמש</w:t>
      </w:r>
      <w:r w:rsidR="00325828" w:rsidRPr="004F5AC5">
        <w:rPr>
          <w:rFonts w:ascii="Tahoma" w:hAnsi="Tahoma" w:cs="Tahoma" w:hint="cs"/>
          <w:sz w:val="24"/>
          <w:szCs w:val="24"/>
          <w:rtl/>
        </w:rPr>
        <w:t xml:space="preserve"> בכלי המחקר הרגילים שלנו כדי לאסוף מאפיינים כלליים על הפרוטוקול.</w:t>
      </w:r>
    </w:p>
    <w:tbl>
      <w:tblPr>
        <w:tblStyle w:val="aa"/>
        <w:bidiVisual/>
        <w:tblW w:w="0" w:type="auto"/>
        <w:tblInd w:w="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55"/>
        <w:gridCol w:w="6765"/>
      </w:tblGrid>
      <w:tr w:rsidR="00524BD2" w14:paraId="019AC898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6B8BF64" w14:textId="77777777" w:rsidR="00524BD2" w:rsidRPr="00B37789" w:rsidRDefault="003C23C5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שם </w:t>
            </w:r>
            <w:r w:rsidR="00524BD2" w:rsidRPr="00B37789">
              <w:rPr>
                <w:rFonts w:ascii="Tahoma" w:hAnsi="Tahoma" w:cs="Tahoma" w:hint="cs"/>
                <w:rtl/>
              </w:rPr>
              <w:t>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38932FBA" w14:textId="77777777" w:rsidR="00524BD2" w:rsidRPr="00DE5087" w:rsidRDefault="00087086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  <w:r>
              <w:rPr>
                <w:rFonts w:ascii="Tahoma" w:hAnsi="Tahoma" w:cs="Tahoma"/>
                <w:color w:val="000000" w:themeColor="text1"/>
              </w:rPr>
              <w:t>Glitter</w:t>
            </w:r>
          </w:p>
        </w:tc>
      </w:tr>
      <w:tr w:rsidR="00524BD2" w14:paraId="0C3C52D1" w14:textId="77777777" w:rsidTr="003C77E0">
        <w:trPr>
          <w:trHeight w:val="443"/>
        </w:trPr>
        <w:tc>
          <w:tcPr>
            <w:tcW w:w="2955" w:type="dxa"/>
            <w:shd w:val="clear" w:color="auto" w:fill="DBB7FF"/>
          </w:tcPr>
          <w:p w14:paraId="2A0E106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מעל </w:t>
            </w:r>
            <w:r w:rsidRPr="00B37789">
              <w:rPr>
                <w:rFonts w:ascii="Tahoma" w:hAnsi="Tahoma" w:cs="Tahoma" w:hint="cs"/>
              </w:rPr>
              <w:t>UDP</w:t>
            </w:r>
            <w:r w:rsidRPr="00B37789">
              <w:rPr>
                <w:rFonts w:ascii="Tahoma" w:hAnsi="Tahoma" w:cs="Tahoma" w:hint="cs"/>
                <w:rtl/>
              </w:rPr>
              <w:t>/</w:t>
            </w:r>
            <w:r w:rsidRPr="00B37789">
              <w:rPr>
                <w:rFonts w:ascii="Tahoma" w:hAnsi="Tahoma" w:cs="Tahoma" w:hint="cs"/>
              </w:rPr>
              <w:t>TCP</w:t>
            </w:r>
          </w:p>
        </w:tc>
        <w:tc>
          <w:tcPr>
            <w:tcW w:w="6765" w:type="dxa"/>
            <w:shd w:val="clear" w:color="auto" w:fill="E7E6E6" w:themeFill="background2"/>
          </w:tcPr>
          <w:p w14:paraId="789877E4" w14:textId="3D88B156" w:rsidR="00524BD2" w:rsidRPr="00DE5087" w:rsidRDefault="00BA0B77" w:rsidP="00A06F96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TCP</w:t>
            </w:r>
          </w:p>
        </w:tc>
      </w:tr>
      <w:tr w:rsidR="00524BD2" w14:paraId="531CBC95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141C3DE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פורט</w:t>
            </w:r>
          </w:p>
        </w:tc>
        <w:tc>
          <w:tcPr>
            <w:tcW w:w="6765" w:type="dxa"/>
            <w:shd w:val="clear" w:color="auto" w:fill="E7E6E6" w:themeFill="background2"/>
          </w:tcPr>
          <w:p w14:paraId="5303C801" w14:textId="14A5BDA5" w:rsidR="00524BD2" w:rsidRPr="00DE5087" w:rsidRDefault="00BA0B77" w:rsidP="00A06F96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1336</w:t>
            </w:r>
          </w:p>
        </w:tc>
      </w:tr>
      <w:tr w:rsidR="00524BD2" w14:paraId="552BA50A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107B8CDA" w14:textId="77777777" w:rsidR="00524BD2" w:rsidRPr="00B37789" w:rsidRDefault="00524BD2" w:rsidP="00A06F96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מאפייני פרוטוקול</w:t>
            </w:r>
          </w:p>
        </w:tc>
        <w:tc>
          <w:tcPr>
            <w:tcW w:w="6765" w:type="dxa"/>
            <w:shd w:val="clear" w:color="auto" w:fill="E7E6E6" w:themeFill="background2"/>
          </w:tcPr>
          <w:p w14:paraId="6ED7502C" w14:textId="3F442FE0" w:rsidR="00524BD2" w:rsidRPr="00DE5087" w:rsidRDefault="00BA0B77" w:rsidP="00A06F96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לא הבנתי את ההבדל בין זה לשאלה הבאה</w:t>
            </w:r>
          </w:p>
        </w:tc>
      </w:tr>
      <w:tr w:rsidR="00524BD2" w:rsidRPr="00375368" w14:paraId="5EBE45E9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0667509F" w14:textId="77777777" w:rsidR="00524BD2" w:rsidRPr="00B37789" w:rsidRDefault="003C23C5" w:rsidP="003C23C5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 xml:space="preserve">פורמט </w:t>
            </w:r>
            <w:r w:rsidRPr="00087086">
              <w:rPr>
                <w:rFonts w:ascii="Tahoma" w:hAnsi="Tahoma" w:cs="Tahoma" w:hint="cs"/>
                <w:b/>
                <w:bCs/>
                <w:rtl/>
              </w:rPr>
              <w:t>כללי</w:t>
            </w:r>
            <w:r w:rsidRPr="00B37789">
              <w:rPr>
                <w:rFonts w:ascii="Tahoma" w:hAnsi="Tahoma" w:cs="Tahoma" w:hint="cs"/>
                <w:rtl/>
              </w:rPr>
              <w:t xml:space="preserve"> של בקשה</w:t>
            </w:r>
            <w:r w:rsidR="00087086">
              <w:rPr>
                <w:rFonts w:ascii="Tahoma" w:hAnsi="Tahoma" w:cs="Tahoma"/>
                <w:rtl/>
              </w:rPr>
              <w:br/>
            </w:r>
            <w:r w:rsidR="00087086" w:rsidRPr="00087086">
              <w:rPr>
                <w:rFonts w:ascii="Tahoma" w:hAnsi="Tahoma" w:cs="Tahoma" w:hint="cs"/>
                <w:sz w:val="18"/>
                <w:szCs w:val="18"/>
                <w:rtl/>
              </w:rPr>
              <w:t>(לא בקשה ספציפית!)</w:t>
            </w:r>
          </w:p>
        </w:tc>
        <w:tc>
          <w:tcPr>
            <w:tcW w:w="6765" w:type="dxa"/>
            <w:shd w:val="clear" w:color="auto" w:fill="E7E6E6" w:themeFill="background2"/>
          </w:tcPr>
          <w:p w14:paraId="03AFBF5B" w14:textId="265909D4" w:rsidR="00524BD2" w:rsidRDefault="00BA0B77" w:rsidP="00BA0B77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Num</w:t>
            </w:r>
            <w:proofErr w:type="spellEnd"/>
            <w:r w:rsidRPr="00BA0B77">
              <w:rPr>
                <w:rFonts w:ascii="Tahoma" w:hAnsi="Tahoma" w:cs="Tahoma"/>
                <w:color w:val="000000" w:themeColor="text1"/>
              </w:rPr>
              <w:t>#{</w:t>
            </w:r>
            <w:proofErr w:type="spellStart"/>
            <w:r w:rsidRPr="00BA0B77">
              <w:rPr>
                <w:rFonts w:ascii="Tahoma" w:hAnsi="Tahoma" w:cs="Tahoma"/>
                <w:color w:val="000000" w:themeColor="text1"/>
              </w:rPr>
              <w:t>gli</w:t>
            </w:r>
            <w:proofErr w:type="spellEnd"/>
            <w:r w:rsidRPr="00BA0B77">
              <w:rPr>
                <w:rFonts w:ascii="Tahoma" w:hAnsi="Tahoma" w:cs="Tahoma"/>
                <w:color w:val="000000" w:themeColor="text1"/>
              </w:rPr>
              <w:t>&amp;&amp;</w:t>
            </w:r>
            <w:proofErr w:type="spellStart"/>
            <w:proofErr w:type="gramStart"/>
            <w:r w:rsidRPr="00BA0B77">
              <w:rPr>
                <w:rFonts w:ascii="Tahoma" w:hAnsi="Tahoma" w:cs="Tahoma"/>
                <w:color w:val="000000" w:themeColor="text1"/>
              </w:rPr>
              <w:t>er</w:t>
            </w:r>
            <w:proofErr w:type="spellEnd"/>
            <w:r w:rsidRPr="00BA0B77">
              <w:rPr>
                <w:rFonts w:ascii="Tahoma" w:hAnsi="Tahoma" w:cs="Tahoma"/>
                <w:color w:val="000000" w:themeColor="text1"/>
              </w:rPr>
              <w:t>}</w:t>
            </w:r>
            <w:r>
              <w:rPr>
                <w:rFonts w:ascii="Tahoma" w:hAnsi="Tahoma" w:cs="Tahoma"/>
                <w:color w:val="000000" w:themeColor="text1"/>
              </w:rPr>
              <w:t>{</w:t>
            </w:r>
            <w:proofErr w:type="gramEnd"/>
            <w:r>
              <w:rPr>
                <w:rFonts w:ascii="Tahoma" w:hAnsi="Tahoma" w:cs="Tahoma"/>
                <w:color w:val="000000" w:themeColor="text1"/>
              </w:rPr>
              <w:t>"</w:t>
            </w:r>
            <w:proofErr w:type="spellStart"/>
            <w:r>
              <w:rPr>
                <w:rFonts w:ascii="Tahoma" w:hAnsi="Tahoma" w:cs="Tahoma"/>
                <w:color w:val="000000" w:themeColor="text1"/>
              </w:rPr>
              <w:t>key":"value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>"}##</w:t>
            </w:r>
          </w:p>
          <w:p w14:paraId="448C8B06" w14:textId="75015B91" w:rsidR="00C576E9" w:rsidRPr="00DE5087" w:rsidRDefault="00C576E9" w:rsidP="00BA0B77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Num</w:t>
            </w:r>
            <w:proofErr w:type="spellEnd"/>
            <w:r>
              <w:rPr>
                <w:rFonts w:ascii="Tahoma" w:hAnsi="Tahoma" w:cs="Tahoma"/>
                <w:color w:val="000000" w:themeColor="text1"/>
              </w:rPr>
              <w:t xml:space="preserve"> = </w:t>
            </w:r>
            <w:r>
              <w:rPr>
                <w:rFonts w:ascii="Tahoma" w:hAnsi="Tahoma" w:cs="Tahoma" w:hint="cs"/>
                <w:color w:val="000000" w:themeColor="text1"/>
                <w:rtl/>
              </w:rPr>
              <w:t>מספר תלת ספרתי שספרת היחידות שלו היא 0</w:t>
            </w:r>
          </w:p>
        </w:tc>
      </w:tr>
      <w:tr w:rsidR="003C23C5" w:rsidRPr="00375368" w14:paraId="2DAC315B" w14:textId="77777777" w:rsidTr="003C77E0">
        <w:trPr>
          <w:trHeight w:val="462"/>
        </w:trPr>
        <w:tc>
          <w:tcPr>
            <w:tcW w:w="2955" w:type="dxa"/>
            <w:shd w:val="clear" w:color="auto" w:fill="DBB7FF"/>
          </w:tcPr>
          <w:p w14:paraId="448CE897" w14:textId="77777777" w:rsidR="003C23C5" w:rsidRPr="00B37789" w:rsidRDefault="003C23C5" w:rsidP="003C23C5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B37789">
              <w:rPr>
                <w:rFonts w:ascii="Tahoma" w:hAnsi="Tahoma" w:cs="Tahoma" w:hint="cs"/>
                <w:rtl/>
              </w:rPr>
              <w:t>פורמט כללי של תגובה</w:t>
            </w:r>
          </w:p>
        </w:tc>
        <w:tc>
          <w:tcPr>
            <w:tcW w:w="6765" w:type="dxa"/>
            <w:shd w:val="clear" w:color="auto" w:fill="E7E6E6" w:themeFill="background2"/>
          </w:tcPr>
          <w:p w14:paraId="6CC3C6BD" w14:textId="2359744D" w:rsidR="003C23C5" w:rsidRPr="00DE5087" w:rsidRDefault="00DB1F7E" w:rsidP="00DB1F7E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NUM</w:t>
            </w:r>
            <w:r w:rsidRPr="00DB1F7E">
              <w:rPr>
                <w:rFonts w:ascii="Tahoma" w:hAnsi="Tahoma" w:cs="Tahoma"/>
                <w:color w:val="000000" w:themeColor="text1"/>
              </w:rPr>
              <w:t>#</w:t>
            </w:r>
            <w:r>
              <w:rPr>
                <w:rFonts w:ascii="Tahoma" w:hAnsi="Tahoma" w:cs="Tahoma"/>
                <w:color w:val="000000" w:themeColor="text1"/>
              </w:rPr>
              <w:t>message</w:t>
            </w:r>
            <w:proofErr w:type="spellEnd"/>
            <w:r w:rsidR="000D279D">
              <w:rPr>
                <w:rFonts w:ascii="Tahoma" w:hAnsi="Tahoma" w:cs="Tahoma"/>
                <w:color w:val="000000" w:themeColor="text1"/>
              </w:rPr>
              <w:t>{</w:t>
            </w:r>
            <w:proofErr w:type="spellStart"/>
            <w:r w:rsidR="000D279D">
              <w:rPr>
                <w:rFonts w:ascii="Tahoma" w:hAnsi="Tahoma" w:cs="Tahoma"/>
                <w:color w:val="000000" w:themeColor="text1"/>
              </w:rPr>
              <w:t>gli</w:t>
            </w:r>
            <w:proofErr w:type="spellEnd"/>
            <w:r w:rsidR="000D279D">
              <w:rPr>
                <w:rFonts w:ascii="Tahoma" w:hAnsi="Tahoma" w:cs="Tahoma"/>
                <w:color w:val="000000" w:themeColor="text1"/>
              </w:rPr>
              <w:t>&amp;&amp;</w:t>
            </w:r>
            <w:proofErr w:type="spellStart"/>
            <w:r w:rsidR="000D279D">
              <w:rPr>
                <w:rFonts w:ascii="Tahoma" w:hAnsi="Tahoma" w:cs="Tahoma"/>
                <w:color w:val="000000" w:themeColor="text1"/>
              </w:rPr>
              <w:t>er</w:t>
            </w:r>
            <w:proofErr w:type="spellEnd"/>
            <w:r w:rsidR="000D279D">
              <w:rPr>
                <w:rFonts w:ascii="Tahoma" w:hAnsi="Tahoma" w:cs="Tahoma"/>
                <w:color w:val="000000" w:themeColor="text1"/>
              </w:rPr>
              <w:t>}##</w:t>
            </w:r>
          </w:p>
        </w:tc>
      </w:tr>
    </w:tbl>
    <w:p w14:paraId="41EE2ABA" w14:textId="77777777" w:rsidR="00340C15" w:rsidRDefault="00340C15" w:rsidP="00340C15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14:paraId="68EA0406" w14:textId="77777777" w:rsidR="00BA505B" w:rsidRPr="00765A87" w:rsidRDefault="00BA505B" w:rsidP="00BA505B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bidi/>
        <w:spacing w:line="312" w:lineRule="auto"/>
        <w:jc w:val="center"/>
        <w:rPr>
          <w:rFonts w:ascii="Tahoma" w:hAnsi="Tahoma" w:cs="Tahoma"/>
          <w:b/>
          <w:bCs/>
          <w:color w:val="652B91"/>
          <w:sz w:val="24"/>
          <w:szCs w:val="24"/>
        </w:rPr>
      </w:pPr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 xml:space="preserve">קראו </w:t>
      </w:r>
      <w:proofErr w:type="spellStart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למדריכ</w:t>
      </w:r>
      <w:proofErr w:type="spellEnd"/>
      <w:r w:rsidRPr="00765A87">
        <w:rPr>
          <w:rFonts w:ascii="Tahoma" w:hAnsi="Tahoma" w:cs="Tahoma" w:hint="cs"/>
          <w:b/>
          <w:bCs/>
          <w:color w:val="652B91"/>
          <w:sz w:val="24"/>
          <w:szCs w:val="24"/>
          <w:shd w:val="clear" w:color="auto" w:fill="D9D9D9" w:themeFill="background1" w:themeFillShade="D9"/>
          <w:rtl/>
        </w:rPr>
        <w:t>/ה לפני שאתם ממשיכים לשלב הבא!</w:t>
      </w:r>
      <w:r w:rsidRPr="00765A87">
        <w:rPr>
          <w:rFonts w:ascii="Tahoma" w:hAnsi="Tahoma" w:cs="Tahoma" w:hint="cs"/>
          <w:b/>
          <w:bCs/>
          <w:color w:val="652B91"/>
          <w:sz w:val="24"/>
          <w:szCs w:val="24"/>
          <w:rtl/>
        </w:rPr>
        <w:t xml:space="preserve">      </w:t>
      </w:r>
    </w:p>
    <w:p w14:paraId="74A94DF1" w14:textId="77777777" w:rsidR="00340C15" w:rsidRDefault="00340C15" w:rsidP="00340C15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E2008BE" w14:textId="77777777" w:rsidR="002158E2" w:rsidRPr="00BA505B" w:rsidRDefault="00C05DF4" w:rsidP="00A32A85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4DFC33F8" w14:textId="77777777" w:rsidR="00DE5087" w:rsidRDefault="00DE5087" w:rsidP="00DE5087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lastRenderedPageBreak/>
        <w:t>חלק ב' - סיכום חולשות</w:t>
      </w:r>
    </w:p>
    <w:p w14:paraId="5F628DDA" w14:textId="77777777" w:rsidR="00DE5087" w:rsidRPr="00DE5087" w:rsidRDefault="00DE5087" w:rsidP="00120806">
      <w:pPr>
        <w:pStyle w:val="a7"/>
        <w:bidi/>
        <w:spacing w:line="312" w:lineRule="auto"/>
        <w:ind w:left="36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יש למלא חלק </w:t>
      </w:r>
      <w:r w:rsidR="0057345B">
        <w:rPr>
          <w:rFonts w:ascii="Tahoma" w:hAnsi="Tahoma" w:cs="Tahoma" w:hint="cs"/>
          <w:sz w:val="24"/>
          <w:szCs w:val="24"/>
          <w:rtl/>
        </w:rPr>
        <w:t xml:space="preserve">זה </w:t>
      </w:r>
      <w:r w:rsidR="0057345B" w:rsidRPr="0057345B">
        <w:rPr>
          <w:rFonts w:ascii="Tahoma" w:hAnsi="Tahoma" w:cs="Tahoma" w:hint="cs"/>
          <w:sz w:val="24"/>
          <w:szCs w:val="24"/>
          <w:u w:val="single"/>
          <w:rtl/>
        </w:rPr>
        <w:t>תוך כדי</w:t>
      </w:r>
      <w:r w:rsidRPr="0057345B">
        <w:rPr>
          <w:rFonts w:ascii="Tahoma" w:hAnsi="Tahoma" w:cs="Tahoma" w:hint="cs"/>
          <w:sz w:val="24"/>
          <w:szCs w:val="24"/>
          <w:u w:val="single"/>
          <w:rtl/>
        </w:rPr>
        <w:t xml:space="preserve"> מילוי של חלק ג'</w:t>
      </w:r>
      <w:r>
        <w:rPr>
          <w:rFonts w:ascii="Tahoma" w:hAnsi="Tahoma" w:cs="Tahoma" w:hint="cs"/>
          <w:sz w:val="24"/>
          <w:szCs w:val="24"/>
          <w:rtl/>
        </w:rPr>
        <w:t>.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אם </w:t>
      </w:r>
      <w:r w:rsidR="0048026A">
        <w:rPr>
          <w:rFonts w:ascii="Tahoma" w:hAnsi="Tahoma" w:cs="Tahoma" w:hint="cs"/>
          <w:sz w:val="24"/>
          <w:szCs w:val="24"/>
          <w:rtl/>
        </w:rPr>
        <w:t xml:space="preserve">אתם </w:t>
      </w:r>
      <w:proofErr w:type="spellStart"/>
      <w:r w:rsidR="0048026A">
        <w:rPr>
          <w:rFonts w:ascii="Tahoma" w:hAnsi="Tahoma" w:cs="Tahoma" w:hint="cs"/>
          <w:sz w:val="24"/>
          <w:szCs w:val="24"/>
          <w:rtl/>
        </w:rPr>
        <w:t>בסייקל</w:t>
      </w:r>
      <w:proofErr w:type="spellEnd"/>
      <w:r w:rsidR="0048026A">
        <w:rPr>
          <w:rFonts w:ascii="Tahoma" w:hAnsi="Tahoma" w:cs="Tahoma" w:hint="cs"/>
          <w:sz w:val="24"/>
          <w:szCs w:val="24"/>
          <w:rtl/>
        </w:rPr>
        <w:t xml:space="preserve"> הראשון בכיתה </w:t>
      </w:r>
      <w:r w:rsidR="000C4B97">
        <w:rPr>
          <w:rFonts w:ascii="Tahoma" w:hAnsi="Tahoma" w:cs="Tahoma"/>
          <w:sz w:val="24"/>
          <w:szCs w:val="24"/>
          <w:rtl/>
        </w:rPr>
        <w:t>–</w:t>
      </w:r>
      <w:r w:rsidR="000C4B97">
        <w:rPr>
          <w:rFonts w:ascii="Tahoma" w:hAnsi="Tahoma" w:cs="Tahoma" w:hint="cs"/>
          <w:sz w:val="24"/>
          <w:szCs w:val="24"/>
          <w:rtl/>
        </w:rPr>
        <w:t xml:space="preserve">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דלגו </w:t>
      </w:r>
      <w:r w:rsidR="00120806" w:rsidRPr="00120806">
        <w:rPr>
          <w:rFonts w:ascii="Tahoma" w:hAnsi="Tahoma" w:cs="Tahoma" w:hint="cs"/>
          <w:b/>
          <w:bCs/>
          <w:sz w:val="24"/>
          <w:szCs w:val="24"/>
          <w:rtl/>
        </w:rPr>
        <w:t xml:space="preserve">על </w:t>
      </w:r>
      <w:r w:rsidR="0048026A" w:rsidRPr="00120806">
        <w:rPr>
          <w:rFonts w:ascii="Tahoma" w:hAnsi="Tahoma" w:cs="Tahoma" w:hint="cs"/>
          <w:b/>
          <w:bCs/>
          <w:sz w:val="24"/>
          <w:szCs w:val="24"/>
          <w:rtl/>
        </w:rPr>
        <w:t>הטבלה</w:t>
      </w:r>
      <w:r w:rsidR="0048026A">
        <w:rPr>
          <w:rFonts w:ascii="Tahoma" w:hAnsi="Tahoma" w:cs="Tahoma" w:hint="cs"/>
          <w:sz w:val="24"/>
          <w:szCs w:val="24"/>
          <w:rtl/>
        </w:rPr>
        <w:t xml:space="preserve"> ו</w:t>
      </w:r>
      <w:r w:rsidR="00BB5297">
        <w:rPr>
          <w:rFonts w:ascii="Tahoma" w:hAnsi="Tahoma" w:cs="Tahoma" w:hint="cs"/>
          <w:sz w:val="24"/>
          <w:szCs w:val="24"/>
          <w:rtl/>
        </w:rPr>
        <w:t>עברו לחלק ג' כעת.</w:t>
      </w:r>
    </w:p>
    <w:tbl>
      <w:tblPr>
        <w:tblStyle w:val="aa"/>
        <w:bidiVisual/>
        <w:tblW w:w="0" w:type="auto"/>
        <w:tblInd w:w="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1440"/>
        <w:gridCol w:w="2520"/>
      </w:tblGrid>
      <w:tr w:rsidR="00DE5087" w:rsidRPr="00B00DA4" w14:paraId="1AD13744" w14:textId="77777777" w:rsidTr="00D54AB2">
        <w:trPr>
          <w:trHeight w:val="462"/>
        </w:trPr>
        <w:tc>
          <w:tcPr>
            <w:tcW w:w="10350" w:type="dxa"/>
            <w:gridSpan w:val="4"/>
            <w:shd w:val="clear" w:color="auto" w:fill="C000C0"/>
          </w:tcPr>
          <w:p w14:paraId="62E8DF73" w14:textId="77777777" w:rsidR="00DE5087" w:rsidRPr="001D48D2" w:rsidRDefault="00DE5087" w:rsidP="00D54AB2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4C7291">
              <w:rPr>
                <w:rFonts w:ascii="Tahoma" w:hAnsi="Tahoma" w:cs="Tahoma" w:hint="cs"/>
                <w:b/>
                <w:bCs/>
                <w:color w:val="FFFFFF" w:themeColor="background1"/>
                <w:sz w:val="26"/>
                <w:szCs w:val="26"/>
                <w:rtl/>
              </w:rPr>
              <w:t>חולשות שנמצאו</w:t>
            </w:r>
          </w:p>
        </w:tc>
      </w:tr>
      <w:tr w:rsidR="00DE5087" w:rsidRPr="00B00DA4" w14:paraId="43C8AC03" w14:textId="77777777" w:rsidTr="00D54AB2">
        <w:trPr>
          <w:trHeight w:val="462"/>
        </w:trPr>
        <w:tc>
          <w:tcPr>
            <w:tcW w:w="4050" w:type="dxa"/>
            <w:shd w:val="clear" w:color="auto" w:fill="BFBFBF" w:themeFill="background1" w:themeFillShade="BF"/>
          </w:tcPr>
          <w:p w14:paraId="6741E22D" w14:textId="77777777" w:rsidR="00DE5087" w:rsidRPr="009B1FF4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 על החולשה שנמצאה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658EB435" w14:textId="77777777" w:rsidR="00DE5087" w:rsidRPr="009B1FF4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20"/>
                <w:szCs w:val="20"/>
                <w:rtl/>
              </w:rPr>
            </w:pPr>
            <w:r w:rsidRPr="009B1FF4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כיצד תוקף יכול לנצל זאת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EA4499E" w14:textId="229AF361" w:rsidR="00DE5087" w:rsidRPr="00B00DA4" w:rsidRDefault="007A600E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קוד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E5087" w:rsidRPr="001D48D2">
              <w:rPr>
                <w:rFonts w:ascii="Tahoma" w:hAnsi="Tahoma" w:cs="Tahoma" w:hint="cs"/>
                <w:b/>
                <w:bCs/>
                <w:sz w:val="20"/>
                <w:szCs w:val="20"/>
              </w:rPr>
              <w:t>POC</w:t>
            </w:r>
            <w:r w:rsidR="00DE5087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נכתב?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FA90F9B" w14:textId="77777777" w:rsidR="00DE5087" w:rsidRPr="001D48D2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הצעה לפתרון</w:t>
            </w:r>
          </w:p>
        </w:tc>
      </w:tr>
      <w:tr w:rsidR="00DE5087" w:rsidRPr="00923F1C" w14:paraId="0E3E6887" w14:textId="77777777" w:rsidTr="00D54AB2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47BCEED" w14:textId="635FAC27" w:rsidR="00DE5087" w:rsidRPr="00C46003" w:rsidRDefault="003D75FC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אפשר לתת אינסוף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לייקים</w:t>
            </w:r>
            <w:proofErr w:type="spellEnd"/>
          </w:p>
        </w:tc>
        <w:tc>
          <w:tcPr>
            <w:tcW w:w="2340" w:type="dxa"/>
            <w:shd w:val="clear" w:color="auto" w:fill="D9D9D9" w:themeFill="background1" w:themeFillShade="D9"/>
          </w:tcPr>
          <w:p w14:paraId="1CBE19CA" w14:textId="5208107B" w:rsidR="00DE5087" w:rsidRPr="00C46003" w:rsidRDefault="003D75FC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לתת לעצמו הרבה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לייקים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בלי צורך בהרבה פרופילים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3F01CFF" w14:textId="114B9EEE" w:rsidR="00DE5087" w:rsidRPr="00C46003" w:rsidRDefault="003D75FC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כן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D952878" w14:textId="68345474" w:rsidR="00DE5087" w:rsidRPr="00C46003" w:rsidRDefault="003D75FC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לשמור ממי ניתן כל לייק ואם מישהו מנסה לשלוח לייק עוד הפעם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  <w:t>–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לא לתת לו</w:t>
            </w:r>
          </w:p>
        </w:tc>
      </w:tr>
      <w:tr w:rsidR="00DE5087" w:rsidRPr="00923F1C" w14:paraId="6BE77E49" w14:textId="77777777" w:rsidTr="00D54AB2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0B3CA9EF" w14:textId="77777777" w:rsidR="00DE5087" w:rsidRPr="00C46003" w:rsidRDefault="00DE5087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314FF3B7" w14:textId="77777777" w:rsidR="00DE5087" w:rsidRPr="00C46003" w:rsidRDefault="00DE5087" w:rsidP="00D54AB2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3458EAB" w14:textId="77777777" w:rsidR="00DE5087" w:rsidRPr="00C46003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7E7F1221" w14:textId="77777777" w:rsidR="00DE5087" w:rsidRPr="00C46003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4F3818" w:rsidRPr="00923F1C" w14:paraId="11486353" w14:textId="77777777" w:rsidTr="00D54AB2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AE4B1EE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28AB13C" w14:textId="77777777" w:rsidR="004F3818" w:rsidRPr="00C46003" w:rsidRDefault="004F3818" w:rsidP="00D54AB2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DBDFFFF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3D12B221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  <w:tr w:rsidR="004F3818" w:rsidRPr="00923F1C" w14:paraId="23662C62" w14:textId="77777777" w:rsidTr="00D54AB2">
        <w:trPr>
          <w:trHeight w:val="462"/>
        </w:trPr>
        <w:tc>
          <w:tcPr>
            <w:tcW w:w="4050" w:type="dxa"/>
            <w:shd w:val="clear" w:color="auto" w:fill="D9D9D9" w:themeFill="background1" w:themeFillShade="D9"/>
          </w:tcPr>
          <w:p w14:paraId="211717A2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0DF26956" w14:textId="77777777" w:rsidR="004F3818" w:rsidRPr="00C46003" w:rsidRDefault="004F3818" w:rsidP="00D54AB2">
            <w:pPr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27BFC6A9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14:paraId="033500A3" w14:textId="77777777" w:rsidR="004F3818" w:rsidRPr="00C46003" w:rsidRDefault="004F3818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</w:p>
        </w:tc>
      </w:tr>
    </w:tbl>
    <w:p w14:paraId="21C163CD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31E82CC" w14:textId="77777777" w:rsidR="00DE5087" w:rsidRPr="00DE5087" w:rsidRDefault="00DE5087" w:rsidP="00DE5087">
      <w:p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</w:p>
    <w:p w14:paraId="148C7EFD" w14:textId="77777777" w:rsidR="00340C15" w:rsidRPr="00060BC5" w:rsidRDefault="00DE5087" w:rsidP="00693620">
      <w:pPr>
        <w:pStyle w:val="a7"/>
        <w:numPr>
          <w:ilvl w:val="0"/>
          <w:numId w:val="16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חלק ג' </w:t>
      </w:r>
      <w:r>
        <w:rPr>
          <w:rFonts w:ascii="Tahoma" w:hAnsi="Tahoma" w:cs="Tahoma"/>
          <w:b/>
          <w:bCs/>
          <w:sz w:val="24"/>
          <w:szCs w:val="24"/>
          <w:rtl/>
        </w:rPr>
        <w:t>–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מחקר נק' כניסה</w:t>
      </w:r>
      <w:r w:rsidR="00AE0D81">
        <w:rPr>
          <w:rFonts w:ascii="Tahoma" w:hAnsi="Tahoma" w:cs="Tahoma"/>
          <w:b/>
          <w:bCs/>
          <w:sz w:val="24"/>
          <w:szCs w:val="24"/>
          <w:rtl/>
        </w:rPr>
        <w:tab/>
      </w:r>
      <w:r w:rsidR="00693620">
        <w:rPr>
          <w:rFonts w:ascii="Tahoma" w:hAnsi="Tahoma" w:cs="Tahoma"/>
          <w:b/>
          <w:bCs/>
          <w:sz w:val="24"/>
          <w:szCs w:val="24"/>
          <w:rtl/>
        </w:rPr>
        <w:br/>
      </w:r>
      <w:r w:rsidR="00C05DF4" w:rsidRPr="00693620">
        <w:rPr>
          <w:rFonts w:ascii="Tahoma" w:hAnsi="Tahoma" w:cs="Tahoma" w:hint="cs"/>
          <w:sz w:val="24"/>
          <w:szCs w:val="24"/>
          <w:rtl/>
        </w:rPr>
        <w:t>השתמשו בטבלה הבאה בתור תבנית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t>–</w:t>
      </w:r>
      <w:r w:rsidR="00FA5663" w:rsidRPr="00693620">
        <w:rPr>
          <w:rFonts w:ascii="Tahoma" w:hAnsi="Tahoma" w:cs="Tahoma" w:hint="cs"/>
          <w:sz w:val="24"/>
          <w:szCs w:val="24"/>
          <w:rtl/>
        </w:rPr>
        <w:t xml:space="preserve"> שכפלו אותה</w:t>
      </w:r>
      <w:r w:rsidR="00C05DF4" w:rsidRPr="00693620">
        <w:rPr>
          <w:rFonts w:ascii="Tahoma" w:hAnsi="Tahoma" w:cs="Tahoma" w:hint="cs"/>
          <w:sz w:val="24"/>
          <w:szCs w:val="24"/>
          <w:rtl/>
        </w:rPr>
        <w:t xml:space="preserve"> עבור כל נק' כניסה שאתם חוקרים.</w:t>
      </w:r>
      <w:r w:rsidR="00FA3827" w:rsidRPr="00693620">
        <w:rPr>
          <w:rFonts w:ascii="Tahoma" w:hAnsi="Tahoma" w:cs="Tahoma" w:hint="cs"/>
          <w:sz w:val="24"/>
          <w:szCs w:val="24"/>
          <w:rtl/>
        </w:rPr>
        <w:t xml:space="preserve"> </w:t>
      </w:r>
      <w:r w:rsidR="00FA5663" w:rsidRPr="00693620">
        <w:rPr>
          <w:rFonts w:ascii="Tahoma" w:hAnsi="Tahoma" w:cs="Tahoma"/>
          <w:sz w:val="24"/>
          <w:szCs w:val="24"/>
          <w:rtl/>
        </w:rPr>
        <w:br/>
      </w:r>
      <w:r w:rsidR="00FA3827" w:rsidRPr="00693620">
        <w:rPr>
          <w:rFonts w:ascii="Tahoma" w:hAnsi="Tahoma" w:cs="Tahoma" w:hint="cs"/>
          <w:sz w:val="24"/>
          <w:szCs w:val="24"/>
          <w:rtl/>
        </w:rPr>
        <w:t>נק' כניס</w:t>
      </w:r>
      <w:r w:rsidR="00FA5663" w:rsidRPr="00693620">
        <w:rPr>
          <w:rFonts w:ascii="Tahoma" w:hAnsi="Tahoma" w:cs="Tahoma" w:hint="cs"/>
          <w:sz w:val="24"/>
          <w:szCs w:val="24"/>
          <w:rtl/>
        </w:rPr>
        <w:t>ה היא בקשה ספציפית בפרוטוקול.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4"/>
          <w:szCs w:val="24"/>
          <w:rtl/>
        </w:rPr>
        <w:t>זכרו לשאול את עצמכם את השאלות הבאות:</w:t>
      </w:r>
      <w:r w:rsidR="00171176" w:rsidRPr="00693620">
        <w:rPr>
          <w:rFonts w:ascii="Tahoma" w:hAnsi="Tahoma" w:cs="Tahoma"/>
          <w:sz w:val="24"/>
          <w:szCs w:val="24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לתקוף כל פרמטר בפני עצמו?</w:t>
      </w:r>
      <w:r w:rsidR="00171176" w:rsidRPr="00693620">
        <w:rPr>
          <w:rFonts w:ascii="Tahoma" w:hAnsi="Tahoma" w:cs="Tahoma"/>
          <w:sz w:val="20"/>
          <w:szCs w:val="20"/>
          <w:rtl/>
        </w:rPr>
        <w:br/>
      </w:r>
      <w:r w:rsidR="00171176" w:rsidRPr="00693620">
        <w:rPr>
          <w:rFonts w:ascii="Tahoma" w:hAnsi="Tahoma" w:cs="Tahoma" w:hint="cs"/>
          <w:sz w:val="20"/>
          <w:szCs w:val="20"/>
          <w:rtl/>
        </w:rPr>
        <w:t>- איזו דרך יש שעצם הבקשה תהיה תקיפה?</w:t>
      </w:r>
    </w:p>
    <w:p w14:paraId="6CF07032" w14:textId="77777777" w:rsidR="00060BC5" w:rsidRPr="00F4327F" w:rsidRDefault="00F4327F" w:rsidP="00F4327F">
      <w:pPr>
        <w:bidi/>
        <w:spacing w:line="312" w:lineRule="auto"/>
        <w:jc w:val="center"/>
        <w:rPr>
          <w:rFonts w:ascii="Tahoma" w:hAnsi="Tahoma" w:cs="Tahoma"/>
          <w:b/>
          <w:bCs/>
          <w:color w:val="FF0000"/>
          <w:sz w:val="18"/>
          <w:szCs w:val="18"/>
          <w:rtl/>
        </w:rPr>
      </w:pPr>
      <w:r w:rsidRPr="00F4327F">
        <w:rPr>
          <w:rFonts w:ascii="Tahoma" w:hAnsi="Tahoma" w:cs="Tahoma" w:hint="cs"/>
          <w:b/>
          <w:bCs/>
          <w:color w:val="FF0000"/>
          <w:sz w:val="18"/>
          <w:szCs w:val="18"/>
          <w:rtl/>
        </w:rPr>
        <w:t>יש לשכפל את 2 הטבלאות האלה עבור כל נק' כניסה</w:t>
      </w:r>
    </w:p>
    <w:p w14:paraId="5F0D2885" w14:textId="77777777" w:rsidR="00060BC5" w:rsidRPr="00060BC5" w:rsidRDefault="00060BC5" w:rsidP="00060BC5">
      <w:pPr>
        <w:bidi/>
        <w:spacing w:line="312" w:lineRule="auto"/>
        <w:rPr>
          <w:rFonts w:ascii="Tahoma" w:hAnsi="Tahoma" w:cs="Tahoma"/>
          <w:sz w:val="18"/>
          <w:szCs w:val="18"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995"/>
        <w:gridCol w:w="4860"/>
      </w:tblGrid>
      <w:tr w:rsidR="00C05DF4" w14:paraId="0719F715" w14:textId="77777777" w:rsidTr="00C02116">
        <w:trPr>
          <w:trHeight w:val="42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6D867FC" w14:textId="77777777" w:rsidR="00C05DF4" w:rsidRPr="0043797C" w:rsidRDefault="00971165" w:rsidP="0043797C">
            <w:pPr>
              <w:bidi/>
              <w:spacing w:line="312" w:lineRule="auto"/>
              <w:jc w:val="center"/>
              <w:rPr>
                <w:rFonts w:ascii="Tahoma" w:hAnsi="Tahoma" w:cs="Tahoma"/>
                <w:b/>
                <w:bCs/>
                <w:rtl/>
              </w:rPr>
            </w:pPr>
            <w:r w:rsidRPr="007B3B12">
              <w:rPr>
                <w:rFonts w:ascii="Tahoma" w:hAnsi="Tahoma" w:cs="Tahoma" w:hint="cs"/>
                <w:b/>
                <w:bCs/>
                <w:color w:val="FFFFFF" w:themeColor="background1"/>
                <w:rtl/>
              </w:rPr>
              <w:t>מחקר נק' כניסה</w:t>
            </w:r>
          </w:p>
        </w:tc>
      </w:tr>
      <w:tr w:rsidR="009F0D03" w14:paraId="63F95EB1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0A288D84" w14:textId="77777777" w:rsidR="009F0D03" w:rsidRPr="00346625" w:rsidRDefault="009F0D03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 w:hint="cs"/>
                <w:b/>
                <w:bCs/>
                <w:rtl/>
              </w:rPr>
              <w:t>מספר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50C9ACDC" w14:textId="4CDF82AA" w:rsidR="009F0D03" w:rsidRPr="00346625" w:rsidRDefault="00636CE9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710</w:t>
            </w:r>
          </w:p>
        </w:tc>
      </w:tr>
      <w:tr w:rsidR="00C05DF4" w14:paraId="33E3E64F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70B2A648" w14:textId="77777777" w:rsidR="00C05DF4" w:rsidRPr="00346625" w:rsidRDefault="00C05DF4" w:rsidP="00CE3EC4">
            <w:pPr>
              <w:bidi/>
              <w:spacing w:line="312" w:lineRule="auto"/>
              <w:rPr>
                <w:rFonts w:ascii="Tahoma" w:hAnsi="Tahoma" w:cs="Tahoma"/>
                <w:b/>
                <w:bCs/>
                <w:rtl/>
              </w:rPr>
            </w:pPr>
            <w:r w:rsidRPr="00346625">
              <w:rPr>
                <w:rFonts w:ascii="Tahoma" w:hAnsi="Tahoma" w:cs="Tahoma" w:hint="cs"/>
                <w:b/>
                <w:bCs/>
                <w:rtl/>
              </w:rPr>
              <w:t xml:space="preserve">שם </w:t>
            </w:r>
            <w:r w:rsidR="00CE3EC4" w:rsidRPr="00346625">
              <w:rPr>
                <w:rFonts w:ascii="Tahoma" w:hAnsi="Tahoma" w:cs="Tahoma" w:hint="cs"/>
                <w:b/>
                <w:bCs/>
                <w:rtl/>
              </w:rPr>
              <w:t>הבקשה</w:t>
            </w:r>
            <w:r w:rsidR="007F4714" w:rsidRPr="00346625">
              <w:rPr>
                <w:rFonts w:ascii="Tahoma" w:hAnsi="Tahoma" w:cs="Tahoma" w:hint="cs"/>
                <w:b/>
                <w:bCs/>
                <w:rtl/>
              </w:rPr>
              <w:t xml:space="preserve"> בעברית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0A20D46" w14:textId="23B37C49" w:rsidR="00C05DF4" w:rsidRPr="00346625" w:rsidRDefault="000D279D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 xml:space="preserve">מוסיפה </w:t>
            </w:r>
            <w:r w:rsidR="00636CE9"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לייק</w:t>
            </w:r>
          </w:p>
        </w:tc>
      </w:tr>
      <w:tr w:rsidR="00C05DF4" w14:paraId="74470365" w14:textId="77777777" w:rsidTr="00C02116">
        <w:trPr>
          <w:trHeight w:val="443"/>
        </w:trPr>
        <w:tc>
          <w:tcPr>
            <w:tcW w:w="2790" w:type="dxa"/>
            <w:shd w:val="clear" w:color="auto" w:fill="D2B2D8"/>
          </w:tcPr>
          <w:p w14:paraId="49074129" w14:textId="77777777" w:rsidR="00C05DF4" w:rsidRPr="00346625" w:rsidRDefault="007F4714" w:rsidP="00ED7670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 xml:space="preserve">דוגמא </w:t>
            </w:r>
            <w:proofErr w:type="spellStart"/>
            <w:r w:rsidR="00ED7670">
              <w:rPr>
                <w:rFonts w:ascii="Tahoma" w:hAnsi="Tahoma" w:cs="Tahoma" w:hint="cs"/>
                <w:rtl/>
              </w:rPr>
              <w:t>אמיתית</w:t>
            </w:r>
            <w:proofErr w:type="spellEnd"/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365BA147" w14:textId="0C43898B" w:rsidR="00C05DF4" w:rsidRPr="00346625" w:rsidRDefault="000D279D" w:rsidP="001C13FE">
            <w:pPr>
              <w:spacing w:line="312" w:lineRule="auto"/>
              <w:rPr>
                <w:rFonts w:ascii="Tahoma" w:hAnsi="Tahoma" w:cs="Tahoma"/>
                <w:color w:val="000000" w:themeColor="text1"/>
              </w:rPr>
            </w:pPr>
            <w:r w:rsidRPr="000D279D">
              <w:rPr>
                <w:rFonts w:ascii="Tahoma" w:hAnsi="Tahoma" w:cs="Tahoma"/>
                <w:color w:val="000000" w:themeColor="text1"/>
              </w:rPr>
              <w:t xml:space="preserve">710#{gli&amp;&amp;er}{"glit_id":17497,"user_id":4291,"user_screen_name":"Eitan </w:t>
            </w:r>
            <w:proofErr w:type="spellStart"/>
            <w:r w:rsidRPr="000D279D">
              <w:rPr>
                <w:rFonts w:ascii="Tahoma" w:hAnsi="Tahoma" w:cs="Tahoma"/>
                <w:color w:val="000000" w:themeColor="text1"/>
              </w:rPr>
              <w:t>Turpaz</w:t>
            </w:r>
            <w:proofErr w:type="spellEnd"/>
            <w:r w:rsidRPr="000D279D">
              <w:rPr>
                <w:rFonts w:ascii="Tahoma" w:hAnsi="Tahoma" w:cs="Tahoma"/>
                <w:color w:val="000000" w:themeColor="text1"/>
              </w:rPr>
              <w:t>","id":-1}##</w:t>
            </w:r>
          </w:p>
        </w:tc>
      </w:tr>
      <w:tr w:rsidR="00C05DF4" w14:paraId="3CC8385C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635A3B64" w14:textId="77777777" w:rsidR="00C05DF4" w:rsidRPr="00346625" w:rsidRDefault="00CE3EC4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תפקיד הבקשה</w:t>
            </w:r>
          </w:p>
        </w:tc>
        <w:tc>
          <w:tcPr>
            <w:tcW w:w="6855" w:type="dxa"/>
            <w:gridSpan w:val="2"/>
            <w:shd w:val="clear" w:color="auto" w:fill="E7E6E6" w:themeFill="background2"/>
          </w:tcPr>
          <w:p w14:paraId="17A5555B" w14:textId="5AEC6F70" w:rsidR="00C05DF4" w:rsidRPr="00346625" w:rsidRDefault="00BB3E16" w:rsidP="00D54AB2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rtl/>
              </w:rPr>
              <w:t>להוסיף לייק לאיזשהו פוסט</w:t>
            </w:r>
          </w:p>
        </w:tc>
      </w:tr>
      <w:tr w:rsidR="00DE5087" w14:paraId="24AB059B" w14:textId="77777777" w:rsidTr="00C02116">
        <w:trPr>
          <w:trHeight w:val="462"/>
        </w:trPr>
        <w:tc>
          <w:tcPr>
            <w:tcW w:w="2790" w:type="dxa"/>
            <w:vMerge w:val="restart"/>
            <w:shd w:val="clear" w:color="auto" w:fill="D2B2D8"/>
          </w:tcPr>
          <w:p w14:paraId="6826F304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 w:rsidRPr="00346625">
              <w:rPr>
                <w:rFonts w:ascii="Tahoma" w:hAnsi="Tahoma" w:cs="Tahoma" w:hint="cs"/>
                <w:rtl/>
              </w:rPr>
              <w:t>תיאור פרמטרים</w:t>
            </w:r>
          </w:p>
        </w:tc>
        <w:tc>
          <w:tcPr>
            <w:tcW w:w="1995" w:type="dxa"/>
            <w:shd w:val="clear" w:color="auto" w:fill="DCDADA"/>
          </w:tcPr>
          <w:p w14:paraId="3945D93D" w14:textId="77777777" w:rsidR="00DE5087" w:rsidRPr="00DD4567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שם</w:t>
            </w:r>
          </w:p>
        </w:tc>
        <w:tc>
          <w:tcPr>
            <w:tcW w:w="4860" w:type="dxa"/>
            <w:shd w:val="clear" w:color="auto" w:fill="DCDADA"/>
          </w:tcPr>
          <w:p w14:paraId="47ABCB82" w14:textId="77777777" w:rsidR="00DE5087" w:rsidRPr="00DD4567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DD4567">
              <w:rPr>
                <w:rFonts w:ascii="Tahoma" w:hAnsi="Tahoma" w:cs="Tahoma" w:hint="cs"/>
                <w:b/>
                <w:bCs/>
                <w:color w:val="000000" w:themeColor="text1"/>
                <w:sz w:val="20"/>
                <w:szCs w:val="20"/>
                <w:rtl/>
              </w:rPr>
              <w:t>הסבר</w:t>
            </w:r>
          </w:p>
        </w:tc>
      </w:tr>
      <w:tr w:rsidR="00DE5087" w14:paraId="0870295D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002DACF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910654" w14:textId="71C1319C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Glit_id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EAC70CD" w14:textId="7C122930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הפוסט שרוצים לעשות לו לייק</w:t>
            </w:r>
          </w:p>
        </w:tc>
      </w:tr>
      <w:tr w:rsidR="00DE5087" w14:paraId="01707C37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1EF93CD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F05F018" w14:textId="0974B963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51D8B3A4" w14:textId="1019EEB2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המשתמש שנותן את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הלייק</w:t>
            </w:r>
            <w:proofErr w:type="spellEnd"/>
          </w:p>
        </w:tc>
      </w:tr>
      <w:tr w:rsidR="00DE5087" w14:paraId="09E9B1A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5359F118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3C82F884" w14:textId="62346AC0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User_screen_name</w:t>
            </w:r>
            <w:proofErr w:type="spellEnd"/>
          </w:p>
        </w:tc>
        <w:tc>
          <w:tcPr>
            <w:tcW w:w="4860" w:type="dxa"/>
            <w:shd w:val="clear" w:color="auto" w:fill="E7E6E6" w:themeFill="background2"/>
          </w:tcPr>
          <w:p w14:paraId="0784BA3F" w14:textId="26C07BDC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השם של המשתמש שנותן את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הלייק</w:t>
            </w:r>
            <w:proofErr w:type="spellEnd"/>
          </w:p>
        </w:tc>
      </w:tr>
      <w:tr w:rsidR="00DE5087" w14:paraId="510C9B60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550C79A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70655C8" w14:textId="0969B629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4860" w:type="dxa"/>
            <w:shd w:val="clear" w:color="auto" w:fill="E7E6E6" w:themeFill="background2"/>
          </w:tcPr>
          <w:p w14:paraId="7915B6A4" w14:textId="01790F2B" w:rsidR="00DE5087" w:rsidRPr="00FA31B0" w:rsidRDefault="00CA2075" w:rsidP="00D54AB2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 נתינת </w:t>
            </w:r>
            <w:proofErr w:type="spellStart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הלייק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או משהו, תמיד -1</w:t>
            </w:r>
          </w:p>
        </w:tc>
      </w:tr>
      <w:tr w:rsidR="00DE5087" w14:paraId="06631F65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BB19DFF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18071D99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4074807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3FDB7378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3B819EB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68C716FF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38CA318B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EEB443C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60E9917E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7B7F72E0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6366EEFD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DE5087" w14:paraId="771D4FE3" w14:textId="77777777" w:rsidTr="00C02116">
        <w:trPr>
          <w:trHeight w:val="462"/>
        </w:trPr>
        <w:tc>
          <w:tcPr>
            <w:tcW w:w="2790" w:type="dxa"/>
            <w:vMerge/>
            <w:shd w:val="clear" w:color="auto" w:fill="D2B2D8"/>
          </w:tcPr>
          <w:p w14:paraId="22A5BA51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</w:p>
        </w:tc>
        <w:tc>
          <w:tcPr>
            <w:tcW w:w="1995" w:type="dxa"/>
            <w:shd w:val="clear" w:color="auto" w:fill="DCDADA"/>
          </w:tcPr>
          <w:p w14:paraId="4AE98D77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4860" w:type="dxa"/>
            <w:shd w:val="clear" w:color="auto" w:fill="E7E6E6" w:themeFill="background2"/>
          </w:tcPr>
          <w:p w14:paraId="7CE4F87A" w14:textId="77777777" w:rsidR="00DE5087" w:rsidRPr="00346625" w:rsidRDefault="00DE5087" w:rsidP="00D54AB2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rtl/>
              </w:rPr>
            </w:pPr>
          </w:p>
        </w:tc>
      </w:tr>
      <w:tr w:rsidR="00A60395" w14:paraId="05B68AF8" w14:textId="77777777" w:rsidTr="00C02116">
        <w:trPr>
          <w:trHeight w:val="462"/>
        </w:trPr>
        <w:tc>
          <w:tcPr>
            <w:tcW w:w="2790" w:type="dxa"/>
            <w:shd w:val="clear" w:color="auto" w:fill="D2B2D8"/>
          </w:tcPr>
          <w:p w14:paraId="3A8EA323" w14:textId="77777777" w:rsidR="00A60395" w:rsidRPr="00346625" w:rsidRDefault="00A60395" w:rsidP="00D54AB2">
            <w:pPr>
              <w:bidi/>
              <w:spacing w:line="312" w:lineRule="auto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איך נראית התגובה</w:t>
            </w:r>
          </w:p>
        </w:tc>
        <w:tc>
          <w:tcPr>
            <w:tcW w:w="6855" w:type="dxa"/>
            <w:gridSpan w:val="2"/>
            <w:shd w:val="clear" w:color="auto" w:fill="DCDADA"/>
          </w:tcPr>
          <w:p w14:paraId="0D15504E" w14:textId="61495129" w:rsidR="00A60395" w:rsidRPr="00346625" w:rsidRDefault="005365A9" w:rsidP="005365A9">
            <w:pPr>
              <w:bidi/>
              <w:spacing w:line="312" w:lineRule="auto"/>
              <w:jc w:val="right"/>
              <w:rPr>
                <w:rFonts w:ascii="Tahoma" w:hAnsi="Tahoma" w:cs="Tahoma"/>
                <w:color w:val="000000" w:themeColor="text1"/>
              </w:rPr>
            </w:pPr>
            <w:r w:rsidRPr="005365A9">
              <w:rPr>
                <w:rFonts w:ascii="Tahoma" w:hAnsi="Tahoma" w:cs="Tahoma"/>
                <w:color w:val="000000" w:themeColor="text1"/>
              </w:rPr>
              <w:t>715#Like publish approved{gli&amp;&amp;er}{"glit_id":17497,"user_id":4291,"user_screen_name":"Eitan Turpaz","id":107716,"date":"2021-06-30T20:43:53.062Z"}##</w:t>
            </w:r>
          </w:p>
        </w:tc>
      </w:tr>
    </w:tbl>
    <w:p w14:paraId="46FDFC46" w14:textId="77777777" w:rsidR="00315919" w:rsidRPr="000208CC" w:rsidRDefault="00315919" w:rsidP="00315919">
      <w:pPr>
        <w:bidi/>
        <w:spacing w:line="312" w:lineRule="auto"/>
        <w:jc w:val="center"/>
        <w:rPr>
          <w:rFonts w:ascii="Tahoma" w:hAnsi="Tahoma" w:cs="Tahoma"/>
          <w:sz w:val="2"/>
          <w:szCs w:val="2"/>
          <w:rtl/>
        </w:rPr>
      </w:pPr>
    </w:p>
    <w:tbl>
      <w:tblPr>
        <w:tblStyle w:val="aa"/>
        <w:bidiVisual/>
        <w:tblW w:w="0" w:type="auto"/>
        <w:tblInd w:w="71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225"/>
        <w:gridCol w:w="1890"/>
        <w:gridCol w:w="1530"/>
      </w:tblGrid>
      <w:tr w:rsidR="00315919" w:rsidRPr="00015B15" w14:paraId="15058088" w14:textId="77777777" w:rsidTr="00C02116">
        <w:trPr>
          <w:trHeight w:val="462"/>
        </w:trPr>
        <w:tc>
          <w:tcPr>
            <w:tcW w:w="9645" w:type="dxa"/>
            <w:gridSpan w:val="3"/>
            <w:shd w:val="clear" w:color="auto" w:fill="652B91"/>
            <w:vAlign w:val="center"/>
          </w:tcPr>
          <w:p w14:paraId="18C3DB67" w14:textId="77777777" w:rsidR="00315919" w:rsidRPr="00C02116" w:rsidRDefault="00315919" w:rsidP="00D54AB2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C02116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תרחישי תקיפה</w:t>
            </w:r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proofErr w:type="spellStart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לנק</w:t>
            </w:r>
            <w:proofErr w:type="spellEnd"/>
            <w:r w:rsidR="004979B8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' </w:t>
            </w:r>
            <w:r w:rsidR="001811ED">
              <w:rPr>
                <w:rFonts w:ascii="Tahoma" w:hAnsi="Tahoma" w:cs="Tahoma" w:hint="cs"/>
                <w:b/>
                <w:bCs/>
                <w:color w:val="FFFFFF" w:themeColor="background1"/>
                <w:sz w:val="24"/>
                <w:szCs w:val="24"/>
                <w:rtl/>
              </w:rPr>
              <w:t>כניסה</w:t>
            </w:r>
          </w:p>
          <w:p w14:paraId="2CC4CD52" w14:textId="77777777" w:rsidR="00315919" w:rsidRPr="00015B15" w:rsidRDefault="00315919" w:rsidP="00A916F3">
            <w:pPr>
              <w:pStyle w:val="a7"/>
              <w:bidi/>
              <w:spacing w:line="312" w:lineRule="auto"/>
              <w:ind w:left="267"/>
              <w:jc w:val="center"/>
              <w:rPr>
                <w:rFonts w:ascii="Tahoma" w:hAnsi="Tahoma" w:cs="Tahoma"/>
                <w:color w:val="000000" w:themeColor="text1"/>
                <w:sz w:val="14"/>
                <w:szCs w:val="14"/>
                <w:rtl/>
              </w:rPr>
            </w:pPr>
            <w:r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 xml:space="preserve">תרחישים הקשורים לפרמטר ספציפי או </w:t>
            </w:r>
            <w:r w:rsidR="00A916F3" w:rsidRPr="00C02116">
              <w:rPr>
                <w:rFonts w:ascii="Tahoma" w:hAnsi="Tahoma" w:cs="Tahoma" w:hint="cs"/>
                <w:color w:val="FFFFFF" w:themeColor="background1"/>
                <w:sz w:val="20"/>
                <w:szCs w:val="20"/>
                <w:rtl/>
              </w:rPr>
              <w:t>לעצם הבקשה</w:t>
            </w:r>
          </w:p>
        </w:tc>
      </w:tr>
      <w:tr w:rsidR="00594D99" w:rsidRPr="00923F1C" w14:paraId="3B391016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20AEA9" w14:textId="77777777" w:rsidR="00594D99" w:rsidRPr="00315919" w:rsidRDefault="00594D99" w:rsidP="00315919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rtl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73D94748" w14:textId="77777777" w:rsidR="00594D99" w:rsidRPr="00B00DA4" w:rsidRDefault="00594D99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 xml:space="preserve">סוג חולשה </w:t>
            </w:r>
            <w:r w:rsidR="00CC56AA" w:rsidRPr="00B00DA4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br/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(</w:t>
            </w:r>
            <w:r w:rsidRPr="00B00DA4">
              <w:rPr>
                <w:rFonts w:ascii="Tahoma" w:hAnsi="Tahoma" w:cs="Tahoma"/>
                <w:b/>
                <w:bCs/>
                <w:sz w:val="18"/>
                <w:szCs w:val="18"/>
              </w:rPr>
              <w:t>STRIDE</w:t>
            </w:r>
            <w:r w:rsidRPr="00B00DA4"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14:paraId="719096B4" w14:textId="77777777" w:rsidR="00CC56AA" w:rsidRPr="00B00DA4" w:rsidRDefault="00594D99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00B050"/>
                <w:sz w:val="18"/>
                <w:szCs w:val="18"/>
                <w:rtl/>
              </w:rPr>
              <w:t xml:space="preserve">הצליח </w:t>
            </w:r>
            <w:r w:rsidRPr="00B00DA4">
              <w:rPr>
                <w:rFonts w:ascii="Tahoma" w:hAnsi="Tahoma" w:cs="Tahoma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/ </w:t>
            </w:r>
          </w:p>
          <w:p w14:paraId="52F279D7" w14:textId="77777777" w:rsidR="00594D99" w:rsidRPr="00B00DA4" w:rsidRDefault="00594D99" w:rsidP="00CC56AA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B050"/>
                <w:sz w:val="18"/>
                <w:szCs w:val="18"/>
                <w:rtl/>
              </w:rPr>
            </w:pPr>
            <w:r w:rsidRPr="00B00DA4">
              <w:rPr>
                <w:rFonts w:ascii="Tahoma" w:hAnsi="Tahoma" w:cs="Tahoma" w:hint="cs"/>
                <w:b/>
                <w:bCs/>
                <w:color w:val="C00000"/>
                <w:sz w:val="18"/>
                <w:szCs w:val="18"/>
                <w:rtl/>
              </w:rPr>
              <w:t>לא הצליח</w:t>
            </w:r>
          </w:p>
        </w:tc>
      </w:tr>
      <w:tr w:rsidR="00594D99" w:rsidRPr="00923F1C" w14:paraId="1B94FB4A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172AF3D0" w14:textId="4DA17D0D" w:rsidR="00594D99" w:rsidRPr="002C0F19" w:rsidRDefault="00492D56" w:rsidP="00315919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העברת ערך קטן מ1 ב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glit_id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או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user_id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או העברת סוג משתנה לא נכון או כל דבר שקשור למבנה הבקשה בפרמטרים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965537157"/>
            <w:lock w:val="sdtLocked"/>
            <w:placeholder>
              <w:docPart w:val="4EA6CAFED23D4208966C76156652E9E1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5D8218A" w14:textId="12805130" w:rsidR="00594D99" w:rsidRPr="00342072" w:rsidRDefault="00492D56" w:rsidP="00947918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2F8BA711" w14:textId="6F616BE4" w:rsidR="00594D99" w:rsidRPr="00923F1C" w:rsidRDefault="00492D56" w:rsidP="00D54AB2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184C23" w:rsidRPr="00923F1C" w14:paraId="1F2BD5F5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3D78FDA1" w14:textId="3A8AF2FC" w:rsidR="00184C23" w:rsidRPr="002C0F19" w:rsidRDefault="00093D4B" w:rsidP="00184C23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העברת אקסטרה פרמטרים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030944935"/>
            <w:placeholder>
              <w:docPart w:val="39D50863826548239EDB07CFEE6FE178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65A6E8B8" w14:textId="185560BC" w:rsidR="00184C23" w:rsidRPr="00342072" w:rsidRDefault="00093D4B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4F3AD5E0" w14:textId="0C4E5119" w:rsidR="00184C23" w:rsidRPr="00923F1C" w:rsidRDefault="001A7B76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184C23" w:rsidRPr="00923F1C" w14:paraId="5A506670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6FBBDAD6" w14:textId="1BF36EAB" w:rsidR="00184C23" w:rsidRPr="003B14E1" w:rsidRDefault="003B14E1" w:rsidP="00184C23">
            <w:pPr>
              <w:bidi/>
              <w:spacing w:line="312" w:lineRule="auto"/>
              <w:rPr>
                <w:rFonts w:ascii="Tahoma" w:hAnsi="Tahoma" w:cs="Tahoma" w:hint="cs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העברת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user_id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שונה מזה </w:t>
            </w:r>
            <w:proofErr w:type="spellStart"/>
            <w:r>
              <w:rPr>
                <w:rFonts w:ascii="Tahoma" w:hAnsi="Tahoma" w:cs="Tahoma" w:hint="cs"/>
                <w:sz w:val="20"/>
                <w:szCs w:val="20"/>
                <w:rtl/>
              </w:rPr>
              <w:t>שאיתו</w:t>
            </w:r>
            <w:proofErr w:type="spellEnd"/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התחברנו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380095982"/>
            <w:placeholder>
              <w:docPart w:val="88A12614126246969DECACF72116E22E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4C744D9" w14:textId="3B196387" w:rsidR="00184C23" w:rsidRPr="00342072" w:rsidRDefault="003B14E1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3BA8EB1C" w14:textId="445BEB8B" w:rsidR="00184C23" w:rsidRPr="00923F1C" w:rsidRDefault="003B14E1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</w:p>
        </w:tc>
      </w:tr>
      <w:tr w:rsidR="00184C23" w:rsidRPr="00923F1C" w14:paraId="4C968FA3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5976CBA6" w14:textId="18C7C031" w:rsidR="00184C23" w:rsidRPr="002C0F19" w:rsidRDefault="003B14E1" w:rsidP="00184C23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העברת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user_screen_name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שלא קשור ל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user_id</w:t>
            </w:r>
            <w:proofErr w:type="spellEnd"/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 xml:space="preserve"> (אם זה משנה בכלל)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629048680"/>
            <w:placeholder>
              <w:docPart w:val="8F4A31903E1C4BF58CC979DA0F0B45E5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3D6F8DE6" w14:textId="0A99E2FA" w:rsidR="00184C23" w:rsidRPr="00342072" w:rsidRDefault="003B14E1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Spoofing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BA38E49" w14:textId="6E8A6BB1" w:rsidR="00184C23" w:rsidRPr="00923F1C" w:rsidRDefault="003B14E1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הצליח</w:t>
            </w:r>
          </w:p>
        </w:tc>
      </w:tr>
      <w:tr w:rsidR="00184C23" w:rsidRPr="00923F1C" w14:paraId="5E69781F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471149A4" w14:textId="230A532C" w:rsidR="00184C23" w:rsidRPr="002C0F19" w:rsidRDefault="00B375A9" w:rsidP="00184C23">
            <w:pPr>
              <w:bidi/>
              <w:spacing w:line="312" w:lineRule="auto"/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color w:val="000000" w:themeColor="text1"/>
                <w:sz w:val="20"/>
                <w:szCs w:val="20"/>
                <w:rtl/>
              </w:rPr>
              <w:t>העברת מערך במקום מילון</w:t>
            </w: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1216395088"/>
            <w:placeholder>
              <w:docPart w:val="48E6EBB1A83442FD907425573F670093"/>
            </w:placeholder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7D42E1DB" w14:textId="5FA90276" w:rsidR="00184C23" w:rsidRPr="00342072" w:rsidRDefault="00D12261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>
                  <w:rPr>
                    <w:rFonts w:ascii="Tahoma" w:hAnsi="Tahoma" w:cs="Tahoma" w:hint="cs"/>
                    <w:b/>
                    <w:bCs/>
                    <w:color w:val="000000" w:themeColor="text1"/>
                    <w:sz w:val="18"/>
                    <w:szCs w:val="18"/>
                  </w:rPr>
                  <w:t>Tampring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09DF8121" w14:textId="799EF4D8" w:rsidR="00184C23" w:rsidRPr="00923F1C" w:rsidRDefault="00D12261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  <w:r>
              <w:rPr>
                <w:rFonts w:ascii="Tahoma" w:hAnsi="Tahoma" w:cs="Tahoma" w:hint="cs"/>
                <w:b/>
                <w:bCs/>
                <w:color w:val="000000" w:themeColor="text1"/>
                <w:rtl/>
              </w:rPr>
              <w:t>לא הצליח</w:t>
            </w:r>
            <w:bookmarkStart w:id="0" w:name="_GoBack"/>
            <w:bookmarkEnd w:id="0"/>
          </w:p>
        </w:tc>
      </w:tr>
      <w:tr w:rsidR="00184C23" w:rsidRPr="00923F1C" w14:paraId="47A199EE" w14:textId="77777777" w:rsidTr="00CC56AA">
        <w:trPr>
          <w:trHeight w:val="462"/>
        </w:trPr>
        <w:tc>
          <w:tcPr>
            <w:tcW w:w="6225" w:type="dxa"/>
            <w:shd w:val="clear" w:color="auto" w:fill="E7E6E6" w:themeFill="background2"/>
          </w:tcPr>
          <w:p w14:paraId="0F3232C1" w14:textId="77777777" w:rsidR="00184C23" w:rsidRPr="002C0F19" w:rsidRDefault="00184C23" w:rsidP="00184C23">
            <w:pPr>
              <w:bidi/>
              <w:spacing w:line="312" w:lineRule="auto"/>
              <w:rPr>
                <w:rFonts w:ascii="Tahoma" w:hAnsi="Tahoma" w:cs="Tahoma"/>
                <w:color w:val="000000" w:themeColor="text1"/>
                <w:sz w:val="20"/>
                <w:szCs w:val="20"/>
                <w:rtl/>
              </w:rPr>
            </w:pPr>
          </w:p>
        </w:tc>
        <w:sdt>
          <w:sdtPr>
            <w:rPr>
              <w:rFonts w:ascii="Tahoma" w:hAnsi="Tahoma" w:cs="Tahoma" w:hint="cs"/>
              <w:b/>
              <w:bCs/>
              <w:color w:val="000000" w:themeColor="text1"/>
              <w:sz w:val="18"/>
              <w:szCs w:val="18"/>
            </w:rPr>
            <w:id w:val="-1784567886"/>
            <w:placeholder>
              <w:docPart w:val="5FCDFCFA89C04A40BFEBDF6110B2D6D4"/>
            </w:placeholder>
            <w:showingPlcHdr/>
            <w15:color w:val="CCFFFF"/>
            <w:dropDownList>
              <w:listItem w:value="בחר/י"/>
              <w:listItem w:displayText="Spoofing" w:value="Spoofing"/>
              <w:listItem w:displayText="Tampring" w:value="Tampring"/>
              <w:listItem w:displayText="Information Disclosure" w:value="Information Disclosure"/>
              <w:listItem w:displayText="Other" w:value="Other"/>
            </w:dropDownList>
          </w:sdtPr>
          <w:sdtContent>
            <w:tc>
              <w:tcPr>
                <w:tcW w:w="1890" w:type="dxa"/>
                <w:shd w:val="clear" w:color="auto" w:fill="E7E6E6" w:themeFill="background2"/>
              </w:tcPr>
              <w:p w14:paraId="13D1C266" w14:textId="77777777" w:rsidR="00184C23" w:rsidRPr="00342072" w:rsidRDefault="004F3818" w:rsidP="00184C23">
                <w:pPr>
                  <w:spacing w:line="312" w:lineRule="auto"/>
                  <w:rPr>
                    <w:rFonts w:ascii="Tahoma" w:hAnsi="Tahoma" w:cs="Tahoma"/>
                    <w:b/>
                    <w:bCs/>
                    <w:color w:val="000000" w:themeColor="text1"/>
                    <w:sz w:val="18"/>
                    <w:szCs w:val="18"/>
                    <w:rtl/>
                  </w:rPr>
                </w:pPr>
                <w:r w:rsidRPr="00777B49">
                  <w:rPr>
                    <w:rStyle w:val="ab"/>
                  </w:rPr>
                  <w:t>Choose an item.</w:t>
                </w:r>
              </w:p>
            </w:tc>
          </w:sdtContent>
        </w:sdt>
        <w:tc>
          <w:tcPr>
            <w:tcW w:w="1530" w:type="dxa"/>
            <w:shd w:val="clear" w:color="auto" w:fill="D0CECE" w:themeFill="background2" w:themeFillShade="E6"/>
          </w:tcPr>
          <w:p w14:paraId="711B83F1" w14:textId="77777777" w:rsidR="00184C23" w:rsidRPr="00923F1C" w:rsidRDefault="00184C23" w:rsidP="00184C23">
            <w:pPr>
              <w:bidi/>
              <w:spacing w:line="312" w:lineRule="auto"/>
              <w:rPr>
                <w:rFonts w:ascii="Tahoma" w:hAnsi="Tahoma" w:cs="Tahoma"/>
                <w:b/>
                <w:bCs/>
                <w:color w:val="000000" w:themeColor="text1"/>
                <w:rtl/>
              </w:rPr>
            </w:pPr>
          </w:p>
        </w:tc>
      </w:tr>
    </w:tbl>
    <w:p w14:paraId="1D9B1029" w14:textId="77777777" w:rsidR="00315919" w:rsidRDefault="00315919" w:rsidP="00315919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60C7C06C" w14:textId="77777777" w:rsidR="00FB2681" w:rsidRDefault="00FB2681" w:rsidP="00FB2681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p w14:paraId="6A2DCCAB" w14:textId="77777777" w:rsidR="00AE18A1" w:rsidRPr="00ED591C" w:rsidRDefault="00AE18A1" w:rsidP="00AE18A1">
      <w:pPr>
        <w:bidi/>
        <w:spacing w:line="312" w:lineRule="auto"/>
        <w:jc w:val="center"/>
        <w:rPr>
          <w:rFonts w:ascii="Tahoma" w:hAnsi="Tahoma" w:cs="Tahoma"/>
          <w:sz w:val="24"/>
          <w:szCs w:val="24"/>
          <w:rtl/>
        </w:rPr>
      </w:pPr>
    </w:p>
    <w:sectPr w:rsidR="00AE18A1" w:rsidRPr="00ED591C" w:rsidSect="008D462F">
      <w:headerReference w:type="default" r:id="rId7"/>
      <w:footerReference w:type="default" r:id="rId8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BCC71" w14:textId="77777777" w:rsidR="003B0174" w:rsidRDefault="003B0174" w:rsidP="00BB636F">
      <w:pPr>
        <w:spacing w:after="0" w:line="240" w:lineRule="auto"/>
      </w:pPr>
      <w:r>
        <w:separator/>
      </w:r>
    </w:p>
  </w:endnote>
  <w:endnote w:type="continuationSeparator" w:id="0">
    <w:p w14:paraId="0C885F90" w14:textId="77777777" w:rsidR="003B0174" w:rsidRDefault="003B017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64DE5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23DE1F90" wp14:editId="1B6DA8D6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13CA6" w14:textId="77777777" w:rsidR="003B0174" w:rsidRDefault="003B0174" w:rsidP="00BB636F">
      <w:pPr>
        <w:spacing w:after="0" w:line="240" w:lineRule="auto"/>
      </w:pPr>
      <w:r>
        <w:separator/>
      </w:r>
    </w:p>
  </w:footnote>
  <w:footnote w:type="continuationSeparator" w:id="0">
    <w:p w14:paraId="6D28C1A0" w14:textId="77777777" w:rsidR="003B0174" w:rsidRDefault="003B017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AF1E0" w14:textId="77777777" w:rsidR="00EB6CA3" w:rsidRDefault="00EB6CA3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36208" wp14:editId="4F44C816">
          <wp:simplePos x="0" y="0"/>
          <wp:positionH relativeFrom="margin">
            <wp:align>left</wp:align>
          </wp:positionH>
          <wp:positionV relativeFrom="paragraph">
            <wp:posOffset>-354330</wp:posOffset>
          </wp:positionV>
          <wp:extent cx="895350" cy="1040130"/>
          <wp:effectExtent l="0" t="0" r="0" b="7620"/>
          <wp:wrapSquare wrapText="bothSides"/>
          <wp:docPr id="2" name="Picture 2" descr="C:\Users\A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\Downloads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40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6DD4FF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13912470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422FA272" w14:textId="77777777" w:rsidR="00EB6CA3" w:rsidRDefault="00EB6CA3" w:rsidP="00BB636F">
    <w:pPr>
      <w:pStyle w:val="a3"/>
      <w:tabs>
        <w:tab w:val="clear" w:pos="4680"/>
        <w:tab w:val="center" w:pos="9360"/>
      </w:tabs>
    </w:pPr>
  </w:p>
  <w:p w14:paraId="3877CD60" w14:textId="77777777"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56192" behindDoc="0" locked="0" layoutInCell="1" allowOverlap="1" wp14:anchorId="1CBCE583" wp14:editId="15BD8D30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755"/>
    <w:multiLevelType w:val="hybridMultilevel"/>
    <w:tmpl w:val="60C6F038"/>
    <w:lvl w:ilvl="0" w:tplc="4D4842EC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A3465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BD457E6"/>
    <w:multiLevelType w:val="hybridMultilevel"/>
    <w:tmpl w:val="50DC970A"/>
    <w:lvl w:ilvl="0" w:tplc="4CDE6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C4AEB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09C"/>
    <w:multiLevelType w:val="hybridMultilevel"/>
    <w:tmpl w:val="8B721EC4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13A3"/>
    <w:multiLevelType w:val="hybridMultilevel"/>
    <w:tmpl w:val="BEB849CA"/>
    <w:lvl w:ilvl="0" w:tplc="1700BBC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47B96"/>
    <w:multiLevelType w:val="hybridMultilevel"/>
    <w:tmpl w:val="3B76A126"/>
    <w:lvl w:ilvl="0" w:tplc="ED6617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4207"/>
    <w:multiLevelType w:val="hybridMultilevel"/>
    <w:tmpl w:val="5BDA18EC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C60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E255E"/>
    <w:multiLevelType w:val="hybridMultilevel"/>
    <w:tmpl w:val="402674EE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B53E1"/>
    <w:multiLevelType w:val="hybridMultilevel"/>
    <w:tmpl w:val="809A086E"/>
    <w:lvl w:ilvl="0" w:tplc="02D4CE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9D5C5A"/>
    <w:multiLevelType w:val="hybridMultilevel"/>
    <w:tmpl w:val="548A8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625687"/>
    <w:multiLevelType w:val="hybridMultilevel"/>
    <w:tmpl w:val="2328316A"/>
    <w:lvl w:ilvl="0" w:tplc="548CD97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6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8"/>
  </w:num>
  <w:num w:numId="10">
    <w:abstractNumId w:val="0"/>
  </w:num>
  <w:num w:numId="11">
    <w:abstractNumId w:val="10"/>
  </w:num>
  <w:num w:numId="12">
    <w:abstractNumId w:val="25"/>
  </w:num>
  <w:num w:numId="13">
    <w:abstractNumId w:val="26"/>
  </w:num>
  <w:num w:numId="14">
    <w:abstractNumId w:val="5"/>
  </w:num>
  <w:num w:numId="15">
    <w:abstractNumId w:val="19"/>
  </w:num>
  <w:num w:numId="16">
    <w:abstractNumId w:val="12"/>
  </w:num>
  <w:num w:numId="17">
    <w:abstractNumId w:val="14"/>
  </w:num>
  <w:num w:numId="18">
    <w:abstractNumId w:val="3"/>
  </w:num>
  <w:num w:numId="19">
    <w:abstractNumId w:val="17"/>
  </w:num>
  <w:num w:numId="20">
    <w:abstractNumId w:val="24"/>
  </w:num>
  <w:num w:numId="21">
    <w:abstractNumId w:val="21"/>
  </w:num>
  <w:num w:numId="22">
    <w:abstractNumId w:val="22"/>
  </w:num>
  <w:num w:numId="23">
    <w:abstractNumId w:val="9"/>
  </w:num>
  <w:num w:numId="24">
    <w:abstractNumId w:val="20"/>
  </w:num>
  <w:num w:numId="25">
    <w:abstractNumId w:val="7"/>
  </w:num>
  <w:num w:numId="26">
    <w:abstractNumId w:val="4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0D3A"/>
    <w:rsid w:val="00015B15"/>
    <w:rsid w:val="0001776E"/>
    <w:rsid w:val="000208CC"/>
    <w:rsid w:val="000255F4"/>
    <w:rsid w:val="00030567"/>
    <w:rsid w:val="000305AE"/>
    <w:rsid w:val="00033D60"/>
    <w:rsid w:val="00036238"/>
    <w:rsid w:val="00045770"/>
    <w:rsid w:val="00051250"/>
    <w:rsid w:val="00052010"/>
    <w:rsid w:val="0005273A"/>
    <w:rsid w:val="000535C0"/>
    <w:rsid w:val="00053D59"/>
    <w:rsid w:val="00053D85"/>
    <w:rsid w:val="00054176"/>
    <w:rsid w:val="00055374"/>
    <w:rsid w:val="000567C8"/>
    <w:rsid w:val="00060BC5"/>
    <w:rsid w:val="00061630"/>
    <w:rsid w:val="00071F6C"/>
    <w:rsid w:val="0008183C"/>
    <w:rsid w:val="00082166"/>
    <w:rsid w:val="00085DF6"/>
    <w:rsid w:val="000868EE"/>
    <w:rsid w:val="00087086"/>
    <w:rsid w:val="00090569"/>
    <w:rsid w:val="00092331"/>
    <w:rsid w:val="00093D4B"/>
    <w:rsid w:val="000A50EC"/>
    <w:rsid w:val="000A51CC"/>
    <w:rsid w:val="000B75B9"/>
    <w:rsid w:val="000C12C2"/>
    <w:rsid w:val="000C4AFA"/>
    <w:rsid w:val="000C4B97"/>
    <w:rsid w:val="000C6C39"/>
    <w:rsid w:val="000D0845"/>
    <w:rsid w:val="000D152B"/>
    <w:rsid w:val="000D1666"/>
    <w:rsid w:val="000D279D"/>
    <w:rsid w:val="000D4A29"/>
    <w:rsid w:val="000D6D1B"/>
    <w:rsid w:val="000D7A28"/>
    <w:rsid w:val="000E0395"/>
    <w:rsid w:val="000E273F"/>
    <w:rsid w:val="000E36A9"/>
    <w:rsid w:val="000E3BFC"/>
    <w:rsid w:val="000E4A29"/>
    <w:rsid w:val="000E7BB5"/>
    <w:rsid w:val="000F1A49"/>
    <w:rsid w:val="000F1ED8"/>
    <w:rsid w:val="000F4378"/>
    <w:rsid w:val="00104573"/>
    <w:rsid w:val="0011033A"/>
    <w:rsid w:val="0011307D"/>
    <w:rsid w:val="00120806"/>
    <w:rsid w:val="00121664"/>
    <w:rsid w:val="001225D0"/>
    <w:rsid w:val="0012354C"/>
    <w:rsid w:val="00124B97"/>
    <w:rsid w:val="001279B7"/>
    <w:rsid w:val="00131152"/>
    <w:rsid w:val="00132FEF"/>
    <w:rsid w:val="001377E9"/>
    <w:rsid w:val="00141F25"/>
    <w:rsid w:val="00144B5B"/>
    <w:rsid w:val="00145698"/>
    <w:rsid w:val="0014675F"/>
    <w:rsid w:val="0015495F"/>
    <w:rsid w:val="001628FC"/>
    <w:rsid w:val="0016338E"/>
    <w:rsid w:val="0016614F"/>
    <w:rsid w:val="001673FB"/>
    <w:rsid w:val="00171176"/>
    <w:rsid w:val="001811ED"/>
    <w:rsid w:val="001846B7"/>
    <w:rsid w:val="00184C23"/>
    <w:rsid w:val="00191A01"/>
    <w:rsid w:val="001A10EB"/>
    <w:rsid w:val="001A1F51"/>
    <w:rsid w:val="001A7B76"/>
    <w:rsid w:val="001B3042"/>
    <w:rsid w:val="001C0CE2"/>
    <w:rsid w:val="001C13FE"/>
    <w:rsid w:val="001C4A1A"/>
    <w:rsid w:val="001C7E58"/>
    <w:rsid w:val="001D48D2"/>
    <w:rsid w:val="001E019C"/>
    <w:rsid w:val="001E0D5C"/>
    <w:rsid w:val="001F0837"/>
    <w:rsid w:val="001F1C31"/>
    <w:rsid w:val="001F30A0"/>
    <w:rsid w:val="001F3214"/>
    <w:rsid w:val="001F3C98"/>
    <w:rsid w:val="001F65A0"/>
    <w:rsid w:val="001F6C8B"/>
    <w:rsid w:val="00201D51"/>
    <w:rsid w:val="00203B2F"/>
    <w:rsid w:val="0020644D"/>
    <w:rsid w:val="002113CD"/>
    <w:rsid w:val="002128D7"/>
    <w:rsid w:val="00213A4B"/>
    <w:rsid w:val="002158E2"/>
    <w:rsid w:val="00217DE1"/>
    <w:rsid w:val="00224DC4"/>
    <w:rsid w:val="00232E49"/>
    <w:rsid w:val="00233D4F"/>
    <w:rsid w:val="002342E1"/>
    <w:rsid w:val="00236F6F"/>
    <w:rsid w:val="00237EE1"/>
    <w:rsid w:val="00240539"/>
    <w:rsid w:val="0025117F"/>
    <w:rsid w:val="0026272B"/>
    <w:rsid w:val="00263EED"/>
    <w:rsid w:val="0027001C"/>
    <w:rsid w:val="0027076C"/>
    <w:rsid w:val="00283031"/>
    <w:rsid w:val="0028497F"/>
    <w:rsid w:val="00284D9E"/>
    <w:rsid w:val="0028747D"/>
    <w:rsid w:val="0029087B"/>
    <w:rsid w:val="00297150"/>
    <w:rsid w:val="002A4E37"/>
    <w:rsid w:val="002C00FA"/>
    <w:rsid w:val="002C0F19"/>
    <w:rsid w:val="002C5537"/>
    <w:rsid w:val="002D21DB"/>
    <w:rsid w:val="002D26D9"/>
    <w:rsid w:val="002D7AE7"/>
    <w:rsid w:val="002E02BD"/>
    <w:rsid w:val="002E3737"/>
    <w:rsid w:val="002E5133"/>
    <w:rsid w:val="002F7594"/>
    <w:rsid w:val="00301E2B"/>
    <w:rsid w:val="003037CE"/>
    <w:rsid w:val="00303D26"/>
    <w:rsid w:val="00311DC5"/>
    <w:rsid w:val="00315919"/>
    <w:rsid w:val="00320F21"/>
    <w:rsid w:val="003215FA"/>
    <w:rsid w:val="00322996"/>
    <w:rsid w:val="00325828"/>
    <w:rsid w:val="00332215"/>
    <w:rsid w:val="003400B0"/>
    <w:rsid w:val="00340C15"/>
    <w:rsid w:val="0034169B"/>
    <w:rsid w:val="00342072"/>
    <w:rsid w:val="00346625"/>
    <w:rsid w:val="00347D3E"/>
    <w:rsid w:val="00365636"/>
    <w:rsid w:val="0037028B"/>
    <w:rsid w:val="00370DFA"/>
    <w:rsid w:val="00371517"/>
    <w:rsid w:val="00371E2E"/>
    <w:rsid w:val="0037330C"/>
    <w:rsid w:val="0037426C"/>
    <w:rsid w:val="003746DA"/>
    <w:rsid w:val="00375368"/>
    <w:rsid w:val="00375DF5"/>
    <w:rsid w:val="00376C49"/>
    <w:rsid w:val="003779EA"/>
    <w:rsid w:val="00381EB4"/>
    <w:rsid w:val="00390429"/>
    <w:rsid w:val="00390740"/>
    <w:rsid w:val="003927B9"/>
    <w:rsid w:val="003972A7"/>
    <w:rsid w:val="003A18EC"/>
    <w:rsid w:val="003A2FBA"/>
    <w:rsid w:val="003B0174"/>
    <w:rsid w:val="003B14E1"/>
    <w:rsid w:val="003B530E"/>
    <w:rsid w:val="003B799F"/>
    <w:rsid w:val="003C23C5"/>
    <w:rsid w:val="003C41EC"/>
    <w:rsid w:val="003C77E0"/>
    <w:rsid w:val="003D3EFD"/>
    <w:rsid w:val="003D4CEC"/>
    <w:rsid w:val="003D505D"/>
    <w:rsid w:val="003D5190"/>
    <w:rsid w:val="003D75FC"/>
    <w:rsid w:val="003E2B0D"/>
    <w:rsid w:val="003E397B"/>
    <w:rsid w:val="003F1497"/>
    <w:rsid w:val="003F7645"/>
    <w:rsid w:val="00402BA4"/>
    <w:rsid w:val="00404E67"/>
    <w:rsid w:val="00406087"/>
    <w:rsid w:val="00410533"/>
    <w:rsid w:val="0041274A"/>
    <w:rsid w:val="00416C02"/>
    <w:rsid w:val="00422A1C"/>
    <w:rsid w:val="00427147"/>
    <w:rsid w:val="004315FF"/>
    <w:rsid w:val="00431D14"/>
    <w:rsid w:val="00434AC4"/>
    <w:rsid w:val="0043588B"/>
    <w:rsid w:val="00436FFF"/>
    <w:rsid w:val="0043797C"/>
    <w:rsid w:val="00440CE0"/>
    <w:rsid w:val="0044361C"/>
    <w:rsid w:val="0044764D"/>
    <w:rsid w:val="00453460"/>
    <w:rsid w:val="004562A2"/>
    <w:rsid w:val="004571E2"/>
    <w:rsid w:val="00461E52"/>
    <w:rsid w:val="0046242D"/>
    <w:rsid w:val="00462F35"/>
    <w:rsid w:val="0046385B"/>
    <w:rsid w:val="00463D36"/>
    <w:rsid w:val="00464EAC"/>
    <w:rsid w:val="004654A9"/>
    <w:rsid w:val="0046704B"/>
    <w:rsid w:val="00467364"/>
    <w:rsid w:val="004709CC"/>
    <w:rsid w:val="00472399"/>
    <w:rsid w:val="00475536"/>
    <w:rsid w:val="004774D1"/>
    <w:rsid w:val="0048026A"/>
    <w:rsid w:val="00482A09"/>
    <w:rsid w:val="004873C1"/>
    <w:rsid w:val="00487EA7"/>
    <w:rsid w:val="00490573"/>
    <w:rsid w:val="00492D56"/>
    <w:rsid w:val="004950A2"/>
    <w:rsid w:val="004979B8"/>
    <w:rsid w:val="004B3F9E"/>
    <w:rsid w:val="004B41C1"/>
    <w:rsid w:val="004B639B"/>
    <w:rsid w:val="004C2FEF"/>
    <w:rsid w:val="004C671F"/>
    <w:rsid w:val="004C6A8C"/>
    <w:rsid w:val="004C7291"/>
    <w:rsid w:val="004C7E84"/>
    <w:rsid w:val="004D1AB4"/>
    <w:rsid w:val="004D228F"/>
    <w:rsid w:val="004D6BD2"/>
    <w:rsid w:val="004E0643"/>
    <w:rsid w:val="004F3818"/>
    <w:rsid w:val="004F5AC5"/>
    <w:rsid w:val="0050021F"/>
    <w:rsid w:val="00501F11"/>
    <w:rsid w:val="00503A7C"/>
    <w:rsid w:val="00503F35"/>
    <w:rsid w:val="00507182"/>
    <w:rsid w:val="00511E9D"/>
    <w:rsid w:val="00517A8F"/>
    <w:rsid w:val="00517CE3"/>
    <w:rsid w:val="00520680"/>
    <w:rsid w:val="00524BD2"/>
    <w:rsid w:val="00526010"/>
    <w:rsid w:val="00530595"/>
    <w:rsid w:val="005365A9"/>
    <w:rsid w:val="00541391"/>
    <w:rsid w:val="005422D3"/>
    <w:rsid w:val="00544FD7"/>
    <w:rsid w:val="00551BE1"/>
    <w:rsid w:val="00555A9D"/>
    <w:rsid w:val="005605A2"/>
    <w:rsid w:val="0056341D"/>
    <w:rsid w:val="00565081"/>
    <w:rsid w:val="00566462"/>
    <w:rsid w:val="005709D0"/>
    <w:rsid w:val="0057345B"/>
    <w:rsid w:val="00586015"/>
    <w:rsid w:val="00592F25"/>
    <w:rsid w:val="00593806"/>
    <w:rsid w:val="00594D99"/>
    <w:rsid w:val="00596851"/>
    <w:rsid w:val="005A67A1"/>
    <w:rsid w:val="005B09C6"/>
    <w:rsid w:val="005B1470"/>
    <w:rsid w:val="005B4620"/>
    <w:rsid w:val="005B572C"/>
    <w:rsid w:val="005B5811"/>
    <w:rsid w:val="005B7F5D"/>
    <w:rsid w:val="005C0FFE"/>
    <w:rsid w:val="005C2688"/>
    <w:rsid w:val="005C3978"/>
    <w:rsid w:val="005D06DF"/>
    <w:rsid w:val="005D5615"/>
    <w:rsid w:val="005D6078"/>
    <w:rsid w:val="005E0267"/>
    <w:rsid w:val="005E3A39"/>
    <w:rsid w:val="005E3C0E"/>
    <w:rsid w:val="005F7602"/>
    <w:rsid w:val="00615399"/>
    <w:rsid w:val="00622AB2"/>
    <w:rsid w:val="00623FF1"/>
    <w:rsid w:val="00624832"/>
    <w:rsid w:val="006271E8"/>
    <w:rsid w:val="0063560A"/>
    <w:rsid w:val="00636CE9"/>
    <w:rsid w:val="006370C3"/>
    <w:rsid w:val="00637F54"/>
    <w:rsid w:val="006412B5"/>
    <w:rsid w:val="00641F86"/>
    <w:rsid w:val="0064224F"/>
    <w:rsid w:val="00642F20"/>
    <w:rsid w:val="00651513"/>
    <w:rsid w:val="00656073"/>
    <w:rsid w:val="00656937"/>
    <w:rsid w:val="00656E72"/>
    <w:rsid w:val="006609CB"/>
    <w:rsid w:val="00660D43"/>
    <w:rsid w:val="00660D75"/>
    <w:rsid w:val="00661DD7"/>
    <w:rsid w:val="00663E73"/>
    <w:rsid w:val="00672A5D"/>
    <w:rsid w:val="0067643C"/>
    <w:rsid w:val="00677288"/>
    <w:rsid w:val="00677B54"/>
    <w:rsid w:val="00682494"/>
    <w:rsid w:val="00686005"/>
    <w:rsid w:val="00686C94"/>
    <w:rsid w:val="00686FFA"/>
    <w:rsid w:val="006921CF"/>
    <w:rsid w:val="00693620"/>
    <w:rsid w:val="006A2474"/>
    <w:rsid w:val="006A7AC3"/>
    <w:rsid w:val="006C51A1"/>
    <w:rsid w:val="006D1B0D"/>
    <w:rsid w:val="006E40A5"/>
    <w:rsid w:val="006E69C7"/>
    <w:rsid w:val="006E7B1F"/>
    <w:rsid w:val="00707D54"/>
    <w:rsid w:val="00721138"/>
    <w:rsid w:val="00724DB7"/>
    <w:rsid w:val="00733A74"/>
    <w:rsid w:val="00737B69"/>
    <w:rsid w:val="00740A3F"/>
    <w:rsid w:val="0074318A"/>
    <w:rsid w:val="00747668"/>
    <w:rsid w:val="007504CF"/>
    <w:rsid w:val="0075051C"/>
    <w:rsid w:val="00750796"/>
    <w:rsid w:val="007540BD"/>
    <w:rsid w:val="007629FD"/>
    <w:rsid w:val="00765A87"/>
    <w:rsid w:val="00773231"/>
    <w:rsid w:val="00774064"/>
    <w:rsid w:val="00780EE1"/>
    <w:rsid w:val="0078400B"/>
    <w:rsid w:val="00784E9C"/>
    <w:rsid w:val="0079129B"/>
    <w:rsid w:val="007949BA"/>
    <w:rsid w:val="0079672A"/>
    <w:rsid w:val="007A4964"/>
    <w:rsid w:val="007A5811"/>
    <w:rsid w:val="007A600E"/>
    <w:rsid w:val="007A64FB"/>
    <w:rsid w:val="007B20AA"/>
    <w:rsid w:val="007B273E"/>
    <w:rsid w:val="007B2EC7"/>
    <w:rsid w:val="007B3B12"/>
    <w:rsid w:val="007B3D47"/>
    <w:rsid w:val="007B52E1"/>
    <w:rsid w:val="007C6D17"/>
    <w:rsid w:val="007D3746"/>
    <w:rsid w:val="007D43F7"/>
    <w:rsid w:val="007D7505"/>
    <w:rsid w:val="007E16BA"/>
    <w:rsid w:val="007E4DB3"/>
    <w:rsid w:val="007E50E6"/>
    <w:rsid w:val="007E5370"/>
    <w:rsid w:val="007E5398"/>
    <w:rsid w:val="007F3C9D"/>
    <w:rsid w:val="007F465B"/>
    <w:rsid w:val="007F4714"/>
    <w:rsid w:val="007F5CCB"/>
    <w:rsid w:val="00804D04"/>
    <w:rsid w:val="0080639D"/>
    <w:rsid w:val="00807A81"/>
    <w:rsid w:val="00817521"/>
    <w:rsid w:val="008234F6"/>
    <w:rsid w:val="00826672"/>
    <w:rsid w:val="00827CC1"/>
    <w:rsid w:val="00832BD0"/>
    <w:rsid w:val="008367D6"/>
    <w:rsid w:val="008447C5"/>
    <w:rsid w:val="00846392"/>
    <w:rsid w:val="008472EE"/>
    <w:rsid w:val="0085148D"/>
    <w:rsid w:val="00852277"/>
    <w:rsid w:val="00854502"/>
    <w:rsid w:val="00856227"/>
    <w:rsid w:val="00861F76"/>
    <w:rsid w:val="008620B9"/>
    <w:rsid w:val="008625DD"/>
    <w:rsid w:val="008626C6"/>
    <w:rsid w:val="00870C96"/>
    <w:rsid w:val="00870ED0"/>
    <w:rsid w:val="00871DCF"/>
    <w:rsid w:val="00872052"/>
    <w:rsid w:val="008753A6"/>
    <w:rsid w:val="00877653"/>
    <w:rsid w:val="00884A55"/>
    <w:rsid w:val="008869F3"/>
    <w:rsid w:val="00887BFC"/>
    <w:rsid w:val="008901E4"/>
    <w:rsid w:val="00891F9E"/>
    <w:rsid w:val="00892BC6"/>
    <w:rsid w:val="008A19EF"/>
    <w:rsid w:val="008A26EB"/>
    <w:rsid w:val="008A4FB7"/>
    <w:rsid w:val="008A5E8A"/>
    <w:rsid w:val="008B134C"/>
    <w:rsid w:val="008B2CA0"/>
    <w:rsid w:val="008C0F48"/>
    <w:rsid w:val="008C158E"/>
    <w:rsid w:val="008C3E81"/>
    <w:rsid w:val="008D1085"/>
    <w:rsid w:val="008D2157"/>
    <w:rsid w:val="008D2CE8"/>
    <w:rsid w:val="008D462F"/>
    <w:rsid w:val="008D4D54"/>
    <w:rsid w:val="008D4DEA"/>
    <w:rsid w:val="008E15DC"/>
    <w:rsid w:val="008E4121"/>
    <w:rsid w:val="008E5CEF"/>
    <w:rsid w:val="008E79D7"/>
    <w:rsid w:val="008F4076"/>
    <w:rsid w:val="008F607B"/>
    <w:rsid w:val="00900CDF"/>
    <w:rsid w:val="009048AE"/>
    <w:rsid w:val="00907529"/>
    <w:rsid w:val="009079E7"/>
    <w:rsid w:val="009114B1"/>
    <w:rsid w:val="00913293"/>
    <w:rsid w:val="009201F0"/>
    <w:rsid w:val="00923A77"/>
    <w:rsid w:val="00923F1C"/>
    <w:rsid w:val="009279DC"/>
    <w:rsid w:val="00927B6B"/>
    <w:rsid w:val="00927FD0"/>
    <w:rsid w:val="00930EBE"/>
    <w:rsid w:val="00932CCA"/>
    <w:rsid w:val="00936D93"/>
    <w:rsid w:val="00941883"/>
    <w:rsid w:val="009475DB"/>
    <w:rsid w:val="00947612"/>
    <w:rsid w:val="00947918"/>
    <w:rsid w:val="009519DD"/>
    <w:rsid w:val="009547BF"/>
    <w:rsid w:val="00956E5A"/>
    <w:rsid w:val="00956F32"/>
    <w:rsid w:val="009620A1"/>
    <w:rsid w:val="00971165"/>
    <w:rsid w:val="009735A7"/>
    <w:rsid w:val="00973B3D"/>
    <w:rsid w:val="00976ABF"/>
    <w:rsid w:val="00976F84"/>
    <w:rsid w:val="009841A4"/>
    <w:rsid w:val="00993BC6"/>
    <w:rsid w:val="00994877"/>
    <w:rsid w:val="0099547C"/>
    <w:rsid w:val="009A04AB"/>
    <w:rsid w:val="009A0737"/>
    <w:rsid w:val="009A71E5"/>
    <w:rsid w:val="009B1F0C"/>
    <w:rsid w:val="009B1FF4"/>
    <w:rsid w:val="009B21DD"/>
    <w:rsid w:val="009B2310"/>
    <w:rsid w:val="009B7481"/>
    <w:rsid w:val="009B7ADC"/>
    <w:rsid w:val="009C159B"/>
    <w:rsid w:val="009C179B"/>
    <w:rsid w:val="009C360A"/>
    <w:rsid w:val="009C681E"/>
    <w:rsid w:val="009D16B9"/>
    <w:rsid w:val="009D2F1C"/>
    <w:rsid w:val="009D7CF3"/>
    <w:rsid w:val="009E0BAA"/>
    <w:rsid w:val="009E3DF2"/>
    <w:rsid w:val="009E48F6"/>
    <w:rsid w:val="009E4BE7"/>
    <w:rsid w:val="009E60B5"/>
    <w:rsid w:val="009F0D03"/>
    <w:rsid w:val="009F205D"/>
    <w:rsid w:val="00A0159B"/>
    <w:rsid w:val="00A01E48"/>
    <w:rsid w:val="00A04ACC"/>
    <w:rsid w:val="00A06F96"/>
    <w:rsid w:val="00A14FEE"/>
    <w:rsid w:val="00A32A85"/>
    <w:rsid w:val="00A3352B"/>
    <w:rsid w:val="00A35F4B"/>
    <w:rsid w:val="00A42374"/>
    <w:rsid w:val="00A47780"/>
    <w:rsid w:val="00A5356C"/>
    <w:rsid w:val="00A54D51"/>
    <w:rsid w:val="00A55344"/>
    <w:rsid w:val="00A55B6D"/>
    <w:rsid w:val="00A60395"/>
    <w:rsid w:val="00A63A6A"/>
    <w:rsid w:val="00A67338"/>
    <w:rsid w:val="00A709DB"/>
    <w:rsid w:val="00A80701"/>
    <w:rsid w:val="00A80DBA"/>
    <w:rsid w:val="00A85CDE"/>
    <w:rsid w:val="00A868D4"/>
    <w:rsid w:val="00A869F1"/>
    <w:rsid w:val="00A916F3"/>
    <w:rsid w:val="00A91E19"/>
    <w:rsid w:val="00A93376"/>
    <w:rsid w:val="00A95163"/>
    <w:rsid w:val="00A964AA"/>
    <w:rsid w:val="00AA1F2B"/>
    <w:rsid w:val="00AB28EF"/>
    <w:rsid w:val="00AC0144"/>
    <w:rsid w:val="00AD00CF"/>
    <w:rsid w:val="00AD411D"/>
    <w:rsid w:val="00AD7E16"/>
    <w:rsid w:val="00AE0D81"/>
    <w:rsid w:val="00AE18A1"/>
    <w:rsid w:val="00AE2895"/>
    <w:rsid w:val="00AE421E"/>
    <w:rsid w:val="00AF2702"/>
    <w:rsid w:val="00AF40E0"/>
    <w:rsid w:val="00B00DA4"/>
    <w:rsid w:val="00B02986"/>
    <w:rsid w:val="00B0353D"/>
    <w:rsid w:val="00B05EAE"/>
    <w:rsid w:val="00B07180"/>
    <w:rsid w:val="00B13DD7"/>
    <w:rsid w:val="00B201E7"/>
    <w:rsid w:val="00B237E6"/>
    <w:rsid w:val="00B24A02"/>
    <w:rsid w:val="00B30E83"/>
    <w:rsid w:val="00B33FDC"/>
    <w:rsid w:val="00B347B9"/>
    <w:rsid w:val="00B34892"/>
    <w:rsid w:val="00B35391"/>
    <w:rsid w:val="00B375A9"/>
    <w:rsid w:val="00B37789"/>
    <w:rsid w:val="00B43414"/>
    <w:rsid w:val="00B45262"/>
    <w:rsid w:val="00B47827"/>
    <w:rsid w:val="00B479AE"/>
    <w:rsid w:val="00B56ACD"/>
    <w:rsid w:val="00B57FC8"/>
    <w:rsid w:val="00B623CB"/>
    <w:rsid w:val="00B63F9A"/>
    <w:rsid w:val="00B7134A"/>
    <w:rsid w:val="00B80166"/>
    <w:rsid w:val="00B8059A"/>
    <w:rsid w:val="00B85E4F"/>
    <w:rsid w:val="00B86188"/>
    <w:rsid w:val="00B94634"/>
    <w:rsid w:val="00B971DE"/>
    <w:rsid w:val="00BA0B77"/>
    <w:rsid w:val="00BA0E5C"/>
    <w:rsid w:val="00BA448F"/>
    <w:rsid w:val="00BA44F5"/>
    <w:rsid w:val="00BA49BF"/>
    <w:rsid w:val="00BA505B"/>
    <w:rsid w:val="00BA62EC"/>
    <w:rsid w:val="00BB22CA"/>
    <w:rsid w:val="00BB3E16"/>
    <w:rsid w:val="00BB4351"/>
    <w:rsid w:val="00BB4683"/>
    <w:rsid w:val="00BB5297"/>
    <w:rsid w:val="00BB5C5C"/>
    <w:rsid w:val="00BB636F"/>
    <w:rsid w:val="00BB66A3"/>
    <w:rsid w:val="00BC4E9E"/>
    <w:rsid w:val="00BD63C2"/>
    <w:rsid w:val="00BD7238"/>
    <w:rsid w:val="00BE722C"/>
    <w:rsid w:val="00BE73DA"/>
    <w:rsid w:val="00BF354D"/>
    <w:rsid w:val="00BF39FE"/>
    <w:rsid w:val="00BF3E54"/>
    <w:rsid w:val="00BF4502"/>
    <w:rsid w:val="00C02116"/>
    <w:rsid w:val="00C049FD"/>
    <w:rsid w:val="00C05417"/>
    <w:rsid w:val="00C057B0"/>
    <w:rsid w:val="00C05DF4"/>
    <w:rsid w:val="00C068AD"/>
    <w:rsid w:val="00C1050F"/>
    <w:rsid w:val="00C11BE9"/>
    <w:rsid w:val="00C11C4C"/>
    <w:rsid w:val="00C12A92"/>
    <w:rsid w:val="00C211DA"/>
    <w:rsid w:val="00C22213"/>
    <w:rsid w:val="00C26322"/>
    <w:rsid w:val="00C46003"/>
    <w:rsid w:val="00C50738"/>
    <w:rsid w:val="00C57691"/>
    <w:rsid w:val="00C576E9"/>
    <w:rsid w:val="00C60DE1"/>
    <w:rsid w:val="00C65B20"/>
    <w:rsid w:val="00C65D01"/>
    <w:rsid w:val="00C71262"/>
    <w:rsid w:val="00C756D2"/>
    <w:rsid w:val="00C80C24"/>
    <w:rsid w:val="00C85E3B"/>
    <w:rsid w:val="00C87B55"/>
    <w:rsid w:val="00C97161"/>
    <w:rsid w:val="00CA1A24"/>
    <w:rsid w:val="00CA1EDF"/>
    <w:rsid w:val="00CA2075"/>
    <w:rsid w:val="00CA3D52"/>
    <w:rsid w:val="00CA5E4A"/>
    <w:rsid w:val="00CA62DA"/>
    <w:rsid w:val="00CB3DCA"/>
    <w:rsid w:val="00CB768B"/>
    <w:rsid w:val="00CC4CE0"/>
    <w:rsid w:val="00CC56AA"/>
    <w:rsid w:val="00CC5FC2"/>
    <w:rsid w:val="00CD3990"/>
    <w:rsid w:val="00CE3EC4"/>
    <w:rsid w:val="00CE47FB"/>
    <w:rsid w:val="00CE4AB4"/>
    <w:rsid w:val="00CE620F"/>
    <w:rsid w:val="00CE6DB7"/>
    <w:rsid w:val="00CE7250"/>
    <w:rsid w:val="00CF3995"/>
    <w:rsid w:val="00CF3EA6"/>
    <w:rsid w:val="00CF58B6"/>
    <w:rsid w:val="00CF78BD"/>
    <w:rsid w:val="00D023EC"/>
    <w:rsid w:val="00D0466C"/>
    <w:rsid w:val="00D12261"/>
    <w:rsid w:val="00D14B39"/>
    <w:rsid w:val="00D16795"/>
    <w:rsid w:val="00D16E6C"/>
    <w:rsid w:val="00D201D1"/>
    <w:rsid w:val="00D32731"/>
    <w:rsid w:val="00D36AE3"/>
    <w:rsid w:val="00D36C6E"/>
    <w:rsid w:val="00D439D3"/>
    <w:rsid w:val="00D54AB2"/>
    <w:rsid w:val="00D54FC0"/>
    <w:rsid w:val="00D56672"/>
    <w:rsid w:val="00D80BD8"/>
    <w:rsid w:val="00D817C9"/>
    <w:rsid w:val="00D83A06"/>
    <w:rsid w:val="00D927D5"/>
    <w:rsid w:val="00D955E5"/>
    <w:rsid w:val="00DA30FD"/>
    <w:rsid w:val="00DA52C0"/>
    <w:rsid w:val="00DA730E"/>
    <w:rsid w:val="00DB0939"/>
    <w:rsid w:val="00DB1992"/>
    <w:rsid w:val="00DB1F7E"/>
    <w:rsid w:val="00DB3827"/>
    <w:rsid w:val="00DB3A21"/>
    <w:rsid w:val="00DB4F27"/>
    <w:rsid w:val="00DC4DB2"/>
    <w:rsid w:val="00DC602B"/>
    <w:rsid w:val="00DC66CB"/>
    <w:rsid w:val="00DD1250"/>
    <w:rsid w:val="00DD4567"/>
    <w:rsid w:val="00DE41BC"/>
    <w:rsid w:val="00DE4E56"/>
    <w:rsid w:val="00DE5087"/>
    <w:rsid w:val="00DE568D"/>
    <w:rsid w:val="00DE5AC5"/>
    <w:rsid w:val="00DF0EE5"/>
    <w:rsid w:val="00DF17ED"/>
    <w:rsid w:val="00E15235"/>
    <w:rsid w:val="00E21B18"/>
    <w:rsid w:val="00E22365"/>
    <w:rsid w:val="00E253FB"/>
    <w:rsid w:val="00E35210"/>
    <w:rsid w:val="00E357E1"/>
    <w:rsid w:val="00E36ADA"/>
    <w:rsid w:val="00E41CC7"/>
    <w:rsid w:val="00E421EE"/>
    <w:rsid w:val="00E525EA"/>
    <w:rsid w:val="00E54CD4"/>
    <w:rsid w:val="00E6148E"/>
    <w:rsid w:val="00E65279"/>
    <w:rsid w:val="00E679A4"/>
    <w:rsid w:val="00E71ABE"/>
    <w:rsid w:val="00E72B4B"/>
    <w:rsid w:val="00E767F3"/>
    <w:rsid w:val="00E77CB2"/>
    <w:rsid w:val="00E82D04"/>
    <w:rsid w:val="00E92097"/>
    <w:rsid w:val="00EB05FF"/>
    <w:rsid w:val="00EB2A15"/>
    <w:rsid w:val="00EB3E41"/>
    <w:rsid w:val="00EB4C15"/>
    <w:rsid w:val="00EB6CA3"/>
    <w:rsid w:val="00EC0D2B"/>
    <w:rsid w:val="00EC6129"/>
    <w:rsid w:val="00EC6DB2"/>
    <w:rsid w:val="00EC7A43"/>
    <w:rsid w:val="00ED3281"/>
    <w:rsid w:val="00ED591C"/>
    <w:rsid w:val="00ED7670"/>
    <w:rsid w:val="00EE12F4"/>
    <w:rsid w:val="00EF2B50"/>
    <w:rsid w:val="00EF4A1A"/>
    <w:rsid w:val="00EF4F91"/>
    <w:rsid w:val="00EF7F9E"/>
    <w:rsid w:val="00F022EB"/>
    <w:rsid w:val="00F0377D"/>
    <w:rsid w:val="00F132EA"/>
    <w:rsid w:val="00F17512"/>
    <w:rsid w:val="00F265B2"/>
    <w:rsid w:val="00F27C1D"/>
    <w:rsid w:val="00F3135D"/>
    <w:rsid w:val="00F31DF8"/>
    <w:rsid w:val="00F32B23"/>
    <w:rsid w:val="00F346AD"/>
    <w:rsid w:val="00F416D5"/>
    <w:rsid w:val="00F4327F"/>
    <w:rsid w:val="00F477EE"/>
    <w:rsid w:val="00F5192D"/>
    <w:rsid w:val="00F56ADB"/>
    <w:rsid w:val="00F57E33"/>
    <w:rsid w:val="00F625D1"/>
    <w:rsid w:val="00F62B78"/>
    <w:rsid w:val="00F80A20"/>
    <w:rsid w:val="00F81179"/>
    <w:rsid w:val="00F8126F"/>
    <w:rsid w:val="00F82A12"/>
    <w:rsid w:val="00F84D19"/>
    <w:rsid w:val="00F92136"/>
    <w:rsid w:val="00FA31B0"/>
    <w:rsid w:val="00FA3827"/>
    <w:rsid w:val="00FA4129"/>
    <w:rsid w:val="00FA5663"/>
    <w:rsid w:val="00FB110A"/>
    <w:rsid w:val="00FB1B05"/>
    <w:rsid w:val="00FB2681"/>
    <w:rsid w:val="00FC542E"/>
    <w:rsid w:val="00FC701E"/>
    <w:rsid w:val="00FD0B8A"/>
    <w:rsid w:val="00FE2A88"/>
    <w:rsid w:val="00FE5B79"/>
    <w:rsid w:val="00FE7F8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F85A1"/>
  <w15:docId w15:val="{BAFF33CF-D0A1-4FC1-975B-D0CF7D73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ab">
    <w:name w:val="Placeholder Text"/>
    <w:basedOn w:val="a0"/>
    <w:uiPriority w:val="99"/>
    <w:semiHidden/>
    <w:rsid w:val="00B00D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7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1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A6CAFED23D4208966C76156652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C8BCD-7412-439A-AB76-32418CCBEF94}"/>
      </w:docPartPr>
      <w:docPartBody>
        <w:p w:rsidR="00FB66BC" w:rsidRDefault="00B03229" w:rsidP="00B03229">
          <w:pPr>
            <w:pStyle w:val="4EA6CAFED23D4208966C76156652E9E1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39D50863826548239EDB07CFEE6F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92E9-ADC1-4BA8-B809-18495CB54D27}"/>
      </w:docPartPr>
      <w:docPartBody>
        <w:p w:rsidR="006D30B4" w:rsidRDefault="00512063" w:rsidP="00512063">
          <w:pPr>
            <w:pStyle w:val="39D50863826548239EDB07CFEE6FE178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8A12614126246969DECACF72116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632FE-6505-4F8D-9835-E3C37B1485B3}"/>
      </w:docPartPr>
      <w:docPartBody>
        <w:p w:rsidR="006D30B4" w:rsidRDefault="00512063" w:rsidP="00512063">
          <w:pPr>
            <w:pStyle w:val="88A12614126246969DECACF72116E22E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8F4A31903E1C4BF58CC979DA0F0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2382-889D-495A-820F-953DA410CFC2}"/>
      </w:docPartPr>
      <w:docPartBody>
        <w:p w:rsidR="006D30B4" w:rsidRDefault="00512063" w:rsidP="00512063">
          <w:pPr>
            <w:pStyle w:val="8F4A31903E1C4BF58CC979DA0F0B45E5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48E6EBB1A83442FD907425573F67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7813-2355-4E0F-BBFD-4C816FB7B192}"/>
      </w:docPartPr>
      <w:docPartBody>
        <w:p w:rsidR="006D30B4" w:rsidRDefault="00512063" w:rsidP="00512063">
          <w:pPr>
            <w:pStyle w:val="48E6EBB1A83442FD907425573F670093"/>
          </w:pPr>
          <w:r w:rsidRPr="00777B49">
            <w:rPr>
              <w:rStyle w:val="a3"/>
            </w:rPr>
            <w:t>Choose an item.</w:t>
          </w:r>
        </w:p>
      </w:docPartBody>
    </w:docPart>
    <w:docPart>
      <w:docPartPr>
        <w:name w:val="5FCDFCFA89C04A40BFEBDF6110B2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504B-74EF-4CB9-8A70-EF2896F4716A}"/>
      </w:docPartPr>
      <w:docPartBody>
        <w:p w:rsidR="006D30B4" w:rsidRDefault="00512063" w:rsidP="00512063">
          <w:pPr>
            <w:pStyle w:val="5FCDFCFA89C04A40BFEBDF6110B2D6D4"/>
          </w:pPr>
          <w:r w:rsidRPr="00777B4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29"/>
    <w:rsid w:val="00023A44"/>
    <w:rsid w:val="002701CF"/>
    <w:rsid w:val="00295788"/>
    <w:rsid w:val="00512063"/>
    <w:rsid w:val="006D30B4"/>
    <w:rsid w:val="007F7BDC"/>
    <w:rsid w:val="00B03229"/>
    <w:rsid w:val="00C26481"/>
    <w:rsid w:val="00E66814"/>
    <w:rsid w:val="00F96FAE"/>
    <w:rsid w:val="00FB66BC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063"/>
    <w:rPr>
      <w:color w:val="808080"/>
    </w:rPr>
  </w:style>
  <w:style w:type="paragraph" w:customStyle="1" w:styleId="4EA6CAFED23D4208966C76156652E9E1">
    <w:name w:val="4EA6CAFED23D4208966C76156652E9E1"/>
    <w:rsid w:val="00B03229"/>
    <w:rPr>
      <w:rFonts w:eastAsiaTheme="minorHAnsi"/>
    </w:rPr>
  </w:style>
  <w:style w:type="paragraph" w:customStyle="1" w:styleId="D9211BCE227545E58BDE7793E61202D2">
    <w:name w:val="D9211BCE227545E58BDE7793E61202D2"/>
    <w:rsid w:val="00B03229"/>
  </w:style>
  <w:style w:type="paragraph" w:customStyle="1" w:styleId="E13D7D701B3C45CB9C10CD66C9473CE8">
    <w:name w:val="E13D7D701B3C45CB9C10CD66C9473CE8"/>
    <w:rsid w:val="00B03229"/>
  </w:style>
  <w:style w:type="paragraph" w:customStyle="1" w:styleId="F4FB6AEBE36D4EF98640146672186FA9">
    <w:name w:val="F4FB6AEBE36D4EF98640146672186FA9"/>
    <w:rsid w:val="00B03229"/>
  </w:style>
  <w:style w:type="paragraph" w:customStyle="1" w:styleId="6CF317A491BC4535884EC0D9C89AE415">
    <w:name w:val="6CF317A491BC4535884EC0D9C89AE415"/>
    <w:rsid w:val="00B03229"/>
  </w:style>
  <w:style w:type="paragraph" w:customStyle="1" w:styleId="1C77A41DC5B74D788B63D2038A116569">
    <w:name w:val="1C77A41DC5B74D788B63D2038A116569"/>
    <w:rsid w:val="00B03229"/>
  </w:style>
  <w:style w:type="paragraph" w:customStyle="1" w:styleId="C5C70CE2724645278F3359E84913546E">
    <w:name w:val="C5C70CE2724645278F3359E84913546E"/>
    <w:rsid w:val="00FB66BC"/>
  </w:style>
  <w:style w:type="paragraph" w:customStyle="1" w:styleId="DF0C11E0BEF949418DEAEE2DE44B0814">
    <w:name w:val="DF0C11E0BEF949418DEAEE2DE44B0814"/>
    <w:rsid w:val="00FB66BC"/>
  </w:style>
  <w:style w:type="paragraph" w:customStyle="1" w:styleId="39D50863826548239EDB07CFEE6FE178">
    <w:name w:val="39D50863826548239EDB07CFEE6FE178"/>
    <w:rsid w:val="00512063"/>
  </w:style>
  <w:style w:type="paragraph" w:customStyle="1" w:styleId="88A12614126246969DECACF72116E22E">
    <w:name w:val="88A12614126246969DECACF72116E22E"/>
    <w:rsid w:val="00512063"/>
  </w:style>
  <w:style w:type="paragraph" w:customStyle="1" w:styleId="8F4A31903E1C4BF58CC979DA0F0B45E5">
    <w:name w:val="8F4A31903E1C4BF58CC979DA0F0B45E5"/>
    <w:rsid w:val="00512063"/>
  </w:style>
  <w:style w:type="paragraph" w:customStyle="1" w:styleId="48E6EBB1A83442FD907425573F670093">
    <w:name w:val="48E6EBB1A83442FD907425573F670093"/>
    <w:rsid w:val="00512063"/>
  </w:style>
  <w:style w:type="paragraph" w:customStyle="1" w:styleId="5FCDFCFA89C04A40BFEBDF6110B2D6D4">
    <w:name w:val="5FCDFCFA89C04A40BFEBDF6110B2D6D4"/>
    <w:rsid w:val="00512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394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6</cp:revision>
  <cp:lastPrinted>2017-01-14T12:27:00Z</cp:lastPrinted>
  <dcterms:created xsi:type="dcterms:W3CDTF">2019-05-27T11:10:00Z</dcterms:created>
  <dcterms:modified xsi:type="dcterms:W3CDTF">2021-07-01T14:36:00Z</dcterms:modified>
</cp:coreProperties>
</file>