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A8974" w14:textId="77777777" w:rsidR="000A088B" w:rsidRPr="00D14483" w:rsidRDefault="008848E6" w:rsidP="000A088B">
      <w:pPr>
        <w:rPr>
          <w:rFonts w:ascii="Tahoma" w:eastAsia="Times New Roman" w:hAnsi="Tahoma" w:cs="Tahoma"/>
          <w:b/>
          <w:sz w:val="20"/>
          <w:szCs w:val="20"/>
        </w:rPr>
      </w:pPr>
      <w:r w:rsidRPr="008848E6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Assume that an array consists of at least 10 elements. The worst case time (in the big-oh sense) occurs in linear search algorithm </w:t>
      </w:r>
      <w:proofErr w:type="spellStart"/>
      <w:r w:rsidRPr="008848E6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when</w:t>
      </w:r>
      <w:r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last</w:t>
      </w:r>
      <w:proofErr w:type="spellEnd"/>
      <w:r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 xml:space="preserve"> </w:t>
      </w:r>
      <w:proofErr w:type="spellStart"/>
      <w:proofErr w:type="gramStart"/>
      <w:r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element,middle</w:t>
      </w:r>
      <w:proofErr w:type="spellEnd"/>
      <w:proofErr w:type="gramEnd"/>
      <w:r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 xml:space="preserve"> of </w:t>
      </w:r>
      <w:proofErr w:type="spellStart"/>
      <w:r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array,not</w:t>
      </w:r>
      <w:proofErr w:type="spellEnd"/>
      <w:r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 xml:space="preserve"> in array.</w:t>
      </w:r>
      <w:r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Given an array-based list implementation, deleting the current element takes how long in the average </w:t>
      </w:r>
      <w:proofErr w:type="spellStart"/>
      <w:r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case</w:t>
      </w:r>
      <w:r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O</w:t>
      </w:r>
      <w:proofErr w:type="spellEnd"/>
      <w:r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(n)</w:t>
      </w:r>
      <w:r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There are some algorithms that do not terminate for certain </w:t>
      </w:r>
      <w:proofErr w:type="spellStart"/>
      <w:r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inputs.</w:t>
      </w:r>
      <w:r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false</w:t>
      </w:r>
      <w:r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T</w:t>
      </w:r>
      <w:proofErr w:type="spellEnd"/>
      <w:r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(n)=n^2</w:t>
      </w:r>
      <w:r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8n</w:t>
      </w:r>
      <w:r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Hardware vendor XYZ Corp</w:t>
      </w:r>
      <w:r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10n</w:t>
      </w:r>
      <w:r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Which of these is the best upper bound for a growth rate of </w:t>
      </w:r>
      <w:r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5n+3</w:t>
      </w:r>
      <w:r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?</w:t>
      </w:r>
      <w:r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O(1)</w:t>
      </w:r>
      <w:r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The Sequential Search algorithm is in </w:t>
      </w:r>
      <w:proofErr w:type="spellStart"/>
      <w:r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O(n</w:t>
      </w:r>
      <w:proofErr w:type="spellEnd"/>
      <w:r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^2)</w:t>
      </w:r>
      <w:proofErr w:type="spellStart"/>
      <w:r w:rsidRPr="00D14483">
        <w:rPr>
          <w:rFonts w:ascii="Tahoma" w:eastAsia="Times New Roman" w:hAnsi="Tahoma" w:cs="Tahoma"/>
          <w:b/>
          <w:sz w:val="20"/>
          <w:szCs w:val="20"/>
        </w:rPr>
        <w:t>T</w:t>
      </w:r>
      <w:r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For</w:t>
      </w:r>
      <w:proofErr w:type="spellEnd"/>
      <w:r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all the algorithms for which we properly understand the running time analysis, the upper bound and lower bound will always be the </w:t>
      </w:r>
      <w:proofErr w:type="spellStart"/>
      <w:r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same.</w:t>
      </w:r>
      <w:r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T</w:t>
      </w:r>
      <w:r w:rsidR="00D927A0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The</w:t>
      </w:r>
      <w:proofErr w:type="spellEnd"/>
      <w:r w:rsidR="00D927A0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lower bound for the cost of sequential search is </w:t>
      </w:r>
      <w:r w:rsidR="00D927A0"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Ω(1)</w:t>
      </w:r>
      <w:r w:rsidR="00D927A0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 since this is the running time of the algorithm in the best </w:t>
      </w:r>
      <w:proofErr w:type="spellStart"/>
      <w:r w:rsidR="00D927A0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case.</w:t>
      </w:r>
      <w:r w:rsidR="00D927A0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F</w:t>
      </w:r>
      <w:r w:rsidR="00D927A0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The</w:t>
      </w:r>
      <w:proofErr w:type="spellEnd"/>
      <w:r w:rsidR="00D927A0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worst case for the </w:t>
      </w:r>
      <w:proofErr w:type="spellStart"/>
      <w:r w:rsidR="00D927A0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sequencial</w:t>
      </w:r>
      <w:proofErr w:type="spellEnd"/>
      <w:r w:rsidR="00D927A0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search algorithm occurs when the array size tends to </w:t>
      </w:r>
      <w:proofErr w:type="spellStart"/>
      <w:r w:rsidR="00D927A0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infinity</w:t>
      </w:r>
      <w:r w:rsidR="00D927A0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F</w:t>
      </w:r>
      <w:r w:rsidR="00F87FA0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Which</w:t>
      </w:r>
      <w:proofErr w:type="spellEnd"/>
      <w:r w:rsidR="00F87FA0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of these is the best definition for a stable sorting </w:t>
      </w:r>
      <w:proofErr w:type="spellStart"/>
      <w:r w:rsidR="00F87FA0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algorithm</w:t>
      </w:r>
      <w:r w:rsidR="006F3428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Does</w:t>
      </w:r>
      <w:proofErr w:type="spellEnd"/>
      <w:r w:rsidR="006F3428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 xml:space="preserve"> not </w:t>
      </w:r>
      <w:proofErr w:type="spellStart"/>
      <w:r w:rsidR="006F3428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change</w:t>
      </w:r>
      <w:r w:rsidR="006F3428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Which</w:t>
      </w:r>
      <w:proofErr w:type="spellEnd"/>
      <w:r w:rsidR="006F3428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of these will NOT affect the RELATIVE running times for two sorting </w:t>
      </w:r>
      <w:proofErr w:type="spellStart"/>
      <w:r w:rsidR="006F3428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algorithms</w:t>
      </w:r>
      <w:r w:rsidR="006F3428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CPU</w:t>
      </w:r>
      <w:r w:rsidR="006F3428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The</w:t>
      </w:r>
      <w:proofErr w:type="spellEnd"/>
      <w:r w:rsidR="006F3428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upper bound and lower bounds of the sequential search algorithm is in </w:t>
      </w:r>
      <w:r w:rsidR="006F3428"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O(n)</w:t>
      </w:r>
      <w:r w:rsidR="006F3428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 and </w:t>
      </w:r>
      <w:r w:rsidR="006F3428"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Ω(n)</w:t>
      </w:r>
      <w:proofErr w:type="spellStart"/>
      <w:r w:rsidR="006F3428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respectively</w:t>
      </w:r>
      <w:r w:rsidR="006F3428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F</w:t>
      </w:r>
      <w:r w:rsidR="006F3428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In</w:t>
      </w:r>
      <w:proofErr w:type="spellEnd"/>
      <w:r w:rsidR="006F3428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which case might the number of comparisons NOT be a good representation of the cost for a sorting </w:t>
      </w:r>
      <w:proofErr w:type="spellStart"/>
      <w:r w:rsidR="006F3428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algorithm</w:t>
      </w:r>
      <w:r w:rsidR="006F3428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comparing</w:t>
      </w:r>
      <w:r w:rsidR="006935B1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Insertion</w:t>
      </w:r>
      <w:proofErr w:type="spellEnd"/>
      <w:r w:rsidR="006935B1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Sort (as discussed in class) is a stable sorting algorithm. Recall that a stable sorting algorithm maintains the relative order of records with equal </w:t>
      </w:r>
      <w:proofErr w:type="spellStart"/>
      <w:proofErr w:type="gramStart"/>
      <w:r w:rsidR="006935B1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keys.</w:t>
      </w:r>
      <w:r w:rsidR="006935B1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T</w:t>
      </w:r>
      <w:r w:rsidR="006935B1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What</w:t>
      </w:r>
      <w:proofErr w:type="spellEnd"/>
      <w:proofErr w:type="gramEnd"/>
      <w:r w:rsidR="006935B1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is the average-case time for Insertion Sort to sort an array of n </w:t>
      </w:r>
      <w:proofErr w:type="spellStart"/>
      <w:r w:rsidR="006935B1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records</w:t>
      </w:r>
      <w:r w:rsidR="006935B1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O</w:t>
      </w:r>
      <w:proofErr w:type="spellEnd"/>
      <w:r w:rsidR="006935B1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(n^2)</w:t>
      </w:r>
      <w:r w:rsidR="00497FCF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When implementing Insertion Sort, a binary search could be used to locate the position within the first </w:t>
      </w:r>
      <w:r w:rsidR="00497FCF"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i−1</w:t>
      </w:r>
      <w:r w:rsidR="00497FCF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 records of the array into which record </w:t>
      </w:r>
      <w:proofErr w:type="spellStart"/>
      <w:r w:rsidR="00497FCF"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i</w:t>
      </w:r>
      <w:proofErr w:type="spellEnd"/>
      <w:r w:rsidR="00497FCF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 should be inserted. Using binary search </w:t>
      </w:r>
      <w:proofErr w:type="spellStart"/>
      <w:r w:rsidR="00497FCF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will:</w:t>
      </w:r>
      <w:r w:rsidR="00497FCF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Not</w:t>
      </w:r>
      <w:proofErr w:type="spellEnd"/>
      <w:r w:rsidR="00497FCF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 xml:space="preserve"> speed </w:t>
      </w:r>
      <w:proofErr w:type="spellStart"/>
      <w:r w:rsidR="00497FCF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up</w:t>
      </w:r>
      <w:r w:rsidR="000725C8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In</w:t>
      </w:r>
      <w:proofErr w:type="spellEnd"/>
      <w:r w:rsidR="000725C8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which cases are the growth rates the same for Insertion </w:t>
      </w:r>
      <w:proofErr w:type="spellStart"/>
      <w:r w:rsidR="000725C8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Sort</w:t>
      </w:r>
      <w:r w:rsidR="000725C8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Worst</w:t>
      </w:r>
      <w:proofErr w:type="spellEnd"/>
      <w:r w:rsidR="000725C8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 xml:space="preserve"> and average </w:t>
      </w:r>
      <w:proofErr w:type="spellStart"/>
      <w:r w:rsidR="000725C8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only</w:t>
      </w:r>
      <w:r w:rsidR="000725C8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The</w:t>
      </w:r>
      <w:proofErr w:type="spellEnd"/>
      <w:r w:rsidR="000725C8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order of the input records has what impact on the number of comparisons required by Insertion </w:t>
      </w:r>
      <w:proofErr w:type="spellStart"/>
      <w:r w:rsidR="000725C8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Sort</w:t>
      </w:r>
      <w:r w:rsidR="000725C8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Big</w:t>
      </w:r>
      <w:proofErr w:type="spellEnd"/>
      <w:r w:rsidR="000725C8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 xml:space="preserve"> </w:t>
      </w:r>
      <w:proofErr w:type="spellStart"/>
      <w:r w:rsidR="000725C8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Difference</w:t>
      </w:r>
      <w:r w:rsidR="000725C8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When</w:t>
      </w:r>
      <w:proofErr w:type="spellEnd"/>
      <w:r w:rsidR="000725C8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is Insertion Sort a good choice for sorting an </w:t>
      </w:r>
      <w:proofErr w:type="spellStart"/>
      <w:r w:rsidR="000725C8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array</w:t>
      </w:r>
      <w:r w:rsidR="000725C8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Few</w:t>
      </w:r>
      <w:proofErr w:type="spellEnd"/>
      <w:r w:rsidR="000725C8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 xml:space="preserve"> </w:t>
      </w:r>
      <w:proofErr w:type="spellStart"/>
      <w:r w:rsidR="000725C8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records</w:t>
      </w:r>
      <w:r w:rsidR="00EB136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If</w:t>
      </w:r>
      <w:proofErr w:type="spellEnd"/>
      <w:r w:rsidR="00EB136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 </w:t>
      </w:r>
      <w:r w:rsidR="00EB1364"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I</w:t>
      </w:r>
      <w:r w:rsidR="00EB136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 is the number of inversions in an input array of </w:t>
      </w:r>
      <w:r w:rsidR="00EB1364"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n</w:t>
      </w:r>
      <w:r w:rsidR="00EB136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 records, then Insertion Sort will run in what </w:t>
      </w:r>
      <w:proofErr w:type="spellStart"/>
      <w:r w:rsidR="00EB136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time</w:t>
      </w:r>
      <w:r w:rsidR="00EB1364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O</w:t>
      </w:r>
      <w:proofErr w:type="spellEnd"/>
      <w:r w:rsidR="00EB1364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(</w:t>
      </w:r>
      <w:proofErr w:type="spellStart"/>
      <w:r w:rsidR="00EB1364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n+I</w:t>
      </w:r>
      <w:proofErr w:type="spellEnd"/>
      <w:r w:rsidR="00EB1364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)</w:t>
      </w:r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The order of the input records has what impact on the number of comparisons required by Bubble </w:t>
      </w:r>
      <w:proofErr w:type="spellStart"/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Sort</w:t>
      </w:r>
      <w:r w:rsidR="00D917C4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None</w:t>
      </w:r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What</w:t>
      </w:r>
      <w:proofErr w:type="spellEnd"/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is the running time of Bubble Sort (as the algorithm is presented in this module) when the input is an array that has already been </w:t>
      </w:r>
      <w:proofErr w:type="spellStart"/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sorted</w:t>
      </w:r>
      <w:r w:rsidR="00D917C4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O</w:t>
      </w:r>
      <w:proofErr w:type="spellEnd"/>
      <w:r w:rsidR="00D917C4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(n^2)</w:t>
      </w:r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In which cases are the time complexities the same for Selection </w:t>
      </w:r>
      <w:proofErr w:type="spellStart"/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Sort</w:t>
      </w:r>
      <w:r w:rsidR="00D917C4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Worst,Average,Best</w:t>
      </w:r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The</w:t>
      </w:r>
      <w:proofErr w:type="spellEnd"/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average number of inversions in an array of </w:t>
      </w:r>
      <w:r w:rsidR="00D917C4"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n</w:t>
      </w:r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 records is </w:t>
      </w:r>
      <w:r w:rsidR="00D917C4"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n(n−1)/4</w:t>
      </w:r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. This </w:t>
      </w:r>
      <w:proofErr w:type="spellStart"/>
      <w:proofErr w:type="gramStart"/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is:</w:t>
      </w:r>
      <w:r w:rsidR="00D917C4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O</w:t>
      </w:r>
      <w:proofErr w:type="spellEnd"/>
      <w:proofErr w:type="gramEnd"/>
      <w:r w:rsidR="00D917C4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(n^2)</w:t>
      </w:r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An inversion </w:t>
      </w:r>
      <w:proofErr w:type="spellStart"/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is:</w:t>
      </w:r>
      <w:r w:rsidR="00D917C4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When</w:t>
      </w:r>
      <w:proofErr w:type="spellEnd"/>
      <w:r w:rsidR="00D917C4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 xml:space="preserve"> a </w:t>
      </w:r>
      <w:proofErr w:type="spellStart"/>
      <w:r w:rsidR="00D917C4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record</w:t>
      </w:r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If</w:t>
      </w:r>
      <w:proofErr w:type="spellEnd"/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I is the number of inversions in an input array of n r</w:t>
      </w:r>
      <w:bookmarkStart w:id="0" w:name="_GoBack"/>
      <w:bookmarkEnd w:id="0"/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ecords, then {</w:t>
      </w:r>
      <w:proofErr w:type="spellStart"/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Insertion|Bubble</w:t>
      </w:r>
      <w:proofErr w:type="spellEnd"/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} Sort will require how many </w:t>
      </w:r>
      <w:proofErr w:type="spellStart"/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swaps</w:t>
      </w:r>
      <w:r w:rsidR="00D917C4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I</w:t>
      </w:r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Consider</w:t>
      </w:r>
      <w:proofErr w:type="spellEnd"/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an array </w:t>
      </w:r>
      <w:r w:rsidR="00D917C4"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A</w:t>
      </w:r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 of </w:t>
      </w:r>
      <w:r w:rsidR="00D917C4"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n</w:t>
      </w:r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 records each with a unique key value, and </w:t>
      </w:r>
      <w:r w:rsidR="00D917C4"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A​R​​</w:t>
      </w:r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 the same array in reverse order. There are a certain number of pairs, where an arbitrary position </w:t>
      </w:r>
      <w:proofErr w:type="spellStart"/>
      <w:r w:rsidR="00D917C4"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i</w:t>
      </w:r>
      <w:proofErr w:type="spellEnd"/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 and position </w:t>
      </w:r>
      <w:proofErr w:type="spellStart"/>
      <w:r w:rsidR="00D917C4"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j</w:t>
      </w:r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is</w:t>
      </w:r>
      <w:proofErr w:type="spellEnd"/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a pair. Between these two arrays, exactly half of these pairs must be </w:t>
      </w:r>
      <w:proofErr w:type="spellStart"/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inverted</w:t>
      </w:r>
      <w:r w:rsidR="00D917C4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F</w:t>
      </w:r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How</w:t>
      </w:r>
      <w:proofErr w:type="spellEnd"/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many ways can </w:t>
      </w:r>
      <w:r w:rsidR="00D917C4"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n</w:t>
      </w:r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 distinct values be </w:t>
      </w:r>
      <w:proofErr w:type="spellStart"/>
      <w:r w:rsidR="00D917C4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arranged</w:t>
      </w:r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N</w:t>
      </w:r>
      <w:proofErr w:type="spellEnd"/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!</w:t>
      </w:r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Which is the divide-by-twos increment series for an array of 23 elements</w:t>
      </w:r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16,8,4,2,1</w:t>
      </w:r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You must merge 2 sorted lists of size </w:t>
      </w:r>
      <w:r w:rsidR="000A088B"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m</w:t>
      </w:r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 and </w:t>
      </w:r>
      <w:r w:rsidR="000A088B"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n</w:t>
      </w:r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, respectively. The number of comparisons needed in the worst case by the merge algorithm will be</w:t>
      </w:r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M+n-1</w:t>
      </w:r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In the worst case, the total number of comparisons for </w:t>
      </w:r>
      <w:proofErr w:type="spellStart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Mergesort</w:t>
      </w:r>
      <w:proofErr w:type="spellEnd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is closest </w:t>
      </w:r>
      <w:proofErr w:type="spellStart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to</w:t>
      </w:r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N</w:t>
      </w:r>
      <w:proofErr w:type="spellEnd"/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 xml:space="preserve"> log </w:t>
      </w:r>
      <w:proofErr w:type="spellStart"/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n</w:t>
      </w:r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When</w:t>
      </w:r>
      <w:proofErr w:type="spellEnd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is </w:t>
      </w:r>
      <w:proofErr w:type="spellStart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Mergesort</w:t>
      </w:r>
      <w:proofErr w:type="spellEnd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a good choice for sorting an </w:t>
      </w:r>
      <w:proofErr w:type="spellStart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array</w:t>
      </w:r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Fast</w:t>
      </w:r>
      <w:proofErr w:type="spellEnd"/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 xml:space="preserve"> </w:t>
      </w:r>
      <w:proofErr w:type="spellStart"/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algorithim</w:t>
      </w:r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What</w:t>
      </w:r>
      <w:proofErr w:type="spellEnd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is the average-case time for </w:t>
      </w:r>
      <w:proofErr w:type="spellStart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Mergesort</w:t>
      </w:r>
      <w:proofErr w:type="spellEnd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to sort an array of </w:t>
      </w:r>
      <w:r w:rsidR="000A088B" w:rsidRPr="00D14483">
        <w:rPr>
          <w:rFonts w:ascii="Tahoma" w:hAnsi="Tahoma" w:cs="Tahoma"/>
          <w:color w:val="353535"/>
          <w:sz w:val="20"/>
          <w:szCs w:val="20"/>
          <w:shd w:val="clear" w:color="auto" w:fill="FAFAFA"/>
        </w:rPr>
        <w:t>n</w:t>
      </w:r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 </w:t>
      </w:r>
      <w:proofErr w:type="spellStart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records</w:t>
      </w:r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O</w:t>
      </w:r>
      <w:proofErr w:type="spellEnd"/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(</w:t>
      </w:r>
      <w:proofErr w:type="spellStart"/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nlogn</w:t>
      </w:r>
      <w:proofErr w:type="spellEnd"/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)</w:t>
      </w:r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When is Quicksort a good choice for sorting an </w:t>
      </w:r>
      <w:proofErr w:type="spellStart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array</w:t>
      </w:r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In</w:t>
      </w:r>
      <w:proofErr w:type="spellEnd"/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 xml:space="preserve"> most </w:t>
      </w:r>
      <w:proofErr w:type="spellStart"/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standard</w:t>
      </w:r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Quicksort</w:t>
      </w:r>
      <w:proofErr w:type="spellEnd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(as discussed in class along with pseudo-code) is a stable sorting algorithm. Recall that a stable sorting algorithm maintains the relative order of records with equal </w:t>
      </w:r>
      <w:proofErr w:type="spellStart"/>
      <w:proofErr w:type="gramStart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keys.</w:t>
      </w:r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F</w:t>
      </w:r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In</w:t>
      </w:r>
      <w:proofErr w:type="spellEnd"/>
      <w:proofErr w:type="gramEnd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which cases are the time complexities the same for </w:t>
      </w:r>
      <w:proofErr w:type="spellStart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Quicksort</w:t>
      </w:r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Best,Average</w:t>
      </w:r>
      <w:proofErr w:type="spellEnd"/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 xml:space="preserve"> </w:t>
      </w:r>
      <w:proofErr w:type="spellStart"/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only</w:t>
      </w:r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What</w:t>
      </w:r>
      <w:proofErr w:type="spellEnd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is the worst-case cost for Quicksort to sort an array of n </w:t>
      </w:r>
      <w:proofErr w:type="spellStart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elements</w:t>
      </w:r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O</w:t>
      </w:r>
      <w:proofErr w:type="spellEnd"/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(n^2)</w:t>
      </w:r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The lower bound for a problem is defined to </w:t>
      </w:r>
      <w:proofErr w:type="spellStart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be</w:t>
      </w:r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Best</w:t>
      </w:r>
      <w:proofErr w:type="spellEnd"/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 xml:space="preserve"> </w:t>
      </w:r>
      <w:proofErr w:type="spellStart"/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possible</w:t>
      </w:r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What</w:t>
      </w:r>
      <w:proofErr w:type="spellEnd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 xml:space="preserve"> is the worst-case cost for Quicksort's partition </w:t>
      </w:r>
      <w:proofErr w:type="spellStart"/>
      <w:r w:rsidR="000A088B" w:rsidRPr="00D14483">
        <w:rPr>
          <w:rFonts w:ascii="Tahoma" w:eastAsia="Times New Roman" w:hAnsi="Tahoma" w:cs="Tahoma"/>
          <w:color w:val="353535"/>
          <w:sz w:val="20"/>
          <w:szCs w:val="20"/>
          <w:shd w:val="clear" w:color="auto" w:fill="FAFAFA"/>
        </w:rPr>
        <w:t>step</w:t>
      </w:r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O</w:t>
      </w:r>
      <w:proofErr w:type="spellEnd"/>
      <w:r w:rsidR="000A088B" w:rsidRPr="00D14483">
        <w:rPr>
          <w:rFonts w:ascii="Tahoma" w:eastAsia="Times New Roman" w:hAnsi="Tahoma" w:cs="Tahoma"/>
          <w:b/>
          <w:color w:val="353535"/>
          <w:sz w:val="20"/>
          <w:szCs w:val="20"/>
          <w:shd w:val="clear" w:color="auto" w:fill="FAFAFA"/>
        </w:rPr>
        <w:t>(n)</w:t>
      </w:r>
    </w:p>
    <w:p w14:paraId="5957D392" w14:textId="77777777" w:rsidR="000A088B" w:rsidRPr="000A088B" w:rsidRDefault="000A088B" w:rsidP="000A088B">
      <w:pPr>
        <w:rPr>
          <w:rFonts w:ascii="Times New Roman" w:eastAsia="Times New Roman" w:hAnsi="Times New Roman" w:cs="Times New Roman"/>
          <w:b/>
        </w:rPr>
      </w:pPr>
    </w:p>
    <w:p w14:paraId="195C7D3B" w14:textId="77777777" w:rsidR="000A088B" w:rsidRPr="000A088B" w:rsidRDefault="000A088B" w:rsidP="000A088B">
      <w:pPr>
        <w:rPr>
          <w:rFonts w:ascii="Times New Roman" w:eastAsia="Times New Roman" w:hAnsi="Times New Roman" w:cs="Times New Roman"/>
          <w:b/>
        </w:rPr>
      </w:pPr>
    </w:p>
    <w:p w14:paraId="0C3CF736" w14:textId="77777777" w:rsidR="000A088B" w:rsidRPr="000A088B" w:rsidRDefault="000A088B" w:rsidP="000A088B">
      <w:pPr>
        <w:rPr>
          <w:rFonts w:ascii="Times New Roman" w:eastAsia="Times New Roman" w:hAnsi="Times New Roman" w:cs="Times New Roman"/>
          <w:b/>
        </w:rPr>
      </w:pPr>
    </w:p>
    <w:p w14:paraId="19E47DA1" w14:textId="77777777" w:rsidR="00A1690E" w:rsidRPr="00A1690E" w:rsidRDefault="00A1690E" w:rsidP="00B5106A">
      <w:pPr>
        <w:shd w:val="clear" w:color="auto" w:fill="DDDDDD"/>
        <w:rPr>
          <w:rFonts w:ascii="Verdana" w:eastAsia="Times New Roman" w:hAnsi="Verdana" w:cs="Times New Roman"/>
          <w:b/>
          <w:bCs/>
          <w:vanish/>
          <w:color w:val="000000"/>
          <w:sz w:val="17"/>
          <w:szCs w:val="17"/>
        </w:rPr>
      </w:pPr>
    </w:p>
    <w:p w14:paraId="6DB44700" w14:textId="77777777" w:rsidR="009E1D76" w:rsidRPr="009E1D76" w:rsidRDefault="007902E9" w:rsidP="009E1D76">
      <w:pPr>
        <w:rPr>
          <w:rFonts w:ascii="Times New Roman" w:eastAsia="Times New Roman" w:hAnsi="Times New Roman" w:cs="Times New Roman"/>
        </w:rPr>
      </w:pPr>
      <w:r w:rsidRPr="007902E9">
        <w:rPr>
          <w:rFonts w:ascii="Helvetica" w:eastAsia="Times New Roman" w:hAnsi="Helvetica" w:cs="Times New Roman"/>
          <w:b/>
          <w:bCs/>
          <w:color w:val="444444"/>
          <w:sz w:val="21"/>
          <w:szCs w:val="21"/>
          <w:shd w:val="clear" w:color="auto" w:fill="FDFDFD"/>
        </w:rPr>
        <w:t xml:space="preserve">Which statement is </w:t>
      </w:r>
      <w:proofErr w:type="spellStart"/>
      <w:r w:rsidRPr="007902E9">
        <w:rPr>
          <w:rFonts w:ascii="Helvetica" w:eastAsia="Times New Roman" w:hAnsi="Helvetica" w:cs="Times New Roman"/>
          <w:b/>
          <w:bCs/>
          <w:color w:val="444444"/>
          <w:sz w:val="21"/>
          <w:szCs w:val="21"/>
          <w:shd w:val="clear" w:color="auto" w:fill="FDFDFD"/>
        </w:rPr>
        <w:t>false</w:t>
      </w:r>
      <w:r w:rsidRPr="007902E9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DFDFD"/>
        </w:rPr>
        <w:t>Every</w:t>
      </w:r>
      <w:proofErr w:type="spellEnd"/>
      <w:r w:rsidRPr="007902E9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DFDFD"/>
        </w:rPr>
        <w:t xml:space="preserve"> binary tree has at least one </w:t>
      </w:r>
      <w:proofErr w:type="spellStart"/>
      <w:r w:rsidRPr="007902E9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DFDFD"/>
        </w:rPr>
        <w:t>node</w:t>
      </w:r>
      <w:r w:rsidR="00F60857" w:rsidRPr="00F60857">
        <w:rPr>
          <w:rFonts w:ascii="Helvetica" w:eastAsia="Times New Roman" w:hAnsi="Helvetica" w:cs="Times New Roman"/>
          <w:b/>
          <w:bCs/>
          <w:color w:val="444444"/>
          <w:sz w:val="21"/>
          <w:szCs w:val="21"/>
          <w:shd w:val="clear" w:color="auto" w:fill="FDFDFD"/>
        </w:rPr>
        <w:t>Which</w:t>
      </w:r>
      <w:proofErr w:type="spellEnd"/>
      <w:r w:rsidR="00F60857" w:rsidRPr="00F60857">
        <w:rPr>
          <w:rFonts w:ascii="Helvetica" w:eastAsia="Times New Roman" w:hAnsi="Helvetica" w:cs="Times New Roman"/>
          <w:b/>
          <w:bCs/>
          <w:color w:val="444444"/>
          <w:sz w:val="21"/>
          <w:szCs w:val="21"/>
          <w:shd w:val="clear" w:color="auto" w:fill="FDFDFD"/>
        </w:rPr>
        <w:t xml:space="preserve"> is the best definition for collision in a hash table?</w:t>
      </w:r>
      <w:r w:rsidR="009E1D76" w:rsidRPr="009E1D76">
        <w:rPr>
          <w:rFonts w:ascii="Helvetica" w:eastAsia="Times New Roman" w:hAnsi="Helvetica"/>
          <w:color w:val="444444"/>
          <w:sz w:val="21"/>
          <w:szCs w:val="21"/>
          <w:shd w:val="clear" w:color="auto" w:fill="FDFDFD"/>
        </w:rPr>
        <w:t xml:space="preserve"> </w:t>
      </w:r>
      <w:r w:rsidR="009E1D76" w:rsidRPr="009E1D76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DFDFD"/>
        </w:rPr>
        <w:t>Two records with different keys have the same hash value</w:t>
      </w:r>
    </w:p>
    <w:p w14:paraId="3814D013" w14:textId="77777777" w:rsidR="00F60857" w:rsidRPr="00F60857" w:rsidRDefault="00F60857" w:rsidP="00F60857">
      <w:pPr>
        <w:rPr>
          <w:rFonts w:ascii="Times New Roman" w:eastAsia="Times New Roman" w:hAnsi="Times New Roman" w:cs="Times New Roman"/>
        </w:rPr>
      </w:pPr>
    </w:p>
    <w:p w14:paraId="117F3329" w14:textId="77777777" w:rsidR="007902E9" w:rsidRPr="007902E9" w:rsidRDefault="007902E9" w:rsidP="007902E9">
      <w:pPr>
        <w:rPr>
          <w:rFonts w:ascii="Times New Roman" w:eastAsia="Times New Roman" w:hAnsi="Times New Roman" w:cs="Times New Roman"/>
        </w:rPr>
      </w:pPr>
    </w:p>
    <w:p w14:paraId="57DA5F98" w14:textId="77777777" w:rsidR="00B05983" w:rsidRDefault="00B05983"/>
    <w:sectPr w:rsidR="00B05983" w:rsidSect="00D14483">
      <w:pgSz w:w="12240" w:h="15840"/>
      <w:pgMar w:top="101" w:right="202" w:bottom="173" w:left="15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0164D"/>
    <w:multiLevelType w:val="multilevel"/>
    <w:tmpl w:val="59AA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E78EB"/>
    <w:multiLevelType w:val="multilevel"/>
    <w:tmpl w:val="5578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4088F"/>
    <w:multiLevelType w:val="multilevel"/>
    <w:tmpl w:val="2358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F02A18"/>
    <w:multiLevelType w:val="multilevel"/>
    <w:tmpl w:val="18D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536D33"/>
    <w:multiLevelType w:val="multilevel"/>
    <w:tmpl w:val="256A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0E"/>
    <w:rsid w:val="000725C8"/>
    <w:rsid w:val="000A088B"/>
    <w:rsid w:val="000A41E6"/>
    <w:rsid w:val="0016798A"/>
    <w:rsid w:val="00497FCF"/>
    <w:rsid w:val="006935B1"/>
    <w:rsid w:val="006F3428"/>
    <w:rsid w:val="007902E9"/>
    <w:rsid w:val="00870CE8"/>
    <w:rsid w:val="008848E6"/>
    <w:rsid w:val="009E1D76"/>
    <w:rsid w:val="00A1690E"/>
    <w:rsid w:val="00B05983"/>
    <w:rsid w:val="00B5106A"/>
    <w:rsid w:val="00B767B5"/>
    <w:rsid w:val="00D14483"/>
    <w:rsid w:val="00D917C4"/>
    <w:rsid w:val="00D927A0"/>
    <w:rsid w:val="00DF5E52"/>
    <w:rsid w:val="00E01D4F"/>
    <w:rsid w:val="00EA6957"/>
    <w:rsid w:val="00EB1364"/>
    <w:rsid w:val="00F60857"/>
    <w:rsid w:val="00F8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75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69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690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dit">
    <w:name w:val="di_t"/>
    <w:basedOn w:val="DefaultParagraphFont"/>
    <w:rsid w:val="00A1690E"/>
  </w:style>
  <w:style w:type="character" w:styleId="Emphasis">
    <w:name w:val="Emphasis"/>
    <w:basedOn w:val="DefaultParagraphFont"/>
    <w:uiPriority w:val="20"/>
    <w:qFormat/>
    <w:rsid w:val="00A1690E"/>
    <w:rPr>
      <w:i/>
      <w:iCs/>
    </w:rPr>
  </w:style>
  <w:style w:type="character" w:customStyle="1" w:styleId="apple-converted-space">
    <w:name w:val="apple-converted-space"/>
    <w:basedOn w:val="DefaultParagraphFont"/>
    <w:rsid w:val="00A1690E"/>
  </w:style>
  <w:style w:type="character" w:customStyle="1" w:styleId="katex-holder">
    <w:name w:val="katex-holder"/>
    <w:basedOn w:val="DefaultParagraphFont"/>
    <w:rsid w:val="00A1690E"/>
  </w:style>
  <w:style w:type="character" w:customStyle="1" w:styleId="katex">
    <w:name w:val="katex"/>
    <w:basedOn w:val="DefaultParagraphFont"/>
    <w:rsid w:val="00A1690E"/>
  </w:style>
  <w:style w:type="character" w:customStyle="1" w:styleId="katex-html">
    <w:name w:val="katex-html"/>
    <w:basedOn w:val="DefaultParagraphFont"/>
    <w:rsid w:val="00A1690E"/>
  </w:style>
  <w:style w:type="character" w:customStyle="1" w:styleId="base">
    <w:name w:val="base"/>
    <w:basedOn w:val="DefaultParagraphFont"/>
    <w:rsid w:val="00A1690E"/>
  </w:style>
  <w:style w:type="character" w:customStyle="1" w:styleId="mord">
    <w:name w:val="mord"/>
    <w:basedOn w:val="DefaultParagraphFont"/>
    <w:rsid w:val="00A1690E"/>
  </w:style>
  <w:style w:type="character" w:customStyle="1" w:styleId="mopen">
    <w:name w:val="mopen"/>
    <w:basedOn w:val="DefaultParagraphFont"/>
    <w:rsid w:val="00A1690E"/>
  </w:style>
  <w:style w:type="character" w:customStyle="1" w:styleId="mop">
    <w:name w:val="mop"/>
    <w:basedOn w:val="DefaultParagraphFont"/>
    <w:rsid w:val="00A1690E"/>
  </w:style>
  <w:style w:type="character" w:customStyle="1" w:styleId="mclose">
    <w:name w:val="mclose"/>
    <w:basedOn w:val="DefaultParagraphFont"/>
    <w:rsid w:val="00A1690E"/>
  </w:style>
  <w:style w:type="character" w:customStyle="1" w:styleId="mathjax-holder">
    <w:name w:val="mathjax-holder"/>
    <w:basedOn w:val="DefaultParagraphFont"/>
    <w:rsid w:val="00A1690E"/>
  </w:style>
  <w:style w:type="character" w:customStyle="1" w:styleId="value">
    <w:name w:val="value"/>
    <w:basedOn w:val="DefaultParagraphFont"/>
    <w:rsid w:val="00A1690E"/>
  </w:style>
  <w:style w:type="paragraph" w:customStyle="1" w:styleId="question">
    <w:name w:val="question"/>
    <w:basedOn w:val="Normal"/>
    <w:rsid w:val="00A1690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rel">
    <w:name w:val="mrel"/>
    <w:basedOn w:val="DefaultParagraphFont"/>
    <w:rsid w:val="00A1690E"/>
  </w:style>
  <w:style w:type="character" w:customStyle="1" w:styleId="vlist">
    <w:name w:val="vlist"/>
    <w:basedOn w:val="DefaultParagraphFont"/>
    <w:rsid w:val="00A1690E"/>
  </w:style>
  <w:style w:type="character" w:customStyle="1" w:styleId="fontsize-ensurer">
    <w:name w:val="fontsize-ensurer"/>
    <w:basedOn w:val="DefaultParagraphFont"/>
    <w:rsid w:val="00A1690E"/>
  </w:style>
  <w:style w:type="character" w:customStyle="1" w:styleId="reset-textstyle">
    <w:name w:val="reset-textstyle"/>
    <w:basedOn w:val="DefaultParagraphFont"/>
    <w:rsid w:val="00A1690E"/>
  </w:style>
  <w:style w:type="character" w:customStyle="1" w:styleId="baseline-fix">
    <w:name w:val="baseline-fix"/>
    <w:basedOn w:val="DefaultParagraphFont"/>
    <w:rsid w:val="00A1690E"/>
  </w:style>
  <w:style w:type="character" w:customStyle="1" w:styleId="mbin">
    <w:name w:val="mbin"/>
    <w:basedOn w:val="DefaultParagraphFont"/>
    <w:rsid w:val="00A169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90E"/>
    <w:rPr>
      <w:rFonts w:ascii="Courier New" w:hAnsi="Courier New" w:cs="Courier New"/>
      <w:sz w:val="20"/>
      <w:szCs w:val="20"/>
    </w:rPr>
  </w:style>
  <w:style w:type="character" w:customStyle="1" w:styleId="dsc">
    <w:name w:val="ds_c"/>
    <w:basedOn w:val="DefaultParagraphFont"/>
    <w:rsid w:val="00A1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84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32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7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256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49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58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21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053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9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205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2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535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5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6432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7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877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90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036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45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8033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1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463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84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1195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4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636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610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566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8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145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1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8046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3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709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84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170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3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065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8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423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34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4173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5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100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43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2411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9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488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0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589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2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1854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65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510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15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825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58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025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5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3081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57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451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50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0681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655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8333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7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9818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59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6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4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7982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3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431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60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654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46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211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12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578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26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871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20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6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88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933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08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013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73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2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0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8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24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5693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6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2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217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83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38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7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999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900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325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56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90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69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3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623</Words>
  <Characters>3554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James Loomis</dc:creator>
  <cp:keywords/>
  <dc:description/>
  <cp:lastModifiedBy>Parker James Loomis</cp:lastModifiedBy>
  <cp:revision>1</cp:revision>
  <dcterms:created xsi:type="dcterms:W3CDTF">2016-12-07T22:27:00Z</dcterms:created>
  <dcterms:modified xsi:type="dcterms:W3CDTF">2016-12-08T02:13:00Z</dcterms:modified>
</cp:coreProperties>
</file>