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357" w:rsidRDefault="00502357" w:rsidP="00502357">
      <w:r>
        <w:t>Programozás 1.</w:t>
      </w:r>
    </w:p>
    <w:p w:rsidR="00502357" w:rsidRDefault="00502357" w:rsidP="00502357">
      <w:r>
        <w:t>1. előadás</w:t>
      </w:r>
    </w:p>
    <w:p w:rsidR="00502357" w:rsidRDefault="00502357" w:rsidP="00502357">
      <w:r>
        <w:t xml:space="preserve">AZ OBJEKTUMORIENTÁLT PROGRAMOZÁSI </w:t>
      </w:r>
    </w:p>
    <w:p w:rsidR="00502357" w:rsidRDefault="00502357" w:rsidP="00502357">
      <w:r>
        <w:t>PARADIGMA ALAPJAI</w:t>
      </w:r>
    </w:p>
    <w:p w:rsidR="00502357" w:rsidRDefault="00502357" w:rsidP="00502357">
      <w:r>
        <w:t>A szoftverfejlesztés alapvető lépései</w:t>
      </w:r>
    </w:p>
    <w:p w:rsidR="00502357" w:rsidRDefault="00502357" w:rsidP="00502357">
      <w:r>
        <w:t>A procedurális és az objektumorientált programozás összevetése</w:t>
      </w:r>
    </w:p>
    <w:p w:rsidR="00502357" w:rsidRDefault="00502357" w:rsidP="00502357">
      <w:r>
        <w:t>A valós világ modellezése</w:t>
      </w:r>
    </w:p>
    <w:p w:rsidR="00502357" w:rsidRDefault="00502357" w:rsidP="00502357">
      <w:r>
        <w:t>Az objektumorientált paradigma alapvető fogalmai, jellemzői és alapelemei</w:t>
      </w:r>
    </w:p>
    <w:p w:rsidR="00502357" w:rsidRDefault="00502357" w:rsidP="00502357">
      <w:r>
        <w:t>Dr. Katona József, PhD</w:t>
      </w:r>
    </w:p>
    <w:p w:rsidR="00502357" w:rsidRDefault="00502357" w:rsidP="00502357">
      <w:proofErr w:type="gramStart"/>
      <w:r>
        <w:t>egyetemi</w:t>
      </w:r>
      <w:proofErr w:type="gramEnd"/>
      <w:r>
        <w:t xml:space="preserve"> docens, tanszékvezető</w:t>
      </w:r>
    </w:p>
    <w:p w:rsidR="00502357" w:rsidRDefault="00502357" w:rsidP="00502357">
      <w:proofErr w:type="gramStart"/>
      <w:r>
        <w:t>e-mail</w:t>
      </w:r>
      <w:proofErr w:type="gramEnd"/>
      <w:r>
        <w:t>: katonaj@uniduna.hu</w:t>
      </w:r>
    </w:p>
    <w:p w:rsidR="00502357" w:rsidRDefault="00502357" w:rsidP="00502357">
      <w:r>
        <w:t>Az előadás anyag letölthető:</w:t>
      </w:r>
    </w:p>
    <w:p w:rsidR="00502357" w:rsidRDefault="00502357" w:rsidP="00502357">
      <w:r>
        <w:t>https://dufoffice365-my.sharepoint.com/</w:t>
      </w:r>
      <w:proofErr w:type="gramStart"/>
      <w:r>
        <w:t>:f</w:t>
      </w:r>
      <w:proofErr w:type="gramEnd"/>
      <w:r>
        <w:t>:/g/personal/katonaj_uniduna_hu/EvEMx4wIAexDvafNv1AMcKUBWCScWUdNEzESyZpFp6lgPQ</w:t>
      </w:r>
    </w:p>
    <w:p w:rsidR="00502357" w:rsidRDefault="00502357" w:rsidP="00502357">
      <w:r>
        <w:t>HALLGATÓI TÁJÉKOZTATÓ</w:t>
      </w:r>
    </w:p>
    <w:p w:rsidR="00502357" w:rsidRDefault="00502357" w:rsidP="00502357">
      <w:r>
        <w:t>Aprezentációban található adatok, információk és tudásanyag csak</w:t>
      </w:r>
    </w:p>
    <w:p w:rsidR="00502357" w:rsidRDefault="00502357" w:rsidP="00502357">
      <w:proofErr w:type="gramStart"/>
      <w:r>
        <w:t>a</w:t>
      </w:r>
      <w:proofErr w:type="gramEnd"/>
      <w:r>
        <w:t xml:space="preserve"> tananyag vázát alkotják. Ismeretük szükséges, de nem elégséges</w:t>
      </w:r>
    </w:p>
    <w:p w:rsidR="00502357" w:rsidRDefault="00502357" w:rsidP="00502357">
      <w:r>
        <w:t xml:space="preserve">feltétele a sikeres </w:t>
      </w:r>
      <w:proofErr w:type="gramStart"/>
      <w:r>
        <w:t>tantárgy teljesítésnek</w:t>
      </w:r>
      <w:proofErr w:type="gramEnd"/>
      <w:r>
        <w:t>.</w:t>
      </w:r>
    </w:p>
    <w:p w:rsidR="00502357" w:rsidRDefault="00502357" w:rsidP="00502357">
      <w:r>
        <w:t>Asikeres zárthelyihez, illetve vizsgához a jelen bemutató tartalmán</w:t>
      </w:r>
    </w:p>
    <w:p w:rsidR="00502357" w:rsidRDefault="00502357" w:rsidP="00502357">
      <w:proofErr w:type="gramStart"/>
      <w:r>
        <w:t>felül</w:t>
      </w:r>
      <w:proofErr w:type="gramEnd"/>
      <w:r>
        <w:t xml:space="preserve"> a megjelölt kötelező irodalmak, a gyakorlatokon átadott</w:t>
      </w:r>
    </w:p>
    <w:p w:rsidR="00502357" w:rsidRDefault="00502357" w:rsidP="00502357">
      <w:proofErr w:type="gramStart"/>
      <w:r>
        <w:t>ismeretek</w:t>
      </w:r>
      <w:proofErr w:type="gramEnd"/>
      <w:r>
        <w:t xml:space="preserve"> és példák, valamint az otthoni felkészülés képessége is</w:t>
      </w:r>
    </w:p>
    <w:p w:rsidR="00502357" w:rsidRDefault="00502357" w:rsidP="00502357">
      <w:proofErr w:type="gramStart"/>
      <w:r>
        <w:t>nélkülözhetetlen</w:t>
      </w:r>
      <w:proofErr w:type="gramEnd"/>
      <w:r>
        <w:t>.</w:t>
      </w:r>
    </w:p>
    <w:p w:rsidR="00502357" w:rsidRDefault="00502357" w:rsidP="00502357">
      <w:r>
        <w:t>2021. 09. 17.</w:t>
      </w:r>
    </w:p>
    <w:p w:rsidR="00502357" w:rsidRDefault="00502357" w:rsidP="00502357">
      <w:r>
        <w:t>Programozás 1. (DUEN-ISF-213-HU)</w:t>
      </w:r>
    </w:p>
    <w:p w:rsidR="00502357" w:rsidRDefault="00502357" w:rsidP="00502357">
      <w:r>
        <w:t xml:space="preserve">Készítette: Dr. Katona József, PhD </w:t>
      </w:r>
    </w:p>
    <w:p w:rsidR="00502357" w:rsidRDefault="00502357" w:rsidP="00502357">
      <w:r>
        <w:t>(katonaj@uniduna.hu)</w:t>
      </w:r>
    </w:p>
    <w:p w:rsidR="00502357" w:rsidRDefault="00502357" w:rsidP="00502357">
      <w:r>
        <w:t>2</w:t>
      </w:r>
    </w:p>
    <w:p w:rsidR="00502357" w:rsidRDefault="00502357" w:rsidP="00502357">
      <w:r>
        <w:t>HALLGATÓI TÁJÉKOZTATÓ</w:t>
      </w:r>
    </w:p>
    <w:p w:rsidR="00502357" w:rsidRDefault="00502357" w:rsidP="00502357">
      <w:r>
        <w:t>https://dufoffice365</w:t>
      </w:r>
    </w:p>
    <w:p w:rsidR="00502357" w:rsidRDefault="00502357" w:rsidP="00502357">
      <w:r>
        <w:t>my.sharepoint.com/</w:t>
      </w:r>
      <w:proofErr w:type="gramStart"/>
      <w:r>
        <w:t>:b</w:t>
      </w:r>
      <w:proofErr w:type="gramEnd"/>
      <w:r>
        <w:t>:/g/personal/katonaj_uniduna_hu/EV6SM7MJPUJCq6OKffkWKbEB9</w:t>
      </w:r>
    </w:p>
    <w:p w:rsidR="00502357" w:rsidRDefault="00502357" w:rsidP="00502357">
      <w:r>
        <w:t>W5YJnt3YVXY03sLFSZJRA</w:t>
      </w:r>
      <w:proofErr w:type="gramStart"/>
      <w:r>
        <w:t>?e</w:t>
      </w:r>
      <w:proofErr w:type="gramEnd"/>
      <w:r>
        <w:t>=</w:t>
      </w:r>
    </w:p>
    <w:p w:rsidR="00502357" w:rsidRDefault="00502357" w:rsidP="00502357">
      <w:r>
        <w:t>RpEn7Z</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3</w:t>
      </w:r>
    </w:p>
    <w:p w:rsidR="00502357" w:rsidRDefault="00502357" w:rsidP="00502357">
      <w:r>
        <w:t>AJÁNLOTT IRODALMAK</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4</w:t>
      </w:r>
    </w:p>
    <w:p w:rsidR="00502357" w:rsidRDefault="00502357" w:rsidP="00502357">
      <w:r>
        <w:t>ELŐADÁS TEMATIKA</w:t>
      </w:r>
    </w:p>
    <w:p w:rsidR="00502357" w:rsidRDefault="00502357" w:rsidP="00502357">
      <w:r>
        <w:t xml:space="preserve">Cél: Bevezetés az objektumorientált programozási paradigma </w:t>
      </w:r>
    </w:p>
    <w:p w:rsidR="00502357" w:rsidRDefault="00502357" w:rsidP="00502357">
      <w:proofErr w:type="gramStart"/>
      <w:r>
        <w:t>szemléletébe</w:t>
      </w:r>
      <w:proofErr w:type="gramEnd"/>
      <w:r>
        <w:t>.</w:t>
      </w:r>
    </w:p>
    <w:p w:rsidR="00502357" w:rsidRDefault="00502357" w:rsidP="00502357">
      <w:r>
        <w:t>Tartalom:</w:t>
      </w:r>
    </w:p>
    <w:p w:rsidR="00502357" w:rsidRDefault="00502357" w:rsidP="00502357">
      <w:r>
        <w:t>• Aszoftverfejlesztés alapvető lépései</w:t>
      </w:r>
    </w:p>
    <w:p w:rsidR="00502357" w:rsidRDefault="00502357" w:rsidP="00502357">
      <w:r>
        <w:t>• Aprocedurális és az objektumorientált programozás</w:t>
      </w:r>
    </w:p>
    <w:p w:rsidR="00502357" w:rsidRDefault="00502357" w:rsidP="00502357">
      <w:r>
        <w:t>• Avalós világ modellezése</w:t>
      </w:r>
    </w:p>
    <w:p w:rsidR="00502357" w:rsidRDefault="00502357" w:rsidP="00502357">
      <w:r>
        <w:t>• Alapvető fogalmak és jellemzők</w:t>
      </w:r>
    </w:p>
    <w:p w:rsidR="00502357" w:rsidRDefault="00502357" w:rsidP="00502357">
      <w:r>
        <w:lastRenderedPageBreak/>
        <w:t>• Absztrakció, Egységbezárás, Öröklődés, Többalakúság, stb.</w:t>
      </w:r>
    </w:p>
    <w:p w:rsidR="00502357" w:rsidRDefault="00502357" w:rsidP="00502357">
      <w:r>
        <w:t>• Alapelemek</w:t>
      </w:r>
    </w:p>
    <w:p w:rsidR="00502357" w:rsidRDefault="00502357" w:rsidP="00502357">
      <w:r>
        <w:t>• Osztály, objektum</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5</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A SZOFTVERFEJLESZTÉS </w:t>
      </w:r>
    </w:p>
    <w:p w:rsidR="00502357" w:rsidRDefault="00502357" w:rsidP="00502357">
      <w:r>
        <w:t>ALAPVETŐ LÉPÉSEI</w:t>
      </w:r>
    </w:p>
    <w:p w:rsidR="00502357" w:rsidRDefault="00502357" w:rsidP="00502357">
      <w:r>
        <w:t>• Követelmény feltárás</w:t>
      </w:r>
    </w:p>
    <w:p w:rsidR="00502357" w:rsidRDefault="00502357" w:rsidP="00502357">
      <w:r>
        <w:t>• Analízis</w:t>
      </w:r>
    </w:p>
    <w:p w:rsidR="00502357" w:rsidRDefault="00502357" w:rsidP="00502357">
      <w:r>
        <w:t>• Tervezés</w:t>
      </w:r>
    </w:p>
    <w:p w:rsidR="00502357" w:rsidRDefault="00502357" w:rsidP="00502357">
      <w:r>
        <w:t>• Implementálás, integrálás</w:t>
      </w:r>
    </w:p>
    <w:p w:rsidR="00502357" w:rsidRDefault="00502357" w:rsidP="00502357">
      <w:r>
        <w:t>• Tesztelés</w:t>
      </w:r>
    </w:p>
    <w:p w:rsidR="00502357" w:rsidRDefault="00502357" w:rsidP="00502357">
      <w:r>
        <w:t>• Dokumentálás</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6</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A SZOFTVERFEJLESZTÉS </w:t>
      </w:r>
    </w:p>
    <w:p w:rsidR="00502357" w:rsidRDefault="00502357" w:rsidP="00502357">
      <w:r>
        <w:t>ALAPVETŐ LÉPÉSEI</w:t>
      </w:r>
    </w:p>
    <w:p w:rsidR="00502357" w:rsidRDefault="00502357" w:rsidP="00502357">
      <w:r>
        <w:t>Az egyre nagyobb számú és méretű alkalmazások miatt, több egyéb megoldás mellett</w:t>
      </w:r>
    </w:p>
    <w:p w:rsidR="00502357" w:rsidRDefault="00502357" w:rsidP="00502357">
      <w:proofErr w:type="gramStart"/>
      <w:r>
        <w:t>szükségessé</w:t>
      </w:r>
      <w:proofErr w:type="gramEnd"/>
      <w:r>
        <w:t xml:space="preserve"> vált az egyes fejlesztési folyamatok meghatározása és optimalizálása,</w:t>
      </w:r>
    </w:p>
    <w:p w:rsidR="00502357" w:rsidRDefault="00502357" w:rsidP="00502357">
      <w:proofErr w:type="gramStart"/>
      <w:r>
        <w:t>amely</w:t>
      </w:r>
      <w:proofErr w:type="gramEnd"/>
      <w:r>
        <w:t xml:space="preserve"> lehetővé tette a szoftverek hatékonyabb megvalósítását.</w:t>
      </w:r>
    </w:p>
    <w:p w:rsidR="00502357" w:rsidRDefault="00502357" w:rsidP="00502357">
      <w:r>
        <w:t>• Követelmény feltárás: Az alkalmazással szemben támasztott megrendelői igényeket</w:t>
      </w:r>
    </w:p>
    <w:p w:rsidR="00502357" w:rsidRDefault="00502357" w:rsidP="00502357">
      <w:proofErr w:type="gramStart"/>
      <w:r>
        <w:t>próbáljuk</w:t>
      </w:r>
      <w:proofErr w:type="gramEnd"/>
      <w:r>
        <w:t xml:space="preserve"> a lehető leghatékonyabban, akár több iteráción keresztül, specifikálni. A</w:t>
      </w:r>
    </w:p>
    <w:p w:rsidR="00502357" w:rsidRDefault="00502357" w:rsidP="00502357">
      <w:proofErr w:type="gramStart"/>
      <w:r>
        <w:t>megrendelőtől</w:t>
      </w:r>
      <w:proofErr w:type="gramEnd"/>
      <w:r>
        <w:t xml:space="preserve"> kapott követelményeket Business Requirement Specification-nak (BRS)</w:t>
      </w:r>
    </w:p>
    <w:p w:rsidR="00502357" w:rsidRDefault="00502357" w:rsidP="00502357">
      <w:proofErr w:type="gramStart"/>
      <w:r>
        <w:t>nevezzük</w:t>
      </w:r>
      <w:proofErr w:type="gramEnd"/>
      <w:r>
        <w:t>. Afolyamat eredménye a feladatspecifikáció.</w:t>
      </w:r>
    </w:p>
    <w:p w:rsidR="00502357" w:rsidRDefault="00502357" w:rsidP="00502357">
      <w:r>
        <w:t>• Analízis: Az előállított feladatspecifikáció alapján a megvalósíthatóság vizsgálata, elemzése</w:t>
      </w:r>
    </w:p>
    <w:p w:rsidR="00502357" w:rsidRDefault="00502357" w:rsidP="00502357">
      <w:proofErr w:type="gramStart"/>
      <w:r>
        <w:t>és</w:t>
      </w:r>
      <w:proofErr w:type="gramEnd"/>
      <w:r>
        <w:t xml:space="preserve"> a nagyvonalú tervek meghatározása, megoldási eszközök és módszerek kiválasztása. A</w:t>
      </w:r>
    </w:p>
    <w:p w:rsidR="00502357" w:rsidRDefault="00502357" w:rsidP="00502357">
      <w:proofErr w:type="gramStart"/>
      <w:r>
        <w:t>folyamat</w:t>
      </w:r>
      <w:proofErr w:type="gramEnd"/>
      <w:r>
        <w:t xml:space="preserve"> eredménye a szakterületi objektummodell és a használati esetek. A teljes</w:t>
      </w:r>
    </w:p>
    <w:p w:rsidR="00502357" w:rsidRDefault="00502357" w:rsidP="00502357">
      <w:proofErr w:type="gramStart"/>
      <w:r>
        <w:t>eredményt</w:t>
      </w:r>
      <w:proofErr w:type="gramEnd"/>
      <w:r>
        <w:t xml:space="preserve"> Software Requirement Specification-nak (SRS) nevezzük.</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7</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A SZOFTVERFEJLESZTÉS </w:t>
      </w:r>
    </w:p>
    <w:p w:rsidR="00502357" w:rsidRDefault="00502357" w:rsidP="00502357">
      <w:r>
        <w:t>ALAPVETŐ LÉPÉSEI</w:t>
      </w:r>
    </w:p>
    <w:p w:rsidR="00502357" w:rsidRDefault="00502357" w:rsidP="00502357">
      <w:r>
        <w:t xml:space="preserve">• Tervezés: Olyan dokumentáció előállítása, amelynek alapján a forráskód elkészíthető. </w:t>
      </w:r>
      <w:proofErr w:type="gramStart"/>
      <w:r>
        <w:t>A</w:t>
      </w:r>
      <w:proofErr w:type="gramEnd"/>
    </w:p>
    <w:p w:rsidR="00502357" w:rsidRDefault="00502357" w:rsidP="00502357">
      <w:proofErr w:type="gramStart"/>
      <w:r>
        <w:t>folyamat</w:t>
      </w:r>
      <w:proofErr w:type="gramEnd"/>
      <w:r>
        <w:t xml:space="preserve"> eredménye a programterv.</w:t>
      </w:r>
    </w:p>
    <w:p w:rsidR="00502357" w:rsidRDefault="00502357" w:rsidP="00502357">
      <w:r>
        <w:t xml:space="preserve">• Implementálás, integrálás: A </w:t>
      </w:r>
      <w:proofErr w:type="gramStart"/>
      <w:r>
        <w:t>programterv(</w:t>
      </w:r>
      <w:proofErr w:type="gramEnd"/>
      <w:r>
        <w:t>ek) alapján a programkód elkészítése, az egyes</w:t>
      </w:r>
    </w:p>
    <w:p w:rsidR="00502357" w:rsidRDefault="00502357" w:rsidP="00502357">
      <w:proofErr w:type="gramStart"/>
      <w:r>
        <w:t>modulok</w:t>
      </w:r>
      <w:proofErr w:type="gramEnd"/>
      <w:r>
        <w:t xml:space="preserve"> egyesítése. Afolyamat eredménye az alkalmazás forráskódja.</w:t>
      </w:r>
    </w:p>
    <w:p w:rsidR="00502357" w:rsidRDefault="00502357" w:rsidP="00502357">
      <w:r>
        <w:t>• Tesztelés: Eltérő tesztelési módszereket (egységteszt, integrációs teszt, száraz teszt, fehér-és</w:t>
      </w:r>
    </w:p>
    <w:p w:rsidR="00502357" w:rsidRDefault="00502357" w:rsidP="00502357">
      <w:proofErr w:type="gramStart"/>
      <w:r>
        <w:lastRenderedPageBreak/>
        <w:t>fekete</w:t>
      </w:r>
      <w:proofErr w:type="gramEnd"/>
      <w:r>
        <w:t xml:space="preserve"> doboz teszt stb.) alkalmazva a szoftver működésének ellenőrzése a specifikációknak</w:t>
      </w:r>
    </w:p>
    <w:p w:rsidR="00502357" w:rsidRDefault="00502357" w:rsidP="00502357">
      <w:proofErr w:type="gramStart"/>
      <w:r>
        <w:t>történő</w:t>
      </w:r>
      <w:proofErr w:type="gramEnd"/>
      <w:r>
        <w:t xml:space="preserve"> megfelelésre. A folyamat eredménye az egyes tesztek eredménye.</w:t>
      </w:r>
    </w:p>
    <w:p w:rsidR="00502357" w:rsidRDefault="00502357" w:rsidP="00502357">
      <w:r>
        <w:t>• Dokumentálás: A szoftver fejlesztésének és működésének dokumentálása tárolási és</w:t>
      </w:r>
    </w:p>
    <w:p w:rsidR="00502357" w:rsidRDefault="00502357" w:rsidP="00502357">
      <w:proofErr w:type="gramStart"/>
      <w:r>
        <w:t>megértési</w:t>
      </w:r>
      <w:proofErr w:type="gramEnd"/>
      <w:r>
        <w:t xml:space="preserve"> célból. (fejlesztői dokumentáció, felhasználói dokumentáció).</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8</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PROCEDURÁLIS (STRUKTÚRÁLIS) </w:t>
      </w:r>
    </w:p>
    <w:p w:rsidR="00502357" w:rsidRDefault="00502357" w:rsidP="00502357">
      <w:r>
        <w:t>PROGRAMOZÁS</w:t>
      </w:r>
    </w:p>
    <w:p w:rsidR="00502357" w:rsidRDefault="00502357" w:rsidP="00502357">
      <w:r>
        <w:t>A procedurális vagy más néven strukturált programozás jellemzően a lépésenkénti</w:t>
      </w:r>
    </w:p>
    <w:p w:rsidR="00502357" w:rsidRDefault="00502357" w:rsidP="00502357">
      <w:r>
        <w:t xml:space="preserve">finomítás elvét alkalmazó, algoritmus és műveletközpontú technika, ahol leginkább </w:t>
      </w:r>
      <w:proofErr w:type="gramStart"/>
      <w:r>
        <w:t>a</w:t>
      </w:r>
      <w:proofErr w:type="gramEnd"/>
    </w:p>
    <w:p w:rsidR="00502357" w:rsidRDefault="00502357" w:rsidP="00502357">
      <w:proofErr w:type="gramStart"/>
      <w:r>
        <w:t>felülről</w:t>
      </w:r>
      <w:proofErr w:type="gramEnd"/>
      <w:r>
        <w:t xml:space="preserve"> lefelé tervezés kerül alkalmazásra, így a teljes alkalmazás alapos átgondolást és</w:t>
      </w:r>
    </w:p>
    <w:p w:rsidR="00502357" w:rsidRDefault="00502357" w:rsidP="00502357">
      <w:proofErr w:type="gramStart"/>
      <w:r>
        <w:t>az</w:t>
      </w:r>
      <w:proofErr w:type="gramEnd"/>
      <w:r>
        <w:t xml:space="preserve"> egyes elemek közötti jó kapcsolódást feltételez. A programszerkezet különböző</w:t>
      </w:r>
    </w:p>
    <w:p w:rsidR="00502357" w:rsidRDefault="00502357" w:rsidP="00502357">
      <w:proofErr w:type="gramStart"/>
      <w:r>
        <w:t>függvényekkel</w:t>
      </w:r>
      <w:proofErr w:type="gramEnd"/>
      <w:r>
        <w:t xml:space="preserve"> íródik le, és a megvalósított függvények hívása az úgynevezett fő</w:t>
      </w:r>
    </w:p>
    <w:p w:rsidR="00502357" w:rsidRDefault="00502357" w:rsidP="00502357">
      <w:proofErr w:type="gramStart"/>
      <w:r>
        <w:t>programban</w:t>
      </w:r>
      <w:proofErr w:type="gramEnd"/>
      <w:r>
        <w:t xml:space="preserve"> történik. Ez a C# esetében a Main függvény, az alkalmazás belépési pontja.</w:t>
      </w:r>
    </w:p>
    <w:p w:rsidR="00502357" w:rsidRDefault="00502357" w:rsidP="00502357">
      <w:r>
        <w:t>Ez a fajta megközelítés egyszemélyes, kisebb fejlesztések esetén még könnyen</w:t>
      </w:r>
    </w:p>
    <w:p w:rsidR="00502357" w:rsidRDefault="00502357" w:rsidP="00502357">
      <w:proofErr w:type="gramStart"/>
      <w:r>
        <w:t>kezelhető</w:t>
      </w:r>
      <w:proofErr w:type="gramEnd"/>
      <w:r>
        <w:t xml:space="preserve"> és karbantartható forráskódot eredményez, azonban az egyre inkább növekvő</w:t>
      </w:r>
    </w:p>
    <w:p w:rsidR="00502357" w:rsidRDefault="00502357" w:rsidP="00502357">
      <w:proofErr w:type="gramStart"/>
      <w:r>
        <w:t>igények</w:t>
      </w:r>
      <w:proofErr w:type="gramEnd"/>
      <w:r>
        <w:t xml:space="preserve"> és a forráskódok komplexitása, végsősoron a szoftverkrízis szükségessé tette</w:t>
      </w:r>
    </w:p>
    <w:p w:rsidR="00502357" w:rsidRDefault="00502357" w:rsidP="00502357">
      <w:proofErr w:type="gramStart"/>
      <w:r>
        <w:t>egy</w:t>
      </w:r>
      <w:proofErr w:type="gramEnd"/>
      <w:r>
        <w:t xml:space="preserve"> új szemléletmód alkalmazását.</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9</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AZ OBJEKTUMORIENTÁLT </w:t>
      </w:r>
    </w:p>
    <w:p w:rsidR="00502357" w:rsidRDefault="00502357" w:rsidP="00502357">
      <w:r>
        <w:t>PARADIGMA</w:t>
      </w:r>
    </w:p>
    <w:p w:rsidR="00502357" w:rsidRDefault="00502357" w:rsidP="00502357">
      <w:r>
        <w:t>Procedurális/strukturált programozásnál felmerülő problémák miatt egy új</w:t>
      </w:r>
    </w:p>
    <w:p w:rsidR="00502357" w:rsidRDefault="00502357" w:rsidP="00502357">
      <w:proofErr w:type="gramStart"/>
      <w:r>
        <w:t>szemléletmód</w:t>
      </w:r>
      <w:proofErr w:type="gramEnd"/>
      <w:r>
        <w:t xml:space="preserve"> alkalmazása, amellyel:</w:t>
      </w:r>
    </w:p>
    <w:p w:rsidR="00502357" w:rsidRDefault="00502357" w:rsidP="00502357">
      <w:r>
        <w:t>• Alulról felfelé történő tervezés megvalósítása, így lehetővé téve a csapatmunkát;</w:t>
      </w:r>
    </w:p>
    <w:p w:rsidR="00502357" w:rsidRDefault="00502357" w:rsidP="00502357">
      <w:r>
        <w:t>• Modulárisabb,</w:t>
      </w:r>
    </w:p>
    <w:p w:rsidR="00502357" w:rsidRDefault="00502357" w:rsidP="00502357">
      <w:proofErr w:type="gramStart"/>
      <w:r>
        <w:t>áttekinthetőbb</w:t>
      </w:r>
      <w:proofErr w:type="gramEnd"/>
    </w:p>
    <w:p w:rsidR="00502357" w:rsidRDefault="00502357" w:rsidP="00502357">
      <w:proofErr w:type="gramStart"/>
      <w:r>
        <w:t>programrendszerek</w:t>
      </w:r>
      <w:proofErr w:type="gramEnd"/>
      <w:r>
        <w:t xml:space="preserve"> készíthetők;</w:t>
      </w:r>
    </w:p>
    <w:p w:rsidR="00502357" w:rsidRDefault="00502357" w:rsidP="00502357">
      <w:proofErr w:type="gramStart"/>
      <w:r>
        <w:t>és</w:t>
      </w:r>
      <w:proofErr w:type="gramEnd"/>
    </w:p>
    <w:p w:rsidR="00502357" w:rsidRDefault="00502357" w:rsidP="00502357">
      <w:proofErr w:type="gramStart"/>
      <w:r>
        <w:t>karbantarthatóbb</w:t>
      </w:r>
      <w:proofErr w:type="gramEnd"/>
    </w:p>
    <w:p w:rsidR="00502357" w:rsidRDefault="00502357" w:rsidP="00502357">
      <w:r>
        <w:t>• Nagyobb fokú kód újrafelhasználhatóságot biztosít;</w:t>
      </w:r>
    </w:p>
    <w:p w:rsidR="00502357" w:rsidRDefault="00502357" w:rsidP="00502357">
      <w:r>
        <w:t>(nagyméretű)</w:t>
      </w:r>
    </w:p>
    <w:p w:rsidR="00502357" w:rsidRDefault="00502357" w:rsidP="00502357">
      <w:r>
        <w:t>• Gyorsabb és hatékonyabb szoftverfejlesztést tesz lehetővé (nagyméretű)</w:t>
      </w:r>
    </w:p>
    <w:p w:rsidR="00502357" w:rsidRDefault="00502357" w:rsidP="00502357">
      <w:proofErr w:type="gramStart"/>
      <w:r>
        <w:t>programrendszerek</w:t>
      </w:r>
      <w:proofErr w:type="gramEnd"/>
      <w:r>
        <w:t xml:space="preserve"> esetében;</w:t>
      </w:r>
    </w:p>
    <w:p w:rsidR="00502357" w:rsidRDefault="00502357" w:rsidP="00502357">
      <w:r>
        <w:t>• Azadatok és az ezeken végrehajtható műveletek egy egységbe kerülnek.</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10</w:t>
      </w:r>
    </w:p>
    <w:p w:rsidR="00502357" w:rsidRDefault="00502357" w:rsidP="00502357">
      <w:r>
        <w:t xml:space="preserve">AZ OBJEKTUMORIENTÁLT </w:t>
      </w:r>
    </w:p>
    <w:p w:rsidR="00502357" w:rsidRDefault="00502357" w:rsidP="00502357">
      <w:r>
        <w:t>PROGRAMOZÁSI PARADIGMA ALAPJAI</w:t>
      </w:r>
    </w:p>
    <w:p w:rsidR="00502357" w:rsidRDefault="00502357" w:rsidP="00502357">
      <w:r>
        <w:lastRenderedPageBreak/>
        <w:t xml:space="preserve">PROCEDURÁLIS VS. </w:t>
      </w:r>
    </w:p>
    <w:p w:rsidR="00502357" w:rsidRDefault="00502357" w:rsidP="00502357">
      <w:r>
        <w:t>OBJEKTUMORIENTÁLT PROGRAMOZÁS</w:t>
      </w:r>
    </w:p>
    <w:p w:rsidR="00502357" w:rsidRDefault="00502357" w:rsidP="00502357">
      <w:r>
        <w:t>Procedurális</w:t>
      </w:r>
    </w:p>
    <w:p w:rsidR="00502357" w:rsidRDefault="00502357" w:rsidP="00502357">
      <w:r>
        <w:t xml:space="preserve">• Fentről lefelé </w:t>
      </w:r>
    </w:p>
    <w:p w:rsidR="00502357" w:rsidRDefault="00502357" w:rsidP="00502357">
      <w:proofErr w:type="gramStart"/>
      <w:r>
        <w:t>tervezés</w:t>
      </w:r>
      <w:proofErr w:type="gramEnd"/>
    </w:p>
    <w:p w:rsidR="00502357" w:rsidRDefault="00502357" w:rsidP="00502357">
      <w:r>
        <w:t xml:space="preserve">• Korlátozott kód </w:t>
      </w:r>
    </w:p>
    <w:p w:rsidR="00502357" w:rsidRDefault="00502357" w:rsidP="00502357">
      <w:proofErr w:type="gramStart"/>
      <w:r>
        <w:t>újrahasznosítás</w:t>
      </w:r>
      <w:proofErr w:type="gramEnd"/>
    </w:p>
    <w:p w:rsidR="00502357" w:rsidRDefault="00502357" w:rsidP="00502357">
      <w:r>
        <w:t xml:space="preserve">• Összetett, </w:t>
      </w:r>
    </w:p>
    <w:p w:rsidR="00502357" w:rsidRDefault="00502357" w:rsidP="00502357">
      <w:proofErr w:type="gramStart"/>
      <w:r>
        <w:t>bonyolult</w:t>
      </w:r>
      <w:proofErr w:type="gramEnd"/>
      <w:r>
        <w:t xml:space="preserve"> kód</w:t>
      </w:r>
    </w:p>
    <w:p w:rsidR="00502357" w:rsidRDefault="00502357" w:rsidP="00502357">
      <w:r>
        <w:t>OOP</w:t>
      </w:r>
    </w:p>
    <w:p w:rsidR="00502357" w:rsidRDefault="00502357" w:rsidP="00502357">
      <w:r>
        <w:t xml:space="preserve">• Objektumközpontú </w:t>
      </w:r>
    </w:p>
    <w:p w:rsidR="00502357" w:rsidRDefault="00502357" w:rsidP="00502357">
      <w:proofErr w:type="gramStart"/>
      <w:r>
        <w:t>tervezés</w:t>
      </w:r>
      <w:proofErr w:type="gramEnd"/>
    </w:p>
    <w:p w:rsidR="00502357" w:rsidRDefault="00502357" w:rsidP="00502357">
      <w:r>
        <w:t xml:space="preserve">• Nagyobb kód </w:t>
      </w:r>
    </w:p>
    <w:p w:rsidR="00502357" w:rsidRDefault="00502357" w:rsidP="00502357">
      <w:proofErr w:type="gramStart"/>
      <w:r>
        <w:t>újrahasznosítás</w:t>
      </w:r>
      <w:proofErr w:type="gramEnd"/>
    </w:p>
    <w:p w:rsidR="00502357" w:rsidRDefault="00502357" w:rsidP="00502357">
      <w:r>
        <w:t xml:space="preserve">• Összetett, komplex </w:t>
      </w:r>
    </w:p>
    <w:p w:rsidR="00502357" w:rsidRDefault="00502357" w:rsidP="00502357">
      <w:proofErr w:type="gramStart"/>
      <w:r>
        <w:t>tervezés</w:t>
      </w:r>
      <w:proofErr w:type="gramEnd"/>
    </w:p>
    <w:p w:rsidR="00502357" w:rsidRDefault="00502357" w:rsidP="00502357">
      <w:r>
        <w:t xml:space="preserve">• </w:t>
      </w:r>
      <w:proofErr w:type="gramStart"/>
      <w:r>
        <w:t>Globális adat</w:t>
      </w:r>
      <w:proofErr w:type="gramEnd"/>
      <w:r>
        <w:t xml:space="preserve"> </w:t>
      </w:r>
    </w:p>
    <w:p w:rsidR="00502357" w:rsidRDefault="00502357" w:rsidP="00502357">
      <w:proofErr w:type="gramStart"/>
      <w:r>
        <w:t>fókusz</w:t>
      </w:r>
      <w:proofErr w:type="gramEnd"/>
    </w:p>
    <w:p w:rsidR="00502357" w:rsidRDefault="00502357" w:rsidP="00502357">
      <w:r>
        <w:t>2021. 09. 17.</w:t>
      </w:r>
    </w:p>
    <w:p w:rsidR="00502357" w:rsidRDefault="00502357" w:rsidP="00502357">
      <w:r>
        <w:t xml:space="preserve">• Adatok elrejtése, </w:t>
      </w:r>
    </w:p>
    <w:p w:rsidR="00502357" w:rsidRDefault="00502357" w:rsidP="00502357">
      <w:proofErr w:type="gramStart"/>
      <w:r>
        <w:t>egységbezárása</w:t>
      </w:r>
      <w:proofErr w:type="gramEnd"/>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11</w:t>
      </w:r>
    </w:p>
    <w:p w:rsidR="00502357" w:rsidRDefault="00502357" w:rsidP="00502357">
      <w:r>
        <w:t xml:space="preserve">AZ OBJEKTUMORIENTÁLT </w:t>
      </w:r>
    </w:p>
    <w:p w:rsidR="00502357" w:rsidRDefault="00502357" w:rsidP="00502357">
      <w:r>
        <w:t>PROGRAMOZÁSI PARADIGMA ALAPJAI</w:t>
      </w:r>
    </w:p>
    <w:p w:rsidR="00502357" w:rsidRDefault="00502357" w:rsidP="00502357">
      <w:r>
        <w:t>A VALÓS VILÁG MODELLEZÉSE</w:t>
      </w:r>
    </w:p>
    <w:p w:rsidR="00502357" w:rsidRDefault="00502357" w:rsidP="00502357">
      <w:r>
        <w:t>Az emberi gondolkodást veszi alapul:</w:t>
      </w:r>
    </w:p>
    <w:p w:rsidR="00502357" w:rsidRDefault="00502357" w:rsidP="00502357">
      <w:r>
        <w:t>• Akörülöttünk lévő tárgyakat (objektumokat) észleljük;</w:t>
      </w:r>
    </w:p>
    <w:p w:rsidR="00502357" w:rsidRDefault="00502357" w:rsidP="00502357">
      <w:r>
        <w:t>• Az objektum azon tulajdonságára és viselkedésmódjára fókuszálunk,</w:t>
      </w:r>
    </w:p>
    <w:p w:rsidR="00502357" w:rsidRDefault="00502357" w:rsidP="00502357">
      <w:proofErr w:type="gramStart"/>
      <w:r>
        <w:t>amelyek</w:t>
      </w:r>
      <w:proofErr w:type="gramEnd"/>
      <w:r>
        <w:t xml:space="preserve"> fontosok. (absztrakció, egyszerűsítés);</w:t>
      </w:r>
    </w:p>
    <w:p w:rsidR="00502357" w:rsidRDefault="00502357" w:rsidP="00502357">
      <w:r>
        <w:t>• Az objektumokat valamilyen kiemelt tulajdonság alapján</w:t>
      </w:r>
    </w:p>
    <w:p w:rsidR="00502357" w:rsidRDefault="00502357" w:rsidP="00502357">
      <w:proofErr w:type="gramStart"/>
      <w:r>
        <w:t>megkülönböztetjük</w:t>
      </w:r>
      <w:proofErr w:type="gramEnd"/>
      <w:r>
        <w:t xml:space="preserve"> és osztályokba soroljuk;</w:t>
      </w:r>
    </w:p>
    <w:p w:rsidR="00502357" w:rsidRDefault="00502357" w:rsidP="00502357">
      <w:r>
        <w:t>• Az így létrehozott osztályokat általánosíthatjuk (bővíthetjük) vagy</w:t>
      </w:r>
    </w:p>
    <w:p w:rsidR="00502357" w:rsidRDefault="00502357" w:rsidP="00502357">
      <w:proofErr w:type="gramStart"/>
      <w:r>
        <w:t>specializálhatjuk</w:t>
      </w:r>
      <w:proofErr w:type="gramEnd"/>
      <w:r>
        <w:t xml:space="preserve"> (szűkíthetjük).</w:t>
      </w:r>
    </w:p>
    <w:p w:rsidR="00502357" w:rsidRDefault="00502357" w:rsidP="00502357">
      <w:r>
        <w:t>• Az objektumok közötti kapcsolatok (használati {autó-garázs} és</w:t>
      </w:r>
    </w:p>
    <w:p w:rsidR="00502357" w:rsidRDefault="00502357" w:rsidP="00502357">
      <w:proofErr w:type="gramStart"/>
      <w:r>
        <w:t>egész-rész</w:t>
      </w:r>
      <w:proofErr w:type="gramEnd"/>
      <w:r>
        <w:t xml:space="preserve"> {híd-pillér} )</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 xml:space="preserve">Real </w:t>
      </w:r>
    </w:p>
    <w:p w:rsidR="00502357" w:rsidRDefault="00502357" w:rsidP="00502357">
      <w:r>
        <w:t>world</w:t>
      </w:r>
    </w:p>
    <w:p w:rsidR="00502357" w:rsidRDefault="00502357" w:rsidP="00502357">
      <w:r>
        <w:t>Abstraction</w:t>
      </w:r>
    </w:p>
    <w:p w:rsidR="00502357" w:rsidRDefault="00502357" w:rsidP="00502357">
      <w:r>
        <w:t xml:space="preserve">Software </w:t>
      </w:r>
    </w:p>
    <w:p w:rsidR="00502357" w:rsidRDefault="00502357" w:rsidP="00502357">
      <w:r>
        <w:t>model</w:t>
      </w:r>
    </w:p>
    <w:p w:rsidR="00502357" w:rsidRDefault="00502357" w:rsidP="00502357">
      <w:r>
        <w:t>12</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AZ OBJEKTUMORIENTÁLT PARADIGMA </w:t>
      </w:r>
    </w:p>
    <w:p w:rsidR="00502357" w:rsidRDefault="00502357" w:rsidP="00502357">
      <w:r>
        <w:t xml:space="preserve">ALAPVETŐ FOGALMAI </w:t>
      </w:r>
      <w:proofErr w:type="gramStart"/>
      <w:r>
        <w:t>ÉS</w:t>
      </w:r>
      <w:proofErr w:type="gramEnd"/>
      <w:r>
        <w:t xml:space="preserve"> JELLEMZŐI</w:t>
      </w:r>
    </w:p>
    <w:p w:rsidR="00502357" w:rsidRDefault="00502357" w:rsidP="00502357">
      <w:r>
        <w:lastRenderedPageBreak/>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13</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MI </w:t>
      </w:r>
      <w:proofErr w:type="gramStart"/>
      <w:r>
        <w:t>IS</w:t>
      </w:r>
      <w:proofErr w:type="gramEnd"/>
      <w:r>
        <w:t xml:space="preserve"> AZ AZ OOP?</w:t>
      </w:r>
    </w:p>
    <w:p w:rsidR="00502357" w:rsidRDefault="00502357" w:rsidP="00502357">
      <w:r>
        <w:t>Az objektumorientált programozás (object-oriented programming.</w:t>
      </w:r>
    </w:p>
    <w:p w:rsidR="00502357" w:rsidRDefault="00502357" w:rsidP="00502357">
      <w:r>
        <w:t>OOP) egy olyan programozási paradigma, amely jellemzőinek és</w:t>
      </w:r>
    </w:p>
    <w:p w:rsidR="00502357" w:rsidRDefault="00502357" w:rsidP="00502357">
      <w:proofErr w:type="gramStart"/>
      <w:r>
        <w:t>elemeinek</w:t>
      </w:r>
      <w:proofErr w:type="gramEnd"/>
      <w:r>
        <w:t xml:space="preserve"> alkalmazásával hatékonyabban elégíthetjük ki az egyre</w:t>
      </w:r>
    </w:p>
    <w:p w:rsidR="00502357" w:rsidRDefault="00502357" w:rsidP="00502357">
      <w:proofErr w:type="gramStart"/>
      <w:r>
        <w:t>növekvő</w:t>
      </w:r>
      <w:proofErr w:type="gramEnd"/>
      <w:r>
        <w:t xml:space="preserve"> igényeket, jelentősen növelhetjük a szoftverek minőségét,</w:t>
      </w:r>
    </w:p>
    <w:p w:rsidR="00502357" w:rsidRDefault="00502357" w:rsidP="00502357">
      <w:proofErr w:type="gramStart"/>
      <w:r>
        <w:t>könnyebbé</w:t>
      </w:r>
      <w:proofErr w:type="gramEnd"/>
      <w:r>
        <w:t xml:space="preserve"> és átláthatóbbá tehetjük az egyre növekvő</w:t>
      </w:r>
    </w:p>
    <w:p w:rsidR="00502357" w:rsidRDefault="00502357" w:rsidP="00502357">
      <w:proofErr w:type="gramStart"/>
      <w:r>
        <w:t>programrendszerek</w:t>
      </w:r>
      <w:proofErr w:type="gramEnd"/>
      <w:r>
        <w:t xml:space="preserve"> fejlesztését, tesztelését, tovább fejlesztését és</w:t>
      </w:r>
    </w:p>
    <w:p w:rsidR="00502357" w:rsidRDefault="00502357" w:rsidP="00502357">
      <w:proofErr w:type="gramStart"/>
      <w:r>
        <w:t>karbantarthatóságát</w:t>
      </w:r>
      <w:proofErr w:type="gramEnd"/>
      <w:r>
        <w:t>.</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14</w:t>
      </w:r>
    </w:p>
    <w:p w:rsidR="00502357" w:rsidRDefault="00502357" w:rsidP="00502357">
      <w:r>
        <w:t xml:space="preserve">AZ OBJEKTUMORIENTÁLT </w:t>
      </w:r>
    </w:p>
    <w:p w:rsidR="00502357" w:rsidRDefault="00502357" w:rsidP="00502357">
      <w:r>
        <w:t>PROGRAMOZÁSI PARADIGMA ALAPJAI</w:t>
      </w:r>
    </w:p>
    <w:p w:rsidR="00502357" w:rsidRDefault="00502357" w:rsidP="00502357">
      <w:r>
        <w:t>AZ OOP ALAPVETŐ JELLEMZŐI</w:t>
      </w:r>
    </w:p>
    <w:p w:rsidR="00502357" w:rsidRDefault="00502357" w:rsidP="00502357">
      <w:r>
        <w:t xml:space="preserve">• </w:t>
      </w:r>
      <w:proofErr w:type="gramStart"/>
      <w:r>
        <w:t>absztrakció</w:t>
      </w:r>
      <w:proofErr w:type="gramEnd"/>
    </w:p>
    <w:p w:rsidR="00502357" w:rsidRDefault="00502357" w:rsidP="00502357">
      <w:r>
        <w:t xml:space="preserve">• </w:t>
      </w:r>
      <w:proofErr w:type="gramStart"/>
      <w:r>
        <w:t>egységbezárás</w:t>
      </w:r>
      <w:proofErr w:type="gramEnd"/>
    </w:p>
    <w:p w:rsidR="00502357" w:rsidRDefault="00502357" w:rsidP="00502357">
      <w:r>
        <w:t xml:space="preserve">• </w:t>
      </w:r>
      <w:proofErr w:type="gramStart"/>
      <w:r>
        <w:t>adatrejtés</w:t>
      </w:r>
      <w:proofErr w:type="gramEnd"/>
    </w:p>
    <w:p w:rsidR="00502357" w:rsidRDefault="00502357" w:rsidP="00502357">
      <w:r>
        <w:t xml:space="preserve">• </w:t>
      </w:r>
      <w:proofErr w:type="gramStart"/>
      <w:r>
        <w:t>öröklődés</w:t>
      </w:r>
      <w:proofErr w:type="gramEnd"/>
    </w:p>
    <w:p w:rsidR="00502357" w:rsidRDefault="00502357" w:rsidP="00502357">
      <w:r>
        <w:t xml:space="preserve">• </w:t>
      </w:r>
      <w:proofErr w:type="gramStart"/>
      <w:r>
        <w:t>többalakúság</w:t>
      </w:r>
      <w:proofErr w:type="gramEnd"/>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15</w:t>
      </w:r>
    </w:p>
    <w:p w:rsidR="00502357" w:rsidRDefault="00502357" w:rsidP="00502357">
      <w:r>
        <w:t xml:space="preserve">AZ OBJEKTUMORIENTÁLT </w:t>
      </w:r>
    </w:p>
    <w:p w:rsidR="00502357" w:rsidRDefault="00502357" w:rsidP="00502357">
      <w:r>
        <w:t>PROGRAMOZÁSI PARADIGMA ALAPJAI</w:t>
      </w:r>
    </w:p>
    <w:p w:rsidR="00502357" w:rsidRDefault="00502357" w:rsidP="00502357">
      <w:r>
        <w:t>AZ OOP ALAPVETŐ JELLEMZŐI</w:t>
      </w:r>
    </w:p>
    <w:p w:rsidR="00502357" w:rsidRDefault="00502357" w:rsidP="00502357">
      <w:r>
        <w:t>real-world</w:t>
      </w:r>
    </w:p>
    <w:p w:rsidR="00502357" w:rsidRDefault="00502357" w:rsidP="00502357">
      <w:r>
        <w:t xml:space="preserve">• </w:t>
      </w:r>
      <w:proofErr w:type="gramStart"/>
      <w:r>
        <w:t>absztrakció</w:t>
      </w:r>
      <w:proofErr w:type="gramEnd"/>
    </w:p>
    <w:p w:rsidR="00502357" w:rsidRDefault="00502357" w:rsidP="00502357">
      <w:r>
        <w:t xml:space="preserve">• </w:t>
      </w:r>
      <w:proofErr w:type="gramStart"/>
      <w:r>
        <w:t>egységbezárás</w:t>
      </w:r>
      <w:proofErr w:type="gramEnd"/>
    </w:p>
    <w:p w:rsidR="00502357" w:rsidRDefault="00502357" w:rsidP="00502357">
      <w:r>
        <w:t xml:space="preserve">• </w:t>
      </w:r>
      <w:proofErr w:type="gramStart"/>
      <w:r>
        <w:t>adatrejtés</w:t>
      </w:r>
      <w:proofErr w:type="gramEnd"/>
    </w:p>
    <w:p w:rsidR="00502357" w:rsidRDefault="00502357" w:rsidP="00502357">
      <w:r>
        <w:t xml:space="preserve">• </w:t>
      </w:r>
      <w:proofErr w:type="gramStart"/>
      <w:r>
        <w:t>öröklődés</w:t>
      </w:r>
      <w:proofErr w:type="gramEnd"/>
    </w:p>
    <w:p w:rsidR="00502357" w:rsidRDefault="00502357" w:rsidP="00502357">
      <w:r>
        <w:t xml:space="preserve">• </w:t>
      </w:r>
      <w:proofErr w:type="gramStart"/>
      <w:r>
        <w:t>többalakúság</w:t>
      </w:r>
      <w:proofErr w:type="gramEnd"/>
    </w:p>
    <w:p w:rsidR="00502357" w:rsidRDefault="00502357" w:rsidP="00502357">
      <w:r>
        <w:t>2021. 09. 17.</w:t>
      </w:r>
    </w:p>
    <w:p w:rsidR="00502357" w:rsidRDefault="00502357" w:rsidP="00502357">
      <w:r>
        <w:t>entity</w:t>
      </w:r>
    </w:p>
    <w:p w:rsidR="00502357" w:rsidRDefault="00502357" w:rsidP="00502357">
      <w:r>
        <w:t>abstraction</w:t>
      </w:r>
    </w:p>
    <w:p w:rsidR="00502357" w:rsidRDefault="00502357" w:rsidP="00502357">
      <w:r>
        <w:t>attributes</w:t>
      </w:r>
    </w:p>
    <w:p w:rsidR="00502357" w:rsidRDefault="00502357" w:rsidP="00502357">
      <w:r>
        <w:t>behavior</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proofErr w:type="gramStart"/>
      <w:r>
        <w:t>software</w:t>
      </w:r>
      <w:proofErr w:type="gramEnd"/>
    </w:p>
    <w:p w:rsidR="00502357" w:rsidRDefault="00502357" w:rsidP="00502357">
      <w:r>
        <w:t>{data, data</w:t>
      </w:r>
      <w:proofErr w:type="gramStart"/>
      <w:r>
        <w:t>, …</w:t>
      </w:r>
      <w:proofErr w:type="gramEnd"/>
      <w:r>
        <w:t>}</w:t>
      </w:r>
    </w:p>
    <w:p w:rsidR="00502357" w:rsidRDefault="00502357" w:rsidP="00502357">
      <w:r>
        <w:lastRenderedPageBreak/>
        <w:t>{method, method</w:t>
      </w:r>
      <w:proofErr w:type="gramStart"/>
      <w:r>
        <w:t>, …</w:t>
      </w:r>
      <w:proofErr w:type="gramEnd"/>
      <w:r>
        <w:t>}</w:t>
      </w:r>
    </w:p>
    <w:p w:rsidR="00502357" w:rsidRDefault="00502357" w:rsidP="00502357">
      <w:r>
        <w:t>16</w:t>
      </w:r>
    </w:p>
    <w:p w:rsidR="00502357" w:rsidRDefault="00502357" w:rsidP="00502357">
      <w:r>
        <w:t xml:space="preserve">AZ OBJEKTUMORIENTÁLT </w:t>
      </w:r>
    </w:p>
    <w:p w:rsidR="00502357" w:rsidRDefault="00502357" w:rsidP="00502357">
      <w:r>
        <w:t>PROGRAMOZÁSI PARADIGMA ALAPJAI</w:t>
      </w:r>
    </w:p>
    <w:p w:rsidR="00502357" w:rsidRDefault="00502357" w:rsidP="00502357">
      <w:r>
        <w:t>ABSZTRAKCIÓ</w:t>
      </w:r>
    </w:p>
    <w:p w:rsidR="00502357" w:rsidRDefault="00502357" w:rsidP="00502357">
      <w:r>
        <w:t>A valós világ egy (komplex) objektumának {autó} olyan (egyszerűbb)</w:t>
      </w:r>
    </w:p>
    <w:p w:rsidR="00502357" w:rsidRDefault="00502357" w:rsidP="00502357">
      <w:proofErr w:type="gramStart"/>
      <w:r>
        <w:t>leképezése</w:t>
      </w:r>
      <w:proofErr w:type="gramEnd"/>
      <w:r>
        <w:t>, amely során nem ismerjük annak működését, de tudjuk</w:t>
      </w:r>
    </w:p>
    <w:p w:rsidR="00502357" w:rsidRDefault="00502357" w:rsidP="00502357">
      <w:proofErr w:type="gramStart"/>
      <w:r>
        <w:t>hogyan</w:t>
      </w:r>
      <w:proofErr w:type="gramEnd"/>
      <w:r>
        <w:t xml:space="preserve"> is épül fel {motor, sebességváltó fajtája, fékrendszer, etc.}, tehát</w:t>
      </w:r>
    </w:p>
    <w:p w:rsidR="00502357" w:rsidRDefault="00502357" w:rsidP="00502357">
      <w:proofErr w:type="gramStart"/>
      <w:r>
        <w:t>a</w:t>
      </w:r>
      <w:proofErr w:type="gramEnd"/>
      <w:r>
        <w:t xml:space="preserve"> megvalósítás részleteinek ismerete nélkül meghatározhatjuk egy</w:t>
      </w:r>
    </w:p>
    <w:p w:rsidR="00502357" w:rsidRDefault="00502357" w:rsidP="00502357">
      <w:proofErr w:type="gramStart"/>
      <w:r>
        <w:t>szoftverrendszer</w:t>
      </w:r>
      <w:proofErr w:type="gramEnd"/>
      <w:r>
        <w:t xml:space="preserve"> absztrakt alapelemeit, funkcióit és állapotait.</w:t>
      </w:r>
    </w:p>
    <w:p w:rsidR="00502357" w:rsidRDefault="00502357" w:rsidP="00502357">
      <w:r>
        <w:t>Miért használjunk absztrakciót?</w:t>
      </w:r>
    </w:p>
    <w:p w:rsidR="00502357" w:rsidRDefault="00502357" w:rsidP="00502357">
      <w:r>
        <w:t>Az absztrakció segítségével jelentősen csökkenthetjük a kód</w:t>
      </w:r>
    </w:p>
    <w:p w:rsidR="00502357" w:rsidRDefault="00502357" w:rsidP="00502357">
      <w:proofErr w:type="gramStart"/>
      <w:r>
        <w:t>komplexitását</w:t>
      </w:r>
      <w:proofErr w:type="gramEnd"/>
      <w:r>
        <w:t xml:space="preserve"> és javíthatjuk annak olvashatóságát.</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17</w:t>
      </w:r>
    </w:p>
    <w:p w:rsidR="00502357" w:rsidRDefault="00502357" w:rsidP="00502357">
      <w:r>
        <w:t xml:space="preserve">AZ OBJEKTUMORIENTÁLT </w:t>
      </w:r>
    </w:p>
    <w:p w:rsidR="00502357" w:rsidRDefault="00502357" w:rsidP="00502357">
      <w:r>
        <w:t>PROGRAMOZÁSI PARADIGMA ALAPJAI</w:t>
      </w:r>
    </w:p>
    <w:p w:rsidR="00502357" w:rsidRDefault="00502357" w:rsidP="00502357">
      <w:r>
        <w:t>AZ OOP ALAPVETŐ JELLEMZŐI</w:t>
      </w:r>
    </w:p>
    <w:p w:rsidR="00502357" w:rsidRDefault="00502357" w:rsidP="00502357">
      <w:r>
        <w:t xml:space="preserve">• </w:t>
      </w:r>
      <w:proofErr w:type="gramStart"/>
      <w:r>
        <w:t>absztrakció</w:t>
      </w:r>
      <w:proofErr w:type="gramEnd"/>
    </w:p>
    <w:p w:rsidR="00502357" w:rsidRDefault="00502357" w:rsidP="00502357">
      <w:r>
        <w:t xml:space="preserve">• </w:t>
      </w:r>
      <w:proofErr w:type="gramStart"/>
      <w:r>
        <w:t>egységbezárás</w:t>
      </w:r>
      <w:proofErr w:type="gramEnd"/>
    </w:p>
    <w:p w:rsidR="00502357" w:rsidRDefault="00502357" w:rsidP="00502357">
      <w:r>
        <w:t xml:space="preserve">• </w:t>
      </w:r>
      <w:proofErr w:type="gramStart"/>
      <w:r>
        <w:t>adatrejtés</w:t>
      </w:r>
      <w:proofErr w:type="gramEnd"/>
    </w:p>
    <w:p w:rsidR="00502357" w:rsidRDefault="00502357" w:rsidP="00502357">
      <w:r>
        <w:t xml:space="preserve">• </w:t>
      </w:r>
      <w:proofErr w:type="gramStart"/>
      <w:r>
        <w:t>öröklődés</w:t>
      </w:r>
      <w:proofErr w:type="gramEnd"/>
    </w:p>
    <w:p w:rsidR="00502357" w:rsidRDefault="00502357" w:rsidP="00502357">
      <w:r>
        <w:t xml:space="preserve">• </w:t>
      </w:r>
      <w:proofErr w:type="gramStart"/>
      <w:r>
        <w:t>többalakúság</w:t>
      </w:r>
      <w:proofErr w:type="gramEnd"/>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18</w:t>
      </w:r>
    </w:p>
    <w:p w:rsidR="00502357" w:rsidRDefault="00502357" w:rsidP="00502357">
      <w:r>
        <w:t xml:space="preserve">AZ OBJEKTUMORIENTÁLT </w:t>
      </w:r>
    </w:p>
    <w:p w:rsidR="00502357" w:rsidRDefault="00502357" w:rsidP="00502357">
      <w:r>
        <w:t>PROGRAMOZÁSI PARADIGMA ALAPJAI</w:t>
      </w:r>
    </w:p>
    <w:p w:rsidR="00502357" w:rsidRDefault="00502357" w:rsidP="00502357">
      <w:r>
        <w:t>EGYSÉGBEZÁRÁS</w:t>
      </w:r>
    </w:p>
    <w:p w:rsidR="00502357" w:rsidRDefault="00502357" w:rsidP="00502357">
      <w:r>
        <w:t>Az egységbezárás egy olyan objektum-orientált programozási</w:t>
      </w:r>
    </w:p>
    <w:p w:rsidR="00502357" w:rsidRDefault="00502357" w:rsidP="00502357">
      <w:proofErr w:type="gramStart"/>
      <w:r>
        <w:t>koncepció</w:t>
      </w:r>
      <w:proofErr w:type="gramEnd"/>
      <w:r>
        <w:t>, mely során egy objektum adatait és az azokon végezhető</w:t>
      </w:r>
    </w:p>
    <w:p w:rsidR="00502357" w:rsidRDefault="00502357" w:rsidP="00502357">
      <w:proofErr w:type="gramStart"/>
      <w:r>
        <w:t>műveleteket</w:t>
      </w:r>
      <w:proofErr w:type="gramEnd"/>
      <w:r>
        <w:t xml:space="preserve"> „becsomagoljuk”, ennek eredménye, hogy az adatokat</w:t>
      </w:r>
    </w:p>
    <w:p w:rsidR="00502357" w:rsidRDefault="00502357" w:rsidP="00502357">
      <w:proofErr w:type="gramStart"/>
      <w:r>
        <w:t>csak</w:t>
      </w:r>
      <w:proofErr w:type="gramEnd"/>
      <w:r>
        <w:t xml:space="preserve"> a definiált műveleteken keresztül (interfész) lehet elérni, így az</w:t>
      </w:r>
    </w:p>
    <w:p w:rsidR="00502357" w:rsidRDefault="00502357" w:rsidP="00502357">
      <w:proofErr w:type="gramStart"/>
      <w:r>
        <w:t>objektum</w:t>
      </w:r>
      <w:proofErr w:type="gramEnd"/>
      <w:r>
        <w:t xml:space="preserve"> belseje sérthetetlen marad.</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19</w:t>
      </w:r>
    </w:p>
    <w:p w:rsidR="00502357" w:rsidRDefault="00502357" w:rsidP="00502357">
      <w:r>
        <w:t xml:space="preserve">AZ OBJEKTUMORIENTÁLT </w:t>
      </w:r>
    </w:p>
    <w:p w:rsidR="00502357" w:rsidRDefault="00502357" w:rsidP="00502357">
      <w:r>
        <w:t>PROGRAMOZÁSI PARADIGMA ALAPJAI</w:t>
      </w:r>
    </w:p>
    <w:p w:rsidR="00502357" w:rsidRDefault="00502357" w:rsidP="00502357">
      <w:r>
        <w:t>AZ OOP ALAPVETŐ JELLEMZŐI</w:t>
      </w:r>
    </w:p>
    <w:p w:rsidR="00502357" w:rsidRDefault="00502357" w:rsidP="00502357">
      <w:r>
        <w:t xml:space="preserve">• </w:t>
      </w:r>
      <w:proofErr w:type="gramStart"/>
      <w:r>
        <w:t>absztrakció</w:t>
      </w:r>
      <w:proofErr w:type="gramEnd"/>
    </w:p>
    <w:p w:rsidR="00502357" w:rsidRDefault="00502357" w:rsidP="00502357">
      <w:r>
        <w:t xml:space="preserve">• </w:t>
      </w:r>
      <w:proofErr w:type="gramStart"/>
      <w:r>
        <w:t>egységbezárás</w:t>
      </w:r>
      <w:proofErr w:type="gramEnd"/>
    </w:p>
    <w:p w:rsidR="00502357" w:rsidRDefault="00502357" w:rsidP="00502357">
      <w:r>
        <w:t xml:space="preserve">• </w:t>
      </w:r>
      <w:proofErr w:type="gramStart"/>
      <w:r>
        <w:t>adatrejtés</w:t>
      </w:r>
      <w:proofErr w:type="gramEnd"/>
    </w:p>
    <w:p w:rsidR="00502357" w:rsidRDefault="00502357" w:rsidP="00502357">
      <w:r>
        <w:t xml:space="preserve">• </w:t>
      </w:r>
      <w:proofErr w:type="gramStart"/>
      <w:r>
        <w:t>öröklődés</w:t>
      </w:r>
      <w:proofErr w:type="gramEnd"/>
    </w:p>
    <w:p w:rsidR="00502357" w:rsidRDefault="00502357" w:rsidP="00502357">
      <w:r>
        <w:t xml:space="preserve">• </w:t>
      </w:r>
      <w:proofErr w:type="gramStart"/>
      <w:r>
        <w:t>többalakúság</w:t>
      </w:r>
      <w:proofErr w:type="gramEnd"/>
    </w:p>
    <w:p w:rsidR="00502357" w:rsidRDefault="00502357" w:rsidP="00502357">
      <w:r>
        <w:lastRenderedPageBreak/>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20</w:t>
      </w:r>
    </w:p>
    <w:p w:rsidR="00502357" w:rsidRDefault="00502357" w:rsidP="00502357">
      <w:r>
        <w:t xml:space="preserve">AZ OBJEKTUMORIENTÁLT </w:t>
      </w:r>
    </w:p>
    <w:p w:rsidR="00502357" w:rsidRDefault="00502357" w:rsidP="00502357">
      <w:r>
        <w:t>PROGRAMOZÁSI PARADIGMA ALAPJAI</w:t>
      </w:r>
    </w:p>
    <w:p w:rsidR="00502357" w:rsidRDefault="00502357" w:rsidP="00502357">
      <w:r>
        <w:t>ADATREJTÉS</w:t>
      </w:r>
    </w:p>
    <w:p w:rsidR="00502357" w:rsidRDefault="00502357" w:rsidP="00502357">
      <w:r>
        <w:t>Az adatrejtés egy olyan alapelv, ahol az absztrakció megvalósításának részleteit</w:t>
      </w:r>
    </w:p>
    <w:p w:rsidR="00502357" w:rsidRDefault="00502357" w:rsidP="00502357">
      <w:r>
        <w:t>(implementáció, belső működés) elrejtjük a „külvilág” elől, így</w:t>
      </w:r>
    </w:p>
    <w:p w:rsidR="00502357" w:rsidRDefault="00502357" w:rsidP="00502357">
      <w:proofErr w:type="gramStart"/>
      <w:r>
        <w:t>megakadályozva</w:t>
      </w:r>
      <w:proofErr w:type="gramEnd"/>
      <w:r>
        <w:t xml:space="preserve"> azt, hogy a belső adatszerkezet inkonzisztenssé válhasson,</w:t>
      </w:r>
    </w:p>
    <w:p w:rsidR="00502357" w:rsidRDefault="00502357" w:rsidP="00502357">
      <w:proofErr w:type="gramStart"/>
      <w:r>
        <w:t>illetve</w:t>
      </w:r>
      <w:proofErr w:type="gramEnd"/>
      <w:r>
        <w:t xml:space="preserve"> publikus interfészt (mire való, mi a hatása, hogyan használható)</w:t>
      </w:r>
    </w:p>
    <w:p w:rsidR="00502357" w:rsidRDefault="00502357" w:rsidP="00502357">
      <w:proofErr w:type="gramStart"/>
      <w:r>
        <w:t>biztosíthatunk</w:t>
      </w:r>
      <w:proofErr w:type="gramEnd"/>
      <w:r>
        <w:t xml:space="preserve"> az objektumok számára.</w:t>
      </w:r>
    </w:p>
    <w:p w:rsidR="00502357" w:rsidRDefault="00502357" w:rsidP="00502357">
      <w:r>
        <w:t>• Azabsztrakció implementációját a private adatok és műveletek írják le és csak az adott</w:t>
      </w:r>
    </w:p>
    <w:p w:rsidR="00502357" w:rsidRDefault="00502357" w:rsidP="00502357">
      <w:proofErr w:type="gramStart"/>
      <w:r>
        <w:t>osztályon</w:t>
      </w:r>
      <w:proofErr w:type="gramEnd"/>
      <w:r>
        <w:t xml:space="preserve"> belül érhetők el;</w:t>
      </w:r>
    </w:p>
    <w:p w:rsidR="00502357" w:rsidRDefault="00502357" w:rsidP="00502357">
      <w:r>
        <w:t>• Anyilvános adattagok és tagfüggvények a programrendszer és az objektumpéldányok</w:t>
      </w:r>
    </w:p>
    <w:p w:rsidR="00502357" w:rsidRDefault="00502357" w:rsidP="00502357">
      <w:proofErr w:type="gramStart"/>
      <w:r>
        <w:t>számára</w:t>
      </w:r>
      <w:proofErr w:type="gramEnd"/>
      <w:r>
        <w:t xml:space="preserve"> is elérhetők, így megvalósítva az objektumok közötti kommunikációt, az</w:t>
      </w:r>
    </w:p>
    <w:p w:rsidR="00502357" w:rsidRDefault="00502357" w:rsidP="00502357">
      <w:proofErr w:type="gramStart"/>
      <w:r>
        <w:t>objektum</w:t>
      </w:r>
      <w:proofErr w:type="gramEnd"/>
      <w:r>
        <w:t xml:space="preserve"> állapotának módosítását és lekérdezését.</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21</w:t>
      </w:r>
    </w:p>
    <w:p w:rsidR="00502357" w:rsidRDefault="00502357" w:rsidP="00502357">
      <w:r>
        <w:t xml:space="preserve">AZ OBJEKTUMORIENTÁLT </w:t>
      </w:r>
    </w:p>
    <w:p w:rsidR="00502357" w:rsidRDefault="00502357" w:rsidP="00502357">
      <w:r>
        <w:t>PROGRAMOZÁSI PARADIGMA ALAPJAI</w:t>
      </w:r>
    </w:p>
    <w:p w:rsidR="00502357" w:rsidRDefault="00502357" w:rsidP="00502357">
      <w:r>
        <w:t>AZ OOP ALAPVETŐ JELLEMZŐI</w:t>
      </w:r>
    </w:p>
    <w:p w:rsidR="00502357" w:rsidRDefault="00502357" w:rsidP="00502357">
      <w:r>
        <w:t xml:space="preserve">• </w:t>
      </w:r>
      <w:proofErr w:type="gramStart"/>
      <w:r>
        <w:t>absztrakció</w:t>
      </w:r>
      <w:proofErr w:type="gramEnd"/>
    </w:p>
    <w:p w:rsidR="00502357" w:rsidRDefault="00502357" w:rsidP="00502357">
      <w:r>
        <w:t xml:space="preserve">• </w:t>
      </w:r>
      <w:proofErr w:type="gramStart"/>
      <w:r>
        <w:t>egységbezárás</w:t>
      </w:r>
      <w:proofErr w:type="gramEnd"/>
    </w:p>
    <w:p w:rsidR="00502357" w:rsidRDefault="00502357" w:rsidP="00502357">
      <w:r>
        <w:t xml:space="preserve">• </w:t>
      </w:r>
      <w:proofErr w:type="gramStart"/>
      <w:r>
        <w:t>adatrejtés</w:t>
      </w:r>
      <w:proofErr w:type="gramEnd"/>
    </w:p>
    <w:p w:rsidR="00502357" w:rsidRDefault="00502357" w:rsidP="00502357">
      <w:r>
        <w:t xml:space="preserve">• </w:t>
      </w:r>
      <w:proofErr w:type="gramStart"/>
      <w:r>
        <w:t>öröklődés</w:t>
      </w:r>
      <w:proofErr w:type="gramEnd"/>
    </w:p>
    <w:p w:rsidR="00502357" w:rsidRDefault="00502357" w:rsidP="00502357">
      <w:r>
        <w:t xml:space="preserve">• </w:t>
      </w:r>
      <w:proofErr w:type="gramStart"/>
      <w:r>
        <w:t>többalakúság</w:t>
      </w:r>
      <w:proofErr w:type="gramEnd"/>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22</w:t>
      </w:r>
    </w:p>
    <w:p w:rsidR="00502357" w:rsidRDefault="00502357" w:rsidP="00502357">
      <w:r>
        <w:t xml:space="preserve">AZ OBJEKTUMORIENTÁLT </w:t>
      </w:r>
    </w:p>
    <w:p w:rsidR="00502357" w:rsidRDefault="00502357" w:rsidP="00502357">
      <w:r>
        <w:t>PROGRAMOZÁSI PARADIGMA ALAPJAI</w:t>
      </w:r>
    </w:p>
    <w:p w:rsidR="00502357" w:rsidRDefault="00502357" w:rsidP="00502357">
      <w:r>
        <w:t>ÖRÖKLŐDÉS</w:t>
      </w:r>
    </w:p>
    <w:p w:rsidR="00502357" w:rsidRDefault="00502357" w:rsidP="00502357">
      <w:r>
        <w:t>Akoncepció alkalmazása során egy új (kiterjesztett) típust hozunk létre</w:t>
      </w:r>
    </w:p>
    <w:p w:rsidR="00502357" w:rsidRDefault="00502357" w:rsidP="00502357">
      <w:proofErr w:type="gramStart"/>
      <w:r>
        <w:t>oly</w:t>
      </w:r>
      <w:proofErr w:type="gramEnd"/>
      <w:r>
        <w:t xml:space="preserve"> módon, hogy egy már meglévő objektumtípust egészítünk ki az új</w:t>
      </w:r>
    </w:p>
    <w:p w:rsidR="00502357" w:rsidRDefault="00502357" w:rsidP="00502357">
      <w:proofErr w:type="gramStart"/>
      <w:r>
        <w:t>típus</w:t>
      </w:r>
      <w:proofErr w:type="gramEnd"/>
      <w:r>
        <w:t xml:space="preserve"> specializált adataival és műveleteivel, mindezt úgy, hogy az új típus</w:t>
      </w:r>
    </w:p>
    <w:p w:rsidR="00502357" w:rsidRDefault="00502357" w:rsidP="00502357">
      <w:r>
        <w:t>„megörökli” az „őstípus” tulajdonságait, bővítve vagy szűkítve ezzel az</w:t>
      </w:r>
    </w:p>
    <w:p w:rsidR="00502357" w:rsidRDefault="00502357" w:rsidP="00502357">
      <w:proofErr w:type="gramStart"/>
      <w:r>
        <w:t>eredeti</w:t>
      </w:r>
      <w:proofErr w:type="gramEnd"/>
      <w:r>
        <w:t xml:space="preserve"> típus állapotterét. Az eljárással akár több szintű öröklődési</w:t>
      </w:r>
    </w:p>
    <w:p w:rsidR="00502357" w:rsidRDefault="00502357" w:rsidP="00502357">
      <w:proofErr w:type="gramStart"/>
      <w:r>
        <w:t>hierarchia</w:t>
      </w:r>
      <w:proofErr w:type="gramEnd"/>
      <w:r>
        <w:t xml:space="preserve"> is létrehozható.</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23</w:t>
      </w:r>
    </w:p>
    <w:p w:rsidR="00502357" w:rsidRDefault="00502357" w:rsidP="00502357">
      <w:r>
        <w:t xml:space="preserve">AZ OBJEKTUMORIENTÁLT </w:t>
      </w:r>
    </w:p>
    <w:p w:rsidR="00502357" w:rsidRDefault="00502357" w:rsidP="00502357">
      <w:r>
        <w:t>PROGRAMOZÁSI PARADIGMA ALAPJAI</w:t>
      </w:r>
    </w:p>
    <w:p w:rsidR="00502357" w:rsidRDefault="00502357" w:rsidP="00502357">
      <w:r>
        <w:lastRenderedPageBreak/>
        <w:t>AZ OOP ALAPVETŐ JELLEMZŐI</w:t>
      </w:r>
    </w:p>
    <w:p w:rsidR="00502357" w:rsidRDefault="00502357" w:rsidP="00502357">
      <w:r>
        <w:t xml:space="preserve">• </w:t>
      </w:r>
      <w:proofErr w:type="gramStart"/>
      <w:r>
        <w:t>absztrakció</w:t>
      </w:r>
      <w:proofErr w:type="gramEnd"/>
    </w:p>
    <w:p w:rsidR="00502357" w:rsidRDefault="00502357" w:rsidP="00502357">
      <w:r>
        <w:t xml:space="preserve">• </w:t>
      </w:r>
      <w:proofErr w:type="gramStart"/>
      <w:r>
        <w:t>egységbezárás</w:t>
      </w:r>
      <w:proofErr w:type="gramEnd"/>
    </w:p>
    <w:p w:rsidR="00502357" w:rsidRDefault="00502357" w:rsidP="00502357">
      <w:r>
        <w:t xml:space="preserve">• </w:t>
      </w:r>
      <w:proofErr w:type="gramStart"/>
      <w:r>
        <w:t>adatrejtés</w:t>
      </w:r>
      <w:proofErr w:type="gramEnd"/>
    </w:p>
    <w:p w:rsidR="00502357" w:rsidRDefault="00502357" w:rsidP="00502357">
      <w:r>
        <w:t xml:space="preserve">• </w:t>
      </w:r>
      <w:proofErr w:type="gramStart"/>
      <w:r>
        <w:t>öröklődés</w:t>
      </w:r>
      <w:proofErr w:type="gramEnd"/>
    </w:p>
    <w:p w:rsidR="00502357" w:rsidRDefault="00502357" w:rsidP="00502357">
      <w:r>
        <w:t xml:space="preserve">• </w:t>
      </w:r>
      <w:proofErr w:type="gramStart"/>
      <w:r>
        <w:t>többalakúság</w:t>
      </w:r>
      <w:proofErr w:type="gramEnd"/>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24</w:t>
      </w:r>
    </w:p>
    <w:p w:rsidR="00502357" w:rsidRDefault="00502357" w:rsidP="00502357">
      <w:r>
        <w:t xml:space="preserve">AZ OBJEKTUMORIENTÁLT </w:t>
      </w:r>
    </w:p>
    <w:p w:rsidR="00502357" w:rsidRDefault="00502357" w:rsidP="00502357">
      <w:r>
        <w:t>PROGRAMOZÁSI PARADIGMA ALAPJAI</w:t>
      </w:r>
    </w:p>
    <w:p w:rsidR="00502357" w:rsidRDefault="00502357" w:rsidP="00502357">
      <w:r>
        <w:t>POLIMORFIZMUS | SOKALAKÚSÁG</w:t>
      </w:r>
    </w:p>
    <w:p w:rsidR="00502357" w:rsidRDefault="00502357" w:rsidP="00502357">
      <w:r>
        <w:t>Apolimorfizmus az öröklődés során lehetőséget kínál arra, hogy az egyes</w:t>
      </w:r>
    </w:p>
    <w:p w:rsidR="00502357" w:rsidRDefault="00502357" w:rsidP="00502357">
      <w:proofErr w:type="gramStart"/>
      <w:r>
        <w:t>azonos</w:t>
      </w:r>
      <w:proofErr w:type="gramEnd"/>
      <w:r>
        <w:t xml:space="preserve"> megnevezésű metódusokat a különböző, de egymásból</w:t>
      </w:r>
    </w:p>
    <w:p w:rsidR="00502357" w:rsidRDefault="00502357" w:rsidP="00502357">
      <w:proofErr w:type="gramStart"/>
      <w:r>
        <w:t>származtatott</w:t>
      </w:r>
      <w:proofErr w:type="gramEnd"/>
      <w:r>
        <w:t xml:space="preserve"> objektumtípusban adott megvalósításhoz igazítva felülírjuk.</w:t>
      </w:r>
    </w:p>
    <w:p w:rsidR="00502357" w:rsidRDefault="00502357" w:rsidP="00502357">
      <w:r>
        <w:t>• Azőstípus és a leszármazott típus esetében eltérő megvalósítás;</w:t>
      </w:r>
    </w:p>
    <w:p w:rsidR="00502357" w:rsidRDefault="00502357" w:rsidP="00502357">
      <w:r>
        <w:t xml:space="preserve">• Korai, fordítási időben (művelet </w:t>
      </w:r>
      <w:proofErr w:type="gramStart"/>
      <w:r>
        <w:t>szükséglet fordítási</w:t>
      </w:r>
      <w:proofErr w:type="gramEnd"/>
      <w:r>
        <w:t xml:space="preserve"> időben, függvény és operátor</w:t>
      </w:r>
    </w:p>
    <w:p w:rsidR="00502357" w:rsidRDefault="00502357" w:rsidP="00502357">
      <w:r>
        <w:t xml:space="preserve">túlterhelés) és késői, futási időben (művelet </w:t>
      </w:r>
      <w:proofErr w:type="gramStart"/>
      <w:r>
        <w:t>szükséglet futási</w:t>
      </w:r>
      <w:proofErr w:type="gramEnd"/>
      <w:r>
        <w:t xml:space="preserve"> idő, virtuális</w:t>
      </w:r>
    </w:p>
    <w:p w:rsidR="00502357" w:rsidRDefault="00502357" w:rsidP="00502357">
      <w:proofErr w:type="gramStart"/>
      <w:r>
        <w:t>függvények</w:t>
      </w:r>
      <w:proofErr w:type="gramEnd"/>
      <w:r>
        <w:t>) kötések;</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25</w:t>
      </w:r>
    </w:p>
    <w:p w:rsidR="00502357" w:rsidRDefault="00502357" w:rsidP="00502357">
      <w:r>
        <w:t xml:space="preserve">AZ OBJEKTUMORIENTÁLT </w:t>
      </w:r>
    </w:p>
    <w:p w:rsidR="00502357" w:rsidRDefault="00502357" w:rsidP="00502357">
      <w:r>
        <w:t>PROGRAMOZÁSI PARADIGMA ALAPJAI</w:t>
      </w:r>
    </w:p>
    <w:p w:rsidR="00502357" w:rsidRDefault="00502357" w:rsidP="00502357">
      <w:r>
        <w:t>TOVÁBBI FONTOS FOGALMAK</w:t>
      </w:r>
    </w:p>
    <w:p w:rsidR="00502357" w:rsidRDefault="00502357" w:rsidP="00502357">
      <w:r>
        <w:t>• Üzenet (kérelem): Az objektumokat a feladatok elvégzésére üzenetek</w:t>
      </w:r>
    </w:p>
    <w:p w:rsidR="00502357" w:rsidRDefault="00502357" w:rsidP="00502357">
      <w:r>
        <w:t>(függvényhívások) segítségével kérhetjük meg. Két objektum csak akkor</w:t>
      </w:r>
    </w:p>
    <w:p w:rsidR="00502357" w:rsidRDefault="00502357" w:rsidP="00502357">
      <w:proofErr w:type="gramStart"/>
      <w:r>
        <w:t>küldhet</w:t>
      </w:r>
      <w:proofErr w:type="gramEnd"/>
      <w:r>
        <w:t xml:space="preserve"> egymásnak üzenetet, ha valamilyen kapcsolatban állnak.</w:t>
      </w:r>
    </w:p>
    <w:p w:rsidR="00502357" w:rsidRDefault="00502357" w:rsidP="00502357">
      <w:r>
        <w:t xml:space="preserve">• Felelősség: Minden </w:t>
      </w:r>
      <w:proofErr w:type="gramStart"/>
      <w:r>
        <w:t>objektum felelős</w:t>
      </w:r>
      <w:proofErr w:type="gramEnd"/>
      <w:r>
        <w:t xml:space="preserve"> a meghatározott felelősségi körön</w:t>
      </w:r>
    </w:p>
    <w:p w:rsidR="00502357" w:rsidRDefault="00502357" w:rsidP="00502357">
      <w:proofErr w:type="gramStart"/>
      <w:r>
        <w:t>belül</w:t>
      </w:r>
      <w:proofErr w:type="gramEnd"/>
      <w:r>
        <w:t xml:space="preserve"> a műveletei elvégzéséért.</w:t>
      </w:r>
    </w:p>
    <w:p w:rsidR="00502357" w:rsidRDefault="00502357" w:rsidP="00502357">
      <w:r>
        <w:t>• Osztályzás: Az objektumokat tulajdonságaik és képességeik alapján</w:t>
      </w:r>
    </w:p>
    <w:p w:rsidR="00502357" w:rsidRDefault="00502357" w:rsidP="00502357">
      <w:proofErr w:type="gramStart"/>
      <w:r>
        <w:t>kategóriákba</w:t>
      </w:r>
      <w:proofErr w:type="gramEnd"/>
      <w:r>
        <w:t xml:space="preserve"> sorolhatjuk.</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26</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AZ OBJEKTUMORIENTÁLT </w:t>
      </w:r>
    </w:p>
    <w:p w:rsidR="00502357" w:rsidRDefault="00502357" w:rsidP="00502357">
      <w:r>
        <w:t>PARADIGMA ALAPELEMEI</w:t>
      </w:r>
    </w:p>
    <w:p w:rsidR="00502357" w:rsidRDefault="00502357" w:rsidP="00502357">
      <w:r>
        <w:t>Osztály: Mezőket, tulajdonságokat, metódusokat, indexelőket, eseményeket, operátorokat</w:t>
      </w:r>
    </w:p>
    <w:p w:rsidR="00502357" w:rsidRDefault="00502357" w:rsidP="00502357">
      <w:proofErr w:type="gramStart"/>
      <w:r>
        <w:t>és</w:t>
      </w:r>
      <w:proofErr w:type="gramEnd"/>
      <w:r>
        <w:t xml:space="preserve"> beágyazott típusokat tartalmazó objektumtípus, amely alapján példányok hozhatók létre:</w:t>
      </w:r>
    </w:p>
    <w:p w:rsidR="00502357" w:rsidRDefault="00502357" w:rsidP="00502357">
      <w:r>
        <w:t>• Mező</w:t>
      </w:r>
      <w:proofErr w:type="gramStart"/>
      <w:r>
        <w:t>:Adattárolási</w:t>
      </w:r>
      <w:proofErr w:type="gramEnd"/>
      <w:r>
        <w:t xml:space="preserve"> képességű változó (olvasható/írható, csak olvasható és konstans);</w:t>
      </w:r>
    </w:p>
    <w:p w:rsidR="00502357" w:rsidRDefault="00502357" w:rsidP="00502357">
      <w:r>
        <w:t>• Tulajdonság: Ellenőrzött olvasás (getter) és írás (setter);</w:t>
      </w:r>
    </w:p>
    <w:p w:rsidR="00502357" w:rsidRDefault="00502357" w:rsidP="00502357">
      <w:r>
        <w:t>• Metódus</w:t>
      </w:r>
      <w:proofErr w:type="gramStart"/>
      <w:r>
        <w:t>:Az</w:t>
      </w:r>
      <w:proofErr w:type="gramEnd"/>
      <w:r>
        <w:t xml:space="preserve"> osztály adattagjain végezhet műveleteket;</w:t>
      </w:r>
    </w:p>
    <w:p w:rsidR="00502357" w:rsidRDefault="00502357" w:rsidP="00502357">
      <w:r>
        <w:t>• Indexelő: Objektumok címzését és indexelését teszi lehetővé;</w:t>
      </w:r>
    </w:p>
    <w:p w:rsidR="00502357" w:rsidRDefault="00502357" w:rsidP="00502357">
      <w:r>
        <w:t>• Operátor: Operandusok közötti műveletvégzés;</w:t>
      </w:r>
    </w:p>
    <w:p w:rsidR="00502357" w:rsidRDefault="00502357" w:rsidP="00502357">
      <w:r>
        <w:lastRenderedPageBreak/>
        <w:t>• Beágyazott típus: Egymásba ágyazott típusok logikai tartalmazással;</w:t>
      </w:r>
    </w:p>
    <w:p w:rsidR="00502357" w:rsidRDefault="00502357" w:rsidP="00502357">
      <w:r>
        <w:t>• Esemény: Az eseménykezelést segítik.</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27</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AZ OBJEKTUMORIENTÁLT </w:t>
      </w:r>
    </w:p>
    <w:p w:rsidR="00502357" w:rsidRDefault="00502357" w:rsidP="00502357">
      <w:r>
        <w:t>PARADIGMA ALAPELEMEI</w:t>
      </w:r>
    </w:p>
    <w:p w:rsidR="00502357" w:rsidRDefault="00502357" w:rsidP="00502357">
      <w:r>
        <w:t>Objektum: Egy olyan állapottal rendelkező entitás, amely az osztály egy</w:t>
      </w:r>
    </w:p>
    <w:p w:rsidR="00502357" w:rsidRDefault="00502357" w:rsidP="00502357">
      <w:proofErr w:type="gramStart"/>
      <w:r>
        <w:t>példánya</w:t>
      </w:r>
      <w:proofErr w:type="gramEnd"/>
      <w:r>
        <w:t>, adatokat tárolhat, műveleteket végezhet és más objektumokkal</w:t>
      </w:r>
    </w:p>
    <w:p w:rsidR="00502357" w:rsidRDefault="00502357" w:rsidP="00502357">
      <w:proofErr w:type="gramStart"/>
      <w:r>
        <w:t>kommunikálhat</w:t>
      </w:r>
      <w:proofErr w:type="gramEnd"/>
      <w:r>
        <w:t>.</w:t>
      </w:r>
    </w:p>
    <w:p w:rsidR="00502357" w:rsidRDefault="00502357" w:rsidP="00502357">
      <w:proofErr w:type="gramStart"/>
      <w:r>
        <w:t>objektum</w:t>
      </w:r>
      <w:proofErr w:type="gramEnd"/>
      <w:r>
        <w:t xml:space="preserve"> állapot(ok) = osztály adattag(ok)</w:t>
      </w:r>
    </w:p>
    <w:p w:rsidR="00502357" w:rsidRDefault="00502357" w:rsidP="00502357">
      <w:proofErr w:type="gramStart"/>
      <w:r>
        <w:t>objektum viselkedés</w:t>
      </w:r>
      <w:proofErr w:type="gramEnd"/>
      <w:r>
        <w:t>(ek) = osztály tagfüggvény(ek)</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28</w:t>
      </w:r>
    </w:p>
    <w:p w:rsidR="00502357" w:rsidRDefault="00502357" w:rsidP="00502357">
      <w:r>
        <w:t xml:space="preserve">AZ OBJEKTUMORIENTÁLT </w:t>
      </w:r>
    </w:p>
    <w:p w:rsidR="00502357" w:rsidRDefault="00502357" w:rsidP="00502357">
      <w:r>
        <w:t>PROGRAMOZÁSI PARADIGMA ALAPJAI</w:t>
      </w:r>
    </w:p>
    <w:p w:rsidR="00502357" w:rsidRDefault="00502357" w:rsidP="00502357">
      <w:r>
        <w:t xml:space="preserve">AZ OBJEKTUMORIENTÁLT </w:t>
      </w:r>
    </w:p>
    <w:p w:rsidR="00502357" w:rsidRDefault="00502357" w:rsidP="00502357">
      <w:r>
        <w:t>PARADIGMA ALAPELEMEI</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29</w:t>
      </w:r>
    </w:p>
    <w:p w:rsidR="00502357" w:rsidRDefault="00502357" w:rsidP="00502357">
      <w:r>
        <w:t xml:space="preserve">AZ OBJEKTUMORIENTÁLT </w:t>
      </w:r>
    </w:p>
    <w:p w:rsidR="00502357" w:rsidRDefault="00502357" w:rsidP="00502357">
      <w:r>
        <w:t>PROGRAMOZÁSI PARADIGMA ALAPJAI</w:t>
      </w:r>
    </w:p>
    <w:p w:rsidR="00502357" w:rsidRDefault="00502357" w:rsidP="00502357">
      <w:r>
        <w:t>OSZTÁLY PÉLDA</w:t>
      </w:r>
    </w:p>
    <w:p w:rsidR="00502357" w:rsidRDefault="00502357" w:rsidP="00502357">
      <w:r>
        <w:t>Avalós világban például egy autónak számos tulajdonsága és képessége létezik, amelyek</w:t>
      </w:r>
    </w:p>
    <w:p w:rsidR="00502357" w:rsidRDefault="00502357" w:rsidP="00502357">
      <w:proofErr w:type="gramStart"/>
      <w:r>
        <w:t>általánosan</w:t>
      </w:r>
      <w:proofErr w:type="gramEnd"/>
      <w:r>
        <w:t xml:space="preserve"> egy osztállyal jól leírhatók:</w:t>
      </w:r>
    </w:p>
    <w:p w:rsidR="00502357" w:rsidRDefault="00502357" w:rsidP="00502357">
      <w:r>
        <w:t>• Tulajdonság:</w:t>
      </w:r>
    </w:p>
    <w:p w:rsidR="00502357" w:rsidRDefault="00502357" w:rsidP="00502357">
      <w:r>
        <w:t xml:space="preserve">• </w:t>
      </w:r>
      <w:proofErr w:type="gramStart"/>
      <w:r>
        <w:t>szín</w:t>
      </w:r>
      <w:proofErr w:type="gramEnd"/>
      <w:r>
        <w:t>;</w:t>
      </w:r>
    </w:p>
    <w:p w:rsidR="00502357" w:rsidRDefault="00502357" w:rsidP="00502357">
      <w:r>
        <w:t xml:space="preserve">• </w:t>
      </w:r>
      <w:proofErr w:type="gramStart"/>
      <w:r>
        <w:t>maximális</w:t>
      </w:r>
      <w:proofErr w:type="gramEnd"/>
      <w:r>
        <w:t xml:space="preserve"> teljesítmény;</w:t>
      </w:r>
    </w:p>
    <w:p w:rsidR="00502357" w:rsidRDefault="00502357" w:rsidP="00502357">
      <w:r>
        <w:t xml:space="preserve">• </w:t>
      </w:r>
      <w:proofErr w:type="gramStart"/>
      <w:r>
        <w:t>sebességváltó</w:t>
      </w:r>
      <w:proofErr w:type="gramEnd"/>
      <w:r>
        <w:t xml:space="preserve"> fajtája.</w:t>
      </w:r>
    </w:p>
    <w:p w:rsidR="00502357" w:rsidRDefault="00502357" w:rsidP="00502357">
      <w:r>
        <w:t>• Képesség/Viselkedés:</w:t>
      </w:r>
    </w:p>
    <w:p w:rsidR="00502357" w:rsidRDefault="00502357" w:rsidP="00502357">
      <w:r>
        <w:t xml:space="preserve">• </w:t>
      </w:r>
      <w:proofErr w:type="gramStart"/>
      <w:r>
        <w:t>gyorsulás</w:t>
      </w:r>
      <w:proofErr w:type="gramEnd"/>
      <w:r>
        <w:t>;</w:t>
      </w:r>
    </w:p>
    <w:p w:rsidR="00502357" w:rsidRDefault="00502357" w:rsidP="00502357">
      <w:r>
        <w:t xml:space="preserve">• </w:t>
      </w:r>
      <w:proofErr w:type="gramStart"/>
      <w:r>
        <w:t>kanyarodás</w:t>
      </w:r>
      <w:proofErr w:type="gramEnd"/>
      <w:r>
        <w:t>;</w:t>
      </w:r>
    </w:p>
    <w:p w:rsidR="00502357" w:rsidRDefault="00502357" w:rsidP="00502357">
      <w:r>
        <w:t xml:space="preserve">• </w:t>
      </w:r>
      <w:proofErr w:type="gramStart"/>
      <w:r>
        <w:t>aktuális</w:t>
      </w:r>
      <w:proofErr w:type="gramEnd"/>
      <w:r>
        <w:t xml:space="preserve"> sebesség </w:t>
      </w:r>
    </w:p>
    <w:p w:rsidR="00502357" w:rsidRDefault="00502357" w:rsidP="00502357">
      <w:proofErr w:type="gramStart"/>
      <w:r>
        <w:t>visszajelzése</w:t>
      </w:r>
      <w:proofErr w:type="gramEnd"/>
      <w:r>
        <w:t>.</w:t>
      </w:r>
    </w:p>
    <w:p w:rsidR="00502357" w:rsidRDefault="00502357" w:rsidP="00502357">
      <w:r>
        <w:t>2021. 09. 17.</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30</w:t>
      </w:r>
    </w:p>
    <w:p w:rsidR="00502357" w:rsidRDefault="00502357" w:rsidP="00502357">
      <w:r>
        <w:t xml:space="preserve">AZ OBJEKTUMORIENTÁLT </w:t>
      </w:r>
    </w:p>
    <w:p w:rsidR="00502357" w:rsidRDefault="00502357" w:rsidP="00502357">
      <w:r>
        <w:t>PROGRAMOZÁSI PARADIGMA ALAPJAI</w:t>
      </w:r>
    </w:p>
    <w:p w:rsidR="00502357" w:rsidRDefault="00502357" w:rsidP="00502357">
      <w:r>
        <w:t>OBJEKTUM PÉLDA</w:t>
      </w:r>
    </w:p>
    <w:p w:rsidR="00502357" w:rsidRDefault="00502357" w:rsidP="00502357">
      <w:r>
        <w:lastRenderedPageBreak/>
        <w:t>Az objektum az osztály egy példánya. A Volvo XC60 lehet az autók</w:t>
      </w:r>
    </w:p>
    <w:p w:rsidR="00502357" w:rsidRDefault="00502357" w:rsidP="00502357">
      <w:proofErr w:type="gramStart"/>
      <w:r>
        <w:t>osztály</w:t>
      </w:r>
      <w:proofErr w:type="gramEnd"/>
      <w:r>
        <w:t xml:space="preserve"> egy objektuma, így rendelkezni fog az autókra jellemző</w:t>
      </w:r>
    </w:p>
    <w:p w:rsidR="00502357" w:rsidRDefault="00502357" w:rsidP="00502357">
      <w:proofErr w:type="gramStart"/>
      <w:r>
        <w:t>tulajdonságokkal</w:t>
      </w:r>
      <w:proofErr w:type="gramEnd"/>
      <w:r>
        <w:t xml:space="preserve"> (például: szín, maximális teljesítmény stb.) és</w:t>
      </w:r>
    </w:p>
    <w:p w:rsidR="00502357" w:rsidRDefault="00502357" w:rsidP="00502357">
      <w:proofErr w:type="gramStart"/>
      <w:r>
        <w:t>képességekkel</w:t>
      </w:r>
      <w:proofErr w:type="gramEnd"/>
      <w:r>
        <w:t xml:space="preserve"> (például: gyorsulás, lassulás stb.).</w:t>
      </w:r>
    </w:p>
    <w:p w:rsidR="00502357" w:rsidRDefault="00502357" w:rsidP="00502357">
      <w:r>
        <w:t>2021. 09. 17.</w:t>
      </w:r>
    </w:p>
    <w:p w:rsidR="00502357" w:rsidRDefault="00502357" w:rsidP="00502357">
      <w:r>
        <w:t>Tulajdonság Érték</w:t>
      </w:r>
    </w:p>
    <w:p w:rsidR="00502357" w:rsidRDefault="00502357" w:rsidP="00502357">
      <w:r>
        <w:t>Modell</w:t>
      </w:r>
    </w:p>
    <w:p w:rsidR="00502357" w:rsidRDefault="00502357" w:rsidP="00502357">
      <w:r>
        <w:t>Volvo XC60</w:t>
      </w:r>
    </w:p>
    <w:p w:rsidR="00502357" w:rsidRDefault="00502357" w:rsidP="00502357">
      <w:r>
        <w:t>Üzemanyag Benzin</w:t>
      </w:r>
    </w:p>
    <w:p w:rsidR="00502357" w:rsidRDefault="00502357" w:rsidP="00502357">
      <w:r>
        <w:t>Évjárat</w:t>
      </w:r>
    </w:p>
    <w:p w:rsidR="00502357" w:rsidRDefault="00502357" w:rsidP="00502357">
      <w:r>
        <w:t>Viselkedés</w:t>
      </w:r>
    </w:p>
    <w:p w:rsidR="00502357" w:rsidRDefault="00502357" w:rsidP="00502357">
      <w:proofErr w:type="gramStart"/>
      <w:r>
        <w:t>Elindul(</w:t>
      </w:r>
      <w:proofErr w:type="gramEnd"/>
      <w:r>
        <w:t>)</w:t>
      </w:r>
    </w:p>
    <w:p w:rsidR="00502357" w:rsidRDefault="00502357" w:rsidP="00502357">
      <w:proofErr w:type="gramStart"/>
      <w:r>
        <w:t>Fékez(</w:t>
      </w:r>
      <w:proofErr w:type="gramEnd"/>
      <w:r>
        <w:t>)</w:t>
      </w:r>
    </w:p>
    <w:p w:rsidR="00502357" w:rsidRDefault="00502357" w:rsidP="00502357">
      <w:proofErr w:type="gramStart"/>
      <w:r>
        <w:t>Gyorsít(</w:t>
      </w:r>
      <w:proofErr w:type="gramEnd"/>
      <w:r>
        <w:t xml:space="preserve">) </w:t>
      </w:r>
    </w:p>
    <w:p w:rsidR="00502357" w:rsidRDefault="00502357" w:rsidP="00502357">
      <w:r>
        <w:t xml:space="preserve">Programozás 1.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2018</w:t>
      </w:r>
    </w:p>
    <w:p w:rsidR="00502357" w:rsidRDefault="00502357" w:rsidP="00502357">
      <w:r>
        <w:t>31</w:t>
      </w:r>
    </w:p>
    <w:p w:rsidR="00502357" w:rsidRDefault="00502357" w:rsidP="00502357">
      <w:r>
        <w:t xml:space="preserve">AZ OBJEKTUMORIENTÁLT </w:t>
      </w:r>
    </w:p>
    <w:p w:rsidR="00502357" w:rsidRDefault="00502357" w:rsidP="00502357">
      <w:r>
        <w:t>PROGRAMOZÁSI PARADIGMA ALAPJAI</w:t>
      </w:r>
    </w:p>
    <w:p w:rsidR="00502357" w:rsidRDefault="00502357" w:rsidP="00502357">
      <w:r>
        <w:t>FELADATOK</w:t>
      </w:r>
    </w:p>
    <w:p w:rsidR="00502357" w:rsidRDefault="00502357" w:rsidP="00502357">
      <w:r>
        <w:t>• Objektumok: autó, ember és állat</w:t>
      </w:r>
    </w:p>
    <w:p w:rsidR="00502357" w:rsidRDefault="00502357" w:rsidP="00502357">
      <w:r>
        <w:t>• Végezzünk absztrakciót!</w:t>
      </w:r>
    </w:p>
    <w:p w:rsidR="00502357" w:rsidRDefault="00502357" w:rsidP="00502357">
      <w:r>
        <w:t>• Végezzünk osztályzást, egységbezárást!</w:t>
      </w:r>
    </w:p>
    <w:p w:rsidR="00502357" w:rsidRDefault="00502357" w:rsidP="00502357">
      <w:r>
        <w:t>• Használjuk az adatrejtést!</w:t>
      </w:r>
    </w:p>
    <w:p w:rsidR="00502357" w:rsidRDefault="00502357" w:rsidP="00502357">
      <w:r>
        <w:t>• Végezzünk általánosítást és specializációt!</w:t>
      </w:r>
    </w:p>
    <w:p w:rsidR="00502357" w:rsidRDefault="00502357" w:rsidP="00502357">
      <w:r>
        <w:t>• Azesetleges kapcsolatokat tárjuk fel!</w:t>
      </w:r>
    </w:p>
    <w:p w:rsidR="00502357" w:rsidRDefault="00502357" w:rsidP="00502357">
      <w:r>
        <w:t>• Alakítsunk ki felelősségi köröket!</w:t>
      </w:r>
    </w:p>
    <w:p w:rsidR="00E76DFD" w:rsidRDefault="00502357" w:rsidP="00502357">
      <w:r>
        <w:t>• Vizsgáljuk meg a többalakúság lehetőségét!</w:t>
      </w:r>
    </w:p>
    <w:p w:rsidR="00502357" w:rsidRDefault="00502357" w:rsidP="00502357"/>
    <w:p w:rsidR="00502357" w:rsidRDefault="00502357" w:rsidP="00502357"/>
    <w:p w:rsidR="00502357" w:rsidRDefault="00502357" w:rsidP="00502357">
      <w:r>
        <w:t>Programozás 1.</w:t>
      </w:r>
    </w:p>
    <w:p w:rsidR="00502357" w:rsidRDefault="00502357" w:rsidP="00502357">
      <w:r>
        <w:t>2. előadás</w:t>
      </w:r>
    </w:p>
    <w:p w:rsidR="00502357" w:rsidRDefault="00502357" w:rsidP="00502357">
      <w:r>
        <w:t>Az objektum (The Object)</w:t>
      </w:r>
    </w:p>
    <w:p w:rsidR="00502357" w:rsidRDefault="00502357" w:rsidP="00502357">
      <w:r>
        <w:t>https://docs.microsoft.com/en-us/dotnet/csharp/programming-guide/classes-and-structs/objects</w:t>
      </w:r>
    </w:p>
    <w:p w:rsidR="00502357" w:rsidRDefault="00502357" w:rsidP="00502357">
      <w:r>
        <w:t>Az osztály (The Class)</w:t>
      </w:r>
    </w:p>
    <w:p w:rsidR="00502357" w:rsidRDefault="00502357" w:rsidP="00502357">
      <w:r>
        <w:t>https://docs.microsoft.com/en-us/dotnet/csharp/programming-guide/classes-and-structs/classes</w:t>
      </w:r>
    </w:p>
    <w:p w:rsidR="00502357" w:rsidRDefault="00502357" w:rsidP="00502357">
      <w:r>
        <w:t>Hozzáférési módok (Access Modifiers)</w:t>
      </w:r>
    </w:p>
    <w:p w:rsidR="00502357" w:rsidRDefault="00502357" w:rsidP="00502357">
      <w:r>
        <w:t>https://docs.microsoft.com/en-us/dotnet/csharp/programming-guide/classes-and-structs/access-modifiers</w:t>
      </w:r>
    </w:p>
    <w:p w:rsidR="00502357" w:rsidRDefault="00502357" w:rsidP="00502357">
      <w:r>
        <w:t>Tulajdonságok (Properties, Auto-Properties)</w:t>
      </w:r>
    </w:p>
    <w:p w:rsidR="00502357" w:rsidRDefault="00502357" w:rsidP="00502357">
      <w:r>
        <w:t>https://docs.microsoft.com/en-us/dotnet/csharp/programming-guide/classes-and-structs/properties</w:t>
      </w:r>
    </w:p>
    <w:p w:rsidR="00502357" w:rsidRDefault="00502357" w:rsidP="00502357">
      <w:r>
        <w:t>Dr. Katona József, PhD</w:t>
      </w:r>
    </w:p>
    <w:p w:rsidR="00502357" w:rsidRDefault="00502357" w:rsidP="00502357">
      <w:proofErr w:type="gramStart"/>
      <w:r>
        <w:t>egyetemi</w:t>
      </w:r>
      <w:proofErr w:type="gramEnd"/>
      <w:r>
        <w:t xml:space="preserve"> docens, tanszékvezető</w:t>
      </w:r>
    </w:p>
    <w:p w:rsidR="00502357" w:rsidRDefault="00502357" w:rsidP="00502357">
      <w:proofErr w:type="gramStart"/>
      <w:r>
        <w:t>e-mail</w:t>
      </w:r>
      <w:proofErr w:type="gramEnd"/>
      <w:r>
        <w:t>: katonaj@uniduna.hu</w:t>
      </w:r>
    </w:p>
    <w:p w:rsidR="00502357" w:rsidRDefault="00502357" w:rsidP="00502357">
      <w:r>
        <w:t>Az előadás anyag letölthető:</w:t>
      </w:r>
    </w:p>
    <w:p w:rsidR="00502357" w:rsidRDefault="00502357" w:rsidP="00502357">
      <w:r>
        <w:t>https://dufoffice365-my.sharepoint.com/</w:t>
      </w:r>
      <w:proofErr w:type="gramStart"/>
      <w:r>
        <w:t>:f</w:t>
      </w:r>
      <w:proofErr w:type="gramEnd"/>
      <w:r>
        <w:t>:/g/personal/katonaj_uniduna_hu/ElTjMoD4uzBNswVRoo8_crkBgfE5PGz2JsCF2dj9nxhC_Q</w:t>
      </w:r>
    </w:p>
    <w:p w:rsidR="00502357" w:rsidRDefault="00502357" w:rsidP="00502357">
      <w:r>
        <w:t>A példaprogramok letölthetők:</w:t>
      </w:r>
    </w:p>
    <w:p w:rsidR="00502357" w:rsidRDefault="00502357" w:rsidP="00502357">
      <w:r>
        <w:lastRenderedPageBreak/>
        <w:t>https://dufoffice365-my.sharepoint.com/</w:t>
      </w:r>
      <w:proofErr w:type="gramStart"/>
      <w:r>
        <w:t>:f</w:t>
      </w:r>
      <w:proofErr w:type="gramEnd"/>
      <w:r>
        <w:t>:/g/personal/katonaj_uniduna_hu/Ei4avzoMG3JNgSTJ3bHtrs4Bo1sC86Pny0Q0ap3mlQGS-g</w:t>
      </w:r>
    </w:p>
    <w:p w:rsidR="00502357" w:rsidRDefault="00502357" w:rsidP="00502357">
      <w:r>
        <w:t>HALLGATÓI TÁJÉKOZTATÓ</w:t>
      </w:r>
    </w:p>
    <w:p w:rsidR="00502357" w:rsidRDefault="00502357" w:rsidP="00502357">
      <w:r>
        <w:t xml:space="preserve">A prezentációban található adatok, információk és tudásanyag csak </w:t>
      </w:r>
    </w:p>
    <w:p w:rsidR="00502357" w:rsidRDefault="00502357" w:rsidP="00502357">
      <w:proofErr w:type="gramStart"/>
      <w:r>
        <w:t>a</w:t>
      </w:r>
      <w:proofErr w:type="gramEnd"/>
      <w:r>
        <w:t xml:space="preserve"> tananyag vázát alkotják. Ismeretük szükséges, de nem elégséges </w:t>
      </w:r>
    </w:p>
    <w:p w:rsidR="00502357" w:rsidRDefault="00502357" w:rsidP="00502357">
      <w:r>
        <w:t xml:space="preserve">feltétele a sikeres </w:t>
      </w:r>
      <w:proofErr w:type="gramStart"/>
      <w:r>
        <w:t>tantárgy teljesítésnek</w:t>
      </w:r>
      <w:proofErr w:type="gramEnd"/>
      <w:r>
        <w:t>.</w:t>
      </w:r>
    </w:p>
    <w:p w:rsidR="00502357" w:rsidRDefault="00502357" w:rsidP="00502357">
      <w:r>
        <w:t xml:space="preserve">A sikeres zárthelyihez, illetve vizsgához a jelen bemutató tartalmán </w:t>
      </w:r>
    </w:p>
    <w:p w:rsidR="00502357" w:rsidRDefault="00502357" w:rsidP="00502357">
      <w:proofErr w:type="gramStart"/>
      <w:r>
        <w:t>felül</w:t>
      </w:r>
      <w:proofErr w:type="gramEnd"/>
      <w:r>
        <w:t xml:space="preserve"> a megjelölt kötelező irodalmak, a gyakorlatokon átadott </w:t>
      </w:r>
    </w:p>
    <w:p w:rsidR="00502357" w:rsidRDefault="00502357" w:rsidP="00502357">
      <w:proofErr w:type="gramStart"/>
      <w:r>
        <w:t>ismeretek</w:t>
      </w:r>
      <w:proofErr w:type="gramEnd"/>
      <w:r>
        <w:t xml:space="preserve"> és példák, valamint az otthoni felkészülés képessége is </w:t>
      </w:r>
    </w:p>
    <w:p w:rsidR="00502357" w:rsidRDefault="00502357" w:rsidP="00502357">
      <w:proofErr w:type="gramStart"/>
      <w:r>
        <w:t>nélkülözhetetlen</w:t>
      </w:r>
      <w:proofErr w:type="gramEnd"/>
      <w:r>
        <w:t>.</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w:t>
      </w:r>
    </w:p>
    <w:p w:rsidR="00502357" w:rsidRDefault="00502357" w:rsidP="00502357">
      <w:r>
        <w:t>ELŐADÁS TEMATIKA</w:t>
      </w:r>
    </w:p>
    <w:p w:rsidR="00502357" w:rsidRDefault="00502357" w:rsidP="00502357">
      <w:r>
        <w:t xml:space="preserve">Cél: Az objektum és az osztály fogalmának megismertetése és </w:t>
      </w:r>
    </w:p>
    <w:p w:rsidR="00502357" w:rsidRDefault="00502357" w:rsidP="00502357">
      <w:proofErr w:type="gramStart"/>
      <w:r>
        <w:t>a</w:t>
      </w:r>
      <w:proofErr w:type="gramEnd"/>
      <w:r>
        <w:t xml:space="preserve"> statikus UML tervezés bemutatása.</w:t>
      </w:r>
    </w:p>
    <w:p w:rsidR="00502357" w:rsidRDefault="00502357" w:rsidP="00502357">
      <w:r>
        <w:t>Tartalom:</w:t>
      </w:r>
    </w:p>
    <w:p w:rsidR="00502357" w:rsidRDefault="00502357" w:rsidP="00502357">
      <w:r>
        <w:t>• Az objektum fogalma és néhány jellemzője</w:t>
      </w:r>
    </w:p>
    <w:p w:rsidR="00502357" w:rsidRDefault="00502357" w:rsidP="00502357">
      <w:r>
        <w:t>• Objektumorientált program fogalma</w:t>
      </w:r>
    </w:p>
    <w:p w:rsidR="00502357" w:rsidRDefault="00502357" w:rsidP="00502357">
      <w:r>
        <w:t>• Az osztály</w:t>
      </w:r>
    </w:p>
    <w:p w:rsidR="00502357" w:rsidRDefault="00502357" w:rsidP="00502357">
      <w:r>
        <w:t>• Statikus UML tervezés</w:t>
      </w:r>
    </w:p>
    <w:p w:rsidR="00502357" w:rsidRDefault="00502357" w:rsidP="00502357">
      <w:r>
        <w:t>• A tervezés során kialakított elemek kódolása</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3</w:t>
      </w:r>
    </w:p>
    <w:p w:rsidR="00502357" w:rsidRDefault="00502357" w:rsidP="00502357">
      <w:r>
        <w:t xml:space="preserve">OSZTÁLYOK </w:t>
      </w:r>
      <w:proofErr w:type="gramStart"/>
      <w:r>
        <w:t>ÉS</w:t>
      </w:r>
      <w:proofErr w:type="gramEnd"/>
      <w:r>
        <w:t xml:space="preserve"> OBJEKTUMOK</w:t>
      </w:r>
    </w:p>
    <w:p w:rsidR="00502357" w:rsidRDefault="00502357" w:rsidP="00502357">
      <w:r>
        <w:t>AZ OBJEKTUM</w:t>
      </w:r>
    </w:p>
    <w:p w:rsidR="00502357" w:rsidRDefault="00502357" w:rsidP="00502357">
      <w:r>
        <w:t xml:space="preserve">Az objektum, egy a valós világból absztrakt módon meghatározott, saját </w:t>
      </w:r>
    </w:p>
    <w:p w:rsidR="00502357" w:rsidRDefault="00502357" w:rsidP="00502357">
      <w:proofErr w:type="gramStart"/>
      <w:r>
        <w:t>felelősségi</w:t>
      </w:r>
      <w:proofErr w:type="gramEnd"/>
      <w:r>
        <w:t xml:space="preserve"> </w:t>
      </w:r>
    </w:p>
    <w:p w:rsidR="00502357" w:rsidRDefault="00502357" w:rsidP="00502357">
      <w:proofErr w:type="gramStart"/>
      <w:r>
        <w:t>körrel</w:t>
      </w:r>
      <w:proofErr w:type="gramEnd"/>
      <w:r>
        <w:t xml:space="preserve"> </w:t>
      </w:r>
    </w:p>
    <w:p w:rsidR="00502357" w:rsidRDefault="00502357" w:rsidP="00502357">
      <w:proofErr w:type="gramStart"/>
      <w:r>
        <w:t>rendelkező</w:t>
      </w:r>
      <w:proofErr w:type="gramEnd"/>
      <w:r>
        <w:t xml:space="preserve"> entitás, amely tulajdonságokkal </w:t>
      </w:r>
    </w:p>
    <w:p w:rsidR="00502357" w:rsidRDefault="00502357" w:rsidP="00502357">
      <w:r>
        <w:t xml:space="preserve">(információt/adatot tárol) és képességekkel (feladatokat hajt végre) </w:t>
      </w:r>
    </w:p>
    <w:p w:rsidR="00502357" w:rsidRDefault="00502357" w:rsidP="00502357">
      <w:proofErr w:type="gramStart"/>
      <w:r>
        <w:t>rendelkezik</w:t>
      </w:r>
      <w:proofErr w:type="gramEnd"/>
      <w:r>
        <w:t xml:space="preserve">, kérésre (üzenet) feladatokat hajt végre és a végrehajtandó </w:t>
      </w:r>
    </w:p>
    <w:p w:rsidR="00502357" w:rsidRDefault="00502357" w:rsidP="00502357">
      <w:proofErr w:type="gramStart"/>
      <w:r>
        <w:t>művelet</w:t>
      </w:r>
      <w:proofErr w:type="gramEnd"/>
      <w:r>
        <w:t xml:space="preserve"> helyes elvégzéséért is felelős.</w:t>
      </w:r>
    </w:p>
    <w:p w:rsidR="00502357" w:rsidRDefault="00502357" w:rsidP="00502357">
      <w:r>
        <w:t>Röviden: adat + algoritmus.</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4</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AZ OBJEKTUMOK NÉHÁNY </w:t>
      </w:r>
    </w:p>
    <w:p w:rsidR="00502357" w:rsidRDefault="00502357" w:rsidP="00502357">
      <w:r>
        <w:t>JELLEMZŐJE</w:t>
      </w:r>
    </w:p>
    <w:p w:rsidR="00502357" w:rsidRDefault="00502357" w:rsidP="00502357">
      <w:r>
        <w:t>• Információt/adatot tárol (akár további objektumokat is);</w:t>
      </w:r>
    </w:p>
    <w:p w:rsidR="00502357" w:rsidRDefault="00502357" w:rsidP="00502357">
      <w:r>
        <w:t>• „Bármi” lehet objektum;</w:t>
      </w:r>
    </w:p>
    <w:p w:rsidR="00502357" w:rsidRDefault="00502357" w:rsidP="00502357">
      <w:r>
        <w:t>• Állapot jellemzi;</w:t>
      </w:r>
    </w:p>
    <w:p w:rsidR="00502357" w:rsidRDefault="00502357" w:rsidP="00502357">
      <w:r>
        <w:t>• Felelős a feladatának korrekt elvégzéséért;</w:t>
      </w:r>
    </w:p>
    <w:p w:rsidR="00502357" w:rsidRDefault="00502357" w:rsidP="00502357">
      <w:r>
        <w:lastRenderedPageBreak/>
        <w:t>• Jól meghatározott felelősségi körrel rendelkezik;</w:t>
      </w:r>
    </w:p>
    <w:p w:rsidR="00502357" w:rsidRDefault="00502357" w:rsidP="00502357">
      <w:r>
        <w:t>• A belső működését elrejti, szolgáltatáskéréshez külön interfészt biztosít;</w:t>
      </w:r>
    </w:p>
    <w:p w:rsidR="00502357" w:rsidRDefault="00502357" w:rsidP="00502357">
      <w:r>
        <w:t>• Minden objektum előre meghatározott típusú lehet csak.</w:t>
      </w:r>
    </w:p>
    <w:p w:rsidR="00502357" w:rsidRDefault="00502357" w:rsidP="00502357">
      <w:r>
        <w:t>• Azonos típus esetében az objektum azonos belső struktúrával rendelkezik.</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5</w:t>
      </w:r>
    </w:p>
    <w:p w:rsidR="00502357" w:rsidRDefault="00502357" w:rsidP="00502357">
      <w:r>
        <w:t xml:space="preserve">OSZTÁLYOK </w:t>
      </w:r>
      <w:proofErr w:type="gramStart"/>
      <w:r>
        <w:t>ÉS</w:t>
      </w:r>
      <w:proofErr w:type="gramEnd"/>
      <w:r>
        <w:t xml:space="preserve"> OBJEKTUMOK</w:t>
      </w:r>
    </w:p>
    <w:p w:rsidR="00502357" w:rsidRDefault="00502357" w:rsidP="00502357">
      <w:r>
        <w:t>AZ OBJEKTUMOK ÁLLAPOTA</w:t>
      </w:r>
    </w:p>
    <w:p w:rsidR="00502357" w:rsidRDefault="00502357" w:rsidP="00502357">
      <w:r>
        <w:t xml:space="preserve">Egy adott időpontban az objektumnak mindig létezik valamilyen </w:t>
      </w:r>
    </w:p>
    <w:p w:rsidR="00502357" w:rsidRDefault="00502357" w:rsidP="00502357">
      <w:proofErr w:type="gramStart"/>
      <w:r>
        <w:t>állapota</w:t>
      </w:r>
      <w:proofErr w:type="gramEnd"/>
      <w:r>
        <w:t xml:space="preserve"> (state), amely feladatok végrehajtását követően változhat.</w:t>
      </w:r>
    </w:p>
    <w:p w:rsidR="00502357" w:rsidRDefault="00502357" w:rsidP="00502357">
      <w:r>
        <w:t xml:space="preserve">• Az objektum az állapot megváltoztatását kérő üzenet előtt „emlékszik” </w:t>
      </w:r>
    </w:p>
    <w:p w:rsidR="00502357" w:rsidRDefault="00502357" w:rsidP="00502357">
      <w:proofErr w:type="gramStart"/>
      <w:r>
        <w:t>az</w:t>
      </w:r>
      <w:proofErr w:type="gramEnd"/>
      <w:r>
        <w:t xml:space="preserve"> állapotára.</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6</w:t>
      </w:r>
    </w:p>
    <w:p w:rsidR="00502357" w:rsidRDefault="00502357" w:rsidP="00502357">
      <w:r>
        <w:t xml:space="preserve">OSZTÁLYOK </w:t>
      </w:r>
      <w:proofErr w:type="gramStart"/>
      <w:r>
        <w:t>ÉS</w:t>
      </w:r>
      <w:proofErr w:type="gramEnd"/>
      <w:r>
        <w:t xml:space="preserve"> OBJEKTUMOK</w:t>
      </w:r>
    </w:p>
    <w:p w:rsidR="00502357" w:rsidRDefault="00502357" w:rsidP="00502357">
      <w:r>
        <w:t>AZ OBJEKTUM AZONOSSÁG</w:t>
      </w:r>
    </w:p>
    <w:p w:rsidR="00502357" w:rsidRDefault="00502357" w:rsidP="00502357">
      <w:r>
        <w:t xml:space="preserve">A tárolt értékektől függetlenül egy objektumnak minden esetben </w:t>
      </w:r>
    </w:p>
    <w:p w:rsidR="00502357" w:rsidRDefault="00502357" w:rsidP="00502357">
      <w:proofErr w:type="gramStart"/>
      <w:r>
        <w:t>egyértelműen</w:t>
      </w:r>
      <w:proofErr w:type="gramEnd"/>
      <w:r>
        <w:t xml:space="preserve"> azonosíthatónak kell lennie.</w:t>
      </w:r>
    </w:p>
    <w:p w:rsidR="00502357" w:rsidRDefault="00502357" w:rsidP="00502357">
      <w:r>
        <w:t>Egy program esetében mi lehet ez az azonosító?</w:t>
      </w:r>
    </w:p>
    <w:p w:rsidR="00502357" w:rsidRDefault="00502357" w:rsidP="00502357">
      <w:r>
        <w:t>•A változó neve;</w:t>
      </w:r>
    </w:p>
    <w:p w:rsidR="00502357" w:rsidRDefault="00502357" w:rsidP="00502357">
      <w:r>
        <w:t>•A változó memóriacíme;</w:t>
      </w:r>
    </w:p>
    <w:p w:rsidR="00502357" w:rsidRDefault="00502357" w:rsidP="00502357">
      <w:r>
        <w:t xml:space="preserve">•Semmilyen adatát ne használjuk azonosításra, mert az megváltozhat </w:t>
      </w:r>
    </w:p>
    <w:p w:rsidR="00502357" w:rsidRDefault="00502357" w:rsidP="00502357">
      <w:r>
        <w:t>(objektum állapot)!</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7</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AZ OBJEKTUMORIENTÁLT </w:t>
      </w:r>
    </w:p>
    <w:p w:rsidR="00502357" w:rsidRDefault="00502357" w:rsidP="00502357">
      <w:r>
        <w:t>PROGRAM</w:t>
      </w:r>
    </w:p>
    <w:p w:rsidR="00502357" w:rsidRDefault="00502357" w:rsidP="00502357">
      <w:r>
        <w:t xml:space="preserve">Egy olyan program, amelyben az objektumok egymással üzenetet </w:t>
      </w:r>
    </w:p>
    <w:p w:rsidR="00502357" w:rsidRDefault="00502357" w:rsidP="00502357">
      <w:proofErr w:type="gramStart"/>
      <w:r>
        <w:t>válthatnak</w:t>
      </w:r>
      <w:proofErr w:type="gramEnd"/>
      <w:r>
        <w:t xml:space="preserve"> (kommunikálnak) és ebben a halmazban minden egyes </w:t>
      </w:r>
    </w:p>
    <w:p w:rsidR="00502357" w:rsidRDefault="00502357" w:rsidP="00502357">
      <w:proofErr w:type="gramStart"/>
      <w:r>
        <w:t>objektumnak</w:t>
      </w:r>
      <w:proofErr w:type="gramEnd"/>
      <w:r>
        <w:t xml:space="preserve"> megvan a saját maga feladata (felelős valamiért).</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8</w:t>
      </w:r>
    </w:p>
    <w:p w:rsidR="00502357" w:rsidRDefault="00502357" w:rsidP="00502357">
      <w:r>
        <w:t xml:space="preserve">OSZTÁLYOK </w:t>
      </w:r>
      <w:proofErr w:type="gramStart"/>
      <w:r>
        <w:t>ÉS</w:t>
      </w:r>
      <w:proofErr w:type="gramEnd"/>
      <w:r>
        <w:t xml:space="preserve"> OBJEKTUMOK</w:t>
      </w:r>
    </w:p>
    <w:p w:rsidR="00502357" w:rsidRDefault="00502357" w:rsidP="00502357">
      <w:r>
        <w:t>AZ OSZTÁLY</w:t>
      </w:r>
    </w:p>
    <w:p w:rsidR="00502357" w:rsidRDefault="00502357" w:rsidP="00502357">
      <w:r>
        <w:t xml:space="preserve">Az osztály az objektum egy típusa (típusleírása), </w:t>
      </w:r>
    </w:p>
    <w:p w:rsidR="00502357" w:rsidRDefault="00502357" w:rsidP="00502357">
      <w:proofErr w:type="gramStart"/>
      <w:r>
        <w:t>amely</w:t>
      </w:r>
      <w:proofErr w:type="gramEnd"/>
      <w:r>
        <w:t xml:space="preserve"> </w:t>
      </w:r>
    </w:p>
    <w:p w:rsidR="00502357" w:rsidRDefault="00502357" w:rsidP="00502357">
      <w:proofErr w:type="gramStart"/>
      <w:r>
        <w:t>alapján</w:t>
      </w:r>
      <w:proofErr w:type="gramEnd"/>
      <w:r>
        <w:t xml:space="preserve"> </w:t>
      </w:r>
    </w:p>
    <w:p w:rsidR="00502357" w:rsidRDefault="00502357" w:rsidP="00502357">
      <w:proofErr w:type="gramStart"/>
      <w:r>
        <w:t>objektumpéldányokat</w:t>
      </w:r>
      <w:proofErr w:type="gramEnd"/>
      <w:r>
        <w:t xml:space="preserve"> </w:t>
      </w:r>
    </w:p>
    <w:p w:rsidR="00502357" w:rsidRDefault="00502357" w:rsidP="00502357">
      <w:r>
        <w:t xml:space="preserve">(példányosítás) tudunk létrehozni. Egy objektum </w:t>
      </w:r>
    </w:p>
    <w:p w:rsidR="00502357" w:rsidRDefault="00502357" w:rsidP="00502357">
      <w:proofErr w:type="gramStart"/>
      <w:r>
        <w:lastRenderedPageBreak/>
        <w:t>minden</w:t>
      </w:r>
      <w:proofErr w:type="gramEnd"/>
      <w:r>
        <w:t xml:space="preserve"> esetben az őt leíró osztályhoz tartozik, </w:t>
      </w:r>
    </w:p>
    <w:p w:rsidR="00502357" w:rsidRDefault="00502357" w:rsidP="00502357">
      <w:proofErr w:type="gramStart"/>
      <w:r>
        <w:t>amely</w:t>
      </w:r>
      <w:proofErr w:type="gramEnd"/>
      <w:r>
        <w:t xml:space="preserve"> osztály a mezői segítségével tárolja az </w:t>
      </w:r>
    </w:p>
    <w:p w:rsidR="00502357" w:rsidRDefault="00502357" w:rsidP="00502357">
      <w:r>
        <w:t xml:space="preserve">objektum állapotát, a tagfüggvényei segítségével </w:t>
      </w:r>
      <w:proofErr w:type="gramStart"/>
      <w:r>
        <w:t>a</w:t>
      </w:r>
      <w:proofErr w:type="gramEnd"/>
      <w:r>
        <w:t xml:space="preserve"> </w:t>
      </w:r>
    </w:p>
    <w:p w:rsidR="00502357" w:rsidRDefault="00502357" w:rsidP="00502357">
      <w:proofErr w:type="gramStart"/>
      <w:r>
        <w:t>lehetséges</w:t>
      </w:r>
      <w:proofErr w:type="gramEnd"/>
      <w:r>
        <w:t xml:space="preserve"> viselkedéseket definiálja.</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9</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OSZTÁLYOK </w:t>
      </w:r>
      <w:proofErr w:type="gramStart"/>
      <w:r>
        <w:t>ÉS</w:t>
      </w:r>
      <w:proofErr w:type="gramEnd"/>
      <w:r>
        <w:t xml:space="preserve"> PÉLDÁNYOK</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10</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OSZTÁLYOK </w:t>
      </w:r>
      <w:proofErr w:type="gramStart"/>
      <w:r>
        <w:t>ÉS</w:t>
      </w:r>
      <w:proofErr w:type="gramEnd"/>
      <w:r>
        <w:t xml:space="preserve"> PÉLDÁNYOK</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11</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KOMMUNIKÁCIÓS INTERFÉSZ, </w:t>
      </w:r>
    </w:p>
    <w:p w:rsidR="00502357" w:rsidRDefault="00502357" w:rsidP="00502357">
      <w:r>
        <w:t xml:space="preserve">EGYSÉGBEZÁRÁS </w:t>
      </w:r>
      <w:proofErr w:type="gramStart"/>
      <w:r>
        <w:t>ÉS</w:t>
      </w:r>
      <w:proofErr w:type="gramEnd"/>
      <w:r>
        <w:t xml:space="preserve"> ADATREJTÉS</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12</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LÁTHATÓSÁGI SZINTEK, </w:t>
      </w:r>
    </w:p>
    <w:p w:rsidR="00502357" w:rsidRDefault="00502357" w:rsidP="00502357">
      <w:r>
        <w:t xml:space="preserve">HOZZÁFÉRÉSI MÓD </w:t>
      </w:r>
      <w:proofErr w:type="gramStart"/>
      <w:r>
        <w:t>ÉS</w:t>
      </w:r>
      <w:proofErr w:type="gramEnd"/>
      <w:r>
        <w:t xml:space="preserve"> VÉDELEM</w:t>
      </w:r>
    </w:p>
    <w:p w:rsidR="00502357" w:rsidRDefault="00502357" w:rsidP="00502357">
      <w:r>
        <w:t xml:space="preserve">Az osztályok alapvetően adattagokból és tagfüggvényekből épülnek fel. </w:t>
      </w:r>
    </w:p>
    <w:p w:rsidR="00502357" w:rsidRDefault="00502357" w:rsidP="00502357">
      <w:r>
        <w:t xml:space="preserve">Ezekhez a hozzáférését korlátozhatjuk, vagy épp engedélyezhetjük, attól </w:t>
      </w:r>
    </w:p>
    <w:p w:rsidR="00502357" w:rsidRDefault="00502357" w:rsidP="00502357">
      <w:proofErr w:type="gramStart"/>
      <w:r>
        <w:t>függően</w:t>
      </w:r>
      <w:proofErr w:type="gramEnd"/>
      <w:r>
        <w:t xml:space="preserve"> mire van szükségünk, de általánosan elfogadott szabály, hogy az </w:t>
      </w:r>
    </w:p>
    <w:p w:rsidR="00502357" w:rsidRDefault="00502357" w:rsidP="00502357">
      <w:proofErr w:type="gramStart"/>
      <w:r>
        <w:t>adatokat</w:t>
      </w:r>
      <w:proofErr w:type="gramEnd"/>
      <w:r>
        <w:t xml:space="preserve"> kívülről nem szabad módosítani. Az osztály deklarációiban </w:t>
      </w:r>
    </w:p>
    <w:p w:rsidR="00502357" w:rsidRDefault="00502357" w:rsidP="00502357">
      <w:proofErr w:type="gramStart"/>
      <w:r>
        <w:t>alapvetően</w:t>
      </w:r>
      <w:proofErr w:type="gramEnd"/>
      <w:r>
        <w:t xml:space="preserve"> háromféle láthatósági szintet különböztetünk meg:</w:t>
      </w:r>
    </w:p>
    <w:p w:rsidR="00502357" w:rsidRDefault="00502357" w:rsidP="00502357">
      <w:r>
        <w:t>• Nyilvános (public): Az osztályon kívül is elérhető; UML jelölése: +</w:t>
      </w:r>
    </w:p>
    <w:p w:rsidR="00502357" w:rsidRDefault="00502357" w:rsidP="00502357">
      <w:r>
        <w:t xml:space="preserve">• Védett (protected): Hozzáférés csak az adott, illetve a belőlük leszármaztatott </w:t>
      </w:r>
    </w:p>
    <w:p w:rsidR="00502357" w:rsidRDefault="00502357" w:rsidP="00502357">
      <w:proofErr w:type="gramStart"/>
      <w:r>
        <w:t>osztályokban</w:t>
      </w:r>
      <w:proofErr w:type="gramEnd"/>
      <w:r>
        <w:t xml:space="preserve"> lehetséges; UML jelölése: #</w:t>
      </w:r>
    </w:p>
    <w:p w:rsidR="00502357" w:rsidRDefault="00502357" w:rsidP="00502357">
      <w:r>
        <w:t xml:space="preserve">• Magán (private): Kizárólag a tartalmazó osztályban férhetünk hozzá; UML jelölése: </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13</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LÁTHATÓSÁGI SZINTEK, </w:t>
      </w:r>
    </w:p>
    <w:p w:rsidR="00502357" w:rsidRDefault="00502357" w:rsidP="00502357">
      <w:r>
        <w:t xml:space="preserve">HOZZÁFÉRÉSI MÓD </w:t>
      </w:r>
      <w:proofErr w:type="gramStart"/>
      <w:r>
        <w:t>ÉS</w:t>
      </w:r>
      <w:proofErr w:type="gramEnd"/>
      <w:r>
        <w:t xml:space="preserve"> VÉDELEM </w:t>
      </w:r>
    </w:p>
    <w:p w:rsidR="00502357" w:rsidRDefault="00502357" w:rsidP="00502357">
      <w:r>
        <w:t>C# SPECIFIKUSAN</w:t>
      </w:r>
    </w:p>
    <w:p w:rsidR="00502357" w:rsidRDefault="00502357" w:rsidP="00502357">
      <w:r>
        <w:lastRenderedPageBreak/>
        <w:t xml:space="preserve">A korábbiakban felsorolt láthatósági szinteken kívül a C# esetében további három </w:t>
      </w:r>
    </w:p>
    <w:p w:rsidR="00502357" w:rsidRDefault="00502357" w:rsidP="00502357">
      <w:proofErr w:type="gramStart"/>
      <w:r>
        <w:t>darab</w:t>
      </w:r>
      <w:proofErr w:type="gramEnd"/>
      <w:r>
        <w:t xml:space="preserve"> hozzáférési mód érthető el:</w:t>
      </w:r>
    </w:p>
    <w:p w:rsidR="00502357" w:rsidRDefault="00502357" w:rsidP="00502357">
      <w:r>
        <w:t xml:space="preserve">• Internal: Adott program, adott osztály; UML jelölése: nincs szabványos szimbólum, </w:t>
      </w:r>
    </w:p>
    <w:p w:rsidR="00502357" w:rsidRDefault="00502357" w:rsidP="00502357">
      <w:proofErr w:type="gramStart"/>
      <w:r>
        <w:t>mivel</w:t>
      </w:r>
      <w:proofErr w:type="gramEnd"/>
      <w:r>
        <w:t xml:space="preserve"> C# specifikus, esetleg sztereotípia (stereotype) alkalmazása, de a fejlesztőcsapat </w:t>
      </w:r>
    </w:p>
    <w:p w:rsidR="00502357" w:rsidRDefault="00502357" w:rsidP="00502357">
      <w:proofErr w:type="gramStart"/>
      <w:r>
        <w:t>is</w:t>
      </w:r>
      <w:proofErr w:type="gramEnd"/>
      <w:r>
        <w:t xml:space="preserve"> kiválaszthat egy tetszőleges szimbólumot.</w:t>
      </w:r>
    </w:p>
    <w:p w:rsidR="00502357" w:rsidRDefault="00502357" w:rsidP="00502357">
      <w:r>
        <w:t xml:space="preserve">• Protected internal: Adott program, adott osztály és leszármazottjai; UML jelölése: </w:t>
      </w:r>
    </w:p>
    <w:p w:rsidR="00502357" w:rsidRDefault="00502357" w:rsidP="00502357">
      <w:proofErr w:type="gramStart"/>
      <w:r>
        <w:t>nincs</w:t>
      </w:r>
      <w:proofErr w:type="gramEnd"/>
      <w:r>
        <w:t xml:space="preserve"> szabványos szimbólum, mivel C# specifikus, esetleg sztereotípia alkalmazása, </w:t>
      </w:r>
    </w:p>
    <w:p w:rsidR="00502357" w:rsidRDefault="00502357" w:rsidP="00502357">
      <w:proofErr w:type="gramStart"/>
      <w:r>
        <w:t>de</w:t>
      </w:r>
      <w:proofErr w:type="gramEnd"/>
      <w:r>
        <w:t xml:space="preserve"> a fejlesztőcsapat is kiválaszthat egy tetszőleges szimbólumot;</w:t>
      </w:r>
    </w:p>
    <w:p w:rsidR="00502357" w:rsidRDefault="00502357" w:rsidP="00502357">
      <w:r>
        <w:t xml:space="preserve">• Private protected: Adott osztály és azok leszármazottjai egy szerelvényen </w:t>
      </w:r>
      <w:proofErr w:type="gramStart"/>
      <w:r>
        <w:t>belül ;</w:t>
      </w:r>
      <w:proofErr w:type="gramEnd"/>
      <w:r>
        <w:t xml:space="preserve"> </w:t>
      </w:r>
    </w:p>
    <w:p w:rsidR="00502357" w:rsidRDefault="00502357" w:rsidP="00502357">
      <w:r>
        <w:t xml:space="preserve">UML jelölése: nincs szabványos szimbólum, mivel C# specifikus, esetleg sztereotípia </w:t>
      </w:r>
    </w:p>
    <w:p w:rsidR="00502357" w:rsidRDefault="00502357" w:rsidP="00502357">
      <w:proofErr w:type="gramStart"/>
      <w:r>
        <w:t>alkalmazása</w:t>
      </w:r>
      <w:proofErr w:type="gramEnd"/>
      <w:r>
        <w:t>, de a fejlesztőcsapat is kiválaszthat egy tetszőleges szimbólumot;</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14</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LÁTHATÓSÁGI SZINTEK, </w:t>
      </w:r>
    </w:p>
    <w:p w:rsidR="00502357" w:rsidRDefault="00502357" w:rsidP="00502357">
      <w:r>
        <w:t xml:space="preserve">HOZZÁFÉRÉSI MÓD </w:t>
      </w:r>
      <w:proofErr w:type="gramStart"/>
      <w:r>
        <w:t>ÉS</w:t>
      </w:r>
      <w:proofErr w:type="gramEnd"/>
      <w:r>
        <w:t xml:space="preserve"> VÉDELEM </w:t>
      </w:r>
    </w:p>
    <w:p w:rsidR="00502357" w:rsidRDefault="00502357" w:rsidP="00502357">
      <w:r>
        <w:t>C# SPECIFIKUSAN</w:t>
      </w:r>
    </w:p>
    <w:p w:rsidR="00502357" w:rsidRDefault="00502357" w:rsidP="00502357">
      <w:r>
        <w:t>Általános szabály, hogy:</w:t>
      </w:r>
    </w:p>
    <w:p w:rsidR="00502357" w:rsidRDefault="00502357" w:rsidP="00502357">
      <w:r>
        <w:t>• A névterek láthatósági szintje mindig nyilvános (public);</w:t>
      </w:r>
    </w:p>
    <w:p w:rsidR="00502357" w:rsidRDefault="00502357" w:rsidP="00502357">
      <w:r>
        <w:t>• Az osztályok nyilvánosak (public) vagy internal (alapértelmezés);</w:t>
      </w:r>
    </w:p>
    <w:p w:rsidR="00502357" w:rsidRDefault="00502357" w:rsidP="00502357">
      <w:r>
        <w:t xml:space="preserve">• Az osztályok tagjai tetszőlegesen módosíthatók, de alapértelmezés </w:t>
      </w:r>
    </w:p>
    <w:p w:rsidR="00502357" w:rsidRDefault="00502357" w:rsidP="00502357">
      <w:proofErr w:type="gramStart"/>
      <w:r>
        <w:t>szerint</w:t>
      </w:r>
      <w:proofErr w:type="gramEnd"/>
      <w:r>
        <w:t xml:space="preserve"> minden tag magán (private) hozzáférési móddal bír;</w:t>
      </w:r>
    </w:p>
    <w:p w:rsidR="00502357" w:rsidRDefault="00502357" w:rsidP="00502357">
      <w:r>
        <w:t xml:space="preserve">• Beágyazott osztályok esetében ugyanaz érvényes, mint a „normál” </w:t>
      </w:r>
    </w:p>
    <w:p w:rsidR="00502357" w:rsidRDefault="00502357" w:rsidP="00502357">
      <w:proofErr w:type="gramStart"/>
      <w:r>
        <w:t>tagokra</w:t>
      </w:r>
      <w:proofErr w:type="gramEnd"/>
      <w:r>
        <w:t>;</w:t>
      </w:r>
    </w:p>
    <w:p w:rsidR="00502357" w:rsidRDefault="00502357" w:rsidP="00502357">
      <w:r>
        <w:t xml:space="preserve">• A felsorolás típus és az interfészek mindig nyilvános (public) </w:t>
      </w:r>
    </w:p>
    <w:p w:rsidR="00502357" w:rsidRDefault="00502357" w:rsidP="00502357">
      <w:proofErr w:type="gramStart"/>
      <w:r>
        <w:t>láthatósági</w:t>
      </w:r>
      <w:proofErr w:type="gramEnd"/>
      <w:r>
        <w:t xml:space="preserve"> szinttel bírnak.</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15</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TULAJDONSÁGOK </w:t>
      </w:r>
    </w:p>
    <w:p w:rsidR="00502357" w:rsidRDefault="00502357" w:rsidP="00502357">
      <w:r>
        <w:t>(PROPERTIES/AUTO-PROPERTY)</w:t>
      </w:r>
    </w:p>
    <w:p w:rsidR="00502357" w:rsidRDefault="00502357" w:rsidP="00502357">
      <w:r>
        <w:t>• A C# tulajdonság/jellemző a getter/setter metódusokat váltja ki;</w:t>
      </w:r>
    </w:p>
    <w:p w:rsidR="00502357" w:rsidRDefault="00502357" w:rsidP="00502357">
      <w:r>
        <w:t xml:space="preserve">• Az objektum a külvilág felé így biztosít lehetőséget a magán mezők </w:t>
      </w:r>
    </w:p>
    <w:p w:rsidR="00502357" w:rsidRDefault="00502357" w:rsidP="00502357">
      <w:proofErr w:type="gramStart"/>
      <w:r>
        <w:t>ellenőrzött</w:t>
      </w:r>
      <w:proofErr w:type="gramEnd"/>
      <w:r>
        <w:t xml:space="preserve"> módon történő írására és olvasására;</w:t>
      </w:r>
    </w:p>
    <w:p w:rsidR="00502357" w:rsidRDefault="00502357" w:rsidP="00502357">
      <w:r>
        <w:t>• Megvalósítható csak írható (set) és csak olvasható (get) tulajdonság is;</w:t>
      </w:r>
    </w:p>
    <w:p w:rsidR="00502357" w:rsidRDefault="00502357" w:rsidP="00502357">
      <w:r>
        <w:t xml:space="preserve">• C# 6.0-tól a deklarációnál is inicializálhatjuk azokat, illetve a csak </w:t>
      </w:r>
    </w:p>
    <w:p w:rsidR="00502357" w:rsidRDefault="00502357" w:rsidP="00502357">
      <w:r>
        <w:t xml:space="preserve">getter-t </w:t>
      </w:r>
    </w:p>
    <w:p w:rsidR="00502357" w:rsidRDefault="00502357" w:rsidP="00502357">
      <w:proofErr w:type="gramStart"/>
      <w:r>
        <w:t>alkalmazó</w:t>
      </w:r>
      <w:proofErr w:type="gramEnd"/>
      <w:r>
        <w:t xml:space="preserve"> </w:t>
      </w:r>
    </w:p>
    <w:p w:rsidR="00502357" w:rsidRDefault="00502357" w:rsidP="00502357">
      <w:proofErr w:type="gramStart"/>
      <w:r>
        <w:t>adattagot</w:t>
      </w:r>
      <w:proofErr w:type="gramEnd"/>
      <w:r>
        <w:t xml:space="preserve"> </w:t>
      </w:r>
    </w:p>
    <w:p w:rsidR="00502357" w:rsidRDefault="00502357" w:rsidP="00502357">
      <w:proofErr w:type="gramStart"/>
      <w:r>
        <w:t>konstruktorban</w:t>
      </w:r>
      <w:proofErr w:type="gramEnd"/>
      <w:r>
        <w:t xml:space="preserve"> is inicializálhatjuk;</w:t>
      </w:r>
    </w:p>
    <w:p w:rsidR="00502357" w:rsidRDefault="00502357" w:rsidP="00502357">
      <w:r>
        <w:t>26.04.18.</w:t>
      </w:r>
    </w:p>
    <w:p w:rsidR="00502357" w:rsidRDefault="00502357" w:rsidP="00502357">
      <w:r>
        <w:t xml:space="preserve">a </w:t>
      </w:r>
    </w:p>
    <w:p w:rsidR="00502357" w:rsidRDefault="00502357" w:rsidP="00502357">
      <w:proofErr w:type="gramStart"/>
      <w:r>
        <w:t>tartalmazó</w:t>
      </w:r>
      <w:proofErr w:type="gramEnd"/>
      <w:r>
        <w:t xml:space="preserve"> </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proofErr w:type="gramStart"/>
      <w:r>
        <w:lastRenderedPageBreak/>
        <w:t>osztályon</w:t>
      </w:r>
      <w:proofErr w:type="gramEnd"/>
      <w:r>
        <w:t xml:space="preserve"> </w:t>
      </w:r>
    </w:p>
    <w:p w:rsidR="00502357" w:rsidRDefault="00502357" w:rsidP="00502357">
      <w:proofErr w:type="gramStart"/>
      <w:r>
        <w:t>belüli</w:t>
      </w:r>
      <w:proofErr w:type="gramEnd"/>
      <w:r>
        <w:t xml:space="preserve"> </w:t>
      </w:r>
    </w:p>
    <w:p w:rsidR="00502357" w:rsidRDefault="00502357" w:rsidP="00502357">
      <w:r>
        <w:t>16</w:t>
      </w:r>
    </w:p>
    <w:p w:rsidR="00502357" w:rsidRDefault="00502357" w:rsidP="00502357">
      <w:r>
        <w:t xml:space="preserve">OSZTÁLYOK </w:t>
      </w:r>
      <w:proofErr w:type="gramStart"/>
      <w:r>
        <w:t>ÉS</w:t>
      </w:r>
      <w:proofErr w:type="gramEnd"/>
      <w:r>
        <w:t xml:space="preserve"> OBJEKTUMOK</w:t>
      </w:r>
    </w:p>
    <w:p w:rsidR="00502357" w:rsidRDefault="00502357" w:rsidP="00502357">
      <w:r>
        <w:t>PROPERTY | PROPFUL</w:t>
      </w:r>
    </w:p>
    <w:p w:rsidR="00502357" w:rsidRDefault="00502357" w:rsidP="00502357">
      <w:r>
        <w:t>private int myVar;</w:t>
      </w:r>
    </w:p>
    <w:p w:rsidR="00502357" w:rsidRDefault="00502357" w:rsidP="00502357">
      <w:r>
        <w:t>public int MyProperty</w:t>
      </w:r>
    </w:p>
    <w:p w:rsidR="00502357" w:rsidRDefault="00502357" w:rsidP="00502357">
      <w:r>
        <w:t>{</w:t>
      </w:r>
    </w:p>
    <w:p w:rsidR="00502357" w:rsidRDefault="00502357" w:rsidP="00502357">
      <w:r>
        <w:t xml:space="preserve">   get </w:t>
      </w:r>
      <w:proofErr w:type="gramStart"/>
      <w:r>
        <w:t>{ return</w:t>
      </w:r>
      <w:proofErr w:type="gramEnd"/>
      <w:r>
        <w:t xml:space="preserve"> myVar; }</w:t>
      </w:r>
    </w:p>
    <w:p w:rsidR="00502357" w:rsidRDefault="00502357" w:rsidP="00502357">
      <w:r>
        <w:t xml:space="preserve">set </w:t>
      </w:r>
      <w:proofErr w:type="gramStart"/>
      <w:r>
        <w:t>{ myVar</w:t>
      </w:r>
      <w:proofErr w:type="gramEnd"/>
      <w:r>
        <w:t xml:space="preserve"> = value; }</w:t>
      </w:r>
    </w:p>
    <w:p w:rsidR="00502357" w:rsidRDefault="00502357" w:rsidP="00502357">
      <w:r>
        <w:t>}</w:t>
      </w:r>
    </w:p>
    <w:p w:rsidR="00502357" w:rsidRDefault="00502357" w:rsidP="00502357">
      <w:r>
        <w:t>instance</w:t>
      </w:r>
      <w:proofErr w:type="gramStart"/>
      <w:r>
        <w:t>.MyProperty</w:t>
      </w:r>
      <w:proofErr w:type="gramEnd"/>
      <w:r>
        <w:t xml:space="preserve"> = "MyValue";</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17</w:t>
      </w:r>
    </w:p>
    <w:p w:rsidR="00502357" w:rsidRDefault="00502357" w:rsidP="00502357">
      <w:r>
        <w:t xml:space="preserve">OSZTÁLYOK </w:t>
      </w:r>
      <w:proofErr w:type="gramStart"/>
      <w:r>
        <w:t>ÉS</w:t>
      </w:r>
      <w:proofErr w:type="gramEnd"/>
      <w:r>
        <w:t xml:space="preserve"> OBJEKTUMOK</w:t>
      </w:r>
    </w:p>
    <w:p w:rsidR="00502357" w:rsidRDefault="00502357" w:rsidP="00502357">
      <w:r>
        <w:t>AUTO-PROPERTY | PROP</w:t>
      </w:r>
    </w:p>
    <w:p w:rsidR="00502357" w:rsidRDefault="00502357" w:rsidP="00502357">
      <w:r>
        <w:t xml:space="preserve">public string MyProperty </w:t>
      </w:r>
      <w:proofErr w:type="gramStart"/>
      <w:r>
        <w:t>{ get</w:t>
      </w:r>
      <w:proofErr w:type="gramEnd"/>
      <w:r>
        <w:t>; set; } = "MyValue";</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18</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UML ARCHITEKTURÁLIS NÉZETEI </w:t>
      </w:r>
    </w:p>
    <w:p w:rsidR="00502357" w:rsidRDefault="00502357" w:rsidP="00502357">
      <w:r>
        <w:t xml:space="preserve">ÉS DIAGRAMJAI </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19</w:t>
      </w:r>
    </w:p>
    <w:p w:rsidR="00502357" w:rsidRDefault="00502357" w:rsidP="00502357">
      <w:r>
        <w:t xml:space="preserve">OSZTÁLYOK </w:t>
      </w:r>
      <w:proofErr w:type="gramStart"/>
      <w:r>
        <w:t>ÉS</w:t>
      </w:r>
      <w:proofErr w:type="gramEnd"/>
      <w:r>
        <w:t xml:space="preserve"> OBJEKTUMOK</w:t>
      </w:r>
    </w:p>
    <w:p w:rsidR="00502357" w:rsidRDefault="00502357" w:rsidP="00502357">
      <w:r>
        <w:t>STATIKUS MODELLTERVEZÉS</w:t>
      </w:r>
    </w:p>
    <w:p w:rsidR="00502357" w:rsidRDefault="00502357" w:rsidP="00502357">
      <w:r>
        <w:t xml:space="preserve">Programozás 1 tantárgy keretein belül az UML (Unified Modeling </w:t>
      </w:r>
    </w:p>
    <w:p w:rsidR="00502357" w:rsidRDefault="00502357" w:rsidP="00502357">
      <w:r>
        <w:t xml:space="preserve">Language) nézetek közül a strukturális nézetek két típusát </w:t>
      </w:r>
    </w:p>
    <w:p w:rsidR="00502357" w:rsidRDefault="00502357" w:rsidP="00502357">
      <w:proofErr w:type="gramStart"/>
      <w:r>
        <w:t>alkalmazzuk</w:t>
      </w:r>
      <w:proofErr w:type="gramEnd"/>
      <w:r>
        <w:t>:</w:t>
      </w:r>
    </w:p>
    <w:p w:rsidR="00502357" w:rsidRDefault="00502357" w:rsidP="00502357">
      <w:r>
        <w:t xml:space="preserve">• Osztálydiagram: Az osztályt és a közöttük fellépő kapcsolatokat </w:t>
      </w:r>
    </w:p>
    <w:p w:rsidR="00502357" w:rsidRDefault="00502357" w:rsidP="00502357">
      <w:proofErr w:type="gramStart"/>
      <w:r>
        <w:t>ábrázoló</w:t>
      </w:r>
      <w:proofErr w:type="gramEnd"/>
      <w:r>
        <w:t>, időben állandó, statikus diagram.</w:t>
      </w:r>
    </w:p>
    <w:p w:rsidR="00502357" w:rsidRDefault="00502357" w:rsidP="00502357">
      <w:r>
        <w:t xml:space="preserve">• Objektumdiagram: Olyan statikus diagram, amely az objektumok időben </w:t>
      </w:r>
    </w:p>
    <w:p w:rsidR="00502357" w:rsidRDefault="00502357" w:rsidP="00502357">
      <w:proofErr w:type="gramStart"/>
      <w:r>
        <w:t>változó</w:t>
      </w:r>
      <w:proofErr w:type="gramEnd"/>
      <w:r>
        <w:t xml:space="preserve"> állapotait és a közöttük fellépő kapcsolatokat ábrázolja és </w:t>
      </w:r>
    </w:p>
    <w:p w:rsidR="00502357" w:rsidRDefault="00502357" w:rsidP="00502357">
      <w:proofErr w:type="gramStart"/>
      <w:r>
        <w:t>mindig</w:t>
      </w:r>
      <w:proofErr w:type="gramEnd"/>
      <w:r>
        <w:t xml:space="preserve"> illeszkedik az osztálydiagramra. Röviden: Az osztálydiagram </w:t>
      </w:r>
    </w:p>
    <w:p w:rsidR="00502357" w:rsidRDefault="00502357" w:rsidP="00502357">
      <w:proofErr w:type="gramStart"/>
      <w:r>
        <w:t>egy</w:t>
      </w:r>
      <w:proofErr w:type="gramEnd"/>
      <w:r>
        <w:t xml:space="preserve"> „pillanatfelvétele”.</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20</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AZ OSZTÁLYDIAGRAM ALAPVETŐ </w:t>
      </w:r>
    </w:p>
    <w:p w:rsidR="00502357" w:rsidRDefault="00502357" w:rsidP="00502357">
      <w:r>
        <w:t>UML JELÖLÉSEI</w:t>
      </w:r>
    </w:p>
    <w:p w:rsidR="00502357" w:rsidRDefault="00502357" w:rsidP="00502357">
      <w:r>
        <w:lastRenderedPageBreak/>
        <w:t>• Az osztálydiagram három részre osztott téglalapból áll;</w:t>
      </w:r>
    </w:p>
    <w:p w:rsidR="00502357" w:rsidRDefault="00502357" w:rsidP="00502357">
      <w:r>
        <w:t xml:space="preserve">• A legfelső részben, középre igazítva, félkövér stílusban az osztály neve helyezkedik el, </w:t>
      </w:r>
    </w:p>
    <w:p w:rsidR="00502357" w:rsidRDefault="00502357" w:rsidP="00502357">
      <w:proofErr w:type="gramStart"/>
      <w:r>
        <w:t>amely</w:t>
      </w:r>
      <w:proofErr w:type="gramEnd"/>
      <w:r>
        <w:t xml:space="preserve"> lehetőség szerint egy főnév és nagybetűvel kezdődik (PascalCase);</w:t>
      </w:r>
    </w:p>
    <w:p w:rsidR="00502357" w:rsidRDefault="00502357" w:rsidP="00502357">
      <w:r>
        <w:t xml:space="preserve">• A középső részbe, kisbetűvel kezdve (camelCase) az osztály adattagjai (attribútumok, </w:t>
      </w:r>
    </w:p>
    <w:p w:rsidR="00502357" w:rsidRDefault="00502357" w:rsidP="00502357">
      <w:proofErr w:type="gramStart"/>
      <w:r>
        <w:t>információk</w:t>
      </w:r>
      <w:proofErr w:type="gramEnd"/>
      <w:r>
        <w:t xml:space="preserve">, változók, mezők, adatok) foglalnak helyet (a típus és az érték opcionális), </w:t>
      </w:r>
    </w:p>
    <w:p w:rsidR="00502357" w:rsidRDefault="00502357" w:rsidP="00502357">
      <w:proofErr w:type="gramStart"/>
      <w:r>
        <w:t>amelyek</w:t>
      </w:r>
      <w:proofErr w:type="gramEnd"/>
      <w:r>
        <w:t xml:space="preserve"> lehetőség szerint szintén főnevek vagy melléknevek;</w:t>
      </w:r>
    </w:p>
    <w:p w:rsidR="00502357" w:rsidRDefault="00502357" w:rsidP="00502357">
      <w:r>
        <w:t xml:space="preserve">• A legalsó részben, kisbetűvel kezdve (camelCase) az osztály tagfüggvényei </w:t>
      </w:r>
    </w:p>
    <w:p w:rsidR="00502357" w:rsidRDefault="00502357" w:rsidP="00502357">
      <w:r>
        <w:t xml:space="preserve">(metódusok, operációk, rutinok) szerepelnek (a metódus </w:t>
      </w:r>
      <w:proofErr w:type="gramStart"/>
      <w:r>
        <w:t>név kötelező</w:t>
      </w:r>
      <w:proofErr w:type="gramEnd"/>
      <w:r>
        <w:t xml:space="preserve"> a többi </w:t>
      </w:r>
    </w:p>
    <w:p w:rsidR="00502357" w:rsidRDefault="00502357" w:rsidP="00502357">
      <w:proofErr w:type="gramStart"/>
      <w:r>
        <w:t>opcionális</w:t>
      </w:r>
      <w:proofErr w:type="gramEnd"/>
      <w:r>
        <w:t>), amelyek igék;</w:t>
      </w:r>
    </w:p>
    <w:p w:rsidR="00502357" w:rsidRDefault="00502357" w:rsidP="00502357">
      <w:r>
        <w:t>• Az osztályokba {} jelek közé megjegyzéseket írhatunk.</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21</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AZ UML OSZTÁLYDIAGRAM </w:t>
      </w:r>
    </w:p>
    <w:p w:rsidR="00502357" w:rsidRDefault="00502357" w:rsidP="00502357">
      <w:r>
        <w:t>SZERKEZETE</w:t>
      </w:r>
    </w:p>
    <w:p w:rsidR="00502357" w:rsidRDefault="00502357" w:rsidP="00502357">
      <w:r>
        <w:t>Osztály neve</w:t>
      </w:r>
    </w:p>
    <w:p w:rsidR="00502357" w:rsidRDefault="00502357" w:rsidP="00502357">
      <w:r>
        <w:t xml:space="preserve">&lt;láthatóság&gt; adattag </w:t>
      </w:r>
      <w:proofErr w:type="gramStart"/>
      <w:r>
        <w:t>neve :</w:t>
      </w:r>
      <w:proofErr w:type="gramEnd"/>
      <w:r>
        <w:t xml:space="preserve"> &lt;típus&gt;=&lt;érték&gt;</w:t>
      </w:r>
    </w:p>
    <w:p w:rsidR="00502357" w:rsidRDefault="00502357" w:rsidP="00502357">
      <w:r>
        <w:t xml:space="preserve">&lt;láthatóság&gt; tagfüggvény </w:t>
      </w:r>
      <w:proofErr w:type="gramStart"/>
      <w:r>
        <w:t>neve(</w:t>
      </w:r>
      <w:proofErr w:type="gramEnd"/>
      <w:r>
        <w:t xml:space="preserve">&lt;esetleges paraméterlista&gt;) : &lt;visszatérési </w:t>
      </w:r>
    </w:p>
    <w:p w:rsidR="00502357" w:rsidRDefault="00502357" w:rsidP="00502357">
      <w:proofErr w:type="gramStart"/>
      <w:r>
        <w:t>típus</w:t>
      </w:r>
      <w:proofErr w:type="gramEnd"/>
      <w:r>
        <w:t>&gt;</w:t>
      </w:r>
    </w:p>
    <w:p w:rsidR="00502357" w:rsidRDefault="00502357" w:rsidP="00502357">
      <w:r>
        <w:t>&lt;&gt;Elhagyható.</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22</w:t>
      </w:r>
    </w:p>
    <w:p w:rsidR="00502357" w:rsidRDefault="00502357" w:rsidP="00502357">
      <w:r>
        <w:t xml:space="preserve">OSZTÁLYOK </w:t>
      </w:r>
      <w:proofErr w:type="gramStart"/>
      <w:r>
        <w:t>ÉS</w:t>
      </w:r>
      <w:proofErr w:type="gramEnd"/>
      <w:r>
        <w:t xml:space="preserve"> OBJEKTUMOK</w:t>
      </w:r>
    </w:p>
    <w:p w:rsidR="00502357" w:rsidRDefault="00502357" w:rsidP="00502357">
      <w:r>
        <w:t>PÉLDA EGY OSZTÁLYDIAGRAMRA</w:t>
      </w:r>
    </w:p>
    <w:p w:rsidR="00502357" w:rsidRDefault="00502357" w:rsidP="00502357">
      <w:r>
        <w:t xml:space="preserve">Feladat: Készítsen osztálydiagramot, amely egy vásárló </w:t>
      </w:r>
    </w:p>
    <w:p w:rsidR="00502357" w:rsidRDefault="00502357" w:rsidP="00502357">
      <w:proofErr w:type="gramStart"/>
      <w:r>
        <w:t>objektumtípus</w:t>
      </w:r>
      <w:proofErr w:type="gramEnd"/>
      <w:r>
        <w:t xml:space="preserve"> leírása lehet!   </w:t>
      </w:r>
    </w:p>
    <w:p w:rsidR="00502357" w:rsidRDefault="00502357" w:rsidP="00502357">
      <w:r>
        <w:t>class CustomerApp</w:t>
      </w:r>
    </w:p>
    <w:p w:rsidR="00502357" w:rsidRDefault="00502357" w:rsidP="00502357">
      <w:r>
        <w:t>Customer- accountNumber: int- address: string- id: int- phone: string</w:t>
      </w:r>
    </w:p>
    <w:p w:rsidR="00502357" w:rsidRDefault="00502357" w:rsidP="00502357">
      <w:r>
        <w:t xml:space="preserve">+ </w:t>
      </w:r>
      <w:proofErr w:type="gramStart"/>
      <w:r>
        <w:t>closeAccount(</w:t>
      </w:r>
      <w:proofErr w:type="gramEnd"/>
      <w:r>
        <w:t>): void</w:t>
      </w:r>
    </w:p>
    <w:p w:rsidR="00502357" w:rsidRDefault="00502357" w:rsidP="00502357">
      <w:r>
        <w:t xml:space="preserve">+ </w:t>
      </w:r>
      <w:proofErr w:type="gramStart"/>
      <w:r>
        <w:t>getFullName(</w:t>
      </w:r>
      <w:proofErr w:type="gramEnd"/>
      <w:r>
        <w:t>): string</w:t>
      </w:r>
    </w:p>
    <w:p w:rsidR="00502357" w:rsidRDefault="00502357" w:rsidP="00502357">
      <w:r>
        <w:t xml:space="preserve">+ </w:t>
      </w:r>
      <w:proofErr w:type="gramStart"/>
      <w:r>
        <w:t>openAccount(</w:t>
      </w:r>
      <w:proofErr w:type="gramEnd"/>
      <w:r>
        <w:t>_accountNumber: int, _address: string, _fullname: string, _id: int, _phone: string): void</w:t>
      </w:r>
    </w:p>
    <w:p w:rsidR="00502357" w:rsidRDefault="00502357" w:rsidP="00502357">
      <w:r>
        <w:t xml:space="preserve">+ </w:t>
      </w:r>
      <w:proofErr w:type="gramStart"/>
      <w:r>
        <w:t>setFullName(</w:t>
      </w:r>
      <w:proofErr w:type="gramEnd"/>
      <w:r>
        <w:t>name: string): void</w:t>
      </w:r>
    </w:p>
    <w:p w:rsidR="00502357" w:rsidRDefault="00502357" w:rsidP="00502357">
      <w:r>
        <w:t xml:space="preserve">+ </w:t>
      </w:r>
      <w:proofErr w:type="gramStart"/>
      <w:r>
        <w:t>withdraw(</w:t>
      </w:r>
      <w:proofErr w:type="gramEnd"/>
      <w:r>
        <w:t>): void</w:t>
      </w:r>
    </w:p>
    <w:p w:rsidR="00502357" w:rsidRDefault="00502357" w:rsidP="00502357">
      <w:r>
        <w:t>«property»</w:t>
      </w:r>
    </w:p>
    <w:p w:rsidR="00502357" w:rsidRDefault="00502357" w:rsidP="00502357">
      <w:r>
        <w:t xml:space="preserve">+ </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23</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AZ OBJEKTUMDIAGRAM </w:t>
      </w:r>
    </w:p>
    <w:p w:rsidR="00502357" w:rsidRDefault="00502357" w:rsidP="00502357">
      <w:r>
        <w:t>JELÖLÉSEI</w:t>
      </w:r>
    </w:p>
    <w:p w:rsidR="00502357" w:rsidRDefault="00502357" w:rsidP="00502357">
      <w:r>
        <w:t>• Az objektum diagram két részre osztott téglalapból áll;</w:t>
      </w:r>
    </w:p>
    <w:p w:rsidR="00502357" w:rsidRDefault="00502357" w:rsidP="00502357">
      <w:r>
        <w:t xml:space="preserve">• A felső részben, középre igazítva, aláhúzott stílusban az objektum azonosítója </w:t>
      </w:r>
    </w:p>
    <w:p w:rsidR="00502357" w:rsidRDefault="00502357" w:rsidP="00502357">
      <w:proofErr w:type="gramStart"/>
      <w:r>
        <w:lastRenderedPageBreak/>
        <w:t>és</w:t>
      </w:r>
      <w:proofErr w:type="gramEnd"/>
      <w:r>
        <w:t xml:space="preserve"> az osztály neve helyezkedik el kettősponttal elválasztva (az objektum vagy </w:t>
      </w:r>
    </w:p>
    <w:p w:rsidR="00502357" w:rsidRDefault="00502357" w:rsidP="00502357">
      <w:proofErr w:type="gramStart"/>
      <w:r>
        <w:t>az</w:t>
      </w:r>
      <w:proofErr w:type="gramEnd"/>
      <w:r>
        <w:t xml:space="preserve"> osztályazonosító elhagyható);</w:t>
      </w:r>
    </w:p>
    <w:p w:rsidR="00502357" w:rsidRDefault="00502357" w:rsidP="00502357">
      <w:r>
        <w:t>• Az alsó részben megadhatjuk az objektum állapotát (nem kötelező);</w:t>
      </w:r>
    </w:p>
    <w:p w:rsidR="00502357" w:rsidRDefault="00502357" w:rsidP="00502357">
      <w:r>
        <w:t xml:space="preserve">• Az objektumdiagramot az osztályhoz köthetjük egy szaggatott vonallal, a nyíl </w:t>
      </w:r>
    </w:p>
    <w:p w:rsidR="00502357" w:rsidRDefault="00502357" w:rsidP="00502357">
      <w:proofErr w:type="gramStart"/>
      <w:r>
        <w:t>feje</w:t>
      </w:r>
      <w:proofErr w:type="gramEnd"/>
      <w:r>
        <w:t xml:space="preserve"> mindig az osztály felé mutat, mivel a példány függ az osztálytól.</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24</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AZ OBJEKTUMDIAGRAM </w:t>
      </w:r>
    </w:p>
    <w:p w:rsidR="00502357" w:rsidRDefault="00502357" w:rsidP="00502357">
      <w:r>
        <w:t>SZERKEZETE</w:t>
      </w:r>
    </w:p>
    <w:p w:rsidR="00502357" w:rsidRDefault="00502357" w:rsidP="00502357">
      <w:proofErr w:type="gramStart"/>
      <w:r>
        <w:t>objektumazonosító</w:t>
      </w:r>
      <w:proofErr w:type="gramEnd"/>
      <w:r>
        <w:t xml:space="preserve"> : Osztály neve</w:t>
      </w:r>
    </w:p>
    <w:p w:rsidR="00502357" w:rsidRDefault="00502357" w:rsidP="00502357">
      <w:proofErr w:type="gramStart"/>
      <w:r>
        <w:t>adattag</w:t>
      </w:r>
      <w:proofErr w:type="gramEnd"/>
      <w:r>
        <w:t xml:space="preserve"> = aktuális állapot</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25</w:t>
      </w:r>
    </w:p>
    <w:p w:rsidR="00502357" w:rsidRDefault="00502357" w:rsidP="00502357">
      <w:r>
        <w:t xml:space="preserve">OSZTÁLYOK </w:t>
      </w:r>
      <w:proofErr w:type="gramStart"/>
      <w:r>
        <w:t>ÉS</w:t>
      </w:r>
      <w:proofErr w:type="gramEnd"/>
      <w:r>
        <w:t xml:space="preserve"> OBJEKTUMOK</w:t>
      </w:r>
    </w:p>
    <w:p w:rsidR="00502357" w:rsidRDefault="00502357" w:rsidP="00502357">
      <w:r>
        <w:t>PÉLDA EGY OBJEKTUMDIAGRAM</w:t>
      </w:r>
    </w:p>
    <w:p w:rsidR="00502357" w:rsidRDefault="00502357" w:rsidP="00502357">
      <w:r>
        <w:t xml:space="preserve">Feladat: Készítsen objektumdiagramot, amely a korábbi vásárló </w:t>
      </w:r>
    </w:p>
    <w:p w:rsidR="00502357" w:rsidRDefault="00502357" w:rsidP="00502357">
      <w:proofErr w:type="gramStart"/>
      <w:r>
        <w:t>osztály</w:t>
      </w:r>
      <w:proofErr w:type="gramEnd"/>
      <w:r>
        <w:t xml:space="preserve"> egy példánya lehet!   </w:t>
      </w:r>
    </w:p>
    <w:p w:rsidR="00502357" w:rsidRDefault="00502357" w:rsidP="00502357">
      <w:r>
        <w:t>analysis Business Process Model</w:t>
      </w:r>
    </w:p>
    <w:p w:rsidR="00502357" w:rsidRDefault="00502357" w:rsidP="00502357">
      <w:proofErr w:type="gramStart"/>
      <w:r>
        <w:t>aCustomer :</w:t>
      </w:r>
      <w:proofErr w:type="gramEnd"/>
      <w:r>
        <w:t xml:space="preserve"> Customer- accountNumber: int = 101- address: string = 298 Dove Lane- fullname: string = Theresa H. Carlson- id: int = 101- </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26</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A MEGTERVEZETT OSZTÁLY C# </w:t>
      </w:r>
    </w:p>
    <w:p w:rsidR="00502357" w:rsidRDefault="00502357" w:rsidP="00502357">
      <w:r>
        <w:t>KÓDBAN</w:t>
      </w:r>
    </w:p>
    <w:p w:rsidR="00502357" w:rsidRDefault="00502357" w:rsidP="00502357">
      <w:r>
        <w:t>Customer</w:t>
      </w:r>
    </w:p>
    <w:p w:rsidR="00502357" w:rsidRDefault="00502357" w:rsidP="00502357">
      <w:r>
        <w:t>https://dufoffice365-my.sharepoint.com/</w:t>
      </w:r>
      <w:proofErr w:type="gramStart"/>
      <w:r>
        <w:t>:b</w:t>
      </w:r>
      <w:proofErr w:type="gramEnd"/>
      <w:r>
        <w:t>:/g/personal/katonaj_uniduna_hu/EcoD9_kiCgpGu</w:t>
      </w:r>
    </w:p>
    <w:p w:rsidR="00502357" w:rsidRDefault="00502357" w:rsidP="00502357">
      <w:r>
        <w:t>NW5b6j3UIUBhvaAFxQB_MouXjbn1Mk5EA</w:t>
      </w:r>
    </w:p>
    <w:p w:rsidR="00502357" w:rsidRDefault="00502357" w:rsidP="00502357">
      <w:r>
        <w:t>Kérdések:</w:t>
      </w:r>
    </w:p>
    <w:p w:rsidR="00502357" w:rsidRDefault="00502357" w:rsidP="00502357">
      <w:r>
        <w:t>• Mi az osztály azonosítója?</w:t>
      </w:r>
    </w:p>
    <w:p w:rsidR="00502357" w:rsidRDefault="00502357" w:rsidP="00502357">
      <w:r>
        <w:t>• Melyek az osztály mezői?</w:t>
      </w:r>
    </w:p>
    <w:p w:rsidR="00502357" w:rsidRDefault="00502357" w:rsidP="00502357">
      <w:r>
        <w:t>• Melyek az osztály tulajdonságai?</w:t>
      </w:r>
    </w:p>
    <w:p w:rsidR="00502357" w:rsidRDefault="00502357" w:rsidP="00502357">
      <w:r>
        <w:t>• Melyek az osztály metódusai?</w:t>
      </w:r>
    </w:p>
    <w:p w:rsidR="00502357" w:rsidRDefault="00502357" w:rsidP="00502357">
      <w:r>
        <w:t>• Milyen láthatósági szinteket látunk?</w:t>
      </w:r>
    </w:p>
    <w:p w:rsidR="00502357" w:rsidRDefault="00502357" w:rsidP="00502357">
      <w:r>
        <w:t>• Mi lesz a publikus interfész?</w:t>
      </w:r>
    </w:p>
    <w:p w:rsidR="00502357" w:rsidRDefault="00502357" w:rsidP="00502357">
      <w:r>
        <w:t>26.04.18.</w:t>
      </w:r>
    </w:p>
    <w:p w:rsidR="00502357" w:rsidRDefault="00502357" w:rsidP="00502357">
      <w:r>
        <w:t xml:space="preserve">Programozás 1 - DUEN-ISF-213-HU    </w:t>
      </w:r>
    </w:p>
    <w:p w:rsidR="00502357" w:rsidRDefault="00502357" w:rsidP="00502357">
      <w:r>
        <w:t xml:space="preserve">Készítette: Dr. Katona József, PhD </w:t>
      </w:r>
    </w:p>
    <w:p w:rsidR="00502357" w:rsidRDefault="00502357" w:rsidP="00502357">
      <w:r>
        <w:t>(katonaj@uniduna.hu)</w:t>
      </w:r>
    </w:p>
    <w:p w:rsidR="00502357" w:rsidRDefault="00502357" w:rsidP="00502357">
      <w:r>
        <w:t>27</w:t>
      </w:r>
    </w:p>
    <w:p w:rsidR="00502357" w:rsidRDefault="00502357" w:rsidP="00502357">
      <w:r>
        <w:t xml:space="preserve">OSZTÁLYOK </w:t>
      </w:r>
      <w:proofErr w:type="gramStart"/>
      <w:r>
        <w:t>ÉS</w:t>
      </w:r>
      <w:proofErr w:type="gramEnd"/>
      <w:r>
        <w:t xml:space="preserve"> OBJEKTUMOK</w:t>
      </w:r>
    </w:p>
    <w:p w:rsidR="00502357" w:rsidRDefault="00502357" w:rsidP="00502357">
      <w:r>
        <w:t xml:space="preserve">…ÉS OBJEKTUM </w:t>
      </w:r>
      <w:proofErr w:type="gramStart"/>
      <w:r>
        <w:t>ÁLLAPOT  C</w:t>
      </w:r>
      <w:proofErr w:type="gramEnd"/>
      <w:r>
        <w:t xml:space="preserve"># </w:t>
      </w:r>
    </w:p>
    <w:p w:rsidR="00502357" w:rsidRDefault="00502357" w:rsidP="00502357">
      <w:r>
        <w:lastRenderedPageBreak/>
        <w:t>KÓDBAN</w:t>
      </w:r>
    </w:p>
    <w:p w:rsidR="00502357" w:rsidRDefault="00502357" w:rsidP="00502357">
      <w:r>
        <w:t>Main</w:t>
      </w:r>
    </w:p>
    <w:p w:rsidR="00502357" w:rsidRDefault="00502357" w:rsidP="00502357">
      <w:r>
        <w:t>https://dufoffice365-my.sharepoint.com/</w:t>
      </w:r>
      <w:proofErr w:type="gramStart"/>
      <w:r>
        <w:t>:b</w:t>
      </w:r>
      <w:proofErr w:type="gramEnd"/>
      <w:r>
        <w:t>:/g/personal/katonaj_uniduna_hu/EX</w:t>
      </w:r>
    </w:p>
    <w:p w:rsidR="00502357" w:rsidRDefault="00502357" w:rsidP="00502357">
      <w:r>
        <w:t>STUDiqFHVCiYIm4PxGObUBFktYSuZ1P3DnHuyPZ-Dy3Q</w:t>
      </w:r>
    </w:p>
    <w:p w:rsidR="00502357" w:rsidRDefault="00502357" w:rsidP="00502357">
      <w:r>
        <w:t>Kérdések:</w:t>
      </w:r>
    </w:p>
    <w:p w:rsidR="00502357" w:rsidRDefault="00502357" w:rsidP="00502357">
      <w:r>
        <w:t>• Mi lesz az üzenet?</w:t>
      </w:r>
    </w:p>
    <w:p w:rsidR="00502357" w:rsidRDefault="00502357" w:rsidP="00502357">
      <w:r>
        <w:t>• Az objektumnak hány állapota létezik?</w:t>
      </w:r>
    </w:p>
    <w:p w:rsidR="00502357" w:rsidRDefault="00502357" w:rsidP="00502357">
      <w:r>
        <w:t>• Hogyan változtathatjuk meg a jelenlegi állapotot?</w:t>
      </w:r>
    </w:p>
    <w:p w:rsidR="00502357" w:rsidRDefault="00502357" w:rsidP="00502357"/>
    <w:p w:rsidR="00502357" w:rsidRDefault="00502357" w:rsidP="00502357">
      <w:r>
        <w:t xml:space="preserve">Programozás 1. </w:t>
      </w:r>
      <w:proofErr w:type="gramStart"/>
      <w:r>
        <w:t>3. előadás Konstruktorok (Constructors) https://docs.microsoft.com/en-us/dotnet/csharp/programming-guide/classes-and-structs/constructors Destruktorok (Destructors) https://docs.microsoft.com/en-us/dotnet/csharp/programming-guide/classes-and-structs/destructors Statikus osztályok és tagok (Static classes and static class members) https://docs.microsoft.com/en-us/dotnet/csharp/programming-guide/classes-and-structs/static-classes-and-static-class-members A this (The This) https://docs.microsoft.com/en-us/dotnet/csharp/language-reference/keywords/this Típuskonverzió (Casting and Type Conversions)</w:t>
      </w:r>
      <w:proofErr w:type="gramEnd"/>
      <w:r>
        <w:t xml:space="preserve"> </w:t>
      </w:r>
      <w:proofErr w:type="gramStart"/>
      <w:r>
        <w:t>https://docs.microsoft.com/en-us/dotnet/csharp/programming-guide/types/casting-and-type-conversions is operátor (is operator) https://docs.microsoft.com/en-us/dotnet/csharp/language-reference/keywords/is as operátor (as operator) https://docs.microsoft.com/en-us/dotnet/csharp/language-reference/keywords/as Dr. Katona József, PhD egyetemi docens, tanszékvezető e-mail: katonaj@uniduna.hu Az előadás anyag letölthető: https://dufoffice365-my.sharepoint.com/:f:/g/personal/katonaj_uniduna_hu/EuSgBKMV8ztFi6-CSpjol5QBZVWDoArRGK5N_6iOSBeuJg A példaprogramok letölthetők: https://dufoffice365-my.sharepoint.com/:f:/g/personal/katonaj_uniduna_hu/Eq6a4hTNsIpMuPYzJtWZGTABrv11UVSq5MnJ_Wgd21WeHA</w:t>
      </w:r>
      <w:proofErr w:type="gramEnd"/>
      <w:r>
        <w:t xml:space="preserve"> HALLGATÓI TÁJÉKOZTATÓ </w:t>
      </w:r>
      <w:proofErr w:type="gramStart"/>
      <w:r>
        <w:t>A</w:t>
      </w:r>
      <w:proofErr w:type="gramEnd"/>
      <w:r>
        <w:t xml:space="preserve"> prezentációban található adatok, információk és tudásanyag csak a tananyag vázát alkotják. Ismeretük szükséges, de nem elégséges feltétele a sikeres </w:t>
      </w:r>
      <w:proofErr w:type="gramStart"/>
      <w:r>
        <w:t>tantárgy teljesítésnek</w:t>
      </w:r>
      <w:proofErr w:type="gramEnd"/>
      <w:r>
        <w:t xml:space="preserve">. A sikeres zárthelyihez, illetve vizsgához a jelen bemutató tartalmán felül a megjelölt kötelező irodalmak, a gyakorlatokon átadott ismeretek és példák, valamint az otthoni felkészülés képessége is nélkülözhetetlen. Programozás 1. (DUEN-ISF-213-HU) Készítette: Dr. Katona József, PhD (katonaj@uniduna.hu) ELŐADÁS TEMATIKA Cél: Az objektum életciklus, statikusság, takarás és rejtett paraméter, objektum –és osztály sztereotípusok, kód újrafelhasználás megismertetése. </w:t>
      </w:r>
      <w:proofErr w:type="gramStart"/>
      <w:r>
        <w:t>Tartalom: • Az objektum életciklusa • Statikus osztályok és tagok • Takarás és rejtett paraméter • A kód újrafelhasználása • Típuskényszerítés • Objektum -és osztály diagramok sztereotípusai 04/18/26 Programozás 1 - DUEN-ISF-213-HU Készítette: Dr. Katona József, PhD (katonaj@uniduna.hu) 3 AZ OBJEKTUM ÉLETCIKLUSA AZ OBJEKTUM „SZÜLETÉSE” Az objektum létrejön, majd az „élete” során feladatokat hajt végre és végül „megszűnik”. Közvetlenül az objektum létrejöttekor el kell látnunk azt egy kezdeti állapottal, mivel állapot nélkül az objektum nem képes semmire.</w:t>
      </w:r>
      <w:proofErr w:type="gramEnd"/>
      <w:r>
        <w:t xml:space="preserve"> 04/18/26 </w:t>
      </w:r>
      <w:proofErr w:type="gramStart"/>
      <w:r>
        <w:t>Programozás 1 - DUEN-ISF-213-HU Készítette: Dr. Katona József, PhD (katonaj@uniduna.hu) 4 AZ OBJEKTUM ÉLETCIKLUSA A KONSTRUKTOR FELADATAI ÉS JELLEMZŐI Az inicializálást (kezdeti állapot) elvégző speciális tagfüggvény: •Neve megegyezik az osztály nevével; •Nincs visszatérési típusa, még void sem; •Automatikusan meghívásra kerül az objektum létrehozásakor; •Nem öröklődik; •Egy osztály több konstruktort is tartalmazhat (függvény túlterhelés); •Általános feladatai közé tartozik az osztály adattagjainak inicializálása; •Előkészítő tevékenységet is végezhet; •Csak a new operátorral hívható és nem lehet</w:t>
      </w:r>
      <w:proofErr w:type="gramEnd"/>
      <w:r>
        <w:t xml:space="preserve"> </w:t>
      </w:r>
      <w:proofErr w:type="gramStart"/>
      <w:r>
        <w:t>vele</w:t>
      </w:r>
      <w:proofErr w:type="gramEnd"/>
      <w:r>
        <w:t xml:space="preserve"> újra inicializálni egy objektumot; •Konstruktor esetében tanácsos PascalCase-t használni. 04/18/26 Programozás 1 - DUEN-ISF-213-HU Készítette: Dr. Katona József, PhD (katonaj@uniduna.hu) 5 AZ OBJEKTUM ÉLETCIKLUSA </w:t>
      </w:r>
      <w:proofErr w:type="gramStart"/>
      <w:r>
        <w:t>A</w:t>
      </w:r>
      <w:proofErr w:type="gramEnd"/>
      <w:r>
        <w:t xml:space="preserve"> KONSTRUKTOR FELÉPÍTÉSE 04/18/26 Programozás 1 - DUEN-ISF-213-HU Készítette: Dr. Katona József, PhD (katonaj@uniduna.hu) 6 AZ OBJEKTUM ÉLETCIKLUSA ALAPVETŐ KONSTRUKTOR TÍPUSOK • Alapértelmezett (default): Paraméterlista nélküli konstruktor. C# esetében lehet implicit és explicit is. Explicit megadás esetében általános elv, hogy az osztály adattagjait látjuk el konstans kezdőértékkel. • Paraméteres: Paraméterlistával rendelkező konstruktor. Általános elv, hogy a paraméterlistában szereplő értékeket adjuk át az osztály adattagjainak. • Másoló (copy): Egy </w:t>
      </w:r>
      <w:r>
        <w:lastRenderedPageBreak/>
        <w:t xml:space="preserve">objektumpéldánynak kezdőértéket adhatunk egy már létező és inicializált másik objektumpéldánnyal. • Magán (private): Speciális konstruktor típus, általában olyan esetben használjuk, amikor egy osztály kizárólag statikus adattagokat tartalmaz. • Statikus: A statikus adattagok az objektum létrehozása előtt inicializálhatóak. 04/18/26 </w:t>
      </w:r>
      <w:proofErr w:type="gramStart"/>
      <w:r>
        <w:t>Programozás 1 - DUEN-ISF-213-HU Készítette: Dr. Katona József, PhD (katonaj@uniduna.hu) 7 AZ OBJEKTUM ÉLETCIKLUSA A DESTRUKTOR FELADATAI ÉS JELLEMZŐI Az objektum megszüntetését elvégző speciális tagfüggvény: •A destruktor nevét a „tilde” karakterrel (~) kell kezdeni; •A neve megegyezik az osztály nevével; •Nincs visszatérési típus, még void sem; •Nem felüldefiniálható, de lehet virtuális; •Destruktor esetében tanácsos a PascalCase-t használni; •C# esetében ha az osztály rendelkezik destruktorral (explicit), akkor azt hívja meg a fordító, ha azonban ilyen nem létezik, akkor az adott osztályhoz</w:t>
      </w:r>
      <w:proofErr w:type="gramEnd"/>
      <w:r>
        <w:t xml:space="preserve"> </w:t>
      </w:r>
      <w:proofErr w:type="gramStart"/>
      <w:r>
        <w:t>a</w:t>
      </w:r>
      <w:proofErr w:type="gramEnd"/>
      <w:r>
        <w:t xml:space="preserve"> fordító a saját alapértelmezése szerinti változatát (implicit) használja; •C# esetében automatikus szemétgyűjtés, felügyelt nyelv. 04/18/26 Programozás 1 - DUEN-ISF-213-HU Készítette: Dr. Katona József, PhD (katonaj@uniduna.hu) 8 STATIKUS OSZTÁLYOK </w:t>
      </w:r>
      <w:proofErr w:type="gramStart"/>
      <w:r>
        <w:t>ÉS</w:t>
      </w:r>
      <w:proofErr w:type="gramEnd"/>
      <w:r>
        <w:t xml:space="preserve"> TAGOK PÉLDÁNYVÁLTOZÓ ÉS PÉLDÁNYMETÓDUS • Minden objektumhoz saját állapot tartozik. Az objektum mindig a saját adatain dolgozik, több objektumpéldány esetén az adatok (más-más értékeket vehetnek fel) többször (példányonként) szerepelnek a memóriában, ezek a példányváltozók. Az objektummal együtt jönnek létre, és kizárólag a példánymetódusok érik el. • Az osztály azon műveletei, amelyek a példányokon dolgoznak, a memóriában csak egyszer tárolódnak, és minden egyes objektum ezeket használja, így a példányok ugyanazon osztályhoz vannak kötve. 04/18/26 Programozás 1 - DUEN-ISF-213-HU Készítette: Dr. Katona József, PhD (katonaj@uniduna.hu) 9 STATIKUS OSZTÁLYOK </w:t>
      </w:r>
      <w:proofErr w:type="gramStart"/>
      <w:r>
        <w:t>ÉS</w:t>
      </w:r>
      <w:proofErr w:type="gramEnd"/>
      <w:r>
        <w:t xml:space="preserve"> TAGOK OSZTÁLYVÁLTOZÓ ÉS OSZTÁLYMETÓDUS • Az olyan változókat, amelyek nem példányszinten, hanem osztályszinten jellemzők, osztályváltozóknak vagy statikus változónak nevezzük, ebben az esetben ezeket az adatokat minden objektum eléri és ugyanazokat az értékeket tartalmazzák. Az osztállyal együtt jönnek létre és egyaránt elérik a példánymetódusok és osztálymetódusok is. • Azok a metódusok, amelyek kizárólag az osztályon belül az osztályváltozókon végeznek műveleteket osztálymetódusoknak vagy statikus metódusoknak nevezzük. • UML osztálydiagramban az osztályváltozót és metódust is aláhúzással jelöljük; • </w:t>
      </w:r>
      <w:proofErr w:type="gramStart"/>
      <w:r>
        <w:t>A</w:t>
      </w:r>
      <w:proofErr w:type="gramEnd"/>
      <w:r>
        <w:t xml:space="preserve"> statikus változók számára a memóriában csak egyszer történik helyfoglalás. 04/18/26 Programozás 1 - DUEN-ISF-213-HU Készítette: Dr. Katona József, PhD (katonaj@uniduna.hu) 10 TAKARÁS </w:t>
      </w:r>
      <w:proofErr w:type="gramStart"/>
      <w:r>
        <w:t>ÉS</w:t>
      </w:r>
      <w:proofErr w:type="gramEnd"/>
      <w:r>
        <w:t xml:space="preserve"> REJTETT PARAMÉTER THIS Ha egy lokális változó vagy egy függvény paraméterlistájának a változóneve eltakarja az ugyanolyan nevű osztály- és példányváltozókat, akkor osztályváltozó esetében az osztály nevével, amíg példányváltozó esetén a this referenciahivatkozással hivatkozhatunk. A változók nevének takarása sok esetben kerülendő, mert az ronthatja a kód olvashatóságot! A példánymetódus mindig a hívott objektumon dolgozik. De honnan tudjuk a metódusban, hogy melyik objektumon teszi ezt? Egyáltalán hány objektum lesz? Minden példánymetódusnak van egy utolsó rejtett paramétere a this, ez lesz a hívott objektum referenciája, a típusa az osztály. A példánymetódus mindig ezen dolgozik! 04/18/26 Programozás 1 - DUEN-ISF-213-HU Készítette: Dr. Katona József, PhD (katonaj@uniduna.hu) 11 </w:t>
      </w:r>
      <w:proofErr w:type="gramStart"/>
      <w:r>
        <w:t>A</w:t>
      </w:r>
      <w:proofErr w:type="gramEnd"/>
      <w:r>
        <w:t xml:space="preserve"> KÓD ÚJRAFELHASZNÁLÁSA ÁTTEKINTÉS • Ha valamit már egyszer jól megírtak és kiteszteltek, miért írnánk meg újra? • Az objektumorientált programozás egyik jelentős előnye egy korábbi kód beépítése, integrálása, újrafelhasználása másik kódban; • Az egyik legegyszerűbb kód újrafelhasználás, ha a már implementált osztályból példányt hozunk létre, így annyiszor használjuk az osztályt, ahányszor akarjuk; • Egy már meglévő (ős</w:t>
      </w:r>
      <w:proofErr w:type="gramStart"/>
      <w:r>
        <w:t>)osztály</w:t>
      </w:r>
      <w:proofErr w:type="gramEnd"/>
      <w:r>
        <w:t xml:space="preserve"> kiterjesztése és továbbfejlesztése. 04/18/26 </w:t>
      </w:r>
      <w:proofErr w:type="gramStart"/>
      <w:r>
        <w:t>Programozás 1 - DUEN-ISF-213-HU Készítette: Dr. Katona József, PhD (katonaj@uniduna.hu) 12 TÍPUSKÉNYSZERÍTÉS „CASTING”, IS, AS OPERÁTOROK • Implicit típuskényszerítés: a típusok átalakítása automatikus; • Explicit típuskényszerítés: a programozó kérésére átalakítás, az átalakítandó típus elé „()” jelek közé írjuk a céltípust; • Az is operátor segítségével lekérdezhetjük, hogy egy objektum adott osztályhoz vagy leszármazottjához tartozik-e, logikai típussal tér vissza; • Az as operátor segítségével explicit módon végezhetünk típusátalakítást, hiba esetén null értékkel tér vissza.</w:t>
      </w:r>
      <w:proofErr w:type="gramEnd"/>
      <w:r>
        <w:t xml:space="preserve"> 04/18/26 Programozás 1 - DUEN-ISF-213-HU Készítette: Dr. Katona József, PhD (katonaj@uniduna.hu) 13 SZTEREOTÍPUSOK OBJEKTUM </w:t>
      </w:r>
      <w:proofErr w:type="gramStart"/>
      <w:r>
        <w:t>ÉS</w:t>
      </w:r>
      <w:proofErr w:type="gramEnd"/>
      <w:r>
        <w:t xml:space="preserve"> OSZTÁLYOK UML SZTEREOTÍPUSAI A sztereotípus egyfajta UML bővítés, amely szinte mindenhez definiálható. Léteznek előre definiált sztereotípusok. Az objektumok és osztályok esetében például valamilyen jelleg alapján végrehajthatunk csoportosításokat: •Információhordozó </w:t>
      </w:r>
      <w:r>
        <w:lastRenderedPageBreak/>
        <w:t xml:space="preserve">(entitás, üzleti) objektum: Információt, viselkedést (általában hosszabb időre is) tárol. Pl.: adatbázisoknál •Határobjektum (interfészobjektum): A külvilággal teremt kapcsolatot és a feladatot továbbítja egy kontrollobjektumnak Pl.: grafikus felhasználói felület egy eleme: gomb, lista, beviteli mező. •Kontrollobjektum: Az alkalmazás logikáját valósítja meg, vezérlést, munkát végző objektum. •Egyéb: interface, exception, form, stb. •UML jelölése: „&lt;&lt;&gt;&gt;” jelek közé, vagy ikonnal jelöljük. További UML bővítő elemek: OCL (Object Constraint Language), kényszer (Constraint), címke-érték (tagged value) és profile-ok. 04/18/26 Programozás 1 - DUEN-ISF-213-HU Készítette: Dr. Katona József, PhD (katonaj@uniduna.hu) 14 SZTEREOTÍPUSOK OBJEKTUM </w:t>
      </w:r>
      <w:proofErr w:type="gramStart"/>
      <w:r>
        <w:t>ÉS</w:t>
      </w:r>
      <w:proofErr w:type="gramEnd"/>
      <w:r>
        <w:t xml:space="preserve"> OSZTÁLYOK UML SZTEREOTÍPUSAI 04/18/26 Programozás 1 - DUEN-ISF-213-HU Készítette: Dr. Katona József, PhD (katonaj@uniduna.hu) 15 STATIKUS UML TERVEZÉS PÉLDA EGY OSZTÁLYDIAGRAMRA Feladat: Felhasználva a ma tanultakat, készítsen osztálydiagramot, amely repülő objektumokat írhat le! </w:t>
      </w:r>
      <w:proofErr w:type="gramStart"/>
      <w:r>
        <w:t>object AirplaneApp «entity» Airplane- AIRPLANE_ID: int {readOnly}- nextID: int = 1000- passengerCapacity: int- range: int- speed: int- weight: double- ~Airplane() + getAirplaneID(): int + getNextID(): int + getPassengerCapacity(): int + getRange(): int + getSpeed(): int + getWeight(): double «constructor» + 04/18/26 object AirplaneApp Programozás 1 - DUEN-ISF-213-HU Készítette: Dr. Katona József, PhD (katonaj@uniduna.hu) 16 STATIKUS UML TERVEZÉS PÉLDA SZTEREOTÍPUS IKONOKRA ÉS OBJEKTUMDIAGRAMOKRA Feladat: Készítsen két sztereotípus –és objektumdiagramot, amelyek a korábbi repülő osztály egy-egy</w:t>
      </w:r>
      <w:proofErr w:type="gramEnd"/>
      <w:r>
        <w:t xml:space="preserve"> </w:t>
      </w:r>
      <w:proofErr w:type="gramStart"/>
      <w:r>
        <w:t>példányainak</w:t>
      </w:r>
      <w:proofErr w:type="gramEnd"/>
      <w:r>
        <w:t xml:space="preserve"> (boeing747 és airbusA300) állapotát mutatják! </w:t>
      </w:r>
      <w:proofErr w:type="gramStart"/>
      <w:r>
        <w:t>04/18/26 object AirplaneApp object AirplaneApp «entity» boeing747 : Airplane- AIRPLANE_ID: int = 1000 {id}- nextID: int = 1002- passengerCapacity: int = 366- range: int = 8560- speed: int = 907- object AirplaneApp object AirplaneApp «entity» airbusA300 : Airplane- AIRPLANE_ID: int = 1001 {id}- nextID: int = 1002- passengerCaoacity: int = 281- range: int = 5375- speed: int = 833- Programozás 1 - DUEN-ISF-213-HU Készítette: Dr. Katona József, PhD (katonaj@uniduna.hu) 17 OSZTÁLYOK ÉS OBJEKTUMOK A MEGTERVEZETT OSZTÁLY C# KÓDBAN Airplane https://dufoffice365-my.sharepoint.com/:b:/g/personal/katonaj_uniduna_</w:t>
      </w:r>
      <w:proofErr w:type="gramEnd"/>
      <w:r>
        <w:t xml:space="preserve"> </w:t>
      </w:r>
      <w:proofErr w:type="gramStart"/>
      <w:r>
        <w:t>hu</w:t>
      </w:r>
      <w:proofErr w:type="gramEnd"/>
      <w:r>
        <w:t xml:space="preserve">/EYlxZrZIRrtMvQ2v5qVmP08BCW6aPcQi2_Cj6qVy40eLOg Kérdések: • Hol a konstruktor? Hogyan néz ki? Milyen típusú? • Melyek a példányváltozók és metódusok? • Melyek az osztályváltozók és metódusok? • A takarás jelensége megfigyelhető? • Hogyan történhet kód újrafelhasználás? 04/18/26 Programozás 1 - DUEN-ISF-213-HU Készítette: Dr. Katona József, PhD (katonaj@uniduna.hu) 18 OSZTÁLYOK </w:t>
      </w:r>
      <w:proofErr w:type="gramStart"/>
      <w:r>
        <w:t>ÉS</w:t>
      </w:r>
      <w:proofErr w:type="gramEnd"/>
      <w:r>
        <w:t xml:space="preserve"> OBJEKTUMOK …ÉS OBJEKTUM ÁLLAPOT C# KÓDBAN Main https://dufoffice365-my.sharepoint.com/:b:/g/personal/katonaj_uniduna_hu/EZLtXR 3D6WBAkWx9QwsbD5EBkF8Fy2Le9_oXVLNofKk8Iw Kérdések: • Melyek lesznek az üzenetek? • Az objektumoknak hány állapota létezik? • Hogyan változtathatjuk meg a jelenlegi állapotokat? • Hogyan állíthatnánk be más értékre a maximálisan megtehető távolságot?</w:t>
      </w:r>
    </w:p>
    <w:p w:rsidR="00502357" w:rsidRDefault="00502357" w:rsidP="00502357"/>
    <w:p w:rsidR="00502357" w:rsidRDefault="00502357" w:rsidP="00502357">
      <w:r>
        <w:t xml:space="preserve">Programozás 1. </w:t>
      </w:r>
      <w:proofErr w:type="gramStart"/>
      <w:r>
        <w:t>4. előadás Öröklődés (Inheritance) https://docs.microsoft.com/en-us/dotnet/csharp/programming-guide/classes-and-structs/inheritance Polimorfizmus (Polymorphism) https://docs.microsoft.com/en-us/dotnet/csharp/programming-guide/classes-and-structs/polymorphism Dr. Katona József, PhD egyetemi docens, tanszékvezető e-mail: katonaj@uniduna.hu Az előadás anyag letölthető: https://dufoffice365-my.sharepoint.com/:f:/g/personal/katonaj_uniduna_hu/EhLOlqVUPGtPpddzqggD4HEB5_gqFmgWrSE4aK_COduM1w?e=su6sK3 A példaprogramok letölthetők: https://dufoffice365-my.sharepoint.com/:f:/g/personal/katonaj_uniduna_hu/ElWWO3WxaPdPjwEvPAD7LB4BIHIUj6M6-kxhjt6gCVi11Q?e=jwSDPb</w:t>
      </w:r>
      <w:proofErr w:type="gramEnd"/>
      <w:r>
        <w:t xml:space="preserve"> HALLGATÓI TÁJÉKOZTATÓ </w:t>
      </w:r>
      <w:proofErr w:type="gramStart"/>
      <w:r>
        <w:t>A</w:t>
      </w:r>
      <w:proofErr w:type="gramEnd"/>
      <w:r>
        <w:t xml:space="preserve"> prezentációban található adatok, információk és tudásanyag csak a tananyag vázát alkotják. Ismeretük szükséges, de nem elégséges feltétele a sikeres </w:t>
      </w:r>
      <w:proofErr w:type="gramStart"/>
      <w:r>
        <w:t>tantárgy teljesítésnek</w:t>
      </w:r>
      <w:proofErr w:type="gramEnd"/>
      <w:r>
        <w:t xml:space="preserve">. A sikeres zárthelyihez, illetve vizsgához a jelen bemutató tartalmán felül a megjelölt kötelező irodalmak, a gyakorlatokon átadott ismeretek és példák, valamint az otthoni felkészülés képessége is nélkülözhetetlen. 26.04.18. Programozás 1 - DUEN-ISF-213-HU Készítette: Dr. Katona József, PhD (katonaj@uniduna.hu) 2 ELŐADÁS TEMATIKA Cél: A társítási kapcsolat, öröklődés és polimorfizmus megismertetése. Tartalom: •Társítási kapcsolatok • Objektumok és osztályok közötti társítási kapcsolatok •Öröklődés • Specializáció, általánosítás, előnyök, szabályok, egyszeres és többszörös öröklődés, UML jelölések •Polimorfizmus (többalakúság) </w:t>
      </w:r>
      <w:r>
        <w:lastRenderedPageBreak/>
        <w:t xml:space="preserve">• Referencia típus, objektumtípus, statikus kötés, dinamikus kötés, nemvirtuális, virtuális függvények, elfedés technikája és függvény felüldefiniálás 26.04.18. Programozás 1 - DUEN-ISF-213-HU Készítette: Dr. Katona József, PhD (katonaj@uniduna.hu) 3 TÁRSÍTÁSI KAPCSOLATOK OBJEKTUMOK KÖZÖTT Objektumdiagram: Olyan statikus diagram, amely az objektumok időben változó állapotait és a közöttük fellépő kapcsolatokat </w:t>
      </w:r>
      <w:proofErr w:type="gramStart"/>
      <w:r>
        <w:t>ábrázolja</w:t>
      </w:r>
      <w:proofErr w:type="gramEnd"/>
      <w:r>
        <w:t xml:space="preserve"> és mindig illeszkedik az osztálydiagramra. </w:t>
      </w:r>
      <w:proofErr w:type="gramStart"/>
      <w:r>
        <w:t>Röviden: Az osztálydiagram egy „pillanatfelvétele”. object AirplaneApp object AirplaneApp «entity» boeing747 : Airplane- AIRPLANE_ID: int = 1000 {id}- nextID: int = 1002- passengerCapacity: int = 366- range: int = 8560- speed: int = 907- object AirplaneApp object AirplaneApp «entity» airbusA300 : Airplane- AIRPLANE_ID: int = 1001 {id}- nextID: int = 1002- passengerCaoacity: int = 281- range: int = 5375- speed: int = 833- 26.04.18.</w:t>
      </w:r>
      <w:proofErr w:type="gramEnd"/>
      <w:r>
        <w:t xml:space="preserve"> Programozás 1 - DUEN-ISF-213-HU Készítette: Dr. Katona József, PhD (katonaj@uniduna.hu) 4 TÁRSÍTÁSI KAPCSOLATOK OBJEKTUMOK KÖZÖTT • Kapcsolatok nélkül az üzenetküldés nem lehetséges. • Lehetséges társítási kapcsolatok: • ismeretségi, vagy használati kapcsolat: Az objektumok létezése egymástól független, de legalább az egyik ismeri vagy használja a másikat. {sofőr-autó} • tartalmazási, vagy rész-egész kapcsolat: Az egyik objektum (részobjektum) része a másiknak (összetett objektum), tartalmazza azt. • </w:t>
      </w:r>
      <w:proofErr w:type="gramStart"/>
      <w:r>
        <w:t>gyenge</w:t>
      </w:r>
      <w:proofErr w:type="gramEnd"/>
      <w:r>
        <w:t xml:space="preserve"> tartalmazás: ha az összetett objektumból kivehető részobjektum. {doboz - keksz} • erős tartalmazás: ha az összetett objektumból nem vehető ki a részobjektum. {ember-agy} • kompozíció: az egész minden részével erős kapcsolatban van. 26.04.18. Programozás 1 - DUEN-ISF-213-HU Készítette: Dr. Katona József, PhD (katonaj@uniduna.hu) 5 TÁRSÍTÁSI KAPCSOLATOK ISMERETSÉGI </w:t>
      </w:r>
      <w:proofErr w:type="gramStart"/>
      <w:r>
        <w:t>ÉS</w:t>
      </w:r>
      <w:proofErr w:type="gramEnd"/>
      <w:r>
        <w:t xml:space="preserve"> TARTALMAZÁSI KAPCSOLAT KÉT VAGY TÖBB OBJEKTUM KÖZÖTT • Ismeretségi, vagy használati kapcsolat: • Navigálási irány (egyirányú - kétirányú); • Kapcsolat neve és iránya (objektumok esetében aláhúzzuk). • Tartalmazási, vagy rész-egész kapcsolat: • Használhatjuk az ismeretségi kapcsolatoknál alkalmazott jelöléseket; • </w:t>
      </w:r>
      <w:proofErr w:type="gramStart"/>
      <w:r>
        <w:t>A</w:t>
      </w:r>
      <w:proofErr w:type="gramEnd"/>
      <w:r>
        <w:t xml:space="preserve"> tartalmazó objektumhoz kis rombuszt teszünk; • A gyenge tartalmazás esetében üres rombuszt, amíg erős tartalmazás esetében tömör rombuszt alkalmazunk. • Ha több azonostípusú objektum áll egymással kapcsolatban, azt objektumcsoportonként, egymást majdnem takaró téglalappal jelöljük. 26.04.18. </w:t>
      </w:r>
      <w:proofErr w:type="gramStart"/>
      <w:r>
        <w:t>Programozás 1 - DUEN-ISF-213-HU Készítette: Dr. Katona József, PhD (katonaj@uniduna.hu) analysis Business Process Model elizabeth: Waitress john: Bartender 1 colleague analysis Business Process Model elizabeth: Waitress max:Dog buster:Dog owns owns analysis Business Process Model Object3 Object2 john:Bartender aaa111:Car d5214t:Engine aisin: Transmission bbs:Wheel bbs:Wheel 1 has 1 1 has 1 1 have 4 1 owns 1 analysis Business Process Model fileDialog:Dialog title:TextBox ok:Button cancel:Button observing observing observing 6 TÁRSÍTÁSI KAPCSOLATOK OSZTÁLYOK KÖZÖTT Osztálydiagram: Az osztályt és</w:t>
      </w:r>
      <w:proofErr w:type="gramEnd"/>
      <w:r>
        <w:t xml:space="preserve"> </w:t>
      </w:r>
      <w:proofErr w:type="gramStart"/>
      <w:r>
        <w:t>a</w:t>
      </w:r>
      <w:proofErr w:type="gramEnd"/>
      <w:r>
        <w:t xml:space="preserve"> közöttük fellépő kapcsolatokat ábrázoló, időben állandó, statikus diagram. </w:t>
      </w:r>
      <w:proofErr w:type="gramStart"/>
      <w:r>
        <w:t>Elfogadott szabály, hogy nem egy-egy konkrét objektum között tárjuk fel a kapcsolatokat, hanem osztályok között, mivel legtöbb esetben általánosan kell azt meghatározni. object AirplaneApp «entity» Airplane- AIRPLANE_ID: int {readOnly}- nextID: int = 1000- passengerCapacity: int- range: int- speed: int- weight: double- ~Airplane() + getAirplaneID(): int + getNextID(): int + getPassengerCapacity(): int + getRange(): int + getSpeed(): int + getWeight(): double «constructor» + 26.04.18.</w:t>
      </w:r>
      <w:proofErr w:type="gramEnd"/>
      <w:r>
        <w:t xml:space="preserve"> Programozás 1 - DUEN-ISF-213-HU Készítette: Dr. Katona József, PhD (katonaj@uniduna.hu) object AirplaneApp 7 TÁRSÍTÁSI KAPCSOLATOK OSZTÁLYOK KÖZÖTT • Kapcsolat: Opcionálisan két osztály közé vonalat húzhatunk, a kapcsolatokat (ismeretségi és tartalmazási) ugyanúgy használhatjuk, mint az objektumok esetében. • Navigálási irány: Opcionálisan a vonal végeken jelölhetjük. • Kapcsolat neve és iránya: Opcionálisan a vonalra illeszthetjük, nagybetűvel kezdjük, félkövér stílusban, aláhúzás nélkül. • Multiplicitás: A kapcsolatok végpontjainál feltüntethetjük a részt vevő objektumok számát. Például: 1 – pontosan egy, 0..* - nulla vagy több (akárhány), 1</w:t>
      </w:r>
      <w:proofErr w:type="gramStart"/>
      <w:r>
        <w:t>..</w:t>
      </w:r>
      <w:proofErr w:type="gramEnd"/>
      <w:r>
        <w:t xml:space="preserve">* - egy vagy több, stb.). • Szerepnév: Az osztályok kapcsolat szerepeiket opcionálisan két osztály között kisbetűkkel írhatjuk le. • Megszorítások: Opcionálisan kapcsos zárójelek közé írjuk. 26.04.18. Programozás 1 - DUEN-ISF-213-HU Készítette: Dr. Katona József, PhD (katonaj@uniduna.hu) 8 TÁRSÍTÁSI KAPCSOLATOK OSZTÁLYOK KÖZÖTT Kérdések: •Hogyan jellemezné a navigálás irányát? •Mi a kapcsolat neve és milyen az iránya? •Milyen multiplicitás látható? •Melyek lesznek a szerepnevek? •Milyen megszorítás látható? 26.04.18. Programozás 1 - DUEN-ISF-213-HU Készítette: Dr. Katona József, PhD (katonaj@uniduna.hu) 9 ÖRÖKLŐDÉS FOGALOM Az objektumorientált paradigma egyik jelentős lehetősége. A specializálás </w:t>
      </w:r>
      <w:r>
        <w:lastRenderedPageBreak/>
        <w:t xml:space="preserve">során egy már meglévő osztályból egy újabb osztályt hozhatunk létre, vagy több specializált osztályból általánosítással kiemelhetjük a közös jellemzőket egyetlen osztályba. A származtatás során az új osztály „megörökli” az ősosztály adatait és metódusait (nyilvános, védett), melyeket aztán sajátjaként felhasználhat. Az új osztály bővítheti is a meglévő osztályt, új adattagokat, függvényeket stb. definiálhat, illetve újraértelmezheti az öröklött, de számára elavult viselkedési formákat (polimorfizmus). 26.04.18. Programozás 1 - DUEN-ISF-213-HU Készítette: Dr. Katona József, PhD (katonaj@uniduna.hu) 10 ÖRÖKLŐDÉS ELŐNYÖK Az öröklés segítségével újra felhasználhatóvá válnak a már megírt kódok és a már megtervezett adatstruktúrák. Ezáltal elkerülhető az adat és kód megkettőződése. A programokat könnyebben lehet karbantartani, mivel egy adott feladatot megvalósító kód és adatok általában a programban egyetlen, könnyen elérhető osztály definíciójában szerepelnek, helyezkednének el a forráskódban. 26.04.18. </w:t>
      </w:r>
      <w:proofErr w:type="gramStart"/>
      <w:r>
        <w:t>ahelyett</w:t>
      </w:r>
      <w:proofErr w:type="gramEnd"/>
      <w:r>
        <w:t xml:space="preserve">, Programozás 1 - DUEN-ISF-213-HU Készítette: Dr. Katona József, PhD (katonaj@uniduna.hu) hogy szétszórva 11 ÖRÖKLŐDÉS SZABÁLYOK • Ahogy egy osztályból több objektumpéldányt is létrehozhatunk, úgy egy osztályból több osztályt is származtathatunk; • A tapasztalatok azt mutatják, hogy az öröklődési hierarchia mélysége ne legyen több 10-nél, ennél mélyebb szint alkalmazása már áttekinthetetlen. • Az utódosztály az ősosztály kapcsolatait is örökli. • Az öröklés tranzitív: Ha </w:t>
      </w:r>
      <w:proofErr w:type="gramStart"/>
      <w:r>
        <w:t>A-</w:t>
      </w:r>
      <w:proofErr w:type="gramEnd"/>
      <w:r>
        <w:t xml:space="preserve">&gt;B és B-&gt;C, akkor A-&gt;C 26.04.18. Programozás 1 - DUEN-ISF-213-HU Készítette: Dr. Katona József, PhD (katonaj@uniduna.hu) 12 ÖRÖKLŐDÉS EGYSZERES </w:t>
      </w:r>
      <w:proofErr w:type="gramStart"/>
      <w:r>
        <w:t>ÉS</w:t>
      </w:r>
      <w:proofErr w:type="gramEnd"/>
      <w:r>
        <w:t xml:space="preserve"> TÖBBSZÖRÖS ÖRÖKLÉS • Egyszeres öröklés esetében egy osztálynak egyetlen közvetlen őse lehet. • Többszörös öröklés esetében egy osztálynak több közvetlen őse is lehet. • A többszörös öröklés megvalósítása lényegesen bonyolultabb (például azonosító neveinek megegyezése). • Vannak olyan programozási nyelvek (Java, C#), amelyek nem támogatják az osztályszintű többszörös öröklődést, mivel kiválthatjuk ismeretségi kapcsolatokkal, illetve interfészekkel. 26.04.18. és tartalmazási Programozás 1 - DUEN-ISF-213-HU Készítette: Dr. Katona József, PhD (katonaj@uniduna.hu) 13 ÖRÖKLŐDÉS AZ UTÓD OSZTÁLY PÉLDÁNYÁNAK ADATAI </w:t>
      </w:r>
      <w:proofErr w:type="gramStart"/>
      <w:r>
        <w:t>ÉS</w:t>
      </w:r>
      <w:proofErr w:type="gramEnd"/>
      <w:r>
        <w:t xml:space="preserve"> A KÜLDHETŐ ÜZENETEK • Az utód osztály példánya, amennyiben a láthatósági szint engedi (nyilvános és védett), eléri az ősosztály összes adattagját és tagfüggvényét. • Az ősosztály magán láthatósági szinttel ellátott adatait és metódusait az utód osztály nem éri el. • Ha az objektum osztályában nem található olyan nevű metódus, amit hívunk, akkor a keresés felfelé halad az öröklési ágon, így az öröklési ágon lévő közelebbi metódus hajtódik végre, 26.04.18. Programozás 1 - DUEN-ISF-213-HU Készítette: Dr. Katona József, PhD (katonaj@uniduna.hu) 14 ÖRÖKLŐDÉS ÖRÖKLŐDÉS KAPCSOLAT JELÖLÉSE UML-BEN 26.04.18. Programozás 1 - DUEN-ISF-213-HU Készítette: Dr. Katona József, PhD (katonaj@uniduna.hu) 15 POLIMORFIZMUS | TÖBBALAKÚSÁG REFERENCIA –</w:t>
      </w:r>
      <w:proofErr w:type="gramStart"/>
      <w:r>
        <w:t>ÉS</w:t>
      </w:r>
      <w:proofErr w:type="gramEnd"/>
      <w:r>
        <w:t xml:space="preserve"> OBJEKTUM TÍPUS • Az objektumra egy referencián keresztül hivatkozhatunk, és megkülönböztetünk objektumtípust, valamint referencia típust. Referenciatípus objektumnév = new Objektumtípus • A fordító a referencia alapján dönti el, hogy egy művelet végrehajtható vagy sem; • Az eddigiek során az objektumtípus és a referencia típus is megegyezett; • Az öröklődés lehetőséget biztosít más típusú </w:t>
      </w:r>
      <w:proofErr w:type="gramStart"/>
      <w:r>
        <w:t>referencia hivatkozásra</w:t>
      </w:r>
      <w:proofErr w:type="gramEnd"/>
      <w:r>
        <w:t>. 26.04.18. Programozás 1 - DUEN-ISF-213-HU Készítette: Dr. Katona József, PhD (katonaj@uniduna.hu) 16 POLIMORFIZMUS | TÖBBALAKÚSÁG REFERENCIA –</w:t>
      </w:r>
      <w:proofErr w:type="gramStart"/>
      <w:r>
        <w:t>ÉS</w:t>
      </w:r>
      <w:proofErr w:type="gramEnd"/>
      <w:r>
        <w:t xml:space="preserve"> OBJEKTUM TÍPUS • A leszármazott osztályokban az új mezők és metódusok a leszármazott referencia alkalmazásával elérhetők; • Az ős referenciáján keresztül ezek nem elérhetők, hiába hivatkozik egy leszármazott objektumra; • Mi történik akkor, ha a leszármazott felüldefiniálta az ős egyik metódusát és azt az ős referenciáján keresztül hívjuk meg? 26.04.18. Programozás 1 - DUEN-ISF-213-HU Készítette: Dr. Katona József, PhD (katonaj@uniduna.hu) 17 POLIMORFIZMUS | TÖBBALAKÚSÁG REFERENCIA –</w:t>
      </w:r>
      <w:proofErr w:type="gramStart"/>
      <w:r>
        <w:t>ÉS</w:t>
      </w:r>
      <w:proofErr w:type="gramEnd"/>
      <w:r>
        <w:t xml:space="preserve"> OBJEKTUM TÍPUS 26.04.18. Animal animal = new </w:t>
      </w:r>
      <w:proofErr w:type="gramStart"/>
      <w:r>
        <w:t>Dog(</w:t>
      </w:r>
      <w:proofErr w:type="gramEnd"/>
      <w:r>
        <w:t xml:space="preserve">); animal.move(); Programozás 1 - DUEN-ISF-213-HU Készítette: Dr. Katona József, PhD (katonaj@uniduna.hu) 18 POLIMORFIZMUS | TÖBBALAKÚSÁG STATIKUS (KORAI) KÖTÉS • Fordítási időben dől el, hogy melyik hívott metódushoz melyik megvalósítás tartozik -&gt; a referencia típust veszi alapul. • A fordító nem tudja pontosan, hogy a referencia milyen objektumra fog mutatni, így a referencia típusát veszi alapul futás közben; • </w:t>
      </w:r>
      <w:proofErr w:type="gramStart"/>
      <w:r>
        <w:t>A</w:t>
      </w:r>
      <w:proofErr w:type="gramEnd"/>
      <w:r>
        <w:t xml:space="preserve"> referencia típusa futás közben már nem változhat, így fordításkor eldől a meghívás megvalósítása, statikus kötés; • Egyszerű megvalósítani és nincs futás közben teljesítményvesztés; • Nem alkalmas a polimorfizmus megvalósítására; 26.04.18. Programozás 1 - DUEN-ISF-213-HU Készítette: Dr. Katona József, PhD (katonaj@uniduna.hu) 19 POLIMORFIZMUS | </w:t>
      </w:r>
      <w:r>
        <w:lastRenderedPageBreak/>
        <w:t xml:space="preserve">TÖBBALAKÚSÁG STATIKUS (KORAI) KÖTÉS • Nemvirtuális metódusok használata korai kötést alkalmaz, nem lehet a leszármazottakban felüldefiniálni, esetleg elrejthető egy azonos nevű metódussal. • Azonos nevű, de eltérő paraméterlistájú függvények (függvénytúlterhelés); • Egy operátort tetszőleges szintű funkcióval láthatunk el: • C# esetében statikus metódusok, ahol a paraméterek és az operandusok, a visszatérési érték pedig az eredmény; • Az operátorok precedenciája nem változtatható meg; • Léteznek túlterhelhető és nem túlterhelhető operátorok is. 26.04.18. </w:t>
      </w:r>
      <w:proofErr w:type="gramStart"/>
      <w:r>
        <w:t>Programozás 1 - DUEN-ISF-213-HU Készítette: Dr. Katona József, PhD (katonaj@uniduna.hu) 20 POLIMORFIZMUS | TÖBBALAKÚSÁG STATIKUS (KORAI) KÖTÉS class Animal { public Animal() { } public void move() { Console.WriteLine("Animal is moving..."); } } class Dog : Animal { public Dog() { } public void move() { Console.WriteLine("Dog is moving..."); } } class Program { static void Main(string[] args) { Animal animal = new Dog(); animal.move(); } } 26.04.18.</w:t>
      </w:r>
      <w:proofErr w:type="gramEnd"/>
      <w:r>
        <w:t xml:space="preserve"> Programozás 1 - DUEN-ISF-213-HU Készítette: Dr. Katona József, PhD (katonaj@uniduna.hu) 21 POLIMORFIZMUS | TÖBBALAKÚSÁG DINAMIKUS (KÉSŐI) KÖTÉS • </w:t>
      </w:r>
      <w:proofErr w:type="gramStart"/>
      <w:r>
        <w:t>A</w:t>
      </w:r>
      <w:proofErr w:type="gramEnd"/>
      <w:r>
        <w:t xml:space="preserve"> metódus hívásakor a referencia által hivatkozott objektum típusának megfelelő osztály metódusa hajtódik végre -&gt;az objektumtípust veszi alapul. • </w:t>
      </w:r>
      <w:proofErr w:type="gramStart"/>
      <w:r>
        <w:t>A fordító nem tudja pontosan, hogy a meghívás pillanatában milyen típusú objektumra fog hivatkozni a referencia, így futás közben dől el, hogy melyik metódus hajtódik végre, dinamikus kötés; • Virtuális metódusok alkalmazásával érhetjük el, minden híváskor késői kötést használ, egy következő leszármazott újra felüldefiniálhatja (Java-ban minden metódus virtuális, C#-ban külön jelezni kell a virtual kulcsszóval); • Rugalmas, és alkalmas a polimorfizmus megvalósítására, de futásidejű teljesítményvesztést okoz, nagyobb tárigényű és bonyolultabb a megvalósítása.</w:t>
      </w:r>
      <w:proofErr w:type="gramEnd"/>
      <w:r>
        <w:t xml:space="preserve"> • Házi feladat: VMT (Virtual Method Table) 26.04.18. </w:t>
      </w:r>
      <w:proofErr w:type="gramStart"/>
      <w:r>
        <w:t>Programozás 1 - DUEN-ISF-213-HU Készítette: Dr. Katona József, PhD (katonaj@uniduna.hu) 22 POLIMORFIZMUS | TÖBBALAKÚSÁG DINAMIKUS (KÉSŐI) KÖTÉS class Animal { public Animal() { } public virtual void move() { Console.WriteLine("Animal is moving..."); } } class Dog : Animal { public Dog() { } public override void move() { Console.WriteLine("Dog is moving..."); } } class Program { static void Main(string[] args) { Animal animal = new Dog(); animal.move(); } } 26.04.18.</w:t>
      </w:r>
      <w:proofErr w:type="gramEnd"/>
      <w:r>
        <w:t xml:space="preserve"> Programozás 1 - DUEN-ISF-213-HU Készítette: Dr. Katona József, PhD (katonaj@uniduna.hu) 23 POLIMORFIZMUS | TÖBBALAKÚSÁG FOGALMA </w:t>
      </w:r>
      <w:proofErr w:type="gramStart"/>
      <w:r>
        <w:t>ÉS</w:t>
      </w:r>
      <w:proofErr w:type="gramEnd"/>
      <w:r>
        <w:t xml:space="preserve"> ELŐNYE A polimorfizmus (többalakúság) esetében ugyanarra az üzenetre különböző objektumok eltérően reagálhatnak. Előnye: El tudtunk készíteni egy általános algoritmust, mely a maga számára szükséges elvárásokat egy </w:t>
      </w:r>
      <w:proofErr w:type="gramStart"/>
      <w:r>
        <w:t>alap elem</w:t>
      </w:r>
      <w:proofErr w:type="gramEnd"/>
      <w:r>
        <w:t xml:space="preserve"> osztály segítségével képes előírni, ezután az utólagos bővítések során már csak a specifikus kódokat kell megírnunk. 26.04.18. Programozás 1 - DUEN-ISF-213-HU Készítette: Dr. Katona József, PhD (katonaj@uniduna.hu) 24 STATIKUS UML TERVEZÉS OSZTÁLYDIAGRAM class VehicleApp Car- engine: Engine = new </w:t>
      </w:r>
      <w:proofErr w:type="gramStart"/>
      <w:r>
        <w:t>Engine(</w:t>
      </w:r>
      <w:proofErr w:type="gramEnd"/>
      <w:r>
        <w:t xml:space="preserve">"T52...- horsePower: int- maximumSpeed: int- numberOfSeats: int- passengers: List- tank: FuelTank = new FuelTank(40... </w:t>
      </w:r>
      <w:proofErr w:type="gramStart"/>
      <w:r>
        <w:t>+ addPassenger(passenger: Passenger): void + Car(horsePower: int, numberOfSeats: int, maximumSpeed: int, color: string, manufacturedYear: uint)- ~Car() + getVehicleId(): int + move(speed: double): void + parking(): void + recognizeTable(): void + reFuel(litres: float): void + removePassenger(passenger: Passenger): void + start(): void + stop(): void Engine- engineRunning: bool- name: string + Engine(name: string, engineRunning: bool)- ~Engine() + isEngineRunning(): bool + startEngine(): void + stopEngine(): void FuelTank- actualLevel: float- maxFuelCapacity: float + addFuel(litres: float): void</w:t>
      </w:r>
      <w:proofErr w:type="gramEnd"/>
      <w:r>
        <w:t xml:space="preserve"> + </w:t>
      </w:r>
      <w:proofErr w:type="gramStart"/>
      <w:r>
        <w:t>FuelTank(actualLevel: float, maxFuelCapacity: float)- ~FuelTank() + isEmpty(): bool + isFull(): bool + removeFuel(litres: float): void Passenger- name: string + getName(): string + Passenger(name: string)- ~Passenger() + setName(name: string): void Vehicle- color: string- manufacturedYear: uint- nextID: int = 1 # VEHICLE_ID: int {readOnly} + getNextID(): int + move(speed: double): void + start(): void + stop(): void + turnLeft(degree: double): void + turnRight(degree: double): void + Vehicle(color: string, manufacturedYear: uint)- ~Vehicle()-engine 1-passengers 0..*-tank 26.04.18.</w:t>
      </w:r>
      <w:proofErr w:type="gramEnd"/>
      <w:r>
        <w:t xml:space="preserve"> </w:t>
      </w:r>
      <w:proofErr w:type="gramStart"/>
      <w:r>
        <w:t xml:space="preserve">Programozás 1 - DUEN-ISF-213-HU Készítette: Dr. Katona József, PhD (katonaj@uniduna.hu) 25 STATIKUS UML TERVEZÉS OBJEKTUMDIAGRAMOK analysis Business Process Model vehicle1:Vehicle- color: string = white- manufacturedYear: uint = 2018- nextID: int = 4 # analysis Business Process Model vehicle2:Car- color: string = gray- engine: Engine- horsePower: int = 180- manufacturedYear: uint = 2016- maximumSpeed: int = 230- nextID: int = 4- numberOfSeats: int = 5- passengers- tank: FuelTank # VEHICLE_ID: int = 2 engine:Engine- engineRunning: bool = true- </w:t>
      </w:r>
      <w:r>
        <w:lastRenderedPageBreak/>
        <w:t>name: string = T5244H tank:FuelTank- actualLevel: floa</w:t>
      </w:r>
      <w:proofErr w:type="gramEnd"/>
      <w:r>
        <w:t xml:space="preserve">t </w:t>
      </w:r>
      <w:proofErr w:type="gramStart"/>
      <w:r>
        <w:t>= 40- maxFuelCapacity: float = 100 1 26.04.18. analysis Business Process Model engine:Engine- engineeRunning: bool = true- name: string = T5244H car:Car- color: string = black- engine: Engine- horsePower: int = 250- manufacturedYear: uint = 2017- maximumSpeed: int = 270- nextID: int = 4- numberOfSeats: int = 5- passengers: List- tank: FuelTank # VEHICLE_ID: int = 3 passenger2:Passenger- name: string = James tank:FuelTank- litresFuel: float = 40- maxFuelCapacity: float = 100 passenger1:Passenger- name: string = Noah 1 1 Programozás 1 - DUEN-ISF-213-HU Készítette: Dr. Katona József, PhD (katonaj@uniduna.hu)</w:t>
      </w:r>
      <w:proofErr w:type="gramEnd"/>
      <w:r>
        <w:t xml:space="preserve"> 26 STATIKUS UML TERV IMPLEMENTÁLÁSA </w:t>
      </w:r>
      <w:proofErr w:type="gramStart"/>
      <w:r>
        <w:t>A</w:t>
      </w:r>
      <w:proofErr w:type="gramEnd"/>
      <w:r>
        <w:t xml:space="preserve"> MEGTERVEZETT VEHICLE OSZTÁLY MEGVALÓSÍTÁSA C# BAN Vehicle https://dufoffice365-my.sharepoint.com/:b:/g/personal/katonaj_uniduna_hu/E XWO0U_AwuJMvrpCoP5p7PIBAhRyTXhX75lOVO1yJ5WWqg?e=nIEgR K Kérdések: •Hol a konstruktor? Hogyan néz ki? Milyen típusú? •Milyen láthatósági szinteket látunk? •Hol lehet statikus kötés a származtatás során? •Hol lehet dinamikus kötés a származtatás során? •Melyek a virtuális és nemvirtuális függvények? 26.04.18. Programozás 1 - DUEN-ISF-213-HU Készítette: Dr. Katona József, PhD (katonaj@uniduna.hu) 27 STATIKUS UML TERV IMPLEMENTÁLÁSA </w:t>
      </w:r>
      <w:proofErr w:type="gramStart"/>
      <w:r>
        <w:t>A</w:t>
      </w:r>
      <w:proofErr w:type="gramEnd"/>
      <w:r>
        <w:t xml:space="preserve"> MEGTERVEZETT CAR OSZTÁLY MEGVALÓSÍTÁSA C#-BAN Car https://dufoffice365-my.sharepoint.com/:b:/g/personal/katonaj_uniduna_hu/EcEBnF BiqF5AreU1bWPYoRABSYSNOkSJCfbVV47z2fX53Q?e=p2p4ht Kérdések: •Megvalósul az öröklődés? Ha igen, hogyan? •Mit látunk a konstruktornál? •Hogyan jön létre a kompozíció? •Hogyan jön létre az aggregáció? •Hol látható a számosság? •Mi a helyzet a polimorfizmussal? 26.04.18. Programozás 1 - DUEN-ISF-213-HU Készítette: Dr. Katona József, PhD (katonaj@uniduna.hu) 28 STATIKUS UML TERV IMPLEMENTÁLÁSA </w:t>
      </w:r>
      <w:proofErr w:type="gramStart"/>
      <w:r>
        <w:t>A</w:t>
      </w:r>
      <w:proofErr w:type="gramEnd"/>
      <w:r>
        <w:t xml:space="preserve"> MEGTERVEZETT ENGINE OSZTÁLY MEGVALÓSÍTÁSA C# BAN Engine https://dufoffice365-my.sharepoint.com/:b:/g/personal/katonaj_uniduna_hu/ EU64GJkUUNZLjkMb6RWJNC0BEogE9Sk3biy4sPB1DkTn0w?e=WqVNr p Kérdések: •Hol a konstruktor? Hogyan néz ki? Milyen típusú? •Milyen láthatósági szinteket látunk? 26.04.18. Programozás 1 - DUEN-ISF-213-HU Készítette: Dr. Katona József, PhD (katonaj@uniduna.hu) 29 STATIKUS UML TERV IMPLEMENTÁLÁSA </w:t>
      </w:r>
      <w:proofErr w:type="gramStart"/>
      <w:r>
        <w:t>A</w:t>
      </w:r>
      <w:proofErr w:type="gramEnd"/>
      <w:r>
        <w:t xml:space="preserve"> MEGTERVEZETT FUELTANK OSZTÁLY MEGVALÓSÍTÁSA C# BAN FuelTank https://dufoffice365-my.sharepoint.com/:b:/g/personal/katonaj_uniduna_hu/EbALwdzIZQB PmP-PTwgZnfkB9OqHhbF9sBkgru1szHvP4A?e=yjeYg0 Kérdések: •Hol a konstruktor? Hogyan néz ki? Milyen típusú? •Milyen láthatósági szinteket látunk? 26.04.18. Programozás 1 - DUEN-ISF-213-HU Készítette: Dr. Katona József, PhD (katonaj@uniduna.hu) 30 STATIKUS UML TERV IMPLEMENTÁLÁSA </w:t>
      </w:r>
      <w:proofErr w:type="gramStart"/>
      <w:r>
        <w:t>A</w:t>
      </w:r>
      <w:proofErr w:type="gramEnd"/>
      <w:r>
        <w:t xml:space="preserve"> MEGTERVEZETT PASSENGER OSZTÁLY MEGVALÓSÍTÁSA C# BAN Passenger https://dufoffice365-my.sharepoint.com/:b:/g/personal/katonaj_uniduna_hu/Ec kRnzkSw1xNtqMnA-ukH5YBWXbG5J_n43Kb8n8WoZV_bw?e=lshUjl Kérdések: •Hol a konstruktor? Hogyan néz ki? Milyen típusú? •Milyen láthatósági szinteket látunk? •Az osztályon kívülről </w:t>
      </w:r>
      <w:proofErr w:type="gramStart"/>
      <w:r>
        <w:t>megtudjuk</w:t>
      </w:r>
      <w:proofErr w:type="gramEnd"/>
      <w:r>
        <w:t xml:space="preserve"> változtatni az objektum állapotát (adattag értékét)? 26.04.18. Programozás 1 - DUEN-ISF-213-HU Készítette: Dr. Katona József, PhD (katonaj@uniduna.hu) 31 STATIKUS UML TERV IMPLEMENTÁLÁSA </w:t>
      </w:r>
      <w:proofErr w:type="gramStart"/>
      <w:r>
        <w:t>A</w:t>
      </w:r>
      <w:proofErr w:type="gramEnd"/>
      <w:r>
        <w:t xml:space="preserve"> MEGTERVEZETT OBJEKTUMOK MEGVALÓSÍTÁSA C#-BAN Main https://dufoffice365-my.sharepoint.com/:b:/g/personal/katonaj_uniduna_hu/Efo Gna6cCFVKrkKPQFO7MvsBCcGQIQe2-4AtA5H3ZpWrWw?e=MuBmnx Kérdések: •Melyek lesznek itt az üzenetek? •Az objektumoknak hány állapota létezik? •Hogyan változtathatjuk meg a jelenlegi állapotokat? •Mi lesz a kimenet? Ezt vártuk?</w:t>
      </w:r>
      <w:r>
        <w:br/>
      </w:r>
      <w:r>
        <w:br/>
      </w:r>
      <w:r w:rsidR="00E0665B">
        <w:t xml:space="preserve">Programozás 1. </w:t>
      </w:r>
      <w:proofErr w:type="gramStart"/>
      <w:r w:rsidR="00E0665B">
        <w:t>5. előadás Statikus osztályok és tagok (Static classes and static class members) https://docs.microsoft.com/en-us/dotnet/csharp/programming-guide/classes-and-structs/static-classes-and-static-class-members Absztrakt módosító (Abstract modifier) https://docs.microsoft.com/en-us/dotnet/csharp/programming-guide/classes-and-structs/polymorphism Interfészek (Interface) https://docs.microsoft.com/en-us/dotnet/csharp/language-reference/keywords/interface Sealed módosító (Sealed) https://docs.microsoft.com/en-us/dotnet/csharp/language-reference/keywords/sealed Parciális osztályok és metódusok (Partial</w:t>
      </w:r>
      <w:proofErr w:type="gramEnd"/>
      <w:r w:rsidR="00E0665B">
        <w:t xml:space="preserve"> </w:t>
      </w:r>
      <w:proofErr w:type="gramStart"/>
      <w:r w:rsidR="00E0665B">
        <w:t xml:space="preserve">classes and methods) https://docs.microsoft.com/en-us/dotnet/csharp/programming-guide/classes-and-structs/partial-classes-and-methods Beágyazott </w:t>
      </w:r>
      <w:r w:rsidR="00E0665B">
        <w:lastRenderedPageBreak/>
        <w:t>típusok (Nested types) https://docs.microsoft.com/en-us/dotnet/csharp/programming-guide/classes-and-structs/nested-types Indexelők (Indexers) https://docs.microsoft.com/en-us/dotnet/csharp/programming-guide/indexers/ Dr. Katona József, PhD egyetemi docens, tanszékvezető e-mail: katonaj@uniduna.hu Az előadás anyag letölthető: https://dufoffice365-my.sharepoint.com/:f:/g/personal/katonaj_uniduna_hu/EsKfHgZXOatBtd830qJ_04ABeClBavj6APNqGxTEaoCweA?e=7BH5uV</w:t>
      </w:r>
      <w:proofErr w:type="gramEnd"/>
      <w:r w:rsidR="00E0665B">
        <w:t xml:space="preserve"> A példaprogramok letölthetők: https://dufoffice365-my.sharepoint.com/:f:/g/personal/katonaj_uniduna_hu/EuiPYjqyGRNIrhMbKUjCYtMBtuenj-1htynkAWHVI_QDtQ?e=Qxe40k HALLGATÓI TÁJÉKOZTATÓ </w:t>
      </w:r>
      <w:proofErr w:type="gramStart"/>
      <w:r w:rsidR="00E0665B">
        <w:t>A</w:t>
      </w:r>
      <w:proofErr w:type="gramEnd"/>
      <w:r w:rsidR="00E0665B">
        <w:t xml:space="preserve"> prezentációban található adatok, információk és tudásanyag csak a tananyag vázát alkotják. Ismeretük szükséges, de nem elégséges feltétele a sikeres </w:t>
      </w:r>
      <w:proofErr w:type="gramStart"/>
      <w:r w:rsidR="00E0665B">
        <w:t>tantárgy teljesítésnek</w:t>
      </w:r>
      <w:proofErr w:type="gramEnd"/>
      <w:r w:rsidR="00E0665B">
        <w:t xml:space="preserve">. A sikeres zárthelyihez, illetve vizsgához a jelen bemutató tartalmán felül a megjelölt kötelező irodalmak, a gyakorlatokon átadott ismeretek és példák, valamint az otthoni felkészülés képessége is nélkülözhetetlen. 04/18/26 Programozás 1 - DUEN-ISF-213-HU Készítette: Dr. Katona József, PhD (katonaj@uniduna.hu) 2 ELŐADÁS TEMATIKA Cél: Néhány osztály és metódus típus, az interfész, az Egyke (singleton) programtervezési minta és az indexelők megismertetése. Tartalom: •Statikus osztályok •Absztrakt osztályok és metódusok •Interfészek •Zárt osztályok és metódusok •Részleges osztályok és metódusok •Beágyazott osztályok •Egyke (singleton) programtervezési minta •Indexelők 04/18/26 Programozás 1. - DUEN-ISF-213-HU Készítette: Dr. Katona József, PhD (katonaj@uniduna.hu) 3 OSZTÁLYTÍPUSOK STATIKUS OSZTÁLYOK • Csak statikus függvényeket és adattagokat tartalmaznak; • Nem lehet példányosítani és az öröklődés mechanizmusa sem alkalmazható, így példányszintű mező és metódus nem szerepelhet; • Opcionálisan egy darab paraméter nélküli konstruktort tartalmazhat, ekkor az első függvényhívás előtt fut le; • Egy osztály nem lehet egyszerre statikus és zárt. 04/18/26 Programozás 1. - DUEN-ISF-213-HU Készítette: Dr. Katona József, PhD (katonaj@uniduna.hu) 4 OSZTÁLYTÍPUSOK STATIKUS ELEMEK • Egy nem statikus osztály tartalmazhat statikus metódusokat, mezőket, tulajdonságokat vagy eseményeket is; • Egyetlen másolatként léteznek a memóriában; • Egy statikus metódus vagy tulajdonság nem férhet hozzá egy nem statikus mezőhöz, példányváltozóhoz vagy eseményhez, kivéve explicit metódus paraméterátadáskor; • </w:t>
      </w:r>
      <w:proofErr w:type="gramStart"/>
      <w:r w:rsidR="00E0665B">
        <w:t>A</w:t>
      </w:r>
      <w:proofErr w:type="gramEnd"/>
      <w:r w:rsidR="00E0665B">
        <w:t xml:space="preserve"> statikus metódusok ugyan túlterhelhetők, de nem felüldefiniálhatók. 04/18/26 Programozás 1. - DUEN-ISF-213-HU Készítette: Dr. Katona József, PhD (katonaj@uniduna.hu) 5 OSZTÁLYTÍPUSOK STATIKUS OSZTÁLYOK JELÖLÉSE UML-BEN • Osztály esetében sztereotípus használata: &lt;&gt;, statikus és nem statikus osztályok esetében is a statikus elemeket aláhúzással jelöljük; • Esetleg notációk alkalmazása. 04/18/26 Programozás 1. - </w:t>
      </w:r>
      <w:proofErr w:type="gramStart"/>
      <w:r w:rsidR="00E0665B">
        <w:t>DUEN-ISF-213-HU Készítette: Dr. Katona József, PhD (katonaj@uniduna.hu) 6 OSZTÁLYTÍPUSOK C# PÉLDA STATIKUS OSZTÁLYOK BEMUTATÁSÁRA public static class Utility { } private static double num1; private static double num2; public static double add() { return num1 + num2; } public static double divide() { return num1 / num2; } public static double multiply() { return num1 * num2; } public static double subtract() { return num1 - num2; } Utility.add(); 04/18/26 Programozás 1.</w:t>
      </w:r>
      <w:proofErr w:type="gramEnd"/>
      <w:r w:rsidR="00E0665B">
        <w:t xml:space="preserve"> - </w:t>
      </w:r>
      <w:proofErr w:type="gramStart"/>
      <w:r w:rsidR="00E0665B">
        <w:t>DUEN-ISF-213-HU Készítette: Dr. Katona József, PhD (katonaj@uniduna.hu) 7 OSZTÁLYTÍPUSOK ABSZTRAKT OSZTÁLYOK ÉS METÓDUSOK • Olyan osztályok, amelyeket csak továbbfejlesztésre vagy származtatásra készítünk, mivel nem ismerjük minden függvény működését; • Objektumpéldányt nem hozhatunk létre, de objektumreferenciát igen, valamint csak ősosztály lehet; • Bizonyos műveletek, amelyek az osztály tényleges működéséhez kellenek nincsenek kidolgozva; • Az absztrakt metódusokat a származtatott osztályban meg kell valósítani; • Amennyiben a származtatott osztályban nem valósítjuk meg az absztrakt metódust,</w:t>
      </w:r>
      <w:proofErr w:type="gramEnd"/>
      <w:r w:rsidR="00E0665B">
        <w:t xml:space="preserve"> </w:t>
      </w:r>
      <w:proofErr w:type="gramStart"/>
      <w:r w:rsidR="00E0665B">
        <w:t>úgy</w:t>
      </w:r>
      <w:proofErr w:type="gramEnd"/>
      <w:r w:rsidR="00E0665B">
        <w:t xml:space="preserve"> a származtatott osztálynak is absztraktnak kell lennie; 04/18/26 Programozás 1. - DUEN-ISF-213-HU Készítette: Dr. Katona József, PhD (katonaj@uniduna.hu) 8 OSZTÁLYTÍPUSOK ABSZTRAKT OSZTÁLYOK </w:t>
      </w:r>
      <w:proofErr w:type="gramStart"/>
      <w:r w:rsidR="00E0665B">
        <w:t>ÉS</w:t>
      </w:r>
      <w:proofErr w:type="gramEnd"/>
      <w:r w:rsidR="00E0665B">
        <w:t xml:space="preserve"> METÓDUSOK • Nem kötelező, hogy az absztrakt osztály minden függvénye absztrakt legyen; • Az osztály fejlécében az abstract kulcsszóval tudjuk jelezni, hogy egy adott osztály még nincs teljesen megvalósítva; • Egy absztrakt osztály nem lehet véglegesített (sealed). • Nem használjuk a függvény felüldefiniálásnál tanult virtual kulcsszót (static sem); • Korai vagy késői kötés valósulhat meg az absztrakt metódusok alkalmazásával? Miért? 04/18/26 Programozás 1. - </w:t>
      </w:r>
      <w:proofErr w:type="gramStart"/>
      <w:r w:rsidR="00E0665B">
        <w:t xml:space="preserve">DUEN-ISF-213-HU Készítette: Dr. Katona József, PhD (katonaj@uniduna.hu) 9 OSZTÁLYTÍPUSOK AZ ABSZTRAKT OSZTÁLYOK LÉTJOGOSULTSÁGA • Az osztályok készítése során nem ismert pontosan minden függvény működése, de tudható, hogy </w:t>
      </w:r>
      <w:r w:rsidR="00E0665B">
        <w:lastRenderedPageBreak/>
        <w:t>szükség lesz rá(juk), illetve már léteznek olyan metódusok, amelyeknek az implementációja ismert; • Ha biztosítani szeretnénk, hogy a leszármazott osztályokban bizonyos függvények kötelező jelleggel szerepeljenek; • Kód újrafelhasználás; • Mélyebb osztályhierarchia esetén a hibák csökkentése (pl.: kidolgozatlan függvényekre való figyelmeztetés).</w:t>
      </w:r>
      <w:proofErr w:type="gramEnd"/>
      <w:r w:rsidR="00E0665B">
        <w:t xml:space="preserve"> 04/18/26 Programozás 1. - </w:t>
      </w:r>
      <w:proofErr w:type="gramStart"/>
      <w:r w:rsidR="00E0665B">
        <w:t>DUEN-ISF-213-HU Készítette: Dr. Katona József, PhD (katonaj@uniduna.hu) 10 OSZTÁLYTÍPUSOK ABSZTRAKT OSZTÁLYOK ÉS METÓDUSOK JELÖLÉSE UML-BEN • Dőlt betű az osztály és metódus azonosítók esetében • Lehetséges a sztereotípus használata is: &lt;&gt;. class ConsoleApp1 Vehicle + calcFuelEfficiency(): double + calcTripDistance(): double Truck + calcFuelEfficiency(): double + calcTripDistance(): double + Truck(a: double) RiverBrage + calcFuelEfficiency(): double + calcTripDistance(): double + RiverBrage(a: double) 04/18/26 Programozás 1.</w:t>
      </w:r>
      <w:proofErr w:type="gramEnd"/>
      <w:r w:rsidR="00E0665B">
        <w:t xml:space="preserve"> - </w:t>
      </w:r>
      <w:proofErr w:type="gramStart"/>
      <w:r w:rsidR="00E0665B">
        <w:t>DUEN-ISF-213-HU Készítette: Dr. Katona József, PhD (katonaj@uniduna.hu) 11 OSZTÁLYTÍPUSOK C# PÉLDA ABSZTRAKT OSZTÁLYOK BEMUTATÁSÁRA public abstract class Vehicle { public abstract double calcFuelEfficiency(); public abstract double calcTripDistance(); } public class Truck : Vehicle { public Truck(double a) { } public override double calcFuelEfficiency() { } public override double calcTripDistance() { } } public class RiverBrage : Vehicle { public RiverBrage(double a) { } public override double calcFuelEfficiency() { } public override double calcTripDistance() { } } 04/18/26 Programozás 1.</w:t>
      </w:r>
      <w:proofErr w:type="gramEnd"/>
      <w:r w:rsidR="00E0665B">
        <w:t xml:space="preserve"> - </w:t>
      </w:r>
      <w:proofErr w:type="gramStart"/>
      <w:r w:rsidR="00E0665B">
        <w:t>DUEN-ISF-213-HU Készítette: Dr. Katona József, PhD (katonaj@uniduna.hu) 12 OSZTÁLYTÍPUSOK ZÁRT OSZTÁLYOK ÉS METÓDUSOK • Az öröklődési lánc megszakítására; • Jobb teljesítmény, mivel a fordító ebben az esetben optimalizálást végez, a futtatható kódból kihagyja az öröklődésre és polimorfizmusra vonatkozó részeket; • Annak biztosítéka, hogy az ősosztályból leszármazott osztályok ne változtathassák meg az ősosztálybéli viselkedést, mivel egy ilyen esetleges módosítás nem várt hibát generálhat; • Az ősosztályt implementált programozó biztos akar abban lenni, hogy amit ő megvalósított az mindig ugyanúgy</w:t>
      </w:r>
      <w:proofErr w:type="gramEnd"/>
      <w:r w:rsidR="00E0665B">
        <w:t xml:space="preserve"> </w:t>
      </w:r>
      <w:proofErr w:type="gramStart"/>
      <w:r w:rsidR="00E0665B">
        <w:t>fog</w:t>
      </w:r>
      <w:proofErr w:type="gramEnd"/>
      <w:r w:rsidR="00E0665B">
        <w:t xml:space="preserve"> működni; • C#-ban sealed, Java-ban final; • C#-ban a zártság metódusok esetében (felüldefiniáláskor) is alkalmazható; 04/18/26 Programozás 1. - DUEN-ISF-213-HU Készítette: Dr. Katona József, PhD (katonaj@uniduna.hu) 13 OSZTÁLYTÍPUSOK ZÁRT OSZTÁLYOK </w:t>
      </w:r>
      <w:proofErr w:type="gramStart"/>
      <w:r w:rsidR="00E0665B">
        <w:t>ÉS</w:t>
      </w:r>
      <w:proofErr w:type="gramEnd"/>
      <w:r w:rsidR="00E0665B">
        <w:t xml:space="preserve"> METÓDUSOK JELÖLÉSE UML-BEN • Az osztály neve alatt, jobb alsó sarokban: {leaf}; • Zárt metódusok esetében is lehetséges a sztereotípusok használata. class ConsoleApp1 Ship + </w:t>
      </w:r>
      <w:proofErr w:type="gramStart"/>
      <w:r w:rsidR="00E0665B">
        <w:t>attack(</w:t>
      </w:r>
      <w:proofErr w:type="gramEnd"/>
      <w:r w:rsidR="00E0665B">
        <w:t xml:space="preserve">): void + move(): void Battleship {leaf} + attack(): void + move(): void Destroyer {leaf} + attack(): void + move(): void 04/18/26 Programozás 1. - </w:t>
      </w:r>
      <w:proofErr w:type="gramStart"/>
      <w:r w:rsidR="00E0665B">
        <w:t>DUEN-ISF-213-HU Készítette: Dr. Katona József, PhD (katonaj@uniduna.hu) 14 OSZTÁLYTÍPUSOK C# PÉLDA ZÁRT OSZTÁLYOK ÉS METÓDUSOK BEMUTATÁSÁRA public class Ship { public virtual void attack() { } public virtual void move() { } } public sealed class Battleship : Ship { public sealed override void attack() { } public override void move() { } } public sealed class Destroyer : Ship { public sealed override void attack() { } public override void move() { } } 04/18/26 Programozás 1.</w:t>
      </w:r>
      <w:proofErr w:type="gramEnd"/>
      <w:r w:rsidR="00E0665B">
        <w:t xml:space="preserve"> - </w:t>
      </w:r>
      <w:proofErr w:type="gramStart"/>
      <w:r w:rsidR="00E0665B">
        <w:t>DUEN-ISF-213-HU Készítette: Dr. Katona József, PhD (katonaj@uniduna.hu) 15 OSZTÁLYTÍPUSOK RÉSZLEGES OSZTÁLYOK ÉS METÓDUSOK • A részleges osztály, struktúra, interfész és metódus több forrásfájlban; • Fontos szerepe van a kód elválasztásnál; • Fizikailag ugyan részekre osztott, de logikailag összetartozók; • A partial kulcsszóval jelöljük; • Több programozó és/vagy kódgenerátorok között megosztható a munka; • A fejlesztőcsapatok munkáját is segíti; • A C# fordító a részleges osztályokat összefésüli, egy osztályként kezeli; • A parciális metódusok visszatérési típusa csak void lehet és nem lehet</w:t>
      </w:r>
      <w:proofErr w:type="gramEnd"/>
      <w:r w:rsidR="00E0665B">
        <w:t xml:space="preserve"> </w:t>
      </w:r>
      <w:proofErr w:type="gramStart"/>
      <w:r w:rsidR="00E0665B">
        <w:t>virtuális</w:t>
      </w:r>
      <w:proofErr w:type="gramEnd"/>
      <w:r w:rsidR="00E0665B">
        <w:t xml:space="preserve">. 04/18/26 Programozás 1. - DUEN-ISF-213-HU Készítette: Dr. Katona József, PhD (katonaj@uniduna.hu) 16 OSZTÁLYTÍPUSOK C# PÉLDA RÉSZLEGES OSZTÁLYOK </w:t>
      </w:r>
      <w:proofErr w:type="gramStart"/>
      <w:r w:rsidR="00E0665B">
        <w:t>ÉS</w:t>
      </w:r>
      <w:proofErr w:type="gramEnd"/>
      <w:r w:rsidR="00E0665B">
        <w:t xml:space="preserve"> METÓDUSOK BEMUTATÁSÁRA • Sztereotípus használata: &lt;&gt;; • Esetleg notációk alkalmazása. class ConsoleApp1 Rectangle- </w:t>
      </w:r>
      <w:proofErr w:type="gramStart"/>
      <w:r w:rsidR="00E0665B">
        <w:t>a</w:t>
      </w:r>
      <w:proofErr w:type="gramEnd"/>
      <w:r w:rsidR="00E0665B">
        <w:t xml:space="preserve">: float- b: float + calculateArea(): float + calculatePerimeter(): float + Rectangle(a: float, b: float) «partial»- printArea(): void- printPerimeter(): void Rectangle «partial»- printArea(): void- printPerimeter(): void SomeClass &lt;&gt; 04/18/26 Programozás 1. - </w:t>
      </w:r>
      <w:proofErr w:type="gramStart"/>
      <w:r w:rsidR="00E0665B">
        <w:t xml:space="preserve">DUEN-ISF-213-HU Készítette: Dr. Katona József, PhD (katonaj@uniduna.hu) 17 OSZTÁLYTÍPUSOK C# PÉLDA RÉSZLEGES OSZTÁLYOK ÉS METÓDUSOK BEMUTATÁSÁRA public partial class Rectangle { private float a, b; public Rectangle(float a, float b) { } public float calculateArea() { return 0.0f; } public float calculatePerimeter() { return 0.0f; } // Definition in file1.cs partial void printArea(); // Definition in file1.cs partial void printPerimeter(); } public partial class Rectangle { // Implementation in file2.cs partial void printArea() { } // Implementation in file2.cs partial void printPerimeter() { </w:t>
      </w:r>
      <w:proofErr w:type="gramEnd"/>
      <w:r w:rsidR="00E0665B">
        <w:t xml:space="preserve">} } 04/18/26 Programozás 1. - DUEN-ISF-213-HU Készítette: Dr. Katona József, PhD </w:t>
      </w:r>
      <w:r w:rsidR="00E0665B">
        <w:lastRenderedPageBreak/>
        <w:t xml:space="preserve">(katonaj@uniduna.hu) 18 OSZTÁLYTÍPUSOK BEÁGYAZOTT OSZTÁLYOK • Az osztályokat és struktúrákat tetszőleges mélységben egymásba ágyazhatjuk (csak ésszel, ne menjen az olvashatóság rovására!); • </w:t>
      </w:r>
      <w:proofErr w:type="gramStart"/>
      <w:r w:rsidR="00E0665B">
        <w:t>A</w:t>
      </w:r>
      <w:proofErr w:type="gramEnd"/>
      <w:r w:rsidR="00E0665B">
        <w:t xml:space="preserve"> logikai tartalmazást fejezhetünk ki; • A beágyazott osztályok esetében a láthatósági szintek tetszőleges módon alkalmazhatók (alapértelmezetten magán {private}); • Az osztályokra történő hivatkozás: ClassName.NestedClass 04/18/26 Programozás 1. - DUEN-ISF-213-HU Készítette: Dr. Katona József, PhD (katonaj@uniduna.hu) 19 OSZTÁLYTÍPUSOK BEÁGYAZOTT OSZTÁLYOK JELÖLÉSE UML-BEN 04/18/26 Programozás 1. - DUEN-ISF-213-HU Készítette: Dr. Katona József, PhD (katonaj@uniduna.hu) 20 OSZTÁLYTÍPUSOK C# PÉLDA BEÁGYAZOTT OSZTÁLYOK BEMUTATÁSÁRA public class Outside </w:t>
      </w:r>
      <w:proofErr w:type="gramStart"/>
      <w:r w:rsidR="00E0665B">
        <w:t>{ public</w:t>
      </w:r>
      <w:proofErr w:type="gramEnd"/>
      <w:r w:rsidR="00E0665B">
        <w:t xml:space="preserve"> class Inside { private Outside parent; } public Inside(Outside parent) { this.parent = parent; } } Outside.Inside nest = new Outside.Inside(); 04/18/26 Programozás 1. - </w:t>
      </w:r>
      <w:proofErr w:type="gramStart"/>
      <w:r w:rsidR="00E0665B">
        <w:t>DUEN-ISF-213-HU Készítette: Dr. Katona József, PhD (katonaj@uniduna.hu) 21 INTERFÉSZEK • Az osztályok deklarációját, viselkedését és felületét írja elő; • Az absztrakt osztállyal ellentétben nem köthető közvetlenül egy osztályhoz, csak egy mintát ír elő, amelyet meg kell valósítani; • Nem valósítanak meg semmit, de tartalmazhatnak metódusokat, indexelőket, tulajdonságokat és eseményeket; • abstract, virtual, static, override módosítók nem használhatók; • Megvalósítható a többszörös öröklés, így egy osztály bármennyi interfészt megvalósíthat egyszerre, továbbá egy interfész több interfész őse i</w:t>
      </w:r>
      <w:proofErr w:type="gramEnd"/>
      <w:r w:rsidR="00E0665B">
        <w:t xml:space="preserve">s </w:t>
      </w:r>
      <w:proofErr w:type="gramStart"/>
      <w:r w:rsidR="00E0665B">
        <w:t>lehet</w:t>
      </w:r>
      <w:proofErr w:type="gramEnd"/>
      <w:r w:rsidR="00E0665B">
        <w:t xml:space="preserve">; • Nem csak osztályok, hanem struktúrák is használhatják. 04/18/26 Programozás 1. - DUEN-ISF-213-HU Készítette: Dr. Katona József, PhD (katonaj@uniduna.hu) 22 INTERFÉSZEK JELÖLÉS UML-BEN • Sztereotípus használata: &lt;&gt;; • Esetleg notációk alkalmazása. class ConsoleApp1 «interface» IPoint «property» + </w:t>
      </w:r>
      <w:proofErr w:type="gramStart"/>
      <w:r w:rsidR="00E0665B">
        <w:t>X(</w:t>
      </w:r>
      <w:proofErr w:type="gramEnd"/>
      <w:r w:rsidR="00E0665B">
        <w:t xml:space="preserve">): int + Y(): int Point + Point(int, int) «property» + X(): int + Y(): int 04/18/26 Programozás 1. - </w:t>
      </w:r>
      <w:proofErr w:type="gramStart"/>
      <w:r w:rsidR="00E0665B">
        <w:t>DUEN-ISF-213-HU Készítette: Dr. Katona József, PhD (katonaj@uniduna.hu) 23 INTERFÉSZEK C# PÉLDA public interface IPoint { int X { get; set; } int Y { get; set; } } } public class Point : IPoint { public int X { get; set; } public int Y { get; set; } public Point(int x, int y) { } 04/18/26 Programozás 1.</w:t>
      </w:r>
      <w:proofErr w:type="gramEnd"/>
      <w:r w:rsidR="00E0665B">
        <w:t xml:space="preserve"> - DUEN-ISF-213-HU Készítette: Dr. Katona József, PhD (katonaj@uniduna.hu) 24 SINGLETON (EGYKE) • Egy osztályból csak egyetlen példányt szeretnénk létrehozni, több nem is létezhet; • Kontrollálás egy private láthatóságú konstruktorral; • Csak szükség esetén példányosítunk; • A példányt egy globális hozzáférési ponton (statikus elérő) </w:t>
      </w:r>
      <w:proofErr w:type="gramStart"/>
      <w:r w:rsidR="00E0665B">
        <w:t>keresztül érjük</w:t>
      </w:r>
      <w:proofErr w:type="gramEnd"/>
      <w:r w:rsidR="00E0665B">
        <w:t xml:space="preserve"> el; • Hol lehet hasznos? Egy távoli asztali kapcsolatot vagy hibanaplózást megvalósító osztály ugyanazon erőforrásra jó példa? 04/18/26 Programozás 1. - DUEN-ISF-213-HU Készítette: Dr. Katona József, PhD (katonaj@uniduna.hu) 25 INDEXELŐK • Indexelhető objektumokat hozhatunk létre, így az objektum adataihoz hozzáférhetünk; • Indexelő paraméter bármilyen típus lehet; • </w:t>
      </w:r>
      <w:proofErr w:type="gramStart"/>
      <w:r w:rsidR="00E0665B">
        <w:t>A</w:t>
      </w:r>
      <w:proofErr w:type="gramEnd"/>
      <w:r w:rsidR="00E0665B">
        <w:t xml:space="preserve"> deklaráláskor meg kell adni az elemek típusát, ezt a this követi, majd [] zárójelben a formális paraméterlista, amely meghatározza az indexelés szintaxisát; • get-set párossal valósítható meg; • Túlterhelhető. 04/18/26 Programozás 1. - DUEN-ISF-213-HU Készítette: Dr. Katona József, PhD (katonaj@uniduna.hu) 26 INDEXELŐK C# PÉLDA • Sztereotípus használata: &lt;&gt;; • Esetleg notációk alkalmazása. 04/18/26 Programozás 1. - DUEN-ISF-213-HU Készítette: Dr. Katona József, PhD (katonaj@uniduna.hu) 27 STATIKUS UML TERVEZÉS OSZTÁLYDIAGRAM https://dufoffice365-my.sharepoint.com/</w:t>
      </w:r>
      <w:proofErr w:type="gramStart"/>
      <w:r w:rsidR="00E0665B">
        <w:t>:i</w:t>
      </w:r>
      <w:proofErr w:type="gramEnd"/>
      <w:r w:rsidR="00E0665B">
        <w:t xml:space="preserve">:/g/personal/kat onaj_uniduna_hu/Ed7aly6VsDVHvjwBzaQZZsEBsfdxZH 3GaP4-GOj2WC6U0g?e=ie0evB 04/18/26 Programozás 1. - </w:t>
      </w:r>
      <w:proofErr w:type="gramStart"/>
      <w:r w:rsidR="00E0665B">
        <w:t>DUEN-ISF-213-HU Készítette: Dr. Katona József, PhD (katonaj@uniduna.hu) 28 STATIKUS UML TERVEZÉS OBJEKTUMDIAGRAM analysis Business Process Model jane : Passenger- name: string = Jane ramon:Owner- address: string = 712 Chapel Stre...- name: string = Ramon C. Scott «property» + Address(): string + Name(): string audiQ5 : Car- accelerator: Accelerator # brand: string = "Audi" # condition: string = "Excellent"- engine: Engine- horsePower: int = 250- maximumSpeed: double = 230- nextID: int- numberOfSeats: int = 5 # ownerDetails: string = "Owner: Ramon C...- passengers: Passenger # serviceDateTime:</w:t>
      </w:r>
      <w:proofErr w:type="gramEnd"/>
      <w:r w:rsidR="00E0665B">
        <w:t xml:space="preserve"> DateTime = {2016. 05. 01. </w:t>
      </w:r>
      <w:proofErr w:type="gramStart"/>
      <w:r w:rsidR="00E0665B">
        <w:t>...- tank: FuelTank # VEHICLE_ID: int = 1 {id} # yearManufactured: uint = 2015 «property» + Brand(): string + Condition(): string + OwnerDetails(): string + ServiceDateTime(): int + YearManufactured(): uint noah : Passenger- name: string = James james : Passenger- name: string = Noah engine : Engine- engineRunning: bool = false- name: string = "Au001" tank : FuelTank- actualLevel: float = 70- maxFuelCapacity: float = 80 accelerator : Accelerator- acceleratorPushed: bool = true 1 1 3 1 04/18/26 Programozás 1.</w:t>
      </w:r>
      <w:proofErr w:type="gramEnd"/>
      <w:r w:rsidR="00E0665B">
        <w:t xml:space="preserve"> - DUEN-ISF-213-HU Készítette: Dr. Katona József, PhD (katonaj@uniduna.hu) 29 STATIKUS UML TERV IMPLEMENTÁLÁSA </w:t>
      </w:r>
      <w:proofErr w:type="gramStart"/>
      <w:r w:rsidR="00E0665B">
        <w:t>A</w:t>
      </w:r>
      <w:proofErr w:type="gramEnd"/>
      <w:r w:rsidR="00E0665B">
        <w:t xml:space="preserve"> MEGTERVEZETT IVEHICLE </w:t>
      </w:r>
      <w:r w:rsidR="00E0665B">
        <w:lastRenderedPageBreak/>
        <w:t xml:space="preserve">INTERFÉSZ C#-BAN IVehicle https://dufoffice365-my.sharepoint.com/:b:/g/personal/katonaj_uniduna_hu/EXA2JAP RfNJJret1Q4lURvYB4ZShSJJhi7wRNyZY9UDnEg?e=8oRxAJ Kérdések: •Mit tartalmaz az interfész? •Miért nincs egyetlen függvény sem megvalósítva? •Milyen objektumpéldányt készíthetünk az interfészből? •Több osztály is felhasználhatja az interfészt? 04/18/26 Programozás 1. - DUEN-ISF-213-HU Készítette: Dr. Katona József, PhD (katonaj@uniduna.hu) 30 STATIKUS UML TERV IMPLEMENTÁLÁSA </w:t>
      </w:r>
      <w:proofErr w:type="gramStart"/>
      <w:r w:rsidR="00E0665B">
        <w:t>A</w:t>
      </w:r>
      <w:proofErr w:type="gramEnd"/>
      <w:r w:rsidR="00E0665B">
        <w:t xml:space="preserve"> MEGTERVEZETT VEHICLE ABSZTRAKT OSZTÁLY C#-BAN Vehicle https://dufoffice365-my.sharepoint.com/:b:/g/personal/katonaj_uniduna_hu/EZhIW3zBwdlCuDsI CEi4QosBst7EAYi0-51a_XqsYs4hhQ?e=ATx7gX Kérdések: •Milyen felületet valósít meg az osztály? •Mit tartalmaz az osztály? •Miért nem használjuk a virtual kulcsszót? •Létezik olyan metódusa az osztálynak, amelyet az ebből leszármaztatott osztályban nem kell megvalósítani? 04/18/26 Programozás 1. - DUEN-ISF-213-HU Készítette: Dr. Katona József, PhD (katonaj@uniduna.hu) 31 STATIKUS UML TERV IMPLEMENTÁLÁSA </w:t>
      </w:r>
      <w:proofErr w:type="gramStart"/>
      <w:r w:rsidR="00E0665B">
        <w:t>A</w:t>
      </w:r>
      <w:proofErr w:type="gramEnd"/>
      <w:r w:rsidR="00E0665B">
        <w:t xml:space="preserve"> MEGTERVEZETT CAR OSZTÁLY C#-BAN Car https://dufoffice365-my.sharepoint.com/:b:/g/personal/katonaj_uniduna_hu/EbrZmgQj oY1HhnHD_I4bsqoBHkE6iammmXi8CrYBREpE-w?e=nreGld Kérdések: •Milyen osztály kiterjesztése a Car osztály? •Hogyan készíthetjük el az osztály kiterjesztését? •Hogyan valósítottuk meg a társítási kapcsolatokat? •Melyek az osztály metódusai és változói? •Melyek a példány változói és metódusai? •Korai vagy késői kötés került megvalósításra? 04/18/26 Programozás 1. - DUEN-ISF-213-HU Készítette: Dr. Katona József, PhD (katonaj@uniduna.hu) 32 STATIKUS UML TERV IMPLEMENTÁLÁSA </w:t>
      </w:r>
      <w:proofErr w:type="gramStart"/>
      <w:r w:rsidR="00E0665B">
        <w:t>A</w:t>
      </w:r>
      <w:proofErr w:type="gramEnd"/>
      <w:r w:rsidR="00E0665B">
        <w:t xml:space="preserve"> MEGTERVEZETT BUS OSZTÁLY C#-BAN Bus https://dufoffice365-my.sharepoint.com/:b:/g/personal/katonaj_uniduna_hu/EVFuV4q0 kx5DiJMHJkyx2vUBCNYz16ADdWNE53DW5bM1-A?e=XMTU9w Kérdések: •Milyen osztály kiterjesztése a Bus osztály? •Hogyan készíthetjük el az osztály kiterjesztését? •Hogyan valósítottuk meg a társítási kapcsolatokat? •Melyek az osztály metódusai és változói? •Melyek a példány változói és metódusai? •Korai vagy késői kötés került megvalósításra? 04/18/26 Programozás 1. - DUEN-ISF-213-HU Készítette: Dr. Katona József, PhD (katonaj@uniduna.hu) 33 STATIKUS UML TERV IMPLEMENTÁLÁSA </w:t>
      </w:r>
      <w:proofErr w:type="gramStart"/>
      <w:r w:rsidR="00E0665B">
        <w:t>A</w:t>
      </w:r>
      <w:proofErr w:type="gramEnd"/>
      <w:r w:rsidR="00E0665B">
        <w:t xml:space="preserve"> MEGTERVEZETT ACCELERATOR OSZTÁLY C#-BAN Accelerator https://dufoffice365-my.sharepoint.com/:b:/g/personal/katonaj_uniduna_hu/EWwmDM bUizlHrNrF7liJdH4BeHmAYxxTrKVeaQD823QDHg?e=1dzbuw Kérdések: •Mit tartalmaz az osztály? •Milyen kapcsolatban áll más osztályokkal? 04/18/26 Programozás 1. - DUEN-ISF-213-HU Készítette: Dr. Katona József, PhD (katonaj@uniduna.hu) 34 STATIKUS UML TERV IMPLEMENTÁLÁSA </w:t>
      </w:r>
      <w:proofErr w:type="gramStart"/>
      <w:r w:rsidR="00E0665B">
        <w:t>A</w:t>
      </w:r>
      <w:proofErr w:type="gramEnd"/>
      <w:r w:rsidR="00E0665B">
        <w:t xml:space="preserve"> MEGTERVEZETT ENGINE OSZTÁLY C#-BAN Engine https://dufoffice365-my.sharepoint.com/:b:/g/personal/katonaj_uniduna_hu/EdmG2JW uLZtNmNHo6siCcpUBHxRpdwp43KkvpmJhy3vXBA?e=IOgsXm Kérdések: •Mit tartalmaz az osztály? •Milyen kapcsolatban áll más osztályokkal? 04/18/26 Programozás 1. - DUEN-ISF-213-HU Készítette: Dr. Katona József, PhD (katonaj@uniduna.hu) 35 STATIKUS UML TERV IMPLEMENTÁLÁSA </w:t>
      </w:r>
      <w:proofErr w:type="gramStart"/>
      <w:r w:rsidR="00E0665B">
        <w:t>A</w:t>
      </w:r>
      <w:proofErr w:type="gramEnd"/>
      <w:r w:rsidR="00E0665B">
        <w:t xml:space="preserve"> MEGTERVEZETT FUELTANK OSZTÁLY C#-BAN FuelTank https://dufoffice365-my.sharepoint.com/:b:/g/personal/katonaj_uniduna_hu/EZjThyKV 9HVBsIZ6fvoItToBcNm9si3d-ZTB-JQO8A_YaA?e=hjayXf Kérdések: •Mit tartalmaz az osztály? •Milyen kapcsolatban áll más osztályokkal? 04/18/26 Programozás 1. - DUEN-ISF-213-HU Készítette: Dr. Katona József, PhD (katonaj@uniduna.hu) 36 STATIKUS UML TERV IMPLEMENTÁLÁSA </w:t>
      </w:r>
      <w:proofErr w:type="gramStart"/>
      <w:r w:rsidR="00E0665B">
        <w:t>A</w:t>
      </w:r>
      <w:proofErr w:type="gramEnd"/>
      <w:r w:rsidR="00E0665B">
        <w:t xml:space="preserve"> MEGTERVEZETT OWNER OSZTÁLY C#-BAN Owner https://dufoffice365-my.sharepoint.com/:b:/g/personal/katonaj_uniduna_hu/ ER_iYSPhGZFDlhOf0GkojPkBgGTuQVdcf9qZXXFH39E8Zg?e=n3OfAM Kérdések: •Mit tartalmaz az osztály? •Milyen kapcsolatban áll más osztályokkal? 04/18/26 Programozás 1. - DUEN-ISF-213-HU Készítette: Dr. Katona József, PhD (katonaj@uniduna.hu) 37 STATIKUS UML TERV IMPLEMENTÁLÁSA </w:t>
      </w:r>
      <w:proofErr w:type="gramStart"/>
      <w:r w:rsidR="00E0665B">
        <w:t>A</w:t>
      </w:r>
      <w:proofErr w:type="gramEnd"/>
      <w:r w:rsidR="00E0665B">
        <w:t xml:space="preserve"> MEGTERVEZETT PASSENGER OSZTÁLY C#-BAN Passenger https://dufoffice365-my.sharepoint.com/:b:/g/personal/katonaj_uniduna_hu/ EZLahTdAAqFMpD9nmaJz_bgB2zmrIHRWk-h-gBEb0g9_KQ?e=rnbKzO Kérdések: •Mit tartalmaz az osztály? •Milyen kapcsolatban áll más osztályokkal? 04/18/26 Programozás 1. - DUEN-ISF-213-HU Készítette: Dr. Katona József, PhD (katonaj@uniduna.hu) 38 STATIKUS UML TERV IMPLEMENTÁLÁSA … </w:t>
      </w:r>
      <w:proofErr w:type="gramStart"/>
      <w:r w:rsidR="00E0665B">
        <w:t>ÉS</w:t>
      </w:r>
      <w:proofErr w:type="gramEnd"/>
      <w:r w:rsidR="00E0665B">
        <w:t xml:space="preserve"> AZ OBJEKTUMOK C#-BAN Main https://dufoffice365-my.sharepoint.com/:b:/g/personal/katonaj_uniduna_hu/ </w:t>
      </w:r>
      <w:r w:rsidR="00E0665B">
        <w:lastRenderedPageBreak/>
        <w:t>ESDdvZqL1clHtrs66MoHabMBj9QYqK9dsE80F8vJg1Chxg?e=azG51E Kérdések: •Melyek lesznek az üzenetek? •Az objektumoknak hány állapota létezik?</w:t>
      </w:r>
    </w:p>
    <w:p w:rsidR="00E0665B" w:rsidRDefault="00E0665B" w:rsidP="00502357"/>
    <w:p w:rsidR="00E0665B" w:rsidRDefault="00E0665B" w:rsidP="00502357">
      <w:r>
        <w:t>Programozás 1. 7. előadás Kivételkezelés (Exceptions and Exception Handling) https://docs.microsoft.com/en-us/dotnet/csharp/programming-guide/exceptions/ FileInfo osztály (FileInfo Class) https://docs.microsoft.com/en-us/dotnet/api/system.io.fileinfo</w:t>
      </w:r>
      <w:proofErr w:type="gramStart"/>
      <w:r>
        <w:t>?view</w:t>
      </w:r>
      <w:proofErr w:type="gramEnd"/>
      <w:r>
        <w:t xml:space="preserve">=netframework-4. </w:t>
      </w:r>
      <w:proofErr w:type="gramStart"/>
      <w:r>
        <w:t>Ellenőrzött és ellenőrizetlen (Checked and Unchecked) https://docs.microsoft.com/en-us/dotnet/csharp/language-reference/keywords/checked-and-unchecked System.IO névtér (System.IO Namespace) https://docs.microsoft.com/en-us/dotnet/api/system.io?view=netframework-4.7.2 Stream osztály (Stream Class) https://docs.microsoft.com/en-us/dotnet/api/system.io.stream?view=netframework-4.7 .2 Directory osztály (Directory Class) https://docs.microsoft.com/en-us/dotnet/api/system.io.directory?view=netframework-4 .7.2 DirectoryInfo osztály (DirectoryInfo Class) https://docs.microsoft.com/en-us/dotnet/api/system.io.directoryinfo?view=netframewo</w:t>
      </w:r>
      <w:proofErr w:type="gramEnd"/>
      <w:r>
        <w:t xml:space="preserve"> </w:t>
      </w:r>
      <w:proofErr w:type="gramStart"/>
      <w:r>
        <w:t>rk-4.7.2 File osztály (File Class) https://docs.microsoft.com/en-us/dotnet/api/system.io.file?view=netframework-4.7.2 7.2 DriveInfo osztály (DriveInfo Class) https://docs.microsoft.com/en-us/dotnet/api/system.io.driveinfo?view=netframework 4.7.2 Path osztály (Path Class) https://docs.microsoft.com/en-us/dotnet/api/system.io.path?view=netframework-4.7.2 Elszigetelt tároló osztály (Isolated Storage) https://docs.microsoft.com/en-us/dotnet/standard/io/isolated-storage Reguláris kifejezések (Regex Class) https://docs.microsoft.com/en-us/dotnet/api/system.text.regularexpressions.regex?vie w=netframework-4.7.2</w:t>
      </w:r>
      <w:proofErr w:type="gramEnd"/>
      <w:r>
        <w:t xml:space="preserve"> </w:t>
      </w:r>
      <w:proofErr w:type="gramStart"/>
      <w:r>
        <w:t>Attribútumok (Attributes) https://docs.microsoft.com/en-us/dotnet/csharp/programming-guide/concepts/attribute s/ Reflexió (Reflection) https://docs.microsoft.com/en-us/dotnet/csharp/programming-guide/concepts/reflectio n Dr. Katona József, PhD egyetemi docens, tanszékvezető e-mail: katonaj@uniduna.hu Az előadás anyag letölthető: https://dufoffice365-my.sharepoint.com/:f:/g/personal/katonaj_uniduna_hu/EkkPpjM3GZVOsQRyFxL-kP8BQtp6BTuwnNtMASKozUQNSg?e=c6u8Ey A példaprogramok letölthetők: https://dufoffice365-my.sharepoint.com/:f:/g/personal/katonaj_uniduna_hu/Eil-rcA9KNxFhI3r3eE-DHAB67xzCsVVjsiLgt14cO-1xA?e=iulqNc</w:t>
      </w:r>
      <w:proofErr w:type="gramEnd"/>
      <w:r>
        <w:t xml:space="preserve"> HALLGATÓI TÁJÉKOZTATÓ </w:t>
      </w:r>
      <w:proofErr w:type="gramStart"/>
      <w:r>
        <w:t>A</w:t>
      </w:r>
      <w:proofErr w:type="gramEnd"/>
      <w:r>
        <w:t xml:space="preserve"> prezentációban található adatok, információk és tudásanyag csak a tananyag vázát alkotják. Ismeretük szükséges, de nem elégséges feltétele a sikeres </w:t>
      </w:r>
      <w:proofErr w:type="gramStart"/>
      <w:r>
        <w:t>tantárgy teljesítésnek</w:t>
      </w:r>
      <w:proofErr w:type="gramEnd"/>
      <w:r>
        <w:t>. A sikeres zárthelyihez, illetve vizsgához a jelen bemutató tartalmán felül a megjelölt kötelező irodalmak, a gyakorlatokon átadott ismeretek és példák, valamint az otthoni felkészülés képessége is nélkülözhetetlen. 04/18/26 Programozás 1 - DUEN-ISF-213-HU Készítette: Dr. Katona József, PhD (katonaj@uniduna.hu) 2 ELŐADÁS TEMATIKA Cél: A kivételkezelés, System</w:t>
      </w:r>
      <w:proofErr w:type="gramStart"/>
      <w:r>
        <w:t>.IO</w:t>
      </w:r>
      <w:proofErr w:type="gramEnd"/>
      <w:r>
        <w:t xml:space="preserve">, attribútum és reflexió megismertetése. </w:t>
      </w:r>
      <w:proofErr w:type="gramStart"/>
      <w:r>
        <w:t>Tartalom: •Kivételkezelés •System.IO •Attribútum •Reflexió 04/18/26 Programozás 1 - DUEN-ISF-213-HU Készítette: Dr. Katona József, PhD (katonaj@uniduna.hu) 3 KIVÉTELKEZELÉS BEVEZETÉS • A programunk futása során nem várt, rendkívüli események, anomáliák és problémák keletkezhetnek, melyek a program hibás működéséhez vezethetnek: • A hibát a kódban a programozó ejti; • A felhasználók nem úgy használják a programot, ahogy a programozó elképzeli; • Tipikusan futás idejű hibák, melyekre a programozónak nehéz előre felkészülnie.</w:t>
      </w:r>
      <w:proofErr w:type="gramEnd"/>
      <w:r>
        <w:t xml:space="preserve"> 04/18/26 Programozás 1 - DUEN-ISF-213-HU Készítette: Dr. Katona József, PhD (katonaj@uniduna.hu) 4 KIVÉTELKEZELÉS BEVEZETÉS • </w:t>
      </w:r>
      <w:proofErr w:type="gramStart"/>
      <w:r>
        <w:t>A</w:t>
      </w:r>
      <w:proofErr w:type="gramEnd"/>
      <w:r>
        <w:t xml:space="preserve"> megoldás lehet egy OOP alapú technológia, amellyel a hibakezelés jól elkülöníthető a program logikájától és egységes, strukturált kezelési módot tesz lehetővé; • Objektumpéldány leírja a hiba keletkezésének körülményeit és a példány mezői eltérő részletességgel tárolják a szükséges információkat; • A kivételek kezelésére speciális osztályok állnak rendelkezésre, amelyekből saját kivétel osztályokat is származtathatunk. 04/18/26 </w:t>
      </w:r>
      <w:proofErr w:type="gramStart"/>
      <w:r>
        <w:t xml:space="preserve">Programozás 1 - DUEN-ISF-213-HU Készítette: Dr. Katona József, PhD (katonaj@uniduna.hu) 5 KIVÉTELKEZELÉS KIVÉTELKEZELŐ OSZTÁLYOK HIERARCHIÁJA 04/18/26 Programozás 1 - DUEN-ISF-213-HU Készítette: Dr. Katona József, PhD (katonaj@uniduna.hu) 6 KIVÉTELKEZELÉS TRY … CATCH … FINALLY • A try blokk tartalmazza a végrehajtandó programkódot; • Ha a program futása során a try-ban valamiféle kivétel keletkezik a vezérlés átkerül az első olyan </w:t>
      </w:r>
      <w:r>
        <w:lastRenderedPageBreak/>
        <w:t>catch ágba, amely létrehozva a megfelelő kivételosztály egy példányát képes a problémát kezelni.</w:t>
      </w:r>
      <w:proofErr w:type="gramEnd"/>
      <w:r>
        <w:t xml:space="preserve"> • Ha a végrehajtás megtalálja a megfelelő catch blokkot, akkor kezelésre kerülhet a hiba; • Egy try-hoz több catch is tartozhat, pl.: a speciálistól az általános osztályok felé haladva. 04/18/26 </w:t>
      </w:r>
      <w:proofErr w:type="gramStart"/>
      <w:r>
        <w:t>Programozás 1 - DUEN-ISF-213-HU Készítette: Dr. Katona József, PhD (katonaj@uniduna.hu) 7 KIVÉTELKEZELÉS TRY … CATCH … FINALLY • Ha nem talál megfelelő catch-et, akkor a finally ág kerül végrehajtásra; • Ha nincs catch blokk, akkor a program futás leáll (univerzális try-catch blokk); • A megfelelő catch végrehajtása után már nincs visszatérés a try-ba, ha létezik finally, akkor annak az elején, ha nem, akkor a try vége után folytatódik a végrehajtás.</w:t>
      </w:r>
      <w:proofErr w:type="gramEnd"/>
      <w:r>
        <w:t xml:space="preserve"> • A finally blokkot akkor használjuk, ha egy kódnak mindenképpen le kell futnia, akár keletkezett kivétel a programkód futása során, akár nem. Ilyen lehet például egy megnyitott erőforrás (adatbázis kapcsolat) lezárása. 04/18/26 Programozás 1 - DUEN-ISF-213-HU Készítette: Dr. Katona József, PhD (katonaj@uniduna.hu) 8 KIVÉTELKEZELÉS </w:t>
      </w:r>
      <w:proofErr w:type="gramStart"/>
      <w:r>
        <w:t>TRY …</w:t>
      </w:r>
      <w:proofErr w:type="gramEnd"/>
      <w:r>
        <w:t xml:space="preserve"> CATCH … FINALLY • Ha lehet, akkor próbáljuk specializálni a hibát és ne mindig az Exception osztályra hivatkozzunk, mivel egy specializált osztály jobban le tud írni egy adott problémát. • A </w:t>
      </w:r>
      <w:proofErr w:type="gramStart"/>
      <w:r>
        <w:t>try …</w:t>
      </w:r>
      <w:proofErr w:type="gramEnd"/>
      <w:r>
        <w:t xml:space="preserve"> catch ágakat tetszőleges mélységig egymásba is ágyazhatjuk; • Többszálú programok esetében a szálakban keletkezett kivételek csak ugyanabban a szálban hatnak. Ebből kifolyólag egy többszálú program esetében a kezeletlen kivételek csak az adott szál leállásához vezethetnek és nem a teljes program leállásához. 04/18/26 </w:t>
      </w:r>
      <w:proofErr w:type="gramStart"/>
      <w:r>
        <w:t>Programozás 1 - DUEN-ISF-213-HU Készítette: Dr. Katona József, PhD (katonaj@uniduna.hu) 9 KIVÉTELKEZELÉS THROW • Kódunkban a throw-al manuálisan is kivételt dobhatunk, így a keletkezett hibát tovább adhatjuk a futtató rendszernek; • A throw-ot követő utasítások végrehajtása már nem történik meg, a vezérlés a függvény végére kerül és visszatérünk a hívás helyére; • A hívó függvényben ellenőrizhetjük, hogy a hívott függvényben keletkezett-e hiba; • Ha elmulasztjuk ennek ellenőrzését és keletkezett kivétel, akkor a hívó függvény futása is leáll és így tovább, egészen a Main-ig.</w:t>
      </w:r>
      <w:proofErr w:type="gramEnd"/>
      <w:r>
        <w:t xml:space="preserve"> Ha a Main-ben sincs hibakezelés, akkor a </w:t>
      </w:r>
      <w:proofErr w:type="gramStart"/>
      <w:r>
        <w:t>program futás</w:t>
      </w:r>
      <w:proofErr w:type="gramEnd"/>
      <w:r>
        <w:t xml:space="preserve"> is leáll. 04/18/26 Programozás 1 - DUEN-ISF-213-HU Készítette: Dr. Katona József, PhD (katonaj@uniduna.hu) 10 KIVÉTELKEZELÉS THROW • </w:t>
      </w:r>
      <w:proofErr w:type="gramStart"/>
      <w:r>
        <w:t>A</w:t>
      </w:r>
      <w:proofErr w:type="gramEnd"/>
      <w:r>
        <w:t xml:space="preserve"> keletkezett kivételeket akár újból is feldobhatjuk. • Nemcsak korábban elkapott kivételeket dobhatunk vissza, hanem helyettesíthetjük azt valamilyen más kivétel osztály példányával. • Egy catch-be dobott kivétel esetében az adott catch futása megszakad, így már csak egy másik </w:t>
      </w:r>
      <w:proofErr w:type="gramStart"/>
      <w:r>
        <w:t>try …</w:t>
      </w:r>
      <w:proofErr w:type="gramEnd"/>
      <w:r>
        <w:t xml:space="preserve"> catch blokk dolgozhatja fel a dobott hibát. 04/18/26 </w:t>
      </w:r>
      <w:proofErr w:type="gramStart"/>
      <w:r>
        <w:t>Programozás 1 - DUEN-ISF-213-HU Készítette: Dr. Katona József, PhD (katonaj@uniduna.hu) 11 KIVÉTELKEZELÉS SAJÁT KIVÉTELOSZTÁLY • Ugyan számos előre megírt kivételosztályt használhatunk, azonban lehetőségünk van saját osztályok készítésére is, amelyek a számunkra leginkább szükséges speciális tulajdonságokkal és funkciókkal bővíthetők, így lehetővé téve a keletkező kivétel hatékonyabb kezelését; • Ebben az esetben kiválasztjuk a számunkra legmegfelelőbb kivételosztályt és azt ősként használva kiterjesztjük; • Az ilyen jellegű osztályok a legtöbb esetben tartalmaznak saját konstruktort, így az ú</w:t>
      </w:r>
      <w:proofErr w:type="gramEnd"/>
      <w:r>
        <w:t xml:space="preserve">j </w:t>
      </w:r>
      <w:proofErr w:type="gramStart"/>
      <w:r>
        <w:t>hibaleíró mezőket könnyen kezelhetjük; 04/18/26 Programozás 1 - DUEN-ISF-213-HU Készítette: Dr. Katona József, PhD (katonaj@uniduna.hu) 12 KIVÉTELKEZELÉS ELLENŐRZÖTT ÉS ELLENŐRIZETLEN UTASÍTÁSOK • A checked (ellenőrzött) és unchecked (ellenőrizetlen) parancsok hatással lehetnek a kivételkezelésre; • Az ellenőrzött utasítás segítségével kivételt (OverflowException) válthatunk ki, ha egész aritmetikai művelet során túlcsordulás következne be; • Az unchecked utasításblokkal az egész aritmetika ellenőrzése nem történik meg, így kivétel sem keletkezhet; • Az egész aritmetika túlcsordulásának ellenőrzése</w:t>
      </w:r>
      <w:proofErr w:type="gramEnd"/>
      <w:r>
        <w:t xml:space="preserve"> </w:t>
      </w:r>
      <w:proofErr w:type="gramStart"/>
      <w:r>
        <w:t>mellett</w:t>
      </w:r>
      <w:proofErr w:type="gramEnd"/>
      <w:r>
        <w:t xml:space="preserve"> lehetőségünk van egész kifejezések ellenőrzésére is. • </w:t>
      </w:r>
      <w:proofErr w:type="gramStart"/>
      <w:r>
        <w:t>Operátorok, amelyek checked / unchecked-el vezérelhetők: ++,--, +, -, *, / 04/18/26 Programozás 1 - DUEN-ISF-213-HU Készítette: Dr. Katona József, PhD (katonaj@uniduna.hu) 13 KIVÉTELKEZELÉS C# PÉLDA Student https://dufoffice365-my.sharepoint.com/:b:/g/personal/katonaj_uniduna_hu/EcuIitowA-5Ej1s3w_43WtsBRGMZsfzYtWbNbkySAFCYfg?e=WPTEZe InvalidEmailException https://dufoffice365-my.sharepoint.com/:b:/g/personal/katonaj_uniduna_hu/EQ5eGvPko1BFmC_8CdzFdsEB5BCS7M22Ju1OdfMiJwLl3g?e=bJun0W Main https://dufoffice365-my.sharepoint.com/:b:/g/personal/katonaj_uniduna_hu/EaG3-uUJvTNPoetSb0SnM8YBwZeUlQdDdrmgdeh09guwag?e=4nPjN9</w:t>
      </w:r>
      <w:proofErr w:type="gramEnd"/>
      <w:r>
        <w:t xml:space="preserve"> Kérdések: •Tartalmaz az alkalmazás saját kivételosztályt? •Az alkalmazásban található konstruktor túlterhelés? •Mi történik a throw utasítást követően? Hova kerül a vezérlés? •Mit fog kiírni a program? 04/18/26 Programozás 1 - </w:t>
      </w:r>
      <w:r>
        <w:lastRenderedPageBreak/>
        <w:t xml:space="preserve">DUEN-ISF-213-HU Készítette: Dr. Katona József, PhD (katonaj@uniduna.hu) 14 SYSTEM.IO BEVEZETÉS </w:t>
      </w:r>
      <w:proofErr w:type="gramStart"/>
      <w:r>
        <w:t>A</w:t>
      </w:r>
      <w:proofErr w:type="gramEnd"/>
      <w:r>
        <w:t xml:space="preserve"> .NET keretrendszerben a be- és kiviteli szolgáltatásokat biztosító névtér, amely az alapvető osztálykönyvtárakat tartalmazza. </w:t>
      </w:r>
      <w:proofErr w:type="gramStart"/>
      <w:r>
        <w:t>System.IO Könyvtár -, fájl kezelés Adatfolyamok (stream-ek) Directory, DirectoryInfo File, FileInfo DriveInfo FileSystemWatcher 04/18/26 File Stream MemoryStream NetworkStream CopytoStream Programozás 1 - DUEN-ISF-213-HU Készítette: Dr. Katona József, PhD (katonaj@uniduna.hu) Egyéb osztályok Path (Elérési utak kezelés) Enum-ok, Exception-ök IsolatedStorage 15 SYSTEM.IO ADATFOLYAMOK (STREAM-EK) A Stream egy olyan absztrakt osztály, amely bájtok meghatározott sorrendjét egy adott eszközre továbbítja, vagy onnan beolvassa.</w:t>
      </w:r>
      <w:proofErr w:type="gramEnd"/>
      <w:r>
        <w:t xml:space="preserve"> A leggyakrabban használt stream ek: •FileStream: A byte folyamot egy fájlba írja, vagy onnan olvassa be; •MemoryStream: A byte folyamot a memóriába írja, vagy onnan olvassa be; •NetworkStream: A byte folyamot a hálózaton továbbítja, vagy onnan olvassa be. Ahhoz, hogy megértsük a Stream működését, </w:t>
      </w:r>
      <w:proofErr w:type="gramStart"/>
      <w:r>
        <w:t>nézzük</w:t>
      </w:r>
      <w:proofErr w:type="gramEnd"/>
      <w:r>
        <w:t xml:space="preserve"> meg hogyan néz ki egy tipikus kimeneti művelet egy egyszerűbb alkalmazásban. 04/18/26 Programozás 1 - DUEN-ISF-213-HU Készítette: Dr. Katona József, PhD (katonaj@uniduna.hu) 16 SYSTEM.IO EGYSZERŰ KIMENETI MŰVELET EGY .</w:t>
      </w:r>
      <w:proofErr w:type="gramStart"/>
      <w:r>
        <w:t>NET ALKALMAZÁSON</w:t>
      </w:r>
      <w:proofErr w:type="gramEnd"/>
      <w:r>
        <w:t xml:space="preserve"> BELÜL 04/18/26 Programozás 1 - DUEN-ISF-213-HU Készítette: Dr. Katona József, PhD (katonaj@uniduna.hu) 17 SYSTEM.IO ADATFOLYAMOK (STREAM-EK) Amikor egy felhasználói objektum adatokat akar írni, akkor előállít egy bájt folyamot (bájt tömböt), majd átadja a Stream-nek. A Stream a bájt folyamot továbbítja egy meghatározott eszköznek (fájl, memória, hálózat, stb). Az objektum a bájt folyam előállítására használhat „író” objektumokat, melyek a System</w:t>
      </w:r>
      <w:proofErr w:type="gramStart"/>
      <w:r>
        <w:t>.IO-ban</w:t>
      </w:r>
      <w:proofErr w:type="gramEnd"/>
      <w:r>
        <w:t xml:space="preserve"> szintén megtalálhatóak. Az író (Writer) objektum bemenetként beépített típusokat használhat, és bájt kimenetet állít elő, melyet a megadott Stream-nek átad. 04/18/26 Programozás 1 - DUEN-ISF-213-HU Készítette: Dr. Katona József, PhD (katonaj@uniduna.hu) 18 SYSTEM</w:t>
      </w:r>
      <w:proofErr w:type="gramStart"/>
      <w:r>
        <w:t>.IO</w:t>
      </w:r>
      <w:proofErr w:type="gramEnd"/>
      <w:r>
        <w:t xml:space="preserve"> AZ „ÍRÓ” (WRITER) OBJEKTUM TÍPUSAI  StreamWriter: Az absztrakt TextWriter osztályból származik, karakter</w:t>
      </w:r>
      <w:r>
        <w:sym w:font="Symbol" w:char="F0B7"/>
      </w:r>
      <w:r>
        <w:t xml:space="preserve"> alapú információ stream-be írására használjuk. Alapértelmezetten Unicode karakterkódolással dolgozik, de ezen lehet változtatni</w:t>
      </w:r>
      <w:proofErr w:type="gramStart"/>
      <w:r>
        <w:t>;  BinaryWriter</w:t>
      </w:r>
      <w:proofErr w:type="gramEnd"/>
      <w:r>
        <w:t>: Különálló adattípusok bináris írását teszi lehetővé egy</w:t>
      </w:r>
      <w:r>
        <w:sym w:font="Symbol" w:char="F0B7"/>
      </w:r>
      <w:r>
        <w:t xml:space="preserve"> megadott stream-be;  StringWriter: Az absztrakt TextWriter osztályból származik, amelynek</w:t>
      </w:r>
      <w:r>
        <w:sym w:font="Symbol" w:char="F0B7"/>
      </w:r>
      <w:r>
        <w:t xml:space="preserve"> a kimenete nem egy stream, hanem egy string a memóriában. 04/18/26 Programozás 1 - DUEN-ISF-213-HU Készítette: Dr. Katona József, PhD (katonaj@uniduna.hu) 19 SYSTEM.IO </w:t>
      </w:r>
      <w:proofErr w:type="gramStart"/>
      <w:r>
        <w:t>A</w:t>
      </w:r>
      <w:proofErr w:type="gramEnd"/>
      <w:r>
        <w:t xml:space="preserve"> STREAMWRITER OSZTÁLY METÓDUSAI  Write: Túlterhelt metódus, adatokat ír a stream-be új sor konstans nélkül.</w:t>
      </w:r>
      <w:r>
        <w:sym w:font="Symbol" w:char="F0B7"/>
      </w:r>
      <w:r>
        <w:t xml:space="preserve"> (Létezik Async megfelelője, amely aszinkron írást tesz lehetővé)</w:t>
      </w:r>
      <w:proofErr w:type="gramStart"/>
      <w:r>
        <w:t>;  WriteLine</w:t>
      </w:r>
      <w:proofErr w:type="gramEnd"/>
      <w:r>
        <w:t>: Adatokat ír a stream-be új sor konstanssal. Szintén létezik Async</w:t>
      </w:r>
      <w:r>
        <w:sym w:font="Symbol" w:char="F0B7"/>
      </w:r>
      <w:r>
        <w:t xml:space="preserve"> megfelelője</w:t>
      </w:r>
      <w:proofErr w:type="gramStart"/>
      <w:r>
        <w:t>;  Close</w:t>
      </w:r>
      <w:proofErr w:type="gramEnd"/>
      <w:r>
        <w:t>: A ki nem írt adatokat automatikusan kiírja, lezárja a mögöttes</w:t>
      </w:r>
      <w:r>
        <w:sym w:font="Symbol" w:char="F0B7"/>
      </w:r>
      <w:r>
        <w:t xml:space="preserve"> stream-et, és felszabadítja az erőforrásokat;  Flush: Minden bufferelt adatot kiír a mögöttes stream-be, de nem zárja le azt;</w:t>
      </w:r>
      <w:r>
        <w:sym w:font="Symbol" w:char="F0B7"/>
      </w:r>
      <w:r>
        <w:t xml:space="preserve">  NewLine: Az operációs rendszer szintű új sor konstanst adja vissza. Ez</w:t>
      </w:r>
      <w:r>
        <w:sym w:font="Symbol" w:char="F0B7"/>
      </w:r>
      <w:r>
        <w:t xml:space="preserve"> Windows alatt pl. \r\n (soremelés és kocsi vissza). 04/18/26 Programozás 1 - DUEN-ISF-213-HU Készítette: Dr. Katona József, PhD (katonaj@uniduna.hu) 20 SYSTEM.IO </w:t>
      </w:r>
      <w:proofErr w:type="gramStart"/>
      <w:r>
        <w:t>A</w:t>
      </w:r>
      <w:proofErr w:type="gramEnd"/>
      <w:r>
        <w:t xml:space="preserve"> BINARYWRITER OSZTÁLY METÓDUSAI  Write: Bináris adatokat ír a stream-be (A függvény szinkron módon működik,</w:t>
      </w:r>
      <w:r>
        <w:sym w:font="Symbol" w:char="F0B7"/>
      </w:r>
      <w:r>
        <w:t xml:space="preserve"> nincs aszinkron megvalósítása);  Seek: Az aktuális írási pozíciót tudjuk a stream-en belül beállítani. Az író</w:t>
      </w:r>
      <w:r>
        <w:sym w:font="Symbol" w:char="F0B7"/>
      </w:r>
      <w:r>
        <w:t xml:space="preserve"> metódusok automatikusan állítják az írási pozíciót, ezért a Write függvény hívása után ennek a függvénynek a hívása nem szükséges</w:t>
      </w:r>
      <w:proofErr w:type="gramStart"/>
      <w:r>
        <w:t>;  Close</w:t>
      </w:r>
      <w:proofErr w:type="gramEnd"/>
      <w:r>
        <w:t>: A ki nem írt adatokat automatikusan kiírja, lezárja a mögöttes stream-et,</w:t>
      </w:r>
      <w:r>
        <w:sym w:font="Symbol" w:char="F0B7"/>
      </w:r>
      <w:r>
        <w:t xml:space="preserve"> és felszabadítja az erőforrásokat;  Flush: Minden bufferelt adatot kiír a mögöttes stream-be, de nem zárja le azt;</w:t>
      </w:r>
      <w:r>
        <w:sym w:font="Symbol" w:char="F0B7"/>
      </w:r>
      <w:r>
        <w:t xml:space="preserve">  BaseStream: Az objektumnak átadott mögöttes stream-et tudjuk ezen a</w:t>
      </w:r>
      <w:r>
        <w:sym w:font="Symbol" w:char="F0B7"/>
      </w:r>
      <w:r>
        <w:t xml:space="preserve"> tulajdonságon keresztül lekérdezni. 04/18/26 Programozás 1 - DUEN-ISF-213-HU Készítette: Dr. Katona József, PhD (katonaj@uniduna.hu) 21 SYSTEM.IO </w:t>
      </w:r>
      <w:proofErr w:type="gramStart"/>
      <w:r>
        <w:t>A</w:t>
      </w:r>
      <w:proofErr w:type="gramEnd"/>
      <w:r>
        <w:t xml:space="preserve"> STRINGWRITER OSZTÁLY METÓDUSAI  Write: Túlterhelt metódus, adatokat ír a stream-be új sor konstans nélkül.</w:t>
      </w:r>
      <w:r>
        <w:sym w:font="Symbol" w:char="F0B7"/>
      </w:r>
      <w:r>
        <w:t xml:space="preserve"> (Létezik Async megfelelője, amely aszinkron írást tesz lehetővé)</w:t>
      </w:r>
      <w:proofErr w:type="gramStart"/>
      <w:r>
        <w:t>;  WriteLine</w:t>
      </w:r>
      <w:proofErr w:type="gramEnd"/>
      <w:r>
        <w:t>: Adatokat ír a stream-be új sor konstanssal. Szintén létezik Async</w:t>
      </w:r>
      <w:r>
        <w:sym w:font="Symbol" w:char="F0B7"/>
      </w:r>
      <w:r>
        <w:t xml:space="preserve"> megfelelője</w:t>
      </w:r>
      <w:proofErr w:type="gramStart"/>
      <w:r>
        <w:t>;  Close</w:t>
      </w:r>
      <w:proofErr w:type="gramEnd"/>
      <w:r>
        <w:t>: A ki nem írt adatokat automatikusan kiírja, lezárja a mögöttes stream</w:t>
      </w:r>
      <w:r>
        <w:sym w:font="Symbol" w:char="F0B7"/>
      </w:r>
      <w:r>
        <w:t xml:space="preserve"> et, és felszabadítja az erőforrásokat;  Flush: Minden bufferelt adatot kiír a mögöttes stream-be, de nem zárja le azt.</w:t>
      </w:r>
      <w:r>
        <w:sym w:font="Symbol" w:char="F0B7"/>
      </w:r>
      <w:r>
        <w:t xml:space="preserve"> (Létezik aszinkron megfelelője)</w:t>
      </w:r>
      <w:proofErr w:type="gramStart"/>
      <w:r>
        <w:t>;  GetStringBuilder</w:t>
      </w:r>
      <w:proofErr w:type="gramEnd"/>
      <w:r>
        <w:t>: A StringWriter belső bufferként StringBuilder-t használ.</w:t>
      </w:r>
      <w:r>
        <w:sym w:font="Symbol" w:char="F0B7"/>
      </w:r>
      <w:r>
        <w:t xml:space="preserve"> Ehhez férhetünk hozzá ezen a függvényen keresztül. 04/18/26 Programozás 1 - DUEN-ISF-213-HU Készítette: Dr. Katona József, PhD (katonaj@uniduna.hu) 22 SYSTEM</w:t>
      </w:r>
      <w:proofErr w:type="gramStart"/>
      <w:r>
        <w:t>.IO</w:t>
      </w:r>
      <w:proofErr w:type="gramEnd"/>
      <w:r>
        <w:t xml:space="preserve"> ADATFOLYAMOK </w:t>
      </w:r>
      <w:r>
        <w:lastRenderedPageBreak/>
        <w:t>(STREAM-EK) Egy bemeneti művelet során egy Stream-ből szeretnénk adatokat visszaolvasni egy típusba, vagy objektumba. A meglévő eszközhöz nyitunk egy Stream objektumot. A Stream objektumból a byte folyam közvetlenül is kiolvasható, vagy használható „Olvasó” (Reader) objektumokat az adatok értelmezésére. Az olvasó objektum a hozzá kapcsolt stream-ből kiolvassa a byte adatokat, értelmezi, majd a kívánt formában visszaadja. 04/18/26 Programozás 1 - DUEN-ISF-213-HU Készítette: Dr. Katona József, PhD (katonaj@uniduna.hu) 23 SYSTEM.IO EGYSZERŰ BEMENETI MŰVELET EGY .</w:t>
      </w:r>
      <w:proofErr w:type="gramStart"/>
      <w:r>
        <w:t>NET ALKALMAZÁSON</w:t>
      </w:r>
      <w:proofErr w:type="gramEnd"/>
      <w:r>
        <w:t xml:space="preserve"> BELÜL 04/18/26 Programozás 1 - DUEN-ISF-213-HU Készítette: Dr. Katona József, PhD (katonaj@uniduna.hu) 24 SYSTEM.IO AZ „OLVASÓ” (READER) OBJEKTUM TÍPUSAI  StreamReader: Az absztrakt TextReader osztályból származik,</w:t>
      </w:r>
      <w:r>
        <w:sym w:font="Symbol" w:char="F0B7"/>
      </w:r>
      <w:r>
        <w:t xml:space="preserve"> karakter alapú információ visszaolvasására használjuk stream-ből. Alapesetben Unicode karakterkódolással dolgozik, de ezen lehet változtatni</w:t>
      </w:r>
      <w:proofErr w:type="gramStart"/>
      <w:r>
        <w:t>;  BinaryReader</w:t>
      </w:r>
      <w:proofErr w:type="gramEnd"/>
      <w:r>
        <w:t>: Különálló adattípusok bináris olvasását teszi lehetővé</w:t>
      </w:r>
      <w:r>
        <w:sym w:font="Symbol" w:char="F0B7"/>
      </w:r>
      <w:r>
        <w:t xml:space="preserve"> egy megadott stream-ből;  StringReader: Az absztrakt TextReader osztályból származik, amelynek</w:t>
      </w:r>
      <w:r>
        <w:sym w:font="Symbol" w:char="F0B7"/>
      </w:r>
      <w:r>
        <w:t xml:space="preserve"> a bemenete nem egy stream, hanem egy string a memóriában. 04/18/26 Programozás 1 - DUEN-ISF-213-HU Készítette: Dr. Katona József, PhD (katonaj@uniduna.hu) 25 SYSTEM.IO </w:t>
      </w:r>
      <w:proofErr w:type="gramStart"/>
      <w:r>
        <w:t>A</w:t>
      </w:r>
      <w:proofErr w:type="gramEnd"/>
      <w:r>
        <w:t xml:space="preserve"> STREAMREADER OSZTÁLY METÓDUSAI  Peek: Visszaadja a következő elérhető karaktert a pozíció módosítása</w:t>
      </w:r>
      <w:r>
        <w:sym w:font="Symbol" w:char="F0B7"/>
      </w:r>
      <w:r>
        <w:t xml:space="preserve"> nélkül. -1-et ad vissza, ha az adatfolyam végére értünk</w:t>
      </w:r>
      <w:proofErr w:type="gramStart"/>
      <w:r>
        <w:t>;  Read</w:t>
      </w:r>
      <w:proofErr w:type="gramEnd"/>
      <w:r>
        <w:t>: Adatot olvas a bemeneti adatfolyamból. (Létezik aszinkron</w:t>
      </w:r>
      <w:r>
        <w:sym w:font="Symbol" w:char="F0B7"/>
      </w:r>
      <w:r>
        <w:t xml:space="preserve"> verziója Async végződéssel)</w:t>
      </w:r>
      <w:proofErr w:type="gramStart"/>
      <w:r>
        <w:t>;  ReadBlock</w:t>
      </w:r>
      <w:proofErr w:type="gramEnd"/>
      <w:r>
        <w:t>: Az adatokat blokkonként olvassa. A count paraméterrel</w:t>
      </w:r>
      <w:r>
        <w:sym w:font="Symbol" w:char="F0B7"/>
      </w:r>
      <w:r>
        <w:t xml:space="preserve"> adhatjuk meg, mennyi byte-ot olvasson, az index paraméter pedig az olvasás kezdő pozícióját adja meg. (Létezik aszinkron verziója Async végződéssel); 04/18/26 Programozás 1 - DUEN-ISF-213-HU Készítette: Dr. Katona József, PhD (katonaj@uniduna.hu) 26 SYSTEM.IO </w:t>
      </w:r>
      <w:proofErr w:type="gramStart"/>
      <w:r>
        <w:t>A</w:t>
      </w:r>
      <w:proofErr w:type="gramEnd"/>
      <w:r>
        <w:t xml:space="preserve"> STREAMREADER OSZTÁLY METÓDUSAI  ReadToEnd: A teljes stream-et visszaolvassa és string-ként visszaadja.</w:t>
      </w:r>
      <w:r>
        <w:sym w:font="Symbol" w:char="F0B7"/>
      </w:r>
      <w:r>
        <w:t xml:space="preserve"> (Létezik aszinkron verziója Async végződéssel)</w:t>
      </w:r>
      <w:proofErr w:type="gramStart"/>
      <w:r>
        <w:t>;  ReadLine</w:t>
      </w:r>
      <w:proofErr w:type="gramEnd"/>
      <w:r>
        <w:t>: Az operációs rendszer szintű új sor konstansig olvassa</w:t>
      </w:r>
      <w:r>
        <w:sym w:font="Symbol" w:char="F0B7"/>
      </w:r>
      <w:r>
        <w:t xml:space="preserve"> vissza a karaktereket és string-ként visszaadja. Ez Windows alatt pl. \r\n (soremelés és kocsi vissza). (Létezik szinkron verziója Async végződéssel). 04/18/26 Programozás 1 - DUEN-ISF-213-HU Készítette: Dr. Katona József, PhD (katonaj@uniduna.hu) 27 SYSTEM.IO </w:t>
      </w:r>
      <w:proofErr w:type="gramStart"/>
      <w:r>
        <w:t>A</w:t>
      </w:r>
      <w:proofErr w:type="gramEnd"/>
      <w:r>
        <w:t xml:space="preserve"> BINARYREADER OSZTÁLY METÓDUSAI  Read: Kiolvas egy byte-ot, vagy karakter tömböt a bemeneti</w:t>
      </w:r>
      <w:r>
        <w:sym w:font="Symbol" w:char="F0B7"/>
      </w:r>
      <w:r>
        <w:t xml:space="preserve"> stream-ből;  PeekChar: Visszaadja a következő elérhető karaktert anélkül,</w:t>
      </w:r>
      <w:r>
        <w:sym w:font="Symbol" w:char="F0B7"/>
      </w:r>
      <w:r>
        <w:t xml:space="preserve"> hogy módosítaná a pozíciót;  ReadYYYY: Beolvas egy adott típusnak megfelelő adatot a stream</w:t>
      </w:r>
      <w:r>
        <w:sym w:font="Symbol" w:char="F0B7"/>
      </w:r>
      <w:r>
        <w:t xml:space="preserve"> ből. Az YYYY helyére egy beépített típust kell elképzelni. Pl.: ReadByte, ReadInt32, ReadDouble</w:t>
      </w:r>
      <w:proofErr w:type="gramStart"/>
      <w:r>
        <w:t>…  BaseStream</w:t>
      </w:r>
      <w:proofErr w:type="gramEnd"/>
      <w:r>
        <w:t>: Az objektumnak átadott mögöttes stream-et tudjuk</w:t>
      </w:r>
      <w:r>
        <w:sym w:font="Symbol" w:char="F0B7"/>
      </w:r>
      <w:r>
        <w:t xml:space="preserve"> ezen a tulajdonságon keresztül lekérdezni. 04/18/26 Programozás 1 - DUEN-ISF-213-HU Készítette: Dr. Katona József, PhD (katonaj@uniduna.hu) 28 SYSTEM.IO </w:t>
      </w:r>
      <w:proofErr w:type="gramStart"/>
      <w:r>
        <w:t>A</w:t>
      </w:r>
      <w:proofErr w:type="gramEnd"/>
      <w:r>
        <w:t xml:space="preserve"> STRINGREADER OSZTÁLY METÓDUSAI  Peek: Visszaadja a következő elérhető karaktert a pozíció</w:t>
      </w:r>
      <w:r>
        <w:sym w:font="Symbol" w:char="F0B7"/>
      </w:r>
      <w:r>
        <w:t xml:space="preserve"> módosítása nélkül. -1-et ad </w:t>
      </w:r>
      <w:proofErr w:type="gramStart"/>
      <w:r>
        <w:t>vissza</w:t>
      </w:r>
      <w:proofErr w:type="gramEnd"/>
      <w:r>
        <w:t xml:space="preserve"> ha az adatfolyam végére értünk;  Read: Adatot olvas a bemeneti adatfolyamból. (Létezik aszinkron</w:t>
      </w:r>
      <w:r>
        <w:sym w:font="Symbol" w:char="F0B7"/>
      </w:r>
      <w:r>
        <w:t xml:space="preserve"> verziója Async végződéssel)</w:t>
      </w:r>
      <w:proofErr w:type="gramStart"/>
      <w:r>
        <w:t>;  ReadBlock</w:t>
      </w:r>
      <w:proofErr w:type="gramEnd"/>
      <w:r>
        <w:t>: Az adatokat blokkonként olvassa. A count paraméterrel</w:t>
      </w:r>
      <w:r>
        <w:sym w:font="Symbol" w:char="F0B7"/>
      </w:r>
      <w:r>
        <w:t xml:space="preserve"> adhatjuk meg, mennyi byte-ot olvasson, az index paraméter pedig az olvasás kezdő pozícióját határozza meg. (Létezik aszinkron verziója Async végződéssel); 04/18/26 Programozás 1 - DUEN-ISF-213-HU Készítette: Dr. Katona József, PhD (katonaj@uniduna.hu) 29 SYSTEM.IO </w:t>
      </w:r>
      <w:proofErr w:type="gramStart"/>
      <w:r>
        <w:t>A</w:t>
      </w:r>
      <w:proofErr w:type="gramEnd"/>
      <w:r>
        <w:t xml:space="preserve"> STRINGREADER OSZTÁLY METÓDUSAI  ReadToEnd: A teljes stream-et visszaolvassa és string-ként visszaadja.</w:t>
      </w:r>
      <w:r>
        <w:sym w:font="Symbol" w:char="F0B7"/>
      </w:r>
      <w:r>
        <w:t xml:space="preserve"> (Létezik aszinkron verziója Async végződéssel)</w:t>
      </w:r>
      <w:proofErr w:type="gramStart"/>
      <w:r>
        <w:t>;  ReadLine</w:t>
      </w:r>
      <w:proofErr w:type="gramEnd"/>
      <w:r>
        <w:t>: Az operációs rendszer szintű újsor konstansig olvassa</w:t>
      </w:r>
      <w:r>
        <w:sym w:font="Symbol" w:char="F0B7"/>
      </w:r>
      <w:r>
        <w:t xml:space="preserve"> vissza a karaktereket és string-ként visszaadja. Ez Windows alatt pl. \r\n (soremelés és kocsi vissza). (Létezik aszinkron verziója Async végződéssel). 04/18/26 </w:t>
      </w:r>
      <w:proofErr w:type="gramStart"/>
      <w:r>
        <w:t>Programozás 1 - DUEN-ISF-213-HU Készítette: Dr. Katona József, PhD (katonaj@uniduna.hu) 30 SYSTEM.IO TITKOSÍTÓ ADATFOLYAM (CRYPTOSTREAM) BEÉPÍTÉSE ADATKIÍRÁSNÁL 04/18/26 Programozás 1 - DUEN-ISF-213-HU Készítette: Dr. Katona József, PhD (katonaj@uniduna.hu) 31 SYSTEM.IO C# PÉLDA ADATFOLYAMOKRA Customer https://dufoffice365-my.sharepoint.com/:b:/g/personal/katonaj_uniduna_hu/ERZa8tgNnOlDmc2WqS2l0jsBIWgu1FP_myDPmzVTcJawcQ?e=WcWqXG Main https://dufoffice365-my.sharepoint.com/:b:/g/personal/katonaj_uniduna_hu/EamMJVFCV51CoX9vjaES35UB0ubEyls1M4NCZq6mkBFiRg?e=YkZB7Y Kérdések: •Mi lesz az alkalmazás</w:t>
      </w:r>
      <w:proofErr w:type="gramEnd"/>
      <w:r>
        <w:t xml:space="preserve"> </w:t>
      </w:r>
      <w:proofErr w:type="gramStart"/>
      <w:r>
        <w:t>kimenete</w:t>
      </w:r>
      <w:proofErr w:type="gramEnd"/>
      <w:r>
        <w:t xml:space="preserve"> és miért? 04/18/26 </w:t>
      </w:r>
      <w:proofErr w:type="gramStart"/>
      <w:r>
        <w:t xml:space="preserve">Programozás 1 - DUEN-ISF-213-HU Készítette: Dr. Katona József, PhD (katonaj@uniduna.hu) 32 </w:t>
      </w:r>
      <w:r>
        <w:lastRenderedPageBreak/>
        <w:t>SYSTEM.IO KÖNYVTÁR- ÉS FÁJL KEZELÉS A System.IO névtér a következő osztályokat kínálja: Könyvtár (directory) kezelése:</w:t>
      </w:r>
      <w:r>
        <w:sym w:font="Symbol" w:char="F0B7"/>
      </w:r>
      <w:r>
        <w:t xml:space="preserve"> o Directory o DirectoryInfo Fájlkezelés:</w:t>
      </w:r>
      <w:r>
        <w:sym w:font="Symbol" w:char="F0B7"/>
      </w:r>
      <w:r>
        <w:t xml:space="preserve"> o File o FileInfo Meghajtókezelés:</w:t>
      </w:r>
      <w:r>
        <w:sym w:font="Symbol" w:char="F0B7"/>
      </w:r>
      <w:r>
        <w:t xml:space="preserve"> o DriveInfo 04/18/26 Programozás 1 - DUEN-ISF-213-HU Készítette: Dr. Katona József, PhD (katonaj@uniduna.hu) 33 SYSTEM.IO A DIRECTORY SZOLGÁLTATÁSAI A Directory objektumot egy statikus osztály írja le, mely könyvtárakkal kapcsolatos műveleteket szolgáltat Általánosabb szolgáltatásai a következők: statikus Create:</w:t>
      </w:r>
      <w:proofErr w:type="gramEnd"/>
      <w:r>
        <w:t xml:space="preserve"> Létrehoz egy könyvtárat a megadott útvonalon;</w:t>
      </w:r>
      <w:r>
        <w:sym w:font="Symbol" w:char="F0B7"/>
      </w:r>
      <w:r>
        <w:t xml:space="preserve"> Delete: Letöröl egy létező könyvtárat;</w:t>
      </w:r>
      <w:r>
        <w:sym w:font="Symbol" w:char="F0B7"/>
      </w:r>
      <w:r>
        <w:t xml:space="preserve"> tagokon keresztül. EnumerateDirectories, EnumerateFiles, GetDirectories, GetFiles: Egy listát</w:t>
      </w:r>
      <w:r>
        <w:sym w:font="Symbol" w:char="F0B7"/>
      </w:r>
      <w:r>
        <w:t xml:space="preserve"> adnak vissza a paraméterben megadott könyvtárban található könyvtárakról, vagy fájlokról. A „Get” kezdetű függvények string tömbbel térnek vissza, az „Enumerate” kezdetűek pedig egy IEnumerable kollekcióval. 04/18/26 Programozás 1 - DUEN-ISF-213-HU Készítette: Dr. Katona József, PhD (katonaj@uniduna.hu) 34 SYSTEM.IO </w:t>
      </w:r>
      <w:proofErr w:type="gramStart"/>
      <w:r>
        <w:t>A</w:t>
      </w:r>
      <w:proofErr w:type="gramEnd"/>
      <w:r>
        <w:t xml:space="preserve"> DIRECTORY SZOLGÁLTATÁSAI  Exists: Igaz értékkel tér vissza, ha a paraméterben megadott könyvtár már</w:t>
      </w:r>
      <w:r>
        <w:sym w:font="Symbol" w:char="F0B7"/>
      </w:r>
      <w:r>
        <w:t xml:space="preserve"> létezik;  GetLogicalDrives: Visszatér egy string tömbbel, mely a logikai meghajtókat</w:t>
      </w:r>
      <w:r>
        <w:sym w:font="Symbol" w:char="F0B7"/>
      </w:r>
      <w:r>
        <w:t xml:space="preserve"> tartalmazza meghajtó:\ formában. Pl: „C:\” „D:\” „F:\”</w:t>
      </w:r>
      <w:proofErr w:type="gramStart"/>
      <w:r>
        <w:t>;  GetParent</w:t>
      </w:r>
      <w:proofErr w:type="gramEnd"/>
      <w:r>
        <w:t>: A szülő könyvtár információival tér vissza;</w:t>
      </w:r>
      <w:r>
        <w:sym w:font="Symbol" w:char="F0B7"/>
      </w:r>
      <w:r>
        <w:t xml:space="preserve">  GetCreationTime, SetCreationTime: A könyvtár létrehozásának dátumát tudjuk</w:t>
      </w:r>
      <w:r>
        <w:sym w:font="Symbol" w:char="F0B7"/>
      </w:r>
      <w:r>
        <w:t xml:space="preserve"> lekérdezni vagy beállítani;  GetLastAccessTime, SetLastAccessTime: A könyvtár utolsó hozzáférésének</w:t>
      </w:r>
      <w:r>
        <w:sym w:font="Symbol" w:char="F0B7"/>
      </w:r>
      <w:r>
        <w:t xml:space="preserve"> dátumát tudjuk lekérdezni, vagy módosítani. 04/18/26 Programozás 1 - DUEN-ISF-213-HU Készítette: Dr. Katona József, PhD (katonaj@uniduna.hu) 35 SYSTEM</w:t>
      </w:r>
      <w:proofErr w:type="gramStart"/>
      <w:r>
        <w:t>.IO</w:t>
      </w:r>
      <w:proofErr w:type="gramEnd"/>
      <w:r>
        <w:t xml:space="preserve"> C# PÉLDA DIRECTORY HASZNÁLATRA Main https://dufoffice365-my.sharepoint.com/:b:/g/personal/katonaj_uniduna_hu/EQ7OGov_nm1Cps3QrYiYqIMBBl-URXhSU3i4rfZREhtqqQ?e=KDkWPy Kérdések: •Mi lesz az alkalmazás kimenete és miért? 04/18/26 Programozás 1 - DUEN-ISF-213-HU Készítette: Dr. Katona József, PhD (katonaj@uniduna.hu) 36 SYSTEM.IO </w:t>
      </w:r>
      <w:proofErr w:type="gramStart"/>
      <w:r>
        <w:t>A</w:t>
      </w:r>
      <w:proofErr w:type="gramEnd"/>
      <w:r>
        <w:t xml:space="preserve"> DIRECTORYINFO SZOLGÁLTATÁSAI A DirectoryInfo az absztrakt FileSystemInfo osztályból származik. A Directory objektummal ellentétben a DirectoryInfo példányszintű tagokon keresztül kezel egy könyvtárat, ezért a new operátorral mindig példányosítani kell. Általánosabb szolgáltatásai a következők: Create: Létrehoz egy könyvtárat a megadott útvonalon;</w:t>
      </w:r>
      <w:r>
        <w:sym w:font="Symbol" w:char="F0B7"/>
      </w:r>
      <w:r>
        <w:t xml:space="preserve"> CreateSubDirectory: Alkönyvtár létrehozása az adott könyvtárban;</w:t>
      </w:r>
      <w:r>
        <w:sym w:font="Symbol" w:char="F0B7"/>
      </w:r>
      <w:r>
        <w:t xml:space="preserve"> Delete: Letöröl egy létező könyvtárat.</w:t>
      </w:r>
      <w:r>
        <w:sym w:font="Symbol" w:char="F0B7"/>
      </w:r>
      <w:r>
        <w:t xml:space="preserve"> 04/18/26 Programozás 1 - DUEN-ISF-213-HU Készítette: Dr. Katona József, PhD (katonaj@uniduna.hu) 37 SYSTEM.IO </w:t>
      </w:r>
      <w:proofErr w:type="gramStart"/>
      <w:r>
        <w:t>A</w:t>
      </w:r>
      <w:proofErr w:type="gramEnd"/>
      <w:r>
        <w:t xml:space="preserve"> DIRECTORYINFO SZOLGÁLTATÁSAI  EnumerateDirectories, EnumerateFiles, GetDirectories, GetFiles: Egy</w:t>
      </w:r>
      <w:r>
        <w:sym w:font="Symbol" w:char="F0B7"/>
      </w:r>
      <w:r>
        <w:t xml:space="preserve"> listát adnak vissza a paraméterben megadott könyvtárban található könyvtárakról, vagy file-okról. A Get kezdetű függvények string tömbbel térnek vissza, az Enumerate kezdetűek pedig egy IEnumerable kollekcióval</w:t>
      </w:r>
      <w:proofErr w:type="gramStart"/>
      <w:r>
        <w:t>;  GetAccessControl</w:t>
      </w:r>
      <w:proofErr w:type="gramEnd"/>
      <w:r>
        <w:t>: Egy DirectorySecurity objektummal tér vissza, amely</w:t>
      </w:r>
      <w:r>
        <w:sym w:font="Symbol" w:char="F0B7"/>
      </w:r>
      <w:r>
        <w:t xml:space="preserve"> tartalmazza az adott könyvtár hozzáférési jogosultságait;  MoveTo: Az adott könyvtár áthelyezése a paraméterben megadott másik</w:t>
      </w:r>
      <w:r>
        <w:sym w:font="Symbol" w:char="F0B7"/>
      </w:r>
      <w:r>
        <w:t xml:space="preserve"> könyvtárba. A paraméterben megadott könyvtárnak léteznie kell, nem lehet ugyanaz a neve, és nem lehet másik meghajtón. 04/18/26 Programozás 1 - DUEN-ISF-213-HU Készítette: Dr. Katona József, PhD (katonaj@uniduna.hu) 38 SYSTEM</w:t>
      </w:r>
      <w:proofErr w:type="gramStart"/>
      <w:r>
        <w:t>.IO</w:t>
      </w:r>
      <w:proofErr w:type="gramEnd"/>
      <w:r>
        <w:t xml:space="preserve"> C# PÉLDA DIRECTORYINFO HASZNÁLATÁRA Main https://dufoffice365-my.sharepoint.com/:b:/g/personal/katonaj_uniduna_hu/EXtbD4KztMJImYBsttT9C9QBdURWhjODjFd0Sfwx0W69Zw?e=QJVdDr Kérdések: •Mi lesz az alkalmazás kimenete és miért? 04/18/26 Programozás 1 - DUEN-ISF-213-HU Készítette: Dr. Katona József, PhD (katonaj@uniduna.hu) 39 SYSTEM.IO </w:t>
      </w:r>
      <w:proofErr w:type="gramStart"/>
      <w:r>
        <w:t>A</w:t>
      </w:r>
      <w:proofErr w:type="gramEnd"/>
      <w:r>
        <w:t xml:space="preserve"> FILE SZOLGÁLTATÁSAI A File egy statikus osztály, mely a következő szolgáltatásokat nyújtja: Create: A paraméterben megadott fájlt hozza létre, majd visszatér egy</w:t>
      </w:r>
      <w:r>
        <w:sym w:font="Symbol" w:char="F0B7"/>
      </w:r>
      <w:r>
        <w:t xml:space="preserve"> FileStream objektummal. </w:t>
      </w:r>
      <w:proofErr w:type="gramStart"/>
      <w:r>
        <w:t>A Create mellett létezik egy CreateText metódus is, amely szöveges fájlt hoz létre és StreamWriter objektummal tér vissza; Delete: A paraméterben megadott fájlt törli;</w:t>
      </w:r>
      <w:r>
        <w:sym w:font="Symbol" w:char="F0B7"/>
      </w:r>
      <w:r>
        <w:t xml:space="preserve"> Copy: A paraméterben megadott fájlt másolja le a szintén paraméterben</w:t>
      </w:r>
      <w:r>
        <w:sym w:font="Symbol" w:char="F0B7"/>
      </w:r>
      <w:r>
        <w:t xml:space="preserve"> megadott névvel és útvonallal; Exists: Igaz értékkel tér vissza, ha a paraméterben megadott file már létezik;</w:t>
      </w:r>
      <w:r>
        <w:sym w:font="Symbol" w:char="F0B7"/>
      </w:r>
      <w:r>
        <w:t xml:space="preserve"> 04/18/26 Programozás 1 - DUEN-ISF-213-HU Készítette: Dr. Katona József, PhD (katonaj@uniduna.hu) 40 SYSTEM.IO A FILE SZOLGÁLTATÁSAI  Open: A paraméterben megadott fájlt nyitja meg.</w:t>
      </w:r>
      <w:proofErr w:type="gramEnd"/>
      <w:r>
        <w:t xml:space="preserve"> A FileMode felsoroló típussal</w:t>
      </w:r>
      <w:r>
        <w:sym w:font="Symbol" w:char="F0B7"/>
      </w:r>
      <w:r>
        <w:t xml:space="preserve"> tudjuk megadni a megnyitás módját (Pl.: olvasásra, írásra, megnyitás hozzáfűzéssel). Az osztály tartalmaz egy OpenRead és egy OpenWrite metódust is, amelyek rögtön olvasásra vagy írásra nyitják </w:t>
      </w:r>
      <w:r>
        <w:lastRenderedPageBreak/>
        <w:t>meg a fájlt</w:t>
      </w:r>
      <w:proofErr w:type="gramStart"/>
      <w:r>
        <w:t>;  Move</w:t>
      </w:r>
      <w:proofErr w:type="gramEnd"/>
      <w:r>
        <w:t>: Egy létező fájlt mozgat át;</w:t>
      </w:r>
      <w:r>
        <w:sym w:font="Symbol" w:char="F0B7"/>
      </w:r>
      <w:r>
        <w:t xml:space="preserve">  Encrypt, Decrypt: Titkosító függvények, amelyek csak az adott felhasználó</w:t>
      </w:r>
      <w:r>
        <w:sym w:font="Symbol" w:char="F0B7"/>
      </w:r>
      <w:r>
        <w:t xml:space="preserve"> számára teszik lehetővé a fájl tartalmának kiolvasását. 04/18/26 Programozás 1 - DUEN-ISF-213-HU Készítette: Dr. Katona József, PhD (katonaj@uniduna.hu) 41 SYSTEM.IO </w:t>
      </w:r>
      <w:proofErr w:type="gramStart"/>
      <w:r>
        <w:t>A</w:t>
      </w:r>
      <w:proofErr w:type="gramEnd"/>
      <w:r>
        <w:t xml:space="preserve"> FILE SZOLGÁLTATÁSAI  ReadAllLines, ReadAllBytes, ReadAllText: Egy fájl tartalmát egy</w:t>
      </w:r>
      <w:r>
        <w:sym w:font="Symbol" w:char="F0B7"/>
      </w:r>
      <w:r>
        <w:t xml:space="preserve"> művelettel tudjuk kiolvasni a megadott függvényekkel. A függvények megnyitják a fájlt, kiolvassák a tartalmát, lezárják, majd a tartalmát a megfelelő formátumban visszaadják (</w:t>
      </w:r>
      <w:proofErr w:type="gramStart"/>
      <w:r>
        <w:t>string[</w:t>
      </w:r>
      <w:proofErr w:type="gramEnd"/>
      <w:r>
        <w:t>], Byte[], string). Nagy fájlok feldolgozása költséges művelet lehet.  WriteAllLines, WriteAllBytes, WriteAllText: Adatok kiírása fájlba egy</w:t>
      </w:r>
      <w:r>
        <w:sym w:font="Symbol" w:char="F0B7"/>
      </w:r>
      <w:r>
        <w:t xml:space="preserve"> művelettel. A függvények megnyitják a fájlt, kiírják a paraméterben kapott adatot, majd lezárják a fájlt; 04/18/26 Programozás 1 - DUEN-ISF-213-HU Készítette: Dr. Katona József, PhD (katonaj@uniduna.hu) 42 SYSTEM.IO </w:t>
      </w:r>
      <w:proofErr w:type="gramStart"/>
      <w:r>
        <w:t>A</w:t>
      </w:r>
      <w:proofErr w:type="gramEnd"/>
      <w:r>
        <w:t xml:space="preserve"> FILE SZOLGÁLTATÁSAI  AppendAllLines, AppendAllText: Adatokat fűznek egy fájlhoz egy</w:t>
      </w:r>
      <w:r>
        <w:sym w:font="Symbol" w:char="F0B7"/>
      </w:r>
      <w:r>
        <w:t xml:space="preserve"> műveletben. Megnyitják a fájlt (vagy létrehozzák, ha a fájl nem létezik), hozzáfűzik a paraméterben kapott adatokat, majd lezárják. 04/18/26 Programozás 1 - DUEN-ISF-213-HU Készítette: Dr. Katona József, PhD (katonaj@uniduna.hu) 43 SYSTEM</w:t>
      </w:r>
      <w:proofErr w:type="gramStart"/>
      <w:r>
        <w:t>.IO</w:t>
      </w:r>
      <w:proofErr w:type="gramEnd"/>
      <w:r>
        <w:t xml:space="preserve"> C# PÉLDA FILE HASZNÁLATÁRA Main https://dufoffice365-my.sharepoint.com/:b:/g/personal/katonaj_uniduna_hu/EVSOPev7-DxEtd57_UKqzlQBx9m1XjYzZ_1gdMp3jvJaRQ?e=K5mjHK Kérdések: •Mi lesz az alkalmazás kimenete és miért? 04/18/26 Programozás 1 - DUEN-ISF-213-HU Készítette: Dr. Katona József, PhD (katonaj@uniduna.hu) 44 SYSTEM.IO </w:t>
      </w:r>
      <w:proofErr w:type="gramStart"/>
      <w:r>
        <w:t>A</w:t>
      </w:r>
      <w:proofErr w:type="gramEnd"/>
      <w:r>
        <w:t xml:space="preserve"> FILEINFO SZOLGÁLTATÁSAI A FileInfo az absztrakt FileSystemInfo osztályból származik. A File objektummal ellentétben a FileInfo példányszintű tagokon keresztül kezel egy fájlt, ezért a new operátorral mindig példányosítani kell. Általánosabb szolgáltatásai a következők: Create: A konstruktor paraméterben megadott fájlt hozza létre, majd visszatér</w:t>
      </w:r>
      <w:r>
        <w:sym w:font="Symbol" w:char="F0B7"/>
      </w:r>
      <w:r>
        <w:t xml:space="preserve"> egy FileStream objektummal. </w:t>
      </w:r>
      <w:proofErr w:type="gramStart"/>
      <w:r>
        <w:t>A Create mellett létezik egy CreateText metódus is, amely szöveges fájlt hoz létre és StreamWriter objektummal tér vissza; Encrypt, Decrypt: Titkosító függvények, amelyek csak az adott felhasználó</w:t>
      </w:r>
      <w:r>
        <w:sym w:font="Symbol" w:char="F0B7"/>
      </w:r>
      <w:r>
        <w:t xml:space="preserve"> számára teszik lehetővé a file tartalmának kiolvasását; 04/18/26 Programozás 1 - DUEN-ISF-213-HU Készítette: Dr. Katona József, PhD (katonaj@uniduna.hu) 45 SYSTEM.IO A FILEINFO SZOLGÁLTATÁSAI  Delete: Letörli a példányhoz tartozó fájlt;</w:t>
      </w:r>
      <w:r>
        <w:sym w:font="Symbol" w:char="F0B7"/>
      </w:r>
      <w:r>
        <w:t xml:space="preserve">  Open: A paraméterben megadott fájlt nyitja meg.</w:t>
      </w:r>
      <w:proofErr w:type="gramEnd"/>
      <w:r>
        <w:t xml:space="preserve"> A FileMode felsoroló</w:t>
      </w:r>
      <w:r>
        <w:sym w:font="Symbol" w:char="F0B7"/>
      </w:r>
      <w:r>
        <w:t xml:space="preserve"> típussal tudjuk megadni a megnyitás módját (Pl.: olvasásra, írásra, megnyitás hozzáfűzéssel). Az osztály tartalmaz egy OpenRead és egy OpenWrite metódust is, amelyek rögtön olvasásra vagy írásra nyitják meg a fájlt. </w:t>
      </w:r>
      <w:proofErr w:type="gramStart"/>
      <w:r>
        <w:t>Az OpenText metódus egy StreamReader objektummal tér vissza, amelyen keresztül rögtön olvashatjuk a file-t;  Length: A tulajdonság az adott fájl méretét adja vissza bájtban;</w:t>
      </w:r>
      <w:r>
        <w:sym w:font="Symbol" w:char="F0B7"/>
      </w:r>
      <w:r>
        <w:t xml:space="preserve">  Replace: A példányhoz tartozó fájlt lecseréli a paraméterben megadott fájllal;</w:t>
      </w:r>
      <w:r>
        <w:sym w:font="Symbol" w:char="F0B7"/>
      </w:r>
      <w:r>
        <w:t xml:space="preserve"> 04/18/26 Programozás 1 - DUEN-ISF-213-HU Készítette: Dr. Katona József, PhD (katonaj@uniduna.hu) 46 SYSTEM.IO A FILEINFO SZOLGÁLTATÁSAI  MoveTo: Átmozgatja a példányhoz tartozó fájlt a paraméterben megadott</w:t>
      </w:r>
      <w:r>
        <w:sym w:font="Symbol" w:char="F0B7"/>
      </w:r>
      <w:r>
        <w:t xml:space="preserve"> új helyre;  IsReadOnly: A tulajdonság értéke igaz, ha a fájl csak olvasható.</w:t>
      </w:r>
      <w:proofErr w:type="gramEnd"/>
      <w:r>
        <w:sym w:font="Symbol" w:char="F0B7"/>
      </w:r>
      <w:r>
        <w:t xml:space="preserve"> 04/18/26 Programozás 1 - DUEN-ISF-213-HU Készítette: Dr. Katona József, PhD (katonaj@uniduna.hu) 47 SYSTEM.IO C# PÉLDA </w:t>
      </w:r>
      <w:proofErr w:type="gramStart"/>
      <w:r>
        <w:t>A</w:t>
      </w:r>
      <w:proofErr w:type="gramEnd"/>
      <w:r>
        <w:t xml:space="preserve"> FILEINFO HASZNÁLATÁRA Main https://dufoffice365-my.sharepoint.com/:b:/g/personal/katonaj_uniduna_hu/EYG6uTrtjqdAtIRrtbBDOC8BwAVfPzhw7k910hq5F55FLg?e=DniS4 F Kérdések: •Mi lesz az alkalmazás kimenete és miért? 04/18/26 Programozás 1 - DUEN-ISF-213-HU Készítette: Dr. Katona József, PhD (katonaj@uniduna.hu) 48 SYSTEM.IO </w:t>
      </w:r>
      <w:proofErr w:type="gramStart"/>
      <w:r>
        <w:t>A</w:t>
      </w:r>
      <w:proofErr w:type="gramEnd"/>
      <w:r>
        <w:t xml:space="preserve"> DRIVEINFO SZOLGÁLTATÁSAI A DriveInfo osztály egy adott logikai meghajtóról szolgáltat információkat példány szintű metódusokon és tulajdonságokon keresztül. Legismertebb szolgáltatásai: GetDrives: Statikus függvény, amely egy DriveInfo tömbben adja vissza az</w:t>
      </w:r>
      <w:r>
        <w:sym w:font="Symbol" w:char="F0B7"/>
      </w:r>
      <w:r>
        <w:t xml:space="preserve"> aktuális logikai meghajtókat; DriveFormat: A meghajtó fájlrendszerét adja vissza string-be. Pl.: „NTFS”,</w:t>
      </w:r>
      <w:r>
        <w:sym w:font="Symbol" w:char="F0B7"/>
      </w:r>
      <w:r>
        <w:t xml:space="preserve"> „FAT32”, stb; DriveType: Egy DriveType típussal tér vissza, amely megadja a meghajtó</w:t>
      </w:r>
      <w:r>
        <w:sym w:font="Symbol" w:char="F0B7"/>
      </w:r>
      <w:r>
        <w:t xml:space="preserve"> típusát. Pl.: Fixed, Removable, CDRom, stb. 04/18/26 Programozás 1 - DUEN-ISF-213-HU Készítette: Dr. Katona József, PhD (katonaj@uniduna.hu) 49 SYSTEM.IO </w:t>
      </w:r>
      <w:proofErr w:type="gramStart"/>
      <w:r>
        <w:t>A</w:t>
      </w:r>
      <w:proofErr w:type="gramEnd"/>
      <w:r>
        <w:t xml:space="preserve"> DRIVEINFO SZOLGÁLTATÁSAI  TotalSize: A meghajtó teljes méretét adja meg bájtokban;</w:t>
      </w:r>
      <w:r>
        <w:sym w:font="Symbol" w:char="F0B7"/>
      </w:r>
      <w:r>
        <w:t xml:space="preserve">  AvailableFreeSpace: A meghajtón szabadon levő üres helyet adja vissza</w:t>
      </w:r>
      <w:r>
        <w:sym w:font="Symbol" w:char="F0B7"/>
      </w:r>
      <w:r>
        <w:t xml:space="preserve"> bájtokban;  VolumeLabel: A meghajtó kötetcímkéjét adja vissza;</w:t>
      </w:r>
      <w:r>
        <w:sym w:font="Symbol" w:char="F0B7"/>
      </w:r>
      <w:r>
        <w:t xml:space="preserve">  Name: A logikai meghajtó nevét adja vissza.</w:t>
      </w:r>
      <w:r>
        <w:sym w:font="Symbol" w:char="F0B7"/>
      </w:r>
      <w:r>
        <w:t xml:space="preserve"> 04/18/26 Programozás 1 - DUEN-ISF-213-HU Készítette: Dr. Katona József, PhD (katonaj@uniduna.hu) 50 SYSTEM.IO C# PÉLDA </w:t>
      </w:r>
      <w:proofErr w:type="gramStart"/>
      <w:r>
        <w:t>A</w:t>
      </w:r>
      <w:proofErr w:type="gramEnd"/>
      <w:r>
        <w:t xml:space="preserve"> DRIVEINFO HASZNÁLATRA Main </w:t>
      </w:r>
      <w:r>
        <w:lastRenderedPageBreak/>
        <w:t>https://dufoffice365-my.sharepoint.com/:b:/g/personal/katonaj_uniduna_hu/EW6v3vbQFrNChXn8XSXNsX0BXIHxXxGLzk4xVQoRYB_Sbw?e=EiUqag Kérdések: •Hol ellenőrizzük, hogy egy meghajtó készen áll-e? 04/18/26 Programozás 1 - DUEN-ISF-213-HU Készítette: Dr. Katona József, PhD (katonaj@uniduna.hu) 51 SYSTEM</w:t>
      </w:r>
      <w:proofErr w:type="gramStart"/>
      <w:r>
        <w:t>.IO</w:t>
      </w:r>
      <w:proofErr w:type="gramEnd"/>
      <w:r>
        <w:t xml:space="preserve"> FILESYSTEMWATCHER Fájlok programozott figyeléséhez a FileSystemWatcher objektum nyújt segítséget. </w:t>
      </w:r>
      <w:proofErr w:type="gramStart"/>
      <w:r>
        <w:t>Az objektum a következő eseménykezelőkön keresztül értesíti az alkalmazást: Created: Új könyvtárat vagy fájlt hoztak létre a megfigyelt</w:t>
      </w:r>
      <w:r>
        <w:sym w:font="Symbol" w:char="F0B7"/>
      </w:r>
      <w:r>
        <w:t xml:space="preserve"> útvonalon; Changed: Egy fájl vagy könyvtár módosult a megfigyelt útvonalon;</w:t>
      </w:r>
      <w:r>
        <w:sym w:font="Symbol" w:char="F0B7"/>
      </w:r>
      <w:r>
        <w:t xml:space="preserve"> Renamed: Egy fájl vagy könyvtár neve megváltozott a megfigyelt</w:t>
      </w:r>
      <w:r>
        <w:sym w:font="Symbol" w:char="F0B7"/>
      </w:r>
      <w:r>
        <w:t xml:space="preserve"> útvonalon; 04/18/26 Programozás 1 - DUEN-ISF-213-HU Készítette: Dr. Katona József, PhD (katonaj@uniduna.hu) 52 SYSTEM.IO FILESYSTEMWATCHER  Deleted: Egy fájl vagy könyvtár törlésre került a megfigyelt</w:t>
      </w:r>
      <w:r>
        <w:sym w:font="Symbol" w:char="F0B7"/>
      </w:r>
      <w:r>
        <w:t xml:space="preserve"> útvonalon;  Error: Ez az esemény akkor kerül kiváltásra, ha a fájlrendszer</w:t>
      </w:r>
      <w:r>
        <w:sym w:font="Symbol" w:char="F0B7"/>
      </w:r>
      <w:r>
        <w:t xml:space="preserve"> figyelése valamilyen hiba folytán megszakad.</w:t>
      </w:r>
      <w:proofErr w:type="gramEnd"/>
      <w:r>
        <w:t xml:space="preserve"> 04/18/26 </w:t>
      </w:r>
      <w:proofErr w:type="gramStart"/>
      <w:r>
        <w:t>Programozás 1 - DUEN-ISF-213-HU Készítette: Dr. Katona József, PhD (katonaj@uniduna.hu) 53 SYSTEM.IO EGYÉB SZOLGÁLTATÁSOK  Path statikus osztály</w:t>
      </w:r>
      <w:r>
        <w:sym w:font="Symbol" w:char="F0B7"/>
      </w:r>
      <w:r>
        <w:t xml:space="preserve"> o Platform függő információk lekérdezése o File- és könyvtár név generálás o File- és könyvtár név kezelés  Az elszigetelt tároló (IsolatedStorage)</w:t>
      </w:r>
      <w:r>
        <w:sym w:font="Symbol" w:char="F0B7"/>
      </w:r>
      <w:r>
        <w:t xml:space="preserve"> 04/18/26 Programozás 1 - DUEN-ISF-213-HU Készítette: Dr. Katona József, PhD (katonaj@uniduna.hu) 54 SYSTEM.IO PATH A Path statikus osztály lehetővé teszi számunkra, hogy fájlok és könyvtárak útvonalait, neveit, kezeljük operációs rendszertől függetlenül.</w:t>
      </w:r>
      <w:proofErr w:type="gramEnd"/>
      <w:r>
        <w:t xml:space="preserve"> Az osztály a következő szolgáltatásokat nyújtja: •</w:t>
      </w:r>
      <w:proofErr w:type="gramStart"/>
      <w:r>
        <w:t>Platform függő</w:t>
      </w:r>
      <w:proofErr w:type="gramEnd"/>
      <w:r>
        <w:t xml:space="preserve"> információk lekérdezése •Fájl- és könyvtár név generálás •Fájl- és könyvtár név kezelés 04/18/26 Programozás 1 - DUEN-ISF-213-HU Készítette: Dr. Katona József, PhD (katonaj@uniduna.hu) 55 SYSTEM.IO PLATFORM FÜGGŐ INFORMÁCIÓK LEKÉRDEZÉSE • DirectorySeparatorChar: Platform függő könyvtár szeparáló karakterrel tér vissza. Ez Windowson a „\” karakter, Linux-on a „/” karakter; • PathSeparator: Visszatér a </w:t>
      </w:r>
      <w:proofErr w:type="gramStart"/>
      <w:r>
        <w:t>platform függő</w:t>
      </w:r>
      <w:proofErr w:type="gramEnd"/>
      <w:r>
        <w:t xml:space="preserve"> útvonal szeparátor karakterrel. Ez Windows-on a „;” karakter; • GetInvalidFileNameChars: Azoknak a karaktereknek a listájával tér vissza, amelyek nem szerepelhetnek a fájl nevében; • GetInvalidPathChars: Visszaadja azoknak a karaktereknek a listáját, amelyek nem szerepelhetnek az útvonal string-ben. 04/18/26 Programozás 1 - DUEN-ISF-213-HU Készítette: Dr. Katona József, PhD (katonaj@uniduna.hu) 56 SYSTEM.IO FILE- ÉS KÖNYVTÁR </w:t>
      </w:r>
      <w:proofErr w:type="gramStart"/>
      <w:r>
        <w:t>NÉV GENERÁLÁS</w:t>
      </w:r>
      <w:proofErr w:type="gramEnd"/>
      <w:r>
        <w:t xml:space="preserve"> • GetRandomFileName: Visszatér egy véletlen generált fájl névvel; • GetTempFileName: Generál egy temp file-t egyedi névvel, és visszatér a fájl útvonalával. 04/18/26 Programozás 1 - DUEN-ISF-213-HU Készítette: Dr. Katona József, PhD (katonaj@uniduna.hu) 57 SYSTEM.IO FÁJL- ÉS KÖNYVTÁR </w:t>
      </w:r>
      <w:proofErr w:type="gramStart"/>
      <w:r>
        <w:t>NÉV KEZELÉS</w:t>
      </w:r>
      <w:proofErr w:type="gramEnd"/>
      <w:r>
        <w:t xml:space="preserve"> • Combine: Útvonal string-eket kombinál össze egy útvonal string be; • ChangeExtension: Lecseréli a fájl kiterjesztést egy útvonal string ben. A módosítás csak a string-ben történik meg, a fájl kiterjesztése a lemezen nem változik meg! • </w:t>
      </w:r>
      <w:proofErr w:type="gramStart"/>
      <w:r>
        <w:t>GetDirectoryName: Visszaadja a könyvtár nevét az útvonal string ből; 04/18/26 Programozás 1 - DUEN-ISF-213-HU Készítette: Dr. Katona József, PhD (katonaj@uniduna.hu) 58 SYSTEM.IO FÁJL- ÉS KÖNYVTÁR NÉV KEZELÉS • GetFileName: Dekódolja a fájl nevét az útvonal string-ből; • GetFileNameWithoutExtension: Dekódolja a fájl nevét az útvonal string-ből kiterjesztés nélkül; • GetExtension: Dekódolja a fájl kiterjesztést az útvonal string-ből; • GetTempPath: Az adott user-hez beállított temp directory útvonalával tér vissza.</w:t>
      </w:r>
      <w:proofErr w:type="gramEnd"/>
      <w:r>
        <w:t xml:space="preserve"> 04/18/26 Programozás 1 - DUEN-ISF-213-HU Készítette: Dr. Katona József, PhD (katonaj@uniduna.hu) 59 SYSTEM</w:t>
      </w:r>
      <w:proofErr w:type="gramStart"/>
      <w:r>
        <w:t>.IO</w:t>
      </w:r>
      <w:proofErr w:type="gramEnd"/>
      <w:r>
        <w:t xml:space="preserve"> C# PÉLDA PATH HASZNÁLATRA Main https://dufoffice365-my.sharepoint.com/:b:/g/personal/katonaj_uniduna_hu/Eafo9PwbrddNiYV6aCLb6nwBRaEDJTBbBBYNcph9IeGkeA?e=vQHvgo Kérdések: •Milyen módon kérjük le annak a könyvtárát, ahonnan az alkalmazást megnyitották? 04/18/26 Programozás 1 - DUEN-ISF-213-HU Készítette: Dr. Katona József, PhD (katonaj@uniduna.hu) 60 SYSTEM</w:t>
      </w:r>
      <w:proofErr w:type="gramStart"/>
      <w:r>
        <w:t>.IO</w:t>
      </w:r>
      <w:proofErr w:type="gramEnd"/>
      <w:r>
        <w:t xml:space="preserve"> AZ ELSZIGETELT TÁROLÓ (ISOLATEDSTORAGE) Olyan virtuális környezet, amelyben az alkalmazások tárolhatják adataikat attól függetlenül, hogy milyen jogosultsággal rendelkeznek. Az elszigetelt tároló alapesetben felhasználónkként szeparálja az adatokat, de lehetőség van az adatokat alkalmazástartomány szintjén is elszeparálni. Az elszigetelt tároló típusai a System</w:t>
      </w:r>
      <w:proofErr w:type="gramStart"/>
      <w:r>
        <w:t>.IO</w:t>
      </w:r>
      <w:proofErr w:type="gramEnd"/>
      <w:r>
        <w:t xml:space="preserve">.IsolatedStorage névtérben helyezkednek el. </w:t>
      </w:r>
      <w:proofErr w:type="gramStart"/>
      <w:r>
        <w:t>A névtér legfontosabb típusai: IsolatedStorage: ebből az absztrakt ősosztályból származik az összes</w:t>
      </w:r>
      <w:r>
        <w:sym w:font="Symbol" w:char="F0B7"/>
      </w:r>
      <w:r>
        <w:t xml:space="preserve"> elszigetelt tároló; 04/18/26 Programozás 1 - DUEN-ISF-213-HU Készítette: Dr. Katona József, PhD (katonaj@uniduna.hu) 61 SYSTEM.IO AZ ELSZIGETELT TÁROLÓ (ISOLATEDSTORAGE)  IsolatedStorage: ebből az absztrakt </w:t>
      </w:r>
      <w:r>
        <w:lastRenderedPageBreak/>
        <w:t>ősosztályból származik az összes</w:t>
      </w:r>
      <w:r>
        <w:sym w:font="Symbol" w:char="F0B7"/>
      </w:r>
      <w:r>
        <w:t xml:space="preserve"> elszigetelt tároló;  IsolatedStorageScope: Felsoroló típus az izoláció szintjének beállításához</w:t>
      </w:r>
      <w:r>
        <w:sym w:font="Symbol" w:char="F0B7"/>
      </w:r>
      <w:r>
        <w:t xml:space="preserve"> (Pl.: User, Domain);  IsolatedStorageException: Kivétel osztály a hibák kezeléséhez;</w:t>
      </w:r>
      <w:r>
        <w:sym w:font="Symbol" w:char="F0B7"/>
      </w:r>
      <w:r>
        <w:t xml:space="preserve">  IsolatedStorageFile: Fájl kezelési funkciókat szolgáltat a File objektumhoz</w:t>
      </w:r>
      <w:r>
        <w:sym w:font="Symbol" w:char="F0B7"/>
      </w:r>
      <w:proofErr w:type="gramEnd"/>
      <w:r>
        <w:t xml:space="preserve"> </w:t>
      </w:r>
      <w:proofErr w:type="gramStart"/>
      <w:r>
        <w:t>hasonlóan</w:t>
      </w:r>
      <w:proofErr w:type="gramEnd"/>
      <w:r>
        <w:t xml:space="preserve"> az IsolatedStorage-on belül. Szolgáltatásai nagyrészt megegyeznek a File és FileInfo objektumok szolgáltatásaival</w:t>
      </w:r>
      <w:proofErr w:type="gramStart"/>
      <w:r>
        <w:t>;  IsolatedStorageFileStream</w:t>
      </w:r>
      <w:proofErr w:type="gramEnd"/>
      <w:r>
        <w:t>:</w:t>
      </w:r>
      <w:r>
        <w:sym w:font="Symbol" w:char="F0B7"/>
      </w:r>
      <w:r>
        <w:t xml:space="preserve"> FileStream IsolatedStorage-on belül. 04/18/26 a file műveletekhez az Programozás 1 - DUEN-ISF-213-HU Készítette: Dr. Katona József, PhD (katonaj@uniduna.hu) 62 SYSTEM</w:t>
      </w:r>
      <w:proofErr w:type="gramStart"/>
      <w:r>
        <w:t>.IO</w:t>
      </w:r>
      <w:proofErr w:type="gramEnd"/>
      <w:r>
        <w:t xml:space="preserve"> MIKOR HASZNÁLJUK AZ ELSZIGETELT TÁROLÓKAT?  Az alkalmazás felhasználói beállításainak tárolásakor;</w:t>
      </w:r>
      <w:r>
        <w:sym w:font="Symbol" w:char="F0B7"/>
      </w:r>
      <w:r>
        <w:t xml:space="preserve">  Olyan alkalmazás esetében, amelynek korlátozott hozzáférése</w:t>
      </w:r>
      <w:r>
        <w:sym w:font="Symbol" w:char="F0B7"/>
      </w:r>
      <w:r>
        <w:t xml:space="preserve"> van a fájlrendszerhez</w:t>
      </w:r>
      <w:proofErr w:type="gramStart"/>
      <w:r>
        <w:t>;  Ha</w:t>
      </w:r>
      <w:proofErr w:type="gramEnd"/>
      <w:r>
        <w:t xml:space="preserve"> vándorló (roaming) felhasználói profilt szeretnénk létrehozni</w:t>
      </w:r>
      <w:r>
        <w:sym w:font="Symbol" w:char="F0B7"/>
      </w:r>
      <w:r>
        <w:t xml:space="preserve"> (az adatok egyik gépről a másikra letöltődnek). 04/18/26 Programozás 1 - DUEN-ISF-213-HU Készítette: Dr. Katona József, PhD (katonaj@uniduna.hu) 63 SYSTEM</w:t>
      </w:r>
      <w:proofErr w:type="gramStart"/>
      <w:r>
        <w:t>.IO</w:t>
      </w:r>
      <w:proofErr w:type="gramEnd"/>
      <w:r>
        <w:t xml:space="preserve"> HOL HELYEZKEDIK EL?  Az IsolatedStorage tulajdonképpen egy könyvtár, amely különböző</w:t>
      </w:r>
      <w:r>
        <w:sym w:font="Symbol" w:char="F0B7"/>
      </w:r>
      <w:r>
        <w:t xml:space="preserve"> operációs rendszereken eltérő helyen lehet. Pl.: Windows 7 esetében: C:\Users\\App Data\Local\IsolatedStorage  </w:t>
      </w:r>
      <w:proofErr w:type="gramStart"/>
      <w:r>
        <w:t>A</w:t>
      </w:r>
      <w:proofErr w:type="gramEnd"/>
      <w:r>
        <w:t xml:space="preserve"> tárolókat kezelni tudjuk egy storeadm.exe nevű alkalmazással,</w:t>
      </w:r>
      <w:r>
        <w:sym w:font="Symbol" w:char="F0B7"/>
      </w:r>
      <w:r>
        <w:t xml:space="preserve"> mely a .NET 3.5 verziójában lett bevezetve.  Például az éppen bejelentkezett felhasználó tárolóit a következő</w:t>
      </w:r>
      <w:r>
        <w:sym w:font="Symbol" w:char="F0B7"/>
      </w:r>
      <w:r>
        <w:t xml:space="preserve"> paranccsal tudjuk kilistázni:  storeadm.exe /list</w:t>
      </w:r>
      <w:r>
        <w:sym w:font="Symbol" w:char="F0B7"/>
      </w:r>
      <w:r>
        <w:t xml:space="preserve">  </w:t>
      </w:r>
      <w:proofErr w:type="gramStart"/>
      <w:r>
        <w:t>A</w:t>
      </w:r>
      <w:proofErr w:type="gramEnd"/>
      <w:r>
        <w:t xml:space="preserve"> /remove kapcsolóval a felhasználó tárolóit törölni is tudjuk.</w:t>
      </w:r>
      <w:r>
        <w:sym w:font="Symbol" w:char="F0B7"/>
      </w:r>
      <w:r>
        <w:t xml:space="preserve"> 04/18/26 Programozás 1 - DUEN-ISF-213-HU Készítette: Dr. Katona József, PhD (katonaj@uniduna.hu) 64 SYSTEM</w:t>
      </w:r>
      <w:proofErr w:type="gramStart"/>
      <w:r>
        <w:t>.IO</w:t>
      </w:r>
      <w:proofErr w:type="gramEnd"/>
      <w:r>
        <w:t xml:space="preserve"> C# PÉLDA ISOLATEDSTORAGE HASZNÁLATRA Main https://dufoffice365-my.sharepoint.com/:b:/g/personal/katonaj_uniduna_hu/EdzzfWFMnZhItzkOwK1avdQBaP5584u3vh6UH57z4a5FMA?e=vJBKgB Kérdések: •Mi lesz az alkalmazás kimenete és miért? 04/18/26 Programozás 1 - DUEN-ISF-213-HU Készítette: Dr. Katona József, PhD (katonaj@uniduna.hu) 65 ATTRIBÚTUM (ATTRIBUTE) BEVEZETÉS • Az attribútum-osztályok esetében egy speciális osztályt példányosítunk, de ez nem a futó kódban foglal helyet, hanem a kódon kívül, például osztályok vagy metódusok előtt, így az objektumpéldányok segítségével különböző elemeket láthatunk el deklaratív információkkal és azokat a futtató környezet számára biztosíthatjuk, továbbá futás közben le is kérdezhetjük azokat. • Az attribútumokat felhasználhatjuk osztályok, metódusok, struktúrák, enumerátorok, szerelvények stb. esetében, de kapcsolhatóságukat korlátozhatjuk is. 04/18/26 Programozás 1 - DUEN-ISF-213-HU Készítette: Dr. Katona József, PhD (katonaj@uniduna.hu) 66 ATTRIBÚTUM (ATTRIBUTE) BEVEZETÉS • Az attribútumok ősosztálya a System.Attribute; • Megadhatjuk egy attribútum várt paramétereit és metódusait; • </w:t>
      </w:r>
      <w:proofErr w:type="gramStart"/>
      <w:r>
        <w:t>A</w:t>
      </w:r>
      <w:proofErr w:type="gramEnd"/>
      <w:r>
        <w:t xml:space="preserve"> .NET keretrendszer kétféle típusú attribútumot biztosít: előre definiált és egyéni. 04/18/26 Programozás 1 - DUEN-ISF-213-HU Készítette: Dr. Katona József, PhD (katonaj@uniduna.hu) 67 ATTRIBÚTUM (ATTRIBUTE) FONTOSABB BEÉPÍTETT ATTRIBÚTUMOK • AttributeUsage: Általános célú attribútum, amelyet más attribútumok deklarálásánál használhatunk fel meghatározva azokat az elemeket, amelyekre az attribútum alkalmazható. [</w:t>
      </w:r>
      <w:proofErr w:type="gramStart"/>
      <w:r>
        <w:t>AttributeUsage(</w:t>
      </w:r>
      <w:proofErr w:type="gramEnd"/>
      <w:r>
        <w:t>AttributeTargets.Class)]. Például</w:t>
      </w:r>
      <w:proofErr w:type="gramStart"/>
      <w:r>
        <w:t>.:</w:t>
      </w:r>
      <w:proofErr w:type="gramEnd"/>
      <w:r>
        <w:t xml:space="preserve"> Ha állítjuk be, akkor alapértelmezés szerint mindenre használhatjuk. 04/18/26 Programozás 1 - DUEN-ISF-213-HU Készítette: Dr. Katona József, PhD (katonaj@uniduna.hu) nem 68 ATTRIBÚTUM (ATTRIBUTE) FONTOSABB BEÉPÍTETT ATTRIBÚTUMOK • Conditional: Használatával feltételes metódusokat valósíthatunk meg. [Conditional("foo")] Az attribútum paraméterét kiértékelve az adott metódus a hívásra vagy </w:t>
      </w:r>
      <w:proofErr w:type="gramStart"/>
      <w:r>
        <w:t>végrehajtódik</w:t>
      </w:r>
      <w:proofErr w:type="gramEnd"/>
      <w:r>
        <w:t xml:space="preserve"> vagy nem. A feltételes végrehajtású függvények kötelezően void visszatérésűek, és nem lehetnek virtual vagy override módosítóval ellátottak; 04/18/26 Programozás 1 - DUEN-ISF-213-HU Készítette: Dr. Katona József, PhD (katonaj@uniduna.hu) 69 ATTRIBÚTUM (ATTRIBUTE) FONTOSABB BEÉPÍTETT ATTRIBÚTUMOK • Obsolete: Elavult függvények esetében használjuk, így jelezve a fordítónak, hogy küldjön a programozó felé egy figyelmeztető üzenetet. Paraméterként egyedi üzenetet is átadhatunk, amely megjelenik a fordításkor. 04/18/26 Programozás 1 - DUEN-ISF-213-HU Készítette: Dr. Katona József, PhD (katonaj@uniduna.hu) 70 ATTRIBÚTUM (ATTRIBUTE) EGYÉNI ATTRIBÚTUMOK • </w:t>
      </w:r>
      <w:proofErr w:type="gramStart"/>
      <w:r>
        <w:t>A</w:t>
      </w:r>
      <w:proofErr w:type="gramEnd"/>
      <w:r>
        <w:t xml:space="preserve"> .NET beépített attribútumai mellett használhatunk egyéni attribútumokat is. • Az egyéni attribútum létrehozása négy lépésből áll: • Egyéni attribútum-osztály deklarálása, amelynek ősosztálya a System.Attribute; • Az egyéni attribútum-osztály megvalósítása (mezők, konstruktor és tulajdonságok létrehozása); • </w:t>
      </w:r>
      <w:proofErr w:type="gramStart"/>
      <w:r>
        <w:t>A</w:t>
      </w:r>
      <w:proofErr w:type="gramEnd"/>
      <w:r>
        <w:t xml:space="preserve"> létrehozott egyéni attribútum-osztály alkalmazása a program egy elemén, az osztály konstruktorának hívásával; • Az attribútum elemeihez </w:t>
      </w:r>
      <w:r>
        <w:lastRenderedPageBreak/>
        <w:t xml:space="preserve">történő hozzáférés Reflection segítségével. 04/18/26 </w:t>
      </w:r>
      <w:proofErr w:type="gramStart"/>
      <w:r>
        <w:t>Programozás 1 - DUEN-ISF-213-HU Készítette: Dr. Katona József, PhD (katonaj@uniduna.hu) 71 ATTRIBÚTUM (ATTRIBUTE) C# PÉLDA LogInfo https://dufoffice365-my.sharepoint.com/:b:/g/personal/katonaj_uniduna_hu/EbXZKB5eGBBHl2k-8pZKXLMByhtwv_jxXN6ODBhMPWx8XA?e=zcqTrJ Rectangle https://dufoffice365-my.sharepoint.com/:b:/g/personal/katonaj_uniduna_hu/EdBKP1zEx7xJrKukUKwZvBEBRrUUPqc0ypSZJcnGfxrfBA?e=j7ZsMt Main https://dufoffice365-my.sharepoint.com/:b:/g/personal/katonaj_uniduna_hu/EWONnQ8OvHtHiEidNaQ_ZNAB7d7CRVT0Z58D0GmtSIbzsA?e=TkFuO9 Kérdések: •Milyen deklaratív információkat olvashatunk?</w:t>
      </w:r>
      <w:proofErr w:type="gramEnd"/>
      <w:r>
        <w:t xml:space="preserve"> •Milyen típusú attribútumokat olvashatunk? •Milyen elemeken alkalmazunk egyéni attribútumokat? 04/18/26 </w:t>
      </w:r>
      <w:proofErr w:type="gramStart"/>
      <w:r>
        <w:t>Programozás 1 - DUEN-ISF-213-HU Készítette: Dr. Katona József, PhD (katonaj@uniduna.hu) 72 REFLEXIÓ (REFLECTION) BEVEZETÉS • A reflexió (Reflection) lehetővé teszi, hogy futási időben az alkalmazással kapcsolatos információkhoz jussunk; • Metaadatokhoz System.Reflection; történő hozzáférést biztosító osztályok: • Lehetőséget kínál futás közbeni struktúra és viselkedés megváltoztatására; • Futási időben típusanalízist is végezhetünk, illetve lehetséges típusok létrehozása futási időben is; 04/18/26 Programozás 1 - DUEN-ISF-213-HU Készítette: Dr. Katona József, PhD (katonaj@uniduna.hu) 73 REFLEXIÓ</w:t>
      </w:r>
      <w:proofErr w:type="gramEnd"/>
      <w:r>
        <w:t xml:space="preserve"> (REFLECTION) BEVEZETÉS • Hozzáférést biztosít az attribútum információkhoz; • Alapértelmezetten csak nyilvános (public) tagokhoz férünk hozzá; • Védett (protected) ReflectionPermission. </w:t>
      </w:r>
      <w:proofErr w:type="gramStart"/>
      <w:r>
        <w:t>04/18/26 és magán (private) tagok esetében Programozás 1 - DUEN-ISF-213-HU Készítette: Dr. Katona József, PhD (katonaj@uniduna.hu) 74 REFLEXIÓ (REFLECTION) C# PÉLDA LogInfo https://dufoffice365-my.sharepoint.com/:b:/g/personal/katonaj_uniduna_hu/EUGxBa-BibNMm-3MIR1sJKIB-gc0V3kpvXcq8ch_whx7jQ?e=3QPu6X Rectangle https://dufoffice365-my.sharepoint.com/:b:/g/personal/katonaj_uniduna_hu/ERbKkTq_VcBJrZaQsaIywcgB4W4ke0CzSmO-JQeqB5JRLA?e=1ogdOA Main https://dufoffice365-my.sharepoint.com/:b:/g/personal/katonaj_uniduna_hu/Eb_tswdYKlxArNAIEiqACq8B5rhlRs_HYdgg7h-xCqgnoA?</w:t>
      </w:r>
      <w:proofErr w:type="gramEnd"/>
      <w:r>
        <w:t xml:space="preserve"> </w:t>
      </w:r>
      <w:proofErr w:type="gramStart"/>
      <w:r>
        <w:t>e</w:t>
      </w:r>
      <w:proofErr w:type="gramEnd"/>
      <w:r>
        <w:t>=vzcw48 Kérdések: •Hogyan valósul meg az attribútumokhoz való hozzáférés?</w:t>
      </w:r>
    </w:p>
    <w:p w:rsidR="00E0665B" w:rsidRDefault="00E0665B" w:rsidP="00502357"/>
    <w:p w:rsidR="00E0665B" w:rsidRDefault="00E0665B" w:rsidP="00502357">
      <w:r>
        <w:t xml:space="preserve">Programozás 1. </w:t>
      </w:r>
      <w:proofErr w:type="gramStart"/>
      <w:r>
        <w:t>8. előadás Be -és kidobozolás (Boxing and Unboxing) https://docs.microsoft.com/en-us/dotnet/csharp/programming-guide/types/boxing-and-unboxing Delegáltak (Delegates) https://docs.microsoft.com/en-us/dotnet/csharp/programming-guide/delegates/ Események (Events) https://docs.microsoft.com/en-us/dotnet/csharp/programming-guide/events/ Gyűjtemények (Collections) https://docs.microsoft.com/en-us/dotnet/csharp/programming-guide/concepts/collections Dr. Katona József, PhD egyetemi docens, tanszékvezető e-mail: katonaj@uniduna.hu Az előadás anyag letölthető: https://dufoffice365-my.sharepoint.com/:f:/g/personal/katonaj_uniduna_hu/Evu52Zczpn5AsL2507mCYSMBRlu0cBVslJXeu6zF_U3N5w?e=VSVSvv</w:t>
      </w:r>
      <w:proofErr w:type="gramEnd"/>
      <w:r>
        <w:t xml:space="preserve"> A példaprogramok letölthetők: https://dufoffice365-my.sharepoint.com/:f:/g/personal/katonaj_uniduna_hu/EknmDg2yovdJjNCWpeaZT3MBVa0GBTVbiZtQvLq_u1dz6w?e=E8USzW HALLGATÓI TÁJÉKOZTATÓ </w:t>
      </w:r>
      <w:proofErr w:type="gramStart"/>
      <w:r>
        <w:t>A</w:t>
      </w:r>
      <w:proofErr w:type="gramEnd"/>
      <w:r>
        <w:t xml:space="preserve"> prezentációban található adatok, információk és tudásanyag csak a tananyag vázát alkotják. Ismeretük szükséges, de nem elégséges feltétele a sikeres </w:t>
      </w:r>
      <w:proofErr w:type="gramStart"/>
      <w:r>
        <w:t>tantárgy teljesítésnek</w:t>
      </w:r>
      <w:proofErr w:type="gramEnd"/>
      <w:r>
        <w:t>. A sikeres zárthelyihez, illetve vizsgához a jelen bemutató tartalmán felül a megjelölt kötelező irodalmak, a gyakorlatokon átadott ismeretek és példák, valamint az otthoni felkészülés képessége is nélkülözhetetlen. 04/18/26 Programozás 1. (DUEN-ISF-213-HU) Készítette: Dr. Katona József, PhD (katonaj@uniduna.hu) 2 ELŐADÁS TEMATIKA Cél: A bedobozolás, kidobozolás, delegált, esemény és a gyűjtemények megismertetése. Tartalom: •Verem, statikus és halom tárhelyek •Memóriaszivárgás és az automatikus szemétgyűjtés •Érték –és referencia típus •Be –és kidobozolás •Delegáltak •Események •Gyűjtemények 04/18/26 Programozás 1. (</w:t>
      </w:r>
      <w:proofErr w:type="gramStart"/>
      <w:r>
        <w:t>DUEN-ISF-213-HU) Készítette: Dr. Katona József, PhD (katonaj@uniduna.hu) 3 BE –ÉS KIDOBOZOLÁS VEREM (STACK) • Last-in-First-Out (LIFO) működés; • Mindig rendezetten, a verem tetején képződnek az új memória blokkok, és onnan szabadulnak fel; • A metódusok lokálisváltozói számára gyors és egyszerű megoldást biztosít, amely változók a függvény elhagyását követően megszűnnek; • Átmenetileg itt tárolódnak a függvények visszatérési értékei és címe; • A veremben létrehozott változókat automatikus változóknak (automatic variable) is nevezzük.</w:t>
      </w:r>
      <w:proofErr w:type="gramEnd"/>
      <w:r>
        <w:t xml:space="preserve"> 04/18/26 Programozás 1. (DUEN-ISF-213-</w:t>
      </w:r>
      <w:r>
        <w:lastRenderedPageBreak/>
        <w:t>HU) Készítette: Dr. Katona József, PhD (katonaj@uniduna.hu) 4 BE –</w:t>
      </w:r>
      <w:proofErr w:type="gramStart"/>
      <w:r>
        <w:t>ÉS</w:t>
      </w:r>
      <w:proofErr w:type="gramEnd"/>
      <w:r>
        <w:t xml:space="preserve"> KIDOBOZOLÁS GLOBÁLIS / STATIKUS TÁRHELY • A stack-en létrehozott változók kezelése nagyon kényelmes, mert jól látható, mikor jönnek létre, és semmisülnek meg; • Szükségünk lehet hosszabb életű változókra, amelyeknek az élettartama túlmutat egy rajta dolgozó metóduson, ebben az esetben statikus változókat használhatunk; • A static változókat, ha lehetséges, akkor ne használjuk. Például többszálú programok esetében különösen kerülendő; • </w:t>
      </w:r>
      <w:proofErr w:type="gramStart"/>
      <w:r>
        <w:t>A</w:t>
      </w:r>
      <w:proofErr w:type="gramEnd"/>
      <w:r>
        <w:t xml:space="preserve"> globális és statikus változók a memória ugyanazon a területén képződnek. 04/18/26 Programozás 1. (DUEN-ISF-213-HU) Készítette: Dr. Katona József, PhD (katonaj@uniduna.hu) 5 BE –</w:t>
      </w:r>
      <w:proofErr w:type="gramStart"/>
      <w:r>
        <w:t>ÉS</w:t>
      </w:r>
      <w:proofErr w:type="gramEnd"/>
      <w:r>
        <w:t xml:space="preserve"> KIDOBOZOLÁS HALOM (HEAP) • Dinamikus memóriakezelő által használt terület a halom; • A halmon létrehozott változókat dinamikus változóknak (dynamic variable) is nevezzük. • A veremmel ellentétben nem rendezetten, hanem össze-vissza képződhetnek és törlődhetnek memóriablokkok (</w:t>
      </w:r>
      <w:proofErr w:type="gramStart"/>
      <w:r>
        <w:t>a .NET</w:t>
      </w:r>
      <w:proofErr w:type="gramEnd"/>
      <w:r>
        <w:t xml:space="preserve"> esetén ez már nem igaz); • Ha egy típus egy példányának élete több metóduson keresztül ível, vagy túl nagy a vermen való mozgatáshoz, akkor a halmon kell lefoglalni, és csak a címet vagy referenciáját kell a vermen kezelni. 04/18/26 Programozás 1. (DUEN-ISF-213-HU) Készítette: Dr. Katona József, PhD (katonaj@uniduna.hu) 6 BE –</w:t>
      </w:r>
      <w:proofErr w:type="gramStart"/>
      <w:r>
        <w:t>ÉS</w:t>
      </w:r>
      <w:proofErr w:type="gramEnd"/>
      <w:r>
        <w:t xml:space="preserve"> KIDOBOZOLÁS MEMÓRIASZIVÁRGÁS (MEMORY LEAK) ÉS AZ AUTOMATIKUS SZEMÉTGYŰJTÉS (GARBARAGE COLLECTION) Heap Memory Stack Memory Reference Object on the heap 04/18/26 Programozás 1. (</w:t>
      </w:r>
      <w:proofErr w:type="gramStart"/>
      <w:r>
        <w:t>DUEN-ISF-213-HU) Készítette: Dr. Katona József, PhD (katonaj@uniduna.hu) 7 BE –ÉS KIDOBOZOLÁS ÉRTÉK –ÉS REFERENCIA TÍPUS • A referencia típusok igazi objektumokként működnek, támogatva az objektum orientált programozás lehetőségeit, beleértve az öröklődést és a polimorfizmust, valamint minden esetben a halomban jönnek létre, mivel összetett adatszerkezetek és így hatékony a kezelésük; • Az érték típusok ezzel ellentétben nem támogatják ezeket a lehetőségeket, mivel több helyet foglalnának, mint a tényleges adat, valamint a veremben és a halomban is lehetnek, deklarációtól függően; • A probléma</w:t>
      </w:r>
      <w:proofErr w:type="gramEnd"/>
      <w:r>
        <w:t xml:space="preserve"> </w:t>
      </w:r>
      <w:proofErr w:type="gramStart"/>
      <w:r>
        <w:t>az</w:t>
      </w:r>
      <w:proofErr w:type="gramEnd"/>
      <w:r>
        <w:t>, hogy az értéktípusoknak a fentiektől függetlenül illeszkednie kell a típusrendszerbe, vagyis tudnunk kell úgy kezelni őket, mint egy referenciatípust. 04/18/26 Programozás 1. (</w:t>
      </w:r>
      <w:proofErr w:type="gramStart"/>
      <w:r>
        <w:t>DUEN-ISF-213-HU) Készítette: Dr. Katona József, PhD (katonaj@uniduna.hu) 8 BE –ÉS KIDOBOZOLÁS BEDOBOZOLÁS • Az értéktípus példányai nem rendelkeznek saját életciklussal (a létrehozó függvény, vagy a befoglaló referencia típus élettartamáig léteznek); • Ezért a halmon egy önálló terület foglalással az eredeti példány értéke átmásolásra kerül, amely terület már önálló életciklussal rendelkezik; • A másolás mellett az újonnan létrehozott memóriaterület a halmon tárolt összes objektumra jellemző keretet kap annak érdekében, hogy a referenciaváltozók és az azon végrehajtott műveletek (pl.: függvényhívás)</w:t>
      </w:r>
      <w:proofErr w:type="gramEnd"/>
      <w:r>
        <w:t xml:space="preserve"> </w:t>
      </w:r>
      <w:proofErr w:type="gramStart"/>
      <w:r>
        <w:t>működhessenek</w:t>
      </w:r>
      <w:proofErr w:type="gramEnd"/>
      <w:r>
        <w:t>. 04/18/26 Programozás 1. (DUEN-ISF-213-HU) Készítette: Dr. Katona József, PhD (katonaj@uniduna.hu) 9 BE –</w:t>
      </w:r>
      <w:proofErr w:type="gramStart"/>
      <w:r>
        <w:t>ÉS</w:t>
      </w:r>
      <w:proofErr w:type="gramEnd"/>
      <w:r>
        <w:t xml:space="preserve"> KIDOBOZOLÁS C# PÉLDA BEDOBOZOLÁSRA struct Rectangle { public double a; public double b; } public static void Boxing() { Rectangle r; r.a = 15.0; r.b = 30.0; f(r); } public static void f(Object o) { } 04/18/26 Programozás 1. (</w:t>
      </w:r>
      <w:proofErr w:type="gramStart"/>
      <w:r>
        <w:t>DUEN-ISF-213-HU) Készítette: Dr. Katona József, PhD (katonaj@uniduna.hu) 10 BE –ÉS KIDOBOZOLÁS A BEDOBOZOLÁS FOLYAMATA MEMÓRIASZINTEN verem r a=15.3 verem halom 1 2 3 b=30.6 f(r) r a=15.3 b=30.6 Rectangle a=15.3 o ref b=30.6 ref = o verem r a=15.3 b=30.6 halom Rectangle a=15.3 o ref b=30.6 return verem r a=15.3 halom Rectangle 4 5 a=15.3 b=30.6 04/18/26 b=30.6 ref verem return Programozás 1.</w:t>
      </w:r>
      <w:proofErr w:type="gramEnd"/>
      <w:r>
        <w:t xml:space="preserve"> (</w:t>
      </w:r>
      <w:proofErr w:type="gramStart"/>
      <w:r>
        <w:t>DUEN-ISF-213-HU) Készítette: Dr. Katona József, PhD (katonaj@uniduna.hu) halom Rectangle a=15.3 b=30.6 ref 11 BE –ÉS KIDOBOZOLÁS KIDOBOZOLÁS • A referenciatípust visszaalakítja értéktípussá; • Egyszerűbb, mivel a memóriában bekeretezett objektum területén minden megtalálható, ami egy értéktípusú objektumnak a sajátja; • Az egyetlen szükséges lépés a hozzáadott keret eltávolítása; • Egy memóriacím meghatározását jelenti a keret átugrásával, tehát nem jár memóriamásolással; • A kidobozolás után általában valóban megtörténik az érték másolása, ez azonban már nem a kidobozolás része.</w:t>
      </w:r>
      <w:proofErr w:type="gramEnd"/>
      <w:r>
        <w:t xml:space="preserve"> 04/18/26 Programozás 1. (DUEN-ISF-213-HU) Készítette: Dr. Katona József, PhD (katonaj@uniduna.hu) 12 BE –</w:t>
      </w:r>
      <w:proofErr w:type="gramStart"/>
      <w:r>
        <w:t>ÉS</w:t>
      </w:r>
      <w:proofErr w:type="gramEnd"/>
      <w:r>
        <w:t xml:space="preserve"> KIDOBOZOLÁS C# PÉLDA KIDOBOZOLÁSRA struct Rectangle { public double a; public double b; } Rectangle r; r.a = 15.3; r.b = 30.6; Object o = r; Rectangle r2 = (Rectangle)o; 04/18/26 Programozás 1. (DUEN-ISF-213-HU) Készítette: Dr. Katona József, PhD (katonaj@uniduna.hu) 13 BE –ÉS KIDOBOZOLÁS A KIDOBOZOLÁS FOLYAMATA MEMÓRIASZINTEN verem r a=15.3 b=30.6 o r2 </w:t>
      </w:r>
      <w:proofErr w:type="gramStart"/>
      <w:r>
        <w:t>a</w:t>
      </w:r>
      <w:proofErr w:type="gramEnd"/>
      <w:r>
        <w:t xml:space="preserve">=? b=? 1 Rectangle a=15.3 b=30.6 04/18/26 2 halom verem r a=15.3 b=30.6 o r2 </w:t>
      </w:r>
      <w:proofErr w:type="gramStart"/>
      <w:r>
        <w:t>a</w:t>
      </w:r>
      <w:proofErr w:type="gramEnd"/>
      <w:r>
        <w:t xml:space="preserve">=? b=? érték típus mutató 3 halom Rectangle a=15.3 b=30.6 verem r a=15.3 b=30.6 o r2 </w:t>
      </w:r>
      <w:proofErr w:type="gramStart"/>
      <w:r>
        <w:t>a</w:t>
      </w:r>
      <w:proofErr w:type="gramEnd"/>
      <w:r>
        <w:t xml:space="preserve">=? b=? </w:t>
      </w:r>
      <w:proofErr w:type="gramStart"/>
      <w:r>
        <w:t>t</w:t>
      </w:r>
      <w:proofErr w:type="gramEnd"/>
      <w:r>
        <w:t xml:space="preserve"> a=15.3 b=30.6 Programozás 1. (</w:t>
      </w:r>
      <w:proofErr w:type="gramStart"/>
      <w:r>
        <w:t xml:space="preserve">DUEN-ISF-213-HU) </w:t>
      </w:r>
      <w:r>
        <w:lastRenderedPageBreak/>
        <w:t>Készítette: Dr. Katona József, PhD (katonaj@uniduna.hu) 4 halom Rectangle verem r halom Rectangle a=15.3 b=30.6 a=15.3 b=30.6 o a=15.3 b=30.6 r2 a=15.3 b=30.6 t a=15.3 b=30.6 BE –ÉS KIDOBOZOLÁS NULLABLE&lt;&gt; TÍPUSOK • .NET esetében bármely Nullable típusú objektum, ha logikailag null, akkor a bedobozolás művelet nem hoz létre a memóriában egy új bekeretezett objektumot, hanem null referenciát ad vissza eredményül; • Ha a Nullable típusú változó logikai értéke nem null, akkor a típus pontosan úgy működik, mint egy T; • A .NET minden T típus esetén megengedi a kidobozolás műveletet</w:t>
      </w:r>
      <w:proofErr w:type="gramEnd"/>
      <w:r>
        <w:t xml:space="preserve"> magára a T típusra, vagy a Nullable típusra; • Ezen felül a </w:t>
      </w:r>
      <w:proofErr w:type="gramStart"/>
      <w:r>
        <w:t>null</w:t>
      </w:r>
      <w:proofErr w:type="gramEnd"/>
      <w:r>
        <w:t xml:space="preserve"> referencián megengedi a kidobozolás műveletet bármely Nullable típusra. 04/18/26 Programozás 1. (DUEN-ISF-213-HU) Készítette: Dr. Katona József, PhD (katonaj@uniduna.hu) 15 BE –ÉS KIDOBOZOLÁS NULLABLE&lt;&gt; TÍPUSOK Object o1 = 10.0; Object o2 = (Double?)10.0; Object o3 = (Double?)</w:t>
      </w:r>
      <w:proofErr w:type="gramStart"/>
      <w:r>
        <w:t>null</w:t>
      </w:r>
      <w:proofErr w:type="gramEnd"/>
      <w:r>
        <w:t>; Double d1 = (Double)o1; Double? d2 = (Double</w:t>
      </w:r>
      <w:proofErr w:type="gramStart"/>
      <w:r>
        <w:t>)o1</w:t>
      </w:r>
      <w:proofErr w:type="gramEnd"/>
      <w:r>
        <w:t>; Double? d3 = (Double?</w:t>
      </w:r>
      <w:proofErr w:type="gramStart"/>
      <w:r>
        <w:t>)o1</w:t>
      </w:r>
      <w:proofErr w:type="gramEnd"/>
      <w:r>
        <w:t>; Double? d4 = (Double?)</w:t>
      </w:r>
      <w:proofErr w:type="gramStart"/>
      <w:r>
        <w:t>null</w:t>
      </w:r>
      <w:proofErr w:type="gramEnd"/>
      <w:r>
        <w:t xml:space="preserve">; d1 = (Double)o2; d2 = (Double)o2; d3 = (Double?)o2; // 1. Boxing // 2. Boxing // 3. </w:t>
      </w:r>
      <w:proofErr w:type="gramStart"/>
      <w:r>
        <w:t>referencia nullázás</w:t>
      </w:r>
      <w:proofErr w:type="gramEnd"/>
      <w:r>
        <w:t xml:space="preserve"> // 4. Unboxing Double típusra // 5. Unboxing Double típusra // 6. Unboxing Double? </w:t>
      </w:r>
      <w:proofErr w:type="gramStart"/>
      <w:r>
        <w:t>típusra</w:t>
      </w:r>
      <w:proofErr w:type="gramEnd"/>
      <w:r>
        <w:t xml:space="preserve"> // 7. „Unboxing” Double? </w:t>
      </w:r>
      <w:proofErr w:type="gramStart"/>
      <w:r>
        <w:t>típusra</w:t>
      </w:r>
      <w:proofErr w:type="gramEnd"/>
      <w:r>
        <w:t xml:space="preserve"> // 8. Unboxing Double típusra // 9. Unboxing Double típusra // 10. Unboxing Double? </w:t>
      </w:r>
      <w:proofErr w:type="gramStart"/>
      <w:r>
        <w:t>típusra</w:t>
      </w:r>
      <w:proofErr w:type="gramEnd"/>
      <w:r>
        <w:t xml:space="preserve"> d4 = (Double?)o3; 04/18/26 // 11. Unboxing Double? </w:t>
      </w:r>
      <w:proofErr w:type="gramStart"/>
      <w:r>
        <w:t>típusra</w:t>
      </w:r>
      <w:proofErr w:type="gramEnd"/>
      <w:r>
        <w:t xml:space="preserve"> Programozás 1. (DUEN-ISF-213-HU) Készítette: Dr. Katona József, PhD (katonaj@uniduna.hu) 16 BE –</w:t>
      </w:r>
      <w:proofErr w:type="gramStart"/>
      <w:r>
        <w:t>ÉS</w:t>
      </w:r>
      <w:proofErr w:type="gramEnd"/>
      <w:r>
        <w:t xml:space="preserve"> KIDOBOZOLÁS NULLABLE&lt;&gt; TÍPUSOK Object o1 = 10.0; verem 10.0 o1 halom Double 10.0 04/18/26 Object o2 = (Double?)10.0; verem hasValue:true Value: 10.0 o2 halom Double 10.0 Programozás 1. (DUEN-ISF-213-HU) Készítette: Dr. Katona József, PhD (katonaj@uniduna.hu) Object o3 =(Double?)</w:t>
      </w:r>
      <w:proofErr w:type="gramStart"/>
      <w:r>
        <w:t>null</w:t>
      </w:r>
      <w:proofErr w:type="gramEnd"/>
      <w:r>
        <w:t xml:space="preserve">; verem o3 halom null 17 BE –ÉS KIDOBOZOLÁS NULLABLE&lt;&gt; TÍPUSOK Double d1 = (Double)o1; verem d1 ? o1 1 Double 10.0 2 halom verem d1 3 halom Double verem d1 halom Double 4 verem d1 halom </w:t>
      </w:r>
      <w:proofErr w:type="gramStart"/>
      <w:r>
        <w:t>Double ?</w:t>
      </w:r>
      <w:proofErr w:type="gramEnd"/>
      <w:r>
        <w:t xml:space="preserve"> o1 érték </w:t>
      </w:r>
      <w:proofErr w:type="gramStart"/>
      <w:r>
        <w:t>típus mutató</w:t>
      </w:r>
      <w:proofErr w:type="gramEnd"/>
      <w:r>
        <w:t xml:space="preserve"> t 10.0 10.0 04/18/26 10 o1 t 10.0 Programozás 1. (DUEN-ISF-213-HU) Készítette: Dr. Katona József, PhD (katonaj@uniduna.hu) 10.0 10 o1 10.0 18 BE –</w:t>
      </w:r>
      <w:proofErr w:type="gramStart"/>
      <w:r>
        <w:t>ÉS</w:t>
      </w:r>
      <w:proofErr w:type="gramEnd"/>
      <w:r>
        <w:t xml:space="preserve"> KIDOBOZOLÁS NULLABLE&lt;&gt; TÍPUSOK Double? d2 = (Double</w:t>
      </w:r>
      <w:proofErr w:type="gramStart"/>
      <w:r>
        <w:t>)o1</w:t>
      </w:r>
      <w:proofErr w:type="gramEnd"/>
      <w:r>
        <w:t>; verem d2 hasValue: ? value</w:t>
      </w:r>
      <w:proofErr w:type="gramStart"/>
      <w:r>
        <w:t>: ?</w:t>
      </w:r>
      <w:proofErr w:type="gramEnd"/>
      <w:r>
        <w:t xml:space="preserve"> o1 1 Double 10.0 2 halom verem d2 hasValue</w:t>
      </w:r>
      <w:proofErr w:type="gramStart"/>
      <w:r>
        <w:t>: ?</w:t>
      </w:r>
      <w:proofErr w:type="gramEnd"/>
      <w:r>
        <w:t xml:space="preserve"> value</w:t>
      </w:r>
      <w:proofErr w:type="gramStart"/>
      <w:r>
        <w:t>: ?</w:t>
      </w:r>
      <w:proofErr w:type="gramEnd"/>
      <w:r>
        <w:t xml:space="preserve"> o1 3 halom Double 10.0 verem d2 halom Double hasValue</w:t>
      </w:r>
      <w:proofErr w:type="gramStart"/>
      <w:r>
        <w:t>: ?</w:t>
      </w:r>
      <w:proofErr w:type="gramEnd"/>
      <w:r>
        <w:t xml:space="preserve"> value</w:t>
      </w:r>
      <w:proofErr w:type="gramStart"/>
      <w:r>
        <w:t>: ?</w:t>
      </w:r>
      <w:proofErr w:type="gramEnd"/>
      <w:r>
        <w:t xml:space="preserve"> o1 10.0 4 verem d2 halom Double hasValue: true value: 10 o1 érték </w:t>
      </w:r>
      <w:proofErr w:type="gramStart"/>
      <w:r>
        <w:t>típus mutató</w:t>
      </w:r>
      <w:proofErr w:type="gramEnd"/>
      <w:r>
        <w:t xml:space="preserve"> 04/18/26 t 10.0 t 10.0 Programozás 1. (DUEN-ISF-213-HU) Készítette: Dr. Katona József, PhD (katonaj@uniduna.hu) </w:t>
      </w:r>
      <w:proofErr w:type="gramStart"/>
      <w:r>
        <w:t>Konstruktor hívás</w:t>
      </w:r>
      <w:proofErr w:type="gramEnd"/>
      <w:r>
        <w:t xml:space="preserve"> d2 változóra 10.0 19 BE –ÉS KIDOBOZOLÁS NULLABLE&lt;&gt; TÍPUSOK Double? d3 = (Double?</w:t>
      </w:r>
      <w:proofErr w:type="gramStart"/>
      <w:r>
        <w:t>)o1</w:t>
      </w:r>
      <w:proofErr w:type="gramEnd"/>
      <w:r>
        <w:t>; verem d3 hasValue: ? value</w:t>
      </w:r>
      <w:proofErr w:type="gramStart"/>
      <w:r>
        <w:t>: ?</w:t>
      </w:r>
      <w:proofErr w:type="gramEnd"/>
      <w:r>
        <w:t xml:space="preserve"> o1 1 Double 10.0 Double? hasValue: true value: 10.0 2 halom verem d3 hasValue</w:t>
      </w:r>
      <w:proofErr w:type="gramStart"/>
      <w:r>
        <w:t>: ?</w:t>
      </w:r>
      <w:proofErr w:type="gramEnd"/>
      <w:r>
        <w:t xml:space="preserve"> value</w:t>
      </w:r>
      <w:proofErr w:type="gramStart"/>
      <w:r>
        <w:t>: ?</w:t>
      </w:r>
      <w:proofErr w:type="gramEnd"/>
      <w:r>
        <w:t xml:space="preserve"> o1 t 3 halom Double 10.0 Double? verem d3 halom Double 4 verem d3 halom Double hasValue: true value: 10.0 hasValue: true value: 10.0 érték </w:t>
      </w:r>
      <w:proofErr w:type="gramStart"/>
      <w:r>
        <w:t>típus mutató</w:t>
      </w:r>
      <w:proofErr w:type="gramEnd"/>
      <w:r>
        <w:t xml:space="preserve"> 04/18/26 hasValue: true value: 10.0 o1 t hasValue: true value: 10.0 Programozás 1. (DUEN-ISF-213-HU) Készítette: Dr. Katona József, PhD (katonaj@uniduna.hu) 10.0 Double? hasValue: true value: 10.0 hasValue: true value: 10.0 o1 10.0 Double? hasValue: true value: 10.0 20 BE –</w:t>
      </w:r>
      <w:proofErr w:type="gramStart"/>
      <w:r>
        <w:t>ÉS</w:t>
      </w:r>
      <w:proofErr w:type="gramEnd"/>
      <w:r>
        <w:t xml:space="preserve"> KIDOBOZOLÁS NULLABLE&lt;&gt; TÍPUSOK d4 = (Double?)o3; verem d4 hasValue: ? value</w:t>
      </w:r>
      <w:proofErr w:type="gramStart"/>
      <w:r>
        <w:t>: ?</w:t>
      </w:r>
      <w:proofErr w:type="gramEnd"/>
      <w:r>
        <w:t xml:space="preserve"> o3 1 </w:t>
      </w:r>
      <w:proofErr w:type="gramStart"/>
      <w:r>
        <w:t>null</w:t>
      </w:r>
      <w:proofErr w:type="gramEnd"/>
      <w:r>
        <w:t xml:space="preserve"> Double? hasValue: true value: 10.0 2 halom verem d4 halom Double? </w:t>
      </w:r>
      <w:proofErr w:type="gramStart"/>
      <w:r>
        <w:t>verem</w:t>
      </w:r>
      <w:proofErr w:type="gramEnd"/>
      <w:r>
        <w:t xml:space="preserve"> d4 3 4 halom Double? </w:t>
      </w:r>
      <w:proofErr w:type="gramStart"/>
      <w:r>
        <w:t>verem</w:t>
      </w:r>
      <w:proofErr w:type="gramEnd"/>
      <w:r>
        <w:t xml:space="preserve"> d4 halom Double? hasValue</w:t>
      </w:r>
      <w:proofErr w:type="gramStart"/>
      <w:r>
        <w:t>: ?</w:t>
      </w:r>
      <w:proofErr w:type="gramEnd"/>
      <w:r>
        <w:t xml:space="preserve"> value</w:t>
      </w:r>
      <w:proofErr w:type="gramStart"/>
      <w:r>
        <w:t>: ?</w:t>
      </w:r>
      <w:proofErr w:type="gramEnd"/>
      <w:r>
        <w:t xml:space="preserve"> o3 null érték </w:t>
      </w:r>
      <w:proofErr w:type="gramStart"/>
      <w:r>
        <w:t>típus mutató</w:t>
      </w:r>
      <w:proofErr w:type="gramEnd"/>
      <w:r>
        <w:t xml:space="preserve"> t hasValue: false value: 0.0 hasValue: true value: 10.0 04/18/26 hasValue: false value: 0.0 o3 null t hasValue: false value: 0.0 Programozás 1. (DUEN-ISF-213-HU) Készítette: Dr. Katona József, PhD (katonaj@uniduna.hu) hasValue: true value: 0.0 hasValue</w:t>
      </w:r>
      <w:proofErr w:type="gramStart"/>
      <w:r>
        <w:t>: ?</w:t>
      </w:r>
      <w:proofErr w:type="gramEnd"/>
      <w:r>
        <w:t xml:space="preserve"> value</w:t>
      </w:r>
      <w:proofErr w:type="gramStart"/>
      <w:r>
        <w:t>: ?</w:t>
      </w:r>
      <w:proofErr w:type="gramEnd"/>
      <w:r>
        <w:t xml:space="preserve"> </w:t>
      </w:r>
      <w:proofErr w:type="gramStart"/>
      <w:r>
        <w:t>o3 null hasValue: true value: 0.0 21 BE –ÉS KIDOBOZOLÁS • Az ilyen „konverzió” megvalósulhat implicit módon is, mint például a Console.WriteLine(Object value) metódus esetében vagy kézzel is: int i = 10 object o = i; //bedobozolás i = (int)o; //kidobozolás • A kasztolás művelet segítségével tudjuk a bedobozolt másolat értékét lekérdezni; •Ellenőrizésre kerül, hogy biztonságos-e egy típust egy másikká alakítani, futás közben ellenőrzi, hogy az object valójában mire hivatkozik, mivel az bármire hivatkozhatna.</w:t>
      </w:r>
      <w:proofErr w:type="gramEnd"/>
      <w:r>
        <w:t xml:space="preserve"> Probléma esetén InvalidCast Exception kivétel keletkezik futási időben. • A be –és kidobozolás teljesítményromlást okozhat, amelynek mértéke elhanyagolható. 04/18/26 Programozás 1. (DUEN-ISF-213-HU) Készítette: Dr. Katona József, PhD (katonaj@uniduna.hu) 22 BE –</w:t>
      </w:r>
      <w:proofErr w:type="gramStart"/>
      <w:r>
        <w:t>ÉS</w:t>
      </w:r>
      <w:proofErr w:type="gramEnd"/>
      <w:r>
        <w:t xml:space="preserve"> KIDOBOZOLÁS INVALIDCAST EXCEPTION? 04/18/26 Programozás 1. (</w:t>
      </w:r>
      <w:proofErr w:type="gramStart"/>
      <w:r>
        <w:t xml:space="preserve">DUEN-ISF-213-HU) Készítette: Dr. Katona József, PhD (katonaj@uniduna.hu) 23 DELEGÁLT (DELEGATE) BEVEZETÉS • System.Delegate névtér; • A delegált nyelvi elemet a függvénymutató kiváltására vezették be; • Egy osztályhoz külső osztályok kapcsolódhatnak, az előírt üzenet formátumának megfelelően; • A delegált deklarációnál megadjuk, </w:t>
      </w:r>
      <w:r>
        <w:lastRenderedPageBreak/>
        <w:t>hogy milyen szignatúrával rendelkező metódusokra mutathat, így az egyes delegált típusok azok a metódusokkal lesznek használhatók, amelyek paraméterlistája és visszatérési típusa megegyezik a delegáltéval; • Az osztály metódusai a külső osztályok metódusait ismeretlenül</w:t>
      </w:r>
      <w:proofErr w:type="gramEnd"/>
      <w:r>
        <w:t xml:space="preserve"> </w:t>
      </w:r>
      <w:proofErr w:type="gramStart"/>
      <w:r>
        <w:t>is</w:t>
      </w:r>
      <w:proofErr w:type="gramEnd"/>
      <w:r>
        <w:t xml:space="preserve"> meghívhatják. 04/18/26 Programozás 1. (</w:t>
      </w:r>
      <w:proofErr w:type="gramStart"/>
      <w:r>
        <w:t>DUEN-ISF-213-HU) Készítette: Dr. Katona József, PhD (katonaj@uniduna.hu) 24 DELEGÁLT (DELEGATE) BEVEZETÉS • Speciális osztályok, amelyek idegen metódusok tárolására alkalmasak; • A delegált példányosítása a „hagyományos” úton new operátorral történik, ahol konstruktornak át kell adni paraméterül egy, a delegáltnak megfelelő szignatúrájú metódust: • Amennyiben az átadott metódus esetében az eredetihez képest specializáljuk a visszatérési típust, kovariáns viselkedést hajtunk végre; • Amennyiben az átadott metódus esetében az eredetihez képest általánosítjuk a visszatérési típust, kontravariáns</w:t>
      </w:r>
      <w:proofErr w:type="gramEnd"/>
      <w:r>
        <w:t xml:space="preserve"> </w:t>
      </w:r>
      <w:proofErr w:type="gramStart"/>
      <w:r>
        <w:t>viselkedést</w:t>
      </w:r>
      <w:proofErr w:type="gramEnd"/>
      <w:r>
        <w:t xml:space="preserve"> hajtunk végre. • Leginkább események és call-back metódusok esetében használják. 04/18/26 Programozás 1. (DUEN-ISF-213-HU) Készítette: Dr. Katona József, PhD (katonaj@uniduna.hu) 25 DELEGÁLT (DELEGATE) BEVEZETÉS • Egy delegált nem csak egyetlen metódusra hivatkozhat, multicast; • </w:t>
      </w:r>
      <w:proofErr w:type="gramStart"/>
      <w:r>
        <w:t>A</w:t>
      </w:r>
      <w:proofErr w:type="gramEnd"/>
      <w:r>
        <w:t xml:space="preserve"> + illetve a – operátorok segítségével adhatók, illetve távolíthatók el a listához/listáról a megfelelő metódusok; • A delegált használhat generikus paramétereket is; • Létező metódus nélkül, akár explicit módon is megadhatjuk (névtelen metódus). 04/18/26 Programozás 1. (DUEN-ISF-213-HU) Készítette: Dr. Katona József, PhD (katonaj@uniduna.hu) 26 DELEGÁLT (DELEGATE) 04/18/26 Programozás 1. (DUEN-ISF-213-HU) Készítette: Dr. Katona József, PhD (katonaj@uniduna.hu) 27 DELEGÁLT (DELEGATE) 04/18/26 Programozás 1. (DUEN-ISF-213-HU) Készítette: Dr. Katona József, PhD (katonaj@uniduna.hu) 28 DELEGÁLT (DELEGATE) C# PÉLDA Print https://dufoffice365-my.sharepoint.com/</w:t>
      </w:r>
      <w:proofErr w:type="gramStart"/>
      <w:r>
        <w:t>:b</w:t>
      </w:r>
      <w:proofErr w:type="gramEnd"/>
      <w:r>
        <w:t xml:space="preserve">:/g/personal/katonaj_uniduna_hu/Ef8JyWjpYT1BpFZ9hrf73CUBYnl-05UTfB_i6usoru9hTA?e=0F6jb1 Main https://dufoffice365-my.sharepoint.com/:b:/g/personal/katonaj_uniduna_hu/ETv5z_zyVlpFp0cHeLPk3UwBT9_f04fpP5W-eKqSUg8bOQ?e=Dw6Ot2 Kérdések: •A deklarált delegált milyen szignatúrával rendelkező metódusokra mutathat? •A delegált hány metódusra hivatkozik? •Mi történik a delegált objektummal a + operátor használata során? 04/18/26 Programozás 1. (DUEN-ISF-213-HU) Készítette: Dr. Katona József, PhD (katonaj@uniduna.hu) 29 ESEMÉNYEK (EVENTS) BEVEZETÉS • Az eseménykezelés egyszerűsítésére létrehozhatunk úgynevezett eseményeket (event), amelyeket egy osztály tagjaként definiálhatunk, így valósítva meg egy külső osztály értesítését; • Az értesítési folyamat általános menete: 1. Az eseményt értesítési céllal felkínáló osztály „közzéteszi”: • A közzétevő osztály erre a célra egy megfelelő delegate típusú nyilvános mezőt deklarál. public delegate void </w:t>
      </w:r>
      <w:proofErr w:type="gramStart"/>
      <w:r>
        <w:t>TickHandler(</w:t>
      </w:r>
      <w:proofErr w:type="gramEnd"/>
      <w:r>
        <w:t xml:space="preserve">Observable o, EventArgs e); 04/18/26 Programozás 1. (DUEN-ISF-213-HU) Készítette: Dr. Katona József, PhD (katonaj@uniduna.hu) 30 ESEMÉNYEK (EVENTS) BEVEZETÉS 2. Az esemény iránt érdeklődő osztályok egy saját metódus átadásával „feliratkoznak” az eseményt közzétevő osztálynál: • A feliratkozás során az osztályok egy-egy előre elkészített, meghatározott szignatúrájú metódust (ún. „eseménykezelőt”) adnak át paraméterként a közzétevő osztálynak; • </w:t>
      </w:r>
      <w:proofErr w:type="gramStart"/>
      <w:r>
        <w:t>A</w:t>
      </w:r>
      <w:proofErr w:type="gramEnd"/>
      <w:r>
        <w:t xml:space="preserve"> feliratkozás az esemény += operátorának segítségével történik, emellett utólagos leiratkozásra is van lehetőség a -= operátorral; o.Tick += HeardIt; • Az esemény alapjául szolgáló képviselő saját listában tartja nyilván a feliratkozások során a += és a -= operátorokkal fel-, illetve leiratkozott metódusokat. 04/18/26 Programozás 1. (DUEN-ISF-213-HU) Készítette: Dr. Katona József, PhD (katonaj@uniduna.hu) 31 ESEMÉNYEK (EVENTS) BEVEZETÉS 3. A közzétevő osztály valamely metódusában „kiváltódik” az esemény: • A bekövetkezett eseményről a közzétevő osztály (a delegate segítségével) a feliratkozás során megadott eseménykezelő metódusok hívásával értesíti a feliratkozott osztályokat; • A C# 6.0 óta rendelkezésre álló nullable lehetővé teszi az Invoke metódussal történő szál biztos </w:t>
      </w:r>
      <w:proofErr w:type="gramStart"/>
      <w:r>
        <w:t>null</w:t>
      </w:r>
      <w:proofErr w:type="gramEnd"/>
      <w:r>
        <w:t xml:space="preserve"> vizsgálatot. Az Invoke metódus segítségével az összes feliratkozó meghívható, ahol az első paraméter a saját objektumunk, amíg a második az EventArgs osztály egy példánya. Tick</w:t>
      </w:r>
      <w:proofErr w:type="gramStart"/>
      <w:r>
        <w:t>?.</w:t>
      </w:r>
      <w:proofErr w:type="gramEnd"/>
      <w:r>
        <w:t xml:space="preserve">Invoke(this, e). 04/18/26 Programozás 1. (DUEN-ISF-213-HU) Készítette: Dr. Katona József, PhD (katonaj@uniduna.hu) 32 ESEMÉNYEK (EVENTS) BEVEZETÉS • </w:t>
      </w:r>
      <w:proofErr w:type="gramStart"/>
      <w:r>
        <w:t>A</w:t>
      </w:r>
      <w:proofErr w:type="gramEnd"/>
      <w:r>
        <w:t xml:space="preserve"> közzétett események speciális mezők, amelyeket az event kulcsszóval, saját névvel és a megfelelő delegált megnevezéssel hozunk létre: public event TickHandler Tick; • Az eseménymezők értéke az alaptípusukként szolgáló képviselő egy példánya, amely a megfelelő szignatúrájú metódus átadásával jön létre. A képviselő létrehozásához feliratkozáskor a += operátorral, leiratkozáskor a -= operátorral kell a kívánt metódust </w:t>
      </w:r>
      <w:r>
        <w:lastRenderedPageBreak/>
        <w:t>a mező „értékéül” megadni. • A külső felhasználó osztályok számára közzétett események általában nyilvános (public), a leszármazottak számára készített belső események általában védett (protected) láthatóságúak. 04/18/26 Programozás 1. (</w:t>
      </w:r>
      <w:proofErr w:type="gramStart"/>
      <w:r>
        <w:t>DUEN-ISF-213-HU) Készítette: Dr. Katona József, PhD (katonaj@uniduna.hu) 33 ESEMÉNYEK (EVENTS) BEVEZETÉS • Az esemény olyan metódus(okat) „hívhat meg”, amelyekre delegate hivatkozik; • Ezeket a metódusokat eseménykezelőknek nevezzük; • A konvenció szerint az eseményekhez rendelt delegate-eknek két paramétere létezik, ahol az első az az objektum, amely kiváltotta az eseményt, a második pedig az eseményhez kapcsolódó információk: • A második paraméter típusa az EventArgs osztályból származhat. private void HeardIt(Observable o, EventArgs e) 04/18/26 Programozás 1.</w:t>
      </w:r>
      <w:proofErr w:type="gramEnd"/>
      <w:r>
        <w:t xml:space="preserve"> (</w:t>
      </w:r>
      <w:proofErr w:type="gramStart"/>
      <w:r>
        <w:t>DUEN-ISF-213-HU) Készítette: Dr. Katona József, PhD (katonaj@uniduna.hu) 34 ESEMÉNYEK (EVENTS) OBSERVER (FIGYELŐ) TERVEZÉSI MINTA • Az események segítségével megvalósítjuk az Observer (Figyelő) tervezési mintát; • A tervezési minta lényege, hogy úgynevezett kliensek feliratkozhatnak a kiszolgálóra, illetve annak egyes eseményeire; • Abban az esetben, ha a megfigyelt objektumon (Observable) történik valami (például esemény következik be), amely megváltoztatja annak állapotát, akkor az (egy listában tárolja az objektumokat) értesíti a megfigyelőket (Observer), akik a megkapott információt felhasználják</w:t>
      </w:r>
      <w:proofErr w:type="gramEnd"/>
      <w:r>
        <w:t xml:space="preserve"> </w:t>
      </w:r>
      <w:proofErr w:type="gramStart"/>
      <w:r>
        <w:t>saját</w:t>
      </w:r>
      <w:proofErr w:type="gramEnd"/>
      <w:r>
        <w:t xml:space="preserve"> adataik megváltoztatására; • A megfigyelők bármikor lecsatlakozhatnak a megfigyelt objektumról. 04/18/26 Programozás 1. (</w:t>
      </w:r>
      <w:proofErr w:type="gramStart"/>
      <w:r>
        <w:t>DUEN-ISF-213-HU) Készítette: Dr. Katona József, PhD (katonaj@uniduna.hu) 35 ESEMÉNYEK (EVENTS) C# PÉLDA Observable https://dufoffice365-my.sharepoint.com/:b:/g/personal/katonaj_uniduna_hu/EWiWRHprRq9Ju_0xy0YIm14BRA7rDfyM7R1zwu-cwNoWOQ?e=xdfSTu Observer1 https://dufoffice365-my.sharepoint.com/:b:/g/personal/katonaj_uniduna_hu/EZxl1YJIKehAkITLafho7fEBSOMs_4xIUm8aBZJZQYo0PQ?e=Msimyz Observer2 https://dufoffice365-my.sharepoint.com/:b:/g/personal/katonaj_uniduna_hu/EYtw2FBt3m9OmgYjcI_cjEoB_KVWrNmPVAqLF4xmL2fp0Q?e=gjOVGG Main https://dufoffice365-my.sharepoint.com/:b:/g/personal/katonaj_uniduna_hu/EVzTVuFuOzVHpjMpJbB6BxABoiWA2l_HCT-vBmCmwWO1CA?e=H5mSB9</w:t>
      </w:r>
      <w:proofErr w:type="gramEnd"/>
      <w:r>
        <w:t xml:space="preserve"> Kérdések: •Melyek lesznek az osztály eseményei? •Milyen metódust hív meg az esemény? •Megvalósul az Observer tervezési minta? 04/18/26 Programozás 1. (</w:t>
      </w:r>
      <w:proofErr w:type="gramStart"/>
      <w:r>
        <w:t>DUEN-ISF-213-HU) Készítette: Dr. Katona József, PhD (katonaj@uniduna.hu) 36 GYŰJTEMÉNYEK (COLLECTIONS) BEVEZETÉS • System.Collection névtér; • A gyűjtemény osztályok object-ként kezelik az elemeket (értéktípusokat is tárolhatnak); • C#-ban minden osztály a System.Object speciális típusa; • A legtöbb gyűjteményosztály ugyanazt az interfészt (IEnumerable) valósítja meg; • A gyűjtemény osztályok számos lehetőséget kínálnak, mint például a dinamikus memória allokálás; • Gyűjteménybe történő érték behelyezéskor bedobozolás, eltávolításkor típuskonverzió és kidobozolás.</w:t>
      </w:r>
      <w:proofErr w:type="gramEnd"/>
      <w:r>
        <w:t xml:space="preserve"> 04/18/26 Programozás 1. (DUEN-ISF-213-HU) Készítette: Dr. Katona József, PhD (katonaj@uniduna.hu) 37 GYŰJTEMÉNYEK (COLLECTIONS) ARRAYLIST • System.Collection névtér; • Az IList interfészt valósítja meg; • </w:t>
      </w:r>
      <w:proofErr w:type="gramStart"/>
      <w:r>
        <w:t>A</w:t>
      </w:r>
      <w:proofErr w:type="gramEnd"/>
      <w:r>
        <w:t xml:space="preserve"> tömb egy alternatívája; • Leginkább akkor használjuk, ha a tömb elemeit mozgatni szeretnénk egy tömbben; • Az elemek indexelhetők, nullától kezdve; • Automatikus átméretezés; • Lehetőséget kínál a dinamikus memória allokációra, a keresésre és rendezésre is. 04/18/26 Programozás 1. (DUEN-ISF-213-HU) Készítette: Dr. Katona József, PhD (katonaj@uniduna.hu) 38 GYŰJTEMÉNYEK (COLLECTIONS) ARRAYLIST NÉHÁNY FONTOSABB TULAJDONSÁGA • Capacity: Megadja vagy beállítja a tárolható elemek maximális számát. • IsReadOnly: Visszaadja, hogy az ArrayList szerkeszthető-e vagy sem; • Count: Lekérdezhetjük hány elemet tartalmaz a gyűjtemény; • Item: Adott elemet adhat vissza vagy állíthat be index alapján. 04/18/26 Programozás 1. (</w:t>
      </w:r>
      <w:proofErr w:type="gramStart"/>
      <w:r>
        <w:t>DUEN-ISF-213-HU) Készítette: Dr. Katona József, PhD (katonaj@uniduna.hu) 39 GYŰJTEMÉNYEK (COLLECTIONS) ARRAYLIST NÉHÁNY FONTOSABB METÓDUSA • public virtual void Add(object value): Egy elemet ad a gyűjteményhez; • public virtual void AddRange(ICollection c): Az elemek egy csoportját adja a gyűjteményhez; • public virtual void Clear(): A gyűjtemény összes elemét eltávolíthatjuk; • public virtual bool Contains(object item): Megvizsgálhatjuk, hogy a keresett elem megtalálható-e a gyűjteményben; • public virtual void Insert(int index, object value): Adott index helyre elemet szúrhatunk be; • public</w:t>
      </w:r>
      <w:proofErr w:type="gramEnd"/>
      <w:r>
        <w:t xml:space="preserve"> virtual void </w:t>
      </w:r>
      <w:proofErr w:type="gramStart"/>
      <w:r>
        <w:t>Remove(</w:t>
      </w:r>
      <w:proofErr w:type="gramEnd"/>
      <w:r>
        <w:t>object obj): A megadott objektum első előfordulását távolítja el a gyűjteményből; • public virtual void Sort(): A lista rendezését hajtja végre. 04/18/26 Programozás 1. (</w:t>
      </w:r>
      <w:proofErr w:type="gramStart"/>
      <w:r>
        <w:t xml:space="preserve">DUEN-ISF-213-HU) </w:t>
      </w:r>
      <w:r>
        <w:lastRenderedPageBreak/>
        <w:t>Készítette: Dr. Katona József, PhD (katonaj@uniduna.hu) 40 GYŰJTEMÉNYEK (COLLECTIONS) QUEUE • System.Collection névtér; • A FIFO mechanizmust valósítja meg; • Elemet a sor végére helyezzük (enqueue), és a sor elejéről vesszük el (deque); • Count: A tulajdonság megadja hány elem található a sorban; • public virtual void Clear(): A sor összes elemét eltávolíthatjuk; • public virtual bool Contains(object obj): Megvizsgálhatjuk, hogy tartalmaz-e elemet a sor; • public virtual object Dequeue: A sor elejéről vesz el egy elemet és visszaadja; • public virtual void Enqueue(object obj):</w:t>
      </w:r>
      <w:proofErr w:type="gramEnd"/>
      <w:r>
        <w:t xml:space="preserve"> Egy objektumot adhatunk a sor végéhez; • public virtual </w:t>
      </w:r>
      <w:proofErr w:type="gramStart"/>
      <w:r>
        <w:t>object[</w:t>
      </w:r>
      <w:proofErr w:type="gramEnd"/>
      <w:r>
        <w:t>] ToArray: A sor elemeit másolhatjuk egy tömbbe. 04/18/26 Programozás 1. (</w:t>
      </w:r>
      <w:proofErr w:type="gramStart"/>
      <w:r>
        <w:t>DUEN-ISF-213-HU) Készítette: Dr. Katona József, PhD (katonaj@uniduna.hu) 41 GYŰJTEMÉNYEK (COLLECTIONS) STACK • System.Collection névtér; • A LIFO mechanizmust valósítja meg; • Count: A tulajdonság megadja hány elem található a veremben; • public virtual void Clear(): A verem összes elemét eltávolíthatjuk; • public virtual bool Contains(object obj): Megvizsgálhatjuk, hogy tartalmazza-e az adott elemet a verem; • public virtual object Peek(): A legfelső elemet adja vissza, eltávolítás nélkül; • public virtual object Pop(): A legfelső elemet adja vissza és eltávolítja; • public virtual void Push(object</w:t>
      </w:r>
      <w:proofErr w:type="gramEnd"/>
      <w:r>
        <w:t xml:space="preserve"> obj): A verem tetejére helyezi az adott elemet; • public virtual </w:t>
      </w:r>
      <w:proofErr w:type="gramStart"/>
      <w:r>
        <w:t>object[</w:t>
      </w:r>
      <w:proofErr w:type="gramEnd"/>
      <w:r>
        <w:t>] ToArray: A verem elemeit másolhatjuk egy tömbbe. 04/18/26 Programozás 1. (</w:t>
      </w:r>
      <w:proofErr w:type="gramStart"/>
      <w:r>
        <w:t>DUEN-ISF-213-HU) Készítette: Dr. Katona József, PhD (katonaj@uniduna.hu) 42 GYŰJTEMÉNYEK (COLLECTIONS) HASHTABLE • System.Collection névtér; • IDictionary interfészt valósítja meg; • Kulcs-érték párok gyűjteménye két objektumtömb segítségével; • Az elemek elérése a kulccsal történik; • Két azonos kulcsot nem tartalmazhat, ha megpróbálunk egy ugyanolyan kulcsot megadni, amely már létezik, kivétel keletkezik; • Foreach utasítással történő elemek feldolgozása esetén DictionaryEntry típust kapunk, ahol a Key és Value tulajdonságot használhatjuk az elemek hozzáféréséhez.</w:t>
      </w:r>
      <w:proofErr w:type="gramEnd"/>
      <w:r>
        <w:t xml:space="preserve"> 04/18/26 Programozás 1. (DUEN-ISF-213-HU) Készítette: Dr. Katona József, PhD (katonaj@uniduna.hu) 43 GYŰJTEMÉNYEK (COLLECTIONS) HASHTABLE NÉHÁNY FONTOSABB TULAJDONSÁGA • Count: Lekérdezhetjük hány kulcs-érték párt tartalmaz a gyűjtemény; • Item: Adott elemet adhat vissza vagy állíthat be kulcs alapján; • Keys: ICollection típusú gyűjteményben megadja a tárolt elemek kulcsait; • Values: ICollection típusú gyűjteményben megadja a tárolt elemek értékeit. 04/18/26 Programozás 1. (</w:t>
      </w:r>
      <w:proofErr w:type="gramStart"/>
      <w:r>
        <w:t>DUEN-ISF-213-HU) Készítette: Dr. Katona József, PhD (katonaj@uniduna.hu) 44 GYŰJTEMÉNYEK (COLLECTIONS) HASHTABLE NÉHÁNY FONTOSABB METÓDUSA • public virtual void Add(object key, object value): Kulcs-érték párokat adhatunk a gyűjteményhez; • public virtual void Clear(): A gyűjtemény összes elemét eltávolíthatjuk; • public virtual bool ContainsKey(object key): Megvizsgálhatjuk, hogy a keresett kulcs megtalálható-e a gyűjteményben; • public virtual bool ContainsValue(object value): Megvizsgálhatjuk, hogy a keresett elem értéke megtalálható-e a gyűjteményben; • public virtual void Remove(object key):</w:t>
      </w:r>
      <w:proofErr w:type="gramEnd"/>
      <w:r>
        <w:t xml:space="preserve"> Adott kulcsú elemet távolíthatunk el a gyűjteményből. 04/18/26 Programozás 1. (DUEN-ISF-213-HU) Készítette: Dr. Katona József, PhD (katonaj@uniduna.hu) 45 GYŰJTEMÉNYEK (COLLECTIONS) SORTEDLIST • System</w:t>
      </w:r>
      <w:proofErr w:type="gramStart"/>
      <w:r>
        <w:t>.Collection</w:t>
      </w:r>
      <w:proofErr w:type="gramEnd"/>
      <w:r>
        <w:t xml:space="preserve"> névtér; • IDictionary interfészt valósítja meg; • Rendezett kulcs-érték párok gyűjteménye, amelyek kulcs szerint indexeltek; • Az elemekhez kulcsokon vagy indexeken keresztül férhetünk hozzá. 04/18/26 Programozás 1. (DUEN-ISF-213-HU) Készítette: Dr. Katona József, PhD (katonaj@uniduna.hu) 46 GYŰJTEMÉNYEK (COLLECTIONS) SORTEDLIST NÉHÁNY FONTOSABB TULAJDONSÁGA • Capacity: Megadja vagy beállítja a kapacitását. • Count: Lekérdezhetjük hány elemet tartalmaz a gyűjtemény; • Item: Adott elemet adhat vissza vagy állíthat be kulcs alapján; • Keys: Megadja a tárolt elem kulcsát; • Values: Megadja a tárolt elem értékét. 04/18/26 Programozás 1. (</w:t>
      </w:r>
      <w:proofErr w:type="gramStart"/>
      <w:r>
        <w:t>DUEN-ISF-213-HU) Készítette: Dr. Katona József, PhD (katonaj@uniduna.hu) 47 GYŰJTEMÉNYEK (COLLECTIONS) SORTEDLIST NÉHÁNY FONTOSABB METÓDUSA • public virtual void Add(object key, object value): Kulcs-érték párokat adhatunk a gyűjteményhez; • public virtual void Clear(): A gyűjtemény összes elemét eltávolíthatjuk; • public virtual bool ContainsKey(object key): Megvizsgálhatjuk, hogy a keresett kulcs megtalálható-e a gyűjteményben; • public virtual bool ContainsValue(object value): Megvizsgálhatjuk, hogy a keresett elem értéke megtalálható-e a gyűjteményben; • public virtual object GetByIndex(int</w:t>
      </w:r>
      <w:proofErr w:type="gramEnd"/>
      <w:r>
        <w:t xml:space="preserve"> </w:t>
      </w:r>
      <w:proofErr w:type="gramStart"/>
      <w:r>
        <w:t>index</w:t>
      </w:r>
      <w:proofErr w:type="gramEnd"/>
      <w:r>
        <w:t xml:space="preserve">): Metódussal visszaadjuk az adott indexen lévő elem értékét; • public virtual object GetKey(int index): Visszaadja az adott indexen lévő elem kulcsát; • public virtual void Remove(object key): Adott kulcsú elemet távolíthatunk el. 04/18/26 Programozás 1. (DUEN-ISF-213-HU) Készítette: Dr. Katona József, PhD </w:t>
      </w:r>
      <w:r>
        <w:lastRenderedPageBreak/>
        <w:t xml:space="preserve">(katonaj@uniduna.hu) 48 GYŰJTEMÉNYEK (COLLECTIONS) BITARRAY • System.Collection névtér; • ICollection interfészt valósítja meg; • Bit tömböt hozhatunk létre, bool típusú értékeket tartalmaz, true-1 és false-0; • Az elemeket egész szám típusú indexeken keresztül érjük el; • </w:t>
      </w:r>
      <w:proofErr w:type="gramStart"/>
      <w:r>
        <w:t>A</w:t>
      </w:r>
      <w:proofErr w:type="gramEnd"/>
      <w:r>
        <w:t xml:space="preserve"> méret programozó által meghatározott, túlindexelésnél ArgumentException. 04/18/26 Programozás 1. (DUEN-ISF-213-HU) Készítette: Dr. Katona József, PhD (katonaj@uniduna.hu) 49 GYŰJTEMÉNYEK (COLLECTIONS) BITARRAY NÉHÁNY FONTOSABB TULAJDONSÁGA • Count: Lekérdezhetjük hány elemet tartalmaz a gyűjtemény; • Item: Adott indexen lévő elemet adhat vissza vagy állíthat be; • Length: Visszaadja vagy beállítja a lista elemeinek számát. 04/18/26 Programozás 1. (</w:t>
      </w:r>
      <w:proofErr w:type="gramStart"/>
      <w:r>
        <w:t>DUEN-ISF-213-HU) Készítette: Dr. Katona József, PhD (katonaj@uniduna.hu) 50 GYŰJTEMÉNYEK (COLLECTIONS) BITARRAY NÉHÁNY FONTOSABB METÓDUSA • public BitArray And(BitArray value): Elvégezhetjük a logikai ÉS műveletet az aktuális és a megadott elemeken; • public bool Get(int index): Adott indexű elem értékét adja vissza; • public BitArray Not(): Invertálhatjuk a gyűjtemény összes elemét; • public BitArray Or(BitArray value): Elvégezhetjük a logikai VAGY műveletet az aktuális és a megadott elemeken; • public void Set(int index, bool value): Adott index helyen lévő elemet állíthatunk át adott értékre;</w:t>
      </w:r>
      <w:proofErr w:type="gramEnd"/>
      <w:r>
        <w:t xml:space="preserve"> • public void </w:t>
      </w:r>
      <w:proofErr w:type="gramStart"/>
      <w:r>
        <w:t>SetAll(</w:t>
      </w:r>
      <w:proofErr w:type="gramEnd"/>
      <w:r>
        <w:t>bool value): Minden elemet adott elemre állíthatunk; • public BitArray Xor(BitArray value): Elvégezhetjük a logikai KIZÁRÓ VAGY műveletet az aktuális és a megadott elemeken. 04/18/26 Programozás 1. (DUEN-ISF-213-HU) Készítette: Dr. Katona József, PhD (katonaj@uniduna.hu) 51 GYŰJTEMÉNYEK (COLLECTIONS) FELADAT Házi feladat megnézni, hogy a gyűjtemény objektumai milyen további tulajdonságokkal és metódusokkal rendelkeznek! 04/18/26 Programozás 1. (</w:t>
      </w:r>
      <w:proofErr w:type="gramStart"/>
      <w:r>
        <w:t>DUEN-ISF-213-HU) Készítette: Dr. Katona József, PhD (katonaj@uniduna.hu) 52 GYŰJTEMÉNYEK (COLLECTIONS) C# PÉLDA Animal https://dufoffice365-my.sharepoint.com/:b:/g/personal/katonaj_uniduna_hu/EYeumKKi37VPqu-dzIsc0agBbMJJ7ZkTmzWPKr2QAP0caw?e=QvCcP7 Giraffe https://dufoffice365-my.sharepoint.com/:b:/g/personal/katonaj_uniduna_hu/EW-d7zyKQktJkjj9Ef17NzUBMyVP_hpZR70D7IIR0hG40w?e=te7X0x Bird https://dufoffice365-my.sharepoint.com/:b:/g/personal/katonaj_uniduna_hu/EdJE9nCm7DJMh8sX_wiWixUB0vbL8BvATDgNl-Z0ulf6uA?e=lxSsWK Snake https://dufoffice365-my.sharepoint.com/:b:/g/personal/katonaj_uniduna_hu/EQuphuT-zr1MiLJfF4pfe-wBXxavlVd84WVY6jlBcWKuvQ?e=bIWcnK</w:t>
      </w:r>
      <w:proofErr w:type="gramEnd"/>
      <w:r>
        <w:t xml:space="preserve"> Zoo https://dufoffice365-my.sharepoint.com/</w:t>
      </w:r>
      <w:proofErr w:type="gramStart"/>
      <w:r>
        <w:t>:b</w:t>
      </w:r>
      <w:proofErr w:type="gramEnd"/>
      <w:r>
        <w:t>:/g/personal/katonaj_uniduna_hu/EfOfKhLgFKtIr7Ofy_niwyYBnHD5II1b4gbhOOFj5TlFog?e=kjAhv3 Main https://dufoffice365-my.sharepoint.com/:b:/g/personal/katonaj_uniduna_hu/EYm9tts9RM1Mh7_7o71y48YBVd58uq9j3irhmtyIkkXOKw?e=C5Dqoc Kérdések: •Mit ír ki az alkalmazás és miért?</w:t>
      </w:r>
    </w:p>
    <w:p w:rsidR="00E0665B" w:rsidRDefault="00E0665B" w:rsidP="00502357"/>
    <w:p w:rsidR="00E0665B" w:rsidRDefault="00E0665B" w:rsidP="00502357">
      <w:pPr>
        <w:rPr>
          <w:u w:val="single"/>
        </w:rPr>
      </w:pPr>
      <w:r>
        <w:t xml:space="preserve">Programozás 1. </w:t>
      </w:r>
      <w:proofErr w:type="gramStart"/>
      <w:r>
        <w:t>9. előadás Generikusok (Generics) https://docs.microsoft.com/en-us/dotnet/csharp/programming-guide/generics/ Megszorítások (Constraints on type parameters) https://docs.microsoft.com/en-us/dotnet/csharp/programming-guide/generics/constraints-on-type-parameters Generikus metódusok (Generic methods) https://docs.microsoft.com/en-us/dotnet/csharp/programming-guide/generics/generic-methods IEnumerable Interfész (IEnumerable Interface) https://docs.microsoft.com/en-us/dotnet/api/system.collections.ienumerable?view=netframework-4.7.2 IEnumerator Interfész (IEnumerator Interface) https://docs.microsoft.com/en-us/dotnet/api/system.collections.ienumerator?view=netframework-4.7.2</w:t>
      </w:r>
      <w:proofErr w:type="gramEnd"/>
      <w:r>
        <w:t xml:space="preserve"> </w:t>
      </w:r>
      <w:proofErr w:type="gramStart"/>
      <w:r>
        <w:t>IEnumerable Interfész (IEnumerable Interface) https://docs.microsoft.com/en-us/dotnet/api/system.collections.generic.ienumerable-1?view=netframework-4.7.2 IEnumerator Interfész (IEnumerator Interface) https://docs.microsoft.com/en-us/dotnet/api/system.collections.generic.ienumerator-1?view=netframework-4.7.2 IComparer Interfész (IComparer Interface) https://docs.microsoft.com/en-us/dotnet/api/system.collections.generic.icomparer-1?view=netframework-4.7.2 Operátor túlterhelés (Operator Overloading) https://docs.microsoft.com/en-us/dotnet/csharp/language-reference/operators/operator-overloading</w:t>
      </w:r>
      <w:proofErr w:type="gramEnd"/>
      <w:r>
        <w:t xml:space="preserve"> </w:t>
      </w:r>
      <w:proofErr w:type="gramStart"/>
      <w:r>
        <w:t>Dr. Katona József, PhD egyetemi docens, tanszékvezető e-mail: katonaj@uniduna.hu Az előadás anyag letölthető: https://dufoffice365-</w:t>
      </w:r>
      <w:r>
        <w:lastRenderedPageBreak/>
        <w:t>my.sharepoint.com/:f:/g/personal/katonaj_uniduna_hu/Egbr0WnxgkhIq39A8f9X2JEBB-WrUwfD-tDTbjox6CPpmA?e=Jxdmjk A példaprogramok letölthetők: https://dufoffice365-my.sharepoint.com/:f:/g/personal/katonaj_uniduna_hu/Egj4KPvZIdFCiDDx4Vu7laUBGD0zzF5X4FjtiqKsKO4uNQ?e=r1i6Mt HALLGATÓI TÁJÉKOZTATÓ A prezentációban található adatok, információk és tudásanyag csak a tananyag vázát alkotják.</w:t>
      </w:r>
      <w:proofErr w:type="gramEnd"/>
      <w:r>
        <w:t xml:space="preserve"> Ismeretük szükséges, de nem elégséges feltétele a sikeres </w:t>
      </w:r>
      <w:proofErr w:type="gramStart"/>
      <w:r>
        <w:t>tantárgy teljesítésnek</w:t>
      </w:r>
      <w:proofErr w:type="gramEnd"/>
      <w:r>
        <w:t>. A sikeres zárthelyihez, illetve vizsgához a jelen bemutató tartalmán felül a megjelölt kötelező irodalmak, a gyakorlatokon átadott ismeretek és példák, valamint az otthoni felkészülés képessége is nélkülözhetetlen. 04/18/26 Programozás 1. (DUEN-ISF-213-HU) Készítette: Dr. Katona József, PhD (katonaj@uniduna.hu) 2 ELŐADÁS TEMATIKA Cél: A generikus programozás és az operátor túlterhelés megismertetése. Tartalom: • Generikus programozás • Fontosabb generikus gyűjtemények • Generikus osztályok, metódusok • Megszorítások • Statikus tagok • Gyűjtemények felsorolása • Operátor túlterhelés 04/18/26 Programozás 1. (</w:t>
      </w:r>
      <w:proofErr w:type="gramStart"/>
      <w:r>
        <w:t>DUEN-ISF-213-HU) Készítette: Dr. Katona József, PhD (katonaj@uniduna.hu) 3 GENERIKUS PROGRAMOZÁS BEVEZETÉS • Az object típus problémájának (típuskeveredési hibák, sok bedobozolás és kidobozolás teljesítmény csökkenést okozhat) megoldására született; • Generikus metódusokat, struktúrákat, osztályok és interfészeket is definiálhatunk; • Minden paraméter egy még meg nem határozott típus helye; • Más néven sablon vagy template; • Az adatok tárolási mechanizmusa függetleníthető a típusoktól, a generikus osztályok és metódusok típusparamétereket fogadnak.</w:t>
      </w:r>
      <w:proofErr w:type="gramEnd"/>
      <w:r>
        <w:t xml:space="preserve"> 04/18/26 Programozás 1. (</w:t>
      </w:r>
      <w:proofErr w:type="gramStart"/>
      <w:r>
        <w:t>DUEN-ISF-213-HU) Készítette: Dr. Katona József, PhD (katonaj@uniduna.hu) 4 GENERIKUS PROGRAMOZÁS BEVEZETÉS • Egyszerűbb és gyorsabb általános osztály és metódus fejlesztést tesz lehetővé, nincs szükség adatkonvertálásra, a típusbiztonság javul és kevesebb bedobozolás szükséges; • Az osztályok deklarációjánál csak T névben hivatkozunk a típusra, majd a példányosítás során definiálom pontosan T-t; public class Tree {…} Tree tree = new Tree(); • System.Collections.Generic névtérben gyűjteményosztályok és interfészek; • A generic-ek jellemzően gyűjtemények létrehozására valók, mivel azok több típussal</w:t>
      </w:r>
      <w:proofErr w:type="gramEnd"/>
      <w:r>
        <w:t xml:space="preserve"> </w:t>
      </w:r>
      <w:proofErr w:type="gramStart"/>
      <w:r>
        <w:t>is</w:t>
      </w:r>
      <w:proofErr w:type="gramEnd"/>
      <w:r>
        <w:t xml:space="preserve"> használhatók. 04/18/26 Programozás 1. (DUEN-ISF-213-HU) Készítette: Dr. Katona József, PhD (katonaj@uniduna.hu) 5 GENERIKUS PROGRAMOZÁS FONTOSABB GENERIKUS GYŰJTEMÉNYEK • List: Dinamikusan méretezhető lista; • LinkedList: Kétirányú láncolt lista generikus megvalósítása. • </w:t>
      </w:r>
      <w:proofErr w:type="gramStart"/>
      <w:r>
        <w:t>Dictionary: Kulcs/érték pár generikus gyűjtemény, amely a kulcs {a kulcs bármilyen típusú lehet} szerint indexelt; • SortedDictionary: Kulcs/érték pár szerint rendezett generikus gyűjtemény, amely a kulcs {a kulcs bármilyen típusú lehet} szerint indexelt; • HashSet: A halmaz adattároló generikus megvalósítása, elemek indexe hash összegből; • Queue: A sor (FIFO-lista) adatstruktúra generikus megvalósítása; • Stack: A verem (LIFO-lista) adatstruktúra generikus megvalósítása.</w:t>
      </w:r>
      <w:proofErr w:type="gramEnd"/>
      <w:r>
        <w:t xml:space="preserve"> 04/18/26 Programozás 1. (DUEN-ISF-213-HU) Készítette: Dr. Katona József, PhD (katonaj@uniduna.hu) 6 GENERIKUS PROGRAMOZÁS SYSTEM</w:t>
      </w:r>
      <w:proofErr w:type="gramStart"/>
      <w:r>
        <w:t>.COLLECTIONS</w:t>
      </w:r>
      <w:proofErr w:type="gramEnd"/>
      <w:r>
        <w:t>.GENERIC NAMESPACE Házi feladat megtanulni, hogy a generikus gyűjtemények osztályai és struktúrái milyen szolgáltatásokat nyújtanak, valamint interfészei mit reprezentálnak! https://docs.microsoft.com/en-us/dotnet/api/system.collections.generic</w:t>
      </w:r>
      <w:proofErr w:type="gramStart"/>
      <w:r>
        <w:t>?view</w:t>
      </w:r>
      <w:proofErr w:type="gramEnd"/>
      <w:r>
        <w:t>=netframework-4.8 04/18/26 Programozás 1. (</w:t>
      </w:r>
      <w:proofErr w:type="gramStart"/>
      <w:r>
        <w:t xml:space="preserve">DUEN-ISF-213-HU) Készítette: Dr. Katona József, PhD (katonaj@uniduna.hu) 7 GENERIKUS PROGRAMOZÁS GENERIKUS TÍPUSOK ÉS AZ ÁLTALÁNOSÍTOTT OSZTÁLYOK • A típusparamétereket alkalmazó generikus osztályok eltérnek az általánosított osztályoktól; • Az általánosított osztályok esetében a paraméterek átkonvertálhatók más típusokra; • A korábban már megismert gyűjtemény osztályok is (System.Collections.*) általánosított osztályok, egyetlen osztály implementációval, metódusai object típusú paramétereket fogadnak és object típussal is térnek vissza; • A generikus osztályok (System.Collections.Generic.*) </w:t>
      </w:r>
      <w:proofErr w:type="gramEnd"/>
      <w:r>
        <w:t xml:space="preserve">a </w:t>
      </w:r>
      <w:proofErr w:type="gramStart"/>
      <w:r>
        <w:t>típusparaméterek</w:t>
      </w:r>
      <w:proofErr w:type="gramEnd"/>
      <w:r>
        <w:t xml:space="preserve"> használata közben új osztályt generálnak; • A generikus osztály sablonja alapján a fordító új típusspecifikus osztályt készít, amelyet konstruált típusnak nevezünk. 04/18/26 Programozás 1. (DUEN-ISF-213-HU) Készítette: Dr. Katona József, PhD (katonaj@uniduna.hu) 8 GENERIKUS PROGRAMOZÁS GENERIKUS OSZTÁLYOK • </w:t>
      </w:r>
      <w:proofErr w:type="gramStart"/>
      <w:r>
        <w:t>A</w:t>
      </w:r>
      <w:proofErr w:type="gramEnd"/>
      <w:r>
        <w:t xml:space="preserve"> .NET keretrendszer osztálykönyvtára számos generikus osztályt tartalmazhat, de mi magunk is készíthetünk ilyen osztályokat, akár megszorításokkal is; • Az osztálykönyvtár lefordított osztályai egy szerelvényben helyezkednek el, így a saját generikus osztályunkat is eltárolhatjuk egy szerelvényben, és így más projektekben is felhasználhatjuk, ha hivatkozunk arra a szerelvényre és beemeljük a névtérbe. 04/18/26 Programozás 1. (DUEN-ISF-213-HU) Készítette: Dr. Katona József, PhD </w:t>
      </w:r>
      <w:r>
        <w:lastRenderedPageBreak/>
        <w:t xml:space="preserve">(katonaj@uniduna.hu) 9 GENERIKUS PROGRAMOZÁS SAJÁT GENERIKUS OSZTÁLY EGY TÍPUSPARAMÉTERREL public class Tree </w:t>
      </w:r>
      <w:proofErr w:type="gramStart"/>
      <w:r>
        <w:t>{ T</w:t>
      </w:r>
      <w:proofErr w:type="gramEnd"/>
      <w:r>
        <w:t xml:space="preserve"> item; public void Add(T item) { this.item = item; } public override string ToString() { return item.ToString(); } } Tree tree = new Tree(); tree.add(3); 04/18/26 Programozás 1. (DUEN-ISF-213-HU) Készítette: Dr. Katona József, PhD (katonaj@uniduna.hu) 10 GENERIKUS PROGRAMOZÁS PARAMÉTEREZETT TÍPUSOK INICIALIZÁLÁSA • Nem tudható, hogy érték vagy referencia típusú-e a paraméter; • Megoldás: default expression • Referenciánál </w:t>
      </w:r>
      <w:proofErr w:type="gramStart"/>
      <w:r>
        <w:t>null</w:t>
      </w:r>
      <w:proofErr w:type="gramEnd"/>
      <w:r>
        <w:t>-t ad vissza • Érték típusnál bitenkénti nullát public class Tree { public T Item { get; set; } public Tree(T item) { Item = default(T); } } 04/18/26 Programozás 1. (</w:t>
      </w:r>
      <w:proofErr w:type="gramStart"/>
      <w:r>
        <w:t>DUEN-ISF-213-HU) Készítette: Dr. Katona József, PhD (katonaj@uniduna.hu) 11 GENERIKUS PROGRAMOZÁS GENERIKUS OSZTÁLYOK JELÖLÉSE UML-BEN Az osztálydiagram jobb felső sarkában a típusparaméter azonosítója. class AnimalCollectionApp IEnumerable T AnimalCollection- animals: List = new List() + AddAnimal(a: T): void + ClearAnimal(): void + GetAnimal(position: int): T- GetEnumerator(): IEnumerator- GetEnumerator(): IEnumerator «property» + 04/18/26 Programozás 1.</w:t>
      </w:r>
      <w:proofErr w:type="gramEnd"/>
      <w:r>
        <w:t xml:space="preserve"> (DUEN-ISF-213-HU) Készítette: Dr. Katona József, PhD (katonaj@uniduna.hu) 12 GENERIKUS PROGRAMOZÁS GENERIKUS TÍPUSOK ÉS MEGSZORÍTÁSOK • A feltételezés, hogy a T típus a System.Object-ből </w:t>
      </w:r>
      <w:proofErr w:type="gramStart"/>
      <w:r>
        <w:t>öröklődik</w:t>
      </w:r>
      <w:proofErr w:type="gramEnd"/>
      <w:r>
        <w:t xml:space="preserve"> és ennek megfelelően viselkedik; • Nézzünk néhány példát! • Lefordulnak a következő kódok? • Ha nem, akkor mi a megoldás? 04/18/26 Programozás 1. (DUEN-ISF-213-HU) Készítette: Dr. Katona József, PhD (katonaj@uniduna.hu) 13 GENERIKUS PROGRAMOZÁS INTERFÉSZ MEGSZORÍTÁS class MyClass </w:t>
      </w:r>
      <w:proofErr w:type="gramStart"/>
      <w:r>
        <w:t>{ public</w:t>
      </w:r>
      <w:proofErr w:type="gramEnd"/>
      <w:r>
        <w:t xml:space="preserve"> void Iterate(T data) { foreach (object item in data) Console.WriteLine(item); } } Nem biztos, hogy T felsorolható! (A foreach ciklus csak, akkor működik saját típuson, ha megvalósítja az IEnumerable interfészt, ld. Később) class MyClass where </w:t>
      </w:r>
      <w:proofErr w:type="gramStart"/>
      <w:r>
        <w:t>T :</w:t>
      </w:r>
      <w:proofErr w:type="gramEnd"/>
      <w:r>
        <w:t xml:space="preserve"> IEnumerable { public void Iterate(T data) { foreach (object item in data) Console.WriteLine(item); } } 04/18/26 Programozás 1. (DUEN-ISF-213-HU) Készítette: Dr. Katona József, PhD (katonaj@uniduna.hu) 14 GENERIKUS PROGRAMOZÁS KONSTRUKTOR MEGSZORÍTÁS class MyClass </w:t>
      </w:r>
      <w:proofErr w:type="gramStart"/>
      <w:r>
        <w:t>{ T</w:t>
      </w:r>
      <w:proofErr w:type="gramEnd"/>
      <w:r>
        <w:t xml:space="preserve"> obj = new T(); } class MyClass where T: new() { T obj = new T(); } 04/18/26 Nem biztos, hogy T-nek van alapértelmezett konstruktora! Programozás 1. (DUEN-ISF-213-HU) Készítette: Dr. Katona József, PhD (katonaj@uniduna.hu) 15 GENERIKUS PROGRAMOZÁS MŰVELET MEGSZORÍTÁS class Arithmetic </w:t>
      </w:r>
      <w:proofErr w:type="gramStart"/>
      <w:r>
        <w:t>{ public</w:t>
      </w:r>
      <w:proofErr w:type="gramEnd"/>
      <w:r>
        <w:t xml:space="preserve"> T Cubed(T number) { return number * number * number; } } class Arithmetic where T: System.Int32 { public T Cubed(T number) { return number * number * number; } } 04/18/26 Nem biztos, hogy T-n értelmezett a szorzás! System</w:t>
      </w:r>
      <w:proofErr w:type="gramStart"/>
      <w:r>
        <w:t>.ValueType</w:t>
      </w:r>
      <w:proofErr w:type="gramEnd"/>
      <w:r>
        <w:t xml:space="preserve"> típusok nem lehetnek megszorításban (Standard operátorok az érték típusokkal nem használhatók!) Programozás 1. (</w:t>
      </w:r>
      <w:proofErr w:type="gramStart"/>
      <w:r>
        <w:t>DUEN-ISF-213-HU) Készítette: Dr. Katona József, PhD (katonaj@uniduna.hu) 16 GENERIKUS PROGRAMOZÁS A GENERIC KORLÁTJA public T Max(T a, T b) where T : IComparable { if (a &gt; b) return a; else return b; } public T Max(T a, T b) where T : IComparable { if (a.CompareTo(b) &gt; 0) return a; else return b; } 04/18/26 Programozás 1.</w:t>
      </w:r>
      <w:proofErr w:type="gramEnd"/>
      <w:r>
        <w:t xml:space="preserve"> (DUEN-ISF-213-HU) Készítette: Dr. Katona József, PhD (katonaj@uniduna.hu) </w:t>
      </w:r>
      <w:proofErr w:type="gramStart"/>
      <w:r>
        <w:t>A</w:t>
      </w:r>
      <w:proofErr w:type="gramEnd"/>
      <w:r>
        <w:t xml:space="preserve"> standard operátorok nem használhatók! 17 GENERIKUS PROGRAMOZÁS MEGSZORÍTÁSOK TÍPUSAI • </w:t>
      </w:r>
      <w:proofErr w:type="gramStart"/>
      <w:r>
        <w:t>A</w:t>
      </w:r>
      <w:proofErr w:type="gramEnd"/>
      <w:r>
        <w:t xml:space="preserve"> megszorítások a típus paraméterektől elvárt viselkedést írják le • A where kulcsszóval jelöljük; • Az osztályok mellett metódusoknál is használhatjuk. • Típusai lehetnek pl.: • Leszármazott • Interfész • Értéktípus • Referenciatípus • Nullable • Konstruktor • Delegált • Felsorolás típus where T: Base where T: IEnumerable where T: struct where T: class where T: class? where T: </w:t>
      </w:r>
      <w:proofErr w:type="gramStart"/>
      <w:r>
        <w:t>new(</w:t>
      </w:r>
      <w:proofErr w:type="gramEnd"/>
      <w:r>
        <w:t>) where T: System.Delegate() where T: System.Enum() • Nem lehetnek megszorításban pl.: • System.Array • System.Object • System.ValueType 04/18/26 Programozás 1. (</w:t>
      </w:r>
      <w:proofErr w:type="gramStart"/>
      <w:r>
        <w:t>DUEN-ISF-213-HU) Készítette: Dr. Katona József, PhD (katonaj@uniduna.hu) 18 GENERIKUS PROGRAMOZÁS GENERIKUS METÓDUS LÉTREHOZÁSA • Generikus osztályok mellett generikus metódusokat is létrehozhatunk; • Ha a típus generikus, a metódus még nem; • Gyakran generikus osztállyal használjuk; • A metódus generikus, ha saját típusparamétere(i) vannak; • A paraméterek és a visszaadott típus típusparaméterekkel adhatók meg, így létrehozva típusbiztos, általánosított metódusokat, elkerülve a típuskonverzió adminisztrációs költséget; • A generikus metódus létrehozása az osztályhoz hasonlóan történik, itt is</w:t>
      </w:r>
      <w:proofErr w:type="gramEnd"/>
      <w:r>
        <w:t xml:space="preserve"> </w:t>
      </w:r>
      <w:proofErr w:type="gramStart"/>
      <w:r>
        <w:t>alkalmazhatunk</w:t>
      </w:r>
      <w:proofErr w:type="gramEnd"/>
      <w:r>
        <w:t xml:space="preserve"> megszorításokat, hívása a megfelelő típussal történik. 04/18/26 Programozás 1. (</w:t>
      </w:r>
      <w:proofErr w:type="gramStart"/>
      <w:r>
        <w:t xml:space="preserve">DUEN-ISF-213-HU) Készítette: Dr. Katona József, PhD (katonaj@uniduna.hu) 19 GENERIKUS PROGRAMOZÁS SAJÁT GENERIKUS METÓDUS • A metódus meghívásakor a paraméterek típusa adja meg a típusparaméter aktuális értékét: int i = myClass.Max(2, 3); float f = myClass.Max(2.0f, 3.0f); • </w:t>
      </w:r>
      <w:r>
        <w:lastRenderedPageBreak/>
        <w:t>Ha két generikus metódus van különböző generikus paraméterrel pl.: Method(T arg), Method(U arg), és T és U konkrétan ugyanaz, akkor a metódus hívásnál jelez hibát.</w:t>
      </w:r>
      <w:proofErr w:type="gramEnd"/>
      <w:r>
        <w:t xml:space="preserve"> 04/18/26 Programozás 1. (DUEN-ISF-213-HU) Készítette: Dr. Katona József, PhD (katonaj@uniduna.hu) 20 GENERIKUS PROGRAMOZÁS STATIKUS TAGOK • </w:t>
      </w:r>
      <w:proofErr w:type="gramStart"/>
      <w:r>
        <w:t>A</w:t>
      </w:r>
      <w:proofErr w:type="gramEnd"/>
      <w:r>
        <w:t xml:space="preserve"> statikus tagok eléréséhez be kell helyettesíteni egy konkrét típust a paraméterekbe: MyGenericClass.Count(); • Különböző behelyettesített típusokhoz különböző statikus tagok tartoznak; • A statikus konstruktor implicit meghívódik, és a behelyettesített típusnak megfelelően inicializálja a statikus mezőket. 04/18/26 Programozás 1. (DUEN-ISF-213-HU) Készítette: Dr. Katona József, PhD (katonaj@uniduna.hu) 21 GENERIKUS PROGRAMOZÁS SAJÁT GENERIKUS OSZTÁLYOK </w:t>
      </w:r>
      <w:proofErr w:type="gramStart"/>
      <w:r>
        <w:t>ÉS</w:t>
      </w:r>
      <w:proofErr w:type="gramEnd"/>
      <w:r>
        <w:t xml:space="preserve"> AZ ÖRÖKLŐDÉS • A generikus osztály lehet őse generikus és nem generikus osztálynak; • Generikus osztály származhat generikus vagy nem generikus osztályból; • De mindkét állítás csak bizonyos esetekben igaz! • Gondoljunk arra, hogy az utód példányosításakor a típusparaméterek értékét mindenképpen meg kell határozni; 04/18/26 Programozás 1. (</w:t>
      </w:r>
      <w:proofErr w:type="gramStart"/>
      <w:r>
        <w:t>DUEN-ISF-213-HU) Készítette: Dr. Katona József, PhD (katonaj@uniduna.hu) 22 GENERIKUS PROGRAMOZÁS SAJÁT GENERIKUS OSZTÁLYOK ÉS AZ ÖRÖKLŐDÉS class BaseGeneric { } class BaseNonGeneric { } 04/18/26 class Derived1 : BaseGeneric { } class Derived2 : BaseNonGeneric { } class Derived3 : BaseGeneric { } class Derived4</w:t>
      </w:r>
      <w:r>
        <w:rPr>
          <w:u w:val="single"/>
        </w:rPr>
        <w:t xml:space="preserve"> : BaseGeneric { } class Derived5: BaseGeneric { } class Derived6 : BaseGeneric { } class Derived7 : BaseGeneric { } Programozás 1.</w:t>
      </w:r>
      <w:proofErr w:type="gramEnd"/>
      <w:r>
        <w:rPr>
          <w:u w:val="single"/>
        </w:rPr>
        <w:t xml:space="preserve"> (</w:t>
      </w:r>
      <w:proofErr w:type="gramStart"/>
      <w:r>
        <w:rPr>
          <w:u w:val="single"/>
        </w:rPr>
        <w:t>DUEN-ISF-213-HU) Készítette: Dr. Katona József, PhD (katonaj@uniduna.hu) 23 GENERIKUS PROGRAMOZÁS SAJÁT GENERIKUS OSZTÁLYOK ÉS AZ ÖRÖKLŐDÉS • A leszármazott osztályban az ősosztálybeli típusra vonatkozó megszorításokat meg kell ismételni; • A leszármazott osztály tartalmazhat újabb megszorításokat; public class Base where T : IEnumerable {…} public class DerivedClass : Base where T : IEnumerable {…} • Nem nyelvspecifikus, minden felügyelt nyelvben elérhető; • A köztes kódra való fordítás során metaadatok és a generic-ekre vonatkozó Microsoft Intermediate Language (MSIL) kód áll elő; • A Just-In-Time</w:t>
      </w:r>
      <w:proofErr w:type="gramEnd"/>
      <w:r>
        <w:rPr>
          <w:u w:val="single"/>
        </w:rPr>
        <w:t xml:space="preserve"> (JIT) fordítás során történik meg a konkrét típus behelyettesítése; • Lehetőség van több típus használatára: class Foo </w:t>
      </w:r>
      <w:proofErr w:type="gramStart"/>
      <w:r>
        <w:rPr>
          <w:u w:val="single"/>
        </w:rPr>
        <w:t>{ }</w:t>
      </w:r>
      <w:proofErr w:type="gramEnd"/>
      <w:r>
        <w:rPr>
          <w:u w:val="single"/>
        </w:rPr>
        <w:t xml:space="preserve"> 04/18/26 Programozás 1. (DUEN-ISF-213-HU) Készítette: Dr. Katona József, PhD (katonaj@uniduna.hu) 24 GENERIKUS PROGRAMOZÁS MSIL, JIT 04/18/26 Programozás 1. (DUEN-ISF-213-HU) Készítette: Dr. Katona József, PhD (katonaj@uniduna.hu) 25 GENERIKUS </w:t>
      </w:r>
      <w:proofErr w:type="gramStart"/>
      <w:r>
        <w:rPr>
          <w:u w:val="single"/>
        </w:rPr>
        <w:t>PROGRAMOZÁS .NET</w:t>
      </w:r>
      <w:proofErr w:type="gramEnd"/>
      <w:r>
        <w:rPr>
          <w:u w:val="single"/>
        </w:rPr>
        <w:t xml:space="preserve"> ALAPÚ GENERIKUSOK MŰKÖDÉSE Hány osztály jön létre az alábbi példányok esetében? GenericClass gc = new </w:t>
      </w:r>
      <w:proofErr w:type="gramStart"/>
      <w:r>
        <w:rPr>
          <w:u w:val="single"/>
        </w:rPr>
        <w:t>GenericClass(</w:t>
      </w:r>
      <w:proofErr w:type="gramEnd"/>
      <w:r>
        <w:rPr>
          <w:u w:val="single"/>
        </w:rPr>
        <w:t>); GenericClass gc = new GenericClass(); GenericClass gc = new GenericClass(); GenericClass gc = new GenericClass(); GenericClass gc = new GenericClass(); 04/18/26 Programozás 1. (</w:t>
      </w:r>
      <w:proofErr w:type="gramStart"/>
      <w:r>
        <w:rPr>
          <w:u w:val="single"/>
        </w:rPr>
        <w:t>DUEN-ISF-213-HU) Készítette: Dr. Katona József, PhD (katonaj@uniduna.hu) 26 GENERIKUS PROGRAMOZÁS FELSOROLHATÓ, NEM GENERIKUS GYŰJTEMÉNYEK ITERÁCIÓJA • A felsorolható, nem generikus (object) gyűjtemények pl.: lista, halmaz, verem, stb. azok, amelyek megvalósítják az IEnumerable interfészt; • Az IEnumerable csak az GetEnumerator() metódust tartalmazza, amely egy IEnumerator felsorolóobjektumot ad vissza; • Az IEnumerator interfész tulajdonságai és metódusai: object Current {get;} bool MoveNext(); void Reset(); 04/18/26 Programozás 1.</w:t>
      </w:r>
      <w:proofErr w:type="gramEnd"/>
      <w:r>
        <w:rPr>
          <w:u w:val="single"/>
        </w:rPr>
        <w:t xml:space="preserve"> (</w:t>
      </w:r>
      <w:proofErr w:type="gramStart"/>
      <w:r>
        <w:rPr>
          <w:u w:val="single"/>
        </w:rPr>
        <w:t>DUEN-ISF-213-HU) Készítette: Dr. Katona József, PhD (katonaj@uniduna.hu) 27 GENERIKUS PROGRAMOZÁS FELSOROLHATÓ, NEM GENERIKUS GYŰJTEMÉNYEK ITERÁCIÓJA • A felsoroló segítségével (aktuális elem olvasása: Current, következő elemre mozgás: MoveNext(), visszaállás az első előtti elemre: Reset()) végig lépkedhetünk a gyűjtemény elemein; • A foreach csak akkor használható, ha egy felsorolható gyűjteményen megyünk végig (felsoroló létrehozása: GetEnumerator(), következő elemre mozgás: MoveNext(), aktuális elem olvasása: Current); • A Current tulajdonság nem típusbiztos!</w:t>
      </w:r>
      <w:proofErr w:type="gramEnd"/>
      <w:r>
        <w:rPr>
          <w:u w:val="single"/>
        </w:rPr>
        <w:t xml:space="preserve"> • Megoldás a generikus IEnumerator interfész. 04/18/26 Programozás 1. (DUEN-ISF-213-HU) Készítette: Dr. Katona József, PhD (katonaj@uniduna.hu) 28 GENERIKUS PROGRAMOZÁS FELSOROLHATÓ, GENERIKUS GYŰJTEMÉNYEK ITERÁCIÓJA • </w:t>
      </w:r>
      <w:proofErr w:type="gramStart"/>
      <w:r>
        <w:rPr>
          <w:u w:val="single"/>
        </w:rPr>
        <w:t>A</w:t>
      </w:r>
      <w:proofErr w:type="gramEnd"/>
      <w:r>
        <w:rPr>
          <w:u w:val="single"/>
        </w:rPr>
        <w:t xml:space="preserve"> felsorolható, generikus (T) gyűjtemények pl.: lista, halmaz, verem, stb. azok, amelyek megvalósítják az IEnumerable interfészt; • Az Enumerable interfész megvalósítása lehetővé teszi a foreach ciklus használatát; • Az IEnumerable interfész is előírja a GetEnumerator() metódus megvalósítását, amely egy IEnumerator felsorolóobjektummal tér vissza. • Az IEnumerator interfész tulajdonsága (Current) T típusparaméterrel tér vissza és kibővíti az </w:t>
      </w:r>
      <w:proofErr w:type="gramStart"/>
      <w:r>
        <w:rPr>
          <w:u w:val="single"/>
        </w:rPr>
        <w:t>IDisposable(</w:t>
      </w:r>
      <w:proofErr w:type="gramEnd"/>
      <w:r>
        <w:rPr>
          <w:u w:val="single"/>
        </w:rPr>
        <w:t>) interfészt, amely előírja a Dispose() metódus implementálását; 04/18/26 Programozás 1. (</w:t>
      </w:r>
      <w:proofErr w:type="gramStart"/>
      <w:r>
        <w:rPr>
          <w:u w:val="single"/>
        </w:rPr>
        <w:t xml:space="preserve">DUEN-ISF-213-HU) Készítette: Dr. Katona József, PhD (katonaj@uniduna.hu) 29 GENERIKUS PROGRAMOZÁS A </w:t>
      </w:r>
      <w:r>
        <w:rPr>
          <w:u w:val="single"/>
        </w:rPr>
        <w:lastRenderedPageBreak/>
        <w:t>FELSOROLÓ MEGVALÓSÍTÁSA • A gyűjtemények könnyebb bejárhatósága végett születtek meg az iterátorok; • Az iterátor rendezett értéksorozatot eredményez; • Olyan sorozatot eszközöl, amelyet a felsoroló használhat az érték visszaadásánál; • Lényegében egy felsorolási sorrend leírása, amellyel a C# fordító létrehozza a saját felsorolóját; • A GetEnumerator() metódusnál használatos a yield, ami azt az értéket mutatja, amelyet az egyes iterációnak vissza kell adnia, létrehozva így az iterátort, így generálódik</w:t>
      </w:r>
      <w:proofErr w:type="gramEnd"/>
      <w:r>
        <w:rPr>
          <w:u w:val="single"/>
        </w:rPr>
        <w:t xml:space="preserve"> </w:t>
      </w:r>
      <w:proofErr w:type="gramStart"/>
      <w:r>
        <w:rPr>
          <w:u w:val="single"/>
        </w:rPr>
        <w:t>az</w:t>
      </w:r>
      <w:proofErr w:type="gramEnd"/>
      <w:r>
        <w:rPr>
          <w:u w:val="single"/>
        </w:rPr>
        <w:t xml:space="preserve"> IEnumerator osztály megvalósítása. 04/18/26 Programozás 1. (DUEN-ISF-213-HU) Készítette: Dr. Katona József, PhD (katonaj@uniduna.hu) 30 GENERIKUS PROGRAMOZÁS </w:t>
      </w:r>
      <w:proofErr w:type="gramStart"/>
      <w:r>
        <w:rPr>
          <w:u w:val="single"/>
        </w:rPr>
        <w:t>A</w:t>
      </w:r>
      <w:proofErr w:type="gramEnd"/>
      <w:r>
        <w:rPr>
          <w:u w:val="single"/>
        </w:rPr>
        <w:t xml:space="preserve"> FELSOROLÓ MEGVALÓSÍTÁSA A GetEnumerator nem egy hagyományos metódus, hanem egy iterátort hoz létre! IEnumerator IEnumerable</w:t>
      </w:r>
      <w:proofErr w:type="gramStart"/>
      <w:r>
        <w:rPr>
          <w:u w:val="single"/>
        </w:rPr>
        <w:t>.GetEnumerator</w:t>
      </w:r>
      <w:proofErr w:type="gramEnd"/>
      <w:r>
        <w:rPr>
          <w:u w:val="single"/>
        </w:rPr>
        <w:t xml:space="preserve">() { for (int i = 0; i &lt; data.Count; i++) yield return data[i]; } 04/18/26 Programozás 1. (DUEN-ISF-213-HU) Készítette: Dr. Katona József, PhD (katonaj@uniduna.hu) 31 GENERIKUS PROGRAMOZÁS ELEMEK ÖSSZEHASONLÍTÁSA • Az IComparer interfész megvalósítása; • </w:t>
      </w:r>
      <w:proofErr w:type="gramStart"/>
      <w:r>
        <w:rPr>
          <w:u w:val="single"/>
        </w:rPr>
        <w:t>A</w:t>
      </w:r>
      <w:proofErr w:type="gramEnd"/>
      <w:r>
        <w:rPr>
          <w:u w:val="single"/>
        </w:rPr>
        <w:t xml:space="preserve"> T azon típus, amelyen az összehasonlítást végezzük; • Metódusa az int Compare(T x, T y), visszatérési értéke: • Negatív, ha xy 04/18/26 Programozás 1. (DUEN-ISF-213-HU) Készítette: Dr. Katona József, PhD (katonaj@uniduna.hu) 32 OPERÁTOR TÚLTERHELÉS BEVEZETÉS • Adott operátort tetszés szerinti funkcióval ruházhatunk fel az osztályunkra hivatkozva; • Az operator kulcsszóval deklaráljuk az operátort; • C#-ban a paraméterek statikus metódusok, paramétereik az operandusok, visszatérési értékük pedig az eredmény; • Az összehasonlító operátorok túlterhelése párban valósítható meg; 04/18/26 Programozás 1. (</w:t>
      </w:r>
      <w:proofErr w:type="gramStart"/>
      <w:r>
        <w:rPr>
          <w:u w:val="single"/>
        </w:rPr>
        <w:t>DUEN-ISF-213-HU) Készítette: Dr. Katona József, PhD (katonaj@uniduna.hu) 33 OPERÁTOR TÚLTERHELÉS BEVEZETÉS • Túlterelhető operátorok: • Unáris: +x, -x, !x, ~x, ++, --, true, false • Bináris: x + y, x - y, x * y, x / y, x % y, x &amp; y, x | y, x ^ y, x &lt;&lt; y, x &gt;&gt; y, x == y, x != y, x &lt; y, x &gt; y, x &lt;= y, x &gt;= y • Logikai: x &amp;&amp; y, x || y • Compound assignment „Összetett értékadó” operátorok: explicit módon nem túlterhelhetők, de bináris operátor túlterheléskor, a hozzá tartozó összevont értékadó operátorok implicit módon túlterhelődnek: +=, -=, *=, /=, %=, &amp;=, |=, ^=, &lt;&lt;=, &gt;&gt;= • Nem túlterhelhető operátorok:</w:t>
      </w:r>
      <w:proofErr w:type="gramEnd"/>
      <w:r>
        <w:rPr>
          <w:u w:val="single"/>
        </w:rPr>
        <w:t xml:space="preserve"> ^x, x = y, x.y, </w:t>
      </w:r>
      <w:proofErr w:type="gramStart"/>
      <w:r>
        <w:rPr>
          <w:u w:val="single"/>
        </w:rPr>
        <w:t>c ?</w:t>
      </w:r>
      <w:proofErr w:type="gramEnd"/>
      <w:r>
        <w:rPr>
          <w:u w:val="single"/>
        </w:rPr>
        <w:t xml:space="preserve"> </w:t>
      </w:r>
      <w:proofErr w:type="gramStart"/>
      <w:r>
        <w:rPr>
          <w:u w:val="single"/>
        </w:rPr>
        <w:t>t</w:t>
      </w:r>
      <w:proofErr w:type="gramEnd"/>
      <w:r>
        <w:rPr>
          <w:u w:val="single"/>
        </w:rPr>
        <w:t xml:space="preserve"> : f, x ?? y, </w:t>
      </w:r>
      <w:proofErr w:type="gramStart"/>
      <w:r>
        <w:rPr>
          <w:u w:val="single"/>
        </w:rPr>
        <w:t>x ?</w:t>
      </w:r>
      <w:proofErr w:type="gramEnd"/>
      <w:r>
        <w:rPr>
          <w:u w:val="single"/>
        </w:rPr>
        <w:t xml:space="preserve">?= y, x..y, x-&gt;y, =&gt;, f(x), as, await, checked, unchecked, default, delegate, is, nameof, new, sizeof, stackalloc, typeof 04/18/26 Programozás 1. (DUEN-ISF-213-HU) Készítette: Dr. Katona József, PhD (katonaj@uniduna.hu) 34 OPERÁTOR TÚLTERHELÉS EGYENLŐSÉG, RELÁCIÓS </w:t>
      </w:r>
      <w:proofErr w:type="gramStart"/>
      <w:r>
        <w:rPr>
          <w:u w:val="single"/>
        </w:rPr>
        <w:t>ÉS</w:t>
      </w:r>
      <w:proofErr w:type="gramEnd"/>
      <w:r>
        <w:rPr>
          <w:u w:val="single"/>
        </w:rPr>
        <w:t xml:space="preserve"> KONVERZIÓS OPERÁTOROK • Egyenlőség operátorok: • CLS kompatibilitás megőrzése (másik .NET programozási nyelv is fogadni tudja típusokat) miatt a viruális Object.Equals metódus megvalósítása; • A virtuális Object.GetHashCode metódus megvalósítása, hogy az osztály a gyűjteményen is és a HashTable-el is használható legyen. • Relációs operátorok: • A logikai operátorokhoz hasonlóan a relációs operátorokat is csak párban lehet elkészíteni, ezért az IComparable és IComparable interfészek megvalósítása is szükséges. • Konverziós operátorok: • A C# a szűkebbről tágabbra konverziókat implicit módon (azaz különösebb jelölés nélkül), míg a tágabbról szűkebbre konvertálást explicite (ezt jelölnünk kell) végzi; • Ezeknél az operátoroknál az implicit illetve explicit kulcsszavakkal jelöljük a konverzió típusát. 04/18/26 Programozás 1. (</w:t>
      </w:r>
      <w:proofErr w:type="gramStart"/>
      <w:r>
        <w:rPr>
          <w:u w:val="single"/>
        </w:rPr>
        <w:t>DUEN-ISF-213-HU) Készítette: Dr. Katona József, PhD (katonaj@uniduna.hu) 35 OPERÁTOR TÚLTERHELÉS PÉLDÁK static public bool operator!=(MyEqual lhs, MyEqual rhs) { return!(lhs==rhs); } public override bool Equals(object o) { if (!(o is MyEqual)) { return false; } return this == (MyEqual)o; } public static implicit operator MyConversion(int rhs) { return new MyConversion(rhs); } public static explicit operator MyConversion(long rhs) { return new MyConversion((int)rhs); } 04/18/26 Programozás 1.</w:t>
      </w:r>
      <w:proofErr w:type="gramEnd"/>
      <w:r>
        <w:rPr>
          <w:u w:val="single"/>
        </w:rPr>
        <w:t xml:space="preserve"> (DUEN-ISF-213-HU) Készítette: Dr. Katona József, PhD (katonaj@uniduna.hu) 36 GENERIKUS PROGRAMOZÁS C# PÉLDA Calculator https://dufoffice365-my.sharepoint.com/</w:t>
      </w:r>
      <w:proofErr w:type="gramStart"/>
      <w:r>
        <w:rPr>
          <w:u w:val="single"/>
        </w:rPr>
        <w:t>:b</w:t>
      </w:r>
      <w:proofErr w:type="gramEnd"/>
      <w:r>
        <w:rPr>
          <w:u w:val="single"/>
        </w:rPr>
        <w:t>:/g/personal/katonaj_uniduna_hu/EWCRBuBqSFVPjmdtAyilE7sB8k8veVlEoCfkS5MXOTdFag?e=FXawHM Main https://dufoffice365-my.sharepoint.com/:b:/g/personal/katonaj_uniduna_hu/EX6IwZ_PXV5CviApLWlrEYIBYetLLLAEiK6xY43ZdfXv_g?e=GhQjV6 Kérdések: • Milyen gyűjtemény került megvalósításra? • Milyen konstruált típusokat figyelhetünk meg? • Milyen megszorítások kerültek alkalmazásra? • Hány típusparamétert figyelhetünk meg? 04/18/26 Programozás 1. (</w:t>
      </w:r>
      <w:proofErr w:type="gramStart"/>
      <w:r>
        <w:rPr>
          <w:u w:val="single"/>
        </w:rPr>
        <w:t>DUEN-ISF-213-HU) Készítette: Dr. Katona József, PhD (katonaj@uniduna.hu) 37 GENERIKUS PROGRAMOZÁS C# PÉLDA Animal: https://dufoffice365-my.sharepoint.com/:b:/g/personal/katonaj_uniduna_hu/EdmcXgT-TVtDrKX54Gnl0ZYBDGzhQNwHIpHWI_IRHavuXA?e=RQ45 GR Dog: https://dufoffice365-my.sharepoint.com/:b:/g/personal/katonaj_uniduna_hu/Ef7sWBTbGpVEs8XiPPgVbN4BGpHkg4Sg7fH</w:t>
      </w:r>
      <w:r>
        <w:rPr>
          <w:u w:val="single"/>
        </w:rPr>
        <w:lastRenderedPageBreak/>
        <w:t>HW56Eqt24rA?e=eCVf4k Giraffe: https://dufoffice365-my.sharepoint.com/:b:/g/personal/katonaj_uniduna_hu/EV2SUUiflKxCqq92P9vr47gBMgu2e3VJbNwccgtz4bPj7Q?e=gfth2A AnimalCollection: https://dufoffice365-my.sharepoint.com/:b:/g/personal/katonaj_uniduna_hu/EVLRvdMVq85DtXF5WJjByesBUvozSGE5BUCdWeWAlzaQBA?e</w:t>
      </w:r>
      <w:proofErr w:type="gramEnd"/>
      <w:r>
        <w:rPr>
          <w:u w:val="single"/>
        </w:rPr>
        <w:t xml:space="preserve"> =GInzly Main: https://dufoffice365-my.sharepoint.com/</w:t>
      </w:r>
      <w:proofErr w:type="gramStart"/>
      <w:r>
        <w:rPr>
          <w:u w:val="single"/>
        </w:rPr>
        <w:t>:b</w:t>
      </w:r>
      <w:proofErr w:type="gramEnd"/>
      <w:r>
        <w:rPr>
          <w:u w:val="single"/>
        </w:rPr>
        <w:t>:/g/personal/katonaj_uniduna_hu/EaAyKQg4ZBRBo4NM_RL10uQBFdoXDzF0Ha_giGr2Tabw1A?e=STNVCg Kérdések: • Milyen gyűjtemény került megvalósításra? • Milyen konstruált típusokat figyelhetünk meg? • Milyen megszorítások kerültek alkalmazásra? • Hány típusparamétert figyelhetünk meg? • Milyen interfész került megvalósításra? 04/18/26 Programozás 1. (</w:t>
      </w:r>
      <w:proofErr w:type="gramStart"/>
      <w:r>
        <w:rPr>
          <w:u w:val="single"/>
        </w:rPr>
        <w:t>DUEN-ISF-213-HU) Készítette: Dr. Katona József, PhD (katonaj@uniduna.hu) 38 GENERIKUS PROGRAMOZÁS C# PÉLDA IEmployee: https://dufoffice365-my.sharepoint.com/:b:/g/personal/katonaj_uniduna_hu/EcROci1adAREm0cG0kAtInAByzb2ZepAJIrn0uq0s-Hlvw?e=1Q6II k Employee: https://dufoffice365-my.sharepoint.com/:b:/g/personal/katonaj_uniduna_hu/EQZgJVYds-xJnEUMIiAq46sB073PLvkcleNTDQLo3Tsotg?e=AE2xhv EmployeeCollection: https://dufoffice365-my.sharepoint.com/:b:/g/personal/katonaj_uniduna_hu/EbxsIGHuEDpPvb9iLmCpxXcBjyOUeQjx0IkP9EBg8gWOUA?e=Y84Puh Main: https://dufoffice365-my.sharepoint.com/:b:/g/personal/katonaj_uniduna_hu/EbLvGWHI9lFLh1RiOY54x9sBdp12aEkp1Y6fIALG17LmLg?e=EM3Y3Z</w:t>
      </w:r>
      <w:proofErr w:type="gramEnd"/>
      <w:r>
        <w:rPr>
          <w:u w:val="single"/>
        </w:rPr>
        <w:t xml:space="preserve"> Kérdések: • Milyen gyűjtemény került megvalósításra? • Milyen konstruált típusokat figyelhetünk meg? • Milyen megszorítások kerültek alkalmazásra? • Hány típusparamétert figyelhetünk meg? • Milyen interfész került megvalósításra?</w:t>
      </w:r>
    </w:p>
    <w:p w:rsidR="00E0665B" w:rsidRDefault="00E0665B" w:rsidP="00502357">
      <w:pPr>
        <w:rPr>
          <w:u w:val="single"/>
        </w:rPr>
      </w:pPr>
    </w:p>
    <w:p w:rsidR="00E0665B" w:rsidRDefault="00E0665B" w:rsidP="00502357">
      <w:r>
        <w:t xml:space="preserve">Programozás 1. </w:t>
      </w:r>
      <w:proofErr w:type="gramStart"/>
      <w:r>
        <w:t>10. előadás Kiterjesztett metódusok (Extension Methods) https://docs.microsoft.com/en-us/dotnet/csharp/programming-guide/classes-and-structs/extension-methods Névtelen típusok (Anonymous Types) https://docs.microsoft.com/en-us/dotnet/csharp/programming-guide/classes-and-structs/anonymous-types Névtelen metódusok (Anonymous Functions) https://docs.microsoft.com/en-us/dotnet/csharp/programming-guide/statements-expressions-operators/anonymous-functions Lambda kifejezések (Lambda Expressions) https://docs.microsoft.com/en-us/dotnet/csharp/programming-guide/statements-expressions-operators/lambda-expressions</w:t>
      </w:r>
      <w:proofErr w:type="gramEnd"/>
      <w:r>
        <w:t xml:space="preserve"> </w:t>
      </w:r>
      <w:proofErr w:type="gramStart"/>
      <w:r>
        <w:t>LINQ To Objects https://docs.microsoft.com/en-us/dotnet/csharp/programming-guide/concepts/linq/linq-to-objects Dr. Katona József, PhD egyetemi docens, tanszékvezető e-mail: katonaj@uniduna.hu Az előadás anyag letölthető: https://dufoffice365-my.sharepoint.com/:f:/g/personal/katonaj_uniduna_hu/Eo9gI6yn2nFCjqNU_QqoBZcByLgP3LhF6Bb3_q86spykgQ?e=lx6H6q A példaprogramok letölthetők: https://dufoffice365-my.sharepoint.com/:f:/g/personal/katonaj_uniduna_hu/EsBBvcYVKBFJqOnJJ2xi4-oBf4NQo834UBD_fm9GvuSDiw?e=wptufN HALLGATÓI TÁJÉKOZTATÓ A prezentációban található adatok, információk és tudásanyag csak a tananya</w:t>
      </w:r>
      <w:proofErr w:type="gramEnd"/>
      <w:r>
        <w:t xml:space="preserve">g </w:t>
      </w:r>
      <w:proofErr w:type="gramStart"/>
      <w:r>
        <w:t>vázát</w:t>
      </w:r>
      <w:proofErr w:type="gramEnd"/>
      <w:r>
        <w:t xml:space="preserve"> alkotják. Ismeretük szükséges, de nem elégséges feltétele a sikeres </w:t>
      </w:r>
      <w:proofErr w:type="gramStart"/>
      <w:r>
        <w:t>tantárgy teljesítésnek</w:t>
      </w:r>
      <w:proofErr w:type="gramEnd"/>
      <w:r>
        <w:t>. A sikeres zárthelyihez, illetve vizsgához a jelen bemutató tartalmán felül a megjelölt kötelező irodalmak, a gyakorlatokon átadott ismeretek és példák, valamint az otthoni felkészülés képessége is nélkülözhetetlen. 04/18/26 Programozás 1. (DUEN-ISF-213-HU) Készítette: Dr. Katona József, PhD (katonaj@uniduna.hu) 2 ELŐADÁS TEMATIKA Cél: A kiterjesztett metódusok, névtelen típusok –és metódusok, lambda kifejezések és a LINQ To Objects megismertetése. Tartalom: •Kiterjesztett metódusok •Névtelen típusok és metódusok •Lambda kifejezések •LINQ To Objects 04/18/26 Programozás 1. (</w:t>
      </w:r>
      <w:proofErr w:type="gramStart"/>
      <w:r>
        <w:t>DUEN-ISF-213-HU) Készítette: Dr. Katona József, PhD (katonaj@uniduna.hu) 3 KITERJESZTETT | BŐVÍTŐ METÓDUSOK (EXTENSION METHODS) ÁTTEKINTÉS • Egy már létező típushoz új metódusokat, funkciókat rendelhetünk annak kiterjesztése, közvetlenül módosítása és újrafordítása nélkül; • .NET kiterjesztett metódus mindig statikus osztály statikus metódusa, de úgy hívhatók, mint egy példánymetódus; • A leggyakoribb kiterjesztett metódusok a LINQ-hoz kapcsolódnak és az IEnumerable és az IEnumerable típusok funkcionalitását bővítik ki: int[] ints = { 10, 45, 15, 39, 21, 26 }; var result = ints.OrderBy(g =&gt; g);</w:t>
      </w:r>
      <w:proofErr w:type="gramEnd"/>
      <w:r>
        <w:t xml:space="preserve"> foreach (var i in result) System</w:t>
      </w:r>
      <w:proofErr w:type="gramStart"/>
      <w:r>
        <w:t>.Console</w:t>
      </w:r>
      <w:proofErr w:type="gramEnd"/>
      <w:r>
        <w:t xml:space="preserve">.Write(i + " "); • Hozzájárulnak a szintaktika zaj </w:t>
      </w:r>
      <w:r>
        <w:lastRenderedPageBreak/>
        <w:t xml:space="preserve">csökkentéséhez. 04/18/26 Programozás 1. (DUEN-ISF-213-HU) Készítette: Dr. Katona József, PhD (katonaj@uniduna.hu) 4 KITERJESZTETT | BŐVÍTŐ METÓDUSOK (EXTENSION METHODS) SAJÁT METÓDUS KITERJESZTÉS • Saját metódus kiterjesztéseket is készíthetünk: • nyilvános láthatósági szint; • statikus osztályokkal és metódusokkal; • első paramétert megelőzi a this, így jelölve azt a típust, amit kiterjeszt; • tanácsos külön névtérbe helyezni a statikus osztályt és a kiterjesztett metódusokat, majd using-olni. 04/18/26 Programozás 1. (DUEN-ISF-213-HU) Készítette: Dr. Katona József, PhD (katonaj@uniduna.hu) 5 KITERJESZTETT | BŐVÍTŐ METÓDUSOK (EXTENSION METHODS) SAJÁT METÓDUS KITERJESZTÉS • Saját metódus kiterjesztés készítése: namespace ExtensionMethods </w:t>
      </w:r>
      <w:proofErr w:type="gramStart"/>
      <w:r>
        <w:t>{ public</w:t>
      </w:r>
      <w:proofErr w:type="gramEnd"/>
      <w:r>
        <w:t xml:space="preserve"> static class MyExtensions { public static int WordCount(this String str) { return str.Split(new char[] { ' ', '.', '?' }, StringSplitOptions.RemoveEmptyEntries).Length; } } } • Using direktíva: using ExtensionMethods; • </w:t>
      </w:r>
      <w:proofErr w:type="gramStart"/>
      <w:r>
        <w:t>A</w:t>
      </w:r>
      <w:proofErr w:type="gramEnd"/>
      <w:r>
        <w:t xml:space="preserve"> kiterjesztett metódusunk hívása: string s = "Hello Extension Methods"; int i = s.WordCount(); 04/18/26 Programozás 1. (DUEN-ISF-213-HU) Készítette: Dr. Katona József, PhD (katonaj@uniduna.hu) 6 KITERJESZTETT | BŐVÍTŐ METÓDUSOK (EXTENSION METHODS) ÁTTEKINTÉS • Osztályok és interfészek esetében is használhatjuk, de nem felüldefiniálhatók; • Fordítási időben mindig alacsonyabb prioritással rendelkezik, mint egy példánymetódus az adott típuson belül és a fordító program nem tudja azokat az eseteket feloldani, amikor egynél több azonos nevű bővítő metódust is talál; • </w:t>
      </w:r>
      <w:proofErr w:type="gramStart"/>
      <w:r>
        <w:t>A</w:t>
      </w:r>
      <w:proofErr w:type="gramEnd"/>
      <w:r>
        <w:t xml:space="preserve"> bővítő metódusok generikusok is lehetnek. • A bővítéssel óvatosan bánjunk, mert ha túl sok ilyen metódust készítünk, azok ellephetnek bennünket, ha más nem az IntelliSense listánkat biztosan. 04/18/26 Programozás 1. (DUEN-ISF-213-HU) Készítette: Dr. Katona József, PhD (katonaj@uniduna.hu) 7 KITERJESZTETT | BŐVÍTŐ METÓDUSOK (EXTENSION METHODS) C# PÉLDA MyExtensionMethod https://dufoffice365-my.sharepoint.com/</w:t>
      </w:r>
      <w:proofErr w:type="gramStart"/>
      <w:r>
        <w:t>:b</w:t>
      </w:r>
      <w:proofErr w:type="gramEnd"/>
      <w:r>
        <w:t>:/g/personal/katonaj_uniduna_hu/EQe7zHFAes1LsAZy1skL1fQBq-uvYy9YiuH3hm1UR8spCg?e=rhX041 Main https://dufoffice365-my.sharepoint.com/:b:/g/personal/katonaj_uniduna_hu/EdlXOO7Z4rNGqw83vpy0TeoBMYvBndGbmnHDrFT7vIzM6A?e=jBznZ V Kérdések: • Milyen típushoz rendeltünk új metódusokat? • Milyen típusú osztállyal és metódusokkal dolgoztunk? • Hogyan tudjuk meghívni a megírt kiterjesztett metódusokat? 04/18/26 Programozás 1. (</w:t>
      </w:r>
      <w:proofErr w:type="gramStart"/>
      <w:r>
        <w:t>DUEN-ISF-213-HU) Készítette: Dr. Katona József, PhD (katonaj@uniduna.hu) 8 NÉVTELEN TÍPUSOK ÉS METÓDUSOK (ANONYMOUS TYPES AND METHODS) NÉVTELEN TÍPUSOK • A csak olvasható tulajdonságok egységbezárását teszi lehetővé explicit típus definiálása nélkül; • A típus nevét a fordító generálja (típusfeloldás) és forráskód szinten nem érhető el; • A new operátor segítségével hozhatjuk létre: var v = new { Amount = 108, Message = "Hello" }; Console.WriteLine(v.Amount + v.Message); • Jellemzően a LINQ lekérdezések select záradékában alkalmazzák, hogy az adatforrás minden egyes objektumtulajdonságainak egy</w:t>
      </w:r>
      <w:proofErr w:type="gramEnd"/>
      <w:r>
        <w:t xml:space="preserve"> </w:t>
      </w:r>
      <w:proofErr w:type="gramStart"/>
      <w:r>
        <w:t>részhalmaza</w:t>
      </w:r>
      <w:proofErr w:type="gramEnd"/>
      <w:r>
        <w:t xml:space="preserve"> képezhető legyen: var productQuery = from prod in products select new { prod.Color, prod.Price }; foreach (var v in productQuery) Console.WriteLine("Color={0}, Price={1}", v.Color, v.Price); 04/18/26 Programozás 1. (</w:t>
      </w:r>
      <w:proofErr w:type="gramStart"/>
      <w:r>
        <w:t>DUEN-ISF-213-HU) Készítette: Dr. Katona József, PhD (katonaj@uniduna.hu) 9 NÉVTELEN TÍPUSOK ÉS METÓDUSOK (ANONYMOUS TYPES AND METHODS) NÉVTELEN TÍPUSOK • Ha egy változó inicializáláshoz használjuk, akkor az implicit típus meghatározásnál a var kulcsszót használjuk, mivel a specializált típushoz kizárólag a fordító fér hozzá: var anonArray = new[] { new { name = "apple", diam = 4 }, new { name = "grape", diam = 1 } }; • Nem deklarálhatunk mezőket, jellemzőket, eseményeket és metódus visszatérési típusokat névtelen típusokkal; • Hasonlóan a fentiekhez a metódusok, tulajdonságok, konstruktorok és</w:t>
      </w:r>
      <w:proofErr w:type="gramEnd"/>
      <w:r>
        <w:t xml:space="preserve"> </w:t>
      </w:r>
      <w:proofErr w:type="gramStart"/>
      <w:r>
        <w:t>indexelők</w:t>
      </w:r>
      <w:proofErr w:type="gramEnd"/>
      <w:r>
        <w:t xml:space="preserve"> formális paraméterei nem tartalmazhatnak névtelen típusokat; • Névtelen típus vagy névtelen típusokat tartalmazó gyűjtemények argumentumként való használata egy metódus esetében object típusú paraméterként deklarálhatók, de így megsértjük az erős típusosságot, ezért ebben az esetben inkább struktúrákat vagy osztályokat alkalmazzunk. 04/18/26 Programozás 1. (</w:t>
      </w:r>
      <w:proofErr w:type="gramStart"/>
      <w:r>
        <w:t>DUEN-ISF-213-HU) Készítette: Dr. Katona József, PhD (katonaj@uniduna.hu) 10 NÉVTELEN TÍPUSOK ÉS METÓDUSOK (ANONYMOUS TYPES AND METHODS) NÉVTELEN METÓDUSOK • Beágyazott (inline) kifejezések vagy utasítások, amelyeket felhasználva a delegáltnak nem kötelező egy létező metódust megadni: delegate void TestDelegate(string s); static void M(string s) { Console.WriteLine(s); } static void Main(string[] args) { TestDelegate testDelA = new TestDelegate(M); TestDelegate testDelB = delegate (string s) { Console.WriteLine(s); }; testDelA("Hello.</w:t>
      </w:r>
      <w:proofErr w:type="gramEnd"/>
      <w:r>
        <w:t xml:space="preserve"> My name is M and I write lines."); </w:t>
      </w:r>
      <w:proofErr w:type="gramStart"/>
      <w:r>
        <w:t>testDelB(</w:t>
      </w:r>
      <w:proofErr w:type="gramEnd"/>
      <w:r>
        <w:t>"That's nothing. I'm anonymous")</w:t>
      </w:r>
      <w:proofErr w:type="gramStart"/>
      <w:r>
        <w:t>; }</w:t>
      </w:r>
      <w:proofErr w:type="gramEnd"/>
      <w:r>
        <w:t xml:space="preserve"> • </w:t>
      </w:r>
      <w:r>
        <w:lastRenderedPageBreak/>
        <w:t xml:space="preserve">Célja az apró metódusok és eseménykezelők számának csökkentése és a metódussal való paraméterezés megkönnyítése, rövidítése, összességében a kód lerövidítése és olvashatóbbá tétele; • C# 3.0-tól névtelen metódusok helyett inkább lambda kifejezéseket használunk. 04/18/26 Programozás 1. (DUEN-ISF-213-HU) Készítette: Dr. Katona József, PhD (katonaj@uniduna.hu) 11 NÉVTELEN TÍPUSOK </w:t>
      </w:r>
      <w:proofErr w:type="gramStart"/>
      <w:r>
        <w:t>ÉS</w:t>
      </w:r>
      <w:proofErr w:type="gramEnd"/>
      <w:r>
        <w:t xml:space="preserve"> METÓDUSOK (ANONYMOUS TYPES AND METHODS) C# PÉLDA Main https://dufoffice365-my.sharepoint.com/:b:/g/personal/katonaj_uniduna_hu/EeS1JI5vRoJPkrT7Mf2rl_MBI0mMhET0e09S7UzAxgymyA?e=1hqDVb Kérdések: • Hol található a névtelen metódus? • Mi lesz a kimenet? 04/18/26 Programozás 1. (DUEN-ISF-213-HU) Készítette: Dr. Katona József, PhD (katonaj@uniduna.hu) 12 LAMBDA KIFEJEZÉSEK (LAMBDA EXPRESSIONS) ÁTTEKINTÉS • </w:t>
      </w:r>
      <w:proofErr w:type="gramStart"/>
      <w:r>
        <w:t>A</w:t>
      </w:r>
      <w:proofErr w:type="gramEnd"/>
      <w:r>
        <w:t xml:space="preserve"> névtelen metódusok elegánsabb formája, amelynek segítségével kódot tudunk paraméterként átadni; • A funkcionális programozás alapeleme; • A forráskódot jelentősen lerövidíthetjük, de könnyen olvashatatlanná is tehetjük! • Lambda operátor: =&gt; ahol a baloldalon bemenő változók és a jobb oldalon a bemenetre alkalmazott kifejezés áll; paraméterek=</w:t>
      </w:r>
      <w:proofErr w:type="gramStart"/>
      <w:r>
        <w:t>&gt;kifejezés</w:t>
      </w:r>
      <w:proofErr w:type="gramEnd"/>
      <w:r>
        <w:t xml:space="preserve"> • Leginkább a LINQ-val használjuk együtt, ahol a paraméter helyére kerülnek a kifejezések. 04/18/26 Programozás 1. (</w:t>
      </w:r>
      <w:proofErr w:type="gramStart"/>
      <w:r>
        <w:t>DUEN-ISF-213-HU) Készítette: Dr. Katona József, PhD (katonaj@uniduna.hu) 13 LAMBDA KIFEJEZÉSEK (LAMBDA EXPRESSIONS) ALTÍPUSOK • Kifejezéslambda (Expression Lambda) • Szigorúan egyetlen kifejezés a kimenetet meghatározó oldalon x =&gt; x * x • Kijelentéslambda (Statement Lambda) • Akár több sorból álló kód a kimenetet meghatározó oldalon, változólétrehozás, .NET függvény hívása, return is megengedett x =&gt; { Console.WriteLine(x); } • Különbség: • A kifejezéslambda adott helyeken (pl. adatbázis felé való kommunikáció) nem delegáltra fordul, hanem kifejezésfára (Expression Tree) – pl. adatbázisszerver</w:t>
      </w:r>
      <w:proofErr w:type="gramEnd"/>
      <w:r>
        <w:t xml:space="preserve"> </w:t>
      </w:r>
      <w:proofErr w:type="gramStart"/>
      <w:r>
        <w:t>tudja</w:t>
      </w:r>
      <w:proofErr w:type="gramEnd"/>
      <w:r>
        <w:t xml:space="preserve"> az SQL dialektusára való fordítás után végrehajtani. 04/18/26 Programozás 1. (DUEN-ISF-213-HU) Készítette: Dr. Katona József, PhD (katonaj@uniduna.hu) 14 LAMBDA KIFEJEZÉSEK (LAMBDA EXPRESSIONS) PREDIKÁTUM </w:t>
      </w:r>
      <w:proofErr w:type="gramStart"/>
      <w:r>
        <w:t>ÉS</w:t>
      </w:r>
      <w:proofErr w:type="gramEnd"/>
      <w:r>
        <w:t xml:space="preserve"> PROJEKCIÓ • Az alábbi lambda kifejezés ún. </w:t>
      </w:r>
      <w:proofErr w:type="gramStart"/>
      <w:r>
        <w:t>predikátum</w:t>
      </w:r>
      <w:proofErr w:type="gramEnd"/>
      <w:r>
        <w:t xml:space="preserve">, nem más, mint egy logikai kifejezés. Egy adott típusú paraméterre a visszatérési típus: bool. books.Where((Book b) =&gt; b.Author == "John Steinbeck");} • </w:t>
      </w:r>
      <w:proofErr w:type="gramStart"/>
      <w:r>
        <w:t>A</w:t>
      </w:r>
      <w:proofErr w:type="gramEnd"/>
      <w:r>
        <w:t xml:space="preserve"> projekció olyan lambda kifejezés, mely egy adott típusú paramétertől eltérő típust ad vissza, és nem logikai kifejezés. int result = books.Sum(b =&gt; b.Price); Behatóbban a lambda kifejezésekről Programozás 2 tantárgy keretein belül tanulunk! 04/18/26 Programozás 1. (</w:t>
      </w:r>
      <w:proofErr w:type="gramStart"/>
      <w:r>
        <w:t>DUEN-ISF-213-HU) Készítette: Dr. Katona József, PhD (katonaj@uniduna.hu) 15 LINQ TO OBJECTS LANGUAGE-INTEGRATED QUERY (LINQ) • System.Linq és System.Linq.Expression • Egységes nyelv alkalmazása eltérő adatforrásokból (LINQ To Objects, LINQ to SQL és LINQ to XML stb.) érkező adatok struktúrált és típusbiztos feldolgozására; • IEnumerable vagy IQueryable interfészt megvalósító gyűjteményen (tömb, lista, XML, SQL adattábla) lekérdezés; • Fordítási időben típusellenőrzés és dinamikus lekérdezés kompozíció; • Kiterjesztett metódusok segítségével továbbalakíthatjuk: .ToList, .ToArray, .ToUpper, stb.</w:t>
      </w:r>
      <w:proofErr w:type="gramEnd"/>
      <w:r>
        <w:t xml:space="preserve"> 04/18/26 Programozás 1. (</w:t>
      </w:r>
      <w:proofErr w:type="gramStart"/>
      <w:r>
        <w:t>DUEN-ISF-213-HU) Készítette: Dr. Katona József, PhD (katonaj@uniduna.hu) könnyen 16 LINQ TO OBJECTS A LEKÉRDEZÉSEK NÉHÁNY JELLEMZŐJE • Könnyű használhatóság; • Szigorúan típusos, bár a legtöbb esetben a fordítóra bízzuk; • Foreach utasításban hajtódik végre; • Kifejezés vagy metódus formában írhatjuk; • A fordító a kifejezést metódus formára alakítja; • IEnumerable vagy IQueryable interfészeket megvalósító felsorolható vagy lekérdezhető típusok, legegyszerűbb a tömb; • A lekérdezéshez használt operátorok (from, select, orderby stb.) hívása valójában metódushívást jelent.</w:t>
      </w:r>
      <w:proofErr w:type="gramEnd"/>
      <w:r>
        <w:t xml:space="preserve"> 04/18/26 Programozás 1. (</w:t>
      </w:r>
      <w:proofErr w:type="gramStart"/>
      <w:r>
        <w:t>DUEN-ISF-213-HU) Készítette: Dr. Katona József, PhD (katonaj@uniduna.hu) 17 LINQ TO OBJECTS A LEKÉRDEZÉS KIFEJEZÉS- ÉS METÓDUS FORMÁJA • Kifejezésforma: result = from name in source [optional statement]* select item or group item; *from, where, orderby, join, let • Metódusforma: result = source [optional statement]* Select (Lambda expression); *from, where, orderby, join, let 04/18/26 Programozás 1.</w:t>
      </w:r>
      <w:proofErr w:type="gramEnd"/>
      <w:r>
        <w:t xml:space="preserve"> (</w:t>
      </w:r>
      <w:proofErr w:type="gramStart"/>
      <w:r>
        <w:t>DUEN-ISF-213-HU) Készítette: Dr. Katona József, PhD (katonaj@uniduna.hu) 18 LINQ TO OBJECTS FROM • A lekérdezés kifejezések alapvető kezdő utasítása; • Az allekérdezéseket – például olyan gyűjtemény esetében, amelynek elemei újabb gyűjteményt tartalmaznak – is a from paranccsal kezdjük; • Az adatforrás meghatározása, valamint annak az objektumnak a megadása, amelyből az eredmény létrejön (range variable); • Az adatforrás és a forrásváltozó is erősen típusos; 04/18/26 Programozás 1.</w:t>
      </w:r>
      <w:proofErr w:type="gramEnd"/>
      <w:r>
        <w:t xml:space="preserve"> (DUEN-ISF-213-HU) Készítette: Dr. Katona József, PhD (katonaj@uniduna.hu) 19 LINQ TO OBJECTS SELECT • </w:t>
      </w:r>
      <w:proofErr w:type="gramStart"/>
      <w:r>
        <w:t>A</w:t>
      </w:r>
      <w:proofErr w:type="gramEnd"/>
      <w:r>
        <w:t xml:space="preserve"> </w:t>
      </w:r>
      <w:r>
        <w:lastRenderedPageBreak/>
        <w:t xml:space="preserve">from parancshoz hasonlóan nélkülözhetetlen egy lekérdezés kifejezésben; • A kiválasztást adhatjuk meg; • Egy lekérdezés a select vagy group utasítással fejeződik be; • Paramétere leginkább a forrásváltozó, vagy abból, a new utasítással létrehozott új változó; 04/18/26 Programozás 1. (DUEN-ISF-213-HU) Készítette: Dr. Katona József, PhD (katonaj@uniduna.hu) 20 LINQ TO OBJECTS WHERE • Kifejezés módosító; • </w:t>
      </w:r>
      <w:proofErr w:type="gramStart"/>
      <w:r>
        <w:t>A</w:t>
      </w:r>
      <w:proofErr w:type="gramEnd"/>
      <w:r>
        <w:t xml:space="preserve"> parancs után egy logikai érték áll; • Logikai szűrő kifejezéseket készíthetünk vele; • Összetett logikai kifejezést is készíthetünk (&amp;&amp;, || logikai operátorok); • A szűrőfeltételt „dinamikusan” is kezelhetjük, akár egy függvény eredményeként is definiálhatjuk. 04/18/26 Programozás 1. (</w:t>
      </w:r>
      <w:proofErr w:type="gramStart"/>
      <w:r>
        <w:t>DUEN-ISF-213-HU) Készítette: Dr. Katona József, PhD (katonaj@uniduna.hu) 21 LINQ TO OBJECTS GROUP • Akár a select utasítást is helyettesítheti; • A csoportok gyűjteményét adja eredményül; • A csoportokban szereplő elemeket a group utasítás után, a csoportosítás kulcsszavát a by után szükséges megadni; • Összetett csoportosítási feltétel is definiálható, ebben az esetben a csoportkulcs egy anonim típus, így a csoportok az előforduló, eltérő, összetett adatok szerint alakulnak; • Logikai érték vagy egy számolt érték alapján is csoportosíthatunk.</w:t>
      </w:r>
      <w:proofErr w:type="gramEnd"/>
      <w:r>
        <w:t xml:space="preserve"> 04/18/26 Programozás 1. (DUEN-ISF-213-HU) Készítette: Dr. Katona József, PhD (katonaj@uniduna.hu) 22 LINQ TO OBJECTS INTO </w:t>
      </w:r>
      <w:proofErr w:type="gramStart"/>
      <w:r>
        <w:t>ÉS</w:t>
      </w:r>
      <w:proofErr w:type="gramEnd"/>
      <w:r>
        <w:t xml:space="preserve"> LET • into: • Ideiglenes változónév hozzárendelés, új forrásváltozó létrehozása; • Könnyebb kezelhetőséget tesz lehetővé; • Egy parancs kiegészítője. • let: • Új forrásváltozó létrehozása; • Nem egy parancs kiegészítője, hanem önálló utasítás; 04/18/26 Programozás 1. (DUEN-ISF-213-HU) Készítette: Dr. Katona József, PhD (katonaj@uniduna.hu) 23 LINQ TO OBJECTS ORDER BY • </w:t>
      </w:r>
      <w:proofErr w:type="gramStart"/>
      <w:r>
        <w:t>A</w:t>
      </w:r>
      <w:proofErr w:type="gramEnd"/>
      <w:r>
        <w:t xml:space="preserve"> lekérdezés eredményének sorrendiségét befolyásolja; • A parancs után kell megadni a forrásváltozót; • Alapértelmezett esetben növekvő sorrend; • A descending kiegészítővel csökkenő sorrend; • Növekvő sorrend esetén, ha ragaszkodunk hozzá, kiírhatjuk az ascending-et; • Több rendezési sorrend is megadható, vesszővel elválasztva. 04/18/26 Programozás 1. (DUEN-ISF-213-HU) Készítette: Dr. Katona József, PhD (katonaj@uniduna.hu) 24 LINQ TO OBJECTS JOIN • Több adatforrás egyidejű kezelése (több adattábla egy adatbázisban); • Olyan komplex(ebb) lekérdezések valósíthatók meg, amelyekben több adatforrás szerepel és közöttük a mezők alkotják a kapcsolatot; • </w:t>
      </w:r>
      <w:proofErr w:type="gramStart"/>
      <w:r>
        <w:t>A</w:t>
      </w:r>
      <w:proofErr w:type="gramEnd"/>
      <w:r>
        <w:t xml:space="preserve"> lekérdezést a from utasítással kezdjük, majd a join paranccsal csatolunk egy újabb adatforrást; • A források közötti azonosítókat egyenlőség kapcsolattal (equals) köthetjük össze. • Összehasonlítandó mezők esetében balra írjuk a from forrás (külső forrás) mezőjét, amíg jobbra a join utasításban megadott forrás (belső forrás) mezőjét. 04/18/26 Programozás 1. (</w:t>
      </w:r>
      <w:proofErr w:type="gramStart"/>
      <w:r>
        <w:t>DUEN-ISF-213-HU) Készítette: Dr. Katona József, PhD (katonaj@uniduna.hu) 25 LINQ TO OBJECTS INTO • A join parancsot kiegészíthetjük az into csoportosítás utasítással, így egy csoportsorozat jön létre; • A csoportosító tulajdonság miatt group join; • Amennyiben nincs belső azonosító egy üres csoport kerül kiválasztásra; • A group join nem készít kulcsmezőt, egyszerű IEnumerable lesz; • A csoportüresség tesztelésére a DefaultIfEmpty függvénykiterjesztés; • Ha a bal oldali külső forráselemhez nincs belső forráselem, akkor a külső elemekhez egy alapértelmezett eredményt adunk (left outer join).</w:t>
      </w:r>
      <w:proofErr w:type="gramEnd"/>
      <w:r>
        <w:t xml:space="preserve"> • A paraméter nélküli DefaultIfEmpty </w:t>
      </w:r>
      <w:proofErr w:type="gramStart"/>
      <w:r>
        <w:t>metódus hívás</w:t>
      </w:r>
      <w:proofErr w:type="gramEnd"/>
      <w:r>
        <w:t xml:space="preserve"> null referencia, így kivétel keletkezik. 04/18/26 Programozás 1. (</w:t>
      </w:r>
      <w:proofErr w:type="gramStart"/>
      <w:r>
        <w:t>DUEN-ISF-213-HU) Készítette: Dr. Katona József, PhD (katonaj@uniduna.hu) 26 LINQ TO OBJECTS ÁTTEKINTÉS • Az IEnumerable interfészt megvalósító gyűjteményeken (List, Array, vagy Dictionary); • A LINQ előtt összetett foreach ciklusszervezéssel lehetett egy adott elemet lekérdezni egy gyűjteményből; • A LINQ megközelítés segítségével deklaratív kódokat írhatunk, amely jól leírja a fejlesztő akaratát; • A LINQ előnye a komplex foreach ciklusszervezéssel szemben: • Tömör és jól olvasható kódot eredményeznek, főleg összetett szűrési feltételek esetében; • Hatékony szűrési, rendezési és csoportosítási</w:t>
      </w:r>
      <w:proofErr w:type="gramEnd"/>
      <w:r>
        <w:t xml:space="preserve"> </w:t>
      </w:r>
      <w:proofErr w:type="gramStart"/>
      <w:r>
        <w:t>képességgel</w:t>
      </w:r>
      <w:proofErr w:type="gramEnd"/>
      <w:r>
        <w:t xml:space="preserve"> rendelkezik; • Más adatforrásokon is jól használhatók, minimális módosításokkal. 04/18/26 Programozás 1. (</w:t>
      </w:r>
      <w:proofErr w:type="gramStart"/>
      <w:r>
        <w:t>DUEN-ISF-213-HU) Készítette: Dr. Katona József, PhD (katonaj@uniduna.hu) 27 LINQ TO OBJECTS KIFEJEZÉS- ÉS METÓDUS FORMA List numbers = new List() { 4, 1, 3, 9, 7, 2, 0 }; IEnumerable query = from num in numbers where num &lt; 4 || num &gt; 6 select num; int numCount = numbers.Where(n =&gt; n &lt; 3 || n &gt; 7).Count(); 04/18/26 Programozás 1.</w:t>
      </w:r>
      <w:proofErr w:type="gramEnd"/>
      <w:r>
        <w:t xml:space="preserve"> (DUEN-ISF-213-HU) Készítette: Dr. Katona József, PhD (katonaj@uniduna.hu) 28 LINQ TO OBJECTS KIFEJEZÉS- </w:t>
      </w:r>
      <w:proofErr w:type="gramStart"/>
      <w:r>
        <w:t>ÉS</w:t>
      </w:r>
      <w:proofErr w:type="gramEnd"/>
      <w:r>
        <w:t xml:space="preserve"> METÓDUS FORMA IEnumerable query = from s in students where s.credit % 2 == 0 orderby s.name descending select s.name.ToUpper(); string nameOfStudents = students. </w:t>
      </w:r>
      <w:proofErr w:type="gramStart"/>
      <w:r>
        <w:t>Where(</w:t>
      </w:r>
      <w:proofErr w:type="gramEnd"/>
      <w:r>
        <w:t xml:space="preserve">s =&gt; s.credit % 2 == 0). </w:t>
      </w:r>
      <w:proofErr w:type="gramStart"/>
      <w:r>
        <w:t>OrderBy(</w:t>
      </w:r>
      <w:proofErr w:type="gramEnd"/>
      <w:r>
        <w:t xml:space="preserve">s =&gt; s.name). </w:t>
      </w:r>
      <w:proofErr w:type="gramStart"/>
      <w:r>
        <w:t>Reverse(</w:t>
      </w:r>
      <w:proofErr w:type="gramEnd"/>
      <w:r>
        <w:t xml:space="preserve">). </w:t>
      </w:r>
      <w:proofErr w:type="gramStart"/>
      <w:r>
        <w:t>Select(</w:t>
      </w:r>
      <w:proofErr w:type="gramEnd"/>
      <w:r>
        <w:t xml:space="preserve">s =&gt; s.name.ToUpper()); 04/18/26 Programozás 1. (DUEN-ISF-213-HU) Készítette: Dr. Katona József, PhD </w:t>
      </w:r>
      <w:r>
        <w:lastRenderedPageBreak/>
        <w:t xml:space="preserve">(katonaj@uniduna.hu) 29 LINQ TO OBJECTS </w:t>
      </w:r>
      <w:proofErr w:type="gramStart"/>
      <w:r>
        <w:t>A</w:t>
      </w:r>
      <w:proofErr w:type="gramEnd"/>
      <w:r>
        <w:t xml:space="preserve"> KIFEJEZÉSEK ELEMEI 04/18/26 Programozás 1. (DUEN-ISF-213-HU) Készítette: Dr. Katona József, PhD (katonaj@uniduna.hu) 30 LINQ TO OBJECTS FELADAT Házi feladat utána nézni a PLINQ-nak! 04/18/26 Programozás 1. (</w:t>
      </w:r>
      <w:proofErr w:type="gramStart"/>
      <w:r>
        <w:t>DUEN-ISF-213-HU) Készítette: Dr. Katona József, PhD (katonaj@uniduna.hu) 31 LINQ TO OBJECTS C# PÉLDA Student https://dufoffice365-my.sharepoint.com/:b:/g/personal/katonaj_uniduna_hu/EfsiG4HesY5NjigD8mCNPkgBYE6eFBxqsEMJErU8N5fMeg?e=1WIdvr Programme https://dufoffice365-my.sharepoint.com/:b:/g/personal/katonaj_uniduna_hu/EajWlfjB1FlCkeehNnJVTR4Bn-VrgoDN5EOKaLPNpKqOzg?e=uKQddO Main https://dufoffice365-my.sharepoint.com/:b:/g/personal/katonaj_uniduna_hu/EUWLt5-ByN9GrUfnBzX3AHsBsSO7G1WJNp0BcJw09S0aqA?e=Amxfb1 Kérdések: •Milyen gyűjtemény került megvalósításra?</w:t>
      </w:r>
      <w:proofErr w:type="gramEnd"/>
      <w:r>
        <w:t xml:space="preserve"> •A lekérdezés eredményét a fordítóra bíztuk, vagy mi határoztuk meg? •Kifejezés vagy </w:t>
      </w:r>
      <w:proofErr w:type="gramStart"/>
      <w:r>
        <w:t>metódus formát</w:t>
      </w:r>
      <w:proofErr w:type="gramEnd"/>
      <w:r>
        <w:t xml:space="preserve"> használtunk? •A lekérdezés tartalmaz allekérdezést? •Milyen utasításokat használtunk a LINQ lekérdezés során?</w:t>
      </w:r>
    </w:p>
    <w:p w:rsidR="00E0665B" w:rsidRDefault="00E0665B" w:rsidP="00502357"/>
    <w:p w:rsidR="00E0665B" w:rsidRDefault="00E0665B" w:rsidP="00502357">
      <w:r>
        <w:t xml:space="preserve">Programozás 1. </w:t>
      </w:r>
      <w:proofErr w:type="gramStart"/>
      <w:r>
        <w:t>11. előadás Szerializáció (Serialization) https://docs.microsoft.com/en-us/dotnet/csharp/programming-guide/concepts/serialization/ XML szerializáció (XML Serialization) https://docs.microsoft.com/en-us/dotnet/standard/serialization/examples-of-xml-serialization LINQ to XML https://docs.microsoft.com/en-us/dotnet/csharp/programming-guide/concepts/linq/linq-to-xml Nem „biztonságos” nyelvi elemek (unsafe) https://docs.microsoft.com/en-us/dotnet/csharp/language-reference/keywords/unsafe Dr. Katona József, PhD egyetemi docens, tanszékvezető e-mail: katonaj@uniduna.hu Az előadás anyag letölthető: https://dufoffice365-my.sharepoint.com/:f:/g/personal/katonaj_uniduna_hu/EinJKa3fHPBNgY9dC07KQ-gBaEKiH5964B7rC4qpSr3Ivw?e=Yv1SM6</w:t>
      </w:r>
      <w:proofErr w:type="gramEnd"/>
      <w:r>
        <w:t xml:space="preserve"> A példaprogramok letölthetők: https://dufoffice365-my.sharepoint.com/:f:/g/personal/katonaj_uniduna_hu/EsYR0-3Ok4lBshFOP3Jv-z0BtXO34-9AezgEXzAHU3JyKQ?e=w8hH3p HALLGATÓI TÁJÉKOZTATÓ </w:t>
      </w:r>
      <w:proofErr w:type="gramStart"/>
      <w:r>
        <w:t>A</w:t>
      </w:r>
      <w:proofErr w:type="gramEnd"/>
      <w:r>
        <w:t xml:space="preserve"> prezentációban található adatok, információk és tudásanyag csak a tananyag vázát alkotják. Ismeretük szükséges, de nem elégséges feltétele a sikeres </w:t>
      </w:r>
      <w:proofErr w:type="gramStart"/>
      <w:r>
        <w:t>tantárgy teljesítésnek</w:t>
      </w:r>
      <w:proofErr w:type="gramEnd"/>
      <w:r>
        <w:t xml:space="preserve">. A sikeres zárthelyihez, illetve vizsgához a jelen bemutató tartalmán felül a megjelölt kötelező irodalmak, a gyakorlatokon átadott ismeretek és példák, valamint az otthoni felkészülés képessége is nélkülözhetetlen. 26.04.18. Programozás 1 - DUEN-ISF-213-HU Készítette: Dr. Katona József, PhD (katonaj@uniduna.hu) 2 ELŐADÁS TEMATIKA Cél: A bináris –és XML szerializáció, a LINQ To XML és az Unsafe megismertetése. Tartalom: •Bináris szerializáció •XML szerializáció •LINQ To XML •Unsafe 26.04.18. </w:t>
      </w:r>
      <w:proofErr w:type="gramStart"/>
      <w:r>
        <w:t>Programozás 1 - DUEN-ISF-213-HU Készítette: Dr. Katona József, PhD (katonaj@uniduna.hu) 3 BINÁRIS SZERIALIZÁCIÓ BEVEZETÉS • System.Runtime.Serialization • Az objektumok bájtsorozatra történő leképezése; • Célja, hogy az objektumokat fájlba mentsük; • A legfontosabb osztály a BinaryFormatter; • Serialize metódus; • Nem csak a szerializált byte-sorozat tárolódik, hanem információ arról is, hogy milyen adatról van szó, és hogyan kell azt deszerializálni; • Deszerializálásnak nevezzük, amikor visszaolvassuk/visszatöltjük a fájlt; • Visszaolvasás során ügyeljünk a típusra, különben kivételt kapunk.</w:t>
      </w:r>
      <w:proofErr w:type="gramEnd"/>
      <w:r>
        <w:t xml:space="preserve"> 26.04.18. </w:t>
      </w:r>
      <w:proofErr w:type="gramStart"/>
      <w:r>
        <w:t>Programozás 1 - DUEN-ISF-213-HU Készítette: Dr. Katona József, PhD (katonaj@uniduna.hu) 4 BINÁRIS SZERIALIZÁCIÓ BINÁRIS SZERIALIZÁCIÓ SAJÁT TÍPUS ESETÉBEN • Biztonsági okokból a bináris szerializációval ellentétben (biztonsági ellenőrzést hajt végre) kötelező jelleggel meg kell jelölnünk azt, mint szerializálható típus; • C#-ban ezt az attribútumok segítségével tudjuk megtenni: [Serializable]; • Korábbi .NET verziókban [Optional] attribútum használata a megfelelő deszerializáció miatt (például egy korábban már lementett fájlhoz képest módosítást végeztünk a típuson {bővítettük a mezők számát},</w:t>
      </w:r>
      <w:proofErr w:type="gramEnd"/>
      <w:r>
        <w:t xml:space="preserve"> </w:t>
      </w:r>
      <w:proofErr w:type="gramStart"/>
      <w:r>
        <w:t>a</w:t>
      </w:r>
      <w:proofErr w:type="gramEnd"/>
      <w:r>
        <w:t xml:space="preserve"> deszerializáció akkor is jó lesz {mező érték és név}, ellenben típust nem változtathatunk); • A [NonSerialized] attribútummal jelölhetjük, hogy a mezőt ne szerializáljuk; • IDeserializationCallback interfész és az OnDeserialization speciális metódus, ha például egy számolt mező értékét helyre akarjuk állítani. 26.04.18. </w:t>
      </w:r>
      <w:proofErr w:type="gramStart"/>
      <w:r>
        <w:t>Programozás 1 - DUEN-ISF-213-HU Készítette: Dr. Katona József, PhD (katonaj@uniduna.hu) 5 BINÁRIS SZERIALIZÁCIÓ C# PÉLDA Car https://dufoffice365-my.sharepoint.com/:b:/g/personal/katonaj_uniduna_hu/EbIsmTxPTcBMvmJ8CMRgDz4B063wHYRGx</w:t>
      </w:r>
      <w:r>
        <w:lastRenderedPageBreak/>
        <w:t>9zdyWQxGvROHg?e=25K6tN Main https://dufoffice365-my.sharepoint.com/:b:/g/personal/katonaj_uniduna_hu/EfpuLkdYDPlMvAivmjsVFecBg-p-vmwiY_FBmtJJzVSciQ?e=DaPfjR Dat https://dufoffice365-my.sharepoint.com/:f:/g/personal/katonaj_uniduna_hu/ErxxLfATp0VKoLJqMN3zoYYB_cN6Xj_8NgW0ukBSu8spCA?e=ldLNgC Kérdések: • Hol történik az objektum bináris szerializációja?</w:t>
      </w:r>
      <w:proofErr w:type="gramEnd"/>
      <w:r>
        <w:t xml:space="preserve"> • Mi lesz a bináris fájl tartalma? • Hol történik az objektum deszerializációja? 26.04.18. </w:t>
      </w:r>
      <w:proofErr w:type="gramStart"/>
      <w:r>
        <w:t>Programozás 1 - DUEN-ISF-213-HU Készítette: Dr. Katona József, PhD (katonaj@uniduna.hu) 6 XML SZERIALIZÁCIÓ XML (EXTENSIBLE MARKUP LANGUAGE) • Saját tag-ek közé helyezhetjük a tárolni kívánt szöveges adatok leírását; • A dokumentum helyessége szigorú szabályokhoz kötött; • Adatok definiálására hozták létre; • Az adatleírás és továbbítás programozási nyelv független; • Minden esetben egy gyökérelem fogja közre a dokumentumot; • Minden elem tartalmazhat alelemet; • Minden elem tartalmazhat szöveget és attribútumot (metaadat); • Attribútumok esetében kötelező kirakni az idézőjelet vagy aposztrófot;</w:t>
      </w:r>
      <w:proofErr w:type="gramEnd"/>
      <w:r>
        <w:t xml:space="preserve"> • Minden tag-et kötelező módon le kell zárnunk az egymásba ágyazásnak megfelelően; • Használjunk entity-ket a speciális karakterek helyett (</w:t>
      </w:r>
      <w:proofErr w:type="gramStart"/>
      <w:r>
        <w:t>&lt; &lt;</w:t>
      </w:r>
      <w:proofErr w:type="gramEnd"/>
      <w:r>
        <w:t xml:space="preserve"> &gt; &gt; &amp; …) 26.04.18. Programozás 1 - DUEN-ISF-213-HU Készítette: Dr. Katona József, PhD (katonaj@uniduna.hu) 7 XML SZERIALIZÁCIÓ XML (EXTENSIBLE MARKUP LANGUAGE) Motherboard ASUS ROG STRIX Z270F GAMING 123.00 26.04.18. Programozás 1 - DUEN-ISF-213-HU Készítette: Dr. Katona József, PhD (katonaj@uniduna.hu) 8 XML SZERIALIZÁCIÓ TOVÁBBI OLVASMÁNYOK AZ XML-RŐL • Michael J. Young: XML lépésről lépésére, Szak Kiadó Kft., 446 o., 2002; • Eliotte Rusty Harold: Hatékony XML, Kiskapu Kiadó</w:t>
      </w:r>
      <w:proofErr w:type="gramStart"/>
      <w:r>
        <w:t>.,</w:t>
      </w:r>
      <w:proofErr w:type="gramEnd"/>
      <w:r>
        <w:t xml:space="preserve"> 260 o., 2006; • Michael Morrison: Tanuljuk meg az XML használatát 24 óra alatt, Kiskapu Kiadó, 603 o, 2006. 26.04.18. </w:t>
      </w:r>
      <w:proofErr w:type="gramStart"/>
      <w:r>
        <w:t>Programozás 1 - DUEN-ISF-213-HU Készítette: Dr. Katona József, PhD (katonaj@uniduna.hu) 9 XML SZERIALIZÁCIÓ XML SZERIALIZÁCIÓ • System.Xml.Serialization • XML formátumba menti el az objektumokat; • .NET osztályait használva szerializálhatjuk és deszerializálhatjuk az XML fájlt; • XmlSerializer osztály segítségével objektumot tudunk szerializálni XML-be; • Az IEnumerable interfész nem szerializálható, de a megvalósítások, mint például a List már igen; • A szerializáció során létrejövő XML fájlban az XML elemek nevei azonosak az osztály és a tulajdonságok neveivel; • Ha eltérő nevekkel akarjuk ellátn</w:t>
      </w:r>
      <w:proofErr w:type="gramEnd"/>
      <w:r>
        <w:t xml:space="preserve">i </w:t>
      </w:r>
      <w:proofErr w:type="gramStart"/>
      <w:r>
        <w:t>az</w:t>
      </w:r>
      <w:proofErr w:type="gramEnd"/>
      <w:r>
        <w:t xml:space="preserve"> XML elemeket és attribútumokat alkalmazhatjuk. 26.04.18. Programozás 1 - DUEN-ISF-213-HU Készítette: Dr. Katona József, PhD (katonaj@uniduna.hu) 10 XML SZERIALIZÁCIÓ FONTOSABB ATTRIBÚTUMOK XML SZERIALIZÁCIÓ SORÁN • XmlType: Főbb beállítások egy osztály szerializálására, például az osztály milyen névvel legyen szerializálva; • XmlElement, XmlAttribute: Ha egy tulajdonságot XML elemként vagy attribútumként szeretnénk szerializálni, illetve a beállításokat is megadhatjuk; 26.04.18. </w:t>
      </w:r>
      <w:proofErr w:type="gramStart"/>
      <w:r>
        <w:t>Programozás 1 - DUEN-ISF-213-HU Készítette: Dr. Katona József, PhD (katonaj@uniduna.hu) 11 XML SZERIALIZÁCIÓ C# PÉLDA Car https://dufoffice365-my.sharepoint.com/:b:/g/personal/katonaj_uniduna_hu/EQf1_lqxBMtDu_xR2y9dLn0BroT8ytdbyPNmGaKalyjtGA?e=Oz4V8P Cars https://dufoffice365-my.sharepoint.com/:b:/g/personal/katonaj_uniduna_hu/ESG5ciM-hcVBt5C9-ZyOEQoB7bA9jXQhhiK4X1jKP5Gjkw?e=U7ymeT Main https://dufoffice365-my.sharepoint.com/:b:/g/personal/katonaj_uniduna_hu/EVTg7DOGiyNHsrxEmj37MWYB0P6B0fxskgDLxhK4yfZOJw?e=aFXyFW XML https://dufoffice365-my.sharepoint.com/:u:/g/personal/katonaj_uniduna_hu/ETgoK13uWc5AqcPeo0GT2N0BLY7TIA5PxnIzSKB6xkgcnQ?e=MNaCdi</w:t>
      </w:r>
      <w:proofErr w:type="gramEnd"/>
      <w:r>
        <w:t xml:space="preserve"> Kérdések: • Milyen gyűjtemény kerül megvalósításra? • Milyen attribútumokat használunk? • Hol és hogyan történik az XML szerializálás? • Mi szerepel majd az XML fájlban? • Hogyan tudnánk az XML deszerializálását végrehajtani? 26.04.18. </w:t>
      </w:r>
      <w:proofErr w:type="gramStart"/>
      <w:r>
        <w:t>Programozás 1 - DUEN-ISF-213-HU Készítette: Dr. Katona József, PhD (katonaj@uniduna.hu) 12 LINQ TO XML BEVEZETÉS • Eddig LINQ To Objects • System.Xml.Linq • A .NET LINQ keretrendszer alkalmazásával egy olyan programozási felületet biztosít, amely a memóriában tárolt XML fájlok kezelését teszi lehetővé; • Szöveg elemzéshez XElement osztály; • Elengedhetetlen típuskonverzió; • A LINQ To Objects lekérdező operátorok (orderby, groupby, where stb.), ugyanúgy használhatók az XML elemek és attribútumok gyűjteményeiben; • Kissé lassabb, mint az XmlReader és társaik.</w:t>
      </w:r>
      <w:proofErr w:type="gramEnd"/>
      <w:r>
        <w:t xml:space="preserve"> 26.04.18. </w:t>
      </w:r>
      <w:proofErr w:type="gramStart"/>
      <w:r>
        <w:t xml:space="preserve">Programozás 1 - DUEN-ISF-213-HU Készítette: Dr. Katona József, PhD (katonaj@uniduna.hu) 13 LINQ TO XML XML LÉTREHOZÁSA • XElement konstruktora segítségével bármilyen XML fájl létrehozható; • A paraméter </w:t>
      </w:r>
      <w:r>
        <w:lastRenderedPageBreak/>
        <w:t>listája params; XElement xElement = new XElement("employees", new XElement("employee", new XElement("empID", 1), new XElement("name", "Sam"), new XElement("sex", "Male"), new XElement("phone", "423-555-0124"))); 26.04.18.</w:t>
      </w:r>
      <w:proofErr w:type="gramEnd"/>
      <w:r>
        <w:t xml:space="preserve"> Programozás 1 - DUEN-ISF-213-HU Készítette: Dr. Katona József, PhD (katonaj@uniduna.hu) 14 LINQ TO XML AZ ELKÉSZÍTETT XML 1 Sam Male 423-555-0124 26.04.18. Programozás 1 - DUEN-ISF-213-HU Készítette: Dr. Katona József, PhD (katonaj@uniduna.hu) 15 LINQ TO XML XATTRIBUTE • Konstruktora segítségével bármilyen XML elemhez attribútum értéket adhatunk; • Ha nem szeretnénk a konstruktort hívni, akkor </w:t>
      </w:r>
      <w:proofErr w:type="gramStart"/>
      <w:r>
        <w:t>SetAttributeValue(</w:t>
      </w:r>
      <w:proofErr w:type="gramEnd"/>
      <w:r>
        <w:t xml:space="preserve">). XElement xElement = new </w:t>
      </w:r>
      <w:proofErr w:type="gramStart"/>
      <w:r>
        <w:t>XElement(</w:t>
      </w:r>
      <w:proofErr w:type="gramEnd"/>
      <w:r>
        <w:t xml:space="preserve">"employees", new XElement("employee", new XElement("phone", "423-555-0124", new XAttribute("type", "home")))); xElement.SetAttributeValue("type", "work"); 26.04.18. </w:t>
      </w:r>
      <w:proofErr w:type="gramStart"/>
      <w:r>
        <w:t>Programozás 1 - DUEN-ISF-213-HU Készítette: Dr. Katona József, PhD (katonaj@uniduna.hu) 16 LINQ TO XML XDOCUMENT LÉTREHOZÁSA XElement xElement = new XElement("employees", new XElement("employee", new XElement("empID", 1), new XElement("name", "Sam"), new XElement("phone", "423-555-0124", new XAttribute("type", "home"))), new XElement("employee", new XElement("empID", 2), new XElement("name", "Lucy"), new XElement("phone", "143-555-0763", new XAttribute("type", "home")))); XDocument xDocument = new XDocument(xElement); xDocument.Save(employee.xml) 26.04.18.</w:t>
      </w:r>
      <w:proofErr w:type="gramEnd"/>
      <w:r>
        <w:t xml:space="preserve"> Programozás 1 - DUEN-ISF-213-HU Készítette: Dr. Katona József, PhD (katonaj@uniduna.hu) 17 LINQ TO XML AZ ELKÉSZÍTETT XML 1 Sam 423-555-0124 2 Lucy 143-555-0763 26.04.18. </w:t>
      </w:r>
      <w:proofErr w:type="gramStart"/>
      <w:r>
        <w:t>Programozás 1 - DUEN-ISF-213-HU Készítette: Dr. Katona József, PhD (katonaj@uniduna.hu) 18 LINQ TO XML XML LEKÉRDEZÉS var query = from e in xDocument.Root.Elements("employee") where (int)e.Element("empID") &lt; 2 select (string)e.Element("name") + " " + (string)e.Element("phone"); foreach (string q in query) Console.WriteLine("Information: {0}", q); 26.04.18.</w:t>
      </w:r>
      <w:proofErr w:type="gramEnd"/>
      <w:r>
        <w:t xml:space="preserve"> </w:t>
      </w:r>
      <w:proofErr w:type="gramStart"/>
      <w:r>
        <w:t>Programozás 1 - DUEN-ISF-213-HU Készítette: Dr. Katona József, PhD (katonaj@uniduna.hu) 19 LINQ TO XML C# PÉLDA Address https://dufoffice365-my.sharepoint.com/:b:/g/personal/katonaj_uniduna_hu/EZRrpT8RFZ5HvqtN0itjP08BxNYLfv5XRnm3qMNqkga7HQ?e=tdZRjV Employee https://dufoffice365-my.sharepoint.com/:b:/g/personal/katonaj_uniduna_hu/ESeubKv_dXRHuVYwnu7LVGYBo8Jc1XWKPAzl3ZsjKhAffQ?e=l9SZCR Main https://dufoffice365-my.sharepoint.com/:b:/g/personal/katonaj_uniduna_hu/EYrQDKmTVnhIkiiWnwhGc-MBwmF3DvXxmEAqG9em_iuuDg?e=fJu1Qn XML https://dufoffice365-my.sharepoint.com/:u:/g/personal/katonaj_uniduna_hu/EVZ0sdTLByJEm39W7tgRXRUBgCPrebZbvvgblsZwiqcC9w?e=qFoHSb</w:t>
      </w:r>
      <w:proofErr w:type="gramEnd"/>
      <w:r>
        <w:t xml:space="preserve"> Kérdések: •Milyen gyűjtemény került megvalósításra? •A lekérdezés eredményét a fordítóra bíztuk vagy mi határoztuk meg? •Kifejezés vagy </w:t>
      </w:r>
      <w:proofErr w:type="gramStart"/>
      <w:r>
        <w:t>metódus formát</w:t>
      </w:r>
      <w:proofErr w:type="gramEnd"/>
      <w:r>
        <w:t xml:space="preserve"> használtunk? •A lekérdezés tartalmaz allekérdezést? •Milyen utasításokat használtunk a LINQ lekérdezés során? 26.04.18. </w:t>
      </w:r>
      <w:proofErr w:type="gramStart"/>
      <w:r>
        <w:t>Programozás 1 - DUEN-ISF-213-HU Készítette: Dr. Katona József, PhD (katonaj@uniduna.hu) 20 NEM „BIZTONSÁGOS” NYELVI ELEMEK .NET MENEDZSELT KÓD • A .NET a natív nyelvektől eltérően menedzselt memória kezelést alkalmaz; • Közvetlenül nem férhetünk a memóriához, csak egy referenciát kapunk, azon keresztül érjük el a kívánt típusú objektumot; • Nem helyezhetjük át és nem is tudjuk pontosan hol helyezkedik el a memóriában; • A menedzselt kód a fentiekből következően biztonságosabb; • Sajnos a kényelemnek sebességbeli ára van, erre megoldás lehet a gyorsabb memória elérés és kezelés; • Mit tehetünk</w:t>
      </w:r>
      <w:proofErr w:type="gramEnd"/>
      <w:r>
        <w:t xml:space="preserve"> </w:t>
      </w:r>
      <w:proofErr w:type="gramStart"/>
      <w:r>
        <w:t>akkor</w:t>
      </w:r>
      <w:proofErr w:type="gramEnd"/>
      <w:r>
        <w:t xml:space="preserve">, ha közvetlenül szeretnénk elérni a memóriát? 26.04.18. Programozás 1 - DUEN-ISF-213-HU Készítette: Dr. Katona József, PhD (katonaj@uniduna.hu) 21 NEM „BIZTONSÁGOS” NYELVI ELEMEK UNSAFE CONTEXT • </w:t>
      </w:r>
      <w:proofErr w:type="gramStart"/>
      <w:r>
        <w:t>A</w:t>
      </w:r>
      <w:proofErr w:type="gramEnd"/>
      <w:r>
        <w:t xml:space="preserve"> programozó általi dinamikus memóriakezelést jelöli. • </w:t>
      </w:r>
      <w:proofErr w:type="gramStart"/>
      <w:r>
        <w:t>Módosító kulcsszó a nem „biztonságos” (pointerkezelés) nyelvi elemek megjelölésére; • A pointerek kezelésének lehetősége, illetve a heap-en a létrehozott objektumra állíthatjuk a pointert (fixed kulcsszó); • A GC (az objektum fizikai helyét megváltoztatja) miatt szükséges a fordítónak külön jelezni a mutatóval történő referencia elérési szándékunkat (fixed kulcsszó); • Több nyelvi elemre is alkalmazhatjuk: blokk, típus, metódus, osztályok stb; • Leginkább nagy számításigényű feladatok, kritikus algoritmusok és rendszerszintű elérések (pl.: WinAPI hívások) esetében használatos, az erőforrás kihasználását</w:t>
      </w:r>
      <w:proofErr w:type="gramEnd"/>
      <w:r>
        <w:t xml:space="preserve"> </w:t>
      </w:r>
      <w:proofErr w:type="gramStart"/>
      <w:r>
        <w:t>maximalizálhatjuk</w:t>
      </w:r>
      <w:proofErr w:type="gramEnd"/>
      <w:r>
        <w:t xml:space="preserve">. 26.04.18. </w:t>
      </w:r>
      <w:proofErr w:type="gramStart"/>
      <w:r>
        <w:t xml:space="preserve">Programozás 1 - DUEN-ISF-213-HU Készítette: Dr. Katona József, PhD (katonaj@uniduna.hu) 22 NEM „BIZTONSÁGOS” NYELVI ELEMEK NATÍV DLL KEZELÉS • Metódushívás, amelyet egy natív DLL tartalmaz, például egy Windows API metódushívás; • Mások által definiált DLL függvényeket használhatunk, de nem </w:t>
      </w:r>
      <w:r>
        <w:lastRenderedPageBreak/>
        <w:t>definiálhatjuk; • A megfelelő DLL kiválasztása után a DllImport attribútum használata; • A metódus deklarációt extern kulcsszóval jelöljük, mert így a fordító tudja, hogy külső forrásból származik; [DllImport("kernel32")] static extern void* HeapAlloc(int hHeap, int flags, int size); 26.04.18.</w:t>
      </w:r>
      <w:proofErr w:type="gramEnd"/>
      <w:r>
        <w:t xml:space="preserve"> </w:t>
      </w:r>
      <w:proofErr w:type="gramStart"/>
      <w:r>
        <w:t>Programozás 1 - DUEN-ISF-213-HU Készítette: Dr. Katona József, PhD (katonaj@uniduna.hu) 23 NEM „BIZTONSÁGOS” NYELVI ELEMEK C# PÉLDA Memory https://dufoffice365-my.sharepoint.com/:b:/g/personal/katonaj_uniduna_hu/EWvG3agTjKZMiM_w0GKYgAsBzK0tpHfks0wsSTXW1vmeIA?e=08La39 Main https://dufoffice365-my.sharepoint.com/:b:/g/personal/katonaj_uniduna_hu/ESULk4qw0t5InygK65RIRQoBn7aOmwd-fozMlv9mNG3LCw?e=tV84so Kérdések: • Milyen nyelvi elemre alkalmaztuk az Unsafe módosítót?</w:t>
      </w:r>
      <w:proofErr w:type="gramEnd"/>
      <w:r>
        <w:t xml:space="preserve"> • Milyen külső függvényeket használtunk? • Az alkalmazás dinamikusan kezeli a memóriát? • Milyen veszélyeket rejthet a fentebbi kód? • Történik fixáció az alkalmazásban? Ha igen/nem miért? • Mi lesz az alkalmazás kimenete?</w:t>
      </w:r>
    </w:p>
    <w:sectPr w:rsidR="00E0665B" w:rsidSect="00E76DF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hideSpellingErrors/>
  <w:proofState w:grammar="clean"/>
  <w:defaultTabStop w:val="708"/>
  <w:hyphenationZone w:val="425"/>
  <w:characterSpacingControl w:val="doNotCompress"/>
  <w:compat/>
  <w:rsids>
    <w:rsidRoot w:val="00502357"/>
    <w:rsid w:val="001C15CD"/>
    <w:rsid w:val="00231F0A"/>
    <w:rsid w:val="00502357"/>
    <w:rsid w:val="00543E80"/>
    <w:rsid w:val="006E5117"/>
    <w:rsid w:val="007C4A9E"/>
    <w:rsid w:val="00E0665B"/>
    <w:rsid w:val="00E76DFD"/>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E76DFD"/>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55</Pages>
  <Words>25752</Words>
  <Characters>177690</Characters>
  <Application>Microsoft Office Word</Application>
  <DocSecurity>0</DocSecurity>
  <Lines>1480</Lines>
  <Paragraphs>406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203036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dc:creator>
  <cp:lastModifiedBy>Erik'</cp:lastModifiedBy>
  <cp:revision>1</cp:revision>
  <dcterms:created xsi:type="dcterms:W3CDTF">2026-04-18T11:27:00Z</dcterms:created>
  <dcterms:modified xsi:type="dcterms:W3CDTF">2026-04-18T11:44:00Z</dcterms:modified>
</cp:coreProperties>
</file>