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Leonardi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Alessandro Giuseppe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Corso 17, 36077 Cagliari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AP1069581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2019-04-26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2029-04-25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+39 306 5652207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alessandro.leonardi@libero.it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Turin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Real Estate Investment Trust (REIT)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3544800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