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Fiala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Hana Tatiana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Křižíkova 33, 965 23 Plzeň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1985-04-02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CB8518979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2018-07-01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330 992 990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hana.fiala@volny.cz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Palacký University Olomouc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Construction Company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4557000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