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9AA3" w14:textId="0AA70A91" w:rsidR="00A031A6" w:rsidRDefault="00695DAF">
      <w:r>
        <w:t>La red bayesiana con las probabilidades que pone en el ejercicio es la siguiente</w:t>
      </w:r>
      <w:r w:rsidR="007A513F">
        <w:t>:</w:t>
      </w:r>
    </w:p>
    <w:p w14:paraId="01B2217E" w14:textId="6BC86364" w:rsidR="00695DAF" w:rsidRDefault="00695DAF">
      <w:r>
        <w:rPr>
          <w:noProof/>
        </w:rPr>
        <w:drawing>
          <wp:inline distT="0" distB="0" distL="0" distR="0" wp14:anchorId="5D8A941A" wp14:editId="70CFB7BB">
            <wp:extent cx="5220429" cy="2534004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 bayesiana bas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D7D0" w14:textId="20EBC601" w:rsidR="00695DAF" w:rsidRDefault="00695DAF">
      <w:r>
        <w:t>Como podemos ver la probabilidad de que sea culpable es de 0.63351 o 63.351%</w:t>
      </w:r>
    </w:p>
    <w:p w14:paraId="4251DD27" w14:textId="2EE4A21A" w:rsidR="00F85AD1" w:rsidRDefault="007A513F">
      <w:r>
        <w:t>En esta red podemos ver las tres pruebas con las que poder averiguar si la persona es culpable, añadiendo las probabilidades de la tabla de probabilidades de culpable y la creencia de las pruebas es como se obtiene el resultado visto arriba</w:t>
      </w:r>
    </w:p>
    <w:p w14:paraId="142B7ACB" w14:textId="77777777" w:rsidR="007A513F" w:rsidRDefault="007A513F"/>
    <w:p w14:paraId="3C1A2E30" w14:textId="77777777" w:rsidR="007A513F" w:rsidRDefault="00F85AD1">
      <w:r>
        <w:t xml:space="preserve">Si todas las creencias fueran de 0.5 la probabilidad de ser culpable </w:t>
      </w:r>
      <w:r w:rsidR="007A513F">
        <w:t>cambiaría como podemos ver en la siguiente imagen:</w:t>
      </w:r>
    </w:p>
    <w:p w14:paraId="4BB2D81C" w14:textId="29339CFC" w:rsidR="00F85AD1" w:rsidRDefault="00F85AD1">
      <w:r>
        <w:rPr>
          <w:noProof/>
        </w:rPr>
        <w:drawing>
          <wp:inline distT="0" distB="0" distL="0" distR="0" wp14:anchorId="6A1994A8" wp14:editId="60C19FC7">
            <wp:extent cx="1933845" cy="1305107"/>
            <wp:effectExtent l="0" t="0" r="9525" b="9525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 bayesiana 0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8DE4" w14:textId="40AB1C4B" w:rsidR="00F85AD1" w:rsidRDefault="00F85AD1">
      <w:r>
        <w:t>En cambio, si todas fueran de 1 sería la siguiente</w:t>
      </w:r>
      <w:r w:rsidR="007A513F">
        <w:t>:</w:t>
      </w:r>
    </w:p>
    <w:p w14:paraId="0AD9C179" w14:textId="52069E23" w:rsidR="00F85AD1" w:rsidRDefault="00F85AD1">
      <w:r>
        <w:rPr>
          <w:noProof/>
        </w:rPr>
        <w:drawing>
          <wp:inline distT="0" distB="0" distL="0" distR="0" wp14:anchorId="58ABCB08" wp14:editId="447B8769">
            <wp:extent cx="1952898" cy="1295581"/>
            <wp:effectExtent l="0" t="0" r="9525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 bayesiana todo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AA95" w14:textId="77777777" w:rsidR="007A513F" w:rsidRDefault="007A513F">
      <w:r>
        <w:br w:type="page"/>
      </w:r>
    </w:p>
    <w:p w14:paraId="56191DF6" w14:textId="02038C72" w:rsidR="00D60266" w:rsidRDefault="00F85AD1">
      <w:r>
        <w:lastRenderedPageBreak/>
        <w:t>Aquí podemos ver si cada una de las probabilidades fuera 1</w:t>
      </w:r>
      <w:r w:rsidR="00D60266">
        <w:t xml:space="preserve"> dado que la hemos </w:t>
      </w:r>
      <w:r w:rsidR="007A513F">
        <w:t>observado (</w:t>
      </w:r>
      <w:r>
        <w:t xml:space="preserve">esto lo he hecho </w:t>
      </w:r>
      <w:r w:rsidR="00D60266">
        <w:t>haciendo observaciones de que es cierto</w:t>
      </w:r>
      <w:r>
        <w:t>):</w:t>
      </w:r>
    </w:p>
    <w:p w14:paraId="6FFD7D90" w14:textId="73A44FBA" w:rsidR="00F85AD1" w:rsidRDefault="00D60266">
      <w:r>
        <w:rPr>
          <w:noProof/>
        </w:rPr>
        <w:drawing>
          <wp:anchor distT="0" distB="0" distL="114300" distR="114300" simplePos="0" relativeHeight="251658240" behindDoc="1" locked="0" layoutInCell="1" allowOverlap="1" wp14:anchorId="3760BBBA" wp14:editId="263747D9">
            <wp:simplePos x="0" y="0"/>
            <wp:positionH relativeFrom="page">
              <wp:posOffset>619125</wp:posOffset>
            </wp:positionH>
            <wp:positionV relativeFrom="paragraph">
              <wp:posOffset>319405</wp:posOffset>
            </wp:positionV>
            <wp:extent cx="2933700" cy="1114425"/>
            <wp:effectExtent l="0" t="0" r="0" b="9525"/>
            <wp:wrapNone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B_Cuarta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No-Coartada observado a 1: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t>Motivo observado a 1:</w:t>
      </w:r>
    </w:p>
    <w:p w14:paraId="5C89C82A" w14:textId="01938417" w:rsidR="00D60266" w:rsidRDefault="00D5546E">
      <w:r>
        <w:rPr>
          <w:noProof/>
        </w:rPr>
        <w:drawing>
          <wp:anchor distT="0" distB="0" distL="114300" distR="114300" simplePos="0" relativeHeight="251660288" behindDoc="1" locked="0" layoutInCell="1" allowOverlap="1" wp14:anchorId="3FB0DCDD" wp14:editId="133F2107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533650" cy="1295400"/>
            <wp:effectExtent l="0" t="0" r="0" b="0"/>
            <wp:wrapNone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B_Motiv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85D70" w14:textId="5C758287" w:rsidR="00D60266" w:rsidRDefault="00D60266"/>
    <w:p w14:paraId="231D642A" w14:textId="3998610C" w:rsidR="00D60266" w:rsidRDefault="00D60266"/>
    <w:p w14:paraId="25CFCF45" w14:textId="304F4F9A" w:rsidR="00D60266" w:rsidRDefault="00D60266"/>
    <w:p w14:paraId="4E881740" w14:textId="77777777" w:rsidR="00D5546E" w:rsidRDefault="00D5546E"/>
    <w:p w14:paraId="1F45DF1B" w14:textId="411231A2" w:rsidR="00D60266" w:rsidRDefault="00D5546E">
      <w:r>
        <w:rPr>
          <w:noProof/>
        </w:rPr>
        <w:drawing>
          <wp:anchor distT="0" distB="0" distL="114300" distR="114300" simplePos="0" relativeHeight="251659264" behindDoc="1" locked="0" layoutInCell="1" allowOverlap="1" wp14:anchorId="6986A3EE" wp14:editId="45946887">
            <wp:simplePos x="0" y="0"/>
            <wp:positionH relativeFrom="column">
              <wp:posOffset>-518160</wp:posOffset>
            </wp:positionH>
            <wp:positionV relativeFrom="paragraph">
              <wp:posOffset>281940</wp:posOffset>
            </wp:positionV>
            <wp:extent cx="2590800" cy="1295400"/>
            <wp:effectExtent l="0" t="0" r="0" b="0"/>
            <wp:wrapNone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B_Huell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66">
        <w:t>Huellas observado a 1:</w:t>
      </w:r>
      <w:r w:rsidR="00D60266">
        <w:tab/>
      </w:r>
      <w:r w:rsidR="00D60266">
        <w:tab/>
      </w:r>
      <w:r w:rsidR="00D60266">
        <w:tab/>
      </w:r>
      <w:r w:rsidR="00D60266">
        <w:tab/>
      </w:r>
      <w:r w:rsidR="00D60266">
        <w:tab/>
        <w:t>Motivo y Huellas observado a 1:</w:t>
      </w:r>
    </w:p>
    <w:p w14:paraId="4C000233" w14:textId="7206EAC4" w:rsidR="00D60266" w:rsidRDefault="00D5546E">
      <w:r>
        <w:rPr>
          <w:noProof/>
        </w:rPr>
        <w:drawing>
          <wp:anchor distT="0" distB="0" distL="114300" distR="114300" simplePos="0" relativeHeight="251661312" behindDoc="1" locked="0" layoutInCell="1" allowOverlap="1" wp14:anchorId="2580B4C7" wp14:editId="69202031">
            <wp:simplePos x="0" y="0"/>
            <wp:positionH relativeFrom="column">
              <wp:posOffset>2501265</wp:posOffset>
            </wp:positionH>
            <wp:positionV relativeFrom="paragraph">
              <wp:posOffset>15875</wp:posOffset>
            </wp:positionV>
            <wp:extent cx="3181350" cy="1314450"/>
            <wp:effectExtent l="0" t="0" r="0" b="0"/>
            <wp:wrapNone/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B_Huellas_Motiv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7B4E7" w14:textId="4513C880" w:rsidR="00D60266" w:rsidRDefault="00D60266"/>
    <w:p w14:paraId="22FFB463" w14:textId="46B8044B" w:rsidR="00D60266" w:rsidRDefault="00D60266"/>
    <w:p w14:paraId="1C899248" w14:textId="64BD903F" w:rsidR="00D60266" w:rsidRDefault="00D60266"/>
    <w:p w14:paraId="5753B4A6" w14:textId="4146367F" w:rsidR="00D60266" w:rsidRDefault="00D60266"/>
    <w:p w14:paraId="6FC05E02" w14:textId="77777777" w:rsidR="00D60266" w:rsidRDefault="00D60266"/>
    <w:p w14:paraId="188CC8FE" w14:textId="55529836" w:rsidR="007A513F" w:rsidRDefault="00D5546E">
      <w:r>
        <w:rPr>
          <w:noProof/>
        </w:rPr>
        <w:drawing>
          <wp:anchor distT="0" distB="0" distL="114300" distR="114300" simplePos="0" relativeHeight="251662336" behindDoc="1" locked="0" layoutInCell="1" allowOverlap="1" wp14:anchorId="22649974" wp14:editId="352C02BB">
            <wp:simplePos x="0" y="0"/>
            <wp:positionH relativeFrom="column">
              <wp:posOffset>-708660</wp:posOffset>
            </wp:positionH>
            <wp:positionV relativeFrom="paragraph">
              <wp:posOffset>387350</wp:posOffset>
            </wp:positionV>
            <wp:extent cx="3515216" cy="1314633"/>
            <wp:effectExtent l="0" t="0" r="9525" b="0"/>
            <wp:wrapNone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B_Huellas_Coarta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66">
        <w:t xml:space="preserve">Huellas y coartada </w:t>
      </w:r>
      <w:r w:rsidR="00D60266" w:rsidRPr="00D60266">
        <w:t>observado</w:t>
      </w:r>
      <w:r w:rsidR="00D60266">
        <w:t xml:space="preserve"> a 1:</w:t>
      </w:r>
      <w:r w:rsidR="00D60266">
        <w:tab/>
      </w:r>
      <w:r w:rsidR="00D60266">
        <w:tab/>
      </w:r>
      <w:r w:rsidR="00D60266">
        <w:tab/>
        <w:t>Motivo y Coartada observado a 1:</w:t>
      </w:r>
    </w:p>
    <w:p w14:paraId="50167820" w14:textId="6C636CC1" w:rsidR="007A513F" w:rsidRDefault="00D5546E">
      <w:r>
        <w:rPr>
          <w:noProof/>
        </w:rPr>
        <w:drawing>
          <wp:anchor distT="0" distB="0" distL="114300" distR="114300" simplePos="0" relativeHeight="251663360" behindDoc="1" locked="0" layoutInCell="1" allowOverlap="1" wp14:anchorId="4E2AC602" wp14:editId="2170034B">
            <wp:simplePos x="0" y="0"/>
            <wp:positionH relativeFrom="column">
              <wp:posOffset>2796540</wp:posOffset>
            </wp:positionH>
            <wp:positionV relativeFrom="paragraph">
              <wp:posOffset>92075</wp:posOffset>
            </wp:positionV>
            <wp:extent cx="3467100" cy="1304925"/>
            <wp:effectExtent l="0" t="0" r="0" b="9525"/>
            <wp:wrapNone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B_Motivo_Coart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13F">
        <w:br w:type="page"/>
      </w:r>
      <w:r>
        <w:lastRenderedPageBreak/>
        <w:t>A</w:t>
      </w:r>
      <w:r w:rsidR="00AD5EED">
        <w:t>quí podemos ver añadiendo una nueva información como podría modificarse la tabla:</w:t>
      </w:r>
    </w:p>
    <w:p w14:paraId="0AB56329" w14:textId="23D10567" w:rsidR="00AD5EED" w:rsidRDefault="00AD5EED">
      <w:r>
        <w:rPr>
          <w:noProof/>
        </w:rPr>
        <w:drawing>
          <wp:anchor distT="0" distB="0" distL="114300" distR="114300" simplePos="0" relativeHeight="251664384" behindDoc="1" locked="0" layoutInCell="1" allowOverlap="1" wp14:anchorId="236EE793" wp14:editId="4D77DBE5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400040" cy="261175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d bayesiana informacion ext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033BB" w14:textId="67A510BA" w:rsidR="00AD5EED" w:rsidRDefault="00AD5EED"/>
    <w:p w14:paraId="50D3D55C" w14:textId="66433B5A" w:rsidR="00AD5EED" w:rsidRDefault="00AD5EED"/>
    <w:p w14:paraId="2DD6EC85" w14:textId="6A62F645" w:rsidR="00AD5EED" w:rsidRDefault="00AD5EED"/>
    <w:p w14:paraId="12281E63" w14:textId="0B58DB7C" w:rsidR="00AD5EED" w:rsidRDefault="00AD5EED"/>
    <w:p w14:paraId="4CFD2981" w14:textId="2F3FD8FA" w:rsidR="00AD5EED" w:rsidRDefault="00AD5EED"/>
    <w:p w14:paraId="309970D4" w14:textId="27EBDE24" w:rsidR="00AD5EED" w:rsidRDefault="00AD5EED"/>
    <w:p w14:paraId="1670C23B" w14:textId="4DDD4CAB" w:rsidR="00AD5EED" w:rsidRDefault="00AD5EED"/>
    <w:p w14:paraId="407D8D9A" w14:textId="6C637BC9" w:rsidR="00AD5EED" w:rsidRDefault="00AD5EED"/>
    <w:p w14:paraId="3C828A1B" w14:textId="1900E0A9" w:rsidR="00AD5EED" w:rsidRDefault="00AD5EED" w:rsidP="00AD5EED">
      <w:r>
        <w:t>Las creencias de las nuevas informaciones son:</w:t>
      </w:r>
    </w:p>
    <w:p w14:paraId="0DB5549C" w14:textId="6D686336" w:rsidR="00AD5EED" w:rsidRDefault="00AD5EED" w:rsidP="00AD5EED">
      <w:r>
        <w:t>Llevaba guantes:</w:t>
      </w:r>
      <w:r w:rsidR="00D5546E">
        <w:t xml:space="preserve"> 0.75</w:t>
      </w:r>
    </w:p>
    <w:p w14:paraId="176AFF63" w14:textId="45DD394D" w:rsidR="00D5546E" w:rsidRDefault="00D5546E" w:rsidP="00AD5EED">
      <w:r>
        <w:t>Mal psicológicamente: 0.25</w:t>
      </w:r>
    </w:p>
    <w:p w14:paraId="1BF4C586" w14:textId="404C7E56" w:rsidR="00D5546E" w:rsidRDefault="00D5546E" w:rsidP="00AD5EED">
      <w:r>
        <w:t>Odio personal: 0.75</w:t>
      </w:r>
    </w:p>
    <w:p w14:paraId="783BBCE9" w14:textId="73E013A8" w:rsidR="00D5546E" w:rsidRDefault="00D5546E" w:rsidP="00AD5EED">
      <w:r>
        <w:t>Estaba en una gala: 0.3</w:t>
      </w:r>
    </w:p>
    <w:p w14:paraId="1B00E6D7" w14:textId="6A3CC388" w:rsidR="00D5546E" w:rsidRDefault="00D5546E" w:rsidP="00AD5EED">
      <w:r>
        <w:t>Estaba con amigos: 0.75</w:t>
      </w:r>
    </w:p>
    <w:p w14:paraId="7D2A9E80" w14:textId="54838415" w:rsidR="00D5546E" w:rsidRDefault="00D5546E" w:rsidP="00AD5EED"/>
    <w:p w14:paraId="5A9ABCCA" w14:textId="3572E62D" w:rsidR="00D5546E" w:rsidRDefault="00D5546E" w:rsidP="00AD5EED">
      <w:r>
        <w:t>Las tablas de probabilidad de Huellas, Motivo y No coartada son las siguientes:</w:t>
      </w:r>
    </w:p>
    <w:p w14:paraId="6F1AB43C" w14:textId="77777777" w:rsidR="00D5546E" w:rsidRDefault="00D5546E">
      <w:bookmarkStart w:id="0" w:name="_GoBack"/>
      <w:bookmarkEnd w:id="0"/>
    </w:p>
    <w:p w14:paraId="4AFCDFD6" w14:textId="46D95494" w:rsidR="00D5546E" w:rsidRDefault="00D5546E">
      <w:r>
        <w:rPr>
          <w:noProof/>
        </w:rPr>
        <w:drawing>
          <wp:anchor distT="0" distB="0" distL="114300" distR="114300" simplePos="0" relativeHeight="251665408" behindDoc="1" locked="0" layoutInCell="1" allowOverlap="1" wp14:anchorId="13A23368" wp14:editId="061A16F9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3258005" cy="1381318"/>
            <wp:effectExtent l="0" t="0" r="0" b="9525"/>
            <wp:wrapNone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d bayesiana extra huell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Huellas:</w:t>
      </w:r>
    </w:p>
    <w:p w14:paraId="1182DD38" w14:textId="646D6949" w:rsidR="00D5546E" w:rsidRDefault="00D5546E"/>
    <w:p w14:paraId="546CFB59" w14:textId="5337B6A0" w:rsidR="00D5546E" w:rsidRDefault="00D5546E"/>
    <w:p w14:paraId="59B9969D" w14:textId="3FD3E8EA" w:rsidR="00D5546E" w:rsidRDefault="00D5546E"/>
    <w:p w14:paraId="3F9B37B8" w14:textId="1AD2576E" w:rsidR="00D5546E" w:rsidRDefault="00D5546E"/>
    <w:p w14:paraId="08019126" w14:textId="3C6053A6" w:rsidR="00D5546E" w:rsidRDefault="00D5546E"/>
    <w:p w14:paraId="4DF4CFD8" w14:textId="62645DBE" w:rsidR="00D5546E" w:rsidRDefault="00DA4F41">
      <w:r>
        <w:rPr>
          <w:noProof/>
        </w:rPr>
        <w:drawing>
          <wp:anchor distT="0" distB="0" distL="114300" distR="114300" simplePos="0" relativeHeight="251666432" behindDoc="1" locked="0" layoutInCell="1" allowOverlap="1" wp14:anchorId="6114EB42" wp14:editId="0E6C0E11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4371975" cy="1762125"/>
            <wp:effectExtent l="0" t="0" r="9525" b="9525"/>
            <wp:wrapNone/>
            <wp:docPr id="11" name="Imagen 1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d bayesiana extra motiv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Motivo:</w:t>
      </w:r>
    </w:p>
    <w:p w14:paraId="3F6D2B5F" w14:textId="5A25C42F" w:rsidR="00DA4F41" w:rsidRDefault="00DA4F41"/>
    <w:p w14:paraId="75E435C2" w14:textId="4EEF48E3" w:rsidR="00DA4F41" w:rsidRDefault="00DA4F41"/>
    <w:p w14:paraId="4CCC1E95" w14:textId="4DBE061B" w:rsidR="00DA4F41" w:rsidRDefault="00DA4F41"/>
    <w:p w14:paraId="0DFD1AB2" w14:textId="41F5CCD2" w:rsidR="00DA4F41" w:rsidRDefault="00DA4F41"/>
    <w:p w14:paraId="575BFDAA" w14:textId="77777777" w:rsidR="00DA4F41" w:rsidRDefault="00DA4F41"/>
    <w:p w14:paraId="25A837E9" w14:textId="35429BB3" w:rsidR="00DA4F41" w:rsidRDefault="00DA4F41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41E19CC" wp14:editId="30FBCC4C">
            <wp:simplePos x="0" y="0"/>
            <wp:positionH relativeFrom="margin">
              <wp:posOffset>-180975</wp:posOffset>
            </wp:positionH>
            <wp:positionV relativeFrom="paragraph">
              <wp:posOffset>481330</wp:posOffset>
            </wp:positionV>
            <wp:extent cx="5125085" cy="1781175"/>
            <wp:effectExtent l="0" t="0" r="0" b="9525"/>
            <wp:wrapNone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d bayesiana extra coarta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 Coartada:</w:t>
      </w:r>
    </w:p>
    <w:sectPr w:rsidR="00DA4F41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F12B0" w14:textId="77777777" w:rsidR="00CB1092" w:rsidRDefault="00CB1092" w:rsidP="00695DAF">
      <w:pPr>
        <w:spacing w:after="0" w:line="240" w:lineRule="auto"/>
      </w:pPr>
      <w:r>
        <w:separator/>
      </w:r>
    </w:p>
  </w:endnote>
  <w:endnote w:type="continuationSeparator" w:id="0">
    <w:p w14:paraId="33897AE9" w14:textId="77777777" w:rsidR="00CB1092" w:rsidRDefault="00CB1092" w:rsidP="006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647B9" w14:textId="77777777" w:rsidR="00CB1092" w:rsidRDefault="00CB1092" w:rsidP="00695DAF">
      <w:pPr>
        <w:spacing w:after="0" w:line="240" w:lineRule="auto"/>
      </w:pPr>
      <w:r>
        <w:separator/>
      </w:r>
    </w:p>
  </w:footnote>
  <w:footnote w:type="continuationSeparator" w:id="0">
    <w:p w14:paraId="4CAE28D2" w14:textId="77777777" w:rsidR="00CB1092" w:rsidRDefault="00CB1092" w:rsidP="0069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CEC2" w14:textId="4CC61379" w:rsidR="00695DAF" w:rsidRDefault="00695DAF">
    <w:pPr>
      <w:pStyle w:val="Encabezado"/>
    </w:pPr>
    <w:r>
      <w:t>Pablo López Orrios</w:t>
    </w:r>
    <w:r w:rsidR="007A513F">
      <w:tab/>
    </w:r>
    <w:r w:rsidR="007A513F">
      <w:tab/>
      <w:t>TIA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0E"/>
    <w:rsid w:val="00184B3A"/>
    <w:rsid w:val="00315066"/>
    <w:rsid w:val="003A3C13"/>
    <w:rsid w:val="005652D0"/>
    <w:rsid w:val="00695DAF"/>
    <w:rsid w:val="007A513F"/>
    <w:rsid w:val="008F2CD4"/>
    <w:rsid w:val="009A370E"/>
    <w:rsid w:val="00AD5EED"/>
    <w:rsid w:val="00CB1092"/>
    <w:rsid w:val="00D5546E"/>
    <w:rsid w:val="00D60266"/>
    <w:rsid w:val="00DA4F41"/>
    <w:rsid w:val="00F8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9B17"/>
  <w15:chartTrackingRefBased/>
  <w15:docId w15:val="{56378242-0E5B-4177-9EC7-71749BA5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DAF"/>
  </w:style>
  <w:style w:type="paragraph" w:styleId="Piedepgina">
    <w:name w:val="footer"/>
    <w:basedOn w:val="Normal"/>
    <w:link w:val="PiedepginaCar"/>
    <w:uiPriority w:val="99"/>
    <w:unhideWhenUsed/>
    <w:rsid w:val="00695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 ORRIOS</dc:creator>
  <cp:keywords/>
  <dc:description/>
  <cp:lastModifiedBy>PABLO LÓPEZ ORRIOS</cp:lastModifiedBy>
  <cp:revision>7</cp:revision>
  <dcterms:created xsi:type="dcterms:W3CDTF">2019-10-07T17:13:00Z</dcterms:created>
  <dcterms:modified xsi:type="dcterms:W3CDTF">2019-10-08T13:00:00Z</dcterms:modified>
</cp:coreProperties>
</file>