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BF6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  <w:r w:rsidRPr="0011454A">
        <w:rPr>
          <w:rFonts w:ascii="Times New Roman" w:hAnsi="Times New Roman" w:cs="Times New Roman"/>
          <w:sz w:val="28"/>
          <w:szCs w:val="28"/>
        </w:rPr>
        <w:t xml:space="preserve">Функционал для </w:t>
      </w:r>
      <w:r w:rsidR="00946C23">
        <w:rPr>
          <w:rFonts w:ascii="Times New Roman" w:hAnsi="Times New Roman" w:cs="Times New Roman"/>
          <w:sz w:val="28"/>
          <w:szCs w:val="28"/>
        </w:rPr>
        <w:t xml:space="preserve">гоночной </w:t>
      </w:r>
      <w:r w:rsidR="00946C23" w:rsidRPr="0047139D">
        <w:rPr>
          <w:rFonts w:ascii="Times New Roman" w:hAnsi="Times New Roman" w:cs="Times New Roman"/>
          <w:sz w:val="28"/>
          <w:szCs w:val="28"/>
        </w:rPr>
        <w:t>3</w:t>
      </w:r>
      <w:r w:rsidRPr="0011454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1454A">
        <w:rPr>
          <w:rFonts w:ascii="Times New Roman" w:hAnsi="Times New Roman" w:cs="Times New Roman"/>
          <w:sz w:val="28"/>
          <w:szCs w:val="28"/>
        </w:rPr>
        <w:t xml:space="preserve"> игры</w:t>
      </w:r>
    </w:p>
    <w:p w:rsidR="009456A1" w:rsidRPr="009456A1" w:rsidRDefault="00375827" w:rsidP="009456A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9456A1" w:rsidRPr="009456A1">
        <w:rPr>
          <w:rFonts w:ascii="Times New Roman" w:hAnsi="Times New Roman" w:cs="Times New Roman"/>
          <w:sz w:val="28"/>
          <w:szCs w:val="28"/>
        </w:rPr>
        <w:t xml:space="preserve">еханика движения машины и торможения (при нажатии </w:t>
      </w:r>
      <w:r w:rsidR="009456A1" w:rsidRPr="009456A1">
        <w:rPr>
          <w:rFonts w:ascii="Times New Roman" w:hAnsi="Times New Roman" w:cs="Times New Roman"/>
          <w:sz w:val="28"/>
          <w:szCs w:val="28"/>
          <w:lang w:val="en-US"/>
        </w:rPr>
        <w:t>WASD</w:t>
      </w:r>
      <w:r w:rsidR="009456A1" w:rsidRPr="009456A1">
        <w:rPr>
          <w:rFonts w:ascii="Times New Roman" w:hAnsi="Times New Roman" w:cs="Times New Roman"/>
          <w:sz w:val="28"/>
          <w:szCs w:val="28"/>
        </w:rPr>
        <w:t xml:space="preserve"> или стрелочки</w:t>
      </w:r>
      <w:r w:rsidRPr="00375827">
        <w:rPr>
          <w:rFonts w:ascii="Times New Roman" w:hAnsi="Times New Roman" w:cs="Times New Roman"/>
          <w:sz w:val="28"/>
          <w:szCs w:val="28"/>
        </w:rPr>
        <w:t xml:space="preserve"> </w:t>
      </w:r>
      <w:r w:rsidR="009456A1" w:rsidRPr="009456A1">
        <w:rPr>
          <w:rFonts w:ascii="Times New Roman" w:hAnsi="Times New Roman" w:cs="Times New Roman"/>
          <w:sz w:val="28"/>
          <w:szCs w:val="28"/>
        </w:rPr>
        <w:t>игрок передвигается и при зажатии пробела машина тормозит)</w:t>
      </w:r>
    </w:p>
    <w:p w:rsidR="00EA5AB4" w:rsidRPr="009456A1" w:rsidRDefault="00375827" w:rsidP="009456A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9456A1" w:rsidRPr="009456A1">
        <w:rPr>
          <w:rFonts w:ascii="Times New Roman" w:hAnsi="Times New Roman" w:cs="Times New Roman"/>
          <w:sz w:val="28"/>
          <w:szCs w:val="28"/>
        </w:rPr>
        <w:t>еханика</w:t>
      </w:r>
      <w:r w:rsidR="009456A1" w:rsidRPr="009456A1">
        <w:rPr>
          <w:rFonts w:ascii="Times New Roman" w:hAnsi="Times New Roman" w:cs="Times New Roman"/>
          <w:sz w:val="28"/>
          <w:szCs w:val="28"/>
        </w:rPr>
        <w:t xml:space="preserve"> столкновения машины с объектами (машина получает повреждение)</w:t>
      </w:r>
    </w:p>
    <w:p w:rsidR="009456A1" w:rsidRPr="009456A1" w:rsidRDefault="00375827" w:rsidP="009456A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9456A1" w:rsidRPr="009456A1">
        <w:rPr>
          <w:rFonts w:ascii="Times New Roman" w:hAnsi="Times New Roman" w:cs="Times New Roman"/>
          <w:sz w:val="28"/>
          <w:szCs w:val="28"/>
        </w:rPr>
        <w:t>еханика уничтожения машины (при определенном кол</w:t>
      </w:r>
      <w:r>
        <w:rPr>
          <w:rFonts w:ascii="Times New Roman" w:hAnsi="Times New Roman" w:cs="Times New Roman"/>
          <w:sz w:val="28"/>
          <w:szCs w:val="28"/>
        </w:rPr>
        <w:t>ичестве</w:t>
      </w:r>
      <w:r w:rsidR="009456A1" w:rsidRPr="009456A1">
        <w:rPr>
          <w:rFonts w:ascii="Times New Roman" w:hAnsi="Times New Roman" w:cs="Times New Roman"/>
          <w:sz w:val="28"/>
          <w:szCs w:val="28"/>
        </w:rPr>
        <w:t xml:space="preserve"> повреждений – машина взрывается)</w:t>
      </w:r>
    </w:p>
    <w:p w:rsidR="009456A1" w:rsidRDefault="00375827" w:rsidP="009456A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9456A1" w:rsidRPr="009456A1">
        <w:rPr>
          <w:rFonts w:ascii="Times New Roman" w:hAnsi="Times New Roman" w:cs="Times New Roman"/>
          <w:sz w:val="28"/>
          <w:szCs w:val="28"/>
        </w:rPr>
        <w:t>еханика чекпоинтов (на определенном отрезке дороги позиция игрока сохраняется и в случае уничтожения машины, он возвращается на чекпоинт)</w:t>
      </w:r>
    </w:p>
    <w:p w:rsidR="009456A1" w:rsidRPr="009456A1" w:rsidRDefault="009456A1" w:rsidP="009456A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механика сохранения прогресса (в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bookmarkStart w:id="0" w:name="_GoBack"/>
      <w:bookmarkEnd w:id="0"/>
      <w:r w:rsidRPr="009456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сохраняется прогресс счетчика пройденных кругов</w:t>
      </w:r>
      <w:r w:rsidR="005B5B17">
        <w:rPr>
          <w:rFonts w:ascii="Times New Roman" w:hAnsi="Times New Roman" w:cs="Times New Roman"/>
          <w:sz w:val="28"/>
          <w:szCs w:val="28"/>
        </w:rPr>
        <w:t>)</w:t>
      </w:r>
    </w:p>
    <w:p w:rsidR="00946C23" w:rsidRDefault="00946C23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6E80" w:rsidRPr="00316E80" w:rsidRDefault="00316E80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P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P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1454A" w:rsidRPr="0011454A" w:rsidSect="00A16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2F447E"/>
    <w:multiLevelType w:val="hybridMultilevel"/>
    <w:tmpl w:val="B51A2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54A"/>
    <w:rsid w:val="000225BC"/>
    <w:rsid w:val="000279CE"/>
    <w:rsid w:val="00063A20"/>
    <w:rsid w:val="000D5838"/>
    <w:rsid w:val="000F2FF3"/>
    <w:rsid w:val="000F7BA6"/>
    <w:rsid w:val="0011454A"/>
    <w:rsid w:val="001150F7"/>
    <w:rsid w:val="001244E8"/>
    <w:rsid w:val="00134416"/>
    <w:rsid w:val="001452C5"/>
    <w:rsid w:val="00147882"/>
    <w:rsid w:val="00183480"/>
    <w:rsid w:val="001C6BA1"/>
    <w:rsid w:val="001D21C7"/>
    <w:rsid w:val="001D471D"/>
    <w:rsid w:val="00261C42"/>
    <w:rsid w:val="00262A39"/>
    <w:rsid w:val="00266CB4"/>
    <w:rsid w:val="00290A65"/>
    <w:rsid w:val="00290A77"/>
    <w:rsid w:val="002C0FD4"/>
    <w:rsid w:val="00316E80"/>
    <w:rsid w:val="00346B3E"/>
    <w:rsid w:val="00357A92"/>
    <w:rsid w:val="00357F89"/>
    <w:rsid w:val="00367622"/>
    <w:rsid w:val="00375827"/>
    <w:rsid w:val="003822B7"/>
    <w:rsid w:val="00384EF1"/>
    <w:rsid w:val="003A2469"/>
    <w:rsid w:val="003A5EBE"/>
    <w:rsid w:val="003D52EF"/>
    <w:rsid w:val="003F3933"/>
    <w:rsid w:val="004541F2"/>
    <w:rsid w:val="00466AA8"/>
    <w:rsid w:val="0047139D"/>
    <w:rsid w:val="00486E4E"/>
    <w:rsid w:val="004C7AC7"/>
    <w:rsid w:val="004F3654"/>
    <w:rsid w:val="00501622"/>
    <w:rsid w:val="0051127D"/>
    <w:rsid w:val="00523E6C"/>
    <w:rsid w:val="00583D03"/>
    <w:rsid w:val="005B5B17"/>
    <w:rsid w:val="005C5299"/>
    <w:rsid w:val="005D224B"/>
    <w:rsid w:val="006268CF"/>
    <w:rsid w:val="006548A5"/>
    <w:rsid w:val="006602AA"/>
    <w:rsid w:val="0067601C"/>
    <w:rsid w:val="00677722"/>
    <w:rsid w:val="00677FFE"/>
    <w:rsid w:val="0068349D"/>
    <w:rsid w:val="0069785C"/>
    <w:rsid w:val="006A137A"/>
    <w:rsid w:val="006F029C"/>
    <w:rsid w:val="006F3EA5"/>
    <w:rsid w:val="00703322"/>
    <w:rsid w:val="00714F86"/>
    <w:rsid w:val="0073386E"/>
    <w:rsid w:val="007845FA"/>
    <w:rsid w:val="007A0FBB"/>
    <w:rsid w:val="007D7DFC"/>
    <w:rsid w:val="007F7ED1"/>
    <w:rsid w:val="00802DF0"/>
    <w:rsid w:val="00816C23"/>
    <w:rsid w:val="00883849"/>
    <w:rsid w:val="00891366"/>
    <w:rsid w:val="008A35F9"/>
    <w:rsid w:val="009130BC"/>
    <w:rsid w:val="009268A5"/>
    <w:rsid w:val="009456A1"/>
    <w:rsid w:val="00946C23"/>
    <w:rsid w:val="009640D6"/>
    <w:rsid w:val="00977E4E"/>
    <w:rsid w:val="009C04F1"/>
    <w:rsid w:val="009F2D93"/>
    <w:rsid w:val="00A16BF6"/>
    <w:rsid w:val="00A35C0C"/>
    <w:rsid w:val="00A47782"/>
    <w:rsid w:val="00A92342"/>
    <w:rsid w:val="00A95BB5"/>
    <w:rsid w:val="00AA0E34"/>
    <w:rsid w:val="00AF4AED"/>
    <w:rsid w:val="00B159FA"/>
    <w:rsid w:val="00B37FB4"/>
    <w:rsid w:val="00B56E20"/>
    <w:rsid w:val="00B579BD"/>
    <w:rsid w:val="00B61F38"/>
    <w:rsid w:val="00B66C98"/>
    <w:rsid w:val="00B93D85"/>
    <w:rsid w:val="00BB2F59"/>
    <w:rsid w:val="00BC726E"/>
    <w:rsid w:val="00BE55A6"/>
    <w:rsid w:val="00CA414C"/>
    <w:rsid w:val="00CA70D9"/>
    <w:rsid w:val="00CB0DDB"/>
    <w:rsid w:val="00CD271F"/>
    <w:rsid w:val="00CD43E2"/>
    <w:rsid w:val="00CE756E"/>
    <w:rsid w:val="00D20BCD"/>
    <w:rsid w:val="00D51583"/>
    <w:rsid w:val="00D52353"/>
    <w:rsid w:val="00D86BE7"/>
    <w:rsid w:val="00D96E43"/>
    <w:rsid w:val="00DC6086"/>
    <w:rsid w:val="00DE5032"/>
    <w:rsid w:val="00E52B75"/>
    <w:rsid w:val="00E76100"/>
    <w:rsid w:val="00E94B77"/>
    <w:rsid w:val="00EA5AB4"/>
    <w:rsid w:val="00EE0669"/>
    <w:rsid w:val="00EE4EE6"/>
    <w:rsid w:val="00F031D8"/>
    <w:rsid w:val="00F0627C"/>
    <w:rsid w:val="00F20538"/>
    <w:rsid w:val="00F314C9"/>
    <w:rsid w:val="00F773EF"/>
    <w:rsid w:val="00FA59EE"/>
    <w:rsid w:val="00FD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8D426D-800C-4C29-B807-9FF5888E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6B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5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Учетная запись Майкрософт</cp:lastModifiedBy>
  <cp:revision>6</cp:revision>
  <dcterms:created xsi:type="dcterms:W3CDTF">2026-01-23T14:17:00Z</dcterms:created>
  <dcterms:modified xsi:type="dcterms:W3CDTF">2026-01-23T17:18:00Z</dcterms:modified>
</cp:coreProperties>
</file>