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jc w:val="center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Функционал гоночной 3D</w:t>
      </w:r>
      <w:r w:rsidRPr="00300CA8">
        <w:rPr>
          <w:rStyle w:val="markdown-word"/>
          <w:rFonts w:ascii="Arial" w:hAnsi="Arial" w:cs="Arial"/>
          <w:b/>
          <w:bCs/>
        </w:rPr>
        <w:noBreakHyphen/>
        <w:t>игры</w:t>
      </w:r>
    </w:p>
    <w:p w:rsidR="00300CA8" w:rsidRPr="00300CA8" w:rsidRDefault="00300CA8" w:rsidP="00300CA8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Управление </w:t>
      </w:r>
      <w:r w:rsidRPr="00300CA8">
        <w:rPr>
          <w:rStyle w:val="markdown-word"/>
          <w:rFonts w:ascii="Arial" w:hAnsi="Arial" w:cs="Arial"/>
          <w:b/>
          <w:bCs/>
        </w:rPr>
        <w:t>машиной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Движение машины осуществляется с помощью клавиш </w:t>
      </w:r>
      <w:r w:rsidRPr="00300CA8">
        <w:rPr>
          <w:rStyle w:val="markdown-word"/>
          <w:rFonts w:ascii="Arial" w:hAnsi="Arial" w:cs="Arial"/>
          <w:b/>
          <w:bCs/>
        </w:rPr>
        <w:t>WASD</w:t>
      </w:r>
      <w:r w:rsidRPr="00300CA8">
        <w:rPr>
          <w:rStyle w:val="markdown-word"/>
          <w:rFonts w:ascii="Arial" w:hAnsi="Arial" w:cs="Arial"/>
        </w:rPr>
        <w:t> либо стрелок на </w:t>
      </w:r>
      <w:r w:rsidRPr="00300CA8">
        <w:rPr>
          <w:rStyle w:val="markdown-word"/>
          <w:rFonts w:ascii="Arial" w:hAnsi="Arial" w:cs="Arial"/>
        </w:rPr>
        <w:t>клавиатуре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Торможение активируется при нажатии и удержании клавиши </w:t>
      </w:r>
      <w:r w:rsidRPr="00300CA8">
        <w:rPr>
          <w:rStyle w:val="markdown-word"/>
          <w:rFonts w:ascii="Arial" w:hAnsi="Arial" w:cs="Arial"/>
          <w:b/>
          <w:bCs/>
        </w:rPr>
        <w:t>Пробел</w:t>
      </w:r>
      <w:r w:rsidRPr="00300CA8">
        <w:rPr>
          <w:rStyle w:val="markdown-word"/>
          <w:rFonts w:ascii="Arial" w:hAnsi="Arial" w:cs="Arial"/>
        </w:rPr>
        <w:t>.</w:t>
      </w:r>
    </w:p>
    <w:p w:rsidR="00300CA8" w:rsidRPr="00300CA8" w:rsidRDefault="00300CA8" w:rsidP="00300CA8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Система чекпоинтов.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На трассе размещены контрольные точки, фиксирующие текущую позицию игрока.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При застревании машины или невозможности продолжить движение игрок </w:t>
      </w:r>
      <w:r>
        <w:rPr>
          <w:rStyle w:val="markdown-word"/>
          <w:rFonts w:ascii="Arial" w:hAnsi="Arial" w:cs="Arial"/>
        </w:rPr>
        <w:t>может возвратиться</w:t>
      </w:r>
      <w:r w:rsidRPr="00300CA8">
        <w:rPr>
          <w:rStyle w:val="markdown-word"/>
          <w:rFonts w:ascii="Arial" w:hAnsi="Arial" w:cs="Arial"/>
        </w:rPr>
        <w:t> к последнему пройденному чекпоинту.</w:t>
      </w:r>
    </w:p>
    <w:p w:rsidR="00300CA8" w:rsidRPr="00300CA8" w:rsidRDefault="00300CA8" w:rsidP="00300CA8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Сохранение прогресса.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Количество пройденных кругов сохраняется в </w:t>
      </w:r>
      <w:r w:rsidRPr="00300CA8">
        <w:rPr>
          <w:rStyle w:val="markdown-word"/>
          <w:rFonts w:ascii="Arial" w:hAnsi="Arial" w:cs="Arial"/>
          <w:b/>
          <w:bCs/>
        </w:rPr>
        <w:t>JSON</w:t>
      </w:r>
      <w:r w:rsidRPr="00300CA8">
        <w:rPr>
          <w:rStyle w:val="markdown-word"/>
          <w:rFonts w:ascii="Arial" w:hAnsi="Arial" w:cs="Arial"/>
          <w:b/>
          <w:bCs/>
        </w:rPr>
        <w:noBreakHyphen/>
        <w:t>файле</w:t>
      </w:r>
      <w:r w:rsidRPr="00300CA8">
        <w:rPr>
          <w:rStyle w:val="markdown-word"/>
          <w:rFonts w:ascii="Arial" w:hAnsi="Arial" w:cs="Arial"/>
        </w:rPr>
        <w:t>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Данные обновляются в режиме реального времени по ходу гонки.</w:t>
      </w:r>
    </w:p>
    <w:p w:rsidR="00300CA8" w:rsidRPr="00300CA8" w:rsidRDefault="00300CA8" w:rsidP="00300CA8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Игровое меню.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Предусмотрено</w:t>
      </w:r>
      <w:r>
        <w:rPr>
          <w:rStyle w:val="markdown-word"/>
          <w:rFonts w:ascii="Arial" w:hAnsi="Arial" w:cs="Arial"/>
        </w:rPr>
        <w:t xml:space="preserve"> </w:t>
      </w:r>
      <w:r w:rsidRPr="00300CA8">
        <w:rPr>
          <w:rStyle w:val="markdown-word"/>
          <w:rFonts w:ascii="Arial" w:hAnsi="Arial" w:cs="Arial"/>
        </w:rPr>
        <w:t>меню для навигации: старт новой гонки,</w:t>
      </w:r>
      <w:r w:rsidRPr="00300CA8">
        <w:rPr>
          <w:rStyle w:val="markdown-word"/>
          <w:rFonts w:ascii="Arial" w:hAnsi="Arial" w:cs="Arial"/>
        </w:rPr>
        <w:t xml:space="preserve"> </w:t>
      </w:r>
      <w:r w:rsidRPr="00300CA8">
        <w:rPr>
          <w:rStyle w:val="markdown-word"/>
          <w:rFonts w:ascii="Arial" w:hAnsi="Arial" w:cs="Arial"/>
        </w:rPr>
        <w:t>выход из игры.</w:t>
      </w:r>
    </w:p>
    <w:p w:rsidR="00300CA8" w:rsidRPr="00300CA8" w:rsidRDefault="00300CA8" w:rsidP="00300CA8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Fonts w:ascii="Arial" w:hAnsi="Arial" w:cs="Arial"/>
        </w:rPr>
      </w:pPr>
      <w:r w:rsidRPr="00300CA8">
        <w:rPr>
          <w:rStyle w:val="markdown-word"/>
          <w:rFonts w:ascii="Arial" w:hAnsi="Arial" w:cs="Arial"/>
          <w:b/>
          <w:bCs/>
        </w:rPr>
        <w:t>Звуковое сопровождение.</w:t>
      </w:r>
    </w:p>
    <w:p w:rsidR="00300CA8" w:rsidRPr="00300CA8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Style w:val="markdown-word"/>
          <w:rFonts w:ascii="Arial" w:hAnsi="Arial" w:cs="Arial"/>
        </w:rPr>
        <w:t>З</w:t>
      </w:r>
      <w:r w:rsidRPr="00300CA8">
        <w:rPr>
          <w:rStyle w:val="markdown-word"/>
          <w:rFonts w:ascii="Arial" w:hAnsi="Arial" w:cs="Arial"/>
        </w:rPr>
        <w:t>вук работы двигателя, меняющийся в зависимости от скорости.</w:t>
      </w:r>
    </w:p>
    <w:p w:rsidR="00136157" w:rsidRDefault="00300CA8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Style w:val="markdown-word"/>
          <w:rFonts w:ascii="Arial" w:hAnsi="Arial" w:cs="Arial"/>
        </w:rPr>
      </w:pPr>
      <w:r w:rsidRPr="00300CA8">
        <w:rPr>
          <w:rStyle w:val="markdown-word"/>
          <w:rFonts w:ascii="Arial" w:hAnsi="Arial" w:cs="Arial"/>
        </w:rPr>
        <w:t>Звуковой сигнал при прохождении чекпоинта.</w:t>
      </w:r>
    </w:p>
    <w:p w:rsidR="00136157" w:rsidRPr="00136157" w:rsidRDefault="00136157" w:rsidP="00136157">
      <w:pPr>
        <w:pStyle w:val="a4"/>
        <w:numPr>
          <w:ilvl w:val="0"/>
          <w:numId w:val="2"/>
        </w:numPr>
        <w:shd w:val="clear" w:color="auto" w:fill="FFFFFF"/>
        <w:spacing w:before="120" w:beforeAutospacing="0" w:after="120" w:afterAutospacing="0" w:line="420" w:lineRule="atLeast"/>
        <w:ind w:left="0"/>
        <w:rPr>
          <w:rStyle w:val="markdown-word"/>
          <w:rFonts w:ascii="Arial" w:hAnsi="Arial" w:cs="Arial"/>
        </w:rPr>
      </w:pPr>
      <w:r>
        <w:rPr>
          <w:rStyle w:val="markdown-word"/>
          <w:rFonts w:ascii="Arial" w:hAnsi="Arial" w:cs="Arial"/>
          <w:b/>
          <w:bCs/>
        </w:rPr>
        <w:t>Таймер</w:t>
      </w:r>
      <w:r w:rsidRPr="00300CA8">
        <w:rPr>
          <w:rStyle w:val="markdown-word"/>
          <w:rFonts w:ascii="Arial" w:hAnsi="Arial" w:cs="Arial"/>
          <w:b/>
          <w:bCs/>
        </w:rPr>
        <w:t>.</w:t>
      </w:r>
    </w:p>
    <w:p w:rsidR="00136157" w:rsidRPr="00136157" w:rsidRDefault="00136157" w:rsidP="00136157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  <w:r>
        <w:rPr>
          <w:rStyle w:val="markdown-word"/>
          <w:rFonts w:ascii="Arial" w:hAnsi="Arial" w:cs="Arial"/>
          <w:bCs/>
        </w:rPr>
        <w:t>При начале игры</w:t>
      </w:r>
      <w:r w:rsidRPr="00136157">
        <w:rPr>
          <w:rStyle w:val="markdown-word"/>
          <w:rFonts w:ascii="Arial" w:hAnsi="Arial" w:cs="Arial"/>
          <w:bCs/>
        </w:rPr>
        <w:t xml:space="preserve"> </w:t>
      </w:r>
      <w:r>
        <w:rPr>
          <w:rStyle w:val="markdown-word"/>
          <w:rFonts w:ascii="Arial" w:hAnsi="Arial" w:cs="Arial"/>
          <w:bCs/>
        </w:rPr>
        <w:t>запускается таймер и нужно успеть доехать до финиша за это время</w:t>
      </w:r>
      <w:r w:rsidRPr="00136157">
        <w:rPr>
          <w:rStyle w:val="markdown-word"/>
          <w:rFonts w:ascii="Arial" w:hAnsi="Arial" w:cs="Arial"/>
          <w:bCs/>
        </w:rPr>
        <w:t xml:space="preserve">, </w:t>
      </w:r>
      <w:r>
        <w:rPr>
          <w:rStyle w:val="markdown-word"/>
          <w:rFonts w:ascii="Arial" w:hAnsi="Arial" w:cs="Arial"/>
          <w:bCs/>
        </w:rPr>
        <w:t>если не успеваешь и время истекло – проигрываешь</w:t>
      </w:r>
      <w:r w:rsidRPr="00136157">
        <w:rPr>
          <w:rStyle w:val="markdown-word"/>
          <w:rFonts w:ascii="Arial" w:hAnsi="Arial" w:cs="Arial"/>
          <w:bCs/>
        </w:rPr>
        <w:t xml:space="preserve">, </w:t>
      </w:r>
      <w:r>
        <w:rPr>
          <w:rStyle w:val="markdown-word"/>
          <w:rFonts w:ascii="Arial" w:hAnsi="Arial" w:cs="Arial"/>
          <w:bCs/>
        </w:rPr>
        <w:t>а когда проходишь игру – побеждаешь!</w:t>
      </w:r>
      <w:bookmarkStart w:id="0" w:name="_GoBack"/>
      <w:bookmarkEnd w:id="0"/>
    </w:p>
    <w:p w:rsidR="00136157" w:rsidRPr="00300CA8" w:rsidRDefault="00136157" w:rsidP="00300CA8">
      <w:pPr>
        <w:pStyle w:val="a4"/>
        <w:shd w:val="clear" w:color="auto" w:fill="FFFFFF"/>
        <w:spacing w:before="120" w:beforeAutospacing="0" w:after="120" w:afterAutospacing="0" w:line="420" w:lineRule="atLeast"/>
        <w:rPr>
          <w:rFonts w:ascii="Arial" w:hAnsi="Arial" w:cs="Arial"/>
        </w:rPr>
      </w:pPr>
    </w:p>
    <w:p w:rsidR="00946C23" w:rsidRDefault="00946C23" w:rsidP="0011454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316E80" w:rsidRPr="00316E80" w:rsidRDefault="00316E80" w:rsidP="0011454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1454A" w:rsidRPr="0011454A" w:rsidRDefault="0011454A" w:rsidP="0011454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1454A" w:rsidRDefault="0011454A" w:rsidP="0011454A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1454A" w:rsidRPr="0011454A" w:rsidRDefault="0011454A" w:rsidP="0011454A">
      <w:pPr>
        <w:jc w:val="center"/>
        <w:rPr>
          <w:rFonts w:ascii="Times New Roman" w:hAnsi="Times New Roman" w:cs="Times New Roman"/>
          <w:sz w:val="28"/>
          <w:szCs w:val="28"/>
        </w:rPr>
      </w:pPr>
    </w:p>
    <w:sectPr w:rsidR="0011454A" w:rsidRPr="0011454A" w:rsidSect="00A16BF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2F447E"/>
    <w:multiLevelType w:val="hybridMultilevel"/>
    <w:tmpl w:val="B51A21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736D8"/>
    <w:multiLevelType w:val="multilevel"/>
    <w:tmpl w:val="55400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1454A"/>
    <w:rsid w:val="000225BC"/>
    <w:rsid w:val="000279CE"/>
    <w:rsid w:val="00063A20"/>
    <w:rsid w:val="000D5838"/>
    <w:rsid w:val="000F2FF3"/>
    <w:rsid w:val="000F7BA6"/>
    <w:rsid w:val="0011454A"/>
    <w:rsid w:val="001150F7"/>
    <w:rsid w:val="001244E8"/>
    <w:rsid w:val="00134416"/>
    <w:rsid w:val="00136157"/>
    <w:rsid w:val="001452C5"/>
    <w:rsid w:val="00147882"/>
    <w:rsid w:val="00183480"/>
    <w:rsid w:val="001C6BA1"/>
    <w:rsid w:val="001D21C7"/>
    <w:rsid w:val="001D471D"/>
    <w:rsid w:val="00261C42"/>
    <w:rsid w:val="00262A39"/>
    <w:rsid w:val="00266CB4"/>
    <w:rsid w:val="00290A65"/>
    <w:rsid w:val="00290A77"/>
    <w:rsid w:val="002C0FD4"/>
    <w:rsid w:val="00300CA8"/>
    <w:rsid w:val="00316E80"/>
    <w:rsid w:val="00346B3E"/>
    <w:rsid w:val="00357A92"/>
    <w:rsid w:val="00357F89"/>
    <w:rsid w:val="00367622"/>
    <w:rsid w:val="00375827"/>
    <w:rsid w:val="003822B7"/>
    <w:rsid w:val="00384EF1"/>
    <w:rsid w:val="003A2469"/>
    <w:rsid w:val="003A5EBE"/>
    <w:rsid w:val="003D52EF"/>
    <w:rsid w:val="003F3933"/>
    <w:rsid w:val="004541F2"/>
    <w:rsid w:val="00466AA8"/>
    <w:rsid w:val="0047139D"/>
    <w:rsid w:val="00486E4E"/>
    <w:rsid w:val="004C7AC7"/>
    <w:rsid w:val="004F3654"/>
    <w:rsid w:val="00501622"/>
    <w:rsid w:val="0051127D"/>
    <w:rsid w:val="00523E6C"/>
    <w:rsid w:val="00583D03"/>
    <w:rsid w:val="005B5B17"/>
    <w:rsid w:val="005C5299"/>
    <w:rsid w:val="005D224B"/>
    <w:rsid w:val="006268CF"/>
    <w:rsid w:val="006548A5"/>
    <w:rsid w:val="006602AA"/>
    <w:rsid w:val="0067601C"/>
    <w:rsid w:val="00677722"/>
    <w:rsid w:val="00677FFE"/>
    <w:rsid w:val="0068349D"/>
    <w:rsid w:val="0069785C"/>
    <w:rsid w:val="006A137A"/>
    <w:rsid w:val="006A3DB4"/>
    <w:rsid w:val="006F029C"/>
    <w:rsid w:val="006F3EA5"/>
    <w:rsid w:val="00703322"/>
    <w:rsid w:val="00714F86"/>
    <w:rsid w:val="0073386E"/>
    <w:rsid w:val="007845FA"/>
    <w:rsid w:val="007A0FBB"/>
    <w:rsid w:val="007D7DFC"/>
    <w:rsid w:val="007F7ED1"/>
    <w:rsid w:val="00802DF0"/>
    <w:rsid w:val="00816C23"/>
    <w:rsid w:val="00883849"/>
    <w:rsid w:val="00891366"/>
    <w:rsid w:val="008A35F9"/>
    <w:rsid w:val="009130BC"/>
    <w:rsid w:val="009268A5"/>
    <w:rsid w:val="009456A1"/>
    <w:rsid w:val="00946C23"/>
    <w:rsid w:val="009640D6"/>
    <w:rsid w:val="00977E4E"/>
    <w:rsid w:val="009C04F1"/>
    <w:rsid w:val="009F2D93"/>
    <w:rsid w:val="00A16BF6"/>
    <w:rsid w:val="00A35C0C"/>
    <w:rsid w:val="00A47782"/>
    <w:rsid w:val="00A92342"/>
    <w:rsid w:val="00A95BB5"/>
    <w:rsid w:val="00AA0E34"/>
    <w:rsid w:val="00AF4AED"/>
    <w:rsid w:val="00B159FA"/>
    <w:rsid w:val="00B37FB4"/>
    <w:rsid w:val="00B56E20"/>
    <w:rsid w:val="00B579BD"/>
    <w:rsid w:val="00B61F38"/>
    <w:rsid w:val="00B66C98"/>
    <w:rsid w:val="00B93D85"/>
    <w:rsid w:val="00BB2F59"/>
    <w:rsid w:val="00BC726E"/>
    <w:rsid w:val="00BE55A6"/>
    <w:rsid w:val="00CA414C"/>
    <w:rsid w:val="00CA70D9"/>
    <w:rsid w:val="00CB0DDB"/>
    <w:rsid w:val="00CD271F"/>
    <w:rsid w:val="00CD43E2"/>
    <w:rsid w:val="00CE756E"/>
    <w:rsid w:val="00D20BCD"/>
    <w:rsid w:val="00D51583"/>
    <w:rsid w:val="00D52353"/>
    <w:rsid w:val="00D86BE7"/>
    <w:rsid w:val="00D96E43"/>
    <w:rsid w:val="00DC6086"/>
    <w:rsid w:val="00DE5032"/>
    <w:rsid w:val="00E52B75"/>
    <w:rsid w:val="00E76100"/>
    <w:rsid w:val="00E94B77"/>
    <w:rsid w:val="00EA5AB4"/>
    <w:rsid w:val="00EE0669"/>
    <w:rsid w:val="00EE4EE6"/>
    <w:rsid w:val="00F031D8"/>
    <w:rsid w:val="00F0627C"/>
    <w:rsid w:val="00F20538"/>
    <w:rsid w:val="00F314C9"/>
    <w:rsid w:val="00F773EF"/>
    <w:rsid w:val="00FA59EE"/>
    <w:rsid w:val="00FD6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48D426D-800C-4C29-B807-9FF5888E2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16BF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56A1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300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arkdown-word">
    <w:name w:val="markdown-word"/>
    <w:basedOn w:val="a0"/>
    <w:rsid w:val="00300C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951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Maxim Kulikov</cp:lastModifiedBy>
  <cp:revision>7</cp:revision>
  <dcterms:created xsi:type="dcterms:W3CDTF">2026-01-23T14:17:00Z</dcterms:created>
  <dcterms:modified xsi:type="dcterms:W3CDTF">2026-02-25T17:22:00Z</dcterms:modified>
</cp:coreProperties>
</file>