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C8AE7" w14:textId="48EF9C07" w:rsidR="00376B5B" w:rsidRPr="00066755" w:rsidRDefault="00066755" w:rsidP="00066755">
      <w:pPr>
        <w:jc w:val="center"/>
        <w:rPr>
          <w:rFonts w:ascii="Microsoft YaHei" w:eastAsia="Microsoft YaHei" w:hAnsi="Microsoft YaHei"/>
          <w:b/>
          <w:sz w:val="22"/>
        </w:rPr>
      </w:pPr>
      <w:r w:rsidRPr="00066755">
        <w:rPr>
          <w:rFonts w:ascii="Microsoft YaHei" w:eastAsia="Microsoft YaHei" w:hAnsi="Microsoft YaHei" w:hint="eastAsia"/>
          <w:b/>
          <w:sz w:val="22"/>
        </w:rPr>
        <w:t>【</w:t>
      </w:r>
      <w:r w:rsidR="0053161C" w:rsidRPr="00066755">
        <w:rPr>
          <w:rFonts w:ascii="Microsoft YaHei" w:eastAsia="Microsoft YaHei" w:hAnsi="Microsoft YaHei" w:hint="eastAsia"/>
          <w:b/>
          <w:sz w:val="22"/>
        </w:rPr>
        <w:t>站酷小</w:t>
      </w:r>
      <w:r w:rsidR="00BC46C8" w:rsidRPr="00066755">
        <w:rPr>
          <w:rFonts w:ascii="Microsoft YaHei" w:eastAsia="Microsoft YaHei" w:hAnsi="Microsoft YaHei" w:hint="eastAsia"/>
          <w:b/>
          <w:sz w:val="22"/>
        </w:rPr>
        <w:t>薇</w:t>
      </w:r>
      <w:r w:rsidR="0053161C" w:rsidRPr="00066755">
        <w:rPr>
          <w:rFonts w:ascii="Microsoft YaHei" w:eastAsia="Microsoft YaHei" w:hAnsi="Microsoft YaHei" w:hint="eastAsia"/>
          <w:b/>
          <w:sz w:val="22"/>
        </w:rPr>
        <w:t>LOGO体</w:t>
      </w:r>
      <w:r w:rsidRPr="00066755">
        <w:rPr>
          <w:rFonts w:ascii="Microsoft YaHei" w:eastAsia="Microsoft YaHei" w:hAnsi="Microsoft YaHei" w:hint="eastAsia"/>
          <w:b/>
          <w:sz w:val="22"/>
        </w:rPr>
        <w:t>】</w:t>
      </w:r>
    </w:p>
    <w:p w14:paraId="72E5B2F6" w14:textId="0E37F203" w:rsidR="00066755" w:rsidRDefault="00A620A3" w:rsidP="00066755">
      <w:pPr>
        <w:jc w:val="center"/>
        <w:rPr>
          <w:rFonts w:ascii="PMingLiU" w:eastAsia="PMingLiU" w:hAnsi="PMingLiU"/>
          <w:b/>
          <w:sz w:val="18"/>
          <w:szCs w:val="18"/>
        </w:rPr>
      </w:pPr>
      <w:r>
        <w:rPr>
          <w:rFonts w:ascii="PMingLiU" w:eastAsia="PMingLiU" w:hAnsi="PMingLiU" w:hint="eastAsia"/>
          <w:b/>
          <w:sz w:val="18"/>
          <w:szCs w:val="18"/>
        </w:rPr>
        <w:t>——</w:t>
      </w:r>
      <w:r w:rsidRPr="00A620A3">
        <w:rPr>
          <w:rFonts w:ascii="PMingLiU" w:eastAsia="PMingLiU" w:hAnsi="PMingLiU" w:hint="eastAsia"/>
          <w:b/>
          <w:sz w:val="18"/>
          <w:szCs w:val="18"/>
        </w:rPr>
        <w:t>李大卫</w:t>
      </w:r>
      <w:r w:rsidR="00066755" w:rsidRPr="00056815">
        <w:rPr>
          <w:rFonts w:ascii="PMingLiU" w:eastAsia="PMingLiU" w:hAnsi="PMingLiU" w:hint="eastAsia"/>
          <w:b/>
          <w:sz w:val="18"/>
          <w:szCs w:val="18"/>
        </w:rPr>
        <w:t>送给女儿李小薇的礼物</w:t>
      </w:r>
    </w:p>
    <w:p w14:paraId="5066B60A" w14:textId="77777777" w:rsidR="00066755" w:rsidRPr="00056815" w:rsidRDefault="00066755" w:rsidP="00066755">
      <w:pPr>
        <w:jc w:val="center"/>
        <w:rPr>
          <w:rFonts w:ascii="PMingLiU" w:eastAsia="PMingLiU" w:hAnsi="PMingLiU"/>
          <w:b/>
          <w:sz w:val="18"/>
          <w:szCs w:val="18"/>
        </w:rPr>
      </w:pPr>
    </w:p>
    <w:p w14:paraId="1B54402D" w14:textId="78CF2C56" w:rsidR="00066755" w:rsidRPr="003A024C" w:rsidRDefault="00066755" w:rsidP="00066755">
      <w:pPr>
        <w:rPr>
          <w:b/>
          <w:sz w:val="22"/>
        </w:rPr>
      </w:pPr>
      <w:r w:rsidRPr="003A024C">
        <w:rPr>
          <w:rFonts w:hint="eastAsia"/>
          <w:b/>
          <w:sz w:val="22"/>
        </w:rPr>
        <w:t>★【</w:t>
      </w:r>
      <w:r w:rsidRPr="00066755">
        <w:rPr>
          <w:rFonts w:hint="eastAsia"/>
          <w:b/>
          <w:sz w:val="22"/>
        </w:rPr>
        <w:t>站酷小薇</w:t>
      </w:r>
      <w:r w:rsidRPr="00066755">
        <w:rPr>
          <w:rFonts w:hint="eastAsia"/>
          <w:b/>
          <w:sz w:val="22"/>
        </w:rPr>
        <w:t>LOGO</w:t>
      </w:r>
      <w:r w:rsidRPr="00066755">
        <w:rPr>
          <w:rFonts w:hint="eastAsia"/>
          <w:b/>
          <w:sz w:val="22"/>
        </w:rPr>
        <w:t>体</w:t>
      </w:r>
      <w:r w:rsidRPr="003A024C">
        <w:rPr>
          <w:rFonts w:hint="eastAsia"/>
          <w:b/>
          <w:sz w:val="22"/>
        </w:rPr>
        <w:t>】，采用</w:t>
      </w:r>
      <w:r w:rsidRPr="003A024C">
        <w:rPr>
          <w:rFonts w:hint="eastAsia"/>
          <w:b/>
          <w:sz w:val="22"/>
        </w:rPr>
        <w:t>GB2312</w:t>
      </w:r>
      <w:r w:rsidRPr="003A024C">
        <w:rPr>
          <w:rFonts w:hint="eastAsia"/>
          <w:b/>
          <w:sz w:val="22"/>
        </w:rPr>
        <w:t>汉字编码，共收录</w:t>
      </w:r>
      <w:r w:rsidRPr="003A024C">
        <w:rPr>
          <w:rFonts w:hint="eastAsia"/>
          <w:b/>
          <w:sz w:val="22"/>
        </w:rPr>
        <w:t>6763</w:t>
      </w:r>
      <w:r w:rsidRPr="003A024C">
        <w:rPr>
          <w:rFonts w:hint="eastAsia"/>
          <w:b/>
          <w:sz w:val="22"/>
        </w:rPr>
        <w:t>个汉字。</w:t>
      </w:r>
    </w:p>
    <w:p w14:paraId="0A2EAF6E" w14:textId="5CFDFA17" w:rsidR="00066755" w:rsidRPr="003A024C" w:rsidRDefault="00066755" w:rsidP="00066755">
      <w:pPr>
        <w:rPr>
          <w:b/>
          <w:sz w:val="22"/>
        </w:rPr>
      </w:pPr>
      <w:r w:rsidRPr="003A024C">
        <w:rPr>
          <w:rFonts w:hint="eastAsia"/>
          <w:b/>
          <w:sz w:val="22"/>
        </w:rPr>
        <w:t>★【</w:t>
      </w:r>
      <w:r w:rsidRPr="00066755">
        <w:rPr>
          <w:rFonts w:hint="eastAsia"/>
          <w:b/>
          <w:sz w:val="22"/>
        </w:rPr>
        <w:t>站酷小薇</w:t>
      </w:r>
      <w:r w:rsidRPr="00066755">
        <w:rPr>
          <w:rFonts w:hint="eastAsia"/>
          <w:b/>
          <w:sz w:val="22"/>
        </w:rPr>
        <w:t>LOGO</w:t>
      </w:r>
      <w:r w:rsidRPr="00066755">
        <w:rPr>
          <w:rFonts w:hint="eastAsia"/>
          <w:b/>
          <w:sz w:val="22"/>
        </w:rPr>
        <w:t>体</w:t>
      </w:r>
      <w:r w:rsidRPr="003A024C">
        <w:rPr>
          <w:rFonts w:hint="eastAsia"/>
          <w:b/>
          <w:sz w:val="22"/>
        </w:rPr>
        <w:t>】版权归站酷（</w:t>
      </w:r>
      <w:r w:rsidRPr="003A024C">
        <w:rPr>
          <w:rFonts w:hint="eastAsia"/>
          <w:b/>
          <w:sz w:val="22"/>
        </w:rPr>
        <w:t>ZCOOL</w:t>
      </w:r>
      <w:r w:rsidRPr="003A024C">
        <w:rPr>
          <w:rFonts w:hint="eastAsia"/>
          <w:b/>
          <w:sz w:val="22"/>
        </w:rPr>
        <w:t>）所有，全体造字者保留署名权，【</w:t>
      </w:r>
      <w:r w:rsidRPr="00066755">
        <w:rPr>
          <w:rFonts w:hint="eastAsia"/>
          <w:b/>
          <w:sz w:val="22"/>
        </w:rPr>
        <w:t>站酷小薇</w:t>
      </w:r>
      <w:r w:rsidRPr="00066755">
        <w:rPr>
          <w:rFonts w:hint="eastAsia"/>
          <w:b/>
          <w:sz w:val="22"/>
        </w:rPr>
        <w:t>LOGO</w:t>
      </w:r>
      <w:r w:rsidRPr="00066755">
        <w:rPr>
          <w:rFonts w:hint="eastAsia"/>
          <w:b/>
          <w:sz w:val="22"/>
        </w:rPr>
        <w:t>体</w:t>
      </w:r>
      <w:r w:rsidRPr="003A024C">
        <w:rPr>
          <w:rFonts w:hint="eastAsia"/>
          <w:b/>
          <w:sz w:val="22"/>
        </w:rPr>
        <w:t>】将永久免费授权所有人使用（可免费商用）。</w:t>
      </w:r>
    </w:p>
    <w:p w14:paraId="3C0CC177" w14:textId="77777777" w:rsidR="00066755" w:rsidRPr="003A024C" w:rsidRDefault="00066755" w:rsidP="00066755">
      <w:pPr>
        <w:rPr>
          <w:b/>
          <w:sz w:val="22"/>
        </w:rPr>
      </w:pPr>
      <w:r w:rsidRPr="003A024C">
        <w:rPr>
          <w:rFonts w:hint="eastAsia"/>
          <w:b/>
          <w:sz w:val="22"/>
        </w:rPr>
        <w:t>禁止在任何场景下改变站酷免费字体的原有名称，禁止任何人将站酷免费字体作为商品进行转售及牟利。</w:t>
      </w:r>
    </w:p>
    <w:p w14:paraId="0BC4D017" w14:textId="77777777" w:rsidR="003D2151" w:rsidRPr="003D2151" w:rsidRDefault="003D2151" w:rsidP="003D2151">
      <w:pPr>
        <w:spacing w:line="360" w:lineRule="auto"/>
        <w:jc w:val="left"/>
        <w:rPr>
          <w:sz w:val="22"/>
        </w:rPr>
      </w:pPr>
      <w:r w:rsidRPr="003D2151">
        <w:rPr>
          <w:rFonts w:hint="eastAsia"/>
          <w:sz w:val="22"/>
        </w:rPr>
        <w:t>★</w:t>
      </w:r>
      <w:r w:rsidRPr="003D2151">
        <w:rPr>
          <w:rFonts w:hint="eastAsia"/>
          <w:b/>
          <w:sz w:val="22"/>
        </w:rPr>
        <w:t>版本信息：</w:t>
      </w:r>
      <w:r w:rsidRPr="003D2151">
        <w:rPr>
          <w:b/>
          <w:sz w:val="22"/>
        </w:rPr>
        <w:t>2018</w:t>
      </w:r>
      <w:r w:rsidRPr="003D2151">
        <w:rPr>
          <w:rFonts w:hint="eastAsia"/>
          <w:b/>
          <w:sz w:val="22"/>
        </w:rPr>
        <w:t>年</w:t>
      </w:r>
      <w:r w:rsidRPr="003D2151">
        <w:rPr>
          <w:b/>
          <w:sz w:val="22"/>
        </w:rPr>
        <w:t>1</w:t>
      </w:r>
      <w:r w:rsidRPr="003D2151">
        <w:rPr>
          <w:rFonts w:hint="eastAsia"/>
          <w:b/>
          <w:sz w:val="22"/>
        </w:rPr>
        <w:t>月最新修订版。</w:t>
      </w:r>
    </w:p>
    <w:p w14:paraId="0379A6C5" w14:textId="2421954B" w:rsidR="00056815" w:rsidRDefault="00056815" w:rsidP="00056815">
      <w:pPr>
        <w:widowControl/>
        <w:autoSpaceDE w:val="0"/>
        <w:autoSpaceDN w:val="0"/>
        <w:adjustRightInd w:val="0"/>
        <w:jc w:val="left"/>
        <w:rPr>
          <w:rFonts w:hint="eastAsia"/>
          <w:b/>
          <w:sz w:val="22"/>
        </w:rPr>
      </w:pPr>
    </w:p>
    <w:p w14:paraId="37691911" w14:textId="77777777" w:rsidR="003D2151" w:rsidRPr="003D2151" w:rsidRDefault="003D2151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</w:p>
    <w:p w14:paraId="6CFF7774" w14:textId="121F8B74" w:rsidR="00056815" w:rsidRPr="003D2151" w:rsidRDefault="003D2151" w:rsidP="00056815">
      <w:pPr>
        <w:widowControl/>
        <w:autoSpaceDE w:val="0"/>
        <w:autoSpaceDN w:val="0"/>
        <w:adjustRightInd w:val="0"/>
        <w:jc w:val="left"/>
        <w:rPr>
          <w:b/>
          <w:sz w:val="22"/>
        </w:rPr>
      </w:pPr>
      <w:r w:rsidRPr="003D2151">
        <w:rPr>
          <w:rFonts w:hint="eastAsia"/>
          <w:b/>
          <w:sz w:val="22"/>
        </w:rPr>
        <w:t>【</w:t>
      </w:r>
      <w:r w:rsidR="00056815" w:rsidRPr="003D2151">
        <w:rPr>
          <w:rFonts w:hint="eastAsia"/>
          <w:b/>
          <w:sz w:val="22"/>
        </w:rPr>
        <w:t>作者</w:t>
      </w:r>
      <w:r w:rsidRPr="003D2151">
        <w:rPr>
          <w:rFonts w:hint="eastAsia"/>
          <w:b/>
          <w:sz w:val="22"/>
        </w:rPr>
        <w:t>信息】</w:t>
      </w:r>
      <w:r w:rsidR="00066755" w:rsidRPr="003D2151">
        <w:rPr>
          <w:rFonts w:hint="eastAsia"/>
          <w:b/>
          <w:sz w:val="22"/>
        </w:rPr>
        <w:t xml:space="preserve"> </w:t>
      </w:r>
    </w:p>
    <w:p w14:paraId="5B4398D7" w14:textId="1FA5C093" w:rsidR="00066755" w:rsidRPr="00066755" w:rsidRDefault="00066755" w:rsidP="00066755">
      <w:pPr>
        <w:spacing w:line="360" w:lineRule="auto"/>
        <w:jc w:val="left"/>
        <w:rPr>
          <w:sz w:val="22"/>
        </w:rPr>
      </w:pPr>
      <w:r w:rsidRPr="00066755">
        <w:rPr>
          <w:rFonts w:hint="eastAsia"/>
          <w:sz w:val="22"/>
        </w:rPr>
        <w:t>上海佐兹品牌设计工作室成员李大卫</w:t>
      </w:r>
      <w:r w:rsidRPr="00066755">
        <w:rPr>
          <w:rFonts w:hint="eastAsia"/>
          <w:sz w:val="22"/>
        </w:rPr>
        <w:t>-</w:t>
      </w:r>
      <w:r w:rsidRPr="00066755">
        <w:rPr>
          <w:rFonts w:hint="eastAsia"/>
          <w:sz w:val="22"/>
        </w:rPr>
        <w:t>小马哥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杨怡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赵琳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梅云云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卓晓澎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赵赫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王凤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张群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黄磊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张乃千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仝宇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尧章金</w:t>
      </w:r>
      <w:r w:rsidRPr="00066755">
        <w:rPr>
          <w:rFonts w:hint="eastAsia"/>
          <w:sz w:val="22"/>
        </w:rPr>
        <w:t> </w:t>
      </w:r>
    </w:p>
    <w:p w14:paraId="7B6E8DD2" w14:textId="34D9812C" w:rsidR="00066755" w:rsidRPr="00066755" w:rsidRDefault="00066755" w:rsidP="00066755">
      <w:pPr>
        <w:spacing w:line="360" w:lineRule="auto"/>
        <w:jc w:val="left"/>
        <w:rPr>
          <w:sz w:val="22"/>
        </w:rPr>
      </w:pPr>
      <w:r w:rsidRPr="00066755">
        <w:rPr>
          <w:rFonts w:hint="eastAsia"/>
          <w:sz w:val="22"/>
        </w:rPr>
        <w:t>设计总监</w:t>
      </w:r>
      <w:r w:rsidRPr="00066755">
        <w:rPr>
          <w:rFonts w:hint="eastAsia"/>
          <w:sz w:val="22"/>
        </w:rPr>
        <w:t xml:space="preserve"> </w:t>
      </w:r>
      <w:r w:rsidRPr="00066755">
        <w:rPr>
          <w:rFonts w:hint="eastAsia"/>
          <w:sz w:val="22"/>
        </w:rPr>
        <w:t>李大卫</w:t>
      </w:r>
    </w:p>
    <w:p w14:paraId="173D508D" w14:textId="77777777" w:rsidR="00066755" w:rsidRDefault="00066755" w:rsidP="00066755">
      <w:pPr>
        <w:widowControl/>
        <w:autoSpaceDE w:val="0"/>
        <w:autoSpaceDN w:val="0"/>
        <w:adjustRightInd w:val="0"/>
        <w:jc w:val="left"/>
        <w:rPr>
          <w:sz w:val="22"/>
        </w:rPr>
      </w:pPr>
    </w:p>
    <w:p w14:paraId="3B328163" w14:textId="1F1751E4" w:rsidR="00066755" w:rsidRPr="003D2151" w:rsidRDefault="00066755" w:rsidP="00066755">
      <w:pPr>
        <w:rPr>
          <w:b/>
          <w:sz w:val="22"/>
        </w:rPr>
      </w:pPr>
      <w:r w:rsidRPr="003D2151">
        <w:rPr>
          <w:rFonts w:hint="eastAsia"/>
          <w:b/>
          <w:sz w:val="22"/>
        </w:rPr>
        <w:t>【关于站酷小薇</w:t>
      </w:r>
      <w:r w:rsidRPr="003D2151">
        <w:rPr>
          <w:rFonts w:hint="eastAsia"/>
          <w:b/>
          <w:sz w:val="22"/>
        </w:rPr>
        <w:t>LOGO</w:t>
      </w:r>
      <w:r w:rsidRPr="003D2151">
        <w:rPr>
          <w:rFonts w:hint="eastAsia"/>
          <w:b/>
          <w:sz w:val="22"/>
        </w:rPr>
        <w:t>体】</w:t>
      </w:r>
    </w:p>
    <w:p w14:paraId="2C2089D2" w14:textId="108436AF" w:rsidR="0066360E" w:rsidRDefault="00503076" w:rsidP="00066755">
      <w:pPr>
        <w:widowControl/>
        <w:autoSpaceDE w:val="0"/>
        <w:autoSpaceDN w:val="0"/>
        <w:adjustRightInd w:val="0"/>
        <w:jc w:val="left"/>
        <w:rPr>
          <w:sz w:val="22"/>
        </w:rPr>
      </w:pPr>
      <w:r w:rsidRPr="00066755">
        <w:rPr>
          <w:rFonts w:hint="eastAsia"/>
          <w:sz w:val="22"/>
        </w:rPr>
        <w:t>这</w:t>
      </w:r>
      <w:r w:rsidR="00056815" w:rsidRPr="00066755">
        <w:rPr>
          <w:rFonts w:hint="eastAsia"/>
          <w:sz w:val="22"/>
        </w:rPr>
        <w:t>款</w:t>
      </w:r>
      <w:r w:rsidR="00056815" w:rsidRPr="00066755">
        <w:rPr>
          <w:sz w:val="22"/>
        </w:rPr>
        <w:t>LOGO</w:t>
      </w:r>
      <w:r w:rsidR="00056815" w:rsidRPr="00066755">
        <w:rPr>
          <w:rFonts w:hint="eastAsia"/>
          <w:sz w:val="22"/>
        </w:rPr>
        <w:t>体是</w:t>
      </w:r>
      <w:r w:rsidRPr="00066755">
        <w:rPr>
          <w:rFonts w:hint="eastAsia"/>
          <w:sz w:val="22"/>
        </w:rPr>
        <w:t>设计师李大卫送</w:t>
      </w:r>
      <w:r w:rsidR="00056815" w:rsidRPr="00066755">
        <w:rPr>
          <w:rFonts w:hint="eastAsia"/>
          <w:sz w:val="22"/>
        </w:rPr>
        <w:t>给女儿</w:t>
      </w:r>
      <w:r w:rsidRPr="00066755">
        <w:rPr>
          <w:rFonts w:hint="eastAsia"/>
          <w:sz w:val="22"/>
        </w:rPr>
        <w:t>三周岁的</w:t>
      </w:r>
      <w:r w:rsidR="00056815" w:rsidRPr="00066755">
        <w:rPr>
          <w:rFonts w:hint="eastAsia"/>
          <w:sz w:val="22"/>
        </w:rPr>
        <w:t>礼物，由上海佐兹品牌设计工作室设计总监</w:t>
      </w:r>
      <w:r w:rsidRPr="00066755">
        <w:rPr>
          <w:rFonts w:hint="eastAsia"/>
          <w:sz w:val="22"/>
        </w:rPr>
        <w:t>李大卫带领其</w:t>
      </w:r>
      <w:r w:rsidR="00056815" w:rsidRPr="00066755">
        <w:rPr>
          <w:rFonts w:hint="eastAsia"/>
          <w:sz w:val="22"/>
        </w:rPr>
        <w:t>工作室团队共成完成</w:t>
      </w:r>
      <w:r w:rsidRPr="00066755">
        <w:rPr>
          <w:rFonts w:hint="eastAsia"/>
          <w:sz w:val="22"/>
        </w:rPr>
        <w:t>。设计师除了想把这款字体作为送给女儿的礼物，一个更大的愿望是希望这款字体可以填补免费字体中</w:t>
      </w:r>
      <w:r w:rsidRPr="00066755">
        <w:rPr>
          <w:rFonts w:hint="eastAsia"/>
          <w:sz w:val="22"/>
        </w:rPr>
        <w:t>LOGO</w:t>
      </w:r>
      <w:r w:rsidRPr="00066755">
        <w:rPr>
          <w:rFonts w:hint="eastAsia"/>
          <w:sz w:val="22"/>
        </w:rPr>
        <w:t>体的空缺</w:t>
      </w:r>
      <w:r w:rsidR="00056815" w:rsidRPr="00066755">
        <w:rPr>
          <w:rFonts w:hint="eastAsia"/>
          <w:sz w:val="22"/>
        </w:rPr>
        <w:t>。</w:t>
      </w:r>
      <w:r w:rsidRPr="00066755">
        <w:rPr>
          <w:rFonts w:hint="eastAsia"/>
          <w:sz w:val="22"/>
        </w:rPr>
        <w:t>站酷小薇</w:t>
      </w:r>
      <w:r w:rsidRPr="00066755">
        <w:rPr>
          <w:sz w:val="22"/>
        </w:rPr>
        <w:t>LOGO</w:t>
      </w:r>
      <w:r w:rsidRPr="00066755">
        <w:rPr>
          <w:rFonts w:hint="eastAsia"/>
          <w:sz w:val="22"/>
        </w:rPr>
        <w:t>体设计大胆创新，笔画与剑身相似，修长、谦和、灵秀，在简略了一些原字笔画</w:t>
      </w:r>
      <w:r w:rsidR="00A64B90" w:rsidRPr="00066755">
        <w:rPr>
          <w:rFonts w:hint="eastAsia"/>
          <w:sz w:val="22"/>
        </w:rPr>
        <w:t>的同时</w:t>
      </w:r>
      <w:r w:rsidRPr="00066755">
        <w:rPr>
          <w:rFonts w:hint="eastAsia"/>
          <w:sz w:val="22"/>
        </w:rPr>
        <w:t>依然保持了很高的识别性高，是标志，标题的神器。</w:t>
      </w:r>
    </w:p>
    <w:p w14:paraId="08998861" w14:textId="77777777" w:rsidR="00066755" w:rsidRPr="00066755" w:rsidRDefault="00066755" w:rsidP="00066755">
      <w:pPr>
        <w:widowControl/>
        <w:autoSpaceDE w:val="0"/>
        <w:autoSpaceDN w:val="0"/>
        <w:adjustRightInd w:val="0"/>
        <w:jc w:val="left"/>
        <w:rPr>
          <w:sz w:val="22"/>
        </w:rPr>
      </w:pPr>
    </w:p>
    <w:p w14:paraId="6ACF0479" w14:textId="77777777" w:rsidR="00066755" w:rsidRPr="003D2151" w:rsidRDefault="00066755" w:rsidP="00066755">
      <w:pPr>
        <w:rPr>
          <w:b/>
          <w:sz w:val="22"/>
        </w:rPr>
      </w:pPr>
      <w:r w:rsidRPr="003D2151">
        <w:rPr>
          <w:rFonts w:hint="eastAsia"/>
          <w:b/>
          <w:sz w:val="22"/>
        </w:rPr>
        <w:t>【关于站酷字体】</w:t>
      </w:r>
    </w:p>
    <w:p w14:paraId="22EB78A4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站酷公益字体，源自</w:t>
      </w:r>
      <w:r w:rsidRPr="00A1755A">
        <w:rPr>
          <w:rFonts w:hint="eastAsia"/>
          <w:sz w:val="22"/>
        </w:rPr>
        <w:t>2014</w:t>
      </w:r>
      <w:r w:rsidRPr="00A1755A">
        <w:rPr>
          <w:rFonts w:hint="eastAsia"/>
          <w:sz w:val="22"/>
        </w:rPr>
        <w:t>年的一次公益造字活动。由站酷</w:t>
      </w:r>
      <w:r w:rsidRPr="00A1755A">
        <w:rPr>
          <w:rFonts w:hint="eastAsia"/>
          <w:sz w:val="22"/>
        </w:rPr>
        <w:t>ZCOOL</w:t>
      </w:r>
      <w:r w:rsidRPr="00A1755A">
        <w:rPr>
          <w:rFonts w:hint="eastAsia"/>
          <w:sz w:val="22"/>
        </w:rPr>
        <w:t>的活跃字体设计师胡晓波及刘兵克发起这个项目，并设计最初的字形规范及基本部首，其余字形以众包的形式由分散在全国的</w:t>
      </w:r>
      <w:r w:rsidRPr="00A1755A">
        <w:rPr>
          <w:rFonts w:hint="eastAsia"/>
          <w:sz w:val="22"/>
        </w:rPr>
        <w:t>79</w:t>
      </w:r>
      <w:r w:rsidRPr="00A1755A">
        <w:rPr>
          <w:rFonts w:hint="eastAsia"/>
          <w:sz w:val="22"/>
        </w:rPr>
        <w:t>名设计师分别完成，最终一套好用并且免费的中文字体“站酷高端黑”诞生并在</w:t>
      </w:r>
      <w:r w:rsidRPr="00A1755A">
        <w:rPr>
          <w:rFonts w:hint="eastAsia"/>
          <w:sz w:val="22"/>
        </w:rPr>
        <w:t>2014</w:t>
      </w:r>
      <w:r w:rsidRPr="00A1755A">
        <w:rPr>
          <w:rFonts w:hint="eastAsia"/>
          <w:sz w:val="22"/>
        </w:rPr>
        <w:t>年圣诞发布。自从站酷高端黑之后，有更多的设计师团队和个人将字体赠送给站酷公益字体项目，交由站酷传播，给更多设计师使用。</w:t>
      </w:r>
    </w:p>
    <w:p w14:paraId="3E7FE799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一套标准的中文字库包含</w:t>
      </w:r>
      <w:r w:rsidRPr="00A1755A">
        <w:rPr>
          <w:rFonts w:hint="eastAsia"/>
          <w:sz w:val="22"/>
        </w:rPr>
        <w:t>6000</w:t>
      </w:r>
      <w:r w:rsidRPr="00A1755A">
        <w:rPr>
          <w:rFonts w:hint="eastAsia"/>
          <w:sz w:val="22"/>
        </w:rPr>
        <w:t>多个汉字，制作中文字体是一件非常困难的事情，现有的中文字体也远远满足不了设计师们的需求。因而站酷公益字体受到很多设计师的欢迎。</w:t>
      </w:r>
    </w:p>
    <w:p w14:paraId="4BE49F04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更多站酷字体：</w:t>
      </w:r>
      <w:r w:rsidRPr="00A1755A">
        <w:rPr>
          <w:rFonts w:hint="eastAsia"/>
          <w:sz w:val="22"/>
        </w:rPr>
        <w:t xml:space="preserve">https://www.zcool.com.cn/special/zcoolfonts/                                                                                                                                                                                                             </w:t>
      </w:r>
      <w:r w:rsidRPr="00A1755A">
        <w:rPr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B52C67" w14:textId="77777777" w:rsidR="00066755" w:rsidRDefault="00066755" w:rsidP="00066755">
      <w:pPr>
        <w:rPr>
          <w:sz w:val="22"/>
        </w:rPr>
      </w:pPr>
      <w:bookmarkStart w:id="0" w:name="_GoBack"/>
      <w:bookmarkEnd w:id="0"/>
    </w:p>
    <w:p w14:paraId="6D753DFD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本字体的最终解释权归站酷</w:t>
      </w:r>
      <w:r w:rsidRPr="00A1755A">
        <w:rPr>
          <w:sz w:val="22"/>
        </w:rPr>
        <w:t>ZCOOL</w:t>
      </w:r>
      <w:r w:rsidRPr="00A1755A">
        <w:rPr>
          <w:rFonts w:hint="eastAsia"/>
          <w:sz w:val="22"/>
        </w:rPr>
        <w:t>所有（网址</w:t>
      </w:r>
      <w:r w:rsidRPr="00A1755A">
        <w:rPr>
          <w:sz w:val="22"/>
        </w:rPr>
        <w:t>:</w:t>
      </w:r>
      <w:r w:rsidRPr="00A1755A">
        <w:rPr>
          <w:rFonts w:hint="eastAsia"/>
          <w:sz w:val="22"/>
        </w:rPr>
        <w:t>http://www.zcool.com.cn</w:t>
      </w:r>
      <w:r w:rsidRPr="00A1755A">
        <w:rPr>
          <w:rFonts w:hint="eastAsia"/>
          <w:sz w:val="22"/>
        </w:rPr>
        <w:t>）</w:t>
      </w:r>
    </w:p>
    <w:p w14:paraId="45D7F331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站酷字体官方</w:t>
      </w:r>
      <w:r>
        <w:rPr>
          <w:rFonts w:hint="eastAsia"/>
          <w:sz w:val="22"/>
        </w:rPr>
        <w:t>咨询</w:t>
      </w:r>
      <w:r w:rsidRPr="00A1755A">
        <w:rPr>
          <w:rFonts w:hint="eastAsia"/>
          <w:sz w:val="22"/>
        </w:rPr>
        <w:t>邮箱：</w:t>
      </w:r>
      <w:r w:rsidRPr="00A1755A">
        <w:rPr>
          <w:rFonts w:hint="eastAsia"/>
          <w:sz w:val="22"/>
        </w:rPr>
        <w:t>font@zcool.com.cn</w:t>
      </w:r>
    </w:p>
    <w:p w14:paraId="27A14123" w14:textId="77777777" w:rsidR="00A64B90" w:rsidRPr="00056815" w:rsidRDefault="00A64B90" w:rsidP="00056815">
      <w:pPr>
        <w:spacing w:line="360" w:lineRule="auto"/>
        <w:jc w:val="left"/>
        <w:rPr>
          <w:rFonts w:ascii="PMingLiU" w:eastAsia="PMingLiU" w:hAnsi="PMingLiU"/>
          <w:b/>
          <w:color w:val="666666"/>
          <w:sz w:val="18"/>
          <w:szCs w:val="18"/>
          <w:shd w:val="clear" w:color="auto" w:fill="FFFFFF"/>
        </w:rPr>
      </w:pPr>
    </w:p>
    <w:sectPr w:rsidR="00A64B90" w:rsidRPr="00056815" w:rsidSect="006636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06749" w14:textId="77777777" w:rsidR="00FF478C" w:rsidRDefault="00FF478C" w:rsidP="00652D90">
      <w:r>
        <w:separator/>
      </w:r>
    </w:p>
  </w:endnote>
  <w:endnote w:type="continuationSeparator" w:id="0">
    <w:p w14:paraId="4C5099D2" w14:textId="77777777" w:rsidR="00FF478C" w:rsidRDefault="00FF478C" w:rsidP="0065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E1511" w14:textId="77777777" w:rsidR="00FF478C" w:rsidRDefault="00FF478C" w:rsidP="00652D90">
      <w:r>
        <w:separator/>
      </w:r>
    </w:p>
  </w:footnote>
  <w:footnote w:type="continuationSeparator" w:id="0">
    <w:p w14:paraId="52511D9C" w14:textId="77777777" w:rsidR="00FF478C" w:rsidRDefault="00FF478C" w:rsidP="0065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B69D5"/>
    <w:multiLevelType w:val="hybridMultilevel"/>
    <w:tmpl w:val="0D2CB01C"/>
    <w:lvl w:ilvl="0" w:tplc="A0B0213A">
      <w:start w:val="3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90"/>
    <w:rsid w:val="000048E6"/>
    <w:rsid w:val="0004539B"/>
    <w:rsid w:val="000457B0"/>
    <w:rsid w:val="00046165"/>
    <w:rsid w:val="00046F97"/>
    <w:rsid w:val="00056815"/>
    <w:rsid w:val="00064143"/>
    <w:rsid w:val="00066755"/>
    <w:rsid w:val="00085CAE"/>
    <w:rsid w:val="000A0807"/>
    <w:rsid w:val="000F183B"/>
    <w:rsid w:val="001035CB"/>
    <w:rsid w:val="00103A3D"/>
    <w:rsid w:val="0011173B"/>
    <w:rsid w:val="00111A51"/>
    <w:rsid w:val="00114D68"/>
    <w:rsid w:val="00147BD1"/>
    <w:rsid w:val="00152BCB"/>
    <w:rsid w:val="001807DD"/>
    <w:rsid w:val="00185560"/>
    <w:rsid w:val="001B31E0"/>
    <w:rsid w:val="001E5876"/>
    <w:rsid w:val="002076A0"/>
    <w:rsid w:val="00220632"/>
    <w:rsid w:val="002217D7"/>
    <w:rsid w:val="00230DFB"/>
    <w:rsid w:val="00233422"/>
    <w:rsid w:val="00240E5C"/>
    <w:rsid w:val="00246196"/>
    <w:rsid w:val="00254CE5"/>
    <w:rsid w:val="00292FCE"/>
    <w:rsid w:val="0029703A"/>
    <w:rsid w:val="002A1227"/>
    <w:rsid w:val="002A2350"/>
    <w:rsid w:val="002A3939"/>
    <w:rsid w:val="002B24D1"/>
    <w:rsid w:val="002C039D"/>
    <w:rsid w:val="002F32A3"/>
    <w:rsid w:val="003064B1"/>
    <w:rsid w:val="003174B9"/>
    <w:rsid w:val="0032413E"/>
    <w:rsid w:val="003268AB"/>
    <w:rsid w:val="0033039A"/>
    <w:rsid w:val="003336EB"/>
    <w:rsid w:val="00337079"/>
    <w:rsid w:val="00347D7B"/>
    <w:rsid w:val="00353BA1"/>
    <w:rsid w:val="00367A8C"/>
    <w:rsid w:val="00372A7F"/>
    <w:rsid w:val="00376B5B"/>
    <w:rsid w:val="003945D9"/>
    <w:rsid w:val="00396411"/>
    <w:rsid w:val="003A3489"/>
    <w:rsid w:val="003B2161"/>
    <w:rsid w:val="003B6A67"/>
    <w:rsid w:val="003D2151"/>
    <w:rsid w:val="003D7519"/>
    <w:rsid w:val="003D7BA1"/>
    <w:rsid w:val="003F2372"/>
    <w:rsid w:val="004021AD"/>
    <w:rsid w:val="00415FA8"/>
    <w:rsid w:val="004205D1"/>
    <w:rsid w:val="00423149"/>
    <w:rsid w:val="004407CC"/>
    <w:rsid w:val="00446451"/>
    <w:rsid w:val="00466312"/>
    <w:rsid w:val="00472F0D"/>
    <w:rsid w:val="0049124A"/>
    <w:rsid w:val="004A4AD8"/>
    <w:rsid w:val="004A5E00"/>
    <w:rsid w:val="004A6AA7"/>
    <w:rsid w:val="004B1414"/>
    <w:rsid w:val="004E5A28"/>
    <w:rsid w:val="00501B00"/>
    <w:rsid w:val="00503076"/>
    <w:rsid w:val="005265C6"/>
    <w:rsid w:val="0053161C"/>
    <w:rsid w:val="00531B5B"/>
    <w:rsid w:val="005418D2"/>
    <w:rsid w:val="005637B0"/>
    <w:rsid w:val="00580927"/>
    <w:rsid w:val="005863F0"/>
    <w:rsid w:val="00597AC6"/>
    <w:rsid w:val="005B663D"/>
    <w:rsid w:val="005C15E6"/>
    <w:rsid w:val="00646C29"/>
    <w:rsid w:val="00652D90"/>
    <w:rsid w:val="0066360E"/>
    <w:rsid w:val="00670AC4"/>
    <w:rsid w:val="00683B2B"/>
    <w:rsid w:val="006876A2"/>
    <w:rsid w:val="00691C2A"/>
    <w:rsid w:val="006A51DA"/>
    <w:rsid w:val="006A570C"/>
    <w:rsid w:val="006F091B"/>
    <w:rsid w:val="00701E1F"/>
    <w:rsid w:val="00714FD6"/>
    <w:rsid w:val="00732374"/>
    <w:rsid w:val="00763F10"/>
    <w:rsid w:val="0077566F"/>
    <w:rsid w:val="0077588A"/>
    <w:rsid w:val="00783180"/>
    <w:rsid w:val="007A125D"/>
    <w:rsid w:val="007A2552"/>
    <w:rsid w:val="007E47B3"/>
    <w:rsid w:val="008070A6"/>
    <w:rsid w:val="00833D6A"/>
    <w:rsid w:val="00844112"/>
    <w:rsid w:val="00844BA6"/>
    <w:rsid w:val="00845568"/>
    <w:rsid w:val="008777D2"/>
    <w:rsid w:val="0088589A"/>
    <w:rsid w:val="008B0E1B"/>
    <w:rsid w:val="008C0FE0"/>
    <w:rsid w:val="008C4B03"/>
    <w:rsid w:val="008C5294"/>
    <w:rsid w:val="008D1E5C"/>
    <w:rsid w:val="008D33B4"/>
    <w:rsid w:val="008E03FA"/>
    <w:rsid w:val="00925A10"/>
    <w:rsid w:val="00925C70"/>
    <w:rsid w:val="0094593E"/>
    <w:rsid w:val="00974FF5"/>
    <w:rsid w:val="00977B81"/>
    <w:rsid w:val="0099233C"/>
    <w:rsid w:val="0099403A"/>
    <w:rsid w:val="009D0D9F"/>
    <w:rsid w:val="009D4BFC"/>
    <w:rsid w:val="009D5F3C"/>
    <w:rsid w:val="009E5690"/>
    <w:rsid w:val="00A009EF"/>
    <w:rsid w:val="00A02B0B"/>
    <w:rsid w:val="00A4095C"/>
    <w:rsid w:val="00A527D5"/>
    <w:rsid w:val="00A620A3"/>
    <w:rsid w:val="00A64B90"/>
    <w:rsid w:val="00AA2F03"/>
    <w:rsid w:val="00AB673E"/>
    <w:rsid w:val="00AF6795"/>
    <w:rsid w:val="00B27A44"/>
    <w:rsid w:val="00B8723B"/>
    <w:rsid w:val="00B938AC"/>
    <w:rsid w:val="00BC152E"/>
    <w:rsid w:val="00BC1F2E"/>
    <w:rsid w:val="00BC46C8"/>
    <w:rsid w:val="00BD54DC"/>
    <w:rsid w:val="00BF5C13"/>
    <w:rsid w:val="00BF7F0C"/>
    <w:rsid w:val="00C15662"/>
    <w:rsid w:val="00C23138"/>
    <w:rsid w:val="00C55B64"/>
    <w:rsid w:val="00CA1135"/>
    <w:rsid w:val="00CB5333"/>
    <w:rsid w:val="00CD35D2"/>
    <w:rsid w:val="00CD7940"/>
    <w:rsid w:val="00CE51AA"/>
    <w:rsid w:val="00CE5A87"/>
    <w:rsid w:val="00CF6D84"/>
    <w:rsid w:val="00D01A44"/>
    <w:rsid w:val="00D16CA7"/>
    <w:rsid w:val="00D23E36"/>
    <w:rsid w:val="00D5485B"/>
    <w:rsid w:val="00D7644C"/>
    <w:rsid w:val="00DB7DFD"/>
    <w:rsid w:val="00DC4EA3"/>
    <w:rsid w:val="00DC52B6"/>
    <w:rsid w:val="00DD6751"/>
    <w:rsid w:val="00DE6872"/>
    <w:rsid w:val="00DE6ED5"/>
    <w:rsid w:val="00E1286B"/>
    <w:rsid w:val="00E1687F"/>
    <w:rsid w:val="00E2779D"/>
    <w:rsid w:val="00E32CC7"/>
    <w:rsid w:val="00E33B28"/>
    <w:rsid w:val="00E41A1B"/>
    <w:rsid w:val="00E92926"/>
    <w:rsid w:val="00ED0326"/>
    <w:rsid w:val="00ED1232"/>
    <w:rsid w:val="00ED4E59"/>
    <w:rsid w:val="00F05E13"/>
    <w:rsid w:val="00F6628F"/>
    <w:rsid w:val="00F81112"/>
    <w:rsid w:val="00F85EFA"/>
    <w:rsid w:val="00F97AA7"/>
    <w:rsid w:val="00FA57B6"/>
    <w:rsid w:val="00FC245A"/>
    <w:rsid w:val="00FD2CDC"/>
    <w:rsid w:val="00FE322B"/>
    <w:rsid w:val="00FE5E17"/>
    <w:rsid w:val="00FE61EE"/>
    <w:rsid w:val="00FF4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275699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23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52D9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5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52D90"/>
    <w:rPr>
      <w:sz w:val="18"/>
      <w:szCs w:val="18"/>
    </w:rPr>
  </w:style>
  <w:style w:type="character" w:styleId="a7">
    <w:name w:val="Hyperlink"/>
    <w:basedOn w:val="a0"/>
    <w:uiPriority w:val="99"/>
    <w:unhideWhenUsed/>
    <w:rsid w:val="00E41A1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D33B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3161C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3161C"/>
    <w:rPr>
      <w:sz w:val="18"/>
      <w:szCs w:val="18"/>
    </w:rPr>
  </w:style>
  <w:style w:type="character" w:customStyle="1" w:styleId="apple-converted-space">
    <w:name w:val="apple-converted-space"/>
    <w:basedOn w:val="a0"/>
    <w:rsid w:val="0024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Microsoft Office 用户</cp:lastModifiedBy>
  <cp:revision>12</cp:revision>
  <dcterms:created xsi:type="dcterms:W3CDTF">2018-02-10T18:32:00Z</dcterms:created>
  <dcterms:modified xsi:type="dcterms:W3CDTF">2018-07-23T14:55:00Z</dcterms:modified>
</cp:coreProperties>
</file>