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454AC" w14:textId="3618DDE3" w:rsidR="00FD2370" w:rsidRPr="00484DFE" w:rsidRDefault="00FD2370" w:rsidP="00FD2370">
      <w:pPr>
        <w:jc w:val="center"/>
        <w:rPr>
          <w:rStyle w:val="a9"/>
          <w:rFonts w:ascii="微软雅黑" w:eastAsia="微软雅黑" w:hAnsi="微软雅黑" w:hint="eastAsia"/>
          <w:sz w:val="28"/>
          <w:szCs w:val="28"/>
        </w:rPr>
      </w:pPr>
      <w:r w:rsidRPr="00484DFE">
        <w:rPr>
          <w:rStyle w:val="a9"/>
          <w:rFonts w:ascii="微软雅黑" w:eastAsia="微软雅黑" w:hAnsi="微软雅黑"/>
          <w:sz w:val="28"/>
          <w:szCs w:val="28"/>
        </w:rPr>
        <w:t>站酷酷黑体</w:t>
      </w:r>
      <w:r w:rsidRPr="00484DFE">
        <w:rPr>
          <w:rStyle w:val="a9"/>
          <w:rFonts w:ascii="微软雅黑" w:eastAsia="微软雅黑" w:hAnsi="微软雅黑" w:hint="eastAsia"/>
          <w:sz w:val="28"/>
          <w:szCs w:val="28"/>
        </w:rPr>
        <w:t>使用必读声明</w:t>
      </w:r>
    </w:p>
    <w:p w14:paraId="0240F486" w14:textId="77777777" w:rsidR="00FD2370" w:rsidRPr="00484DFE" w:rsidRDefault="00FD2370" w:rsidP="00FD2370">
      <w:pPr>
        <w:widowControl/>
        <w:autoSpaceDE w:val="0"/>
        <w:autoSpaceDN w:val="0"/>
        <w:adjustRightInd w:val="0"/>
        <w:rPr>
          <w:rFonts w:ascii="微软雅黑" w:eastAsia="微软雅黑" w:hAnsi="微软雅黑" w:hint="eastAsia"/>
          <w:color w:val="000000"/>
          <w:sz w:val="24"/>
          <w:szCs w:val="24"/>
        </w:rPr>
      </w:pPr>
    </w:p>
    <w:p w14:paraId="10F16856" w14:textId="77777777" w:rsidR="00FD2370" w:rsidRPr="00484DFE" w:rsidRDefault="00FD2370" w:rsidP="00FD2370">
      <w:pPr>
        <w:jc w:val="left"/>
        <w:rPr>
          <w:rStyle w:val="a9"/>
          <w:rFonts w:ascii="微软雅黑" w:eastAsia="微软雅黑" w:hAnsi="微软雅黑" w:hint="eastAsia"/>
          <w:sz w:val="24"/>
          <w:szCs w:val="24"/>
        </w:rPr>
      </w:pPr>
      <w:r w:rsidRPr="00484DFE">
        <w:rPr>
          <w:rStyle w:val="a9"/>
          <w:rFonts w:ascii="微软雅黑" w:eastAsia="微软雅黑" w:hAnsi="微软雅黑"/>
          <w:sz w:val="24"/>
          <w:szCs w:val="24"/>
        </w:rPr>
        <w:t>站酷酷黑体</w:t>
      </w:r>
      <w:r w:rsidRPr="00484DFE">
        <w:rPr>
          <w:rStyle w:val="a9"/>
          <w:rFonts w:ascii="微软雅黑" w:eastAsia="微软雅黑" w:hAnsi="微软雅黑" w:hint="eastAsia"/>
          <w:sz w:val="24"/>
          <w:szCs w:val="24"/>
        </w:rPr>
        <w:t>正式发布</w:t>
      </w:r>
    </w:p>
    <w:p w14:paraId="183C72CE" w14:textId="77777777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color w:val="00000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［站酷酷黑体验版］恰逢在站酷十周年之际，横空出世。</w:t>
      </w:r>
      <w:r w:rsidRPr="00484DFE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由</w:t>
      </w:r>
      <w:r w:rsidRPr="00484DFE">
        <w:rPr>
          <w:rStyle w:val="a9"/>
          <w:rFonts w:ascii="微软雅黑" w:eastAsia="微软雅黑" w:hAnsi="微软雅黑" w:hint="eastAsia"/>
          <w:b w:val="0"/>
          <w:color w:val="000000"/>
          <w:sz w:val="24"/>
          <w:szCs w:val="24"/>
        </w:rPr>
        <w:t>胡晓波发起，字游工作室成员进行基础字形设计，胡晓波设计班十名学员共同设计完成。</w:t>
      </w:r>
    </w:p>
    <w:p w14:paraId="620CFEDC" w14:textId="77777777" w:rsidR="00FD2370" w:rsidRPr="00484DFE" w:rsidRDefault="00FD2370" w:rsidP="00FD2370">
      <w:pPr>
        <w:rPr>
          <w:rFonts w:ascii="微软雅黑" w:eastAsia="微软雅黑" w:hAnsi="微软雅黑" w:hint="eastAsia"/>
          <w:color w:val="000000"/>
          <w:sz w:val="24"/>
          <w:szCs w:val="24"/>
        </w:rPr>
      </w:pPr>
      <w:r w:rsidRPr="00484DFE">
        <w:rPr>
          <w:rFonts w:ascii="微软雅黑" w:eastAsia="微软雅黑" w:hAnsi="微软雅黑" w:hint="eastAsia"/>
          <w:color w:val="000000"/>
          <w:sz w:val="24"/>
          <w:szCs w:val="24"/>
        </w:rPr>
        <w:t>这套字体</w:t>
      </w:r>
      <w:r w:rsidRPr="00484DFE">
        <w:rPr>
          <w:rStyle w:val="a9"/>
          <w:rFonts w:ascii="微软雅黑" w:eastAsia="微软雅黑" w:hAnsi="微软雅黑" w:hint="eastAsia"/>
          <w:b w:val="0"/>
          <w:color w:val="000000"/>
          <w:sz w:val="24"/>
          <w:szCs w:val="24"/>
        </w:rPr>
        <w:t>发布于</w:t>
      </w:r>
      <w:r w:rsidRPr="00484DFE">
        <w:rPr>
          <w:rFonts w:ascii="微软雅黑" w:eastAsia="微软雅黑" w:hAnsi="微软雅黑" w:hint="eastAsia"/>
          <w:color w:val="000000"/>
          <w:sz w:val="24"/>
          <w:szCs w:val="24"/>
        </w:rPr>
        <w:t>2016年7月，包含3500个常用字、52个英文字母、10个阿拉伯数字，免费授权全社会使用（包括商用）。</w:t>
      </w:r>
    </w:p>
    <w:p w14:paraId="279A1657" w14:textId="77777777" w:rsidR="00FD2370" w:rsidRPr="00484DFE" w:rsidRDefault="00FD2370" w:rsidP="00FD2370">
      <w:pPr>
        <w:rPr>
          <w:rFonts w:ascii="微软雅黑" w:eastAsia="微软雅黑" w:hAnsi="微软雅黑" w:hint="eastAsia"/>
          <w:bCs/>
          <w:color w:val="000000"/>
          <w:sz w:val="24"/>
          <w:szCs w:val="24"/>
        </w:rPr>
      </w:pPr>
    </w:p>
    <w:p w14:paraId="5D57C7F8" w14:textId="77777777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</w:p>
    <w:p w14:paraId="0B9F500F" w14:textId="77777777" w:rsidR="00FD2370" w:rsidRPr="00484DFE" w:rsidRDefault="00FD2370" w:rsidP="00FD2370">
      <w:pPr>
        <w:rPr>
          <w:rStyle w:val="a9"/>
          <w:rFonts w:ascii="微软雅黑" w:eastAsia="微软雅黑" w:hAnsi="微软雅黑" w:hint="eastAsia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sz w:val="24"/>
          <w:szCs w:val="24"/>
        </w:rPr>
        <w:t>关于站酷酷黑体</w:t>
      </w:r>
    </w:p>
    <w:p w14:paraId="79CF168E" w14:textId="71254C30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color w:val="00000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［站酷酷黑体验版］</w:t>
      </w:r>
      <w:r w:rsidRPr="00484DFE">
        <w:rPr>
          <w:rFonts w:ascii="微软雅黑" w:eastAsia="微软雅黑" w:hAnsi="微软雅黑" w:hint="eastAsia"/>
          <w:b/>
          <w:bCs/>
          <w:color w:val="000000"/>
          <w:sz w:val="24"/>
          <w:szCs w:val="24"/>
        </w:rPr>
        <w:t>由</w:t>
      </w:r>
      <w:r w:rsidRPr="00484DFE">
        <w:rPr>
          <w:rStyle w:val="a9"/>
          <w:rFonts w:ascii="微软雅黑" w:eastAsia="微软雅黑" w:hAnsi="微软雅黑" w:hint="eastAsia"/>
          <w:b w:val="0"/>
          <w:color w:val="000000"/>
          <w:sz w:val="24"/>
          <w:szCs w:val="24"/>
        </w:rPr>
        <w:t>胡晓波发起，字游工作室成员进行基础字形设计，胡晓波设计班十名学员共同设计完成</w:t>
      </w:r>
      <w:r w:rsidRPr="00484DFE">
        <w:rPr>
          <w:rStyle w:val="a9"/>
          <w:rFonts w:ascii="微软雅黑" w:eastAsia="微软雅黑" w:hAnsi="微软雅黑" w:hint="eastAsia"/>
          <w:b w:val="0"/>
          <w:color w:val="000000"/>
          <w:sz w:val="24"/>
          <w:szCs w:val="24"/>
        </w:rPr>
        <w:t>；</w:t>
      </w:r>
    </w:p>
    <w:p w14:paraId="18A12DE4" w14:textId="4C361C4C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［站酷酷黑体验版］ 字形笔画粗犷有力、用宽扁型的字面构建出厚重的字体形态，笔画细节上的修饰既增强了字体的设计感，又让字体多了一些小小的精致</w:t>
      </w: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感。</w:t>
      </w: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这套字体的中宫非常饱满，使得文字之间的排版组合非常醒目好看；</w:t>
      </w:r>
    </w:p>
    <w:p w14:paraId="7A6A314E" w14:textId="3EE8D3B6" w:rsidR="00FD2370" w:rsidRPr="00484DFE" w:rsidRDefault="00FD2370" w:rsidP="00FD2370">
      <w:pPr>
        <w:rPr>
          <w:rFonts w:ascii="微软雅黑" w:eastAsia="微软雅黑" w:hAnsi="微软雅黑" w:hint="eastAsia"/>
          <w:color w:val="00000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［站酷酷黑体验版］</w:t>
      </w:r>
      <w:r w:rsidRPr="00484DFE">
        <w:rPr>
          <w:rFonts w:ascii="微软雅黑" w:eastAsia="微软雅黑" w:hAnsi="微软雅黑" w:hint="eastAsia"/>
          <w:color w:val="000000"/>
          <w:sz w:val="24"/>
          <w:szCs w:val="24"/>
        </w:rPr>
        <w:t>包含3500个常用字、52个英文字母、10个阿拉伯数字</w:t>
      </w:r>
      <w:r w:rsidRPr="00484DFE">
        <w:rPr>
          <w:rFonts w:ascii="微软雅黑" w:eastAsia="微软雅黑" w:hAnsi="微软雅黑" w:hint="eastAsia"/>
          <w:color w:val="000000"/>
          <w:sz w:val="24"/>
          <w:szCs w:val="24"/>
        </w:rPr>
        <w:t>；</w:t>
      </w:r>
    </w:p>
    <w:p w14:paraId="56F2875A" w14:textId="2AB2C03B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［商业应用范围］</w:t>
      </w: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：游戏、电器、体育用品、男性用品等行业；</w:t>
      </w:r>
    </w:p>
    <w:p w14:paraId="313F7804" w14:textId="0D7EB023" w:rsidR="00FD2370" w:rsidRPr="00484DFE" w:rsidRDefault="00FD2370" w:rsidP="00FD2370">
      <w:pPr>
        <w:rPr>
          <w:rFonts w:ascii="微软雅黑" w:eastAsia="微软雅黑" w:hAnsi="微软雅黑" w:hint="eastAsia"/>
          <w:bCs/>
          <w:color w:val="00000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［站酷酷黑体验版］</w:t>
      </w:r>
      <w:r w:rsidRPr="00484DFE">
        <w:rPr>
          <w:rStyle w:val="a9"/>
          <w:rFonts w:ascii="微软雅黑" w:eastAsia="微软雅黑" w:hAnsi="微软雅黑" w:hint="eastAsia"/>
          <w:color w:val="000000"/>
          <w:sz w:val="24"/>
          <w:szCs w:val="24"/>
        </w:rPr>
        <w:t>版</w:t>
      </w:r>
      <w:r w:rsidRPr="00484DFE">
        <w:rPr>
          <w:rStyle w:val="a9"/>
          <w:rFonts w:ascii="微软雅黑" w:eastAsia="微软雅黑" w:hAnsi="微软雅黑" w:hint="eastAsia"/>
          <w:b w:val="0"/>
          <w:color w:val="000000"/>
          <w:sz w:val="24"/>
          <w:szCs w:val="24"/>
        </w:rPr>
        <w:t>权归站酷（</w:t>
      </w:r>
      <w:r w:rsidRPr="00484DFE">
        <w:rPr>
          <w:rStyle w:val="a9"/>
          <w:rFonts w:ascii="微软雅黑" w:eastAsia="微软雅黑" w:hAnsi="微软雅黑"/>
          <w:b w:val="0"/>
          <w:color w:val="000000"/>
          <w:sz w:val="24"/>
          <w:szCs w:val="24"/>
        </w:rPr>
        <w:t>ZCOOL</w:t>
      </w:r>
      <w:r w:rsidRPr="00484DFE">
        <w:rPr>
          <w:rStyle w:val="a9"/>
          <w:rFonts w:ascii="微软雅黑" w:eastAsia="微软雅黑" w:hAnsi="微软雅黑" w:hint="eastAsia"/>
          <w:b w:val="0"/>
          <w:color w:val="000000"/>
          <w:sz w:val="24"/>
          <w:szCs w:val="24"/>
        </w:rPr>
        <w:t>）所有，全体造</w:t>
      </w:r>
      <w:r w:rsidRPr="00484DFE">
        <w:rPr>
          <w:rStyle w:val="a9"/>
          <w:rFonts w:ascii="微软雅黑" w:eastAsia="微软雅黑" w:hAnsi="微软雅黑" w:hint="eastAsia"/>
          <w:b w:val="0"/>
          <w:color w:val="000000"/>
          <w:sz w:val="24"/>
          <w:szCs w:val="24"/>
        </w:rPr>
        <w:t>字者保留署名权，将免费授权所有设计师使用（可用于任何商业范围）。</w:t>
      </w:r>
      <w:r w:rsidRPr="00484DFE">
        <w:rPr>
          <w:rStyle w:val="a9"/>
          <w:rFonts w:ascii="微软雅黑" w:eastAsia="微软雅黑" w:hAnsi="微软雅黑" w:hint="eastAsia"/>
          <w:b w:val="0"/>
          <w:color w:val="000000"/>
          <w:sz w:val="24"/>
          <w:szCs w:val="24"/>
        </w:rPr>
        <w:t>任何组织和个人不得以任何方式通过本字体牟利。</w:t>
      </w:r>
    </w:p>
    <w:p w14:paraId="6AEBEFA4" w14:textId="77777777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</w:p>
    <w:p w14:paraId="5BFAF44A" w14:textId="59515CC4" w:rsidR="00484DFE" w:rsidRPr="00484DFE" w:rsidRDefault="00484DFE" w:rsidP="00484DFE">
      <w:pPr>
        <w:jc w:val="left"/>
        <w:rPr>
          <w:rStyle w:val="a9"/>
          <w:rFonts w:ascii="微软雅黑" w:eastAsia="微软雅黑" w:hAnsi="微软雅黑" w:hint="eastAsia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sz w:val="24"/>
          <w:szCs w:val="24"/>
        </w:rPr>
        <w:t>★</w:t>
      </w:r>
      <w:r w:rsidRPr="00484DFE">
        <w:rPr>
          <w:rStyle w:val="a9"/>
          <w:rFonts w:ascii="微软雅黑" w:eastAsia="微软雅黑" w:hAnsi="微软雅黑" w:hint="eastAsia"/>
          <w:sz w:val="24"/>
          <w:szCs w:val="24"/>
        </w:rPr>
        <w:t>在使用过程中，如遇到字体错误，可给胡晓波站酷留言</w:t>
      </w:r>
      <w:r w:rsidRPr="00484DFE">
        <w:rPr>
          <w:rStyle w:val="a9"/>
          <w:rFonts w:ascii="微软雅黑" w:eastAsia="微软雅黑" w:hAnsi="微软雅黑" w:hint="eastAsia"/>
          <w:sz w:val="24"/>
          <w:szCs w:val="24"/>
        </w:rPr>
        <w:lastRenderedPageBreak/>
        <w:t>（</w:t>
      </w:r>
      <w:r w:rsidRPr="00484DFE">
        <w:rPr>
          <w:rStyle w:val="a9"/>
          <w:rFonts w:ascii="微软雅黑" w:eastAsia="微软雅黑" w:hAnsi="微软雅黑"/>
          <w:b w:val="0"/>
          <w:bCs w:val="0"/>
          <w:sz w:val="24"/>
          <w:szCs w:val="24"/>
        </w:rPr>
        <w:t>http://huxiaobo.zcool.com.cn</w:t>
      </w:r>
      <w:r w:rsidRPr="00484DFE">
        <w:rPr>
          <w:rStyle w:val="a9"/>
          <w:rFonts w:ascii="微软雅黑" w:eastAsia="微软雅黑" w:hAnsi="微软雅黑" w:hint="eastAsia"/>
          <w:sz w:val="24"/>
          <w:szCs w:val="24"/>
        </w:rPr>
        <w:t>）</w:t>
      </w:r>
    </w:p>
    <w:p w14:paraId="1FFF1149" w14:textId="77777777" w:rsidR="00484DFE" w:rsidRPr="00484DFE" w:rsidRDefault="00484DFE" w:rsidP="00484DFE">
      <w:pPr>
        <w:jc w:val="left"/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</w:p>
    <w:p w14:paraId="457AA25C" w14:textId="2A6918B3" w:rsidR="00484DFE" w:rsidRPr="00484DFE" w:rsidRDefault="00484DFE" w:rsidP="00484DFE">
      <w:pPr>
        <w:jc w:val="left"/>
        <w:rPr>
          <w:rStyle w:val="a9"/>
          <w:rFonts w:ascii="微软雅黑" w:eastAsia="微软雅黑" w:hAnsi="微软雅黑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sz w:val="24"/>
          <w:szCs w:val="24"/>
        </w:rPr>
        <w:t>★</w:t>
      </w:r>
      <w:r w:rsidRPr="00484DFE">
        <w:rPr>
          <w:rStyle w:val="a9"/>
          <w:rFonts w:ascii="微软雅黑" w:eastAsia="微软雅黑" w:hAnsi="微软雅黑" w:hint="eastAsia"/>
          <w:sz w:val="24"/>
          <w:szCs w:val="24"/>
        </w:rPr>
        <w:t>本字体的最终解释权归站酷网所有（站酷网址http://www.zcool.com.cn）</w:t>
      </w:r>
    </w:p>
    <w:p w14:paraId="78555DA3" w14:textId="77777777" w:rsidR="00FD2370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</w:p>
    <w:p w14:paraId="444A3E06" w14:textId="459E7773" w:rsidR="00484DFE" w:rsidRPr="0008499C" w:rsidRDefault="00484DFE" w:rsidP="0008499C">
      <w:pPr>
        <w:pStyle w:val="a8"/>
        <w:numPr>
          <w:ilvl w:val="0"/>
          <w:numId w:val="2"/>
        </w:numPr>
        <w:ind w:firstLineChars="0"/>
        <w:rPr>
          <w:rStyle w:val="a9"/>
          <w:rFonts w:ascii="微软雅黑" w:eastAsia="微软雅黑" w:hAnsi="微软雅黑" w:hint="eastAsia"/>
          <w:sz w:val="24"/>
          <w:szCs w:val="24"/>
        </w:rPr>
      </w:pPr>
      <w:r w:rsidRPr="0008499C">
        <w:rPr>
          <w:rStyle w:val="a9"/>
          <w:rFonts w:ascii="微软雅黑" w:eastAsia="微软雅黑" w:hAnsi="微软雅黑" w:hint="eastAsia"/>
          <w:sz w:val="24"/>
          <w:szCs w:val="24"/>
        </w:rPr>
        <w:t>站酷酷黑体的字体应用最终版权归设计师本人所有</w:t>
      </w:r>
    </w:p>
    <w:p w14:paraId="33F12829" w14:textId="77777777" w:rsidR="0008499C" w:rsidRPr="0008499C" w:rsidRDefault="0008499C" w:rsidP="0008499C">
      <w:pPr>
        <w:pStyle w:val="a8"/>
        <w:ind w:left="360" w:firstLineChars="0" w:firstLine="0"/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</w:p>
    <w:p w14:paraId="7DF6282D" w14:textId="584C98AB" w:rsidR="00FD2370" w:rsidRPr="00484DFE" w:rsidRDefault="00FD2370" w:rsidP="00FD2370">
      <w:pPr>
        <w:rPr>
          <w:rStyle w:val="a9"/>
          <w:rFonts w:ascii="微软雅黑" w:eastAsia="微软雅黑" w:hAnsi="微软雅黑" w:hint="eastAsia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sz w:val="24"/>
          <w:szCs w:val="24"/>
        </w:rPr>
        <w:t>参与</w:t>
      </w:r>
      <w:r w:rsidR="0008499C">
        <w:rPr>
          <w:rStyle w:val="a9"/>
          <w:rFonts w:ascii="微软雅黑" w:eastAsia="微软雅黑" w:hAnsi="微软雅黑" w:hint="eastAsia"/>
          <w:sz w:val="24"/>
          <w:szCs w:val="24"/>
        </w:rPr>
        <w:t>字体设计的</w:t>
      </w:r>
      <w:r w:rsidRPr="00484DFE">
        <w:rPr>
          <w:rStyle w:val="a9"/>
          <w:rFonts w:ascii="微软雅黑" w:eastAsia="微软雅黑" w:hAnsi="微软雅黑" w:hint="eastAsia"/>
          <w:sz w:val="24"/>
          <w:szCs w:val="24"/>
        </w:rPr>
        <w:t>设计师：</w:t>
      </w:r>
      <w:bookmarkStart w:id="0" w:name="_GoBack"/>
      <w:bookmarkEnd w:id="0"/>
    </w:p>
    <w:p w14:paraId="67705130" w14:textId="77777777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胡晓波：</w:t>
      </w:r>
    </w:p>
    <w:p w14:paraId="5AE78E9B" w14:textId="11B314E9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站酷主页：</w:t>
      </w:r>
      <w:r w:rsidRPr="00484DFE">
        <w:rPr>
          <w:rFonts w:ascii="微软雅黑" w:eastAsia="微软雅黑" w:hAnsi="微软雅黑" w:hint="eastAsia"/>
          <w:bCs/>
          <w:noProof/>
          <w:sz w:val="24"/>
          <w:szCs w:val="24"/>
        </w:rPr>
        <w:drawing>
          <wp:inline distT="0" distB="0" distL="0" distR="0" wp14:anchorId="53C1ED76" wp14:editId="4552B9EA">
            <wp:extent cx="146050" cy="146050"/>
            <wp:effectExtent l="0" t="0" r="6350" b="6350"/>
            <wp:docPr id="5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84DFE">
        <w:rPr>
          <w:rFonts w:ascii="微软雅黑" w:eastAsia="微软雅黑" w:hAnsi="微软雅黑"/>
          <w:sz w:val="24"/>
          <w:szCs w:val="24"/>
        </w:rPr>
        <w:t xml:space="preserve"> </w:t>
      </w:r>
      <w:r w:rsidRPr="00484DFE">
        <w:rPr>
          <w:rStyle w:val="a9"/>
          <w:rFonts w:ascii="微软雅黑" w:eastAsia="微软雅黑" w:hAnsi="微软雅黑"/>
          <w:b w:val="0"/>
          <w:bCs w:val="0"/>
          <w:sz w:val="24"/>
          <w:szCs w:val="24"/>
        </w:rPr>
        <w:t>http://huxiaobo.zcool.com.cn</w:t>
      </w:r>
    </w:p>
    <w:p w14:paraId="0056A6EE" w14:textId="77777777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-------------------------------------------------------------------------------</w:t>
      </w:r>
    </w:p>
    <w:p w14:paraId="174EAB0A" w14:textId="77777777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王猛奇：</w:t>
      </w:r>
    </w:p>
    <w:p w14:paraId="4004696A" w14:textId="64109249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站酷主页：</w:t>
      </w:r>
      <w:r w:rsidRPr="00484DFE">
        <w:rPr>
          <w:rFonts w:ascii="微软雅黑" w:eastAsia="微软雅黑" w:hAnsi="微软雅黑" w:hint="eastAsia"/>
          <w:bCs/>
          <w:noProof/>
          <w:sz w:val="24"/>
          <w:szCs w:val="24"/>
        </w:rPr>
        <w:drawing>
          <wp:inline distT="0" distB="0" distL="0" distR="0" wp14:anchorId="51BFAA06" wp14:editId="748D194D">
            <wp:extent cx="146050" cy="146050"/>
            <wp:effectExtent l="0" t="0" r="6350" b="6350"/>
            <wp:docPr id="6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http://www.zcool.com.cn/u/14679443</w:t>
      </w:r>
    </w:p>
    <w:p w14:paraId="044CD3FF" w14:textId="77777777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-------------------------------------------------------------------------------王鹤群：</w:t>
      </w:r>
    </w:p>
    <w:p w14:paraId="126D8414" w14:textId="2BF4A4CE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站酷主页：</w:t>
      </w:r>
      <w:r w:rsidRPr="00484DFE">
        <w:rPr>
          <w:rFonts w:ascii="微软雅黑" w:eastAsia="微软雅黑" w:hAnsi="微软雅黑" w:hint="eastAsia"/>
          <w:bCs/>
          <w:noProof/>
          <w:sz w:val="24"/>
          <w:szCs w:val="24"/>
        </w:rPr>
        <w:drawing>
          <wp:inline distT="0" distB="0" distL="0" distR="0" wp14:anchorId="40EA8012" wp14:editId="5F6B2198">
            <wp:extent cx="146050" cy="146050"/>
            <wp:effectExtent l="0" t="0" r="6350" b="635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fldChar w:fldCharType="begin"/>
      </w: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instrText xml:space="preserve"> HYPERLINK "http://www.zcool.com.cn/u/14618380" </w:instrText>
      </w: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</w: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fldChar w:fldCharType="separate"/>
      </w: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http://www.zcool.com.cn/u/14618380</w:t>
      </w: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fldChar w:fldCharType="end"/>
      </w:r>
    </w:p>
    <w:p w14:paraId="0E70ADB7" w14:textId="77777777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-------------------------------------------------------------------------------王卫</w:t>
      </w:r>
    </w:p>
    <w:p w14:paraId="13C4ECAC" w14:textId="37D31AF1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站酷主页：</w:t>
      </w:r>
      <w:r w:rsidRPr="00484DFE">
        <w:rPr>
          <w:rFonts w:ascii="微软雅黑" w:eastAsia="微软雅黑" w:hAnsi="微软雅黑" w:hint="eastAsia"/>
          <w:bCs/>
          <w:noProof/>
          <w:sz w:val="24"/>
          <w:szCs w:val="24"/>
        </w:rPr>
        <w:drawing>
          <wp:inline distT="0" distB="0" distL="0" distR="0" wp14:anchorId="7F400ED9" wp14:editId="6C634821">
            <wp:extent cx="146050" cy="146050"/>
            <wp:effectExtent l="0" t="0" r="6350" b="6350"/>
            <wp:docPr id="8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http://www.zcool.com.cn/u/1154</w:t>
      </w:r>
    </w:p>
    <w:p w14:paraId="04B835E4" w14:textId="77777777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-------------------------------------------------------------------------------姓名：林洁</w:t>
      </w:r>
    </w:p>
    <w:p w14:paraId="29F8102C" w14:textId="4CF9A0AB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站酷号：</w:t>
      </w:r>
      <w:r w:rsidRPr="00484DFE">
        <w:rPr>
          <w:rFonts w:ascii="微软雅黑" w:eastAsia="微软雅黑" w:hAnsi="微软雅黑" w:hint="eastAsia"/>
          <w:bCs/>
          <w:noProof/>
          <w:sz w:val="24"/>
          <w:szCs w:val="24"/>
        </w:rPr>
        <w:drawing>
          <wp:inline distT="0" distB="0" distL="0" distR="0" wp14:anchorId="578692A4" wp14:editId="122C6A60">
            <wp:extent cx="146050" cy="146050"/>
            <wp:effectExtent l="0" t="0" r="6350" b="6350"/>
            <wp:docPr id="9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http://www.zcool.com.cn/u/1099540   </w:t>
      </w:r>
    </w:p>
    <w:p w14:paraId="2C911F22" w14:textId="77777777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lastRenderedPageBreak/>
        <w:t>-------------------------------------------------------------------------------</w:t>
      </w:r>
    </w:p>
    <w:p w14:paraId="56642933" w14:textId="77777777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姓名：姚二州</w:t>
      </w:r>
    </w:p>
    <w:p w14:paraId="5B8D7F2A" w14:textId="20CA81FA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站酷主页：</w:t>
      </w:r>
      <w:r w:rsidRPr="00484DFE">
        <w:rPr>
          <w:rFonts w:ascii="微软雅黑" w:eastAsia="微软雅黑" w:hAnsi="微软雅黑" w:hint="eastAsia"/>
          <w:bCs/>
          <w:noProof/>
          <w:sz w:val="24"/>
          <w:szCs w:val="24"/>
        </w:rPr>
        <w:drawing>
          <wp:inline distT="0" distB="0" distL="0" distR="0" wp14:anchorId="60B48880" wp14:editId="435B4DF5">
            <wp:extent cx="146050" cy="146050"/>
            <wp:effectExtent l="0" t="0" r="6350" b="6350"/>
            <wp:docPr id="1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http://www.zcool.com.cn/u/1527476</w:t>
      </w:r>
    </w:p>
    <w:p w14:paraId="5E544ED7" w14:textId="77777777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-------------------------------------------------------------------------------姓名：吴亚明</w:t>
      </w:r>
    </w:p>
    <w:p w14:paraId="63616D1D" w14:textId="77777777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站酷主页：</w:t>
      </w:r>
      <w:hyperlink r:id="rId9" w:history="1">
        <w:r w:rsidRPr="00484DFE">
          <w:rPr>
            <w:rStyle w:val="a7"/>
            <w:rFonts w:ascii="微软雅黑" w:eastAsia="微软雅黑" w:hAnsi="微软雅黑"/>
            <w:sz w:val="24"/>
            <w:szCs w:val="24"/>
          </w:rPr>
          <w:t>http</w:t>
        </w:r>
        <w:r w:rsidRPr="00484DFE">
          <w:rPr>
            <w:rStyle w:val="a7"/>
            <w:rFonts w:ascii="微软雅黑" w:eastAsia="微软雅黑" w:hAnsi="微软雅黑"/>
            <w:sz w:val="24"/>
            <w:szCs w:val="24"/>
          </w:rPr>
          <w:t>:</w:t>
        </w:r>
        <w:r w:rsidRPr="00484DFE">
          <w:rPr>
            <w:rStyle w:val="a7"/>
            <w:rFonts w:ascii="微软雅黑" w:eastAsia="微软雅黑" w:hAnsi="微软雅黑"/>
            <w:sz w:val="24"/>
            <w:szCs w:val="24"/>
          </w:rPr>
          <w:t>//www.zcool.com.cn/u/2557240</w:t>
        </w:r>
      </w:hyperlink>
    </w:p>
    <w:p w14:paraId="2BA3D7AA" w14:textId="77777777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-------------------------------------------------------------------------------</w:t>
      </w:r>
    </w:p>
    <w:p w14:paraId="47955E56" w14:textId="77777777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bookmarkStart w:id="1" w:name="OLE_LINK1"/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姓名：邹友智</w:t>
      </w:r>
    </w:p>
    <w:p w14:paraId="4850F151" w14:textId="6FDF5162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站酷主页：</w:t>
      </w:r>
      <w:r w:rsidRPr="00484DFE">
        <w:rPr>
          <w:rFonts w:ascii="微软雅黑" w:eastAsia="微软雅黑" w:hAnsi="微软雅黑" w:hint="eastAsia"/>
          <w:bCs/>
          <w:noProof/>
          <w:sz w:val="24"/>
          <w:szCs w:val="24"/>
        </w:rPr>
        <w:drawing>
          <wp:inline distT="0" distB="0" distL="0" distR="0" wp14:anchorId="08E5780F" wp14:editId="2AA3FAF5">
            <wp:extent cx="155575" cy="135890"/>
            <wp:effectExtent l="0" t="0" r="0" b="0"/>
            <wp:docPr id="11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575" cy="13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http://zou0306.zcool.com.cn/</w:t>
      </w:r>
      <w:bookmarkEnd w:id="1"/>
    </w:p>
    <w:p w14:paraId="644695BA" w14:textId="77777777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-------------------------------------------------------------------------------</w:t>
      </w:r>
    </w:p>
    <w:p w14:paraId="02EAF098" w14:textId="77777777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姓名：吴泽西</w:t>
      </w:r>
    </w:p>
    <w:p w14:paraId="0A1C998A" w14:textId="1D6E8B06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站酷主页：</w:t>
      </w:r>
      <w:r w:rsidRPr="00484DFE">
        <w:rPr>
          <w:rFonts w:ascii="微软雅黑" w:eastAsia="微软雅黑" w:hAnsi="微软雅黑" w:hint="eastAsia"/>
          <w:bCs/>
          <w:noProof/>
          <w:sz w:val="24"/>
          <w:szCs w:val="24"/>
        </w:rPr>
        <w:drawing>
          <wp:inline distT="0" distB="0" distL="0" distR="0" wp14:anchorId="663B9DF4" wp14:editId="52F50931">
            <wp:extent cx="146050" cy="146050"/>
            <wp:effectExtent l="0" t="0" r="6350" b="6350"/>
            <wp:docPr id="1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http://melonwu.zcool.com.cn/</w:t>
      </w:r>
    </w:p>
    <w:p w14:paraId="063AFDF5" w14:textId="77777777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-------------------------------------------------------------------------------</w:t>
      </w:r>
    </w:p>
    <w:p w14:paraId="202D5AAA" w14:textId="77777777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姓名：孙诗言</w:t>
      </w:r>
    </w:p>
    <w:p w14:paraId="06FBFEF6" w14:textId="77777777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站酷主页：http://www.zcool.com.cn/u/14280993</w:t>
      </w:r>
    </w:p>
    <w:p w14:paraId="0C70CFBA" w14:textId="77777777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-------------------------------------------------------------------------------</w:t>
      </w:r>
    </w:p>
    <w:p w14:paraId="5EDDDA6D" w14:textId="77777777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吴培海：</w:t>
      </w:r>
    </w:p>
    <w:p w14:paraId="001168DC" w14:textId="6AA70615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站酷主页：</w:t>
      </w:r>
      <w:r w:rsidRPr="00484DFE">
        <w:rPr>
          <w:rFonts w:ascii="微软雅黑" w:eastAsia="微软雅黑" w:hAnsi="微软雅黑" w:hint="eastAsia"/>
          <w:bCs/>
          <w:noProof/>
          <w:sz w:val="24"/>
          <w:szCs w:val="24"/>
        </w:rPr>
        <w:drawing>
          <wp:inline distT="0" distB="0" distL="0" distR="0" wp14:anchorId="182796EC" wp14:editId="6F9CBA61">
            <wp:extent cx="146050" cy="146050"/>
            <wp:effectExtent l="0" t="0" r="6350" b="6350"/>
            <wp:docPr id="1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http://www.zcool.com.cn/u/1876381</w:t>
      </w:r>
    </w:p>
    <w:p w14:paraId="36F06A8F" w14:textId="77777777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-------------------------------------------------------------------------------</w:t>
      </w:r>
    </w:p>
    <w:p w14:paraId="4034B0FD" w14:textId="77777777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黄斐贤：</w:t>
      </w:r>
    </w:p>
    <w:p w14:paraId="4076B480" w14:textId="26C955A4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站酷主页:</w:t>
      </w:r>
      <w:r w:rsidRPr="00484DFE">
        <w:rPr>
          <w:rFonts w:ascii="微软雅黑" w:eastAsia="微软雅黑" w:hAnsi="微软雅黑" w:hint="eastAsia"/>
          <w:bCs/>
          <w:noProof/>
          <w:sz w:val="24"/>
          <w:szCs w:val="24"/>
        </w:rPr>
        <w:drawing>
          <wp:inline distT="0" distB="0" distL="0" distR="0" wp14:anchorId="31799958" wp14:editId="1C98A39C">
            <wp:extent cx="194310" cy="146050"/>
            <wp:effectExtent l="0" t="0" r="8890" b="6350"/>
            <wp:docPr id="1" name="图片 4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0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http://Feiwen.zcool.com.cn/</w:t>
      </w:r>
    </w:p>
    <w:p w14:paraId="24F75D21" w14:textId="77777777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-------------------------------------------------------------------------------</w:t>
      </w:r>
    </w:p>
    <w:p w14:paraId="40BC9188" w14:textId="77777777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lastRenderedPageBreak/>
        <w:t>周榆富：</w:t>
      </w:r>
    </w:p>
    <w:p w14:paraId="1D27E061" w14:textId="303BD0A0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站酷主页：</w:t>
      </w:r>
      <w:r w:rsidRPr="00484DFE">
        <w:rPr>
          <w:rFonts w:ascii="微软雅黑" w:eastAsia="微软雅黑" w:hAnsi="微软雅黑" w:hint="eastAsia"/>
          <w:bCs/>
          <w:noProof/>
          <w:sz w:val="24"/>
          <w:szCs w:val="24"/>
        </w:rPr>
        <w:drawing>
          <wp:inline distT="0" distB="0" distL="0" distR="0" wp14:anchorId="20FC9106" wp14:editId="2C0E00A7">
            <wp:extent cx="146050" cy="146050"/>
            <wp:effectExtent l="0" t="0" r="6350" b="6350"/>
            <wp:docPr id="2" name="图片 1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http://www.zcool.com.cn/u/13825094</w:t>
      </w:r>
    </w:p>
    <w:p w14:paraId="1DD7B824" w14:textId="77777777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-------------------------------------------------------------------------------</w:t>
      </w:r>
    </w:p>
    <w:p w14:paraId="77BFFAD1" w14:textId="77777777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蓝子云</w:t>
      </w:r>
    </w:p>
    <w:p w14:paraId="1B06178B" w14:textId="77777777" w:rsidR="00FD2370" w:rsidRPr="00484DFE" w:rsidRDefault="00FD2370" w:rsidP="00FD2370">
      <w:pPr>
        <w:rPr>
          <w:rStyle w:val="a9"/>
          <w:rFonts w:ascii="微软雅黑" w:eastAsia="微软雅黑" w:hAnsi="微软雅黑" w:hint="eastAsia"/>
          <w:b w:val="0"/>
          <w:sz w:val="24"/>
          <w:szCs w:val="24"/>
        </w:rPr>
      </w:pPr>
      <w:r w:rsidRPr="00484DFE">
        <w:rPr>
          <w:rStyle w:val="a9"/>
          <w:rFonts w:ascii="微软雅黑" w:eastAsia="微软雅黑" w:hAnsi="微软雅黑" w:hint="eastAsia"/>
          <w:b w:val="0"/>
          <w:sz w:val="24"/>
          <w:szCs w:val="24"/>
        </w:rPr>
        <w:t>站酷主页http://www.zcool.com.cn/u/14712012</w:t>
      </w:r>
    </w:p>
    <w:p w14:paraId="7061B919" w14:textId="77777777" w:rsidR="00376B5B" w:rsidRDefault="00376B5B" w:rsidP="00FD2370">
      <w:pPr>
        <w:rPr>
          <w:rFonts w:ascii="微软雅黑" w:eastAsia="微软雅黑" w:hAnsi="微软雅黑" w:hint="eastAsia"/>
          <w:sz w:val="24"/>
          <w:szCs w:val="24"/>
        </w:rPr>
      </w:pPr>
    </w:p>
    <w:p w14:paraId="3AD15D50" w14:textId="77777777" w:rsidR="00484DFE" w:rsidRDefault="00484DFE" w:rsidP="00FD2370">
      <w:pPr>
        <w:rPr>
          <w:rFonts w:ascii="微软雅黑" w:eastAsia="微软雅黑" w:hAnsi="微软雅黑" w:hint="eastAsia"/>
          <w:sz w:val="24"/>
          <w:szCs w:val="24"/>
        </w:rPr>
      </w:pPr>
    </w:p>
    <w:p w14:paraId="0CF5981D" w14:textId="77777777" w:rsidR="00484DFE" w:rsidRPr="00484DFE" w:rsidRDefault="00484DFE" w:rsidP="00FD2370">
      <w:pPr>
        <w:rPr>
          <w:rFonts w:ascii="微软雅黑" w:eastAsia="微软雅黑" w:hAnsi="微软雅黑" w:hint="eastAsia"/>
          <w:sz w:val="24"/>
          <w:szCs w:val="24"/>
        </w:rPr>
      </w:pPr>
    </w:p>
    <w:sectPr w:rsidR="00484DFE" w:rsidRPr="00484DFE" w:rsidSect="00423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885616" w14:textId="77777777" w:rsidR="0049124A" w:rsidRDefault="0049124A" w:rsidP="00652D90">
      <w:r>
        <w:separator/>
      </w:r>
    </w:p>
  </w:endnote>
  <w:endnote w:type="continuationSeparator" w:id="0">
    <w:p w14:paraId="0B7CBD4F" w14:textId="77777777" w:rsidR="0049124A" w:rsidRDefault="0049124A" w:rsidP="00652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06EDC3" w14:textId="77777777" w:rsidR="0049124A" w:rsidRDefault="0049124A" w:rsidP="00652D90">
      <w:r>
        <w:separator/>
      </w:r>
    </w:p>
  </w:footnote>
  <w:footnote w:type="continuationSeparator" w:id="0">
    <w:p w14:paraId="232D42C8" w14:textId="77777777" w:rsidR="0049124A" w:rsidRDefault="0049124A" w:rsidP="00652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B69D5"/>
    <w:multiLevelType w:val="hybridMultilevel"/>
    <w:tmpl w:val="0D2CB01C"/>
    <w:lvl w:ilvl="0" w:tplc="A0B0213A">
      <w:start w:val="3"/>
      <w:numFmt w:val="bullet"/>
      <w:lvlText w:val="★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B585AEC"/>
    <w:multiLevelType w:val="hybridMultilevel"/>
    <w:tmpl w:val="574EE44C"/>
    <w:lvl w:ilvl="0" w:tplc="9142086C">
      <w:start w:val="3"/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D90"/>
    <w:rsid w:val="000048E6"/>
    <w:rsid w:val="000457B0"/>
    <w:rsid w:val="00046165"/>
    <w:rsid w:val="00046F97"/>
    <w:rsid w:val="0008499C"/>
    <w:rsid w:val="00085CAE"/>
    <w:rsid w:val="000A0807"/>
    <w:rsid w:val="000F183B"/>
    <w:rsid w:val="001035CB"/>
    <w:rsid w:val="00103A3D"/>
    <w:rsid w:val="0011173B"/>
    <w:rsid w:val="00111A51"/>
    <w:rsid w:val="00114D68"/>
    <w:rsid w:val="00147BD1"/>
    <w:rsid w:val="00152BCB"/>
    <w:rsid w:val="001807DD"/>
    <w:rsid w:val="00185560"/>
    <w:rsid w:val="001B31E0"/>
    <w:rsid w:val="001E5876"/>
    <w:rsid w:val="002076A0"/>
    <w:rsid w:val="00220632"/>
    <w:rsid w:val="002217D7"/>
    <w:rsid w:val="00233422"/>
    <w:rsid w:val="00246196"/>
    <w:rsid w:val="00254CE5"/>
    <w:rsid w:val="0029703A"/>
    <w:rsid w:val="002A1227"/>
    <w:rsid w:val="002A2350"/>
    <w:rsid w:val="002A3939"/>
    <w:rsid w:val="002B24D1"/>
    <w:rsid w:val="002C039D"/>
    <w:rsid w:val="002F32A3"/>
    <w:rsid w:val="003064B1"/>
    <w:rsid w:val="003174B9"/>
    <w:rsid w:val="0032413E"/>
    <w:rsid w:val="003268AB"/>
    <w:rsid w:val="0033039A"/>
    <w:rsid w:val="003336EB"/>
    <w:rsid w:val="00337079"/>
    <w:rsid w:val="00347D7B"/>
    <w:rsid w:val="00353BA1"/>
    <w:rsid w:val="00372A7F"/>
    <w:rsid w:val="00376B5B"/>
    <w:rsid w:val="003945D9"/>
    <w:rsid w:val="003B2161"/>
    <w:rsid w:val="003B6A67"/>
    <w:rsid w:val="003D7519"/>
    <w:rsid w:val="003D7BA1"/>
    <w:rsid w:val="003F2372"/>
    <w:rsid w:val="004021AD"/>
    <w:rsid w:val="00415FA8"/>
    <w:rsid w:val="004205D1"/>
    <w:rsid w:val="00423149"/>
    <w:rsid w:val="004407CC"/>
    <w:rsid w:val="00466312"/>
    <w:rsid w:val="00484DFE"/>
    <w:rsid w:val="0049124A"/>
    <w:rsid w:val="004A5E00"/>
    <w:rsid w:val="004A6AA7"/>
    <w:rsid w:val="004B1414"/>
    <w:rsid w:val="004E5A28"/>
    <w:rsid w:val="00501B00"/>
    <w:rsid w:val="005265C6"/>
    <w:rsid w:val="00531B5B"/>
    <w:rsid w:val="005418D2"/>
    <w:rsid w:val="005637B0"/>
    <w:rsid w:val="00580927"/>
    <w:rsid w:val="005863F0"/>
    <w:rsid w:val="00597AC6"/>
    <w:rsid w:val="005B663D"/>
    <w:rsid w:val="005C15E6"/>
    <w:rsid w:val="00646C29"/>
    <w:rsid w:val="00652D90"/>
    <w:rsid w:val="00670AC4"/>
    <w:rsid w:val="00683B2B"/>
    <w:rsid w:val="006876A2"/>
    <w:rsid w:val="00691C2A"/>
    <w:rsid w:val="006A51DA"/>
    <w:rsid w:val="006A570C"/>
    <w:rsid w:val="006F091B"/>
    <w:rsid w:val="00714FD6"/>
    <w:rsid w:val="00732374"/>
    <w:rsid w:val="00763F10"/>
    <w:rsid w:val="0077566F"/>
    <w:rsid w:val="0077588A"/>
    <w:rsid w:val="007A125D"/>
    <w:rsid w:val="007A2552"/>
    <w:rsid w:val="008070A6"/>
    <w:rsid w:val="00844112"/>
    <w:rsid w:val="00844BA6"/>
    <w:rsid w:val="00845568"/>
    <w:rsid w:val="008777D2"/>
    <w:rsid w:val="008C4B03"/>
    <w:rsid w:val="008D33B4"/>
    <w:rsid w:val="008E03FA"/>
    <w:rsid w:val="00925A10"/>
    <w:rsid w:val="00925C70"/>
    <w:rsid w:val="0094593E"/>
    <w:rsid w:val="00974FF5"/>
    <w:rsid w:val="00977B81"/>
    <w:rsid w:val="0099233C"/>
    <w:rsid w:val="0099403A"/>
    <w:rsid w:val="009D0D9F"/>
    <w:rsid w:val="009D4BFC"/>
    <w:rsid w:val="009E5690"/>
    <w:rsid w:val="00A4095C"/>
    <w:rsid w:val="00A527D5"/>
    <w:rsid w:val="00AA2F03"/>
    <w:rsid w:val="00AB673E"/>
    <w:rsid w:val="00AF6795"/>
    <w:rsid w:val="00B27A44"/>
    <w:rsid w:val="00B8723B"/>
    <w:rsid w:val="00B938AC"/>
    <w:rsid w:val="00BC1F2E"/>
    <w:rsid w:val="00BD54DC"/>
    <w:rsid w:val="00BF7F0C"/>
    <w:rsid w:val="00C15662"/>
    <w:rsid w:val="00C23138"/>
    <w:rsid w:val="00C55B64"/>
    <w:rsid w:val="00CD35D2"/>
    <w:rsid w:val="00CD7940"/>
    <w:rsid w:val="00CE51AA"/>
    <w:rsid w:val="00CE5A87"/>
    <w:rsid w:val="00CF6D84"/>
    <w:rsid w:val="00D16CA7"/>
    <w:rsid w:val="00D23E36"/>
    <w:rsid w:val="00D5485B"/>
    <w:rsid w:val="00D7644C"/>
    <w:rsid w:val="00DB7DFD"/>
    <w:rsid w:val="00DC4EA3"/>
    <w:rsid w:val="00DC52B6"/>
    <w:rsid w:val="00DD6751"/>
    <w:rsid w:val="00DE6872"/>
    <w:rsid w:val="00DE6ED5"/>
    <w:rsid w:val="00E1286B"/>
    <w:rsid w:val="00E1687F"/>
    <w:rsid w:val="00E2779D"/>
    <w:rsid w:val="00E32CC7"/>
    <w:rsid w:val="00E33B28"/>
    <w:rsid w:val="00E41A1B"/>
    <w:rsid w:val="00E92926"/>
    <w:rsid w:val="00ED0326"/>
    <w:rsid w:val="00ED4E59"/>
    <w:rsid w:val="00F6628F"/>
    <w:rsid w:val="00F81112"/>
    <w:rsid w:val="00F85EFA"/>
    <w:rsid w:val="00F97AA7"/>
    <w:rsid w:val="00FC245A"/>
    <w:rsid w:val="00FD2370"/>
    <w:rsid w:val="00FD2CDC"/>
    <w:rsid w:val="00FE322B"/>
    <w:rsid w:val="00FE5E17"/>
    <w:rsid w:val="00FE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9A06E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1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52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652D9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52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652D90"/>
    <w:rPr>
      <w:sz w:val="18"/>
      <w:szCs w:val="18"/>
    </w:rPr>
  </w:style>
  <w:style w:type="character" w:styleId="a7">
    <w:name w:val="Hyperlink"/>
    <w:basedOn w:val="a0"/>
    <w:uiPriority w:val="99"/>
    <w:unhideWhenUsed/>
    <w:rsid w:val="00E41A1B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D33B4"/>
    <w:pPr>
      <w:ind w:firstLineChars="200" w:firstLine="420"/>
    </w:pPr>
  </w:style>
  <w:style w:type="character" w:styleId="a9">
    <w:name w:val="Strong"/>
    <w:qFormat/>
    <w:rsid w:val="00FD2370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FD2370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D237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1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52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652D9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52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652D90"/>
    <w:rPr>
      <w:sz w:val="18"/>
      <w:szCs w:val="18"/>
    </w:rPr>
  </w:style>
  <w:style w:type="character" w:styleId="a7">
    <w:name w:val="Hyperlink"/>
    <w:basedOn w:val="a0"/>
    <w:uiPriority w:val="99"/>
    <w:unhideWhenUsed/>
    <w:rsid w:val="00E41A1B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D33B4"/>
    <w:pPr>
      <w:ind w:firstLineChars="200" w:firstLine="420"/>
    </w:pPr>
  </w:style>
  <w:style w:type="character" w:styleId="a9">
    <w:name w:val="Strong"/>
    <w:qFormat/>
    <w:rsid w:val="00FD2370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FD2370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D237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www.zcool.com.cn/u/2557240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352</Words>
  <Characters>2009</Characters>
  <Application>Microsoft Macintosh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翔宝 Z</cp:lastModifiedBy>
  <cp:revision>4</cp:revision>
  <dcterms:created xsi:type="dcterms:W3CDTF">2016-08-01T06:55:00Z</dcterms:created>
  <dcterms:modified xsi:type="dcterms:W3CDTF">2016-08-01T07:01:00Z</dcterms:modified>
</cp:coreProperties>
</file>