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3DFE" w14:textId="639920F9" w:rsidR="001D29D0" w:rsidRDefault="00F60F81">
      <w:pPr>
        <w:rPr>
          <w:lang w:val="en-US"/>
        </w:rPr>
      </w:pPr>
      <w:r>
        <w:t>Название</w:t>
      </w:r>
      <w:r w:rsidRPr="00F60F81">
        <w:rPr>
          <w:lang w:val="en-US"/>
        </w:rPr>
        <w:t xml:space="preserve"> </w:t>
      </w:r>
      <w:r>
        <w:t>проекта</w:t>
      </w:r>
      <w:r>
        <w:rPr>
          <w:lang w:val="en-US"/>
        </w:rPr>
        <w:t xml:space="preserve">: </w:t>
      </w:r>
      <w:r w:rsidR="00BC19E0">
        <w:rPr>
          <w:lang w:val="en-US"/>
        </w:rPr>
        <w:t>O</w:t>
      </w:r>
      <w:r>
        <w:rPr>
          <w:lang w:val="en-US"/>
        </w:rPr>
        <w:t xml:space="preserve">ne </w:t>
      </w:r>
      <w:r w:rsidR="00BC19E0">
        <w:rPr>
          <w:lang w:val="en-US"/>
        </w:rPr>
        <w:t>N</w:t>
      </w:r>
      <w:r>
        <w:rPr>
          <w:lang w:val="en-US"/>
        </w:rPr>
        <w:t xml:space="preserve">ight at </w:t>
      </w:r>
      <w:r w:rsidR="00BC2A4F">
        <w:rPr>
          <w:lang w:val="en-US"/>
        </w:rPr>
        <w:t>Fr</w:t>
      </w:r>
      <w:r>
        <w:rPr>
          <w:lang w:val="en-US"/>
        </w:rPr>
        <w:t>eddy’s</w:t>
      </w:r>
    </w:p>
    <w:p w14:paraId="58B1B1D9" w14:textId="7F84B313" w:rsidR="00E37259" w:rsidRPr="002D17E6" w:rsidRDefault="002D17E6">
      <w:r>
        <w:t>Авторы проекта</w:t>
      </w:r>
      <w:r w:rsidRPr="002D17E6">
        <w:t xml:space="preserve">: </w:t>
      </w:r>
      <w:r>
        <w:t>Миронов Платон, Еремина Виктория</w:t>
      </w:r>
    </w:p>
    <w:p w14:paraId="63F416E6" w14:textId="2298BDAF" w:rsidR="006441E9" w:rsidRPr="002D17E6" w:rsidRDefault="006441E9">
      <w:r>
        <w:t>Введение</w:t>
      </w:r>
      <w:r w:rsidRPr="002D17E6">
        <w:t>:</w:t>
      </w:r>
    </w:p>
    <w:p w14:paraId="3DD40A67" w14:textId="3F6B0857" w:rsidR="006441E9" w:rsidRDefault="00BC2A4F">
      <w:r>
        <w:t xml:space="preserve">За основу проекта мы решили взять популярную игру </w:t>
      </w:r>
      <w:r>
        <w:rPr>
          <w:lang w:val="en-US"/>
        </w:rPr>
        <w:t>FNAF</w:t>
      </w:r>
      <w:r>
        <w:t xml:space="preserve"> </w:t>
      </w:r>
      <w:r w:rsidRPr="00BC2A4F">
        <w:t>(</w:t>
      </w:r>
      <w:r>
        <w:rPr>
          <w:lang w:val="en-US"/>
        </w:rPr>
        <w:t>Five</w:t>
      </w:r>
      <w:r w:rsidRPr="00BC2A4F">
        <w:t xml:space="preserve"> </w:t>
      </w:r>
      <w:r>
        <w:rPr>
          <w:lang w:val="en-US"/>
        </w:rPr>
        <w:t>Nights</w:t>
      </w:r>
      <w:r w:rsidRPr="00BC2A4F">
        <w:t xml:space="preserve"> </w:t>
      </w:r>
      <w:r>
        <w:rPr>
          <w:lang w:val="en-US"/>
        </w:rPr>
        <w:t>at</w:t>
      </w:r>
      <w:r w:rsidRPr="00BC2A4F">
        <w:t xml:space="preserve"> </w:t>
      </w:r>
      <w:r>
        <w:rPr>
          <w:lang w:val="en-US"/>
        </w:rPr>
        <w:t>Freddy</w:t>
      </w:r>
      <w:r w:rsidRPr="00BC2A4F">
        <w:t>’</w:t>
      </w:r>
      <w:r>
        <w:rPr>
          <w:lang w:val="en-US"/>
        </w:rPr>
        <w:t>s</w:t>
      </w:r>
      <w:r w:rsidRPr="00BC2A4F">
        <w:t>)</w:t>
      </w:r>
      <w:r>
        <w:t xml:space="preserve">, в которой вместо пяти ночей – одна, но это не помешало нам отразить всю суть оригинальной игры. В отдельных частях проекта можно встретить расхождения с оригинальной игрой, например, в поведении персонажей, но сюжет </w:t>
      </w:r>
      <w:r w:rsidR="006441E9">
        <w:t>игры остался тем же.</w:t>
      </w:r>
    </w:p>
    <w:p w14:paraId="082BC8D3" w14:textId="57323A7B" w:rsidR="006441E9" w:rsidRPr="00E37259" w:rsidRDefault="006441E9">
      <w:r>
        <w:t>Сюжет</w:t>
      </w:r>
      <w:r w:rsidRPr="00E37259">
        <w:t>:</w:t>
      </w:r>
    </w:p>
    <w:p w14:paraId="3CFA67C9" w14:textId="419BFCDC" w:rsidR="006441E9" w:rsidRDefault="006441E9">
      <w:r>
        <w:t xml:space="preserve">Пользователь играет за ночного охранника пиццерии </w:t>
      </w:r>
      <w:r>
        <w:rPr>
          <w:lang w:val="en-US"/>
        </w:rPr>
        <w:t>Freddy</w:t>
      </w:r>
      <w:r w:rsidRPr="006441E9">
        <w:t xml:space="preserve"> </w:t>
      </w:r>
      <w:r>
        <w:rPr>
          <w:lang w:val="en-US"/>
        </w:rPr>
        <w:t>Fazbear</w:t>
      </w:r>
      <w:r w:rsidRPr="006441E9">
        <w:t>’</w:t>
      </w:r>
      <w:r>
        <w:rPr>
          <w:lang w:val="en-US"/>
        </w:rPr>
        <w:t>s</w:t>
      </w:r>
      <w:r w:rsidRPr="006441E9">
        <w:t xml:space="preserve"> </w:t>
      </w:r>
      <w:r>
        <w:rPr>
          <w:lang w:val="en-US"/>
        </w:rPr>
        <w:t>Pizza</w:t>
      </w:r>
      <w:r>
        <w:t>. Но у этой пиццерии есть особенность</w:t>
      </w:r>
      <w:r w:rsidRPr="006441E9">
        <w:t xml:space="preserve">: </w:t>
      </w:r>
      <w:r>
        <w:t xml:space="preserve">в ней </w:t>
      </w:r>
      <w:r w:rsidR="00BC19E0">
        <w:t xml:space="preserve">есть </w:t>
      </w:r>
      <w:r>
        <w:t>аниматроники, свободно передвигающиеся по помещению ночью. Днем они отключены и абсолютно безопасны для окружающих, но ночью воспринимают любого человека как угрозу для пиццерии, потому что его присутствие в ней ночью противоречит правилам.</w:t>
      </w:r>
    </w:p>
    <w:p w14:paraId="61766F0B" w14:textId="16C004DA" w:rsidR="006441E9" w:rsidRPr="006441E9" w:rsidRDefault="006441E9">
      <w:r>
        <w:t>У охранника есть доступ к камерам, по которым можно отслеживать перемещение аниматроников по пиццерии. Его задача состоит в том, чтобы дожить до 6</w:t>
      </w:r>
      <w:r w:rsidRPr="006441E9">
        <w:t>:00</w:t>
      </w:r>
      <w:r>
        <w:t>, наблюда</w:t>
      </w:r>
      <w:r w:rsidR="00BC19E0">
        <w:t>я</w:t>
      </w:r>
      <w:r>
        <w:t xml:space="preserve"> за </w:t>
      </w:r>
      <w:r w:rsidR="00BC19E0">
        <w:t>аниматрониками</w:t>
      </w:r>
      <w:r>
        <w:t xml:space="preserve"> и не позволя</w:t>
      </w:r>
      <w:r w:rsidR="00BC19E0">
        <w:t xml:space="preserve">я </w:t>
      </w:r>
      <w:r>
        <w:t>им приближаться слишком близко к его комнате. Если один из них окажется слишком близко к комнате охранника, тот имеет право осветить любой дверной проем,</w:t>
      </w:r>
      <w:r w:rsidR="00BC19E0">
        <w:t xml:space="preserve"> тем самым пугая его. После этого аниматроник вернется на свою начальную позицию.</w:t>
      </w:r>
    </w:p>
    <w:p w14:paraId="75A4463E" w14:textId="746C89B4" w:rsidR="006441E9" w:rsidRPr="006441E9" w:rsidRDefault="006441E9">
      <w:r>
        <w:t>Реализация</w:t>
      </w:r>
      <w:r w:rsidRPr="006441E9">
        <w:t>:</w:t>
      </w:r>
    </w:p>
    <w:p w14:paraId="02EBBB4D" w14:textId="23675A9C" w:rsidR="006441E9" w:rsidRDefault="006441E9">
      <w:r>
        <w:t xml:space="preserve">Было создано множество классов, каждый из которых используется для анимации каких-то элементов и персонажей. За анимацию скримеров отвечают классы </w:t>
      </w:r>
      <w:r>
        <w:rPr>
          <w:lang w:val="en-US"/>
        </w:rPr>
        <w:t>Bonnie</w:t>
      </w:r>
      <w:r w:rsidRPr="006441E9">
        <w:t xml:space="preserve">, </w:t>
      </w:r>
      <w:r>
        <w:rPr>
          <w:lang w:val="en-US"/>
        </w:rPr>
        <w:t>Foxy</w:t>
      </w:r>
      <w:r w:rsidRPr="006441E9">
        <w:t xml:space="preserve">, </w:t>
      </w:r>
      <w:r>
        <w:rPr>
          <w:lang w:val="en-US"/>
        </w:rPr>
        <w:t>Chica</w:t>
      </w:r>
      <w:r w:rsidRPr="006441E9">
        <w:t xml:space="preserve"> </w:t>
      </w:r>
      <w:r>
        <w:t xml:space="preserve">и </w:t>
      </w:r>
      <w:r>
        <w:rPr>
          <w:lang w:val="en-US"/>
        </w:rPr>
        <w:t>Freddy</w:t>
      </w:r>
      <w:r w:rsidRPr="006441E9">
        <w:t>.</w:t>
      </w:r>
      <w:r w:rsidR="00BC19E0">
        <w:t xml:space="preserve"> Если пользователь не успевает испугать одного аниматроника из четыре, тот нападает на него с соответствующей анимацией. </w:t>
      </w:r>
    </w:p>
    <w:p w14:paraId="183342F8" w14:textId="5DFE26E7" w:rsidR="00BC19E0" w:rsidRDefault="00BC19E0">
      <w:r>
        <w:t xml:space="preserve">Класс </w:t>
      </w:r>
      <w:r>
        <w:rPr>
          <w:lang w:val="en-US"/>
        </w:rPr>
        <w:t>Vents</w:t>
      </w:r>
      <w:r w:rsidRPr="00BC19E0">
        <w:t xml:space="preserve"> </w:t>
      </w:r>
      <w:r>
        <w:t xml:space="preserve">отвечает за анимацию вентилятора, постоянно работающего в комнате охранника. Класс </w:t>
      </w:r>
      <w:r>
        <w:rPr>
          <w:lang w:val="en-US"/>
        </w:rPr>
        <w:t>MonitorUp</w:t>
      </w:r>
      <w:r w:rsidRPr="00BC19E0">
        <w:t xml:space="preserve"> </w:t>
      </w:r>
      <w:r>
        <w:t xml:space="preserve">и </w:t>
      </w:r>
      <w:r>
        <w:rPr>
          <w:lang w:val="en-US"/>
        </w:rPr>
        <w:t>MonitorDown</w:t>
      </w:r>
      <w:r w:rsidRPr="00BC19E0">
        <w:t xml:space="preserve"> </w:t>
      </w:r>
      <w:r>
        <w:t>– за поднятие</w:t>
      </w:r>
      <w:r w:rsidRPr="00BC19E0">
        <w:t>/</w:t>
      </w:r>
      <w:r>
        <w:t>опускание монитора при его включении</w:t>
      </w:r>
      <w:r w:rsidRPr="00BC19E0">
        <w:t>/</w:t>
      </w:r>
      <w:r>
        <w:t xml:space="preserve">выключении. Класс </w:t>
      </w:r>
      <w:r>
        <w:rPr>
          <w:lang w:val="en-US"/>
        </w:rPr>
        <w:t>CameraUp</w:t>
      </w:r>
      <w:r w:rsidRPr="00BC19E0">
        <w:t xml:space="preserve"> </w:t>
      </w:r>
      <w:r>
        <w:t xml:space="preserve">– за помехи камеры при поднятии монитора. Класс </w:t>
      </w:r>
      <w:r>
        <w:rPr>
          <w:lang w:val="en-US"/>
        </w:rPr>
        <w:t>Freddy</w:t>
      </w:r>
      <w:r w:rsidRPr="00BC19E0">
        <w:t>_</w:t>
      </w:r>
      <w:r>
        <w:rPr>
          <w:lang w:val="en-US"/>
        </w:rPr>
        <w:t>Hal</w:t>
      </w:r>
      <w:r w:rsidRPr="00BC19E0">
        <w:t xml:space="preserve"> </w:t>
      </w:r>
      <w:r>
        <w:t xml:space="preserve">– за анимацию галлюцинаций при слишком близком приближении персонажа </w:t>
      </w:r>
      <w:r>
        <w:rPr>
          <w:lang w:val="en-US"/>
        </w:rPr>
        <w:t>Freddy</w:t>
      </w:r>
      <w:r w:rsidRPr="00BC19E0">
        <w:t xml:space="preserve"> </w:t>
      </w:r>
      <w:r>
        <w:t xml:space="preserve">к комнате охранника. Класс </w:t>
      </w:r>
      <w:r>
        <w:rPr>
          <w:lang w:val="en-US"/>
        </w:rPr>
        <w:t>Time</w:t>
      </w:r>
      <w:r w:rsidRPr="00BC19E0">
        <w:t xml:space="preserve"> – </w:t>
      </w:r>
      <w:r>
        <w:t>за анимацию смены времени (с 5</w:t>
      </w:r>
      <w:r w:rsidRPr="00BC19E0">
        <w:t xml:space="preserve">:00 </w:t>
      </w:r>
      <w:r>
        <w:t>до 6</w:t>
      </w:r>
      <w:r w:rsidRPr="00BC19E0">
        <w:t>:00)</w:t>
      </w:r>
      <w:r>
        <w:t>, если пользователь дошел до конца.</w:t>
      </w:r>
    </w:p>
    <w:p w14:paraId="656B7752" w14:textId="25BE1E6D" w:rsidR="00BC19E0" w:rsidRDefault="00BC19E0">
      <w:r>
        <w:t xml:space="preserve">Основная особенность этой игры в </w:t>
      </w:r>
      <w:r w:rsidR="009B7C59">
        <w:t>использовании очень большого количества изображений (211 штук). Они используются как и для плавных анимаций, так и для создания эффекта передвижения персонажей по комнатам.</w:t>
      </w:r>
    </w:p>
    <w:p w14:paraId="09A1EFE7" w14:textId="09392F8F" w:rsidR="00585578" w:rsidRPr="00585578" w:rsidRDefault="00585578">
      <w:r>
        <w:t xml:space="preserve">Всего создано 3 алгоритма, по которым могут передвигаться аниматроники. Первый – самый легкий, </w:t>
      </w:r>
      <w:r w:rsidR="00117D3D">
        <w:t>в</w:t>
      </w:r>
      <w:r>
        <w:t xml:space="preserve"> котором сначала нападает Бонни, после – Ф</w:t>
      </w:r>
      <w:r w:rsidR="00117D3D">
        <w:t>окси</w:t>
      </w:r>
      <w:r>
        <w:t>, и в самом</w:t>
      </w:r>
      <w:r w:rsidR="00117D3D">
        <w:t xml:space="preserve"> конце начинает передвигаться Чика, но не успевает дойти до комнаты охранника. Второй - сложнее. В нем сначала нападает Фокси, потом – Чика, и в третий раз – Бонни. Третий алгоритм является самым сложным для прохождения, потому что в нем передвигаются четыре аниматроника одновременно. Первым нападает Фредди, второй – Чика, и третим – Бонни.</w:t>
      </w:r>
    </w:p>
    <w:p w14:paraId="5E06949E" w14:textId="3E2D0698" w:rsidR="009B7C59" w:rsidRPr="00585578" w:rsidRDefault="009B7C59">
      <w:r>
        <w:t>Заключение</w:t>
      </w:r>
      <w:r w:rsidRPr="00585578">
        <w:t>:</w:t>
      </w:r>
    </w:p>
    <w:p w14:paraId="4E07C218" w14:textId="1DE0158C" w:rsidR="009B7C59" w:rsidRDefault="009B7C59">
      <w:r>
        <w:t>Создание игры приносит очень много опыта в сфере проектирования приложений. Этот проект показал нам, как много усилий нужно приложить для создания даже очень простой игры, не говоря уже о больших проектах.</w:t>
      </w:r>
    </w:p>
    <w:p w14:paraId="38A74D03" w14:textId="55369438" w:rsidR="009B7C59" w:rsidRPr="00E37259" w:rsidRDefault="009B7C59">
      <w:r>
        <w:lastRenderedPageBreak/>
        <w:t>Возможность для доработки</w:t>
      </w:r>
      <w:r w:rsidRPr="00E37259">
        <w:t>:</w:t>
      </w:r>
    </w:p>
    <w:p w14:paraId="29E114D7" w14:textId="1FEAC96E" w:rsidR="009B7C59" w:rsidRPr="009B7C59" w:rsidRDefault="009B7C59">
      <w:r>
        <w:t xml:space="preserve">Отличным дополнением к графике игры были бы звуковые эффекты, но их оказалось очень проблематично находить и реализовывать, потому что доступ к некоторым оригинальным аудиодорожкам нам не был доступен. </w:t>
      </w:r>
    </w:p>
    <w:sectPr w:rsidR="009B7C59" w:rsidRPr="009B7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19"/>
    <w:rsid w:val="00117D3D"/>
    <w:rsid w:val="001D29D0"/>
    <w:rsid w:val="002D17E6"/>
    <w:rsid w:val="00585578"/>
    <w:rsid w:val="006441E9"/>
    <w:rsid w:val="00842479"/>
    <w:rsid w:val="00954619"/>
    <w:rsid w:val="009B7C59"/>
    <w:rsid w:val="00BC19E0"/>
    <w:rsid w:val="00BC2A4F"/>
    <w:rsid w:val="00CD6789"/>
    <w:rsid w:val="00E37259"/>
    <w:rsid w:val="00F6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6070B"/>
  <w15:chartTrackingRefBased/>
  <w15:docId w15:val="{EFF91873-B025-4614-BA87-35D6060C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</dc:creator>
  <cp:keywords/>
  <dc:description/>
  <cp:lastModifiedBy>kseniya</cp:lastModifiedBy>
  <cp:revision>3</cp:revision>
  <dcterms:created xsi:type="dcterms:W3CDTF">2025-02-09T13:18:00Z</dcterms:created>
  <dcterms:modified xsi:type="dcterms:W3CDTF">2025-02-09T19:26:00Z</dcterms:modified>
</cp:coreProperties>
</file>