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6CB7B" w14:textId="77777777" w:rsidR="00D14E78" w:rsidRPr="00D14E78" w:rsidRDefault="00D14E78" w:rsidP="00D14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14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 на разработку Telegram-бота для поиска фильмов</w:t>
      </w:r>
    </w:p>
    <w:p w14:paraId="1AEB50DB" w14:textId="513FC1B0" w:rsidR="00D14E78" w:rsidRDefault="00D14E78" w:rsidP="00D14E78">
      <w:pPr>
        <w:pStyle w:val="1"/>
      </w:pPr>
      <w:r w:rsidRPr="00D14E78">
        <w:rPr>
          <w:sz w:val="24"/>
          <w:szCs w:val="24"/>
        </w:rPr>
        <w:t>Целью разработки является создание Telegram-бота, обеспечивающего быстрый и удобный поиск фильмов пользователями через мессенджер Telegram. Основные функции включают возможность искать фильмы по названию, жанру, актёрам, режиссёрам, годам выпуска и другим параметрам. Основная цель — повышение удобства пользователей при поиске интересующих кинофильмов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br/>
      </w:r>
      <w:r>
        <w:t>Детали проекта</w:t>
      </w:r>
    </w:p>
    <w:p w14:paraId="15F656A1" w14:textId="3ECEBEE0" w:rsidR="00D14E78" w:rsidRPr="00D14E78" w:rsidRDefault="00D14E78" w:rsidP="00D14E78">
      <w:pPr>
        <w:rPr>
          <w:rFonts w:ascii="Times New Roman" w:hAnsi="Times New Roman" w:cs="Times New Roman"/>
          <w:sz w:val="40"/>
          <w:szCs w:val="40"/>
        </w:rPr>
      </w:pPr>
      <w:r w:rsidRPr="00D14E78">
        <w:rPr>
          <w:rFonts w:ascii="Times New Roman" w:hAnsi="Times New Roman" w:cs="Times New Roman"/>
          <w:sz w:val="40"/>
          <w:szCs w:val="40"/>
        </w:rPr>
        <w:t>Пользовательские цели</w:t>
      </w:r>
    </w:p>
    <w:p w14:paraId="570E47ED" w14:textId="77777777" w:rsidR="00D14E78" w:rsidRDefault="00D14E78" w:rsidP="00D14E78">
      <w:pPr>
        <w:pStyle w:val="paragraph"/>
      </w:pPr>
      <w:r>
        <w:t>Целью разработки является создание Telegram-бота, обеспечивающего быстрый и удобный поиск фильмов пользователями через мессенджер Telegram. Основные функции включают возможность искать фильмы по названию, жанру, актёрам, режиссёрам, годам выпуска и другим параметрам. Основная цель — повышение удобства пользователей при поиске интересующих кинофильмов.</w:t>
      </w:r>
    </w:p>
    <w:p w14:paraId="068D783C" w14:textId="58C13F62" w:rsidR="00D14E78" w:rsidRPr="00D14E78" w:rsidRDefault="00D14E78" w:rsidP="00D14E78">
      <w:pPr>
        <w:pStyle w:val="paragraph"/>
        <w:rPr>
          <w:sz w:val="40"/>
          <w:szCs w:val="40"/>
        </w:rPr>
      </w:pPr>
      <w:r w:rsidRPr="00D14E78">
        <w:rPr>
          <w:sz w:val="40"/>
          <w:szCs w:val="40"/>
        </w:rPr>
        <w:t>Целевая аудитория</w:t>
      </w:r>
    </w:p>
    <w:p w14:paraId="6F3E0D20" w14:textId="59EA24AA" w:rsidR="00D14E78" w:rsidRDefault="00D14E78" w:rsidP="00D14E78">
      <w:pPr>
        <w:pStyle w:val="paragraph"/>
      </w:pPr>
      <w:r>
        <w:t>Целевой аудиторией являются активные пользователи Telegram от 14 до 45 лет, интересующиеся кинематографом и предпочитающие использовать удобные инструменты для быстрого поиска киноматериалов (как художественных, так и документальных). Киноафиша и рекомендации фильмов будут интересны пользователям любого уровня подготовки, как новичкам, так и опытным зрителям.</w:t>
      </w:r>
    </w:p>
    <w:p w14:paraId="3A8A64C2" w14:textId="3896DF71" w:rsidR="00D14E78" w:rsidRPr="00D14E78" w:rsidRDefault="00D14E78" w:rsidP="00D14E78">
      <w:pPr>
        <w:pStyle w:val="2"/>
        <w:rPr>
          <w:color w:val="000000" w:themeColor="text1"/>
        </w:rPr>
      </w:pPr>
      <w:r w:rsidRPr="00D14E78">
        <w:rPr>
          <w:rFonts w:ascii="Times New Roman" w:hAnsi="Times New Roman" w:cs="Times New Roman"/>
          <w:color w:val="000000" w:themeColor="text1"/>
          <w:sz w:val="40"/>
          <w:szCs w:val="40"/>
        </w:rPr>
        <w:t>Сценарии использования</w:t>
      </w:r>
    </w:p>
    <w:p w14:paraId="711D31FE" w14:textId="0F941659" w:rsidR="00D14E78" w:rsidRDefault="00D14E78" w:rsidP="00D14E7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Поиск </w:t>
      </w:r>
      <w:r>
        <w:t>фильма по части названия</w:t>
      </w:r>
      <w:r>
        <w:t xml:space="preserve"> или точной формулировке названия.</w:t>
      </w:r>
    </w:p>
    <w:p w14:paraId="0813C6DA" w14:textId="77777777" w:rsidR="00D14E78" w:rsidRDefault="00D14E78" w:rsidP="00D14E7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Получение рекомендаций фильмов схожих тематик после просмотра конкретного фильма.</w:t>
      </w:r>
    </w:p>
    <w:p w14:paraId="79C04A1F" w14:textId="77777777" w:rsidR="00D14E78" w:rsidRDefault="00D14E78" w:rsidP="00D14E7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Возможность выбрать фильм среди предложений на основе заданных критериев отбора (жанр, год выхода, актёрский состав).</w:t>
      </w:r>
    </w:p>
    <w:p w14:paraId="60E8788D" w14:textId="77777777" w:rsidR="00D14E78" w:rsidRDefault="00D14E78" w:rsidP="00D14E7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Просмотр детальной информации о фильме (описание сюжета, список актеров, рейтинги и оценки зрителей).</w:t>
      </w:r>
    </w:p>
    <w:p w14:paraId="44767411" w14:textId="2D42F4F6" w:rsidR="00D14E78" w:rsidRDefault="00D14E78" w:rsidP="00D14E7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Получение актуальной афиши кинотеатров и ближайшего сеанса выбранного фильма (опциональная функция интеграции с внешними сервисами показа киносеансов).</w:t>
      </w:r>
    </w:p>
    <w:p w14:paraId="7CBC39C9" w14:textId="7709571A" w:rsidR="00D14E78" w:rsidRPr="00D14E78" w:rsidRDefault="00D14E78" w:rsidP="00D14E7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Обзор интерфейса</w:t>
      </w:r>
    </w:p>
    <w:p w14:paraId="0F4F8094" w14:textId="77777777" w:rsidR="00D14E78" w:rsidRDefault="00D14E78" w:rsidP="00D14E78">
      <w:pPr>
        <w:pStyle w:val="paragraph"/>
      </w:pPr>
      <w:r>
        <w:t>Интерфейс будет представлен в виде диалогового окна Telegram, где каждый сценарий реализуется последовательностью запросов и ответов между пользователем и ботом. Бот поддерживает следующие команды:</w:t>
      </w:r>
    </w:p>
    <w:p w14:paraId="78045D6B" w14:textId="77777777" w:rsidR="00D14E78" w:rsidRDefault="00D14E78" w:rsidP="00D14E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/</w:t>
      </w:r>
      <w:proofErr w:type="spellStart"/>
      <w:r>
        <w:t>start</w:t>
      </w:r>
      <w:proofErr w:type="spellEnd"/>
      <w:r>
        <w:t xml:space="preserve"> — старт работы с ботом.</w:t>
      </w:r>
    </w:p>
    <w:p w14:paraId="5A80BFCA" w14:textId="77777777" w:rsidR="00D14E78" w:rsidRDefault="00D14E78" w:rsidP="00D14E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поиск фильма по введённому запросу.</w:t>
      </w:r>
    </w:p>
    <w:p w14:paraId="184A9435" w14:textId="77777777" w:rsidR="00D14E78" w:rsidRDefault="00D14E78" w:rsidP="00D14E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/</w:t>
      </w:r>
      <w:proofErr w:type="spellStart"/>
      <w:r>
        <w:t>help</w:t>
      </w:r>
      <w:proofErr w:type="spellEnd"/>
      <w:r>
        <w:t xml:space="preserve"> &lt;</w:t>
      </w:r>
      <w:proofErr w:type="spellStart"/>
      <w:r>
        <w:t>название_фильма</w:t>
      </w:r>
      <w:proofErr w:type="spellEnd"/>
      <w:r>
        <w:t>&gt; — предоставление подробной информации</w:t>
      </w:r>
    </w:p>
    <w:p w14:paraId="00247758" w14:textId="77777777" w:rsidR="00D14E78" w:rsidRDefault="00D14E78" w:rsidP="00D14E78">
      <w:pPr>
        <w:pStyle w:val="paragraph"/>
      </w:pPr>
      <w:r>
        <w:lastRenderedPageBreak/>
        <w:t>Бот также предлагает меню быстрых команд для удобного навигационного перехода между основными функциями.</w:t>
      </w:r>
    </w:p>
    <w:p w14:paraId="1DC9342F" w14:textId="12032664" w:rsidR="00D14E78" w:rsidRPr="00D14E78" w:rsidRDefault="00D14E78" w:rsidP="00D1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E21542" w14:textId="77777777" w:rsidR="00572239" w:rsidRDefault="00572239"/>
    <w:sectPr w:rsidR="00572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25393B"/>
    <w:multiLevelType w:val="multilevel"/>
    <w:tmpl w:val="BBEE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D0A34"/>
    <w:multiLevelType w:val="multilevel"/>
    <w:tmpl w:val="450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78"/>
    <w:rsid w:val="00572239"/>
    <w:rsid w:val="00D1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5467E"/>
  <w15:chartTrackingRefBased/>
  <w15:docId w15:val="{81EC64CB-41DB-47B3-A2F3-5AB37D7B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14E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E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E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aragraph">
    <w:name w:val="paragraph"/>
    <w:basedOn w:val="a"/>
    <w:rsid w:val="00D14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14E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 Spacing"/>
    <w:uiPriority w:val="1"/>
    <w:qFormat/>
    <w:rsid w:val="00D14E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7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Platon Mironov</dc:creator>
  <cp:keywords/>
  <dc:description/>
  <cp:lastModifiedBy>Platon Mironov</cp:lastModifiedBy>
  <cp:revision>1</cp:revision>
  <dcterms:created xsi:type="dcterms:W3CDTF">2025-05-14T16:40:00Z</dcterms:created>
  <dcterms:modified xsi:type="dcterms:W3CDTF">2025-05-14T16:45:00Z</dcterms:modified>
</cp:coreProperties>
</file>