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059185" w14:textId="77777777" w:rsidR="00193FD6" w:rsidRDefault="00193FD6" w:rsidP="00193FD6">
      <w:r>
        <w:t>Телеграм-бот для поиска фильмов: быстрое погружение в мир кино</w:t>
      </w:r>
    </w:p>
    <w:p w14:paraId="5EAC72AE" w14:textId="77777777" w:rsidR="00193FD6" w:rsidRDefault="00193FD6" w:rsidP="00193FD6"/>
    <w:p w14:paraId="18B87579" w14:textId="77777777" w:rsidR="00193FD6" w:rsidRDefault="00193FD6" w:rsidP="00193FD6">
      <w:r>
        <w:t>Название проекта</w:t>
      </w:r>
    </w:p>
    <w:p w14:paraId="777F6AE3" w14:textId="77777777" w:rsidR="00193FD6" w:rsidRDefault="00193FD6" w:rsidP="00193FD6">
      <w:r>
        <w:t xml:space="preserve">Телеграм-бот </w:t>
      </w:r>
      <w:proofErr w:type="spellStart"/>
      <w:r>
        <w:t>FilmBot</w:t>
      </w:r>
      <w:proofErr w:type="spellEnd"/>
    </w:p>
    <w:p w14:paraId="6E346EB0" w14:textId="77777777" w:rsidR="00193FD6" w:rsidRDefault="00193FD6" w:rsidP="00193FD6"/>
    <w:p w14:paraId="6C874940" w14:textId="77777777" w:rsidR="00193FD6" w:rsidRDefault="00193FD6" w:rsidP="00193FD6">
      <w:r>
        <w:t>Авторы проекта</w:t>
      </w:r>
    </w:p>
    <w:p w14:paraId="1D120B12" w14:textId="77777777" w:rsidR="00193FD6" w:rsidRDefault="00193FD6" w:rsidP="00193FD6">
      <w:r>
        <w:t>Миронов Платон</w:t>
      </w:r>
    </w:p>
    <w:p w14:paraId="583F7DE4" w14:textId="77777777" w:rsidR="00193FD6" w:rsidRDefault="00193FD6" w:rsidP="00193FD6"/>
    <w:p w14:paraId="16CD7131" w14:textId="77777777" w:rsidR="00193FD6" w:rsidRDefault="00193FD6" w:rsidP="00193FD6">
      <w:r>
        <w:t xml:space="preserve">Описание идеи:  </w:t>
      </w:r>
    </w:p>
    <w:p w14:paraId="627C24B6" w14:textId="77777777" w:rsidR="00193FD6" w:rsidRDefault="00193FD6" w:rsidP="00193FD6">
      <w:proofErr w:type="spellStart"/>
      <w:r>
        <w:t>FilmBot</w:t>
      </w:r>
      <w:proofErr w:type="spellEnd"/>
      <w:r>
        <w:t xml:space="preserve"> — </w:t>
      </w:r>
      <w:proofErr w:type="spellStart"/>
      <w:r>
        <w:t>телеграм</w:t>
      </w:r>
      <w:proofErr w:type="spellEnd"/>
      <w:r>
        <w:t>-бот, помогающий пользователям найти фильмы и сериалы через удобную систему рекомендаций и фильтраций. Бот позволяет легко искать контент по названию. Благодаря простоте интерфейса, бот станет незаменимым помощником для любителей кинематографа любого уровня подготовки.</w:t>
      </w:r>
    </w:p>
    <w:p w14:paraId="4F9957FF" w14:textId="77777777" w:rsidR="00193FD6" w:rsidRDefault="00193FD6" w:rsidP="00193FD6"/>
    <w:p w14:paraId="48D1B178" w14:textId="77777777" w:rsidR="00193FD6" w:rsidRDefault="00193FD6" w:rsidP="00193FD6">
      <w:r>
        <w:t xml:space="preserve">Описание реализации:  </w:t>
      </w:r>
    </w:p>
    <w:p w14:paraId="2F922EA6" w14:textId="77777777" w:rsidR="00193FD6" w:rsidRDefault="00193FD6" w:rsidP="00193FD6">
      <w:r>
        <w:t xml:space="preserve">Бот разработан на основе </w:t>
      </w:r>
      <w:proofErr w:type="spellStart"/>
      <w:r>
        <w:t>Python</w:t>
      </w:r>
      <w:proofErr w:type="spellEnd"/>
      <w:r>
        <w:t xml:space="preserve"> и библиотеки Telegram </w:t>
      </w:r>
      <w:proofErr w:type="spellStart"/>
      <w:r>
        <w:t>Bot</w:t>
      </w:r>
      <w:proofErr w:type="spellEnd"/>
      <w:r>
        <w:t>. Реализованы следующие ключевые функции:</w:t>
      </w:r>
    </w:p>
    <w:p w14:paraId="161458EB" w14:textId="77777777" w:rsidR="00193FD6" w:rsidRDefault="00193FD6" w:rsidP="00193FD6">
      <w:r>
        <w:t>- Поиск фильмов хоть по 1 букве;</w:t>
      </w:r>
    </w:p>
    <w:p w14:paraId="25A3F535" w14:textId="77777777" w:rsidR="00193FD6" w:rsidRDefault="00193FD6" w:rsidP="00193FD6">
      <w:r>
        <w:t>- Генерация персонализированных рекомендаций на основе предпочтений пользователя;</w:t>
      </w:r>
    </w:p>
    <w:p w14:paraId="1E02B0D2" w14:textId="77777777" w:rsidR="00193FD6" w:rsidRDefault="00193FD6" w:rsidP="00193FD6">
      <w:r>
        <w:t>- Интерактивный интерфейс взаимодействия с помощью кнопок и быстрых команд.</w:t>
      </w:r>
    </w:p>
    <w:p w14:paraId="68463577" w14:textId="77777777" w:rsidR="00193FD6" w:rsidRDefault="00193FD6" w:rsidP="00193FD6"/>
    <w:p w14:paraId="687DF384" w14:textId="77777777" w:rsidR="00193FD6" w:rsidRDefault="00193FD6" w:rsidP="00193FD6"/>
    <w:p w14:paraId="42F3EE43" w14:textId="77777777" w:rsidR="00193FD6" w:rsidRDefault="00193FD6" w:rsidP="00193FD6"/>
    <w:p w14:paraId="23085BFB" w14:textId="77777777" w:rsidR="00193FD6" w:rsidRPr="00193FD6" w:rsidRDefault="00193FD6" w:rsidP="00193FD6">
      <w:pPr>
        <w:rPr>
          <w:lang w:val="en-US"/>
        </w:rPr>
      </w:pPr>
      <w:r>
        <w:t>Технологии</w:t>
      </w:r>
      <w:r w:rsidRPr="00193FD6">
        <w:rPr>
          <w:lang w:val="en-US"/>
        </w:rPr>
        <w:t xml:space="preserve"> </w:t>
      </w:r>
      <w:r>
        <w:t>и</w:t>
      </w:r>
      <w:r w:rsidRPr="00193FD6">
        <w:rPr>
          <w:lang w:val="en-US"/>
        </w:rPr>
        <w:t xml:space="preserve"> </w:t>
      </w:r>
      <w:r>
        <w:t>библиотеки</w:t>
      </w:r>
      <w:r w:rsidRPr="00193FD6">
        <w:rPr>
          <w:lang w:val="en-US"/>
        </w:rPr>
        <w:t xml:space="preserve">:  </w:t>
      </w:r>
    </w:p>
    <w:p w14:paraId="12BD6548" w14:textId="77777777" w:rsidR="00193FD6" w:rsidRPr="00193FD6" w:rsidRDefault="00193FD6" w:rsidP="00193FD6">
      <w:pPr>
        <w:rPr>
          <w:lang w:val="en-US"/>
        </w:rPr>
      </w:pPr>
      <w:r w:rsidRPr="00193FD6">
        <w:rPr>
          <w:lang w:val="en-US"/>
        </w:rPr>
        <w:t>telegram.ext; requests; logging; typing</w:t>
      </w:r>
    </w:p>
    <w:p w14:paraId="06E33E5F" w14:textId="77777777" w:rsidR="00193FD6" w:rsidRPr="00193FD6" w:rsidRDefault="00193FD6" w:rsidP="00193FD6">
      <w:pPr>
        <w:rPr>
          <w:lang w:val="en-US"/>
        </w:rPr>
      </w:pPr>
    </w:p>
    <w:p w14:paraId="3F37A2CF" w14:textId="56DC735D" w:rsidR="00102324" w:rsidRDefault="00193FD6" w:rsidP="00193FD6">
      <w:r>
        <w:t>Этот проект представляет собой эффективный инструмент поиска и рекомендации фильмов и является отличным решением для тех, кто хочет мгновенно получать актуальные предложения кинопросмотра.</w:t>
      </w:r>
    </w:p>
    <w:sectPr w:rsidR="001023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FD6"/>
    <w:rsid w:val="00102324"/>
    <w:rsid w:val="0019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2BE4A"/>
  <w15:chartTrackingRefBased/>
  <w15:docId w15:val="{1EECB103-549F-4A50-AE69-B1DA51A69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Platon Mironov</dc:creator>
  <cp:keywords/>
  <dc:description/>
  <cp:lastModifiedBy>Platon Mironov</cp:lastModifiedBy>
  <cp:revision>1</cp:revision>
  <dcterms:created xsi:type="dcterms:W3CDTF">2025-05-18T14:06:00Z</dcterms:created>
  <dcterms:modified xsi:type="dcterms:W3CDTF">2025-05-18T14:06:00Z</dcterms:modified>
</cp:coreProperties>
</file>