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7"/>
        <w:gridCol w:w="2234"/>
        <w:gridCol w:w="2268"/>
        <w:gridCol w:w="3280"/>
        <w:gridCol w:w="5169"/>
        <w:gridCol w:w="1408"/>
      </w:tblGrid>
      <w:tr w:rsidR="003B4924" w:rsidRPr="00E456ED" w:rsidTr="00E456ED">
        <w:trPr>
          <w:cantSplit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3B4924" w:rsidRPr="00E456ED" w:rsidRDefault="003B4924" w:rsidP="00E456ED">
            <w:pPr>
              <w:pStyle w:val="a6"/>
              <w:rPr>
                <w:sz w:val="20"/>
              </w:rPr>
            </w:pPr>
            <w:r w:rsidRPr="00E456ED">
              <w:rPr>
                <w:sz w:val="20"/>
              </w:rPr>
              <w:t>№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3B4924" w:rsidRPr="00E456ED" w:rsidRDefault="003B4924" w:rsidP="00E456ED">
            <w:pPr>
              <w:pStyle w:val="a6"/>
              <w:rPr>
                <w:sz w:val="20"/>
              </w:rPr>
            </w:pPr>
            <w:bookmarkStart w:id="0" w:name="OLE_LINK87"/>
            <w:bookmarkStart w:id="1" w:name="OLE_LINK88"/>
            <w:r w:rsidRPr="00E456ED">
              <w:rPr>
                <w:sz w:val="20"/>
              </w:rPr>
              <w:t>Наименование информационного объекта</w:t>
            </w:r>
            <w:bookmarkEnd w:id="0"/>
            <w:bookmarkEnd w:id="1"/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3B4924" w:rsidRPr="00E456ED" w:rsidRDefault="003B4924" w:rsidP="00E456ED">
            <w:pPr>
              <w:pStyle w:val="a6"/>
              <w:rPr>
                <w:sz w:val="20"/>
              </w:rPr>
            </w:pPr>
            <w:bookmarkStart w:id="2" w:name="OLE_LINK89"/>
            <w:r w:rsidRPr="00E456ED">
              <w:rPr>
                <w:color w:val="FFFFFF" w:themeColor="background1"/>
                <w:sz w:val="20"/>
              </w:rPr>
              <w:t>Описание информационного объекта с точки зрения бизнеса</w:t>
            </w:r>
            <w:bookmarkEnd w:id="2"/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3B4924" w:rsidRPr="00E456ED" w:rsidRDefault="003B4924" w:rsidP="00E456ED">
            <w:pPr>
              <w:pStyle w:val="a6"/>
              <w:rPr>
                <w:sz w:val="20"/>
              </w:rPr>
            </w:pPr>
            <w:bookmarkStart w:id="3" w:name="OLE_LINK90"/>
            <w:bookmarkStart w:id="4" w:name="OLE_LINK91"/>
            <w:r w:rsidRPr="00E456ED">
              <w:rPr>
                <w:sz w:val="20"/>
              </w:rPr>
              <w:t>Системный идентификатор</w:t>
            </w:r>
            <w:bookmarkEnd w:id="3"/>
            <w:bookmarkEnd w:id="4"/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3B4924" w:rsidRPr="00E456ED" w:rsidRDefault="003B4924" w:rsidP="00E456ED">
            <w:pPr>
              <w:pStyle w:val="a6"/>
              <w:rPr>
                <w:sz w:val="20"/>
              </w:rPr>
            </w:pPr>
            <w:bookmarkStart w:id="5" w:name="OLE_LINK92"/>
            <w:bookmarkStart w:id="6" w:name="OLE_LINK93"/>
            <w:r w:rsidRPr="00E456ED">
              <w:rPr>
                <w:sz w:val="20"/>
              </w:rPr>
              <w:t>Формирование описания</w:t>
            </w:r>
            <w:bookmarkEnd w:id="5"/>
            <w:bookmarkEnd w:id="6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vAlign w:val="center"/>
            <w:hideMark/>
          </w:tcPr>
          <w:p w:rsidR="003B4924" w:rsidRPr="00E456ED" w:rsidRDefault="003B4924" w:rsidP="00E456ED">
            <w:pPr>
              <w:pStyle w:val="a6"/>
              <w:rPr>
                <w:sz w:val="20"/>
              </w:rPr>
            </w:pPr>
            <w:bookmarkStart w:id="7" w:name="OLE_LINK94"/>
            <w:r w:rsidRPr="00E456ED">
              <w:rPr>
                <w:sz w:val="20"/>
              </w:rPr>
              <w:t>Условия</w:t>
            </w:r>
            <w:bookmarkEnd w:id="7"/>
          </w:p>
        </w:tc>
      </w:tr>
      <w:tr w:rsidR="003B4924" w:rsidRPr="00E456ED" w:rsidTr="00E456ED">
        <w:trPr>
          <w:cantSplit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pStyle w:val="a5"/>
              <w:rPr>
                <w:rFonts w:cs="Times New Roman"/>
                <w:sz w:val="20"/>
                <w:szCs w:val="20"/>
                <w:lang w:val="en-US" w:eastAsia="en-US"/>
              </w:rPr>
            </w:pPr>
            <w:bookmarkStart w:id="8" w:name="_GoBack"/>
            <w:bookmarkEnd w:id="8"/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24" w:rsidRPr="00E456ED" w:rsidRDefault="003B4924" w:rsidP="003B4924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A94DC7" w:rsidRDefault="00A94DC7" w:rsidP="00EB104D"/>
    <w:sectPr w:rsidR="00A94DC7" w:rsidSect="00E54D7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B15"/>
    <w:multiLevelType w:val="hybridMultilevel"/>
    <w:tmpl w:val="50D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55254"/>
    <w:multiLevelType w:val="hybridMultilevel"/>
    <w:tmpl w:val="0B8EA4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7E"/>
    <w:rsid w:val="00364CAC"/>
    <w:rsid w:val="003B4924"/>
    <w:rsid w:val="004018F7"/>
    <w:rsid w:val="00A94DC7"/>
    <w:rsid w:val="00AF3EA7"/>
    <w:rsid w:val="00D30A91"/>
    <w:rsid w:val="00DC4CBC"/>
    <w:rsid w:val="00E456ED"/>
    <w:rsid w:val="00E54D7E"/>
    <w:rsid w:val="00EB104D"/>
    <w:rsid w:val="00F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2016-07-30T22:55:00Z</dcterms:created>
  <dcterms:modified xsi:type="dcterms:W3CDTF">2016-07-30T22:55:00Z</dcterms:modified>
</cp:coreProperties>
</file>