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FC78CD" w:rsidRPr="0006761A" w:rsidTr="000067D0">
        <w:trPr>
          <w:trHeight w:val="1515"/>
        </w:trPr>
        <w:tc>
          <w:tcPr>
            <w:tcW w:w="5670" w:type="dxa"/>
          </w:tcPr>
          <w:p w:rsidR="00FC78CD" w:rsidRPr="0006761A" w:rsidRDefault="00FC78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:rsidR="00FC78CD" w:rsidRDefault="00FC78CD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761A">
              <w:rPr>
                <w:rFonts w:ascii="Times New Roman" w:hAnsi="Times New Roman" w:cs="Times New Roman"/>
                <w:sz w:val="26"/>
                <w:szCs w:val="26"/>
              </w:rPr>
              <w:t>Кому</w:t>
            </w:r>
          </w:p>
          <w:p w:rsidR="000067D0" w:rsidRDefault="000067D0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DOCPROPERTY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 xml:space="preserve"> "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ATTR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>_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KD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>_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ADRS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>.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Position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 xml:space="preserve">" \*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MERGEFORMAT</w:instrText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общим вопросам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  <w:r w:rsidRPr="000067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61E8E" w:rsidRPr="0006761A" w:rsidRDefault="00061E8E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"OBJECT_KD_MEMO.GetToWhom"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067D0">
              <w:rPr>
                <w:rFonts w:ascii="Times New Roman" w:hAnsi="Times New Roman" w:cs="Times New Roman"/>
                <w:sz w:val="26"/>
                <w:szCs w:val="26"/>
              </w:rPr>
              <w:t>А.А. Сенютин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67399E" w:rsidRDefault="0067399E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761A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</w:p>
          <w:p w:rsidR="000067D0" w:rsidRDefault="000067D0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"ATTR_KD_CHIEF.Position"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Инженер 1 категории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061E8E" w:rsidRPr="0006761A" w:rsidRDefault="00061E8E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"OBJECT_KD_MEMO.GetSignFio"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067D0">
              <w:rPr>
                <w:rFonts w:ascii="Times New Roman" w:hAnsi="Times New Roman" w:cs="Times New Roman"/>
                <w:sz w:val="26"/>
                <w:szCs w:val="26"/>
              </w:rPr>
              <w:t>А.А. Иванзаров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67399E" w:rsidRPr="0006761A" w:rsidRDefault="0067399E" w:rsidP="000067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9E" w:rsidRPr="0006761A" w:rsidTr="000067D0">
        <w:trPr>
          <w:trHeight w:val="738"/>
        </w:trPr>
        <w:tc>
          <w:tcPr>
            <w:tcW w:w="5670" w:type="dxa"/>
          </w:tcPr>
          <w:p w:rsidR="00480534" w:rsidRPr="00480534" w:rsidRDefault="008E522F" w:rsidP="00480534">
            <w:pPr>
              <w:spacing w:before="40" w:after="120" w:line="276" w:lineRule="auto"/>
              <w:rPr>
                <w:rFonts w:ascii="HeliosCondC" w:eastAsia="HeliosCondC" w:hAnsi="HeliosCondC" w:cs="Times New Roman"/>
                <w:bCs/>
                <w:sz w:val="20"/>
                <w:szCs w:val="20"/>
              </w:rPr>
            </w:pPr>
            <w:r>
              <w:rPr>
                <w:rFonts w:ascii="HeliosCondC" w:eastAsia="HeliosCondC" w:hAnsi="HeliosCondC" w:cs="Times New Roman"/>
                <w:bCs/>
                <w:sz w:val="20"/>
                <w:szCs w:val="20"/>
              </w:rPr>
              <w:t xml:space="preserve">«___» _____________ 20 </w:t>
            </w:r>
            <w:r w:rsidR="007D0CDB">
              <w:rPr>
                <w:rFonts w:ascii="HeliosCondC" w:eastAsia="HeliosCondC" w:hAnsi="HeliosCondC" w:cs="Times New Roman"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80534" w:rsidRPr="00CE6374">
              <w:rPr>
                <w:rFonts w:ascii="HeliosCondC" w:eastAsia="HeliosCondC" w:hAnsi="HeliosCondC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480534" w:rsidRPr="00CE6374">
              <w:rPr>
                <w:rFonts w:ascii="HeliosCondC" w:eastAsia="HeliosCondC" w:hAnsi="HeliosCondC" w:cs="Times New Roman"/>
                <w:bCs/>
                <w:sz w:val="20"/>
                <w:szCs w:val="20"/>
              </w:rPr>
              <w:t>г. № ______________</w:t>
            </w:r>
          </w:p>
          <w:p w:rsidR="0067399E" w:rsidRPr="0006761A" w:rsidRDefault="0067399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6761A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06761A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DOCPROPERTY "ATTR_KD_TOPIC" \* MERGEFORMAT </w:instrText>
            </w:r>
            <w:r w:rsidRPr="0006761A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0067D0">
              <w:rPr>
                <w:rFonts w:ascii="Times New Roman" w:hAnsi="Times New Roman" w:cs="Times New Roman"/>
                <w:i/>
                <w:sz w:val="26"/>
                <w:szCs w:val="26"/>
              </w:rPr>
              <w:t>вот такая тема</w:t>
            </w:r>
            <w:r w:rsidRPr="0006761A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  <w:tc>
          <w:tcPr>
            <w:tcW w:w="3675" w:type="dxa"/>
          </w:tcPr>
          <w:p w:rsidR="0067399E" w:rsidRPr="0006761A" w:rsidRDefault="0067399E" w:rsidP="006739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014C" w:rsidRPr="0006761A" w:rsidRDefault="00D54E23">
      <w:pPr>
        <w:rPr>
          <w:rFonts w:ascii="Times New Roman" w:hAnsi="Times New Roman" w:cs="Times New Roman"/>
          <w:sz w:val="26"/>
          <w:szCs w:val="26"/>
        </w:rPr>
      </w:pP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67399E" w:rsidRPr="0067399E" w:rsidRDefault="0067399E" w:rsidP="0067399E">
      <w:pPr>
        <w:shd w:val="clear" w:color="auto" w:fill="FFFFFF"/>
        <w:spacing w:after="0" w:line="345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67399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Служебная записка</w:t>
      </w: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790"/>
        <w:gridCol w:w="2320"/>
      </w:tblGrid>
      <w:tr w:rsidR="000067D0" w:rsidRPr="0006761A" w:rsidTr="000067D0">
        <w:tc>
          <w:tcPr>
            <w:tcW w:w="5245" w:type="dxa"/>
          </w:tcPr>
          <w:p w:rsidR="000067D0" w:rsidRPr="0006761A" w:rsidRDefault="000067D0" w:rsidP="00AB02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"ATTR_KD_CHIEF.Position"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Инженер 1 категории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790" w:type="dxa"/>
          </w:tcPr>
          <w:p w:rsidR="000067D0" w:rsidRDefault="000067D0" w:rsidP="00AB02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</w:tcPr>
          <w:p w:rsidR="000067D0" w:rsidRPr="0006761A" w:rsidRDefault="000067D0" w:rsidP="00AB02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"OBJECT_KD_MEMO.GetSignFio"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А.А. Иванзаров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:rsidR="0067399E" w:rsidRPr="0006761A" w:rsidRDefault="0067399E">
      <w:pPr>
        <w:rPr>
          <w:rFonts w:ascii="Times New Roman" w:hAnsi="Times New Roman" w:cs="Times New Roman"/>
          <w:sz w:val="26"/>
          <w:szCs w:val="26"/>
        </w:rPr>
      </w:pPr>
    </w:p>
    <w:p w:rsidR="000067D0" w:rsidRPr="000067D0" w:rsidRDefault="003D3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Исп. </w:t>
      </w:r>
      <w:r w:rsidR="000067D0" w:rsidRPr="000067D0">
        <w:rPr>
          <w:rFonts w:ascii="Times New Roman" w:hAnsi="Times New Roman" w:cs="Times New Roman"/>
          <w:sz w:val="20"/>
          <w:szCs w:val="20"/>
        </w:rPr>
        <w:fldChar w:fldCharType="begin"/>
      </w:r>
      <w:r w:rsidR="000067D0" w:rsidRPr="000067D0">
        <w:rPr>
          <w:rFonts w:ascii="Times New Roman" w:hAnsi="Times New Roman" w:cs="Times New Roman"/>
          <w:sz w:val="20"/>
          <w:szCs w:val="20"/>
        </w:rPr>
        <w:instrText xml:space="preserve"> DOCPROPERTY "OBJECT_KD_MEMO.GetExecutor" \* MERGEFORMAT </w:instrText>
      </w:r>
      <w:r w:rsidR="000067D0" w:rsidRPr="000067D0">
        <w:rPr>
          <w:rFonts w:ascii="Times New Roman" w:hAnsi="Times New Roman" w:cs="Times New Roman"/>
          <w:sz w:val="20"/>
          <w:szCs w:val="20"/>
        </w:rPr>
        <w:fldChar w:fldCharType="separate"/>
      </w:r>
      <w:r w:rsidR="000067D0" w:rsidRPr="000067D0">
        <w:rPr>
          <w:rFonts w:ascii="Times New Roman" w:hAnsi="Times New Roman" w:cs="Times New Roman"/>
          <w:sz w:val="20"/>
          <w:szCs w:val="20"/>
        </w:rPr>
        <w:t>М. Секретарь</w:t>
      </w:r>
    </w:p>
    <w:p w:rsidR="0067399E" w:rsidRPr="000067D0" w:rsidRDefault="000067D0">
      <w:pPr>
        <w:rPr>
          <w:rFonts w:ascii="Times New Roman" w:hAnsi="Times New Roman" w:cs="Times New Roman"/>
          <w:sz w:val="20"/>
          <w:szCs w:val="20"/>
        </w:rPr>
      </w:pPr>
      <w:r w:rsidRPr="000067D0">
        <w:rPr>
          <w:rFonts w:ascii="Times New Roman" w:hAnsi="Times New Roman" w:cs="Times New Roman"/>
          <w:sz w:val="20"/>
          <w:szCs w:val="20"/>
        </w:rPr>
        <w:t>Тел.  Не задан</w:t>
      </w:r>
      <w:r w:rsidRPr="000067D0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67399E" w:rsidRPr="000067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E23" w:rsidRDefault="00D54E23" w:rsidP="0067399E">
      <w:pPr>
        <w:spacing w:after="0" w:line="240" w:lineRule="auto"/>
      </w:pPr>
      <w:r>
        <w:separator/>
      </w:r>
    </w:p>
  </w:endnote>
  <w:endnote w:type="continuationSeparator" w:id="0">
    <w:p w:rsidR="00D54E23" w:rsidRDefault="00D54E23" w:rsidP="0067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altName w:val="Arial"/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E23" w:rsidRDefault="00D54E23" w:rsidP="0067399E">
      <w:pPr>
        <w:spacing w:after="0" w:line="240" w:lineRule="auto"/>
      </w:pPr>
      <w:r>
        <w:separator/>
      </w:r>
    </w:p>
  </w:footnote>
  <w:footnote w:type="continuationSeparator" w:id="0">
    <w:p w:rsidR="00D54E23" w:rsidRDefault="00D54E23" w:rsidP="0067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99E" w:rsidRDefault="0067399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CD"/>
    <w:rsid w:val="000067D0"/>
    <w:rsid w:val="000121FE"/>
    <w:rsid w:val="00061E8E"/>
    <w:rsid w:val="0006761A"/>
    <w:rsid w:val="000F034A"/>
    <w:rsid w:val="003D336C"/>
    <w:rsid w:val="00480534"/>
    <w:rsid w:val="005536D4"/>
    <w:rsid w:val="005B0812"/>
    <w:rsid w:val="0067399E"/>
    <w:rsid w:val="007D0CDB"/>
    <w:rsid w:val="008E522F"/>
    <w:rsid w:val="00D54E23"/>
    <w:rsid w:val="00D646FA"/>
    <w:rsid w:val="00DA6D83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90E8"/>
  <w15:chartTrackingRefBased/>
  <w15:docId w15:val="{674EC930-0CFA-44F7-8C38-3CD1D730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399E"/>
  </w:style>
  <w:style w:type="paragraph" w:styleId="a6">
    <w:name w:val="footer"/>
    <w:basedOn w:val="a"/>
    <w:link w:val="a7"/>
    <w:uiPriority w:val="99"/>
    <w:unhideWhenUsed/>
    <w:rsid w:val="00673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Елена Алексеевна</dc:creator>
  <cp:keywords/>
  <dc:description/>
  <cp:lastModifiedBy>Станислав Плотников</cp:lastModifiedBy>
  <cp:revision>11</cp:revision>
  <dcterms:created xsi:type="dcterms:W3CDTF">2017-07-06T13:32:00Z</dcterms:created>
  <dcterms:modified xsi:type="dcterms:W3CDTF">2017-12-08T10:18:00Z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KD_MEMO.GetSignFio">
    <vt:lpwstr>И.О. Фамилия</vt:lpwstr>
  </property>
  <property fmtid="{D5CDD505-2E9C-101B-9397-08002B2CF9AE}" pid="3" name="OBJECT_KD_MEMO.GetToWhom">
    <vt:lpwstr>И.О. Фамилия</vt:lpwstr>
  </property>
  <property fmtid="{D5CDD505-2E9C-101B-9397-08002B2CF9AE}" pid="4" name="ATTR_KD_TOPIC">
    <vt:lpwstr>Тема</vt:lpwstr>
  </property>
  <property fmtid="{D5CDD505-2E9C-101B-9397-08002B2CF9AE}" pid="5" name="OBJECT_KD_MEMO.GetExecutor1">
    <vt:lpwstr/>
  </property>
  <property fmtid="{D5CDD505-2E9C-101B-9397-08002B2CF9AE}" pid="6" name="ATTR_KD_CHIEF">
    <vt:lpwstr>Фамилия Имя Отчество</vt:lpwstr>
  </property>
  <property fmtid="{D5CDD505-2E9C-101B-9397-08002B2CF9AE}" pid="7" name="ATTR_KD_CHIEF.Position">
    <vt:lpwstr>Должность</vt:lpwstr>
  </property>
  <property fmtid="{D5CDD505-2E9C-101B-9397-08002B2CF9AE}" pid="8" name="ATTR_KD_ADRS.Position">
    <vt:lpwstr>Должность</vt:lpwstr>
  </property>
  <property fmtid="{D5CDD505-2E9C-101B-9397-08002B2CF9AE}" pid="9" name="OBJECT_KD_MEMO.GetExecutor">
    <vt:lpwstr>И.О. Фамилия</vt:lpwstr>
  </property>
</Properties>
</file>