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9FAA8" w14:textId="216BADD0" w:rsidR="001D7C71" w:rsidRPr="002E095B" w:rsidRDefault="007E7E9F" w:rsidP="001D7C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Ashley Curtis</w:t>
      </w:r>
    </w:p>
    <w:p w14:paraId="4981DBDE" w14:textId="77777777" w:rsidR="001D7C71" w:rsidRPr="002E095B" w:rsidRDefault="001D7C71" w:rsidP="001D7C71">
      <w:pPr>
        <w:rPr>
          <w:rFonts w:ascii="Times New Roman" w:hAnsi="Times New Roman" w:cs="Times New Roman"/>
          <w:b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>Advanced Computer Programming</w:t>
      </w:r>
    </w:p>
    <w:p w14:paraId="15DCAF83" w14:textId="71E147FE" w:rsidR="001D7C71" w:rsidRPr="002E095B" w:rsidRDefault="001D7C71" w:rsidP="001D7C71">
      <w:pPr>
        <w:rPr>
          <w:rFonts w:ascii="Times New Roman" w:hAnsi="Times New Roman" w:cs="Times New Roman"/>
          <w:b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817902">
        <w:rPr>
          <w:rFonts w:ascii="Times New Roman" w:hAnsi="Times New Roman" w:cs="Times New Roman"/>
          <w:b/>
          <w:sz w:val="24"/>
          <w:szCs w:val="24"/>
        </w:rPr>
        <w:t>2</w:t>
      </w:r>
    </w:p>
    <w:p w14:paraId="4E460297" w14:textId="77777777" w:rsidR="001D7C71" w:rsidRPr="002E095B" w:rsidRDefault="001D7C71" w:rsidP="001D7C71">
      <w:pPr>
        <w:rPr>
          <w:rFonts w:ascii="Times New Roman" w:hAnsi="Times New Roman" w:cs="Times New Roman"/>
          <w:b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>User's Manual</w:t>
      </w:r>
    </w:p>
    <w:p w14:paraId="6EDE3810" w14:textId="77777777" w:rsidR="001D7C71" w:rsidRPr="002E095B" w:rsidRDefault="001D7C71" w:rsidP="001D7C71">
      <w:pPr>
        <w:rPr>
          <w:rFonts w:ascii="Times New Roman" w:hAnsi="Times New Roman" w:cs="Times New Roman"/>
          <w:b/>
          <w:sz w:val="24"/>
          <w:szCs w:val="24"/>
        </w:rPr>
      </w:pPr>
    </w:p>
    <w:p w14:paraId="5E19BC84" w14:textId="77777777" w:rsidR="001D7C71" w:rsidRPr="002E095B" w:rsidRDefault="001D7C71" w:rsidP="001D7C71">
      <w:pPr>
        <w:rPr>
          <w:rFonts w:ascii="Times New Roman" w:hAnsi="Times New Roman" w:cs="Times New Roman"/>
          <w:b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>Setup and Compilation</w:t>
      </w:r>
    </w:p>
    <w:p w14:paraId="1C61F3CA" w14:textId="6C25831D" w:rsidR="001D7C71" w:rsidRPr="002E095B" w:rsidRDefault="001D7C71" w:rsidP="001D7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sz w:val="24"/>
          <w:szCs w:val="24"/>
        </w:rPr>
        <w:t>Download and unzip the submission from eLearning</w:t>
      </w:r>
    </w:p>
    <w:p w14:paraId="74D24C12" w14:textId="77777777" w:rsidR="001D7C71" w:rsidRPr="002E095B" w:rsidRDefault="001D7C71" w:rsidP="001D7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sz w:val="24"/>
          <w:szCs w:val="24"/>
        </w:rPr>
        <w:t>The submission includes:</w:t>
      </w:r>
    </w:p>
    <w:p w14:paraId="47DB8058" w14:textId="3D431F98" w:rsidR="001D7C71" w:rsidRPr="002E095B" w:rsidRDefault="001D7C71" w:rsidP="001D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sz w:val="24"/>
          <w:szCs w:val="24"/>
        </w:rPr>
        <w:t>User Manual.doc</w:t>
      </w:r>
    </w:p>
    <w:p w14:paraId="4AD78DB4" w14:textId="1C39F1E1" w:rsidR="001D7C71" w:rsidRDefault="00CD191B" w:rsidP="001D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Project2</w:t>
      </w:r>
      <w:bookmarkStart w:id="0" w:name="_GoBack"/>
      <w:bookmarkEnd w:id="0"/>
      <w:r w:rsidR="001D7C71" w:rsidRPr="002E095B">
        <w:rPr>
          <w:rFonts w:ascii="Times New Roman" w:hAnsi="Times New Roman" w:cs="Times New Roman"/>
          <w:sz w:val="24"/>
          <w:szCs w:val="24"/>
        </w:rPr>
        <w:t>UML</w:t>
      </w:r>
    </w:p>
    <w:p w14:paraId="03E8E8D3" w14:textId="1DBA59B5" w:rsidR="001D7C71" w:rsidRDefault="00817902" w:rsidP="001D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</w:t>
      </w:r>
      <w:r w:rsidR="001D7C71">
        <w:rPr>
          <w:rFonts w:ascii="Times New Roman" w:hAnsi="Times New Roman" w:cs="Times New Roman"/>
          <w:sz w:val="24"/>
          <w:szCs w:val="24"/>
        </w:rPr>
        <w:t>.java</w:t>
      </w:r>
    </w:p>
    <w:p w14:paraId="6A698B2A" w14:textId="7CDCB012" w:rsidR="001D7C71" w:rsidRDefault="00817902" w:rsidP="001D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902">
        <w:rPr>
          <w:rFonts w:ascii="Times New Roman" w:hAnsi="Times New Roman" w:cs="Times New Roman"/>
          <w:sz w:val="24"/>
          <w:szCs w:val="24"/>
        </w:rPr>
        <w:t>FXMLDocumentController</w:t>
      </w:r>
      <w:r w:rsidR="001D7C71">
        <w:rPr>
          <w:rFonts w:ascii="Times New Roman" w:hAnsi="Times New Roman" w:cs="Times New Roman"/>
          <w:sz w:val="24"/>
          <w:szCs w:val="24"/>
        </w:rPr>
        <w:t>.java</w:t>
      </w:r>
    </w:p>
    <w:p w14:paraId="395B8D20" w14:textId="23F0F8A1" w:rsidR="00817902" w:rsidRDefault="00817902" w:rsidP="001D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902">
        <w:rPr>
          <w:rFonts w:ascii="Times New Roman" w:hAnsi="Times New Roman" w:cs="Times New Roman"/>
          <w:sz w:val="24"/>
          <w:szCs w:val="24"/>
        </w:rPr>
        <w:t>FXMLDocument</w:t>
      </w:r>
      <w:r>
        <w:rPr>
          <w:rFonts w:ascii="Times New Roman" w:hAnsi="Times New Roman" w:cs="Times New Roman"/>
          <w:sz w:val="24"/>
          <w:szCs w:val="24"/>
        </w:rPr>
        <w:t>,fxml</w:t>
      </w:r>
    </w:p>
    <w:p w14:paraId="2529EF30" w14:textId="68CFC36B" w:rsidR="001D7C71" w:rsidRPr="00C97CB0" w:rsidRDefault="001D7C71" w:rsidP="001D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batch file (</w:t>
      </w:r>
      <w:r w:rsidR="00FD23D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batForJava11</w:t>
      </w:r>
      <w:r w:rsidRPr="002E095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</w:t>
      </w:r>
    </w:p>
    <w:p w14:paraId="0588CE18" w14:textId="22C83B12" w:rsidR="00C97CB0" w:rsidRPr="009C72B7" w:rsidRDefault="00C97CB0" w:rsidP="001D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batch file(</w:t>
      </w:r>
      <w:r w:rsidRPr="00C97CB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runFXFromJumpDrive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</w:t>
      </w:r>
    </w:p>
    <w:p w14:paraId="2BD4D74E" w14:textId="150BD166" w:rsidR="009C72B7" w:rsidRPr="001D7C71" w:rsidRDefault="009C72B7" w:rsidP="001D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Words.txt(</w:t>
      </w:r>
      <w:r w:rsidR="00405DE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dictionary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</w:t>
      </w:r>
    </w:p>
    <w:p w14:paraId="54C9D8E1" w14:textId="52D053DD" w:rsidR="001D7C71" w:rsidRDefault="001D7C71" w:rsidP="001D7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sz w:val="24"/>
          <w:szCs w:val="24"/>
        </w:rPr>
        <w:t xml:space="preserve">Environment: This program was written in </w:t>
      </w:r>
      <w:r w:rsidR="00D01828">
        <w:rPr>
          <w:rFonts w:ascii="Times New Roman" w:hAnsi="Times New Roman" w:cs="Times New Roman"/>
          <w:sz w:val="24"/>
          <w:szCs w:val="24"/>
        </w:rPr>
        <w:t>Java 11, on netbeans</w:t>
      </w:r>
      <w:r w:rsidR="00817902">
        <w:rPr>
          <w:rFonts w:ascii="Times New Roman" w:hAnsi="Times New Roman" w:cs="Times New Roman"/>
          <w:sz w:val="24"/>
          <w:szCs w:val="24"/>
        </w:rPr>
        <w:t>11</w:t>
      </w:r>
    </w:p>
    <w:p w14:paraId="1D2E1D07" w14:textId="77777777" w:rsidR="00CD191B" w:rsidRPr="002E095B" w:rsidRDefault="00CD191B" w:rsidP="00CD19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99B57E" w14:textId="28619562" w:rsidR="001D7C71" w:rsidRPr="00D01828" w:rsidRDefault="001D7C71" w:rsidP="001D7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4ED47C63" w14:textId="5F01949B" w:rsidR="001D7C71" w:rsidRDefault="001D7C71" w:rsidP="001D7C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>Running the program.</w:t>
      </w:r>
      <w:r w:rsidRPr="002E09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1E6E02" w14:textId="77777777" w:rsidR="00D01828" w:rsidRPr="00CD191B" w:rsidRDefault="00D01828" w:rsidP="00D018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D01828">
        <w:rPr>
          <w:rFonts w:ascii="Arial" w:eastAsia="Times New Roman" w:hAnsi="Arial" w:cs="Arial"/>
          <w:color w:val="222222"/>
          <w:sz w:val="24"/>
          <w:szCs w:val="24"/>
        </w:rPr>
        <w:t xml:space="preserve">1. </w:t>
      </w:r>
      <w:r w:rsidRPr="00CD191B">
        <w:rPr>
          <w:rFonts w:ascii="Arial" w:eastAsia="Times New Roman" w:hAnsi="Arial" w:cs="Arial"/>
          <w:color w:val="222222"/>
          <w:sz w:val="24"/>
          <w:szCs w:val="24"/>
        </w:rPr>
        <w:t>get into a command prompt (search for CMD and open it)</w:t>
      </w:r>
    </w:p>
    <w:p w14:paraId="5A6F319F" w14:textId="77777777" w:rsidR="00D01828" w:rsidRPr="00CD191B" w:rsidRDefault="00D01828" w:rsidP="00D018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CD191B">
        <w:rPr>
          <w:rFonts w:ascii="Arial" w:eastAsia="Times New Roman" w:hAnsi="Arial" w:cs="Arial"/>
          <w:color w:val="222222"/>
          <w:sz w:val="24"/>
          <w:szCs w:val="24"/>
        </w:rPr>
        <w:t>2. get into the directory where you have unzipped the program</w:t>
      </w:r>
    </w:p>
    <w:p w14:paraId="76CF7401" w14:textId="77777777" w:rsidR="00D01828" w:rsidRPr="00CD191B" w:rsidRDefault="00D01828" w:rsidP="00D018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CD191B">
        <w:rPr>
          <w:rFonts w:ascii="Arial" w:eastAsia="Times New Roman" w:hAnsi="Arial" w:cs="Arial"/>
          <w:color w:val="222222"/>
          <w:sz w:val="24"/>
          <w:szCs w:val="24"/>
        </w:rPr>
        <w:t>3. issue: javac *.java to compile</w:t>
      </w:r>
    </w:p>
    <w:p w14:paraId="4471C345" w14:textId="6FF6315B" w:rsidR="00EB22ED" w:rsidRPr="00CD191B" w:rsidRDefault="00D01828" w:rsidP="00EB22E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CD191B">
        <w:rPr>
          <w:rFonts w:ascii="Arial" w:eastAsia="Times New Roman" w:hAnsi="Arial" w:cs="Arial"/>
          <w:color w:val="222222"/>
          <w:sz w:val="24"/>
          <w:szCs w:val="24"/>
        </w:rPr>
        <w:t xml:space="preserve">4. type </w:t>
      </w:r>
      <w:r w:rsidR="00CD191B">
        <w:rPr>
          <w:rFonts w:ascii="Arial" w:eastAsia="Times New Roman" w:hAnsi="Arial" w:cs="Arial"/>
          <w:color w:val="222222"/>
          <w:sz w:val="24"/>
          <w:szCs w:val="24"/>
        </w:rPr>
        <w:t>“.\</w:t>
      </w:r>
      <w:r w:rsidR="00FD23D6" w:rsidRPr="00CD191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batForJava11</w:t>
      </w:r>
      <w:r w:rsidR="00CD191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”</w:t>
      </w:r>
      <w:r w:rsidR="00CD191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CD191B">
        <w:rPr>
          <w:rFonts w:ascii="Arial" w:eastAsia="Times New Roman" w:hAnsi="Arial" w:cs="Arial"/>
          <w:color w:val="222222"/>
          <w:sz w:val="24"/>
          <w:szCs w:val="24"/>
        </w:rPr>
        <w:t>to run the batch file</w:t>
      </w:r>
    </w:p>
    <w:p w14:paraId="19087195" w14:textId="4F431B4A" w:rsidR="00EB22ED" w:rsidRPr="00CD191B" w:rsidRDefault="00EB22ED" w:rsidP="00EB22E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CD191B">
        <w:rPr>
          <w:rFonts w:ascii="Arial" w:eastAsia="Times New Roman" w:hAnsi="Arial" w:cs="Arial"/>
          <w:color w:val="222222"/>
          <w:sz w:val="24"/>
          <w:szCs w:val="24"/>
        </w:rPr>
        <w:t xml:space="preserve">5. Choose your </w:t>
      </w:r>
      <w:r w:rsidR="00CD191B">
        <w:rPr>
          <w:rFonts w:ascii="Arial" w:eastAsia="Times New Roman" w:hAnsi="Arial" w:cs="Arial"/>
          <w:color w:val="222222"/>
          <w:sz w:val="24"/>
          <w:szCs w:val="24"/>
        </w:rPr>
        <w:t xml:space="preserve">file </w:t>
      </w:r>
      <w:r w:rsidRPr="00CD191B">
        <w:rPr>
          <w:rFonts w:ascii="Arial" w:eastAsia="Times New Roman" w:hAnsi="Arial" w:cs="Arial"/>
          <w:color w:val="222222"/>
          <w:sz w:val="24"/>
          <w:szCs w:val="24"/>
        </w:rPr>
        <w:t>tab option</w:t>
      </w:r>
    </w:p>
    <w:p w14:paraId="4C42D193" w14:textId="01262B03" w:rsidR="00EB22ED" w:rsidRPr="00CD191B" w:rsidRDefault="00EB22ED" w:rsidP="00EB22E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CD191B">
        <w:rPr>
          <w:rFonts w:ascii="Arial" w:eastAsia="Times New Roman" w:hAnsi="Arial" w:cs="Arial"/>
          <w:color w:val="222222"/>
          <w:sz w:val="24"/>
          <w:szCs w:val="24"/>
        </w:rPr>
        <w:t>6. Follow the instructions to either save or open a file</w:t>
      </w:r>
    </w:p>
    <w:p w14:paraId="304CB169" w14:textId="698E694D" w:rsidR="00EB22ED" w:rsidRPr="00CD191B" w:rsidRDefault="00EB22ED" w:rsidP="00EB22E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CD191B">
        <w:rPr>
          <w:rFonts w:ascii="Arial" w:eastAsia="Times New Roman" w:hAnsi="Arial" w:cs="Arial"/>
          <w:color w:val="222222"/>
          <w:sz w:val="24"/>
          <w:szCs w:val="24"/>
        </w:rPr>
        <w:t>7. Manually click spell check</w:t>
      </w:r>
    </w:p>
    <w:p w14:paraId="176A9B9F" w14:textId="740FE118" w:rsidR="00EB22ED" w:rsidRPr="00CD191B" w:rsidRDefault="00EB22ED" w:rsidP="00EB22E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CD191B">
        <w:rPr>
          <w:rFonts w:ascii="Arial" w:eastAsia="Times New Roman" w:hAnsi="Arial" w:cs="Arial"/>
          <w:color w:val="222222"/>
          <w:sz w:val="24"/>
          <w:szCs w:val="24"/>
        </w:rPr>
        <w:t xml:space="preserve">8. Implement any suggestions by retyping on the </w:t>
      </w:r>
      <w:r w:rsidR="00CD191B">
        <w:rPr>
          <w:rFonts w:ascii="Arial" w:eastAsia="Times New Roman" w:hAnsi="Arial" w:cs="Arial"/>
          <w:color w:val="222222"/>
          <w:sz w:val="24"/>
          <w:szCs w:val="24"/>
        </w:rPr>
        <w:t>T</w:t>
      </w:r>
      <w:r w:rsidRPr="00CD191B">
        <w:rPr>
          <w:rFonts w:ascii="Arial" w:eastAsia="Times New Roman" w:hAnsi="Arial" w:cs="Arial"/>
          <w:color w:val="222222"/>
          <w:sz w:val="24"/>
          <w:szCs w:val="24"/>
        </w:rPr>
        <w:t>ext</w:t>
      </w:r>
      <w:r w:rsidR="00CD191B">
        <w:rPr>
          <w:rFonts w:ascii="Arial" w:eastAsia="Times New Roman" w:hAnsi="Arial" w:cs="Arial"/>
          <w:color w:val="222222"/>
          <w:sz w:val="24"/>
          <w:szCs w:val="24"/>
        </w:rPr>
        <w:t xml:space="preserve"> A</w:t>
      </w:r>
      <w:r w:rsidRPr="00CD191B">
        <w:rPr>
          <w:rFonts w:ascii="Arial" w:eastAsia="Times New Roman" w:hAnsi="Arial" w:cs="Arial"/>
          <w:color w:val="222222"/>
          <w:sz w:val="24"/>
          <w:szCs w:val="24"/>
        </w:rPr>
        <w:t>rea</w:t>
      </w:r>
    </w:p>
    <w:p w14:paraId="5AAEEF60" w14:textId="77777777" w:rsidR="00D01828" w:rsidRPr="00CD191B" w:rsidRDefault="00D01828" w:rsidP="001D7C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B4C518" w14:textId="03140944" w:rsidR="001D7C71" w:rsidRPr="002E095B" w:rsidRDefault="001D7C71" w:rsidP="001D7C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191B">
        <w:rPr>
          <w:rFonts w:ascii="Times New Roman" w:hAnsi="Times New Roman" w:cs="Times New Roman"/>
          <w:b/>
          <w:sz w:val="24"/>
          <w:szCs w:val="24"/>
        </w:rPr>
        <w:t>User input</w:t>
      </w:r>
      <w:r w:rsidRPr="00CD191B">
        <w:rPr>
          <w:rFonts w:ascii="Times New Roman" w:hAnsi="Times New Roman" w:cs="Times New Roman"/>
          <w:sz w:val="24"/>
          <w:szCs w:val="24"/>
        </w:rPr>
        <w:t xml:space="preserve">: </w:t>
      </w:r>
      <w:r w:rsidR="00721656" w:rsidRPr="00CD191B">
        <w:rPr>
          <w:rFonts w:ascii="Times New Roman" w:hAnsi="Times New Roman" w:cs="Times New Roman"/>
          <w:sz w:val="24"/>
          <w:szCs w:val="24"/>
        </w:rPr>
        <w:t xml:space="preserve">You will need to choose the options on the </w:t>
      </w:r>
      <w:r w:rsidR="00CD191B">
        <w:rPr>
          <w:rFonts w:ascii="Times New Roman" w:hAnsi="Times New Roman" w:cs="Times New Roman"/>
          <w:sz w:val="24"/>
          <w:szCs w:val="24"/>
        </w:rPr>
        <w:t xml:space="preserve">Menu Bar </w:t>
      </w:r>
      <w:r w:rsidR="00721656" w:rsidRPr="00CD191B">
        <w:rPr>
          <w:rFonts w:ascii="Times New Roman" w:hAnsi="Times New Roman" w:cs="Times New Roman"/>
          <w:sz w:val="24"/>
          <w:szCs w:val="24"/>
        </w:rPr>
        <w:t xml:space="preserve">tabs to either save, open, exit, or check the spelling. You will manually correct any spelling problems </w:t>
      </w:r>
      <w:r w:rsidR="00CD191B">
        <w:rPr>
          <w:rFonts w:ascii="Times New Roman" w:hAnsi="Times New Roman" w:cs="Times New Roman"/>
          <w:sz w:val="24"/>
          <w:szCs w:val="24"/>
        </w:rPr>
        <w:t>that was suggested by the suggestion box</w:t>
      </w:r>
      <w:r w:rsidR="00721656" w:rsidRPr="00CD191B">
        <w:rPr>
          <w:rFonts w:ascii="Times New Roman" w:hAnsi="Times New Roman" w:cs="Times New Roman"/>
          <w:sz w:val="24"/>
          <w:szCs w:val="24"/>
        </w:rPr>
        <w:t>.</w:t>
      </w:r>
    </w:p>
    <w:p w14:paraId="59FA0F78" w14:textId="77777777" w:rsidR="001D7C71" w:rsidRPr="002E095B" w:rsidRDefault="001D7C71" w:rsidP="001D7C7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930620E" w14:textId="25D5A2AA" w:rsidR="001D7C71" w:rsidRPr="002E095B" w:rsidRDefault="001D7C71" w:rsidP="001D7C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Pr="002E095B">
        <w:rPr>
          <w:rFonts w:ascii="Times New Roman" w:hAnsi="Times New Roman" w:cs="Times New Roman"/>
          <w:sz w:val="24"/>
          <w:szCs w:val="24"/>
        </w:rPr>
        <w:t xml:space="preserve">All output goes to </w:t>
      </w:r>
      <w:r w:rsidR="00721656">
        <w:rPr>
          <w:rFonts w:ascii="Times New Roman" w:hAnsi="Times New Roman" w:cs="Times New Roman"/>
          <w:sz w:val="24"/>
          <w:szCs w:val="24"/>
        </w:rPr>
        <w:t>the GUI.</w:t>
      </w:r>
    </w:p>
    <w:p w14:paraId="1DD91F44" w14:textId="77777777" w:rsidR="009C5A47" w:rsidRPr="001D7C71" w:rsidRDefault="009C5A47" w:rsidP="001D7C71"/>
    <w:sectPr w:rsidR="009C5A47" w:rsidRPr="001D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7D94"/>
    <w:multiLevelType w:val="hybridMultilevel"/>
    <w:tmpl w:val="EED85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21959"/>
    <w:multiLevelType w:val="hybridMultilevel"/>
    <w:tmpl w:val="50D8E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84"/>
    <w:rsid w:val="001D7C71"/>
    <w:rsid w:val="00405DE9"/>
    <w:rsid w:val="00721656"/>
    <w:rsid w:val="007E7E9F"/>
    <w:rsid w:val="00817902"/>
    <w:rsid w:val="00903484"/>
    <w:rsid w:val="009C5A47"/>
    <w:rsid w:val="009C72B7"/>
    <w:rsid w:val="00C97CB0"/>
    <w:rsid w:val="00CD191B"/>
    <w:rsid w:val="00D01828"/>
    <w:rsid w:val="00EB22ED"/>
    <w:rsid w:val="00FD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AFC5"/>
  <w15:chartTrackingRefBased/>
  <w15:docId w15:val="{956BED1A-EED9-4415-9EF7-099E8CD1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7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Enery Nelson</dc:creator>
  <cp:keywords/>
  <dc:description/>
  <cp:lastModifiedBy>Ashley Curtis</cp:lastModifiedBy>
  <cp:revision>3</cp:revision>
  <dcterms:created xsi:type="dcterms:W3CDTF">2019-10-16T22:21:00Z</dcterms:created>
  <dcterms:modified xsi:type="dcterms:W3CDTF">2019-10-20T08:37:00Z</dcterms:modified>
</cp:coreProperties>
</file>