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FE86" w14:textId="77777777" w:rsidR="007F38AD" w:rsidRPr="002E095B" w:rsidRDefault="007F38AD" w:rsidP="007F38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Ashley Curtis</w:t>
      </w:r>
    </w:p>
    <w:p w14:paraId="0E810D7C" w14:textId="77777777" w:rsidR="007F38AD" w:rsidRPr="002E095B" w:rsidRDefault="007F38AD" w:rsidP="007F38AD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Advanced Computer Programming</w:t>
      </w:r>
    </w:p>
    <w:p w14:paraId="07EF075F" w14:textId="2B060D29" w:rsidR="007F38AD" w:rsidRPr="002E095B" w:rsidRDefault="007F38AD" w:rsidP="007F38AD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77FA7943" w14:textId="77777777" w:rsidR="007F38AD" w:rsidRPr="002E095B" w:rsidRDefault="007F38AD" w:rsidP="007F38AD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User's Manual</w:t>
      </w:r>
    </w:p>
    <w:p w14:paraId="5F0AF08E" w14:textId="77777777" w:rsidR="007F38AD" w:rsidRPr="002E095B" w:rsidRDefault="007F38AD" w:rsidP="007F38AD">
      <w:pPr>
        <w:rPr>
          <w:rFonts w:ascii="Times New Roman" w:hAnsi="Times New Roman" w:cs="Times New Roman"/>
          <w:b/>
          <w:sz w:val="24"/>
          <w:szCs w:val="24"/>
        </w:rPr>
      </w:pPr>
    </w:p>
    <w:p w14:paraId="41BB631C" w14:textId="77777777" w:rsidR="007F38AD" w:rsidRPr="002E095B" w:rsidRDefault="007F38AD" w:rsidP="007F38AD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Setup and Compilation</w:t>
      </w:r>
    </w:p>
    <w:p w14:paraId="4CD5F5C0" w14:textId="77777777" w:rsidR="007F38AD" w:rsidRPr="002E095B" w:rsidRDefault="007F38AD" w:rsidP="007F3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Download and unzip the submission from eLearning</w:t>
      </w:r>
    </w:p>
    <w:p w14:paraId="474192A7" w14:textId="77777777" w:rsidR="007F38AD" w:rsidRPr="002E095B" w:rsidRDefault="007F38AD" w:rsidP="007F3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The submission includes:</w:t>
      </w:r>
    </w:p>
    <w:p w14:paraId="39A3EA95" w14:textId="77777777" w:rsidR="007F38AD" w:rsidRPr="002E095B" w:rsidRDefault="007F38AD" w:rsidP="007F3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User Manual.doc</w:t>
      </w:r>
    </w:p>
    <w:p w14:paraId="606B2EC4" w14:textId="32655672" w:rsidR="007F38AD" w:rsidRDefault="007F38AD" w:rsidP="007F3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4</w:t>
      </w:r>
      <w:r w:rsidR="003B53EC">
        <w:rPr>
          <w:rFonts w:ascii="Times New Roman" w:hAnsi="Times New Roman" w:cs="Times New Roman"/>
          <w:sz w:val="24"/>
          <w:szCs w:val="24"/>
        </w:rPr>
        <w:t>.dia</w:t>
      </w:r>
    </w:p>
    <w:p w14:paraId="0AEE10D7" w14:textId="5846BD97" w:rsidR="007F38AD" w:rsidRDefault="007F38AD" w:rsidP="007F3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14:paraId="6A08B057" w14:textId="77777777" w:rsidR="007F38AD" w:rsidRDefault="007F38AD" w:rsidP="007F3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902">
        <w:rPr>
          <w:rFonts w:ascii="Times New Roman" w:hAnsi="Times New Roman" w:cs="Times New Roman"/>
          <w:sz w:val="24"/>
          <w:szCs w:val="24"/>
        </w:rPr>
        <w:t>FXMLDocumentController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14:paraId="6A61E833" w14:textId="77777777" w:rsidR="007F38AD" w:rsidRDefault="007F38AD" w:rsidP="007F3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902">
        <w:rPr>
          <w:rFonts w:ascii="Times New Roman" w:hAnsi="Times New Roman" w:cs="Times New Roman"/>
          <w:sz w:val="24"/>
          <w:szCs w:val="24"/>
        </w:rPr>
        <w:t>FXMLDocument</w:t>
      </w:r>
      <w:r>
        <w:rPr>
          <w:rFonts w:ascii="Times New Roman" w:hAnsi="Times New Roman" w:cs="Times New Roman"/>
          <w:sz w:val="24"/>
          <w:szCs w:val="24"/>
        </w:rPr>
        <w:t>,fxml</w:t>
      </w:r>
      <w:proofErr w:type="spellEnd"/>
      <w:proofErr w:type="gramEnd"/>
    </w:p>
    <w:p w14:paraId="63FD4F18" w14:textId="0AF3B5DD" w:rsidR="007F38AD" w:rsidRDefault="007F38AD" w:rsidP="007F3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Server.java</w:t>
      </w:r>
    </w:p>
    <w:p w14:paraId="7F114541" w14:textId="6A90DDE6" w:rsidR="007F38AD" w:rsidRPr="007F38AD" w:rsidRDefault="007F38AD" w:rsidP="007F3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Client.java</w:t>
      </w:r>
    </w:p>
    <w:p w14:paraId="07D034FF" w14:textId="77777777" w:rsidR="007F38AD" w:rsidRDefault="007F38AD" w:rsidP="007F3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 xml:space="preserve">Environment: This program was written in </w:t>
      </w:r>
      <w:r>
        <w:rPr>
          <w:rFonts w:ascii="Times New Roman" w:hAnsi="Times New Roman" w:cs="Times New Roman"/>
          <w:sz w:val="24"/>
          <w:szCs w:val="24"/>
        </w:rPr>
        <w:t>Java 11, on netbeans11</w:t>
      </w:r>
    </w:p>
    <w:p w14:paraId="598DD5FB" w14:textId="77777777" w:rsidR="007F38AD" w:rsidRPr="002E095B" w:rsidRDefault="007F38AD" w:rsidP="007F38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6D2A1" w14:textId="77777777" w:rsidR="007F38AD" w:rsidRPr="00D01828" w:rsidRDefault="007F38AD" w:rsidP="007F3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ADB3929" w14:textId="77777777" w:rsidR="007F38AD" w:rsidRDefault="007F38AD" w:rsidP="007F38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Running the program.</w:t>
      </w:r>
      <w:r w:rsidRPr="002E09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CCF74" w14:textId="722DD2CD" w:rsidR="007F38AD" w:rsidRDefault="0087426F" w:rsidP="007F38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Run the Server</w:t>
      </w:r>
      <w:r w:rsidR="00D36397">
        <w:rPr>
          <w:rFonts w:ascii="Arial" w:eastAsia="Times New Roman" w:hAnsi="Arial" w:cs="Arial"/>
          <w:color w:val="222222"/>
          <w:sz w:val="24"/>
          <w:szCs w:val="24"/>
        </w:rPr>
        <w:t xml:space="preserve"> file</w:t>
      </w:r>
    </w:p>
    <w:p w14:paraId="0D1F9532" w14:textId="791CD12B" w:rsidR="007F38AD" w:rsidRPr="004B235F" w:rsidRDefault="00D36397" w:rsidP="007F38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Run the Client file</w:t>
      </w:r>
    </w:p>
    <w:p w14:paraId="0FAB62FA" w14:textId="4FD9B3B8" w:rsidR="007F38AD" w:rsidRDefault="00D36397" w:rsidP="007F38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Type in your name and press ok</w:t>
      </w:r>
    </w:p>
    <w:p w14:paraId="3D00D30F" w14:textId="5CD7D837" w:rsidR="007F38AD" w:rsidRDefault="007F38AD" w:rsidP="007F38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Click </w:t>
      </w:r>
      <w:r w:rsidR="00D36397">
        <w:rPr>
          <w:rFonts w:ascii="Arial" w:eastAsia="Times New Roman" w:hAnsi="Arial" w:cs="Arial"/>
          <w:color w:val="222222"/>
          <w:sz w:val="24"/>
          <w:szCs w:val="24"/>
        </w:rPr>
        <w:t>the board until you get tic tac toe.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63ADAFCD" w14:textId="0B512065" w:rsidR="007F38AD" w:rsidRPr="004B235F" w:rsidRDefault="007F38AD" w:rsidP="007F38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Click </w:t>
      </w:r>
      <w:r w:rsidR="00D36397">
        <w:rPr>
          <w:rFonts w:ascii="Arial" w:eastAsia="Times New Roman" w:hAnsi="Arial" w:cs="Arial"/>
          <w:color w:val="222222"/>
          <w:sz w:val="24"/>
          <w:szCs w:val="24"/>
        </w:rPr>
        <w:t>the X</w:t>
      </w:r>
      <w:r>
        <w:rPr>
          <w:rFonts w:ascii="Arial" w:eastAsia="Times New Roman" w:hAnsi="Arial" w:cs="Arial"/>
          <w:color w:val="222222"/>
          <w:sz w:val="24"/>
          <w:szCs w:val="24"/>
        </w:rPr>
        <w:t>, Window closes</w:t>
      </w:r>
      <w:r w:rsidRPr="004B235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193E4502" w14:textId="77777777" w:rsidR="007F38AD" w:rsidRPr="00CD191B" w:rsidRDefault="007F38AD" w:rsidP="007F38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EA2909" w14:textId="73BC0F90" w:rsidR="007F38AD" w:rsidRPr="002E095B" w:rsidRDefault="007F38AD" w:rsidP="007F38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191B">
        <w:rPr>
          <w:rFonts w:ascii="Times New Roman" w:hAnsi="Times New Roman" w:cs="Times New Roman"/>
          <w:b/>
          <w:sz w:val="24"/>
          <w:szCs w:val="24"/>
        </w:rPr>
        <w:t>User input</w:t>
      </w:r>
      <w:r w:rsidRPr="00CD191B">
        <w:rPr>
          <w:rFonts w:ascii="Times New Roman" w:hAnsi="Times New Roman" w:cs="Times New Roman"/>
          <w:sz w:val="24"/>
          <w:szCs w:val="24"/>
        </w:rPr>
        <w:t xml:space="preserve">: </w:t>
      </w:r>
      <w:r w:rsidR="0008624C">
        <w:rPr>
          <w:rFonts w:ascii="Times New Roman" w:hAnsi="Times New Roman" w:cs="Times New Roman"/>
          <w:sz w:val="24"/>
          <w:szCs w:val="24"/>
        </w:rPr>
        <w:t>You will need to run the Server file before the next step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624C">
        <w:rPr>
          <w:rFonts w:ascii="Times New Roman" w:hAnsi="Times New Roman" w:cs="Times New Roman"/>
          <w:sz w:val="24"/>
          <w:szCs w:val="24"/>
        </w:rPr>
        <w:t xml:space="preserve"> Next you will need to run the Client file. </w:t>
      </w:r>
      <w:r w:rsidR="0087426F">
        <w:rPr>
          <w:rFonts w:ascii="Times New Roman" w:hAnsi="Times New Roman" w:cs="Times New Roman"/>
          <w:sz w:val="24"/>
          <w:szCs w:val="24"/>
        </w:rPr>
        <w:t>Type in your name and press ok. Play Tic Tac Toe until you are finished.</w:t>
      </w:r>
      <w:r w:rsidR="00D36397">
        <w:rPr>
          <w:rFonts w:ascii="Times New Roman" w:hAnsi="Times New Roman" w:cs="Times New Roman"/>
          <w:sz w:val="24"/>
          <w:szCs w:val="24"/>
        </w:rPr>
        <w:t xml:space="preserve"> Click on the close to exit. To start again, you will need to run the Client file again.</w:t>
      </w:r>
    </w:p>
    <w:p w14:paraId="2634E070" w14:textId="77777777" w:rsidR="007F38AD" w:rsidRPr="002E095B" w:rsidRDefault="007F38AD" w:rsidP="007F38A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592FBEF" w14:textId="0A3ACDFF" w:rsidR="007F38AD" w:rsidRPr="002E095B" w:rsidRDefault="007F38AD" w:rsidP="007F38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08624C">
        <w:rPr>
          <w:rFonts w:ascii="Times New Roman" w:hAnsi="Times New Roman" w:cs="Times New Roman"/>
          <w:sz w:val="24"/>
          <w:szCs w:val="24"/>
        </w:rPr>
        <w:t>When running the Server File, the output will tell the user that the server is running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624C">
        <w:rPr>
          <w:rFonts w:ascii="Times New Roman" w:hAnsi="Times New Roman" w:cs="Times New Roman"/>
          <w:sz w:val="24"/>
          <w:szCs w:val="24"/>
        </w:rPr>
        <w:t xml:space="preserve"> When running the Client File, the client will ask for the name of the player. When </w:t>
      </w:r>
      <w:r w:rsidR="0087426F">
        <w:rPr>
          <w:rFonts w:ascii="Times New Roman" w:hAnsi="Times New Roman" w:cs="Times New Roman"/>
          <w:sz w:val="24"/>
          <w:szCs w:val="24"/>
        </w:rPr>
        <w:t xml:space="preserve">the user inputs the name and press ok, a </w:t>
      </w:r>
      <w:proofErr w:type="spellStart"/>
      <w:r w:rsidR="0087426F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87426F">
        <w:rPr>
          <w:rFonts w:ascii="Times New Roman" w:hAnsi="Times New Roman" w:cs="Times New Roman"/>
          <w:sz w:val="24"/>
          <w:szCs w:val="24"/>
        </w:rPr>
        <w:t xml:space="preserve"> will start with the name at the top and a board of tic tac toe will appear. </w:t>
      </w:r>
      <w:r w:rsidR="00D36397">
        <w:rPr>
          <w:rFonts w:ascii="Times New Roman" w:hAnsi="Times New Roman" w:cs="Times New Roman"/>
          <w:sz w:val="24"/>
          <w:szCs w:val="24"/>
        </w:rPr>
        <w:t xml:space="preserve">When the user gets tic tac toe, the game will lock and will prompt the winner of the game. </w:t>
      </w:r>
      <w:r w:rsidR="00C53316">
        <w:rPr>
          <w:rFonts w:ascii="Times New Roman" w:hAnsi="Times New Roman" w:cs="Times New Roman"/>
          <w:sz w:val="24"/>
          <w:szCs w:val="24"/>
        </w:rPr>
        <w:t>Clicking on close will close the window.</w:t>
      </w:r>
      <w:bookmarkStart w:id="0" w:name="_GoBack"/>
      <w:bookmarkEnd w:id="0"/>
    </w:p>
    <w:p w14:paraId="02D7D219" w14:textId="77777777" w:rsidR="007F38AD" w:rsidRDefault="007F38AD" w:rsidP="007F38AD"/>
    <w:p w14:paraId="2CA3CD7E" w14:textId="77777777" w:rsidR="00F552ED" w:rsidRDefault="00F552ED"/>
    <w:sectPr w:rsidR="00F5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D94"/>
    <w:multiLevelType w:val="hybridMultilevel"/>
    <w:tmpl w:val="EED8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1959"/>
    <w:multiLevelType w:val="hybridMultilevel"/>
    <w:tmpl w:val="50D8E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A95204"/>
    <w:multiLevelType w:val="hybridMultilevel"/>
    <w:tmpl w:val="4AAE68AE"/>
    <w:lvl w:ilvl="0" w:tplc="2598B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AD"/>
    <w:rsid w:val="0008624C"/>
    <w:rsid w:val="003B53EC"/>
    <w:rsid w:val="007F38AD"/>
    <w:rsid w:val="0087426F"/>
    <w:rsid w:val="00C53316"/>
    <w:rsid w:val="00D36397"/>
    <w:rsid w:val="00F5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AA86"/>
  <w15:chartTrackingRefBased/>
  <w15:docId w15:val="{5F37E644-6B81-464B-94BE-3572A0AC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3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Curtis</dc:creator>
  <cp:keywords/>
  <dc:description/>
  <cp:lastModifiedBy>Ashley Curtis</cp:lastModifiedBy>
  <cp:revision>2</cp:revision>
  <dcterms:created xsi:type="dcterms:W3CDTF">2019-11-18T01:36:00Z</dcterms:created>
  <dcterms:modified xsi:type="dcterms:W3CDTF">2019-11-18T01:36:00Z</dcterms:modified>
</cp:coreProperties>
</file>