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 output screenshots for SSH_Barrage, Linux Stress, and wget-DoS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SSH_Barrage.sh and wget-DoS.sh scripts are in the Linux Folder on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SSH Barrage Log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631758" cy="24757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758" cy="247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Linux Stress Metrics: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wget-DoS Requests: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