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8B73" w14:textId="60C69DF9" w:rsidR="00F550DA" w:rsidRDefault="00F84130">
      <w:r>
        <w:t>Title: Practice using GitHub</w:t>
      </w:r>
    </w:p>
    <w:p w14:paraId="348F20EC" w14:textId="1D68F85D" w:rsidR="00F84130" w:rsidRDefault="00F84130">
      <w:r>
        <w:t xml:space="preserve">Line1: </w:t>
      </w:r>
      <w:proofErr w:type="gramStart"/>
      <w:r>
        <w:t>Hello World</w:t>
      </w:r>
      <w:proofErr w:type="gramEnd"/>
      <w:r>
        <w:t xml:space="preserve"> </w:t>
      </w:r>
      <w:r w:rsidR="0085571B">
        <w:t>2</w:t>
      </w:r>
    </w:p>
    <w:p w14:paraId="546A7A53" w14:textId="57C338AB" w:rsidR="00F84130" w:rsidRDefault="00F84130">
      <w:r>
        <w:t xml:space="preserve">Line2: </w:t>
      </w:r>
      <w:proofErr w:type="gramStart"/>
      <w:r>
        <w:t>Hello World</w:t>
      </w:r>
      <w:proofErr w:type="gramEnd"/>
      <w:r>
        <w:t xml:space="preserve"> 2</w:t>
      </w:r>
      <w:r w:rsidR="0085571B">
        <w:t xml:space="preserve"> -&gt; Hello World again!</w:t>
      </w:r>
    </w:p>
    <w:p w14:paraId="3FDB6C31" w14:textId="02AEAEC7" w:rsidR="00F84130" w:rsidRDefault="00F84130">
      <w:r>
        <w:t xml:space="preserve">Lin3: Hello World </w:t>
      </w:r>
      <w:r w:rsidR="0085571B">
        <w:t>3</w:t>
      </w:r>
    </w:p>
    <w:sectPr w:rsidR="00F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A"/>
    <w:rsid w:val="0060016B"/>
    <w:rsid w:val="0085571B"/>
    <w:rsid w:val="00F550DA"/>
    <w:rsid w:val="00F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0E76"/>
  <w15:chartTrackingRefBased/>
  <w15:docId w15:val="{284B0B8C-0BA1-4A64-BDDE-9B67ECFC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 Loung</dc:creator>
  <cp:keywords/>
  <dc:description/>
  <cp:lastModifiedBy>Pros Loung</cp:lastModifiedBy>
  <cp:revision>3</cp:revision>
  <dcterms:created xsi:type="dcterms:W3CDTF">2025-04-25T00:43:00Z</dcterms:created>
  <dcterms:modified xsi:type="dcterms:W3CDTF">2025-04-25T01:02:00Z</dcterms:modified>
</cp:coreProperties>
</file>