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 Техническое задание</w:t>
      </w:r>
    </w:p>
    <w:p w14:paraId="00000002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1.4.1 Введение </w:t>
      </w:r>
    </w:p>
    <w:p w14:paraId="00000003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1.4.1.1 Наименование программного продукта</w:t>
      </w:r>
    </w:p>
    <w:p w14:paraId="00000004" w14:textId="36016EF3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– «сайт электроники «Б/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Инженер»»</w:t>
      </w:r>
    </w:p>
    <w:p w14:paraId="00000005" w14:textId="77777777" w:rsidR="00AD47A8" w:rsidRDefault="002D1B7D">
      <w:pPr>
        <w:spacing w:after="0" w:line="360" w:lineRule="auto"/>
        <w:ind w:left="7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1.4.1.2 Ответственные лица</w:t>
      </w:r>
    </w:p>
    <w:p w14:paraId="00000006" w14:textId="3CB0BF74" w:rsidR="00AD47A8" w:rsidRDefault="002D1B7D">
      <w:pPr>
        <w:tabs>
          <w:tab w:val="left" w:pos="45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Разработчики: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Мелль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О.А. , Кеда А.Д.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07" w14:textId="77777777" w:rsidR="00AD47A8" w:rsidRDefault="002D1B7D">
      <w:pPr>
        <w:spacing w:after="0" w:line="360" w:lineRule="auto"/>
        <w:ind w:left="7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1.4.1.3 Сроки сдачи проекта</w:t>
      </w:r>
    </w:p>
    <w:p w14:paraId="53F91679" w14:textId="3E69857D" w:rsidR="002D1B7D" w:rsidRPr="002D1B7D" w:rsidRDefault="002D1B7D">
      <w:pPr>
        <w:spacing w:after="0" w:line="360" w:lineRule="auto"/>
        <w:ind w:left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1B7D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Когда-нибудь</w:t>
      </w:r>
    </w:p>
    <w:p w14:paraId="00000009" w14:textId="77777777" w:rsidR="00AD47A8" w:rsidRDefault="002D1B7D">
      <w:pPr>
        <w:spacing w:after="0" w:line="360" w:lineRule="auto"/>
        <w:ind w:left="7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1.4.1.4 Краткая характеристика области применения </w:t>
      </w:r>
    </w:p>
    <w:p w14:paraId="0000000B" w14:textId="5B1A8C6F" w:rsidR="00AD47A8" w:rsidRDefault="002D1B7D" w:rsidP="002D1B7D">
      <w:pPr>
        <w:spacing w:after="0" w:line="360" w:lineRule="auto"/>
        <w:ind w:left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людей, которые хотят приобрести новые или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/У эл. приборы.</w:t>
      </w:r>
    </w:p>
    <w:p w14:paraId="0000000C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1.4.2 Основания для разработки</w:t>
      </w:r>
    </w:p>
    <w:p w14:paraId="0000000D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1.4.2.1 Основания для проведения разработки</w:t>
      </w:r>
    </w:p>
    <w:p w14:paraId="0000000E" w14:textId="3A1E7644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Основание для разработки является задание на практику на тему «Разработка веб-ресурса</w:t>
      </w:r>
      <w:r w:rsidRPr="002D1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 электроники «Б/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Инженер»». Тема согласована с преподавателем, именуемым в дальнейшем заказчиком. </w:t>
      </w:r>
    </w:p>
    <w:p w14:paraId="0000000F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1.4.2.2 Наименование и условное обозначение темы разработки</w:t>
      </w:r>
    </w:p>
    <w:p w14:paraId="00000010" w14:textId="4A5DA41A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Наименование темы разработки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«Разработка веб-ресурса сайт электроники «Б/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Инженер»». Условное обозначение темы разработки (шифр темы) – «РВБУИ». </w:t>
      </w:r>
    </w:p>
    <w:p w14:paraId="00000011" w14:textId="77777777" w:rsidR="00AD47A8" w:rsidRDefault="002D1B7D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1.4.3 Требования к программе или программному изделию </w:t>
      </w:r>
    </w:p>
    <w:p w14:paraId="00000012" w14:textId="77777777" w:rsidR="00AD47A8" w:rsidRDefault="002D1B7D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1.4.3.1 Требования к функциональным характеристикам</w:t>
      </w:r>
    </w:p>
    <w:p w14:paraId="00000013" w14:textId="77777777" w:rsidR="00AD47A8" w:rsidRDefault="002D1B7D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обеспечивать возможность выполнения следующих функций гостя:</w:t>
      </w:r>
    </w:p>
    <w:p w14:paraId="00000014" w14:textId="77777777" w:rsidR="00AD47A8" w:rsidRDefault="002D1B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страниц;</w:t>
      </w:r>
    </w:p>
    <w:p w14:paraId="00000015" w14:textId="1217EEE2" w:rsidR="00AD47A8" w:rsidRDefault="000A62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Pr="00F145ED">
        <w:rPr>
          <w:rFonts w:ascii="Times New Roman" w:hAnsi="Times New Roman" w:cs="Times New Roman"/>
          <w:sz w:val="28"/>
          <w:szCs w:val="24"/>
        </w:rPr>
        <w:t>оиск товара по названию</w:t>
      </w:r>
      <w:r w:rsidR="002D1B7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16" w14:textId="17EF9DA1" w:rsidR="00AD47A8" w:rsidRDefault="000A62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F145ED">
        <w:rPr>
          <w:rFonts w:ascii="Times New Roman" w:hAnsi="Times New Roman" w:cs="Times New Roman"/>
          <w:sz w:val="28"/>
          <w:szCs w:val="24"/>
        </w:rPr>
        <w:t>ыбор региона</w:t>
      </w:r>
      <w:r w:rsidR="002D1B7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17" w14:textId="075E6E8E" w:rsidR="00AD47A8" w:rsidRDefault="000A62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Pr="00F145ED">
        <w:rPr>
          <w:rFonts w:ascii="Times New Roman" w:hAnsi="Times New Roman" w:cs="Times New Roman"/>
          <w:sz w:val="28"/>
          <w:szCs w:val="24"/>
        </w:rPr>
        <w:t>оиск товара по названию</w:t>
      </w:r>
      <w:r w:rsidR="002D1B7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18" w14:textId="025F8229" w:rsidR="00AD47A8" w:rsidRDefault="000A62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</w:t>
      </w:r>
      <w:r w:rsidRPr="00F145ED">
        <w:rPr>
          <w:rFonts w:ascii="Times New Roman" w:hAnsi="Times New Roman" w:cs="Times New Roman"/>
          <w:sz w:val="28"/>
          <w:szCs w:val="24"/>
        </w:rPr>
        <w:t>егистрация</w:t>
      </w:r>
      <w:r w:rsidR="002D1B7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19" w14:textId="02E7AED8" w:rsidR="00AD47A8" w:rsidRDefault="000A62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Pr="00F145ED">
        <w:rPr>
          <w:rFonts w:ascii="Times New Roman" w:hAnsi="Times New Roman" w:cs="Times New Roman"/>
          <w:sz w:val="28"/>
          <w:szCs w:val="24"/>
        </w:rPr>
        <w:t xml:space="preserve">росмотр </w:t>
      </w:r>
      <w:proofErr w:type="gramStart"/>
      <w:r w:rsidRPr="00F145ED">
        <w:rPr>
          <w:rFonts w:ascii="Times New Roman" w:hAnsi="Times New Roman" w:cs="Times New Roman"/>
          <w:sz w:val="28"/>
          <w:szCs w:val="24"/>
        </w:rPr>
        <w:t>пользовательского</w:t>
      </w:r>
      <w:proofErr w:type="gramEnd"/>
      <w:r w:rsidRPr="00F145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145ED">
        <w:rPr>
          <w:rFonts w:ascii="Times New Roman" w:hAnsi="Times New Roman" w:cs="Times New Roman"/>
          <w:sz w:val="28"/>
          <w:szCs w:val="24"/>
        </w:rPr>
        <w:t>согл</w:t>
      </w:r>
      <w:proofErr w:type="spellEnd"/>
      <w:r w:rsidRPr="00F145ED">
        <w:rPr>
          <w:rFonts w:ascii="Times New Roman" w:hAnsi="Times New Roman" w:cs="Times New Roman"/>
          <w:sz w:val="28"/>
          <w:szCs w:val="24"/>
        </w:rPr>
        <w:t>.</w:t>
      </w:r>
      <w:r w:rsidR="002D1B7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3BBC87A" w14:textId="6606C4EA" w:rsidR="000A62AE" w:rsidRDefault="000A62AE" w:rsidP="000A62AE">
      <w:pPr>
        <w:tabs>
          <w:tab w:val="left" w:pos="284"/>
          <w:tab w:val="left" w:pos="851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A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Программа должна обеспечивать возможность выполнения следующих 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 пользователя</w:t>
      </w:r>
      <w:r w:rsidRPr="000A62A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1F94256" w14:textId="71D70E60" w:rsidR="000A62AE" w:rsidRPr="000A62AE" w:rsidRDefault="000A62AE" w:rsidP="000A62AE">
      <w:pPr>
        <w:pStyle w:val="a5"/>
        <w:numPr>
          <w:ilvl w:val="0"/>
          <w:numId w:val="7"/>
        </w:numPr>
        <w:tabs>
          <w:tab w:val="left" w:pos="284"/>
          <w:tab w:val="left" w:pos="851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А</w:t>
      </w:r>
      <w:r w:rsidRPr="00F145ED">
        <w:rPr>
          <w:rFonts w:ascii="Times New Roman" w:hAnsi="Times New Roman" w:cs="Times New Roman"/>
          <w:sz w:val="28"/>
          <w:szCs w:val="24"/>
        </w:rPr>
        <w:t>вторизация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66FF7922" w14:textId="1AD57DD8" w:rsidR="000A62AE" w:rsidRPr="000A62AE" w:rsidRDefault="000A62AE" w:rsidP="000A62AE">
      <w:pPr>
        <w:pStyle w:val="a5"/>
        <w:numPr>
          <w:ilvl w:val="0"/>
          <w:numId w:val="7"/>
        </w:numPr>
        <w:tabs>
          <w:tab w:val="left" w:pos="284"/>
          <w:tab w:val="left" w:pos="851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Pr="00F145ED">
        <w:rPr>
          <w:rFonts w:ascii="Times New Roman" w:hAnsi="Times New Roman" w:cs="Times New Roman"/>
          <w:sz w:val="28"/>
          <w:szCs w:val="24"/>
        </w:rPr>
        <w:t>обавление в избранное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05975CF3" w14:textId="01B43054" w:rsidR="000A62AE" w:rsidRPr="000A62AE" w:rsidRDefault="000A62AE" w:rsidP="000A62AE">
      <w:pPr>
        <w:pStyle w:val="a5"/>
        <w:numPr>
          <w:ilvl w:val="0"/>
          <w:numId w:val="7"/>
        </w:numPr>
        <w:tabs>
          <w:tab w:val="left" w:pos="284"/>
          <w:tab w:val="left" w:pos="851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Pr="00F145ED">
        <w:rPr>
          <w:rFonts w:ascii="Times New Roman" w:hAnsi="Times New Roman" w:cs="Times New Roman"/>
          <w:sz w:val="28"/>
          <w:szCs w:val="24"/>
        </w:rPr>
        <w:t>обавить в сравнение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BF784F3" w14:textId="644B6B90" w:rsidR="000A62AE" w:rsidRPr="000A62AE" w:rsidRDefault="00277DE3" w:rsidP="000A62AE">
      <w:pPr>
        <w:pStyle w:val="a5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</w:t>
      </w:r>
      <w:r w:rsidR="000A62AE" w:rsidRPr="000A62AE">
        <w:rPr>
          <w:rFonts w:ascii="Times New Roman" w:hAnsi="Times New Roman" w:cs="Times New Roman"/>
          <w:sz w:val="28"/>
          <w:szCs w:val="24"/>
        </w:rPr>
        <w:t>оздание и редактирование профиля</w:t>
      </w:r>
      <w:r w:rsidR="000A62A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CCBF9D0" w14:textId="61448328" w:rsidR="000A62AE" w:rsidRDefault="000A62AE" w:rsidP="000A62AE">
      <w:pPr>
        <w:pStyle w:val="a5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F145ED">
        <w:rPr>
          <w:rFonts w:ascii="Times New Roman" w:hAnsi="Times New Roman" w:cs="Times New Roman"/>
          <w:sz w:val="28"/>
          <w:szCs w:val="24"/>
        </w:rPr>
        <w:t>ыход из личного кабинета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B29721E" w14:textId="564F5521" w:rsidR="000A62AE" w:rsidRPr="000A62AE" w:rsidRDefault="00277DE3" w:rsidP="000A62AE">
      <w:pPr>
        <w:pStyle w:val="a5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Создание</w:t>
      </w:r>
      <w:r w:rsidR="000A62AE" w:rsidRPr="00F145ED">
        <w:rPr>
          <w:rFonts w:ascii="Times New Roman" w:hAnsi="Times New Roman" w:cs="Times New Roman"/>
          <w:sz w:val="28"/>
          <w:szCs w:val="24"/>
        </w:rPr>
        <w:t xml:space="preserve"> объявления</w:t>
      </w:r>
      <w:r w:rsidR="000A62A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AEA4ECD" w14:textId="35A035CF" w:rsidR="000A62AE" w:rsidRPr="000A62AE" w:rsidRDefault="000A62AE" w:rsidP="000A62AE">
      <w:pPr>
        <w:pStyle w:val="a5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</w:t>
      </w:r>
      <w:r w:rsidRPr="00F145ED">
        <w:rPr>
          <w:rFonts w:ascii="Times New Roman" w:hAnsi="Times New Roman" w:cs="Times New Roman"/>
          <w:sz w:val="28"/>
          <w:szCs w:val="24"/>
        </w:rPr>
        <w:t>ункции из перечня Гостя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6CB9213" w14:textId="77777777" w:rsidR="000A62AE" w:rsidRDefault="000A62AE">
      <w:pPr>
        <w:tabs>
          <w:tab w:val="left" w:pos="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F" w14:textId="0F52CE93" w:rsidR="00AD47A8" w:rsidRDefault="002D1B7D">
      <w:pPr>
        <w:tabs>
          <w:tab w:val="left" w:pos="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(права администратора представлены всему персоналу</w:t>
      </w:r>
      <w:proofErr w:type="gramEnd"/>
    </w:p>
    <w:p w14:paraId="00000020" w14:textId="77777777" w:rsidR="00AD47A8" w:rsidRDefault="002D1B7D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организации):</w:t>
      </w:r>
    </w:p>
    <w:p w14:paraId="00000021" w14:textId="7AA550B0" w:rsidR="00AD47A8" w:rsidRPr="000A62AE" w:rsidRDefault="002D1B7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r w:rsidR="000A62AE">
        <w:rPr>
          <w:rFonts w:ascii="Times New Roman" w:hAnsi="Times New Roman" w:cs="Times New Roman"/>
          <w:sz w:val="28"/>
          <w:szCs w:val="24"/>
        </w:rPr>
        <w:t>А</w:t>
      </w:r>
      <w:r w:rsidR="000A62AE" w:rsidRPr="00F145ED">
        <w:rPr>
          <w:rFonts w:ascii="Times New Roman" w:hAnsi="Times New Roman" w:cs="Times New Roman"/>
          <w:sz w:val="28"/>
          <w:szCs w:val="24"/>
        </w:rPr>
        <w:t>вторизация</w:t>
      </w:r>
      <w:r w:rsidR="000A62AE" w:rsidRPr="000A62AE">
        <w:rPr>
          <w:rFonts w:ascii="Times New Roman" w:hAnsi="Times New Roman" w:cs="Times New Roman"/>
          <w:sz w:val="28"/>
          <w:szCs w:val="24"/>
        </w:rPr>
        <w:t>;</w:t>
      </w:r>
    </w:p>
    <w:p w14:paraId="367E6211" w14:textId="7C5F157E" w:rsidR="000A62AE" w:rsidRPr="000A62AE" w:rsidRDefault="002D1B7D" w:rsidP="000A62A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Удаление </w:t>
      </w:r>
      <w:r w:rsidR="000A62AE" w:rsidRPr="00F145ED">
        <w:rPr>
          <w:rFonts w:ascii="Times New Roman" w:hAnsi="Times New Roman" w:cs="Times New Roman"/>
          <w:sz w:val="28"/>
          <w:szCs w:val="24"/>
        </w:rPr>
        <w:t>некорректных объявлений</w:t>
      </w:r>
      <w:r w:rsidR="000A62A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="000A62A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6EAAE24E" w14:textId="1E02B5F7" w:rsidR="000A62AE" w:rsidRPr="000A62AE" w:rsidRDefault="000A62AE" w:rsidP="000A62AE">
      <w:pPr>
        <w:ind w:left="720" w:firstLine="131"/>
        <w:rPr>
          <w:rFonts w:ascii="Times New Roman" w:hAnsi="Times New Roman" w:cs="Times New Roman"/>
          <w:sz w:val="28"/>
          <w:szCs w:val="24"/>
        </w:rPr>
      </w:pPr>
      <w:r w:rsidRPr="000A62A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2D1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Р</w:t>
      </w:r>
      <w:r w:rsidRPr="00F145ED">
        <w:rPr>
          <w:rFonts w:ascii="Times New Roman" w:hAnsi="Times New Roman" w:cs="Times New Roman"/>
          <w:sz w:val="28"/>
          <w:szCs w:val="24"/>
        </w:rPr>
        <w:t>едактирование страниц сайта</w:t>
      </w:r>
      <w:r w:rsidRPr="000A62AE">
        <w:rPr>
          <w:rFonts w:ascii="Times New Roman" w:hAnsi="Times New Roman" w:cs="Times New Roman"/>
          <w:sz w:val="28"/>
          <w:szCs w:val="24"/>
        </w:rPr>
        <w:t>;</w:t>
      </w:r>
    </w:p>
    <w:p w14:paraId="5D97A103" w14:textId="690B84B8" w:rsidR="000A62AE" w:rsidRPr="000A62AE" w:rsidRDefault="000A62AE" w:rsidP="000A62AE">
      <w:pPr>
        <w:ind w:left="720" w:firstLine="13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4"/>
        </w:rPr>
        <w:t>Д</w:t>
      </w:r>
      <w:r w:rsidRPr="00F145ED">
        <w:rPr>
          <w:rFonts w:ascii="Times New Roman" w:hAnsi="Times New Roman" w:cs="Times New Roman"/>
          <w:sz w:val="28"/>
          <w:szCs w:val="24"/>
        </w:rPr>
        <w:t>оступ к базам данных магазинов</w:t>
      </w:r>
      <w:r w:rsidRPr="000A62AE">
        <w:rPr>
          <w:rFonts w:ascii="Times New Roman" w:hAnsi="Times New Roman" w:cs="Times New Roman"/>
          <w:sz w:val="28"/>
          <w:szCs w:val="24"/>
        </w:rPr>
        <w:t>;</w:t>
      </w:r>
    </w:p>
    <w:p w14:paraId="00000025" w14:textId="4E495767" w:rsidR="00AD47A8" w:rsidRPr="000A62AE" w:rsidRDefault="00AD47A8" w:rsidP="000A62A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6" w14:textId="77777777" w:rsidR="00AD47A8" w:rsidRDefault="002D1B7D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1.4.4 Исходные данные</w:t>
      </w:r>
    </w:p>
    <w:p w14:paraId="00000027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 будут вноситься в базу данных, организованные в файлы формата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8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 «Звонков»</w:t>
      </w:r>
    </w:p>
    <w:p w14:paraId="00000029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база содержит следующие таблицы:</w:t>
      </w:r>
    </w:p>
    <w:p w14:paraId="0000002A" w14:textId="61AEB75B" w:rsidR="00AD47A8" w:rsidRDefault="00277D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«Объявления</w:t>
      </w:r>
      <w:r w:rsidR="002D1B7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2B" w14:textId="781E1399" w:rsidR="00AD47A8" w:rsidRDefault="00277D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«Магазины</w:t>
      </w:r>
      <w:r w:rsidR="002D1B7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2C" w14:textId="77777777" w:rsidR="00AD47A8" w:rsidRDefault="002D1B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«Администраторы»</w:t>
      </w:r>
    </w:p>
    <w:p w14:paraId="0000002D" w14:textId="77777777" w:rsidR="00AD47A8" w:rsidRDefault="002D1B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«Страницы сайта»</w:t>
      </w:r>
    </w:p>
    <w:p w14:paraId="0000002E" w14:textId="77777777" w:rsidR="00AD47A8" w:rsidRDefault="002D1B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«Комментарии»</w:t>
      </w:r>
    </w:p>
    <w:p w14:paraId="0000002F" w14:textId="72EE7344" w:rsidR="00AD47A8" w:rsidRDefault="00277D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«А</w:t>
      </w:r>
      <w:bookmarkStart w:id="0" w:name="_GoBack"/>
      <w:bookmarkEnd w:id="0"/>
      <w:r w:rsidR="002D1B7D">
        <w:rPr>
          <w:rFonts w:ascii="Times New Roman" w:eastAsia="Times New Roman" w:hAnsi="Times New Roman" w:cs="Times New Roman"/>
          <w:color w:val="000000"/>
          <w:sz w:val="28"/>
          <w:szCs w:val="28"/>
        </w:rPr>
        <w:t>кции»</w:t>
      </w:r>
    </w:p>
    <w:p w14:paraId="00000030" w14:textId="77777777" w:rsidR="00AD47A8" w:rsidRDefault="002D1B7D">
      <w:pPr>
        <w:spacing w:after="0" w:line="360" w:lineRule="auto"/>
        <w:ind w:left="7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можно в разделе «1.3 Модель данных»,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Приложении _Б.</w:t>
      </w:r>
    </w:p>
    <w:p w14:paraId="00000031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1.4.5 Требование к надежности</w:t>
      </w:r>
    </w:p>
    <w:p w14:paraId="00000032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Система может быть недоступна не более чем 24 часа в год. Резервирование данных осуществляет хостинг-провайдер. У администратора сайта должна быть возможность выгрузить и загрузить копию сайта.</w:t>
      </w:r>
    </w:p>
    <w:p w14:paraId="00000033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поставляется в виде веб-ресурса – на хостинге. Хостинг позволяет создавать и хранить контент на сайте. Безопасный и бесплатный хостинг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позволяет сосредоточиться на самом важном — создании сайта.</w:t>
      </w:r>
    </w:p>
    <w:p w14:paraId="00000034" w14:textId="77777777" w:rsidR="00AD47A8" w:rsidRDefault="002D1B7D">
      <w:pPr>
        <w:tabs>
          <w:tab w:val="left" w:pos="831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данные сайта защищены согласно международным стандартам.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35" w14:textId="77777777" w:rsidR="00AD47A8" w:rsidRDefault="002D1B7D">
      <w:pPr>
        <w:tabs>
          <w:tab w:val="left" w:pos="831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Хостинг автоматически включается в момент публикации сайта. Дополнительные настройки не требуются.</w:t>
      </w:r>
    </w:p>
    <w:p w14:paraId="00000036" w14:textId="77777777" w:rsidR="00AD47A8" w:rsidRDefault="002D1B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до 500 МБ трафика. Если подключить </w:t>
      </w:r>
      <w:hyperlink r:id="rId6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премиум-план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получите до 50 ГБ в облачном хранилище и неограниченную пропускную способность.</w:t>
      </w:r>
    </w:p>
    <w:p w14:paraId="00000037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1.4.5.1 Требование к обеспечению надежного (устойчивого) функционирования программы</w:t>
      </w:r>
    </w:p>
    <w:p w14:paraId="00000038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0000039" w14:textId="77777777" w:rsidR="00AD47A8" w:rsidRDefault="002D1B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1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Организацией бесперебойного питания технических средств;</w:t>
      </w:r>
    </w:p>
    <w:p w14:paraId="0000003A" w14:textId="77777777" w:rsidR="00AD47A8" w:rsidRDefault="002D1B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1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лицензионного программного обеспечения;</w:t>
      </w:r>
    </w:p>
    <w:p w14:paraId="0000003B" w14:textId="77777777" w:rsidR="00AD47A8" w:rsidRDefault="002D1B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1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Регулярным выполнением рекомендаций Министерства труда и социального развития;</w:t>
      </w:r>
    </w:p>
    <w:p w14:paraId="0000003C" w14:textId="77777777" w:rsidR="00AD47A8" w:rsidRDefault="002D1B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1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0000003D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обеспечению надежного (устойчивого) функционирования программы не предъявляются.</w:t>
      </w:r>
    </w:p>
    <w:p w14:paraId="0000003E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1.4.5.2 Время восстановления после отказа</w:t>
      </w:r>
    </w:p>
    <w:p w14:paraId="0000003F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крахом) операционной системы, не должно превышать 30 минут при условии соблюдения условий технических и программных средств. </w:t>
      </w:r>
    </w:p>
    <w:p w14:paraId="00000040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00000041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1.4.5.3 Отказы из-за некорректных действий оператора</w:t>
      </w:r>
    </w:p>
    <w:p w14:paraId="00000042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00000043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1.4.6 Условия эксплуатации</w:t>
      </w:r>
    </w:p>
    <w:p w14:paraId="00000044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1.4.6.1 Требование к видам обслуживания</w:t>
      </w:r>
    </w:p>
    <w:p w14:paraId="00000045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Веб-сайт требует проведение каких-либо видов обслуживания. Администратор будет обновлять, редактировать и удалять какую-то информацию на сайте.</w:t>
      </w:r>
    </w:p>
    <w:p w14:paraId="00000046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1.4.6.2 Требование к численности и квалификации персонала</w:t>
      </w:r>
    </w:p>
    <w:p w14:paraId="00000047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Минимальное количество персонала, требуемого для работы сайта, должно составлять не менее 1 штатной единицы – системный администратор.</w:t>
      </w:r>
    </w:p>
    <w:p w14:paraId="00000048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1.4.6.3 Требование к составу и параметрам технических средств</w:t>
      </w:r>
    </w:p>
    <w:p w14:paraId="00000049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Доступ на данный сайт может осуществляться с помощью любого компьютера и мобильного устройства. Для хорошей работы сайт нужен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устойчивое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интернет-соединение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4A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1.4.7.1 Требования к представлению сайта</w:t>
      </w:r>
    </w:p>
    <w:p w14:paraId="0000004B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 При этом необходимо обеспечить удобный графический интерфейс пользователя.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Ознакомиться можно в разделе «2.4 Разработка пользовательского интерфейса»,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Приложении _.</w:t>
      </w:r>
    </w:p>
    <w:p w14:paraId="0000004C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1.4.7.2 Требования к структуре сайта</w:t>
      </w:r>
    </w:p>
    <w:p w14:paraId="0000004D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названия разделов сайта, приведенные ниже, являются условными и могут корректироваться по соглашению с Заказчиком в ходе проектирования. При помощи системы управления сайтом структура и состав разделов сайта в дальнейшем могут быть изменены и дополнены.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Ознакомиться можно в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Приложении _.</w:t>
      </w:r>
    </w:p>
    <w:p w14:paraId="0000004E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1.4.8 Требование к программной документации</w:t>
      </w:r>
    </w:p>
    <w:p w14:paraId="0000004F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1.4.8.1 Предварительный состав программной документации</w:t>
      </w:r>
    </w:p>
    <w:p w14:paraId="00000050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программной документации должен включать в себя:</w:t>
      </w:r>
    </w:p>
    <w:p w14:paraId="00000051" w14:textId="77777777" w:rsidR="00AD47A8" w:rsidRDefault="002D1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задачи;</w:t>
      </w:r>
    </w:p>
    <w:p w14:paraId="00000052" w14:textId="77777777" w:rsidR="00AD47A8" w:rsidRDefault="002D1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 данных;</w:t>
      </w:r>
    </w:p>
    <w:p w14:paraId="00000053" w14:textId="77777777" w:rsidR="00AD47A8" w:rsidRDefault="002D1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вариантов использования;</w:t>
      </w:r>
    </w:p>
    <w:p w14:paraId="00000054" w14:textId="77777777" w:rsidR="00AD47A8" w:rsidRDefault="002D1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последовательности;</w:t>
      </w:r>
    </w:p>
    <w:p w14:paraId="00000055" w14:textId="77777777" w:rsidR="00AD47A8" w:rsidRDefault="002D1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компонентов;</w:t>
      </w:r>
    </w:p>
    <w:p w14:paraId="00000056" w14:textId="77777777" w:rsidR="00AD47A8" w:rsidRDefault="002D1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задание;</w:t>
      </w:r>
    </w:p>
    <w:p w14:paraId="00000057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1.4.9 Технико-экономические показатели</w:t>
      </w:r>
    </w:p>
    <w:p w14:paraId="00000058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Ориентировочная экономическая эффективность не рассчитываются. </w:t>
      </w:r>
    </w:p>
    <w:p w14:paraId="00000059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Предполагаемое число использований программы в год – 365 сеансов работы на одном рабочем месте.</w:t>
      </w:r>
    </w:p>
    <w:p w14:paraId="0000005A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1.4.10 Стадии и этапы разработки</w:t>
      </w:r>
    </w:p>
    <w:p w14:paraId="0000005B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отслеживания прогресса и анализа объема работ был использован веб-ресурс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 его помощью можно быстро составить план разработки проекта и отметить степень его готовности. Подробнее ознакомиться можно в разделе «2.6 Разработка плана работы над проектом», Приложение «…»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5C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1.4.10.1 Стадии разработки</w:t>
      </w:r>
    </w:p>
    <w:p w14:paraId="0000005D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должна быть проведена в три стадии:</w:t>
      </w:r>
    </w:p>
    <w:p w14:paraId="0000005E" w14:textId="77777777" w:rsidR="00AD47A8" w:rsidRDefault="002D1B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технического задания;</w:t>
      </w:r>
    </w:p>
    <w:p w14:paraId="0000005F" w14:textId="77777777" w:rsidR="00AD47A8" w:rsidRDefault="002D1B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Рабочее проектирование;</w:t>
      </w:r>
    </w:p>
    <w:p w14:paraId="00000060" w14:textId="77777777" w:rsidR="00AD47A8" w:rsidRDefault="002D1B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Внедрение;</w:t>
      </w:r>
    </w:p>
    <w:p w14:paraId="00000061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1.4.10.2 Этапы разработки</w:t>
      </w:r>
    </w:p>
    <w:p w14:paraId="00000062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00000063" w14:textId="77777777" w:rsidR="00AD47A8" w:rsidRDefault="002D1B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00000064" w14:textId="77777777" w:rsidR="00AD47A8" w:rsidRDefault="002D1B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программы;</w:t>
      </w:r>
    </w:p>
    <w:p w14:paraId="00000065" w14:textId="77777777" w:rsidR="00AD47A8" w:rsidRDefault="002D1B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программной документации;</w:t>
      </w:r>
    </w:p>
    <w:p w14:paraId="00000066" w14:textId="77777777" w:rsidR="00AD47A8" w:rsidRDefault="002D1B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Испытание программы;</w:t>
      </w:r>
    </w:p>
    <w:p w14:paraId="00000067" w14:textId="77777777" w:rsidR="00AD47A8" w:rsidRDefault="00AD47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68" w14:textId="77777777" w:rsidR="00AD47A8" w:rsidRDefault="00AD47A8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9" w14:textId="77777777" w:rsidR="00AD47A8" w:rsidRDefault="00AD47A8"/>
    <w:sectPr w:rsidR="00AD47A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18A"/>
    <w:multiLevelType w:val="multilevel"/>
    <w:tmpl w:val="FC726C62"/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EC466B"/>
    <w:multiLevelType w:val="multilevel"/>
    <w:tmpl w:val="612C48BE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8286B87"/>
    <w:multiLevelType w:val="multilevel"/>
    <w:tmpl w:val="C8C6C756"/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2414A3E"/>
    <w:multiLevelType w:val="multilevel"/>
    <w:tmpl w:val="C8225DE0"/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88B0C27"/>
    <w:multiLevelType w:val="hybridMultilevel"/>
    <w:tmpl w:val="D61ECD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5CB3794E"/>
    <w:multiLevelType w:val="multilevel"/>
    <w:tmpl w:val="1436B370"/>
    <w:lvl w:ilvl="0">
      <w:start w:val="1"/>
      <w:numFmt w:val="bullet"/>
      <w:lvlText w:val="−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37116D6"/>
    <w:multiLevelType w:val="multilevel"/>
    <w:tmpl w:val="9FC8463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47A8"/>
    <w:rsid w:val="000A62AE"/>
    <w:rsid w:val="00277DE3"/>
    <w:rsid w:val="002D1B7D"/>
    <w:rsid w:val="00AD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A62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A6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A62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A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x.com/upgrade/web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Бонгов Тёма</cp:lastModifiedBy>
  <cp:revision>2</cp:revision>
  <dcterms:created xsi:type="dcterms:W3CDTF">2021-02-08T11:59:00Z</dcterms:created>
  <dcterms:modified xsi:type="dcterms:W3CDTF">2021-02-08T12:39:00Z</dcterms:modified>
</cp:coreProperties>
</file>