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B4AD39" w14:textId="77777777" w:rsidR="00C53CA6" w:rsidRDefault="00C53CA6">
      <w:pPr>
        <w:rPr>
          <w:rFonts w:eastAsiaTheme="majorEastAsia" w:cstheme="majorBidi"/>
          <w:b/>
          <w:bCs/>
          <w:caps/>
          <w:sz w:val="36"/>
          <w:szCs w:val="32"/>
        </w:rPr>
      </w:pPr>
      <w:r>
        <w:br w:type="page"/>
      </w:r>
    </w:p>
    <w:p w14:paraId="0356A7B2" w14:textId="211F3157" w:rsidR="00026E00" w:rsidRPr="00CB17AA" w:rsidRDefault="00026E00" w:rsidP="006C2CEF">
      <w:pPr>
        <w:pStyle w:val="Heading1"/>
      </w:pPr>
      <w:r w:rsidRPr="00CB17AA">
        <w:lastRenderedPageBreak/>
        <w:t>ЗМІСТ</w:t>
      </w:r>
    </w:p>
    <w:p w14:paraId="0A6EA26B" w14:textId="7760AA74" w:rsidR="00026E00" w:rsidRPr="00CB17AA" w:rsidRDefault="00026E00" w:rsidP="00026E00">
      <w:pPr>
        <w:spacing w:line="360" w:lineRule="auto"/>
        <w:rPr>
          <w:szCs w:val="28"/>
        </w:rPr>
      </w:pPr>
      <w:r>
        <w:rPr>
          <w:szCs w:val="28"/>
        </w:rPr>
        <w:t>ВСТУП</w:t>
      </w:r>
      <w:r w:rsidR="00C96C2D">
        <w:rPr>
          <w:szCs w:val="28"/>
        </w:rPr>
        <w:t xml:space="preserve"> </w:t>
      </w:r>
      <w:r>
        <w:rPr>
          <w:szCs w:val="28"/>
        </w:rPr>
        <w:t>………………………………………</w:t>
      </w:r>
      <w:r w:rsidR="009E66D1">
        <w:rPr>
          <w:szCs w:val="28"/>
        </w:rPr>
        <w:t>…</w:t>
      </w:r>
      <w:r>
        <w:rPr>
          <w:szCs w:val="28"/>
        </w:rPr>
        <w:t>………</w:t>
      </w:r>
      <w:r w:rsidRPr="00CB17AA">
        <w:rPr>
          <w:szCs w:val="28"/>
        </w:rPr>
        <w:t>……………</w:t>
      </w:r>
      <w:r w:rsidR="009E66D1">
        <w:rPr>
          <w:szCs w:val="28"/>
        </w:rPr>
        <w:t xml:space="preserve">……… </w:t>
      </w:r>
      <w:r w:rsidR="00D87A11">
        <w:rPr>
          <w:szCs w:val="28"/>
        </w:rPr>
        <w:t>4</w:t>
      </w:r>
    </w:p>
    <w:p w14:paraId="51598F4E" w14:textId="77777777" w:rsidR="00026E00" w:rsidRPr="00CB17AA" w:rsidRDefault="00026E00" w:rsidP="00026E00">
      <w:pPr>
        <w:spacing w:line="360" w:lineRule="auto"/>
        <w:rPr>
          <w:szCs w:val="28"/>
        </w:rPr>
      </w:pPr>
      <w:r w:rsidRPr="00CB17AA">
        <w:rPr>
          <w:szCs w:val="28"/>
        </w:rPr>
        <w:t>РОЗДІЛ 1</w:t>
      </w:r>
    </w:p>
    <w:p w14:paraId="73DB7228" w14:textId="65B83A0E" w:rsidR="00026E00" w:rsidRPr="00CB17AA" w:rsidRDefault="00C96C2D" w:rsidP="00026E00">
      <w:pPr>
        <w:spacing w:line="360" w:lineRule="auto"/>
        <w:ind w:right="-185"/>
        <w:rPr>
          <w:szCs w:val="28"/>
        </w:rPr>
      </w:pPr>
      <w:r>
        <w:rPr>
          <w:color w:val="008000"/>
          <w:szCs w:val="28"/>
        </w:rPr>
        <w:t xml:space="preserve">АНАЛІЗ ПРЕДМЕТНОЇ ОБЛАСТІ </w:t>
      </w:r>
      <w:r w:rsidR="00026E00">
        <w:rPr>
          <w:szCs w:val="28"/>
        </w:rPr>
        <w:t>…..…………</w:t>
      </w:r>
      <w:r>
        <w:rPr>
          <w:szCs w:val="28"/>
        </w:rPr>
        <w:t xml:space="preserve">………………………… </w:t>
      </w:r>
      <w:r w:rsidR="00D87A11">
        <w:rPr>
          <w:szCs w:val="28"/>
        </w:rPr>
        <w:t>5</w:t>
      </w:r>
    </w:p>
    <w:p w14:paraId="44B76C08" w14:textId="53292E68" w:rsidR="00026E00" w:rsidRPr="00CB17AA" w:rsidRDefault="00026E00" w:rsidP="00026E00">
      <w:pPr>
        <w:spacing w:line="360" w:lineRule="auto"/>
        <w:ind w:right="-185" w:firstLine="360"/>
        <w:rPr>
          <w:szCs w:val="28"/>
        </w:rPr>
      </w:pPr>
      <w:r w:rsidRPr="00CB17AA">
        <w:rPr>
          <w:szCs w:val="28"/>
        </w:rPr>
        <w:t xml:space="preserve">1.1 </w:t>
      </w:r>
      <w:r w:rsidR="001D3D2F">
        <w:rPr>
          <w:szCs w:val="28"/>
        </w:rPr>
        <w:t>Мета та призначення Веб-форуму</w:t>
      </w:r>
      <w:r w:rsidRPr="00CB17AA">
        <w:rPr>
          <w:szCs w:val="28"/>
        </w:rPr>
        <w:t>……...………………</w:t>
      </w:r>
      <w:r>
        <w:rPr>
          <w:szCs w:val="28"/>
        </w:rPr>
        <w:t>...........</w:t>
      </w:r>
      <w:r w:rsidRPr="00CB17AA">
        <w:rPr>
          <w:szCs w:val="28"/>
        </w:rPr>
        <w:t>…...</w:t>
      </w:r>
      <w:r w:rsidR="001D3D2F">
        <w:rPr>
          <w:szCs w:val="28"/>
        </w:rPr>
        <w:t>.</w:t>
      </w:r>
      <w:r w:rsidRPr="00CB17AA">
        <w:rPr>
          <w:szCs w:val="28"/>
        </w:rPr>
        <w:t xml:space="preserve"> </w:t>
      </w:r>
      <w:r w:rsidR="00D87A11">
        <w:rPr>
          <w:szCs w:val="28"/>
        </w:rPr>
        <w:t>5</w:t>
      </w:r>
    </w:p>
    <w:p w14:paraId="4BB8405A" w14:textId="3529494D" w:rsidR="00026E00" w:rsidRPr="00CB17AA" w:rsidRDefault="00026E00" w:rsidP="00026E00">
      <w:pPr>
        <w:spacing w:line="360" w:lineRule="auto"/>
        <w:ind w:right="-185" w:firstLine="360"/>
        <w:rPr>
          <w:szCs w:val="28"/>
        </w:rPr>
      </w:pPr>
      <w:r w:rsidRPr="00CB17AA">
        <w:rPr>
          <w:szCs w:val="28"/>
        </w:rPr>
        <w:t xml:space="preserve">1.2 </w:t>
      </w:r>
      <w:r w:rsidR="001D3D2F">
        <w:rPr>
          <w:szCs w:val="28"/>
        </w:rPr>
        <w:t>Користувачі Веб-форуму….</w:t>
      </w:r>
      <w:r>
        <w:rPr>
          <w:szCs w:val="28"/>
        </w:rPr>
        <w:t>….………………………</w:t>
      </w:r>
      <w:r w:rsidRPr="00CB17AA">
        <w:rPr>
          <w:szCs w:val="28"/>
        </w:rPr>
        <w:t>……</w:t>
      </w:r>
      <w:r>
        <w:rPr>
          <w:szCs w:val="28"/>
        </w:rPr>
        <w:t>.............</w:t>
      </w:r>
      <w:r w:rsidR="001D3D2F">
        <w:rPr>
          <w:szCs w:val="28"/>
        </w:rPr>
        <w:t>..</w:t>
      </w:r>
      <w:r w:rsidRPr="00CB17AA">
        <w:rPr>
          <w:szCs w:val="28"/>
        </w:rPr>
        <w:t xml:space="preserve"> </w:t>
      </w:r>
      <w:r w:rsidR="00D87A11">
        <w:rPr>
          <w:szCs w:val="28"/>
        </w:rPr>
        <w:t>7</w:t>
      </w:r>
    </w:p>
    <w:p w14:paraId="027DE349" w14:textId="3E296658" w:rsidR="00EC034F" w:rsidRPr="00CB17AA" w:rsidRDefault="00026E00" w:rsidP="00EC034F">
      <w:pPr>
        <w:spacing w:line="360" w:lineRule="auto"/>
        <w:ind w:right="-185" w:firstLine="360"/>
        <w:rPr>
          <w:szCs w:val="28"/>
        </w:rPr>
      </w:pPr>
      <w:r w:rsidRPr="00CB17AA">
        <w:rPr>
          <w:szCs w:val="28"/>
        </w:rPr>
        <w:t xml:space="preserve">1.3 </w:t>
      </w:r>
      <w:r w:rsidR="00F83727">
        <w:rPr>
          <w:szCs w:val="28"/>
        </w:rPr>
        <w:t>Функціональні та нефункціональні можливості….</w:t>
      </w:r>
      <w:r w:rsidRPr="00CB17AA">
        <w:rPr>
          <w:szCs w:val="28"/>
        </w:rPr>
        <w:t>…………</w:t>
      </w:r>
      <w:r>
        <w:rPr>
          <w:szCs w:val="28"/>
        </w:rPr>
        <w:t>……..</w:t>
      </w:r>
      <w:r w:rsidR="00A53BD3">
        <w:rPr>
          <w:szCs w:val="28"/>
        </w:rPr>
        <w:t xml:space="preserve"> </w:t>
      </w:r>
      <w:r w:rsidR="00D87A11">
        <w:rPr>
          <w:szCs w:val="28"/>
        </w:rPr>
        <w:t>9</w:t>
      </w:r>
    </w:p>
    <w:p w14:paraId="66B041A8" w14:textId="46B25585" w:rsidR="00EC034F" w:rsidRPr="00CB17AA" w:rsidRDefault="00EC034F" w:rsidP="00EC034F">
      <w:pPr>
        <w:spacing w:line="360" w:lineRule="auto"/>
        <w:ind w:right="-185" w:firstLine="360"/>
        <w:rPr>
          <w:szCs w:val="28"/>
        </w:rPr>
      </w:pPr>
      <w:r w:rsidRPr="00CB17AA">
        <w:rPr>
          <w:szCs w:val="28"/>
        </w:rPr>
        <w:t>1.</w:t>
      </w:r>
      <w:r>
        <w:rPr>
          <w:szCs w:val="28"/>
        </w:rPr>
        <w:t>4 Аналіз існуючих Веб-форумів.………………………</w:t>
      </w:r>
      <w:r w:rsidRPr="00CB17AA">
        <w:rPr>
          <w:szCs w:val="28"/>
        </w:rPr>
        <w:t>……</w:t>
      </w:r>
      <w:r>
        <w:rPr>
          <w:szCs w:val="28"/>
        </w:rPr>
        <w:t>...............</w:t>
      </w:r>
      <w:r w:rsidRPr="00CB17AA">
        <w:rPr>
          <w:szCs w:val="28"/>
        </w:rPr>
        <w:t xml:space="preserve"> </w:t>
      </w:r>
      <w:r w:rsidR="00D87A11">
        <w:rPr>
          <w:szCs w:val="28"/>
        </w:rPr>
        <w:t>10</w:t>
      </w:r>
    </w:p>
    <w:p w14:paraId="7689A78A" w14:textId="67A549E5" w:rsidR="00026E00" w:rsidRPr="00CB17AA" w:rsidRDefault="00EC034F" w:rsidP="00026E00">
      <w:pPr>
        <w:spacing w:line="360" w:lineRule="auto"/>
        <w:ind w:right="-185" w:firstLine="360"/>
        <w:rPr>
          <w:szCs w:val="28"/>
        </w:rPr>
      </w:pPr>
      <w:r w:rsidRPr="00CB17AA">
        <w:rPr>
          <w:szCs w:val="28"/>
        </w:rPr>
        <w:t>1.</w:t>
      </w:r>
      <w:r w:rsidR="002A62BE">
        <w:rPr>
          <w:szCs w:val="28"/>
        </w:rPr>
        <w:t>5 Висновок………………...</w:t>
      </w:r>
      <w:r>
        <w:rPr>
          <w:szCs w:val="28"/>
        </w:rPr>
        <w:t>….….………………………</w:t>
      </w:r>
      <w:r w:rsidRPr="00CB17AA">
        <w:rPr>
          <w:szCs w:val="28"/>
        </w:rPr>
        <w:t>……</w:t>
      </w:r>
      <w:r>
        <w:rPr>
          <w:szCs w:val="28"/>
        </w:rPr>
        <w:t>..............</w:t>
      </w:r>
      <w:r w:rsidR="002A62BE">
        <w:rPr>
          <w:szCs w:val="28"/>
        </w:rPr>
        <w:t xml:space="preserve"> 1</w:t>
      </w:r>
      <w:r w:rsidR="00D87A11">
        <w:rPr>
          <w:szCs w:val="28"/>
        </w:rPr>
        <w:t>3</w:t>
      </w:r>
    </w:p>
    <w:p w14:paraId="19ED5A16" w14:textId="77777777" w:rsidR="00026E00" w:rsidRPr="00CB17AA" w:rsidRDefault="00026E00" w:rsidP="00026E00">
      <w:pPr>
        <w:spacing w:line="360" w:lineRule="auto"/>
        <w:rPr>
          <w:szCs w:val="28"/>
        </w:rPr>
      </w:pPr>
      <w:r w:rsidRPr="00CB17AA">
        <w:rPr>
          <w:szCs w:val="28"/>
        </w:rPr>
        <w:t>РОЗДІЛ 2</w:t>
      </w:r>
    </w:p>
    <w:p w14:paraId="41A5C8B2" w14:textId="5B40A8F0" w:rsidR="00026E00" w:rsidRPr="00CB17AA" w:rsidRDefault="00DD44DC" w:rsidP="00026E00">
      <w:pPr>
        <w:spacing w:line="360" w:lineRule="auto"/>
        <w:ind w:right="-365"/>
        <w:rPr>
          <w:szCs w:val="28"/>
        </w:rPr>
      </w:pPr>
      <w:r>
        <w:rPr>
          <w:color w:val="008000"/>
          <w:szCs w:val="28"/>
        </w:rPr>
        <w:t>ПОСТАНОВА ЗАДАЧІ…</w:t>
      </w:r>
      <w:r w:rsidR="00026E00" w:rsidRPr="00CB17AA">
        <w:rPr>
          <w:szCs w:val="28"/>
        </w:rPr>
        <w:t>.………………………………………………</w:t>
      </w:r>
      <w:r w:rsidR="00026E00">
        <w:rPr>
          <w:szCs w:val="28"/>
        </w:rPr>
        <w:t>.....</w:t>
      </w:r>
      <w:r>
        <w:rPr>
          <w:szCs w:val="28"/>
        </w:rPr>
        <w:t xml:space="preserve">. </w:t>
      </w:r>
      <w:r w:rsidR="00026E00" w:rsidRPr="00CB17AA">
        <w:rPr>
          <w:szCs w:val="28"/>
        </w:rPr>
        <w:t>1</w:t>
      </w:r>
      <w:r w:rsidR="00D87A11">
        <w:rPr>
          <w:szCs w:val="28"/>
        </w:rPr>
        <w:t>3</w:t>
      </w:r>
    </w:p>
    <w:p w14:paraId="1011322E" w14:textId="76731E01" w:rsidR="00026E00" w:rsidRPr="00D87A11" w:rsidRDefault="00026E00" w:rsidP="00026E00">
      <w:pPr>
        <w:spacing w:line="360" w:lineRule="auto"/>
        <w:ind w:right="-365" w:firstLine="360"/>
        <w:rPr>
          <w:szCs w:val="28"/>
        </w:rPr>
      </w:pPr>
      <w:r w:rsidRPr="00CB17AA">
        <w:rPr>
          <w:szCs w:val="28"/>
        </w:rPr>
        <w:t xml:space="preserve">2.1 </w:t>
      </w:r>
      <w:r w:rsidR="0021361B">
        <w:rPr>
          <w:szCs w:val="28"/>
        </w:rPr>
        <w:t>Опис задачі</w:t>
      </w:r>
      <w:r w:rsidRPr="00CB17AA">
        <w:rPr>
          <w:szCs w:val="28"/>
        </w:rPr>
        <w:t>….……………………………</w:t>
      </w:r>
      <w:r>
        <w:rPr>
          <w:szCs w:val="28"/>
        </w:rPr>
        <w:t>...........................</w:t>
      </w:r>
      <w:r w:rsidRPr="00CB17AA">
        <w:rPr>
          <w:szCs w:val="28"/>
        </w:rPr>
        <w:t>…</w:t>
      </w:r>
      <w:r w:rsidR="00D741D9">
        <w:rPr>
          <w:szCs w:val="28"/>
        </w:rPr>
        <w:t>…</w:t>
      </w:r>
      <w:r w:rsidR="00D741D9">
        <w:rPr>
          <w:szCs w:val="28"/>
          <w:lang w:val="en-US"/>
        </w:rPr>
        <w:t>……1</w:t>
      </w:r>
      <w:r w:rsidR="00D87A11">
        <w:rPr>
          <w:szCs w:val="28"/>
        </w:rPr>
        <w:t>4</w:t>
      </w:r>
    </w:p>
    <w:p w14:paraId="7EBEB632" w14:textId="3E785211" w:rsidR="00026E00" w:rsidRPr="00D87A11" w:rsidRDefault="00026E00" w:rsidP="00026E00">
      <w:pPr>
        <w:spacing w:line="360" w:lineRule="auto"/>
        <w:ind w:right="-365" w:firstLine="360"/>
        <w:rPr>
          <w:szCs w:val="28"/>
        </w:rPr>
      </w:pPr>
      <w:r w:rsidRPr="00CB17AA">
        <w:rPr>
          <w:szCs w:val="28"/>
        </w:rPr>
        <w:t xml:space="preserve">2.2 </w:t>
      </w:r>
      <w:r w:rsidR="0021361B">
        <w:rPr>
          <w:szCs w:val="28"/>
        </w:rPr>
        <w:t>Вимоги до програмного забезпечення</w:t>
      </w:r>
      <w:r w:rsidRPr="00CB17AA">
        <w:rPr>
          <w:szCs w:val="28"/>
        </w:rPr>
        <w:t>……………………………</w:t>
      </w:r>
      <w:r w:rsidR="00D741D9">
        <w:rPr>
          <w:szCs w:val="28"/>
        </w:rPr>
        <w:t>…</w:t>
      </w:r>
      <w:r w:rsidR="00D741D9">
        <w:rPr>
          <w:szCs w:val="28"/>
          <w:lang w:val="en-US"/>
        </w:rPr>
        <w:t>1</w:t>
      </w:r>
      <w:r w:rsidR="00D87A11">
        <w:rPr>
          <w:szCs w:val="28"/>
        </w:rPr>
        <w:t>5</w:t>
      </w:r>
    </w:p>
    <w:p w14:paraId="3A7C1695" w14:textId="466A4B08" w:rsidR="00F81D82" w:rsidRPr="00D87A11" w:rsidRDefault="00026E00" w:rsidP="00F81D82">
      <w:pPr>
        <w:spacing w:line="360" w:lineRule="auto"/>
        <w:ind w:right="-365" w:firstLine="360"/>
        <w:rPr>
          <w:szCs w:val="28"/>
        </w:rPr>
      </w:pPr>
      <w:r w:rsidRPr="00CB17AA">
        <w:rPr>
          <w:szCs w:val="28"/>
        </w:rPr>
        <w:t xml:space="preserve">2.3 </w:t>
      </w:r>
      <w:r w:rsidR="0021361B">
        <w:rPr>
          <w:szCs w:val="28"/>
        </w:rPr>
        <w:t>Архітектура задачі</w:t>
      </w:r>
      <w:r>
        <w:rPr>
          <w:szCs w:val="28"/>
        </w:rPr>
        <w:t>………….………………………………....</w:t>
      </w:r>
      <w:r w:rsidR="00D741D9">
        <w:rPr>
          <w:szCs w:val="28"/>
          <w:lang w:val="en-US"/>
        </w:rPr>
        <w:t>........</w:t>
      </w:r>
      <w:r w:rsidR="00D741D9">
        <w:rPr>
          <w:szCs w:val="28"/>
        </w:rPr>
        <w:t>...</w:t>
      </w:r>
      <w:r w:rsidRPr="00CB17AA">
        <w:rPr>
          <w:szCs w:val="28"/>
        </w:rPr>
        <w:t xml:space="preserve"> </w:t>
      </w:r>
      <w:r w:rsidR="00D741D9">
        <w:rPr>
          <w:szCs w:val="28"/>
          <w:lang w:val="en-US"/>
        </w:rPr>
        <w:t>1</w:t>
      </w:r>
      <w:r w:rsidR="00D87A11">
        <w:rPr>
          <w:szCs w:val="28"/>
        </w:rPr>
        <w:t>7</w:t>
      </w:r>
    </w:p>
    <w:p w14:paraId="756091CC" w14:textId="3E07C2BD" w:rsidR="00026E00" w:rsidRPr="00CB17AA" w:rsidRDefault="00F81D82" w:rsidP="00026E00">
      <w:pPr>
        <w:spacing w:line="360" w:lineRule="auto"/>
        <w:ind w:right="-365" w:firstLine="360"/>
        <w:rPr>
          <w:szCs w:val="28"/>
        </w:rPr>
      </w:pPr>
      <w:r w:rsidRPr="00CB17AA">
        <w:rPr>
          <w:szCs w:val="28"/>
        </w:rPr>
        <w:t>2</w:t>
      </w:r>
      <w:r>
        <w:rPr>
          <w:szCs w:val="28"/>
        </w:rPr>
        <w:t>.4</w:t>
      </w:r>
      <w:r w:rsidRPr="00CB17AA">
        <w:rPr>
          <w:szCs w:val="28"/>
        </w:rPr>
        <w:t xml:space="preserve"> </w:t>
      </w:r>
      <w:r>
        <w:rPr>
          <w:szCs w:val="28"/>
        </w:rPr>
        <w:t>Висновок………….………………………………....</w:t>
      </w:r>
      <w:r w:rsidR="00D741D9">
        <w:rPr>
          <w:szCs w:val="28"/>
        </w:rPr>
        <w:t>...........................</w:t>
      </w:r>
      <w:r w:rsidRPr="00CB17AA">
        <w:rPr>
          <w:szCs w:val="28"/>
        </w:rPr>
        <w:t xml:space="preserve"> </w:t>
      </w:r>
      <w:r w:rsidR="00D741D9">
        <w:rPr>
          <w:szCs w:val="28"/>
        </w:rPr>
        <w:t>2</w:t>
      </w:r>
      <w:r w:rsidR="00D87A11">
        <w:rPr>
          <w:szCs w:val="28"/>
        </w:rPr>
        <w:t>2</w:t>
      </w:r>
    </w:p>
    <w:p w14:paraId="14C64635" w14:textId="77777777" w:rsidR="00026E00" w:rsidRPr="00CB17AA" w:rsidRDefault="00026E00" w:rsidP="00026E00">
      <w:pPr>
        <w:spacing w:line="360" w:lineRule="auto"/>
        <w:rPr>
          <w:szCs w:val="28"/>
        </w:rPr>
      </w:pPr>
      <w:r w:rsidRPr="00CB17AA">
        <w:rPr>
          <w:szCs w:val="28"/>
        </w:rPr>
        <w:t>РОЗДІЛ 3</w:t>
      </w:r>
    </w:p>
    <w:p w14:paraId="158025EA" w14:textId="41811316" w:rsidR="00026E00" w:rsidRPr="00CB17AA" w:rsidRDefault="00CE36B7" w:rsidP="00026E00">
      <w:pPr>
        <w:spacing w:line="360" w:lineRule="auto"/>
        <w:rPr>
          <w:szCs w:val="28"/>
        </w:rPr>
      </w:pPr>
      <w:r>
        <w:rPr>
          <w:color w:val="008000"/>
          <w:szCs w:val="28"/>
        </w:rPr>
        <w:t xml:space="preserve">СТРУКТУРИ ДАНИХ ТА ДІАГРАМИ КЛАСІВ </w:t>
      </w:r>
      <w:r w:rsidR="00026E00">
        <w:rPr>
          <w:szCs w:val="28"/>
        </w:rPr>
        <w:t>……………………</w:t>
      </w:r>
      <w:r w:rsidR="00026E00" w:rsidRPr="00CB17AA">
        <w:rPr>
          <w:szCs w:val="28"/>
        </w:rPr>
        <w:t>…</w:t>
      </w:r>
      <w:r w:rsidR="00026E00">
        <w:rPr>
          <w:szCs w:val="28"/>
        </w:rPr>
        <w:t>…</w:t>
      </w:r>
      <w:r w:rsidR="00026E00" w:rsidRPr="00CB17AA">
        <w:rPr>
          <w:szCs w:val="28"/>
        </w:rPr>
        <w:t xml:space="preserve"> </w:t>
      </w:r>
      <w:r w:rsidR="005F3F8D">
        <w:rPr>
          <w:szCs w:val="28"/>
        </w:rPr>
        <w:t>2</w:t>
      </w:r>
      <w:r w:rsidR="00D87A11">
        <w:rPr>
          <w:szCs w:val="28"/>
        </w:rPr>
        <w:t>3</w:t>
      </w:r>
    </w:p>
    <w:p w14:paraId="703B407F" w14:textId="3C4E9465" w:rsidR="00026E00" w:rsidRPr="00CB17AA" w:rsidRDefault="00026E00" w:rsidP="00026E00">
      <w:pPr>
        <w:spacing w:line="360" w:lineRule="auto"/>
        <w:ind w:right="-365" w:firstLine="360"/>
        <w:rPr>
          <w:szCs w:val="28"/>
        </w:rPr>
      </w:pPr>
      <w:r w:rsidRPr="00CB17AA">
        <w:rPr>
          <w:szCs w:val="28"/>
        </w:rPr>
        <w:t xml:space="preserve">3.1 </w:t>
      </w:r>
      <w:r w:rsidR="005F3F8D">
        <w:rPr>
          <w:szCs w:val="28"/>
        </w:rPr>
        <w:t>Загальна структура класів (моделей) бази даних..</w:t>
      </w:r>
      <w:r>
        <w:rPr>
          <w:szCs w:val="28"/>
        </w:rPr>
        <w:t>……………</w:t>
      </w:r>
      <w:r w:rsidRPr="00CB17AA">
        <w:rPr>
          <w:szCs w:val="28"/>
        </w:rPr>
        <w:t>.……</w:t>
      </w:r>
      <w:r w:rsidR="007A0D33">
        <w:rPr>
          <w:szCs w:val="28"/>
        </w:rPr>
        <w:t>2</w:t>
      </w:r>
      <w:r w:rsidR="00D87A11">
        <w:rPr>
          <w:szCs w:val="28"/>
        </w:rPr>
        <w:t>3</w:t>
      </w:r>
    </w:p>
    <w:p w14:paraId="2C2634B6" w14:textId="655C2B0F" w:rsidR="00026E00" w:rsidRPr="00CB17AA" w:rsidRDefault="00026E00" w:rsidP="00026E00">
      <w:pPr>
        <w:spacing w:line="360" w:lineRule="auto"/>
        <w:ind w:right="-365" w:firstLine="360"/>
        <w:rPr>
          <w:szCs w:val="28"/>
        </w:rPr>
      </w:pPr>
      <w:r w:rsidRPr="00CB17AA">
        <w:rPr>
          <w:szCs w:val="28"/>
        </w:rPr>
        <w:t xml:space="preserve">3.2 </w:t>
      </w:r>
      <w:r w:rsidR="00046F0C">
        <w:rPr>
          <w:szCs w:val="28"/>
        </w:rPr>
        <w:t>Структура класу (моделі) користувача…</w:t>
      </w:r>
      <w:r>
        <w:rPr>
          <w:szCs w:val="28"/>
        </w:rPr>
        <w:t>…………………………....</w:t>
      </w:r>
      <w:r w:rsidR="007A0D33">
        <w:rPr>
          <w:szCs w:val="28"/>
        </w:rPr>
        <w:t>2</w:t>
      </w:r>
      <w:r w:rsidR="00D87A11">
        <w:rPr>
          <w:szCs w:val="28"/>
        </w:rPr>
        <w:t>4</w:t>
      </w:r>
    </w:p>
    <w:p w14:paraId="0865E641" w14:textId="1E40D1CC" w:rsidR="00046F0C" w:rsidRPr="00CB17AA" w:rsidRDefault="00026E00" w:rsidP="00046F0C">
      <w:pPr>
        <w:spacing w:line="360" w:lineRule="auto"/>
        <w:ind w:right="-365" w:firstLine="360"/>
        <w:rPr>
          <w:szCs w:val="28"/>
        </w:rPr>
      </w:pPr>
      <w:r w:rsidRPr="00CB17AA">
        <w:rPr>
          <w:szCs w:val="28"/>
        </w:rPr>
        <w:t xml:space="preserve">3.3 </w:t>
      </w:r>
      <w:r w:rsidR="00046F0C">
        <w:rPr>
          <w:szCs w:val="28"/>
        </w:rPr>
        <w:t xml:space="preserve">Структура класу (моделі) </w:t>
      </w:r>
      <w:proofErr w:type="spellStart"/>
      <w:r w:rsidR="00046F0C">
        <w:rPr>
          <w:szCs w:val="28"/>
        </w:rPr>
        <w:t>підфорумів</w:t>
      </w:r>
      <w:proofErr w:type="spellEnd"/>
      <w:r w:rsidR="00046F0C">
        <w:rPr>
          <w:szCs w:val="28"/>
        </w:rPr>
        <w:t xml:space="preserve"> та контенту..</w:t>
      </w:r>
      <w:r>
        <w:rPr>
          <w:szCs w:val="28"/>
        </w:rPr>
        <w:t>………………..</w:t>
      </w:r>
      <w:r w:rsidRPr="00CB17AA">
        <w:rPr>
          <w:szCs w:val="28"/>
        </w:rPr>
        <w:t xml:space="preserve"> </w:t>
      </w:r>
      <w:r w:rsidR="007A0D33">
        <w:rPr>
          <w:szCs w:val="28"/>
        </w:rPr>
        <w:t>2</w:t>
      </w:r>
      <w:r w:rsidR="00D87A11">
        <w:rPr>
          <w:szCs w:val="28"/>
        </w:rPr>
        <w:t>5</w:t>
      </w:r>
    </w:p>
    <w:p w14:paraId="50C0E53C" w14:textId="72839C8E" w:rsidR="00026E00" w:rsidRDefault="00046F0C" w:rsidP="00026E00">
      <w:pPr>
        <w:spacing w:line="360" w:lineRule="auto"/>
        <w:ind w:right="-365" w:firstLine="360"/>
        <w:rPr>
          <w:szCs w:val="28"/>
        </w:rPr>
      </w:pPr>
      <w:r w:rsidRPr="00CB17AA">
        <w:rPr>
          <w:szCs w:val="28"/>
        </w:rPr>
        <w:t>3.</w:t>
      </w:r>
      <w:r>
        <w:rPr>
          <w:szCs w:val="28"/>
        </w:rPr>
        <w:t>4</w:t>
      </w:r>
      <w:r w:rsidRPr="00CB17AA">
        <w:rPr>
          <w:szCs w:val="28"/>
        </w:rPr>
        <w:t xml:space="preserve"> </w:t>
      </w:r>
      <w:r>
        <w:rPr>
          <w:szCs w:val="28"/>
        </w:rPr>
        <w:t>Висновок..……………………………………………………………..</w:t>
      </w:r>
      <w:r w:rsidR="007A0D33">
        <w:rPr>
          <w:szCs w:val="28"/>
        </w:rPr>
        <w:t>2</w:t>
      </w:r>
      <w:r w:rsidR="00D87A11">
        <w:rPr>
          <w:szCs w:val="28"/>
        </w:rPr>
        <w:t>7</w:t>
      </w:r>
    </w:p>
    <w:p w14:paraId="3CE850D8" w14:textId="56EEB58B" w:rsidR="00D50C3B" w:rsidRPr="00CB17AA" w:rsidRDefault="00D50C3B" w:rsidP="00D50C3B">
      <w:pPr>
        <w:spacing w:line="360" w:lineRule="auto"/>
        <w:rPr>
          <w:szCs w:val="28"/>
        </w:rPr>
      </w:pPr>
      <w:r w:rsidRPr="00CB17AA">
        <w:rPr>
          <w:szCs w:val="28"/>
        </w:rPr>
        <w:t xml:space="preserve">РОЗДІЛ </w:t>
      </w:r>
      <w:r>
        <w:rPr>
          <w:szCs w:val="28"/>
        </w:rPr>
        <w:t>4</w:t>
      </w:r>
    </w:p>
    <w:p w14:paraId="37723640" w14:textId="524DC2BB" w:rsidR="00D50C3B" w:rsidRPr="004D335D" w:rsidRDefault="005A1196" w:rsidP="00D50C3B">
      <w:pPr>
        <w:spacing w:line="360" w:lineRule="auto"/>
        <w:rPr>
          <w:color w:val="008000"/>
          <w:szCs w:val="28"/>
          <w:lang w:val="en-US"/>
        </w:rPr>
      </w:pPr>
      <w:r>
        <w:rPr>
          <w:color w:val="008000"/>
          <w:szCs w:val="28"/>
        </w:rPr>
        <w:t>СХЕМИ ВЗАЄМОДІЇ ОБ</w:t>
      </w:r>
      <w:r>
        <w:rPr>
          <w:color w:val="008000"/>
          <w:szCs w:val="28"/>
          <w:lang w:val="en-US"/>
        </w:rPr>
        <w:t>’</w:t>
      </w:r>
      <w:r>
        <w:rPr>
          <w:color w:val="008000"/>
          <w:szCs w:val="28"/>
        </w:rPr>
        <w:t>ЄКТІВ ТА АЛГОРИТМИ ВИКОНАННЯ ЇХ МЕТОДІВ</w:t>
      </w:r>
      <w:r w:rsidR="00D50C3B">
        <w:rPr>
          <w:szCs w:val="28"/>
        </w:rPr>
        <w:t>…</w:t>
      </w:r>
      <w:r>
        <w:rPr>
          <w:szCs w:val="28"/>
        </w:rPr>
        <w:t>………………………………………….</w:t>
      </w:r>
      <w:r w:rsidR="00D50C3B">
        <w:rPr>
          <w:szCs w:val="28"/>
        </w:rPr>
        <w:t>…………………</w:t>
      </w:r>
      <w:r w:rsidR="00D50C3B" w:rsidRPr="00CB17AA">
        <w:rPr>
          <w:szCs w:val="28"/>
        </w:rPr>
        <w:t>…</w:t>
      </w:r>
      <w:r w:rsidR="00D50C3B">
        <w:rPr>
          <w:szCs w:val="28"/>
        </w:rPr>
        <w:t>…</w:t>
      </w:r>
      <w:r w:rsidR="00433BE4">
        <w:rPr>
          <w:szCs w:val="28"/>
        </w:rPr>
        <w:t xml:space="preserve">. </w:t>
      </w:r>
      <w:r>
        <w:rPr>
          <w:szCs w:val="28"/>
        </w:rPr>
        <w:t>2</w:t>
      </w:r>
      <w:r w:rsidR="004D335D">
        <w:rPr>
          <w:szCs w:val="28"/>
          <w:lang w:val="en-US"/>
        </w:rPr>
        <w:t>8</w:t>
      </w:r>
    </w:p>
    <w:p w14:paraId="1582B7E6" w14:textId="77777777" w:rsidR="0083184D" w:rsidRPr="004D335D" w:rsidRDefault="00BD732E" w:rsidP="0083184D">
      <w:pPr>
        <w:spacing w:line="360" w:lineRule="auto"/>
        <w:ind w:right="-365" w:firstLine="360"/>
        <w:rPr>
          <w:szCs w:val="28"/>
          <w:lang w:val="en-US"/>
        </w:rPr>
      </w:pPr>
      <w:r>
        <w:rPr>
          <w:szCs w:val="28"/>
        </w:rPr>
        <w:t>4</w:t>
      </w:r>
      <w:r w:rsidR="00D50C3B" w:rsidRPr="00CB17AA">
        <w:rPr>
          <w:szCs w:val="28"/>
        </w:rPr>
        <w:t xml:space="preserve">.1 </w:t>
      </w:r>
      <w:r w:rsidR="00D50C3B">
        <w:rPr>
          <w:szCs w:val="28"/>
        </w:rPr>
        <w:t xml:space="preserve">Загальна </w:t>
      </w:r>
      <w:r>
        <w:rPr>
          <w:szCs w:val="28"/>
        </w:rPr>
        <w:t>схема взаємодії з Веб-форумом……….</w:t>
      </w:r>
      <w:r w:rsidR="00D50C3B">
        <w:rPr>
          <w:szCs w:val="28"/>
        </w:rPr>
        <w:t>..……………</w:t>
      </w:r>
      <w:r w:rsidR="00D50C3B" w:rsidRPr="00CB17AA">
        <w:rPr>
          <w:szCs w:val="28"/>
        </w:rPr>
        <w:t>.……</w:t>
      </w:r>
      <w:r w:rsidR="00433BE4">
        <w:rPr>
          <w:szCs w:val="28"/>
        </w:rPr>
        <w:t xml:space="preserve"> </w:t>
      </w:r>
      <w:r w:rsidR="00D50C3B">
        <w:rPr>
          <w:szCs w:val="28"/>
        </w:rPr>
        <w:t>2</w:t>
      </w:r>
      <w:r w:rsidR="004D335D">
        <w:rPr>
          <w:szCs w:val="28"/>
          <w:lang w:val="en-US"/>
        </w:rPr>
        <w:t>8</w:t>
      </w:r>
    </w:p>
    <w:p w14:paraId="33980F8A" w14:textId="50C608A2" w:rsidR="00D50C3B" w:rsidRPr="004D335D" w:rsidRDefault="0083184D" w:rsidP="00D50C3B">
      <w:pPr>
        <w:spacing w:line="360" w:lineRule="auto"/>
        <w:ind w:right="-365" w:firstLine="360"/>
        <w:rPr>
          <w:szCs w:val="28"/>
          <w:lang w:val="en-US"/>
        </w:rPr>
      </w:pPr>
      <w:r>
        <w:rPr>
          <w:szCs w:val="28"/>
        </w:rPr>
        <w:t>4</w:t>
      </w:r>
      <w:r w:rsidRPr="00CB17AA">
        <w:rPr>
          <w:szCs w:val="28"/>
        </w:rPr>
        <w:t xml:space="preserve">.2 </w:t>
      </w:r>
      <w:r>
        <w:rPr>
          <w:szCs w:val="28"/>
        </w:rPr>
        <w:t>Схема потоку аутентифікації ….……..…………………………….... 31</w:t>
      </w:r>
    </w:p>
    <w:p w14:paraId="6B98F640" w14:textId="49358E70" w:rsidR="00D50C3B" w:rsidRPr="00CB17AA" w:rsidRDefault="00BD732E" w:rsidP="00D50C3B">
      <w:pPr>
        <w:spacing w:line="360" w:lineRule="auto"/>
        <w:ind w:right="-365" w:firstLine="360"/>
        <w:rPr>
          <w:szCs w:val="28"/>
        </w:rPr>
      </w:pPr>
      <w:r>
        <w:rPr>
          <w:szCs w:val="28"/>
        </w:rPr>
        <w:t>4</w:t>
      </w:r>
      <w:r w:rsidR="00D50C3B" w:rsidRPr="00CB17AA">
        <w:rPr>
          <w:szCs w:val="28"/>
        </w:rPr>
        <w:t>.</w:t>
      </w:r>
      <w:r w:rsidR="00C62413">
        <w:rPr>
          <w:szCs w:val="28"/>
        </w:rPr>
        <w:t>3</w:t>
      </w:r>
      <w:r w:rsidR="00D50C3B" w:rsidRPr="00CB17AA">
        <w:rPr>
          <w:szCs w:val="28"/>
        </w:rPr>
        <w:t xml:space="preserve"> </w:t>
      </w:r>
      <w:r w:rsidR="00C042F9">
        <w:rPr>
          <w:szCs w:val="28"/>
        </w:rPr>
        <w:t xml:space="preserve">Схеми, </w:t>
      </w:r>
      <w:proofErr w:type="spellStart"/>
      <w:r w:rsidR="00C042F9">
        <w:rPr>
          <w:szCs w:val="28"/>
        </w:rPr>
        <w:t>пов</w:t>
      </w:r>
      <w:proofErr w:type="spellEnd"/>
      <w:r w:rsidR="00C042F9">
        <w:rPr>
          <w:szCs w:val="28"/>
          <w:lang w:val="en-US"/>
        </w:rPr>
        <w:t>’</w:t>
      </w:r>
      <w:proofErr w:type="spellStart"/>
      <w:r w:rsidR="00C042F9">
        <w:rPr>
          <w:szCs w:val="28"/>
        </w:rPr>
        <w:t>язані</w:t>
      </w:r>
      <w:proofErr w:type="spellEnd"/>
      <w:r w:rsidR="00C042F9">
        <w:rPr>
          <w:szCs w:val="28"/>
        </w:rPr>
        <w:t xml:space="preserve"> з </w:t>
      </w:r>
      <w:proofErr w:type="spellStart"/>
      <w:r w:rsidR="00C042F9">
        <w:rPr>
          <w:szCs w:val="28"/>
        </w:rPr>
        <w:t>підфорумами</w:t>
      </w:r>
      <w:proofErr w:type="spellEnd"/>
      <w:r w:rsidR="00C042F9">
        <w:rPr>
          <w:szCs w:val="28"/>
        </w:rPr>
        <w:t>……..</w:t>
      </w:r>
      <w:r w:rsidR="00D50C3B">
        <w:rPr>
          <w:szCs w:val="28"/>
        </w:rPr>
        <w:t>……………………………....</w:t>
      </w:r>
      <w:r w:rsidR="00433BE4">
        <w:rPr>
          <w:szCs w:val="28"/>
        </w:rPr>
        <w:t xml:space="preserve"> </w:t>
      </w:r>
      <w:r w:rsidR="0083184D">
        <w:rPr>
          <w:szCs w:val="28"/>
        </w:rPr>
        <w:t>33</w:t>
      </w:r>
    </w:p>
    <w:p w14:paraId="12344554" w14:textId="542949D0" w:rsidR="001D35B2" w:rsidRPr="00CB17AA" w:rsidRDefault="00BD732E" w:rsidP="001D35B2">
      <w:pPr>
        <w:spacing w:line="360" w:lineRule="auto"/>
        <w:ind w:right="-365" w:firstLine="360"/>
        <w:rPr>
          <w:szCs w:val="28"/>
        </w:rPr>
      </w:pPr>
      <w:r>
        <w:rPr>
          <w:szCs w:val="28"/>
        </w:rPr>
        <w:t>4</w:t>
      </w:r>
      <w:r w:rsidR="00D50C3B" w:rsidRPr="00CB17AA">
        <w:rPr>
          <w:szCs w:val="28"/>
        </w:rPr>
        <w:t>.</w:t>
      </w:r>
      <w:r w:rsidR="00C62413">
        <w:rPr>
          <w:szCs w:val="28"/>
        </w:rPr>
        <w:t>4</w:t>
      </w:r>
      <w:r w:rsidR="00D50C3B" w:rsidRPr="00CB17AA">
        <w:rPr>
          <w:szCs w:val="28"/>
        </w:rPr>
        <w:t xml:space="preserve"> </w:t>
      </w:r>
      <w:r w:rsidR="001D35B2">
        <w:rPr>
          <w:szCs w:val="28"/>
        </w:rPr>
        <w:t xml:space="preserve">Схеми, </w:t>
      </w:r>
      <w:proofErr w:type="spellStart"/>
      <w:r w:rsidR="001D35B2">
        <w:rPr>
          <w:szCs w:val="28"/>
        </w:rPr>
        <w:t>пов</w:t>
      </w:r>
      <w:proofErr w:type="spellEnd"/>
      <w:r w:rsidR="001D35B2">
        <w:rPr>
          <w:szCs w:val="28"/>
          <w:lang w:val="en-US"/>
        </w:rPr>
        <w:t>’</w:t>
      </w:r>
      <w:proofErr w:type="spellStart"/>
      <w:r w:rsidR="001D35B2">
        <w:rPr>
          <w:szCs w:val="28"/>
        </w:rPr>
        <w:t>язані</w:t>
      </w:r>
      <w:proofErr w:type="spellEnd"/>
      <w:r w:rsidR="001D35B2">
        <w:rPr>
          <w:szCs w:val="28"/>
        </w:rPr>
        <w:t xml:space="preserve"> з темами………………….</w:t>
      </w:r>
      <w:r w:rsidR="00D50C3B">
        <w:rPr>
          <w:szCs w:val="28"/>
        </w:rPr>
        <w:t>..………………..</w:t>
      </w:r>
      <w:r w:rsidR="00433BE4">
        <w:rPr>
          <w:szCs w:val="28"/>
        </w:rPr>
        <w:t xml:space="preserve">.…….. </w:t>
      </w:r>
      <w:r w:rsidR="0083184D">
        <w:rPr>
          <w:szCs w:val="28"/>
        </w:rPr>
        <w:t>41</w:t>
      </w:r>
    </w:p>
    <w:p w14:paraId="3BAE6057" w14:textId="0CDBF86A" w:rsidR="00D50C3B" w:rsidRPr="00CB17AA" w:rsidRDefault="001D35B2" w:rsidP="001D35B2">
      <w:pPr>
        <w:spacing w:line="360" w:lineRule="auto"/>
        <w:ind w:right="-365" w:firstLine="360"/>
        <w:rPr>
          <w:szCs w:val="28"/>
        </w:rPr>
      </w:pPr>
      <w:r>
        <w:rPr>
          <w:szCs w:val="28"/>
        </w:rPr>
        <w:lastRenderedPageBreak/>
        <w:t>4</w:t>
      </w:r>
      <w:r w:rsidRPr="00CB17AA">
        <w:rPr>
          <w:szCs w:val="28"/>
        </w:rPr>
        <w:t>.</w:t>
      </w:r>
      <w:r w:rsidR="00C62413">
        <w:rPr>
          <w:szCs w:val="28"/>
        </w:rPr>
        <w:t>5</w:t>
      </w:r>
      <w:r w:rsidRPr="00CB17AA">
        <w:rPr>
          <w:szCs w:val="28"/>
        </w:rPr>
        <w:t xml:space="preserve"> </w:t>
      </w:r>
      <w:r>
        <w:rPr>
          <w:szCs w:val="28"/>
        </w:rPr>
        <w:t xml:space="preserve">Схеми, </w:t>
      </w:r>
      <w:proofErr w:type="spellStart"/>
      <w:r>
        <w:rPr>
          <w:szCs w:val="28"/>
        </w:rPr>
        <w:t>пов</w:t>
      </w:r>
      <w:proofErr w:type="spellEnd"/>
      <w:r>
        <w:rPr>
          <w:szCs w:val="28"/>
          <w:lang w:val="en-US"/>
        </w:rPr>
        <w:t>’</w:t>
      </w:r>
      <w:proofErr w:type="spellStart"/>
      <w:r>
        <w:rPr>
          <w:szCs w:val="28"/>
        </w:rPr>
        <w:t>язані</w:t>
      </w:r>
      <w:proofErr w:type="spellEnd"/>
      <w:r>
        <w:rPr>
          <w:szCs w:val="28"/>
        </w:rPr>
        <w:t xml:space="preserve"> з коментарями…………………...………………..</w:t>
      </w:r>
      <w:r w:rsidRPr="00CB17AA">
        <w:rPr>
          <w:szCs w:val="28"/>
        </w:rPr>
        <w:t xml:space="preserve"> </w:t>
      </w:r>
      <w:r w:rsidR="0083184D">
        <w:rPr>
          <w:szCs w:val="28"/>
        </w:rPr>
        <w:t>48</w:t>
      </w:r>
    </w:p>
    <w:p w14:paraId="1EB786CA" w14:textId="0D28FEFC" w:rsidR="00D50C3B" w:rsidRPr="00CB17AA" w:rsidRDefault="00D50C3B" w:rsidP="00D50C3B">
      <w:pPr>
        <w:spacing w:line="360" w:lineRule="auto"/>
        <w:rPr>
          <w:szCs w:val="28"/>
        </w:rPr>
      </w:pPr>
      <w:r w:rsidRPr="00CB17AA">
        <w:rPr>
          <w:szCs w:val="28"/>
        </w:rPr>
        <w:t xml:space="preserve">РОЗДІЛ </w:t>
      </w:r>
      <w:r>
        <w:rPr>
          <w:szCs w:val="28"/>
        </w:rPr>
        <w:t>5</w:t>
      </w:r>
    </w:p>
    <w:p w14:paraId="01BABF70" w14:textId="0BFBC602" w:rsidR="00D50C3B" w:rsidRPr="00CB17AA" w:rsidRDefault="008A5BE4" w:rsidP="00D50C3B">
      <w:pPr>
        <w:spacing w:line="360" w:lineRule="auto"/>
        <w:rPr>
          <w:szCs w:val="28"/>
        </w:rPr>
      </w:pPr>
      <w:r>
        <w:rPr>
          <w:color w:val="008000"/>
          <w:szCs w:val="28"/>
        </w:rPr>
        <w:t>ОПИС РОЗРОБЛЕНОЇ ПРОГРАМИ</w:t>
      </w:r>
      <w:r w:rsidR="00D50C3B">
        <w:rPr>
          <w:color w:val="008000"/>
          <w:szCs w:val="28"/>
        </w:rPr>
        <w:t xml:space="preserve"> </w:t>
      </w:r>
      <w:r w:rsidR="00D50C3B">
        <w:rPr>
          <w:szCs w:val="28"/>
        </w:rPr>
        <w:t>…</w:t>
      </w:r>
      <w:r>
        <w:rPr>
          <w:szCs w:val="28"/>
        </w:rPr>
        <w:t>……………</w:t>
      </w:r>
      <w:r w:rsidR="00D50C3B">
        <w:rPr>
          <w:szCs w:val="28"/>
        </w:rPr>
        <w:t>…………………</w:t>
      </w:r>
      <w:r w:rsidR="00D50C3B" w:rsidRPr="00CB17AA">
        <w:rPr>
          <w:szCs w:val="28"/>
        </w:rPr>
        <w:t>…</w:t>
      </w:r>
      <w:r w:rsidR="00D50C3B">
        <w:rPr>
          <w:szCs w:val="28"/>
        </w:rPr>
        <w:t>…</w:t>
      </w:r>
      <w:r w:rsidR="00C377CC">
        <w:rPr>
          <w:szCs w:val="28"/>
        </w:rPr>
        <w:t>.</w:t>
      </w:r>
      <w:r w:rsidR="00D50C3B" w:rsidRPr="00CB17AA">
        <w:rPr>
          <w:szCs w:val="28"/>
        </w:rPr>
        <w:t xml:space="preserve"> </w:t>
      </w:r>
      <w:r w:rsidR="00E8602F">
        <w:rPr>
          <w:szCs w:val="28"/>
        </w:rPr>
        <w:t>5</w:t>
      </w:r>
      <w:r w:rsidR="009B312C">
        <w:rPr>
          <w:szCs w:val="28"/>
        </w:rPr>
        <w:t>5</w:t>
      </w:r>
    </w:p>
    <w:p w14:paraId="744EED2C" w14:textId="097363D6" w:rsidR="00D50C3B" w:rsidRPr="00CB17AA" w:rsidRDefault="00C62413" w:rsidP="00D50C3B">
      <w:pPr>
        <w:spacing w:line="360" w:lineRule="auto"/>
        <w:ind w:right="-365" w:firstLine="360"/>
        <w:rPr>
          <w:szCs w:val="28"/>
        </w:rPr>
      </w:pPr>
      <w:r>
        <w:rPr>
          <w:szCs w:val="28"/>
        </w:rPr>
        <w:t>5</w:t>
      </w:r>
      <w:r w:rsidR="00D50C3B" w:rsidRPr="00CB17AA">
        <w:rPr>
          <w:szCs w:val="28"/>
        </w:rPr>
        <w:t xml:space="preserve">.1 </w:t>
      </w:r>
      <w:r>
        <w:rPr>
          <w:szCs w:val="28"/>
        </w:rPr>
        <w:t>Опис архітектури Веб-форуму ………………….</w:t>
      </w:r>
      <w:r w:rsidR="00D50C3B">
        <w:rPr>
          <w:szCs w:val="28"/>
        </w:rPr>
        <w:t>..……………</w:t>
      </w:r>
      <w:r w:rsidR="00D50C3B" w:rsidRPr="00CB17AA">
        <w:rPr>
          <w:szCs w:val="28"/>
        </w:rPr>
        <w:t>.…</w:t>
      </w:r>
      <w:r>
        <w:rPr>
          <w:szCs w:val="28"/>
        </w:rPr>
        <w:t xml:space="preserve">… </w:t>
      </w:r>
      <w:r w:rsidR="009B312C">
        <w:rPr>
          <w:szCs w:val="28"/>
        </w:rPr>
        <w:t>55</w:t>
      </w:r>
    </w:p>
    <w:p w14:paraId="12EDA7C0" w14:textId="2736500B" w:rsidR="00D50C3B" w:rsidRPr="00CB17AA" w:rsidRDefault="00C62413" w:rsidP="00D50C3B">
      <w:pPr>
        <w:spacing w:line="360" w:lineRule="auto"/>
        <w:ind w:right="-365" w:firstLine="360"/>
        <w:rPr>
          <w:szCs w:val="28"/>
        </w:rPr>
      </w:pPr>
      <w:r>
        <w:rPr>
          <w:szCs w:val="28"/>
        </w:rPr>
        <w:t>5</w:t>
      </w:r>
      <w:r w:rsidR="00D50C3B" w:rsidRPr="00CB17AA">
        <w:rPr>
          <w:szCs w:val="28"/>
        </w:rPr>
        <w:t xml:space="preserve">.2 </w:t>
      </w:r>
      <w:r w:rsidR="001533EC">
        <w:rPr>
          <w:szCs w:val="28"/>
        </w:rPr>
        <w:t>Опис реалізації основних функціональних можливостей</w:t>
      </w:r>
      <w:r w:rsidR="00D50C3B">
        <w:rPr>
          <w:szCs w:val="28"/>
        </w:rPr>
        <w:t>………</w:t>
      </w:r>
      <w:r w:rsidR="002C4D01">
        <w:rPr>
          <w:szCs w:val="28"/>
        </w:rPr>
        <w:t>…</w:t>
      </w:r>
      <w:r w:rsidR="00D50C3B">
        <w:rPr>
          <w:szCs w:val="28"/>
        </w:rPr>
        <w:t>.</w:t>
      </w:r>
      <w:r w:rsidR="001533EC">
        <w:rPr>
          <w:szCs w:val="28"/>
        </w:rPr>
        <w:t xml:space="preserve"> </w:t>
      </w:r>
      <w:r w:rsidR="00932F49">
        <w:rPr>
          <w:szCs w:val="28"/>
        </w:rPr>
        <w:t>58</w:t>
      </w:r>
    </w:p>
    <w:p w14:paraId="42493768" w14:textId="735E4323" w:rsidR="00D50C3B" w:rsidRPr="00CB17AA" w:rsidRDefault="00C62413" w:rsidP="00D50C3B">
      <w:pPr>
        <w:spacing w:line="360" w:lineRule="auto"/>
        <w:ind w:right="-365" w:firstLine="360"/>
        <w:rPr>
          <w:szCs w:val="28"/>
        </w:rPr>
      </w:pPr>
      <w:r>
        <w:rPr>
          <w:szCs w:val="28"/>
        </w:rPr>
        <w:t>5</w:t>
      </w:r>
      <w:r w:rsidR="00D50C3B" w:rsidRPr="00CB17AA">
        <w:rPr>
          <w:szCs w:val="28"/>
        </w:rPr>
        <w:t xml:space="preserve">.3 </w:t>
      </w:r>
      <w:r w:rsidR="00C010AC">
        <w:rPr>
          <w:szCs w:val="28"/>
        </w:rPr>
        <w:t>Опис реалізації нефункціональних вимог ………..</w:t>
      </w:r>
      <w:r w:rsidR="00D50C3B">
        <w:rPr>
          <w:szCs w:val="28"/>
        </w:rPr>
        <w:t>..………………..</w:t>
      </w:r>
      <w:r w:rsidR="00D50C3B" w:rsidRPr="00CB17AA">
        <w:rPr>
          <w:szCs w:val="28"/>
        </w:rPr>
        <w:t xml:space="preserve"> </w:t>
      </w:r>
      <w:r w:rsidR="00932F49">
        <w:rPr>
          <w:szCs w:val="28"/>
        </w:rPr>
        <w:t>61</w:t>
      </w:r>
    </w:p>
    <w:p w14:paraId="0DDF75A3" w14:textId="0279057A" w:rsidR="00D50C3B" w:rsidRDefault="00C62413" w:rsidP="00D50C3B">
      <w:pPr>
        <w:spacing w:line="360" w:lineRule="auto"/>
        <w:ind w:right="-365" w:firstLine="360"/>
        <w:rPr>
          <w:szCs w:val="28"/>
          <w:lang w:val="en-US"/>
        </w:rPr>
      </w:pPr>
      <w:r>
        <w:rPr>
          <w:szCs w:val="28"/>
        </w:rPr>
        <w:t>5</w:t>
      </w:r>
      <w:r w:rsidR="00D50C3B" w:rsidRPr="00CB17AA">
        <w:rPr>
          <w:szCs w:val="28"/>
        </w:rPr>
        <w:t>.</w:t>
      </w:r>
      <w:r w:rsidR="00D50C3B">
        <w:rPr>
          <w:szCs w:val="28"/>
        </w:rPr>
        <w:t>4</w:t>
      </w:r>
      <w:r w:rsidR="00D50C3B" w:rsidRPr="00CB17AA">
        <w:rPr>
          <w:szCs w:val="28"/>
        </w:rPr>
        <w:t xml:space="preserve"> </w:t>
      </w:r>
      <w:r w:rsidR="009455F3">
        <w:rPr>
          <w:szCs w:val="28"/>
        </w:rPr>
        <w:t xml:space="preserve">Розробка та розгорнення програми …………………………………. </w:t>
      </w:r>
      <w:r w:rsidR="00770061">
        <w:rPr>
          <w:szCs w:val="28"/>
        </w:rPr>
        <w:t>64</w:t>
      </w:r>
    </w:p>
    <w:p w14:paraId="5D58B93E" w14:textId="11FA4524" w:rsidR="00737632" w:rsidRPr="00737632" w:rsidRDefault="00737632" w:rsidP="00D50C3B">
      <w:pPr>
        <w:spacing w:line="360" w:lineRule="auto"/>
        <w:ind w:right="-365" w:firstLine="360"/>
        <w:rPr>
          <w:szCs w:val="28"/>
        </w:rPr>
      </w:pPr>
      <w:r>
        <w:rPr>
          <w:szCs w:val="28"/>
          <w:lang w:val="en-US"/>
        </w:rPr>
        <w:t xml:space="preserve">5.5 </w:t>
      </w:r>
      <w:r>
        <w:rPr>
          <w:szCs w:val="28"/>
        </w:rPr>
        <w:t xml:space="preserve">Використання сторонніх бібліотек та фреймворків………………… </w:t>
      </w:r>
      <w:r w:rsidR="00B3592A">
        <w:rPr>
          <w:szCs w:val="28"/>
        </w:rPr>
        <w:t>65</w:t>
      </w:r>
    </w:p>
    <w:p w14:paraId="78CAC4AA" w14:textId="7CF8E252" w:rsidR="00D50C3B" w:rsidRPr="00CB17AA" w:rsidRDefault="00D50C3B" w:rsidP="00D50C3B">
      <w:pPr>
        <w:spacing w:line="360" w:lineRule="auto"/>
        <w:rPr>
          <w:szCs w:val="28"/>
        </w:rPr>
      </w:pPr>
      <w:r w:rsidRPr="00CB17AA">
        <w:rPr>
          <w:szCs w:val="28"/>
        </w:rPr>
        <w:t xml:space="preserve">РОЗДІЛ </w:t>
      </w:r>
      <w:r>
        <w:rPr>
          <w:szCs w:val="28"/>
        </w:rPr>
        <w:t>6</w:t>
      </w:r>
    </w:p>
    <w:p w14:paraId="15E793AA" w14:textId="7F319221" w:rsidR="00D50C3B" w:rsidRPr="00CB17AA" w:rsidRDefault="004A2349" w:rsidP="00D50C3B">
      <w:pPr>
        <w:spacing w:line="360" w:lineRule="auto"/>
        <w:rPr>
          <w:szCs w:val="28"/>
        </w:rPr>
      </w:pPr>
      <w:r>
        <w:rPr>
          <w:color w:val="008000"/>
          <w:szCs w:val="28"/>
        </w:rPr>
        <w:t>ОПИС КОНТРОЛЬНОГО ПРИКЛАДУ</w:t>
      </w:r>
      <w:r w:rsidR="00D50C3B">
        <w:rPr>
          <w:color w:val="008000"/>
          <w:szCs w:val="28"/>
        </w:rPr>
        <w:t xml:space="preserve"> </w:t>
      </w:r>
      <w:r w:rsidR="00D50C3B">
        <w:rPr>
          <w:szCs w:val="28"/>
        </w:rPr>
        <w:t>…………………</w:t>
      </w:r>
      <w:r w:rsidR="007B380F">
        <w:rPr>
          <w:szCs w:val="28"/>
        </w:rPr>
        <w:t>…………</w:t>
      </w:r>
      <w:r w:rsidR="00D50C3B">
        <w:rPr>
          <w:szCs w:val="28"/>
        </w:rPr>
        <w:t>…</w:t>
      </w:r>
      <w:r w:rsidR="00D50C3B" w:rsidRPr="00CB17AA">
        <w:rPr>
          <w:szCs w:val="28"/>
        </w:rPr>
        <w:t>…</w:t>
      </w:r>
      <w:r w:rsidR="00D50C3B">
        <w:rPr>
          <w:szCs w:val="28"/>
        </w:rPr>
        <w:t>…</w:t>
      </w:r>
      <w:r w:rsidR="00D50C3B" w:rsidRPr="00CB17AA">
        <w:rPr>
          <w:szCs w:val="28"/>
        </w:rPr>
        <w:t xml:space="preserve"> </w:t>
      </w:r>
      <w:r w:rsidR="00F34528">
        <w:rPr>
          <w:szCs w:val="28"/>
        </w:rPr>
        <w:t>69</w:t>
      </w:r>
    </w:p>
    <w:p w14:paraId="7018956E" w14:textId="6CC176B9" w:rsidR="00D50C3B" w:rsidRPr="00CB17AA" w:rsidRDefault="00BF0187" w:rsidP="00D50C3B">
      <w:pPr>
        <w:spacing w:line="360" w:lineRule="auto"/>
        <w:ind w:right="-365" w:firstLine="360"/>
        <w:rPr>
          <w:szCs w:val="28"/>
        </w:rPr>
      </w:pPr>
      <w:r>
        <w:rPr>
          <w:szCs w:val="28"/>
        </w:rPr>
        <w:t>6</w:t>
      </w:r>
      <w:r w:rsidR="00D50C3B" w:rsidRPr="00CB17AA">
        <w:rPr>
          <w:szCs w:val="28"/>
        </w:rPr>
        <w:t xml:space="preserve">.1 </w:t>
      </w:r>
      <w:r w:rsidR="008E538E">
        <w:rPr>
          <w:szCs w:val="28"/>
        </w:rPr>
        <w:t>Користування веб-форумом (</w:t>
      </w:r>
      <w:r w:rsidR="008E538E">
        <w:rPr>
          <w:szCs w:val="28"/>
          <w:lang w:val="en-US"/>
        </w:rPr>
        <w:t xml:space="preserve">Frontend </w:t>
      </w:r>
      <w:r w:rsidR="008E538E">
        <w:rPr>
          <w:szCs w:val="28"/>
        </w:rPr>
        <w:t>частина)….</w:t>
      </w:r>
      <w:r w:rsidR="00D50C3B">
        <w:rPr>
          <w:szCs w:val="28"/>
        </w:rPr>
        <w:t>.……………</w:t>
      </w:r>
      <w:r w:rsidR="00D50C3B" w:rsidRPr="00CB17AA">
        <w:rPr>
          <w:szCs w:val="28"/>
        </w:rPr>
        <w:t>.…</w:t>
      </w:r>
      <w:r w:rsidR="008E538E">
        <w:rPr>
          <w:szCs w:val="28"/>
        </w:rPr>
        <w:t xml:space="preserve">... </w:t>
      </w:r>
      <w:r w:rsidR="00F34528">
        <w:rPr>
          <w:szCs w:val="28"/>
        </w:rPr>
        <w:t>70</w:t>
      </w:r>
    </w:p>
    <w:p w14:paraId="132714B4" w14:textId="26C1869B" w:rsidR="00026E00" w:rsidRDefault="00BF0187" w:rsidP="00602FBA">
      <w:pPr>
        <w:spacing w:line="360" w:lineRule="auto"/>
        <w:ind w:right="-365" w:firstLine="360"/>
        <w:rPr>
          <w:szCs w:val="28"/>
        </w:rPr>
      </w:pPr>
      <w:r>
        <w:rPr>
          <w:szCs w:val="28"/>
        </w:rPr>
        <w:t>6</w:t>
      </w:r>
      <w:r w:rsidR="00D50C3B" w:rsidRPr="00CB17AA">
        <w:rPr>
          <w:szCs w:val="28"/>
        </w:rPr>
        <w:t xml:space="preserve">.2 </w:t>
      </w:r>
      <w:r w:rsidR="00DF0780">
        <w:rPr>
          <w:szCs w:val="28"/>
        </w:rPr>
        <w:t>Огляд бази даних активного форуму</w:t>
      </w:r>
      <w:r w:rsidR="00D50C3B">
        <w:rPr>
          <w:szCs w:val="28"/>
        </w:rPr>
        <w:t>……</w:t>
      </w:r>
      <w:r w:rsidR="00DF0780">
        <w:rPr>
          <w:szCs w:val="28"/>
        </w:rPr>
        <w:t>….</w:t>
      </w:r>
      <w:r w:rsidR="00D50C3B">
        <w:rPr>
          <w:szCs w:val="28"/>
        </w:rPr>
        <w:t>………………………...</w:t>
      </w:r>
      <w:r w:rsidR="00DF0780">
        <w:rPr>
          <w:szCs w:val="28"/>
        </w:rPr>
        <w:t xml:space="preserve"> </w:t>
      </w:r>
      <w:r w:rsidR="00E2304C">
        <w:rPr>
          <w:szCs w:val="28"/>
        </w:rPr>
        <w:t>75</w:t>
      </w:r>
    </w:p>
    <w:p w14:paraId="2E5F2701" w14:textId="77777777" w:rsidR="00602FBA" w:rsidRDefault="00602FBA" w:rsidP="00026E00">
      <w:pPr>
        <w:spacing w:line="360" w:lineRule="auto"/>
        <w:rPr>
          <w:szCs w:val="28"/>
        </w:rPr>
      </w:pPr>
    </w:p>
    <w:p w14:paraId="2BC04441" w14:textId="0B1600C8" w:rsidR="00026E00" w:rsidRPr="00CB17AA" w:rsidRDefault="00026E00" w:rsidP="00026E00">
      <w:pPr>
        <w:spacing w:line="360" w:lineRule="auto"/>
        <w:rPr>
          <w:szCs w:val="28"/>
        </w:rPr>
      </w:pPr>
      <w:r w:rsidRPr="00CB17AA">
        <w:rPr>
          <w:szCs w:val="28"/>
        </w:rPr>
        <w:t>ЛІТ</w:t>
      </w:r>
      <w:r>
        <w:rPr>
          <w:szCs w:val="28"/>
        </w:rPr>
        <w:t>ЕРАТУРА……………………………………………………………...</w:t>
      </w:r>
      <w:r w:rsidRPr="00CB17AA">
        <w:rPr>
          <w:szCs w:val="28"/>
        </w:rPr>
        <w:t xml:space="preserve"> </w:t>
      </w:r>
      <w:r w:rsidR="00602FBA">
        <w:rPr>
          <w:szCs w:val="28"/>
        </w:rPr>
        <w:t>79</w:t>
      </w:r>
    </w:p>
    <w:p w14:paraId="675A03F4" w14:textId="4BEC3E52" w:rsidR="00026E00" w:rsidRDefault="00026E00">
      <w:pPr>
        <w:rPr>
          <w:lang w:val="en-US"/>
        </w:rPr>
      </w:pPr>
      <w:r>
        <w:rPr>
          <w:lang w:val="en-US"/>
        </w:rPr>
        <w:br w:type="page"/>
      </w:r>
    </w:p>
    <w:p w14:paraId="54289500" w14:textId="1261ED86" w:rsidR="00FA68B7" w:rsidRPr="00452A6D" w:rsidRDefault="00FA68B7" w:rsidP="00026E00">
      <w:pPr>
        <w:pStyle w:val="Heading1"/>
      </w:pPr>
      <w:r w:rsidRPr="00452A6D">
        <w:lastRenderedPageBreak/>
        <w:t>Вступ</w:t>
      </w:r>
    </w:p>
    <w:p w14:paraId="33E911C5" w14:textId="77777777" w:rsidR="00FA68B7" w:rsidRPr="00452A6D" w:rsidRDefault="00FA68B7" w:rsidP="00FA68B7">
      <w:pPr>
        <w:pStyle w:val="part"/>
        <w:spacing w:line="360" w:lineRule="auto"/>
        <w:rPr>
          <w:lang w:val="uk-UA"/>
        </w:rPr>
      </w:pPr>
      <w:r w:rsidRPr="00452A6D">
        <w:rPr>
          <w:lang w:val="uk-UA"/>
        </w:rPr>
        <w:t>В сучасному університетському середовищі існує гостра потреба в ефективних каналах комунікації між студентами та викладачами. Традиційні методи, такі як лекції, семінари та лабораторні роботи, не завжди дають можливість для вільного обміну думками, ідеями та досвідом. Це може призводити до зниження зацікавленості студентів у навчанні, а також до труднощів у засвоєнні матеріалу.</w:t>
      </w:r>
    </w:p>
    <w:p w14:paraId="0F5B7435" w14:textId="77777777" w:rsidR="00FA68B7" w:rsidRPr="00452A6D" w:rsidRDefault="00FA68B7" w:rsidP="00FA68B7">
      <w:pPr>
        <w:pStyle w:val="part"/>
        <w:spacing w:line="360" w:lineRule="auto"/>
        <w:rPr>
          <w:lang w:val="uk-UA"/>
        </w:rPr>
      </w:pPr>
      <w:r w:rsidRPr="00452A6D">
        <w:rPr>
          <w:lang w:val="uk-UA"/>
        </w:rPr>
        <w:t>Веб-форуми, подібні до Reddit, пропонують гнучку та зручну платформу для спілкування, яка може вирішити цю проблему. Їхні ключові переваги включають:</w:t>
      </w:r>
    </w:p>
    <w:p w14:paraId="4285CD3A" w14:textId="77777777" w:rsidR="00FA68B7" w:rsidRPr="00452A6D" w:rsidRDefault="00FA68B7" w:rsidP="00FA68B7">
      <w:pPr>
        <w:numPr>
          <w:ilvl w:val="0"/>
          <w:numId w:val="19"/>
        </w:numPr>
        <w:spacing w:before="100" w:beforeAutospacing="1" w:after="100" w:afterAutospacing="1" w:line="360" w:lineRule="auto"/>
      </w:pPr>
      <w:r w:rsidRPr="00452A6D">
        <w:t>Доступність: Користувачі можуть отримувати доступ до форуму з будь-якого пристрою з підключенням до Інтернету, що робить його доступним 24/7.</w:t>
      </w:r>
    </w:p>
    <w:p w14:paraId="221EF7D9" w14:textId="77777777" w:rsidR="00FA68B7" w:rsidRPr="00452A6D" w:rsidRDefault="00FA68B7" w:rsidP="00FA68B7">
      <w:pPr>
        <w:numPr>
          <w:ilvl w:val="0"/>
          <w:numId w:val="19"/>
        </w:numPr>
        <w:spacing w:before="100" w:beforeAutospacing="1" w:after="100" w:afterAutospacing="1" w:line="360" w:lineRule="auto"/>
      </w:pPr>
      <w:r w:rsidRPr="00452A6D">
        <w:t>Інтерактивність: Форум дає можливість студентам та викладачам вести спілкування, ставити питання, ділитися знаннями та досвідом.</w:t>
      </w:r>
    </w:p>
    <w:p w14:paraId="19170824" w14:textId="77777777" w:rsidR="00FA68B7" w:rsidRPr="00452A6D" w:rsidRDefault="00FA68B7" w:rsidP="00FA68B7">
      <w:pPr>
        <w:numPr>
          <w:ilvl w:val="0"/>
          <w:numId w:val="19"/>
        </w:numPr>
        <w:spacing w:before="100" w:beforeAutospacing="1" w:after="100" w:afterAutospacing="1" w:line="360" w:lineRule="auto"/>
      </w:pPr>
      <w:r w:rsidRPr="00452A6D">
        <w:t>Різноманітність: Форум може містити різні підфоруми, присвячені різним темам, що дозволяє користувачам знаходити інформацію, яка відповідає їхнім інтересам.</w:t>
      </w:r>
    </w:p>
    <w:p w14:paraId="23A00B6C" w14:textId="77777777" w:rsidR="00FA68B7" w:rsidRPr="00452A6D" w:rsidRDefault="00FA68B7" w:rsidP="00FA68B7">
      <w:pPr>
        <w:numPr>
          <w:ilvl w:val="0"/>
          <w:numId w:val="19"/>
        </w:numPr>
        <w:spacing w:before="100" w:beforeAutospacing="1" w:after="100" w:afterAutospacing="1" w:line="360" w:lineRule="auto"/>
      </w:pPr>
      <w:r w:rsidRPr="00452A6D">
        <w:t>Спільнота: Форум може сприяти формуванню почуття спільноти серед студентів та викладачів, що може позитивно вплинути на їхню мотивацію та успішність навчання.</w:t>
      </w:r>
    </w:p>
    <w:p w14:paraId="4DE2E681" w14:textId="77777777" w:rsidR="00FA68B7" w:rsidRPr="00452A6D" w:rsidRDefault="00FA68B7" w:rsidP="00FA68B7">
      <w:pPr>
        <w:pStyle w:val="part"/>
        <w:spacing w:line="360" w:lineRule="auto"/>
        <w:rPr>
          <w:lang w:val="uk-UA"/>
        </w:rPr>
      </w:pPr>
      <w:r w:rsidRPr="00452A6D">
        <w:rPr>
          <w:lang w:val="uk-UA"/>
        </w:rPr>
        <w:t>В даному курсовому проекті буде розроблена та реалізована об’єктно-орієнтована програмна система Web-форуму для університету, основана на ідеї Reddit. Ця система буде розроблена з використанням сучасних веб-технологій, таких як Next.js, TypeScript, Postgres, Prisma, Redis та Git.</w:t>
      </w:r>
    </w:p>
    <w:p w14:paraId="14B1CC84" w14:textId="77777777" w:rsidR="00FA68B7" w:rsidRPr="00452A6D" w:rsidRDefault="00FA68B7" w:rsidP="00FA68B7">
      <w:pPr>
        <w:pStyle w:val="part"/>
        <w:spacing w:line="360" w:lineRule="auto"/>
        <w:rPr>
          <w:lang w:val="uk-UA"/>
        </w:rPr>
      </w:pPr>
      <w:r w:rsidRPr="00452A6D">
        <w:rPr>
          <w:lang w:val="uk-UA"/>
        </w:rPr>
        <w:t>Система буде мати наступні функціональні можливості:</w:t>
      </w:r>
    </w:p>
    <w:p w14:paraId="03FF9BC7" w14:textId="77777777" w:rsidR="00FA68B7" w:rsidRPr="00452A6D" w:rsidRDefault="00FA68B7" w:rsidP="00FA68B7">
      <w:pPr>
        <w:numPr>
          <w:ilvl w:val="0"/>
          <w:numId w:val="20"/>
        </w:numPr>
        <w:spacing w:before="100" w:beforeAutospacing="1" w:after="100" w:afterAutospacing="1" w:line="360" w:lineRule="auto"/>
      </w:pPr>
      <w:r w:rsidRPr="00452A6D">
        <w:lastRenderedPageBreak/>
        <w:t>Реєстрація та авторизація користувачів</w:t>
      </w:r>
    </w:p>
    <w:p w14:paraId="0007E123" w14:textId="77777777" w:rsidR="00FA68B7" w:rsidRPr="00452A6D" w:rsidRDefault="00FA68B7" w:rsidP="00FA68B7">
      <w:pPr>
        <w:numPr>
          <w:ilvl w:val="0"/>
          <w:numId w:val="20"/>
        </w:numPr>
        <w:spacing w:before="100" w:beforeAutospacing="1" w:after="100" w:afterAutospacing="1" w:line="360" w:lineRule="auto"/>
      </w:pPr>
      <w:r w:rsidRPr="00452A6D">
        <w:t>Створення та редагування форумів</w:t>
      </w:r>
    </w:p>
    <w:p w14:paraId="4954A5E6" w14:textId="77777777" w:rsidR="00FA68B7" w:rsidRPr="00452A6D" w:rsidRDefault="00FA68B7" w:rsidP="00FA68B7">
      <w:pPr>
        <w:numPr>
          <w:ilvl w:val="0"/>
          <w:numId w:val="20"/>
        </w:numPr>
        <w:spacing w:before="100" w:beforeAutospacing="1" w:after="100" w:afterAutospacing="1" w:line="360" w:lineRule="auto"/>
      </w:pPr>
      <w:r w:rsidRPr="00452A6D">
        <w:t>Публікація та перегляд тем</w:t>
      </w:r>
    </w:p>
    <w:p w14:paraId="4F6D4C83" w14:textId="77777777" w:rsidR="00FA68B7" w:rsidRPr="00452A6D" w:rsidRDefault="00FA68B7" w:rsidP="00FA68B7">
      <w:pPr>
        <w:numPr>
          <w:ilvl w:val="0"/>
          <w:numId w:val="20"/>
        </w:numPr>
        <w:spacing w:before="100" w:beforeAutospacing="1" w:after="100" w:afterAutospacing="1" w:line="360" w:lineRule="auto"/>
      </w:pPr>
      <w:r w:rsidRPr="00452A6D">
        <w:t>Безкінечна прокрутка та Оптимістичні оновлення</w:t>
      </w:r>
    </w:p>
    <w:p w14:paraId="2F1D0A8B" w14:textId="77777777" w:rsidR="00FA68B7" w:rsidRPr="00452A6D" w:rsidRDefault="00FA68B7" w:rsidP="00FA68B7">
      <w:pPr>
        <w:numPr>
          <w:ilvl w:val="0"/>
          <w:numId w:val="20"/>
        </w:numPr>
        <w:spacing w:before="100" w:beforeAutospacing="1" w:after="100" w:afterAutospacing="1" w:line="360" w:lineRule="auto"/>
      </w:pPr>
      <w:r w:rsidRPr="00452A6D">
        <w:t>Доступність для людей з обмеженими можливостями</w:t>
      </w:r>
    </w:p>
    <w:p w14:paraId="082A3EE1" w14:textId="77777777" w:rsidR="00FA68B7" w:rsidRPr="00452A6D" w:rsidRDefault="00FA68B7" w:rsidP="00FA68B7">
      <w:pPr>
        <w:numPr>
          <w:ilvl w:val="0"/>
          <w:numId w:val="20"/>
        </w:numPr>
        <w:spacing w:before="100" w:beforeAutospacing="1" w:after="100" w:afterAutospacing="1" w:line="360" w:lineRule="auto"/>
      </w:pPr>
      <w:r w:rsidRPr="00452A6D">
        <w:t>Можливість створення власних форумів з конкретними інтересами</w:t>
      </w:r>
    </w:p>
    <w:p w14:paraId="57BB030C" w14:textId="77777777" w:rsidR="00FA68B7" w:rsidRPr="00452A6D" w:rsidRDefault="00FA68B7" w:rsidP="00FA68B7">
      <w:pPr>
        <w:pStyle w:val="part"/>
        <w:spacing w:line="360" w:lineRule="auto"/>
        <w:rPr>
          <w:lang w:val="uk-UA"/>
        </w:rPr>
      </w:pPr>
      <w:r w:rsidRPr="00452A6D">
        <w:rPr>
          <w:lang w:val="uk-UA"/>
        </w:rPr>
        <w:t>Впровадження цієї системи у середовищі університету може призвести до:</w:t>
      </w:r>
    </w:p>
    <w:p w14:paraId="3C70BDE0" w14:textId="77777777" w:rsidR="00FA68B7" w:rsidRPr="00452A6D" w:rsidRDefault="00FA68B7" w:rsidP="00FA68B7">
      <w:pPr>
        <w:numPr>
          <w:ilvl w:val="0"/>
          <w:numId w:val="21"/>
        </w:numPr>
        <w:spacing w:before="100" w:beforeAutospacing="1" w:after="100" w:afterAutospacing="1" w:line="360" w:lineRule="auto"/>
      </w:pPr>
      <w:r w:rsidRPr="00452A6D">
        <w:t>Покращення комунікації між студентами та викладачами</w:t>
      </w:r>
    </w:p>
    <w:p w14:paraId="4C30FE09" w14:textId="77777777" w:rsidR="00FA68B7" w:rsidRPr="00452A6D" w:rsidRDefault="00FA68B7" w:rsidP="00FA68B7">
      <w:pPr>
        <w:numPr>
          <w:ilvl w:val="0"/>
          <w:numId w:val="21"/>
        </w:numPr>
        <w:spacing w:before="100" w:beforeAutospacing="1" w:after="100" w:afterAutospacing="1" w:line="360" w:lineRule="auto"/>
      </w:pPr>
      <w:r w:rsidRPr="00452A6D">
        <w:t>Збільшення зацікавленості студентів у навчанні</w:t>
      </w:r>
    </w:p>
    <w:p w14:paraId="0E8E79F0" w14:textId="77777777" w:rsidR="00FA68B7" w:rsidRPr="00452A6D" w:rsidRDefault="00FA68B7" w:rsidP="00FA68B7">
      <w:pPr>
        <w:numPr>
          <w:ilvl w:val="0"/>
          <w:numId w:val="21"/>
        </w:numPr>
        <w:spacing w:before="100" w:beforeAutospacing="1" w:after="100" w:afterAutospacing="1" w:line="360" w:lineRule="auto"/>
      </w:pPr>
      <w:r w:rsidRPr="00452A6D">
        <w:t>Підвищення ефективності засвоєння матеріалу</w:t>
      </w:r>
    </w:p>
    <w:p w14:paraId="0AE8976D" w14:textId="77777777" w:rsidR="00FA68B7" w:rsidRPr="00452A6D" w:rsidRDefault="00FA68B7" w:rsidP="00FA68B7">
      <w:pPr>
        <w:numPr>
          <w:ilvl w:val="0"/>
          <w:numId w:val="21"/>
        </w:numPr>
        <w:spacing w:before="100" w:beforeAutospacing="1" w:after="100" w:afterAutospacing="1" w:line="360" w:lineRule="auto"/>
      </w:pPr>
      <w:r w:rsidRPr="00452A6D">
        <w:t>Формування почуття спільноти серед студентів та викладачів</w:t>
      </w:r>
    </w:p>
    <w:p w14:paraId="1805DCA9" w14:textId="77777777" w:rsidR="00FA68B7" w:rsidRPr="00452A6D" w:rsidRDefault="00FA68B7" w:rsidP="00FA68B7">
      <w:pPr>
        <w:numPr>
          <w:ilvl w:val="0"/>
          <w:numId w:val="21"/>
        </w:numPr>
        <w:spacing w:before="100" w:beforeAutospacing="1" w:after="100" w:afterAutospacing="1" w:line="360" w:lineRule="auto"/>
      </w:pPr>
      <w:r w:rsidRPr="00452A6D">
        <w:t>Створення нового простору для самовираження та творчості</w:t>
      </w:r>
    </w:p>
    <w:p w14:paraId="1E59CED3" w14:textId="59744AC2" w:rsidR="0078585F" w:rsidRPr="004F324E" w:rsidRDefault="0078585F" w:rsidP="00026E00">
      <w:pPr>
        <w:pStyle w:val="Heading1"/>
      </w:pPr>
      <w:r w:rsidRPr="004F324E">
        <w:t>Розділ 1</w:t>
      </w:r>
      <w:r w:rsidR="00960794" w:rsidRPr="004F324E">
        <w:br/>
      </w:r>
      <w:r w:rsidRPr="004F324E">
        <w:t>Аналіз предметної області</w:t>
      </w:r>
    </w:p>
    <w:p w14:paraId="7660401A" w14:textId="77777777" w:rsidR="0078585F" w:rsidRPr="004F324E" w:rsidRDefault="0078585F" w:rsidP="00FA68B7">
      <w:pPr>
        <w:pStyle w:val="part"/>
        <w:spacing w:line="360" w:lineRule="auto"/>
        <w:rPr>
          <w:lang w:val="uk-UA"/>
        </w:rPr>
      </w:pPr>
      <w:r w:rsidRPr="004F324E">
        <w:rPr>
          <w:lang w:val="uk-UA"/>
        </w:rPr>
        <w:t>В даному розділі буде проведено детальний аналіз предметної області, а саме веб-форуму для університету, що буде адаптованою версією Reddit. Будуть визначені його мета, призначення, користувачі, функціональні та нефункціональні вимоги.</w:t>
      </w:r>
    </w:p>
    <w:p w14:paraId="65882246" w14:textId="77777777" w:rsidR="0078585F" w:rsidRPr="004F324E" w:rsidRDefault="0078585F" w:rsidP="00FA68B7">
      <w:pPr>
        <w:pStyle w:val="Heading2"/>
        <w:spacing w:line="360" w:lineRule="auto"/>
        <w:rPr>
          <w:lang w:val="uk-UA"/>
        </w:rPr>
      </w:pPr>
      <w:r w:rsidRPr="004F324E">
        <w:rPr>
          <w:lang w:val="uk-UA"/>
        </w:rPr>
        <w:t>1.1 Мета та призначення Веб-форуму</w:t>
      </w:r>
    </w:p>
    <w:p w14:paraId="3297C8F2" w14:textId="77777777" w:rsidR="0078585F" w:rsidRPr="004F324E" w:rsidRDefault="0078585F" w:rsidP="00FA68B7">
      <w:pPr>
        <w:pStyle w:val="part"/>
        <w:spacing w:line="360" w:lineRule="auto"/>
        <w:rPr>
          <w:lang w:val="uk-UA"/>
        </w:rPr>
      </w:pPr>
      <w:r w:rsidRPr="004F324E">
        <w:rPr>
          <w:lang w:val="uk-UA"/>
        </w:rPr>
        <w:t>Мета створення веб-форуму для університету полягає в наданні зручної та динамічної онлайн-платформи для спілкування, обміну знаннями та співпраці між студентами, викладачами та адміністрацією.</w:t>
      </w:r>
    </w:p>
    <w:p w14:paraId="0404CCE0" w14:textId="77777777" w:rsidR="0078585F" w:rsidRPr="004F324E" w:rsidRDefault="0078585F" w:rsidP="00FA68B7">
      <w:pPr>
        <w:pStyle w:val="part"/>
        <w:spacing w:line="360" w:lineRule="auto"/>
        <w:rPr>
          <w:lang w:val="uk-UA"/>
        </w:rPr>
      </w:pPr>
      <w:r w:rsidRPr="004F324E">
        <w:rPr>
          <w:rStyle w:val="Strong"/>
          <w:lang w:val="uk-UA"/>
        </w:rPr>
        <w:t>Призначення</w:t>
      </w:r>
      <w:r w:rsidRPr="004F324E">
        <w:rPr>
          <w:lang w:val="uk-UA"/>
        </w:rPr>
        <w:t xml:space="preserve"> веб-форуму можна окреслити наступними пунктами:</w:t>
      </w:r>
    </w:p>
    <w:p w14:paraId="47346280" w14:textId="77777777" w:rsidR="0078585F" w:rsidRPr="004F324E" w:rsidRDefault="0078585F" w:rsidP="00FA68B7">
      <w:pPr>
        <w:numPr>
          <w:ilvl w:val="0"/>
          <w:numId w:val="22"/>
        </w:numPr>
        <w:spacing w:before="100" w:beforeAutospacing="1" w:after="100" w:afterAutospacing="1" w:line="360" w:lineRule="auto"/>
      </w:pPr>
      <w:r w:rsidRPr="004F324E">
        <w:rPr>
          <w:rStyle w:val="Strong"/>
        </w:rPr>
        <w:lastRenderedPageBreak/>
        <w:t>Сприяння спілкуванню та обміну знаннями:</w:t>
      </w:r>
      <w:r w:rsidRPr="004F324E">
        <w:t xml:space="preserve"> Форум має стати місцем, де студенти зможуть вільно спілкуватися один з одним, ставити запитання, ділитися ідеями та отримувати допомогу з навчальних предметів. Викладачі також зможуть використовувати форум для публікації оголошень, навчальних матеріалів та проведення онлайн-дискусій.</w:t>
      </w:r>
    </w:p>
    <w:p w14:paraId="3FB39A06" w14:textId="77777777" w:rsidR="0078585F" w:rsidRPr="004F324E" w:rsidRDefault="0078585F" w:rsidP="00FA68B7">
      <w:pPr>
        <w:numPr>
          <w:ilvl w:val="0"/>
          <w:numId w:val="22"/>
        </w:numPr>
        <w:spacing w:before="100" w:beforeAutospacing="1" w:after="100" w:afterAutospacing="1" w:line="360" w:lineRule="auto"/>
      </w:pPr>
      <w:r w:rsidRPr="004F324E">
        <w:rPr>
          <w:rStyle w:val="Strong"/>
        </w:rPr>
        <w:t>Підтримка навчального процесу:</w:t>
      </w:r>
      <w:r w:rsidRPr="004F324E">
        <w:t xml:space="preserve"> Форум може слугувати додатковим інструментом для навчання, пропонуючи студентам доступ до різноманітних навчальних ресурсів, а також можливість отримати консультації та підтримку від викладачів та одногрупників.</w:t>
      </w:r>
    </w:p>
    <w:p w14:paraId="6828A3A1" w14:textId="77777777" w:rsidR="0078585F" w:rsidRPr="004F324E" w:rsidRDefault="0078585F" w:rsidP="00FA68B7">
      <w:pPr>
        <w:numPr>
          <w:ilvl w:val="0"/>
          <w:numId w:val="22"/>
        </w:numPr>
        <w:spacing w:before="100" w:beforeAutospacing="1" w:after="100" w:afterAutospacing="1" w:line="360" w:lineRule="auto"/>
      </w:pPr>
      <w:r w:rsidRPr="004F324E">
        <w:rPr>
          <w:rStyle w:val="Strong"/>
        </w:rPr>
        <w:t>Створення спільноти:</w:t>
      </w:r>
      <w:r w:rsidRPr="004F324E">
        <w:t xml:space="preserve"> Форум може сприяти формуванню почуття спільноти серед студентів, викладачів та адміністрації університету, надаючи їм платформу для спільного обговорення актуальних питань, організації заходів та формування нових зв’язків.</w:t>
      </w:r>
    </w:p>
    <w:p w14:paraId="7A1A5451" w14:textId="77777777" w:rsidR="0078585F" w:rsidRPr="004F324E" w:rsidRDefault="0078585F" w:rsidP="00FA68B7">
      <w:pPr>
        <w:numPr>
          <w:ilvl w:val="0"/>
          <w:numId w:val="22"/>
        </w:numPr>
        <w:spacing w:before="100" w:beforeAutospacing="1" w:after="100" w:afterAutospacing="1" w:line="360" w:lineRule="auto"/>
      </w:pPr>
      <w:r w:rsidRPr="004F324E">
        <w:rPr>
          <w:rStyle w:val="Strong"/>
        </w:rPr>
        <w:t>Розширення можливостей досліджень:</w:t>
      </w:r>
      <w:r w:rsidRPr="004F324E">
        <w:t xml:space="preserve"> Форум може використовуватися для проведення онлайн-досліджень, опитувань та збору зворотного зв’язку від студентів та викладачів.</w:t>
      </w:r>
    </w:p>
    <w:p w14:paraId="5F2198CA" w14:textId="77777777" w:rsidR="0078585F" w:rsidRPr="004F324E" w:rsidRDefault="0078585F" w:rsidP="00FA68B7">
      <w:pPr>
        <w:numPr>
          <w:ilvl w:val="0"/>
          <w:numId w:val="22"/>
        </w:numPr>
        <w:spacing w:before="100" w:beforeAutospacing="1" w:after="100" w:afterAutospacing="1" w:line="360" w:lineRule="auto"/>
      </w:pPr>
      <w:r w:rsidRPr="004F324E">
        <w:rPr>
          <w:rStyle w:val="Strong"/>
        </w:rPr>
        <w:t>Підтримка університетських ініціатив:</w:t>
      </w:r>
      <w:r w:rsidRPr="004F324E">
        <w:t xml:space="preserve"> Форум може слугувати платформою для просування університетських ініціатив, оголошення про події та заходи, а також збирання зворотного зв’язку від спільноти.</w:t>
      </w:r>
    </w:p>
    <w:p w14:paraId="26EF76D8" w14:textId="77777777" w:rsidR="0078585F" w:rsidRPr="004F324E" w:rsidRDefault="0078585F" w:rsidP="00FA68B7">
      <w:pPr>
        <w:pStyle w:val="part"/>
        <w:spacing w:line="360" w:lineRule="auto"/>
        <w:rPr>
          <w:lang w:val="uk-UA"/>
        </w:rPr>
      </w:pPr>
      <w:r w:rsidRPr="004F324E">
        <w:rPr>
          <w:lang w:val="uk-UA"/>
        </w:rPr>
        <w:t>Важливо зазначити, що веб-форум для університету має суттєві відмінності від комерційних аналогів, таких як Reddit. До цих відмінностей належать:</w:t>
      </w:r>
    </w:p>
    <w:p w14:paraId="4BAF00CE" w14:textId="77777777" w:rsidR="0078585F" w:rsidRPr="004F324E" w:rsidRDefault="0078585F" w:rsidP="00FA68B7">
      <w:pPr>
        <w:numPr>
          <w:ilvl w:val="0"/>
          <w:numId w:val="23"/>
        </w:numPr>
        <w:spacing w:before="100" w:beforeAutospacing="1" w:after="100" w:afterAutospacing="1" w:line="360" w:lineRule="auto"/>
      </w:pPr>
      <w:r w:rsidRPr="004F324E">
        <w:rPr>
          <w:rStyle w:val="Strong"/>
        </w:rPr>
        <w:t>Цільова аудиторія:</w:t>
      </w:r>
      <w:r w:rsidRPr="004F324E">
        <w:t xml:space="preserve"> Веб-форум для університету орієнтований на чітко визначену аудиторію - студентів, викладачів та адміністрацію конкретного навчального закладу.</w:t>
      </w:r>
    </w:p>
    <w:p w14:paraId="13BEAB7E" w14:textId="77777777" w:rsidR="0078585F" w:rsidRPr="004F324E" w:rsidRDefault="0078585F" w:rsidP="00FA68B7">
      <w:pPr>
        <w:numPr>
          <w:ilvl w:val="0"/>
          <w:numId w:val="23"/>
        </w:numPr>
        <w:spacing w:before="100" w:beforeAutospacing="1" w:after="100" w:afterAutospacing="1" w:line="360" w:lineRule="auto"/>
      </w:pPr>
      <w:r w:rsidRPr="004F324E">
        <w:rPr>
          <w:rStyle w:val="Strong"/>
        </w:rPr>
        <w:lastRenderedPageBreak/>
        <w:t>Тематика:</w:t>
      </w:r>
      <w:r w:rsidRPr="004F324E">
        <w:t xml:space="preserve"> Тематика веб-форуму для університету обмежена питаннями, пов’язаними з навчальним процесом, науковою діяльністю, життям університету та його поточними подіями.</w:t>
      </w:r>
    </w:p>
    <w:p w14:paraId="14C5AD49" w14:textId="77777777" w:rsidR="0078585F" w:rsidRPr="004F324E" w:rsidRDefault="0078585F" w:rsidP="00FA68B7">
      <w:pPr>
        <w:numPr>
          <w:ilvl w:val="0"/>
          <w:numId w:val="23"/>
        </w:numPr>
        <w:spacing w:before="100" w:beforeAutospacing="1" w:after="100" w:afterAutospacing="1" w:line="360" w:lineRule="auto"/>
      </w:pPr>
      <w:r w:rsidRPr="004F324E">
        <w:rPr>
          <w:rStyle w:val="Strong"/>
        </w:rPr>
        <w:t>Модерація:</w:t>
      </w:r>
      <w:r w:rsidRPr="004F324E">
        <w:t xml:space="preserve"> Веб-форум для університету потребує більш жорсткої модерації для забезпечення дотримання правил поведінки та запобігання поширенню дезінформації та образливого контенту.</w:t>
      </w:r>
    </w:p>
    <w:p w14:paraId="7E9578F2" w14:textId="77777777" w:rsidR="0078585F" w:rsidRPr="004F324E" w:rsidRDefault="0078585F" w:rsidP="00FA68B7">
      <w:pPr>
        <w:numPr>
          <w:ilvl w:val="0"/>
          <w:numId w:val="23"/>
        </w:numPr>
        <w:spacing w:before="100" w:beforeAutospacing="1" w:after="100" w:afterAutospacing="1" w:line="360" w:lineRule="auto"/>
      </w:pPr>
      <w:r w:rsidRPr="004F324E">
        <w:rPr>
          <w:rStyle w:val="Strong"/>
        </w:rPr>
        <w:t>Інтеграція:</w:t>
      </w:r>
      <w:r w:rsidRPr="004F324E">
        <w:t xml:space="preserve"> Веб-форум для університету має бути інтегрований з іншими університетськими системами, такими як система управління навчанням та система аутентифікації.</w:t>
      </w:r>
    </w:p>
    <w:p w14:paraId="474DDB4B" w14:textId="77777777" w:rsidR="0078585F" w:rsidRPr="004F324E" w:rsidRDefault="0078585F" w:rsidP="00FA68B7">
      <w:pPr>
        <w:pStyle w:val="part"/>
        <w:spacing w:line="360" w:lineRule="auto"/>
        <w:rPr>
          <w:lang w:val="uk-UA"/>
        </w:rPr>
      </w:pPr>
      <w:r w:rsidRPr="004F324E">
        <w:rPr>
          <w:lang w:val="uk-UA"/>
        </w:rPr>
        <w:t>Очікується, що веб-форум для університету стане цінним інструментом для спілкування, співпраці та навчання, сприяючи покращенню навчального середовища та зміцненню зв’язків у межах університетської спільноти.</w:t>
      </w:r>
    </w:p>
    <w:p w14:paraId="10E29DFF" w14:textId="77777777" w:rsidR="0078585F" w:rsidRPr="004F324E" w:rsidRDefault="0078585F" w:rsidP="00FA68B7">
      <w:pPr>
        <w:pStyle w:val="Heading2"/>
        <w:spacing w:line="360" w:lineRule="auto"/>
        <w:rPr>
          <w:lang w:val="uk-UA"/>
        </w:rPr>
      </w:pPr>
      <w:r w:rsidRPr="004F324E">
        <w:rPr>
          <w:lang w:val="uk-UA"/>
        </w:rPr>
        <w:t>1.2 Користувачі Веб-форуму</w:t>
      </w:r>
    </w:p>
    <w:p w14:paraId="60D3F9A1" w14:textId="77777777" w:rsidR="0078585F" w:rsidRPr="004F324E" w:rsidRDefault="0078585F" w:rsidP="00FA68B7">
      <w:pPr>
        <w:pStyle w:val="part"/>
        <w:spacing w:line="360" w:lineRule="auto"/>
        <w:rPr>
          <w:lang w:val="uk-UA"/>
        </w:rPr>
      </w:pPr>
      <w:r w:rsidRPr="004F324E">
        <w:rPr>
          <w:lang w:val="uk-UA"/>
        </w:rPr>
        <w:t>Веб-форум для університету розрахований на три основні категорії користувачів:</w:t>
      </w:r>
    </w:p>
    <w:p w14:paraId="3F1C85F5" w14:textId="77777777" w:rsidR="0078585F" w:rsidRPr="004F324E" w:rsidRDefault="0078585F" w:rsidP="00FA68B7">
      <w:pPr>
        <w:pStyle w:val="part"/>
        <w:spacing w:line="360" w:lineRule="auto"/>
        <w:rPr>
          <w:lang w:val="uk-UA"/>
        </w:rPr>
      </w:pPr>
      <w:r w:rsidRPr="004F324E">
        <w:rPr>
          <w:rStyle w:val="Strong"/>
          <w:lang w:val="uk-UA"/>
        </w:rPr>
        <w:t>1. Студенти:</w:t>
      </w:r>
    </w:p>
    <w:p w14:paraId="444BD422" w14:textId="77777777" w:rsidR="0078585F" w:rsidRPr="004F324E" w:rsidRDefault="0078585F" w:rsidP="00FA68B7">
      <w:pPr>
        <w:numPr>
          <w:ilvl w:val="0"/>
          <w:numId w:val="24"/>
        </w:numPr>
        <w:spacing w:before="100" w:beforeAutospacing="1" w:after="100" w:afterAutospacing="1" w:line="360" w:lineRule="auto"/>
      </w:pPr>
      <w:r w:rsidRPr="004F324E">
        <w:t>Основна цільова аудиторія форуму.</w:t>
      </w:r>
    </w:p>
    <w:p w14:paraId="2C15E4CF" w14:textId="77777777" w:rsidR="0078585F" w:rsidRPr="004F324E" w:rsidRDefault="0078585F" w:rsidP="00FA68B7">
      <w:pPr>
        <w:numPr>
          <w:ilvl w:val="0"/>
          <w:numId w:val="24"/>
        </w:numPr>
        <w:spacing w:before="100" w:beforeAutospacing="1" w:after="100" w:afterAutospacing="1" w:line="360" w:lineRule="auto"/>
      </w:pPr>
      <w:r w:rsidRPr="004F324E">
        <w:t xml:space="preserve">Можуть використовувати форум для: </w:t>
      </w:r>
    </w:p>
    <w:p w14:paraId="5EF7A57A" w14:textId="77777777" w:rsidR="0078585F" w:rsidRPr="004F324E" w:rsidRDefault="0078585F" w:rsidP="00FA68B7">
      <w:pPr>
        <w:numPr>
          <w:ilvl w:val="1"/>
          <w:numId w:val="24"/>
        </w:numPr>
        <w:spacing w:before="100" w:beforeAutospacing="1" w:after="100" w:afterAutospacing="1" w:line="360" w:lineRule="auto"/>
      </w:pPr>
      <w:r w:rsidRPr="004F324E">
        <w:t>Спілкування з одногрупниками та студентами з інших курсів.</w:t>
      </w:r>
    </w:p>
    <w:p w14:paraId="5D940FB6" w14:textId="77777777" w:rsidR="0078585F" w:rsidRPr="004F324E" w:rsidRDefault="0078585F" w:rsidP="00FA68B7">
      <w:pPr>
        <w:numPr>
          <w:ilvl w:val="1"/>
          <w:numId w:val="24"/>
        </w:numPr>
        <w:spacing w:before="100" w:beforeAutospacing="1" w:after="100" w:afterAutospacing="1" w:line="360" w:lineRule="auto"/>
      </w:pPr>
      <w:r w:rsidRPr="004F324E">
        <w:t>Обговорення навчальних предметів, отримання допомоги з домашніми завданнями та підготовки до іспитів.</w:t>
      </w:r>
    </w:p>
    <w:p w14:paraId="142BA385" w14:textId="77777777" w:rsidR="0078585F" w:rsidRPr="004F324E" w:rsidRDefault="0078585F" w:rsidP="00FA68B7">
      <w:pPr>
        <w:numPr>
          <w:ilvl w:val="1"/>
          <w:numId w:val="24"/>
        </w:numPr>
        <w:spacing w:before="100" w:beforeAutospacing="1" w:after="100" w:afterAutospacing="1" w:line="360" w:lineRule="auto"/>
      </w:pPr>
      <w:r w:rsidRPr="004F324E">
        <w:t>Пошуку інформації про університетське життя, події та можливості.</w:t>
      </w:r>
    </w:p>
    <w:p w14:paraId="692CD618" w14:textId="77777777" w:rsidR="0078585F" w:rsidRPr="004F324E" w:rsidRDefault="0078585F" w:rsidP="00FA68B7">
      <w:pPr>
        <w:numPr>
          <w:ilvl w:val="1"/>
          <w:numId w:val="24"/>
        </w:numPr>
        <w:spacing w:before="100" w:beforeAutospacing="1" w:after="100" w:afterAutospacing="1" w:line="360" w:lineRule="auto"/>
      </w:pPr>
      <w:r w:rsidRPr="004F324E">
        <w:t>Створення власних підфорумів для обговорення тем, що їх цікавлять.</w:t>
      </w:r>
    </w:p>
    <w:p w14:paraId="781E3A12" w14:textId="77777777" w:rsidR="0078585F" w:rsidRPr="004F324E" w:rsidRDefault="0078585F" w:rsidP="00FA68B7">
      <w:pPr>
        <w:numPr>
          <w:ilvl w:val="1"/>
          <w:numId w:val="24"/>
        </w:numPr>
        <w:spacing w:before="100" w:beforeAutospacing="1" w:after="100" w:afterAutospacing="1" w:line="360" w:lineRule="auto"/>
      </w:pPr>
      <w:r w:rsidRPr="004F324E">
        <w:lastRenderedPageBreak/>
        <w:t>Участі в онлайн-дискусіях та опитуваннях.</w:t>
      </w:r>
    </w:p>
    <w:p w14:paraId="3AA6BF33" w14:textId="77777777" w:rsidR="0078585F" w:rsidRPr="004F324E" w:rsidRDefault="0078585F" w:rsidP="00FA68B7">
      <w:pPr>
        <w:pStyle w:val="part"/>
        <w:spacing w:line="360" w:lineRule="auto"/>
        <w:rPr>
          <w:lang w:val="uk-UA"/>
        </w:rPr>
      </w:pPr>
      <w:r w:rsidRPr="004F324E">
        <w:rPr>
          <w:rStyle w:val="Strong"/>
          <w:lang w:val="uk-UA"/>
        </w:rPr>
        <w:t>2. Викладачі:</w:t>
      </w:r>
    </w:p>
    <w:p w14:paraId="2A01C858" w14:textId="77777777" w:rsidR="0078585F" w:rsidRPr="004F324E" w:rsidRDefault="0078585F" w:rsidP="00FA68B7">
      <w:pPr>
        <w:numPr>
          <w:ilvl w:val="0"/>
          <w:numId w:val="25"/>
        </w:numPr>
        <w:spacing w:before="100" w:beforeAutospacing="1" w:after="100" w:afterAutospacing="1" w:line="360" w:lineRule="auto"/>
      </w:pPr>
      <w:r w:rsidRPr="004F324E">
        <w:t xml:space="preserve">Можуть використовувати форум для: </w:t>
      </w:r>
    </w:p>
    <w:p w14:paraId="216F9004" w14:textId="77777777" w:rsidR="0078585F" w:rsidRPr="004F324E" w:rsidRDefault="0078585F" w:rsidP="00FA68B7">
      <w:pPr>
        <w:numPr>
          <w:ilvl w:val="1"/>
          <w:numId w:val="25"/>
        </w:numPr>
        <w:spacing w:before="100" w:beforeAutospacing="1" w:after="100" w:afterAutospacing="1" w:line="360" w:lineRule="auto"/>
      </w:pPr>
      <w:r w:rsidRPr="004F324E">
        <w:t>Публікації оголошень, навчальних матеріалів та завдань.</w:t>
      </w:r>
    </w:p>
    <w:p w14:paraId="4FF4BE32" w14:textId="77777777" w:rsidR="0078585F" w:rsidRPr="004F324E" w:rsidRDefault="0078585F" w:rsidP="00FA68B7">
      <w:pPr>
        <w:numPr>
          <w:ilvl w:val="1"/>
          <w:numId w:val="25"/>
        </w:numPr>
        <w:spacing w:before="100" w:beforeAutospacing="1" w:after="100" w:afterAutospacing="1" w:line="360" w:lineRule="auto"/>
      </w:pPr>
      <w:r w:rsidRPr="004F324E">
        <w:t>Проведення онлайн-дискусій та консультацій зі студентами.</w:t>
      </w:r>
    </w:p>
    <w:p w14:paraId="7B316EB5" w14:textId="77777777" w:rsidR="0078585F" w:rsidRPr="004F324E" w:rsidRDefault="0078585F" w:rsidP="00FA68B7">
      <w:pPr>
        <w:numPr>
          <w:ilvl w:val="1"/>
          <w:numId w:val="25"/>
        </w:numPr>
        <w:spacing w:before="100" w:beforeAutospacing="1" w:after="100" w:afterAutospacing="1" w:line="360" w:lineRule="auto"/>
      </w:pPr>
      <w:r w:rsidRPr="004F324E">
        <w:t>Спілкування з колегами та обмін досвідом викладання.</w:t>
      </w:r>
    </w:p>
    <w:p w14:paraId="32712132" w14:textId="77777777" w:rsidR="0078585F" w:rsidRPr="004F324E" w:rsidRDefault="0078585F" w:rsidP="00FA68B7">
      <w:pPr>
        <w:numPr>
          <w:ilvl w:val="1"/>
          <w:numId w:val="25"/>
        </w:numPr>
        <w:spacing w:before="100" w:beforeAutospacing="1" w:after="100" w:afterAutospacing="1" w:line="360" w:lineRule="auto"/>
      </w:pPr>
      <w:r w:rsidRPr="004F324E">
        <w:t>Участі в розробці навчальних програм та методичних матеріалів.</w:t>
      </w:r>
    </w:p>
    <w:p w14:paraId="3913565A" w14:textId="77777777" w:rsidR="0078585F" w:rsidRPr="004F324E" w:rsidRDefault="0078585F" w:rsidP="00FA68B7">
      <w:pPr>
        <w:numPr>
          <w:ilvl w:val="1"/>
          <w:numId w:val="25"/>
        </w:numPr>
        <w:spacing w:before="100" w:beforeAutospacing="1" w:after="100" w:afterAutospacing="1" w:line="360" w:lineRule="auto"/>
      </w:pPr>
      <w:r w:rsidRPr="004F324E">
        <w:t>Відстеження успішності студентів та надання їм зворотного зв’язку.</w:t>
      </w:r>
    </w:p>
    <w:p w14:paraId="35E496B5" w14:textId="77777777" w:rsidR="0078585F" w:rsidRPr="004F324E" w:rsidRDefault="0078585F" w:rsidP="00FA68B7">
      <w:pPr>
        <w:pStyle w:val="part"/>
        <w:spacing w:line="360" w:lineRule="auto"/>
        <w:rPr>
          <w:lang w:val="uk-UA"/>
        </w:rPr>
      </w:pPr>
      <w:r w:rsidRPr="004F324E">
        <w:rPr>
          <w:rStyle w:val="Strong"/>
          <w:lang w:val="uk-UA"/>
        </w:rPr>
        <w:t>3. Адміністрація університету:</w:t>
      </w:r>
    </w:p>
    <w:p w14:paraId="1D7679B1" w14:textId="77777777" w:rsidR="0078585F" w:rsidRPr="004F324E" w:rsidRDefault="0078585F" w:rsidP="00FA68B7">
      <w:pPr>
        <w:numPr>
          <w:ilvl w:val="0"/>
          <w:numId w:val="26"/>
        </w:numPr>
        <w:spacing w:before="100" w:beforeAutospacing="1" w:after="100" w:afterAutospacing="1" w:line="360" w:lineRule="auto"/>
      </w:pPr>
      <w:r w:rsidRPr="004F324E">
        <w:t xml:space="preserve">Може використовувати форум для: </w:t>
      </w:r>
    </w:p>
    <w:p w14:paraId="65275044" w14:textId="77777777" w:rsidR="0078585F" w:rsidRPr="004F324E" w:rsidRDefault="0078585F" w:rsidP="00FA68B7">
      <w:pPr>
        <w:numPr>
          <w:ilvl w:val="1"/>
          <w:numId w:val="26"/>
        </w:numPr>
        <w:spacing w:before="100" w:beforeAutospacing="1" w:after="100" w:afterAutospacing="1" w:line="360" w:lineRule="auto"/>
      </w:pPr>
      <w:r w:rsidRPr="004F324E">
        <w:t>Інформування студентів про важливі новини та події університету.</w:t>
      </w:r>
    </w:p>
    <w:p w14:paraId="303F4028" w14:textId="77777777" w:rsidR="0078585F" w:rsidRPr="004F324E" w:rsidRDefault="0078585F" w:rsidP="00FA68B7">
      <w:pPr>
        <w:numPr>
          <w:ilvl w:val="1"/>
          <w:numId w:val="26"/>
        </w:numPr>
        <w:spacing w:before="100" w:beforeAutospacing="1" w:after="100" w:afterAutospacing="1" w:line="360" w:lineRule="auto"/>
      </w:pPr>
      <w:r w:rsidRPr="004F324E">
        <w:t>Збору зворотного зв’язку від студентів та викладачів щодо покращення навчального процесу.</w:t>
      </w:r>
    </w:p>
    <w:p w14:paraId="058D1740" w14:textId="77777777" w:rsidR="0078585F" w:rsidRPr="004F324E" w:rsidRDefault="0078585F" w:rsidP="00FA68B7">
      <w:pPr>
        <w:numPr>
          <w:ilvl w:val="1"/>
          <w:numId w:val="26"/>
        </w:numPr>
        <w:spacing w:before="100" w:beforeAutospacing="1" w:after="100" w:afterAutospacing="1" w:line="360" w:lineRule="auto"/>
      </w:pPr>
      <w:r w:rsidRPr="004F324E">
        <w:t>Проведення онлайн-опитувань та досліджень.</w:t>
      </w:r>
    </w:p>
    <w:p w14:paraId="10C1A820" w14:textId="77777777" w:rsidR="0078585F" w:rsidRPr="004F324E" w:rsidRDefault="0078585F" w:rsidP="00FA68B7">
      <w:pPr>
        <w:numPr>
          <w:ilvl w:val="1"/>
          <w:numId w:val="26"/>
        </w:numPr>
        <w:spacing w:before="100" w:beforeAutospacing="1" w:after="100" w:afterAutospacing="1" w:line="360" w:lineRule="auto"/>
      </w:pPr>
      <w:r w:rsidRPr="004F324E">
        <w:t>Сприяння розвитку університетської спільноти.</w:t>
      </w:r>
    </w:p>
    <w:p w14:paraId="705B9E1A" w14:textId="77777777" w:rsidR="0078585F" w:rsidRPr="004F324E" w:rsidRDefault="0078585F" w:rsidP="00FA68B7">
      <w:pPr>
        <w:numPr>
          <w:ilvl w:val="1"/>
          <w:numId w:val="26"/>
        </w:numPr>
        <w:spacing w:before="100" w:beforeAutospacing="1" w:after="100" w:afterAutospacing="1" w:line="360" w:lineRule="auto"/>
      </w:pPr>
      <w:r w:rsidRPr="004F324E">
        <w:t>Моніторингу настроїв студентів та викладачів.</w:t>
      </w:r>
    </w:p>
    <w:p w14:paraId="05CD3A6B" w14:textId="77777777" w:rsidR="0078585F" w:rsidRPr="004F324E" w:rsidRDefault="0078585F" w:rsidP="00FA68B7">
      <w:pPr>
        <w:pStyle w:val="part"/>
        <w:spacing w:line="360" w:lineRule="auto"/>
        <w:rPr>
          <w:lang w:val="uk-UA"/>
        </w:rPr>
      </w:pPr>
      <w:r w:rsidRPr="004F324E">
        <w:rPr>
          <w:lang w:val="uk-UA"/>
        </w:rPr>
        <w:t>Важливо зазначити, що доступ до певних функцій форуму може бути обмежений залежно від категорії користувача. Наприклад, студенти можуть не мати можливості створювати власні підфоруми, а заблоковані користувачі не можуть створювати новий контент (теми, коментарі, тощо.)</w:t>
      </w:r>
    </w:p>
    <w:p w14:paraId="2D46CECC" w14:textId="77777777" w:rsidR="0078585F" w:rsidRPr="004F324E" w:rsidRDefault="0078585F" w:rsidP="00FA68B7">
      <w:pPr>
        <w:pStyle w:val="part"/>
        <w:spacing w:line="360" w:lineRule="auto"/>
        <w:rPr>
          <w:lang w:val="uk-UA"/>
        </w:rPr>
      </w:pPr>
      <w:r w:rsidRPr="004F324E">
        <w:rPr>
          <w:lang w:val="uk-UA"/>
        </w:rPr>
        <w:lastRenderedPageBreak/>
        <w:t>Окрім основних категорій користувачів, до форуму можуть також мати доступ зовнішні користувачі, такі як потенційні студенти, роботодавці та представники інших навчальних закладів.</w:t>
      </w:r>
    </w:p>
    <w:p w14:paraId="10783D3B" w14:textId="77777777" w:rsidR="0078585F" w:rsidRPr="004F324E" w:rsidRDefault="0078585F" w:rsidP="00FA68B7">
      <w:pPr>
        <w:pStyle w:val="Heading2"/>
        <w:spacing w:line="360" w:lineRule="auto"/>
        <w:rPr>
          <w:lang w:val="uk-UA"/>
        </w:rPr>
      </w:pPr>
      <w:r w:rsidRPr="004F324E">
        <w:rPr>
          <w:lang w:val="uk-UA"/>
        </w:rPr>
        <w:t>1.3 Функціональні та нефункціональні можливості Веб-форуму</w:t>
      </w:r>
    </w:p>
    <w:p w14:paraId="6FD1C118" w14:textId="77777777" w:rsidR="0078585F" w:rsidRPr="004F324E" w:rsidRDefault="0078585F" w:rsidP="00FA68B7">
      <w:pPr>
        <w:pStyle w:val="Heading3"/>
        <w:spacing w:line="360" w:lineRule="auto"/>
      </w:pPr>
      <w:r w:rsidRPr="004F324E">
        <w:t>Функціональні можливості</w:t>
      </w:r>
    </w:p>
    <w:p w14:paraId="5CE9AC8E" w14:textId="77777777" w:rsidR="0078585F" w:rsidRPr="004F324E" w:rsidRDefault="0078585F" w:rsidP="00FA68B7">
      <w:pPr>
        <w:pStyle w:val="part"/>
        <w:spacing w:line="360" w:lineRule="auto"/>
        <w:rPr>
          <w:lang w:val="uk-UA"/>
        </w:rPr>
      </w:pPr>
      <w:r w:rsidRPr="004F324E">
        <w:rPr>
          <w:lang w:val="uk-UA"/>
        </w:rPr>
        <w:t>Веб-форум для університету буде мати широкий спектр функціональних можливостей, які можна розділити на наступні категорії:</w:t>
      </w:r>
    </w:p>
    <w:p w14:paraId="0B8DA0BA" w14:textId="77777777" w:rsidR="0078585F" w:rsidRPr="004F324E" w:rsidRDefault="0078585F" w:rsidP="00FA68B7">
      <w:pPr>
        <w:pStyle w:val="part"/>
        <w:spacing w:line="360" w:lineRule="auto"/>
        <w:rPr>
          <w:lang w:val="uk-UA"/>
        </w:rPr>
      </w:pPr>
      <w:r w:rsidRPr="004F324E">
        <w:rPr>
          <w:rStyle w:val="Strong"/>
          <w:lang w:val="uk-UA"/>
        </w:rPr>
        <w:t>1. Базові функції:</w:t>
      </w:r>
    </w:p>
    <w:p w14:paraId="535BAA94" w14:textId="77777777" w:rsidR="0078585F" w:rsidRPr="004F324E" w:rsidRDefault="0078585F" w:rsidP="00FA68B7">
      <w:pPr>
        <w:numPr>
          <w:ilvl w:val="0"/>
          <w:numId w:val="27"/>
        </w:numPr>
        <w:spacing w:before="100" w:beforeAutospacing="1" w:after="100" w:afterAutospacing="1" w:line="360" w:lineRule="auto"/>
      </w:pPr>
      <w:r w:rsidRPr="004F324E">
        <w:rPr>
          <w:rStyle w:val="Strong"/>
        </w:rPr>
        <w:t>Реєстрація та аутентифікація користувачів:</w:t>
      </w:r>
      <w:r w:rsidRPr="004F324E">
        <w:t xml:space="preserve"> Користувачі зможуть зареєструватися на форумі та увійти до системи за допомогою своїх університетських логінів або інших методів аутентифікації.</w:t>
      </w:r>
    </w:p>
    <w:p w14:paraId="7EABD3A4" w14:textId="77777777" w:rsidR="0078585F" w:rsidRPr="004F324E" w:rsidRDefault="0078585F" w:rsidP="00FA68B7">
      <w:pPr>
        <w:numPr>
          <w:ilvl w:val="0"/>
          <w:numId w:val="27"/>
        </w:numPr>
        <w:spacing w:before="100" w:beforeAutospacing="1" w:after="100" w:afterAutospacing="1" w:line="360" w:lineRule="auto"/>
      </w:pPr>
      <w:r w:rsidRPr="004F324E">
        <w:rPr>
          <w:rStyle w:val="Strong"/>
        </w:rPr>
        <w:t>Створення та управління підфорумами:</w:t>
      </w:r>
      <w:r w:rsidRPr="004F324E">
        <w:t xml:space="preserve"> Користувачі зможуть створювати власні підфоруми, присвячені певним темам, а також управляти їхніми налаштуваннями та доступом.</w:t>
      </w:r>
    </w:p>
    <w:p w14:paraId="20E33FA7" w14:textId="77777777" w:rsidR="0078585F" w:rsidRPr="004F324E" w:rsidRDefault="0078585F" w:rsidP="00FA68B7">
      <w:pPr>
        <w:numPr>
          <w:ilvl w:val="0"/>
          <w:numId w:val="27"/>
        </w:numPr>
        <w:spacing w:before="100" w:beforeAutospacing="1" w:after="100" w:afterAutospacing="1" w:line="360" w:lineRule="auto"/>
      </w:pPr>
      <w:r w:rsidRPr="004F324E">
        <w:rPr>
          <w:rStyle w:val="Strong"/>
        </w:rPr>
        <w:t>Публікація та редагування тем:</w:t>
      </w:r>
      <w:r w:rsidRPr="004F324E">
        <w:t xml:space="preserve"> Користувачі зможуть публікувати текстові повідомлення, зображення, відео та інші типи контенту в підфорумах.</w:t>
      </w:r>
    </w:p>
    <w:p w14:paraId="490DB3EC" w14:textId="77777777" w:rsidR="0078585F" w:rsidRPr="004F324E" w:rsidRDefault="0078585F" w:rsidP="00FA68B7">
      <w:pPr>
        <w:numPr>
          <w:ilvl w:val="0"/>
          <w:numId w:val="27"/>
        </w:numPr>
        <w:spacing w:before="100" w:beforeAutospacing="1" w:after="100" w:afterAutospacing="1" w:line="360" w:lineRule="auto"/>
      </w:pPr>
      <w:r w:rsidRPr="004F324E">
        <w:rPr>
          <w:rStyle w:val="Strong"/>
        </w:rPr>
        <w:t>Голосування та коментування:</w:t>
      </w:r>
      <w:r w:rsidRPr="004F324E">
        <w:t xml:space="preserve"> Користувачі зможуть голосувати за повідомлення та коментувати їх, щоб висловити свою думку та вступити в дискусію.</w:t>
      </w:r>
    </w:p>
    <w:p w14:paraId="2DBC3ECD" w14:textId="77777777" w:rsidR="0078585F" w:rsidRPr="004F324E" w:rsidRDefault="0078585F" w:rsidP="00FA68B7">
      <w:pPr>
        <w:numPr>
          <w:ilvl w:val="0"/>
          <w:numId w:val="27"/>
        </w:numPr>
        <w:spacing w:before="100" w:beforeAutospacing="1" w:after="100" w:afterAutospacing="1" w:line="360" w:lineRule="auto"/>
      </w:pPr>
      <w:r w:rsidRPr="004F324E">
        <w:rPr>
          <w:rStyle w:val="Strong"/>
        </w:rPr>
        <w:t>Підписки:</w:t>
      </w:r>
      <w:r w:rsidRPr="004F324E">
        <w:t xml:space="preserve"> Користувачі зможуть підписуватися на підфоруми та отримувати інформації про нові теми у своїй стрічці.</w:t>
      </w:r>
    </w:p>
    <w:p w14:paraId="29C1FEB0" w14:textId="77777777" w:rsidR="0078585F" w:rsidRPr="004F324E" w:rsidRDefault="0078585F" w:rsidP="00FA68B7">
      <w:pPr>
        <w:numPr>
          <w:ilvl w:val="0"/>
          <w:numId w:val="27"/>
        </w:numPr>
        <w:spacing w:before="100" w:beforeAutospacing="1" w:after="100" w:afterAutospacing="1" w:line="360" w:lineRule="auto"/>
      </w:pPr>
      <w:r w:rsidRPr="004F324E">
        <w:rPr>
          <w:rStyle w:val="Strong"/>
        </w:rPr>
        <w:t>Пошук:</w:t>
      </w:r>
      <w:r w:rsidRPr="004F324E">
        <w:t xml:space="preserve"> Користувачі зможуть шукати інформацію на форумі за ключовими словами, тегами та іншими критеріями.</w:t>
      </w:r>
    </w:p>
    <w:p w14:paraId="125472F8" w14:textId="77777777" w:rsidR="0078585F" w:rsidRPr="004F324E" w:rsidRDefault="0078585F" w:rsidP="00FA68B7">
      <w:pPr>
        <w:pStyle w:val="part"/>
        <w:spacing w:line="360" w:lineRule="auto"/>
        <w:rPr>
          <w:lang w:val="uk-UA"/>
        </w:rPr>
      </w:pPr>
      <w:r w:rsidRPr="004F324E">
        <w:rPr>
          <w:rStyle w:val="Strong"/>
          <w:lang w:val="uk-UA"/>
        </w:rPr>
        <w:lastRenderedPageBreak/>
        <w:t>2. Додаткові функції:</w:t>
      </w:r>
    </w:p>
    <w:p w14:paraId="4CCB3D14" w14:textId="77777777" w:rsidR="0078585F" w:rsidRPr="004F324E" w:rsidRDefault="0078585F" w:rsidP="00FA68B7">
      <w:pPr>
        <w:numPr>
          <w:ilvl w:val="0"/>
          <w:numId w:val="28"/>
        </w:numPr>
        <w:spacing w:before="100" w:beforeAutospacing="1" w:after="100" w:afterAutospacing="1" w:line="360" w:lineRule="auto"/>
      </w:pPr>
      <w:r w:rsidRPr="004F324E">
        <w:rPr>
          <w:rStyle w:val="Strong"/>
        </w:rPr>
        <w:t>Персоналізація:</w:t>
      </w:r>
      <w:r w:rsidRPr="004F324E">
        <w:t xml:space="preserve"> Користувачі зможуть налаштовувати свій профіль, вибирати теми оформлення та інші налаштування інтерфейсу.</w:t>
      </w:r>
    </w:p>
    <w:p w14:paraId="2BF30FD1" w14:textId="77777777" w:rsidR="0078585F" w:rsidRPr="004F324E" w:rsidRDefault="0078585F" w:rsidP="00FA68B7">
      <w:pPr>
        <w:numPr>
          <w:ilvl w:val="0"/>
          <w:numId w:val="28"/>
        </w:numPr>
        <w:spacing w:before="100" w:beforeAutospacing="1" w:after="100" w:afterAutospacing="1" w:line="360" w:lineRule="auto"/>
      </w:pPr>
      <w:r w:rsidRPr="004F324E">
        <w:rPr>
          <w:rStyle w:val="Strong"/>
        </w:rPr>
        <w:t>Інтеграція з соціальними мережами:</w:t>
      </w:r>
      <w:r w:rsidRPr="004F324E">
        <w:t xml:space="preserve"> Користувачі зможуть ділитися повідомленнями та посиланнями з форуму в соціальних мережах.</w:t>
      </w:r>
    </w:p>
    <w:p w14:paraId="26B29FD1" w14:textId="77777777" w:rsidR="0078585F" w:rsidRPr="004F324E" w:rsidRDefault="0078585F" w:rsidP="00FA68B7">
      <w:pPr>
        <w:numPr>
          <w:ilvl w:val="0"/>
          <w:numId w:val="28"/>
        </w:numPr>
        <w:spacing w:before="100" w:beforeAutospacing="1" w:after="100" w:afterAutospacing="1" w:line="360" w:lineRule="auto"/>
      </w:pPr>
      <w:r w:rsidRPr="004F324E">
        <w:rPr>
          <w:rStyle w:val="Strong"/>
        </w:rPr>
        <w:t>Модерація:</w:t>
      </w:r>
      <w:r w:rsidRPr="004F324E">
        <w:t xml:space="preserve"> Модератори форуму зможуть видаляти спам, образливий контент та інші порушення правил.</w:t>
      </w:r>
    </w:p>
    <w:p w14:paraId="2DA9D511" w14:textId="77777777" w:rsidR="0078585F" w:rsidRPr="004F324E" w:rsidRDefault="0078585F" w:rsidP="00FA68B7">
      <w:pPr>
        <w:numPr>
          <w:ilvl w:val="0"/>
          <w:numId w:val="28"/>
        </w:numPr>
        <w:spacing w:before="100" w:beforeAutospacing="1" w:after="100" w:afterAutospacing="1" w:line="360" w:lineRule="auto"/>
      </w:pPr>
      <w:r w:rsidRPr="004F324E">
        <w:rPr>
          <w:rStyle w:val="Strong"/>
        </w:rPr>
        <w:t>Статистика:</w:t>
      </w:r>
      <w:r w:rsidRPr="004F324E">
        <w:t xml:space="preserve"> Користувачі та модератори зможуть отримувати статистику про активність на форумі.</w:t>
      </w:r>
    </w:p>
    <w:p w14:paraId="675FB33B" w14:textId="77777777" w:rsidR="0078585F" w:rsidRPr="004F324E" w:rsidRDefault="0078585F" w:rsidP="00FA68B7">
      <w:pPr>
        <w:pStyle w:val="Heading3"/>
        <w:spacing w:line="360" w:lineRule="auto"/>
      </w:pPr>
      <w:r w:rsidRPr="004F324E">
        <w:t>Нефункціональні можливості</w:t>
      </w:r>
    </w:p>
    <w:p w14:paraId="5D6BD844" w14:textId="77777777" w:rsidR="0078585F" w:rsidRPr="004F324E" w:rsidRDefault="0078585F" w:rsidP="00FA68B7">
      <w:pPr>
        <w:pStyle w:val="part"/>
        <w:spacing w:line="360" w:lineRule="auto"/>
        <w:rPr>
          <w:lang w:val="uk-UA"/>
        </w:rPr>
      </w:pPr>
      <w:r w:rsidRPr="004F324E">
        <w:rPr>
          <w:lang w:val="uk-UA"/>
        </w:rPr>
        <w:t>Окрім функціональних можливостей, веб-форум для університету також повинен відповідати певним нефункціональним вимогам, таким як:</w:t>
      </w:r>
    </w:p>
    <w:p w14:paraId="0D548FE2" w14:textId="77777777" w:rsidR="0078585F" w:rsidRPr="004F324E" w:rsidRDefault="0078585F" w:rsidP="00FA68B7">
      <w:pPr>
        <w:numPr>
          <w:ilvl w:val="0"/>
          <w:numId w:val="29"/>
        </w:numPr>
        <w:spacing w:before="100" w:beforeAutospacing="1" w:after="100" w:afterAutospacing="1" w:line="360" w:lineRule="auto"/>
      </w:pPr>
      <w:r w:rsidRPr="004F324E">
        <w:rPr>
          <w:rStyle w:val="Strong"/>
        </w:rPr>
        <w:t>Продуктивність:</w:t>
      </w:r>
      <w:r w:rsidRPr="004F324E">
        <w:t xml:space="preserve"> Форум має бути доступним та швидко завантажуватися навіть при великій кількості користувачів та повідомлень.</w:t>
      </w:r>
    </w:p>
    <w:p w14:paraId="00208927" w14:textId="77777777" w:rsidR="0078585F" w:rsidRPr="004F324E" w:rsidRDefault="0078585F" w:rsidP="00FA68B7">
      <w:pPr>
        <w:numPr>
          <w:ilvl w:val="0"/>
          <w:numId w:val="29"/>
        </w:numPr>
        <w:spacing w:before="100" w:beforeAutospacing="1" w:after="100" w:afterAutospacing="1" w:line="360" w:lineRule="auto"/>
      </w:pPr>
      <w:r w:rsidRPr="004F324E">
        <w:rPr>
          <w:rStyle w:val="Strong"/>
        </w:rPr>
        <w:t>Масштабованість:</w:t>
      </w:r>
      <w:r w:rsidRPr="004F324E">
        <w:t xml:space="preserve"> Форум має бути здатним до масштабування для підтримки зростаючої кількості користувачів та даних.</w:t>
      </w:r>
    </w:p>
    <w:p w14:paraId="7B3A4B8C" w14:textId="77777777" w:rsidR="0078585F" w:rsidRPr="004F324E" w:rsidRDefault="0078585F" w:rsidP="00FA68B7">
      <w:pPr>
        <w:numPr>
          <w:ilvl w:val="0"/>
          <w:numId w:val="29"/>
        </w:numPr>
        <w:spacing w:before="100" w:beforeAutospacing="1" w:after="100" w:afterAutospacing="1" w:line="360" w:lineRule="auto"/>
      </w:pPr>
      <w:r w:rsidRPr="004F324E">
        <w:rPr>
          <w:rStyle w:val="Strong"/>
        </w:rPr>
        <w:t>Надійність:</w:t>
      </w:r>
      <w:r w:rsidRPr="004F324E">
        <w:t xml:space="preserve"> Форум має бути надійним та працювати без збоїв.</w:t>
      </w:r>
    </w:p>
    <w:p w14:paraId="0671246A" w14:textId="77777777" w:rsidR="0078585F" w:rsidRPr="004F324E" w:rsidRDefault="0078585F" w:rsidP="00FA68B7">
      <w:pPr>
        <w:numPr>
          <w:ilvl w:val="0"/>
          <w:numId w:val="29"/>
        </w:numPr>
        <w:spacing w:before="100" w:beforeAutospacing="1" w:after="100" w:afterAutospacing="1" w:line="360" w:lineRule="auto"/>
      </w:pPr>
      <w:r w:rsidRPr="004F324E">
        <w:rPr>
          <w:rStyle w:val="Strong"/>
        </w:rPr>
        <w:t>Безпека:</w:t>
      </w:r>
      <w:r w:rsidRPr="004F324E">
        <w:t xml:space="preserve"> Форум має бути безпечним для захисту даних користувачів від несанкціонованого доступу та кібератак.</w:t>
      </w:r>
    </w:p>
    <w:p w14:paraId="3D8E9D3F" w14:textId="77777777" w:rsidR="0078585F" w:rsidRPr="004F324E" w:rsidRDefault="0078585F" w:rsidP="00FA68B7">
      <w:pPr>
        <w:numPr>
          <w:ilvl w:val="0"/>
          <w:numId w:val="29"/>
        </w:numPr>
        <w:spacing w:before="100" w:beforeAutospacing="1" w:after="100" w:afterAutospacing="1" w:line="360" w:lineRule="auto"/>
      </w:pPr>
      <w:r w:rsidRPr="004F324E">
        <w:rPr>
          <w:rStyle w:val="Strong"/>
        </w:rPr>
        <w:t>Доступність:</w:t>
      </w:r>
      <w:r w:rsidRPr="004F324E">
        <w:t xml:space="preserve"> Форум має бути доступним для користувачів з обмеженими можливостями.</w:t>
      </w:r>
    </w:p>
    <w:p w14:paraId="23335035" w14:textId="77777777" w:rsidR="0078585F" w:rsidRPr="004F324E" w:rsidRDefault="0078585F" w:rsidP="00FA68B7">
      <w:pPr>
        <w:numPr>
          <w:ilvl w:val="0"/>
          <w:numId w:val="29"/>
        </w:numPr>
        <w:spacing w:before="100" w:beforeAutospacing="1" w:after="100" w:afterAutospacing="1" w:line="360" w:lineRule="auto"/>
      </w:pPr>
      <w:r w:rsidRPr="004F324E">
        <w:rPr>
          <w:rStyle w:val="Strong"/>
        </w:rPr>
        <w:t>Ергономічність:</w:t>
      </w:r>
      <w:r w:rsidRPr="004F324E">
        <w:t xml:space="preserve"> Інтерфейс форуму має бути зручним та простим у використанні.</w:t>
      </w:r>
    </w:p>
    <w:p w14:paraId="0298BE53" w14:textId="77777777" w:rsidR="0078585F" w:rsidRPr="004F324E" w:rsidRDefault="0078585F" w:rsidP="00FA68B7">
      <w:pPr>
        <w:pStyle w:val="Heading2"/>
        <w:spacing w:line="360" w:lineRule="auto"/>
        <w:rPr>
          <w:lang w:val="uk-UA"/>
        </w:rPr>
      </w:pPr>
      <w:r w:rsidRPr="004F324E">
        <w:rPr>
          <w:lang w:val="uk-UA"/>
        </w:rPr>
        <w:t>1.4 Аналіз існуючих Веб-форумів</w:t>
      </w:r>
    </w:p>
    <w:p w14:paraId="38CA2B0D" w14:textId="77777777" w:rsidR="0078585F" w:rsidRPr="004F324E" w:rsidRDefault="0078585F" w:rsidP="00FA68B7">
      <w:pPr>
        <w:pStyle w:val="Heading3"/>
        <w:spacing w:line="360" w:lineRule="auto"/>
      </w:pPr>
      <w:r w:rsidRPr="004F324E">
        <w:lastRenderedPageBreak/>
        <w:t>Reddit</w:t>
      </w:r>
    </w:p>
    <w:p w14:paraId="3EE274B5" w14:textId="77777777" w:rsidR="0078585F" w:rsidRPr="004F324E" w:rsidRDefault="0078585F" w:rsidP="00FA68B7">
      <w:pPr>
        <w:pStyle w:val="part"/>
        <w:spacing w:line="360" w:lineRule="auto"/>
        <w:rPr>
          <w:lang w:val="uk-UA"/>
        </w:rPr>
      </w:pPr>
      <w:r w:rsidRPr="004F324E">
        <w:rPr>
          <w:lang w:val="uk-UA"/>
        </w:rPr>
        <w:t>Reddit - це популярний веб-сайт соціальних новин, де користувачі можуть ділитися посиланнями, текстом та іншим контентом. Користувачі можуть голосувати за контент, щоб підвищити його рейтинг, а також коментувати його. Reddit розділений на тематичні підрозділи, які називаються “сабреддітами”.</w:t>
      </w:r>
    </w:p>
    <w:p w14:paraId="10A40C36" w14:textId="77777777" w:rsidR="0078585F" w:rsidRPr="004F324E" w:rsidRDefault="0078585F" w:rsidP="00FA68B7">
      <w:pPr>
        <w:pStyle w:val="part"/>
        <w:spacing w:line="360" w:lineRule="auto"/>
        <w:rPr>
          <w:lang w:val="uk-UA"/>
        </w:rPr>
      </w:pPr>
      <w:r w:rsidRPr="004F324E">
        <w:rPr>
          <w:rStyle w:val="Strong"/>
          <w:lang w:val="uk-UA"/>
        </w:rPr>
        <w:t>Переваги Reddit:</w:t>
      </w:r>
    </w:p>
    <w:p w14:paraId="00753FE6" w14:textId="77777777" w:rsidR="0078585F" w:rsidRPr="004F324E" w:rsidRDefault="0078585F" w:rsidP="00FA68B7">
      <w:pPr>
        <w:numPr>
          <w:ilvl w:val="0"/>
          <w:numId w:val="30"/>
        </w:numPr>
        <w:spacing w:before="100" w:beforeAutospacing="1" w:after="100" w:afterAutospacing="1" w:line="360" w:lineRule="auto"/>
      </w:pPr>
      <w:r w:rsidRPr="004F324E">
        <w:rPr>
          <w:rStyle w:val="Strong"/>
        </w:rPr>
        <w:t>Велика та активна спільнота:</w:t>
      </w:r>
      <w:r w:rsidRPr="004F324E">
        <w:t xml:space="preserve"> Reddit має мільйони активних користувачів, що робить його чудовою платформою для спілкування з широкою аудиторією.</w:t>
      </w:r>
    </w:p>
    <w:p w14:paraId="2D210A96" w14:textId="77777777" w:rsidR="0078585F" w:rsidRPr="004F324E" w:rsidRDefault="0078585F" w:rsidP="00FA68B7">
      <w:pPr>
        <w:numPr>
          <w:ilvl w:val="0"/>
          <w:numId w:val="30"/>
        </w:numPr>
        <w:spacing w:before="100" w:beforeAutospacing="1" w:after="100" w:afterAutospacing="1" w:line="360" w:lineRule="auto"/>
      </w:pPr>
      <w:r w:rsidRPr="004F324E">
        <w:rPr>
          <w:rStyle w:val="Strong"/>
        </w:rPr>
        <w:t>Широкий спектр тем:</w:t>
      </w:r>
      <w:r w:rsidRPr="004F324E">
        <w:t xml:space="preserve"> На Reddit є сабреддіти на будь-яку тему, що робить його цінним ресурсом для інформації та дискусій.</w:t>
      </w:r>
    </w:p>
    <w:p w14:paraId="679FE087" w14:textId="77777777" w:rsidR="0078585F" w:rsidRPr="004F324E" w:rsidRDefault="0078585F" w:rsidP="00FA68B7">
      <w:pPr>
        <w:numPr>
          <w:ilvl w:val="0"/>
          <w:numId w:val="30"/>
        </w:numPr>
        <w:spacing w:before="100" w:beforeAutospacing="1" w:after="100" w:afterAutospacing="1" w:line="360" w:lineRule="auto"/>
      </w:pPr>
      <w:r w:rsidRPr="004F324E">
        <w:rPr>
          <w:rStyle w:val="Strong"/>
        </w:rPr>
        <w:t>Простота використання:</w:t>
      </w:r>
      <w:r w:rsidRPr="004F324E">
        <w:t xml:space="preserve"> Reddit має простий та інтуїтивно зрозумілий інтерфейс, що робить його доступним для користувачів будь-якого рівня досвіду.</w:t>
      </w:r>
    </w:p>
    <w:p w14:paraId="7B757DAF" w14:textId="77777777" w:rsidR="0078585F" w:rsidRPr="004F324E" w:rsidRDefault="0078585F" w:rsidP="00FA68B7">
      <w:pPr>
        <w:pStyle w:val="part"/>
        <w:spacing w:line="360" w:lineRule="auto"/>
        <w:rPr>
          <w:lang w:val="uk-UA"/>
        </w:rPr>
      </w:pPr>
      <w:r w:rsidRPr="004F324E">
        <w:rPr>
          <w:rStyle w:val="Strong"/>
          <w:lang w:val="uk-UA"/>
        </w:rPr>
        <w:t>Недоліки Reddit:</w:t>
      </w:r>
    </w:p>
    <w:p w14:paraId="6563949D" w14:textId="77777777" w:rsidR="0078585F" w:rsidRPr="004F324E" w:rsidRDefault="0078585F" w:rsidP="00FA68B7">
      <w:pPr>
        <w:numPr>
          <w:ilvl w:val="0"/>
          <w:numId w:val="31"/>
        </w:numPr>
        <w:spacing w:before="100" w:beforeAutospacing="1" w:after="100" w:afterAutospacing="1" w:line="360" w:lineRule="auto"/>
      </w:pPr>
      <w:r w:rsidRPr="004F324E">
        <w:rPr>
          <w:rStyle w:val="Strong"/>
        </w:rPr>
        <w:t>Може бути токсичним:</w:t>
      </w:r>
      <w:r w:rsidRPr="004F324E">
        <w:t xml:space="preserve"> Reddit відомий своєю токсичною культурою, де користувачі часто ображають та цькують один одного.</w:t>
      </w:r>
    </w:p>
    <w:p w14:paraId="3849368F" w14:textId="77777777" w:rsidR="0078585F" w:rsidRPr="004F324E" w:rsidRDefault="0078585F" w:rsidP="00FA68B7">
      <w:pPr>
        <w:numPr>
          <w:ilvl w:val="0"/>
          <w:numId w:val="31"/>
        </w:numPr>
        <w:spacing w:before="100" w:beforeAutospacing="1" w:after="100" w:afterAutospacing="1" w:line="360" w:lineRule="auto"/>
      </w:pPr>
      <w:r w:rsidRPr="004F324E">
        <w:rPr>
          <w:rStyle w:val="Strong"/>
        </w:rPr>
        <w:t>Складність пошуку інформації:</w:t>
      </w:r>
      <w:r w:rsidRPr="004F324E">
        <w:t xml:space="preserve"> Через велику кількість контенту на Reddit може бути складно знайти інформацію, яку ви шукаєте.</w:t>
      </w:r>
    </w:p>
    <w:p w14:paraId="6BBED886" w14:textId="77777777" w:rsidR="0078585F" w:rsidRPr="004F324E" w:rsidRDefault="0078585F" w:rsidP="00FA68B7">
      <w:pPr>
        <w:numPr>
          <w:ilvl w:val="0"/>
          <w:numId w:val="31"/>
        </w:numPr>
        <w:spacing w:before="100" w:beforeAutospacing="1" w:after="100" w:afterAutospacing="1" w:line="360" w:lineRule="auto"/>
      </w:pPr>
      <w:r w:rsidRPr="004F324E">
        <w:rPr>
          <w:rStyle w:val="Strong"/>
        </w:rPr>
        <w:t>Не підходить для приватних розмов:</w:t>
      </w:r>
      <w:r w:rsidRPr="004F324E">
        <w:t xml:space="preserve"> Reddit не є приватною платформою, тому не підходить для приватних розмов.</w:t>
      </w:r>
    </w:p>
    <w:p w14:paraId="13857EF3" w14:textId="77777777" w:rsidR="0078585F" w:rsidRPr="004F324E" w:rsidRDefault="0078585F" w:rsidP="00FA68B7">
      <w:pPr>
        <w:pStyle w:val="Heading3"/>
        <w:spacing w:line="360" w:lineRule="auto"/>
      </w:pPr>
      <w:r w:rsidRPr="004F324E">
        <w:lastRenderedPageBreak/>
        <w:t>Facebook (коли він розпочинав як застосунок для студентів Гарвардського університету)</w:t>
      </w:r>
    </w:p>
    <w:p w14:paraId="0363E3E8" w14:textId="77777777" w:rsidR="0078585F" w:rsidRPr="004F324E" w:rsidRDefault="0078585F" w:rsidP="00FA68B7">
      <w:pPr>
        <w:pStyle w:val="part"/>
        <w:spacing w:line="360" w:lineRule="auto"/>
        <w:rPr>
          <w:lang w:val="uk-UA"/>
        </w:rPr>
      </w:pPr>
      <w:r w:rsidRPr="004F324E">
        <w:rPr>
          <w:lang w:val="uk-UA"/>
        </w:rPr>
        <w:t>Facebook - це соціальна мережа, де користувачі можуть створювати профілі, спілкуватися з друзями та родиною, ділитися фотографіями та оновленнями. Facebook спочатку був запущений як застосунок для студентів Гарвардського університету, але згодом розширився, щоб охопити користувачів з усього світу.</w:t>
      </w:r>
    </w:p>
    <w:p w14:paraId="2A2AF487" w14:textId="77777777" w:rsidR="0078585F" w:rsidRPr="004F324E" w:rsidRDefault="0078585F" w:rsidP="00FA68B7">
      <w:pPr>
        <w:pStyle w:val="part"/>
        <w:spacing w:line="360" w:lineRule="auto"/>
        <w:rPr>
          <w:lang w:val="uk-UA"/>
        </w:rPr>
      </w:pPr>
      <w:r w:rsidRPr="004F324E">
        <w:rPr>
          <w:rStyle w:val="Strong"/>
          <w:lang w:val="uk-UA"/>
        </w:rPr>
        <w:t>Переваги Facebook:</w:t>
      </w:r>
    </w:p>
    <w:p w14:paraId="4CF3B031" w14:textId="77777777" w:rsidR="0078585F" w:rsidRPr="004F324E" w:rsidRDefault="0078585F" w:rsidP="00FA68B7">
      <w:pPr>
        <w:numPr>
          <w:ilvl w:val="0"/>
          <w:numId w:val="32"/>
        </w:numPr>
        <w:spacing w:before="100" w:beforeAutospacing="1" w:after="100" w:afterAutospacing="1" w:line="360" w:lineRule="auto"/>
      </w:pPr>
      <w:r w:rsidRPr="004F324E">
        <w:rPr>
          <w:rStyle w:val="Strong"/>
        </w:rPr>
        <w:t>Широка аудиторія:</w:t>
      </w:r>
      <w:r w:rsidRPr="004F324E">
        <w:t xml:space="preserve"> Facebook має мільярди активних користувачів, що робить його чудовою платформою для спілкування з великою аудиторією.</w:t>
      </w:r>
    </w:p>
    <w:p w14:paraId="3BBB16C7" w14:textId="77777777" w:rsidR="0078585F" w:rsidRPr="004F324E" w:rsidRDefault="0078585F" w:rsidP="00FA68B7">
      <w:pPr>
        <w:numPr>
          <w:ilvl w:val="0"/>
          <w:numId w:val="32"/>
        </w:numPr>
        <w:spacing w:before="100" w:beforeAutospacing="1" w:after="100" w:afterAutospacing="1" w:line="360" w:lineRule="auto"/>
      </w:pPr>
      <w:r w:rsidRPr="004F324E">
        <w:rPr>
          <w:rStyle w:val="Strong"/>
        </w:rPr>
        <w:t>Простий та інтуїтивно зрозумілий інтерфейс:</w:t>
      </w:r>
      <w:r w:rsidRPr="004F324E">
        <w:t xml:space="preserve"> Facebook має простий та інтуїтивно зрозумілий інтерфейс, що робить його доступним для користувачів будь-якого рівня досвіду.</w:t>
      </w:r>
    </w:p>
    <w:p w14:paraId="13659501" w14:textId="77777777" w:rsidR="0078585F" w:rsidRPr="004F324E" w:rsidRDefault="0078585F" w:rsidP="00FA68B7">
      <w:pPr>
        <w:numPr>
          <w:ilvl w:val="0"/>
          <w:numId w:val="32"/>
        </w:numPr>
        <w:spacing w:before="100" w:beforeAutospacing="1" w:after="100" w:afterAutospacing="1" w:line="360" w:lineRule="auto"/>
      </w:pPr>
      <w:r w:rsidRPr="004F324E">
        <w:rPr>
          <w:rStyle w:val="Strong"/>
        </w:rPr>
        <w:t>Можливість створення груп та сторінок:</w:t>
      </w:r>
      <w:r w:rsidRPr="004F324E">
        <w:t xml:space="preserve"> Facebook дозволяє користувачам створювати групи та сторінки для спілкування за інтересами.</w:t>
      </w:r>
    </w:p>
    <w:p w14:paraId="3B12107E" w14:textId="77777777" w:rsidR="0078585F" w:rsidRPr="004F324E" w:rsidRDefault="0078585F" w:rsidP="00FA68B7">
      <w:pPr>
        <w:pStyle w:val="part"/>
        <w:spacing w:line="360" w:lineRule="auto"/>
        <w:rPr>
          <w:lang w:val="uk-UA"/>
        </w:rPr>
      </w:pPr>
      <w:r w:rsidRPr="004F324E">
        <w:rPr>
          <w:rStyle w:val="Strong"/>
          <w:lang w:val="uk-UA"/>
        </w:rPr>
        <w:t>Недоліки Facebook:</w:t>
      </w:r>
    </w:p>
    <w:p w14:paraId="3F0F9667" w14:textId="77777777" w:rsidR="0078585F" w:rsidRPr="004F324E" w:rsidRDefault="0078585F" w:rsidP="00FA68B7">
      <w:pPr>
        <w:numPr>
          <w:ilvl w:val="0"/>
          <w:numId w:val="33"/>
        </w:numPr>
        <w:spacing w:before="100" w:beforeAutospacing="1" w:after="100" w:afterAutospacing="1" w:line="360" w:lineRule="auto"/>
      </w:pPr>
      <w:r w:rsidRPr="004F324E">
        <w:rPr>
          <w:rStyle w:val="Strong"/>
        </w:rPr>
        <w:t>Проблеми з конфіденційністю:</w:t>
      </w:r>
      <w:r w:rsidRPr="004F324E">
        <w:t xml:space="preserve"> Facebook неодноразово критикували за проблеми з конфіденційністю даних користувачів.</w:t>
      </w:r>
    </w:p>
    <w:p w14:paraId="5409C515" w14:textId="77777777" w:rsidR="0078585F" w:rsidRPr="004F324E" w:rsidRDefault="0078585F" w:rsidP="00FA68B7">
      <w:pPr>
        <w:numPr>
          <w:ilvl w:val="0"/>
          <w:numId w:val="33"/>
        </w:numPr>
        <w:spacing w:before="100" w:beforeAutospacing="1" w:after="100" w:afterAutospacing="1" w:line="360" w:lineRule="auto"/>
      </w:pPr>
      <w:r w:rsidRPr="004F324E">
        <w:rPr>
          <w:rStyle w:val="Strong"/>
        </w:rPr>
        <w:t>Поширення дезінформації:</w:t>
      </w:r>
      <w:r w:rsidRPr="004F324E">
        <w:t xml:space="preserve"> Facebook використовується для поширення дезінформації та фейкових новин.</w:t>
      </w:r>
    </w:p>
    <w:p w14:paraId="15DAA467" w14:textId="77777777" w:rsidR="0078585F" w:rsidRPr="004F324E" w:rsidRDefault="0078585F" w:rsidP="00FA68B7">
      <w:pPr>
        <w:numPr>
          <w:ilvl w:val="0"/>
          <w:numId w:val="33"/>
        </w:numPr>
        <w:spacing w:before="100" w:beforeAutospacing="1" w:after="100" w:afterAutospacing="1" w:line="360" w:lineRule="auto"/>
      </w:pPr>
      <w:r w:rsidRPr="004F324E">
        <w:rPr>
          <w:rStyle w:val="Strong"/>
        </w:rPr>
        <w:t>Залежність:</w:t>
      </w:r>
      <w:r w:rsidRPr="004F324E">
        <w:t xml:space="preserve"> Facebook може викликати звикання, через ботів та контент-ферми, тощо. Це може негативно вплинути на психічне здоров’я користувачів.</w:t>
      </w:r>
    </w:p>
    <w:p w14:paraId="7FE1BADD" w14:textId="77777777" w:rsidR="0078585F" w:rsidRPr="004F324E" w:rsidRDefault="0078585F" w:rsidP="00FA68B7">
      <w:pPr>
        <w:pStyle w:val="part"/>
        <w:spacing w:line="360" w:lineRule="auto"/>
        <w:rPr>
          <w:lang w:val="uk-UA"/>
        </w:rPr>
      </w:pPr>
      <w:r w:rsidRPr="004F324E">
        <w:rPr>
          <w:lang w:val="uk-UA"/>
        </w:rPr>
        <w:lastRenderedPageBreak/>
        <w:t>Reddit та Facebook - це дві популярні платформи, які можна використовувати як основу для створення веб-форуму для університету. Кожна платформа має свої переваги та недоліки, тому важливо ретельно їх оцінити, перш ніж приймати рішення.</w:t>
      </w:r>
    </w:p>
    <w:p w14:paraId="11CA9A03" w14:textId="77777777" w:rsidR="0078585F" w:rsidRPr="004F324E" w:rsidRDefault="0078585F" w:rsidP="00FA68B7">
      <w:pPr>
        <w:pStyle w:val="Heading2"/>
        <w:spacing w:line="360" w:lineRule="auto"/>
        <w:rPr>
          <w:lang w:val="uk-UA"/>
        </w:rPr>
      </w:pPr>
      <w:r w:rsidRPr="004F324E">
        <w:rPr>
          <w:lang w:val="uk-UA"/>
        </w:rPr>
        <w:t>1.5 Висновок</w:t>
      </w:r>
    </w:p>
    <w:p w14:paraId="248323F5" w14:textId="77777777" w:rsidR="0078585F" w:rsidRPr="004F324E" w:rsidRDefault="0078585F" w:rsidP="00FA68B7">
      <w:pPr>
        <w:pStyle w:val="part"/>
        <w:spacing w:line="360" w:lineRule="auto"/>
        <w:rPr>
          <w:lang w:val="uk-UA"/>
        </w:rPr>
      </w:pPr>
      <w:r w:rsidRPr="004F324E">
        <w:rPr>
          <w:lang w:val="uk-UA"/>
        </w:rPr>
        <w:t>У цьому розділі було проведено детальний аналіз предметної області, а саме веб-форуму для університету, який буде адаптованою версією Reddit. Було визначено мету та призначення форуму, його користувачів, а також функціональні та нефункціональні вимоги.</w:t>
      </w:r>
    </w:p>
    <w:p w14:paraId="560730B0" w14:textId="77777777" w:rsidR="0078585F" w:rsidRPr="004F324E" w:rsidRDefault="0078585F" w:rsidP="00FA68B7">
      <w:pPr>
        <w:pStyle w:val="part"/>
        <w:spacing w:line="360" w:lineRule="auto"/>
        <w:rPr>
          <w:lang w:val="uk-UA"/>
        </w:rPr>
      </w:pPr>
      <w:r w:rsidRPr="004F324E">
        <w:rPr>
          <w:lang w:val="uk-UA"/>
        </w:rPr>
        <w:t>Результати дослідження показали, що веб-форум для університету може стати цінним інструментом для спілкування, співпраці та навчання, сприяючи покращенню навчального середовища та зміцненню зв’язків у межах університетської спільноти.</w:t>
      </w:r>
    </w:p>
    <w:p w14:paraId="6CE3C31A" w14:textId="77777777" w:rsidR="0078585F" w:rsidRPr="004F324E" w:rsidRDefault="0078585F" w:rsidP="00FA68B7">
      <w:pPr>
        <w:pStyle w:val="part"/>
        <w:spacing w:line="360" w:lineRule="auto"/>
        <w:rPr>
          <w:lang w:val="uk-UA"/>
        </w:rPr>
      </w:pPr>
      <w:r w:rsidRPr="004F324E">
        <w:rPr>
          <w:lang w:val="uk-UA"/>
        </w:rPr>
        <w:t>Важливо зазначити, що успішне впровадження веб-форуму для університету потребуватиме ретельного планування, розробки та тестування, а також постійної підтримки та модерації.</w:t>
      </w:r>
    </w:p>
    <w:p w14:paraId="78C09D40" w14:textId="77777777" w:rsidR="0078585F" w:rsidRPr="004F324E" w:rsidRDefault="0078585F" w:rsidP="00FA68B7">
      <w:pPr>
        <w:pStyle w:val="part"/>
        <w:spacing w:line="360" w:lineRule="auto"/>
        <w:rPr>
          <w:lang w:val="uk-UA"/>
        </w:rPr>
      </w:pPr>
      <w:r w:rsidRPr="004F324E">
        <w:rPr>
          <w:lang w:val="uk-UA"/>
        </w:rPr>
        <w:t>Я впевнений, що веб-форум для університету, створений на основі результатів цього дослідження, стане успішним проектом, який принесе користь студентам, викладачам та адміністрації університету.</w:t>
      </w:r>
    </w:p>
    <w:p w14:paraId="105D942B" w14:textId="367C5384" w:rsidR="0078585F" w:rsidRPr="004F324E" w:rsidRDefault="0078585F" w:rsidP="00026E00">
      <w:pPr>
        <w:pStyle w:val="Heading1"/>
      </w:pPr>
      <w:r w:rsidRPr="004F324E">
        <w:t>Розділ 2</w:t>
      </w:r>
      <w:r w:rsidR="00CD08E7" w:rsidRPr="004F324E">
        <w:br/>
      </w:r>
      <w:r w:rsidRPr="004F324E">
        <w:t>Постановка задачі</w:t>
      </w:r>
    </w:p>
    <w:p w14:paraId="7109E918" w14:textId="77777777" w:rsidR="0078585F" w:rsidRPr="004F324E" w:rsidRDefault="0078585F" w:rsidP="00FA68B7">
      <w:pPr>
        <w:pStyle w:val="part"/>
        <w:spacing w:line="360" w:lineRule="auto"/>
        <w:rPr>
          <w:lang w:val="uk-UA"/>
        </w:rPr>
      </w:pPr>
      <w:r w:rsidRPr="004F324E">
        <w:rPr>
          <w:lang w:val="uk-UA"/>
        </w:rPr>
        <w:t xml:space="preserve">На основі попереднього розділу буде чітко сформульована задача, яку потрібно вирішити, а саме розробка веб-форуму для університету з </w:t>
      </w:r>
      <w:r w:rsidRPr="004F324E">
        <w:rPr>
          <w:lang w:val="uk-UA"/>
        </w:rPr>
        <w:lastRenderedPageBreak/>
        <w:t>певними функціональними можливостями та відповідністю до нефункціональних вимог.</w:t>
      </w:r>
    </w:p>
    <w:p w14:paraId="244035C2" w14:textId="77777777" w:rsidR="0078585F" w:rsidRPr="004F324E" w:rsidRDefault="0078585F" w:rsidP="00FA68B7">
      <w:pPr>
        <w:pStyle w:val="Heading2"/>
        <w:spacing w:line="360" w:lineRule="auto"/>
        <w:rPr>
          <w:lang w:val="uk-UA"/>
        </w:rPr>
      </w:pPr>
      <w:r w:rsidRPr="004F324E">
        <w:rPr>
          <w:lang w:val="uk-UA"/>
        </w:rPr>
        <w:t>2.1 Опис задачі</w:t>
      </w:r>
    </w:p>
    <w:p w14:paraId="4E5B06A7" w14:textId="77777777" w:rsidR="0078585F" w:rsidRPr="004F324E" w:rsidRDefault="0078585F" w:rsidP="00FA68B7">
      <w:pPr>
        <w:pStyle w:val="part"/>
        <w:spacing w:line="360" w:lineRule="auto"/>
        <w:rPr>
          <w:lang w:val="uk-UA"/>
        </w:rPr>
      </w:pPr>
      <w:r w:rsidRPr="004F324E">
        <w:rPr>
          <w:lang w:val="uk-UA"/>
        </w:rPr>
        <w:t>Створення веб-форуму для університету, який буде адаптованою версією Reddit</w:t>
      </w:r>
    </w:p>
    <w:p w14:paraId="151B10D5" w14:textId="77777777" w:rsidR="0078585F" w:rsidRPr="004F324E" w:rsidRDefault="0078585F" w:rsidP="00FA68B7">
      <w:pPr>
        <w:pStyle w:val="part"/>
        <w:spacing w:line="360" w:lineRule="auto"/>
        <w:rPr>
          <w:lang w:val="uk-UA"/>
        </w:rPr>
      </w:pPr>
      <w:r w:rsidRPr="004F324E">
        <w:rPr>
          <w:rStyle w:val="Strong"/>
          <w:lang w:val="uk-UA"/>
        </w:rPr>
        <w:t>Мета:</w:t>
      </w:r>
    </w:p>
    <w:p w14:paraId="4A617EE4" w14:textId="77777777" w:rsidR="0078585F" w:rsidRPr="004F324E" w:rsidRDefault="0078585F" w:rsidP="00FA68B7">
      <w:pPr>
        <w:numPr>
          <w:ilvl w:val="0"/>
          <w:numId w:val="34"/>
        </w:numPr>
        <w:spacing w:before="100" w:beforeAutospacing="1" w:after="100" w:afterAutospacing="1" w:line="360" w:lineRule="auto"/>
      </w:pPr>
      <w:r w:rsidRPr="004F324E">
        <w:t>Надати зручну та динамічну онлайн-платформу для спілкування, обміну знаннями та співпраці між студентами, викладачами та адміністрацією університету.</w:t>
      </w:r>
    </w:p>
    <w:p w14:paraId="194DBD8F" w14:textId="77777777" w:rsidR="0078585F" w:rsidRPr="004F324E" w:rsidRDefault="0078585F" w:rsidP="00FA68B7">
      <w:pPr>
        <w:numPr>
          <w:ilvl w:val="0"/>
          <w:numId w:val="34"/>
        </w:numPr>
        <w:spacing w:before="100" w:beforeAutospacing="1" w:after="100" w:afterAutospacing="1" w:line="360" w:lineRule="auto"/>
      </w:pPr>
      <w:r w:rsidRPr="004F324E">
        <w:t>Сприяти покращенню навчального середовища та зміцненню зв’язків у межах університетської спільноти.</w:t>
      </w:r>
    </w:p>
    <w:p w14:paraId="566DCA6D" w14:textId="77777777" w:rsidR="0078585F" w:rsidRPr="004F324E" w:rsidRDefault="0078585F" w:rsidP="00FA68B7">
      <w:pPr>
        <w:pStyle w:val="part"/>
        <w:spacing w:line="360" w:lineRule="auto"/>
        <w:rPr>
          <w:lang w:val="uk-UA"/>
        </w:rPr>
      </w:pPr>
      <w:r w:rsidRPr="004F324E">
        <w:rPr>
          <w:rStyle w:val="Strong"/>
          <w:lang w:val="uk-UA"/>
        </w:rPr>
        <w:t>Функціональні вимоги:</w:t>
      </w:r>
    </w:p>
    <w:p w14:paraId="4CFB8945" w14:textId="77777777" w:rsidR="0078585F" w:rsidRPr="004F324E" w:rsidRDefault="0078585F" w:rsidP="00FA68B7">
      <w:pPr>
        <w:numPr>
          <w:ilvl w:val="0"/>
          <w:numId w:val="35"/>
        </w:numPr>
        <w:spacing w:before="100" w:beforeAutospacing="1" w:after="100" w:afterAutospacing="1" w:line="360" w:lineRule="auto"/>
      </w:pPr>
      <w:r w:rsidRPr="004F324E">
        <w:t>Реєстрація та аутентифікація користувачів.</w:t>
      </w:r>
    </w:p>
    <w:p w14:paraId="68CDF574" w14:textId="77777777" w:rsidR="0078585F" w:rsidRPr="004F324E" w:rsidRDefault="0078585F" w:rsidP="00FA68B7">
      <w:pPr>
        <w:numPr>
          <w:ilvl w:val="0"/>
          <w:numId w:val="35"/>
        </w:numPr>
        <w:spacing w:before="100" w:beforeAutospacing="1" w:after="100" w:afterAutospacing="1" w:line="360" w:lineRule="auto"/>
      </w:pPr>
      <w:r w:rsidRPr="004F324E">
        <w:t>Створення та управління підфорумами.</w:t>
      </w:r>
    </w:p>
    <w:p w14:paraId="404E57BB" w14:textId="77777777" w:rsidR="0078585F" w:rsidRPr="004F324E" w:rsidRDefault="0078585F" w:rsidP="00FA68B7">
      <w:pPr>
        <w:numPr>
          <w:ilvl w:val="0"/>
          <w:numId w:val="35"/>
        </w:numPr>
        <w:spacing w:before="100" w:beforeAutospacing="1" w:after="100" w:afterAutospacing="1" w:line="360" w:lineRule="auto"/>
      </w:pPr>
      <w:r w:rsidRPr="004F324E">
        <w:t>Публікація та редагування тем.</w:t>
      </w:r>
    </w:p>
    <w:p w14:paraId="18886CB0" w14:textId="77777777" w:rsidR="0078585F" w:rsidRPr="004F324E" w:rsidRDefault="0078585F" w:rsidP="00FA68B7">
      <w:pPr>
        <w:numPr>
          <w:ilvl w:val="0"/>
          <w:numId w:val="35"/>
        </w:numPr>
        <w:spacing w:before="100" w:beforeAutospacing="1" w:after="100" w:afterAutospacing="1" w:line="360" w:lineRule="auto"/>
      </w:pPr>
      <w:r w:rsidRPr="004F324E">
        <w:t>Голосування та коментування.</w:t>
      </w:r>
    </w:p>
    <w:p w14:paraId="44BE67EA" w14:textId="77777777" w:rsidR="0078585F" w:rsidRPr="004F324E" w:rsidRDefault="0078585F" w:rsidP="00FA68B7">
      <w:pPr>
        <w:numPr>
          <w:ilvl w:val="0"/>
          <w:numId w:val="35"/>
        </w:numPr>
        <w:spacing w:before="100" w:beforeAutospacing="1" w:after="100" w:afterAutospacing="1" w:line="360" w:lineRule="auto"/>
      </w:pPr>
      <w:r w:rsidRPr="004F324E">
        <w:t>Підписки та сповіщення.</w:t>
      </w:r>
    </w:p>
    <w:p w14:paraId="57A55CE4" w14:textId="77777777" w:rsidR="0078585F" w:rsidRPr="004F324E" w:rsidRDefault="0078585F" w:rsidP="00FA68B7">
      <w:pPr>
        <w:numPr>
          <w:ilvl w:val="0"/>
          <w:numId w:val="35"/>
        </w:numPr>
        <w:spacing w:before="100" w:beforeAutospacing="1" w:after="100" w:afterAutospacing="1" w:line="360" w:lineRule="auto"/>
      </w:pPr>
      <w:r w:rsidRPr="004F324E">
        <w:t>Пошук.</w:t>
      </w:r>
    </w:p>
    <w:p w14:paraId="7DE96B58" w14:textId="77777777" w:rsidR="0078585F" w:rsidRPr="004F324E" w:rsidRDefault="0078585F" w:rsidP="00FA68B7">
      <w:pPr>
        <w:numPr>
          <w:ilvl w:val="0"/>
          <w:numId w:val="35"/>
        </w:numPr>
        <w:spacing w:before="100" w:beforeAutospacing="1" w:after="100" w:afterAutospacing="1" w:line="360" w:lineRule="auto"/>
      </w:pPr>
      <w:r w:rsidRPr="004F324E">
        <w:t>Інтеграція з соціальними мережами.</w:t>
      </w:r>
    </w:p>
    <w:p w14:paraId="7EC80AF9" w14:textId="77777777" w:rsidR="0078585F" w:rsidRPr="004F324E" w:rsidRDefault="0078585F" w:rsidP="00FA68B7">
      <w:pPr>
        <w:numPr>
          <w:ilvl w:val="0"/>
          <w:numId w:val="35"/>
        </w:numPr>
        <w:spacing w:before="100" w:beforeAutospacing="1" w:after="100" w:afterAutospacing="1" w:line="360" w:lineRule="auto"/>
      </w:pPr>
      <w:r w:rsidRPr="004F324E">
        <w:t>Модерація.</w:t>
      </w:r>
    </w:p>
    <w:p w14:paraId="5B59E3F9" w14:textId="77777777" w:rsidR="0078585F" w:rsidRPr="004F324E" w:rsidRDefault="0078585F" w:rsidP="00FA68B7">
      <w:pPr>
        <w:numPr>
          <w:ilvl w:val="0"/>
          <w:numId w:val="35"/>
        </w:numPr>
        <w:spacing w:before="100" w:beforeAutospacing="1" w:after="100" w:afterAutospacing="1" w:line="360" w:lineRule="auto"/>
      </w:pPr>
      <w:r w:rsidRPr="004F324E">
        <w:t>Статистика.</w:t>
      </w:r>
    </w:p>
    <w:p w14:paraId="228BA87E" w14:textId="77777777" w:rsidR="0078585F" w:rsidRPr="004F324E" w:rsidRDefault="0078585F" w:rsidP="00FA68B7">
      <w:pPr>
        <w:pStyle w:val="part"/>
        <w:spacing w:line="360" w:lineRule="auto"/>
        <w:rPr>
          <w:lang w:val="uk-UA"/>
        </w:rPr>
      </w:pPr>
      <w:r w:rsidRPr="004F324E">
        <w:rPr>
          <w:rStyle w:val="Strong"/>
          <w:lang w:val="uk-UA"/>
        </w:rPr>
        <w:t>Нефункціональні вимоги:</w:t>
      </w:r>
    </w:p>
    <w:p w14:paraId="62CBA5DD" w14:textId="77777777" w:rsidR="0078585F" w:rsidRPr="004F324E" w:rsidRDefault="0078585F" w:rsidP="00FA68B7">
      <w:pPr>
        <w:numPr>
          <w:ilvl w:val="0"/>
          <w:numId w:val="36"/>
        </w:numPr>
        <w:spacing w:before="100" w:beforeAutospacing="1" w:after="100" w:afterAutospacing="1" w:line="360" w:lineRule="auto"/>
      </w:pPr>
      <w:r w:rsidRPr="004F324E">
        <w:t>Продуктивність.</w:t>
      </w:r>
    </w:p>
    <w:p w14:paraId="39A7030D" w14:textId="77777777" w:rsidR="0078585F" w:rsidRPr="004F324E" w:rsidRDefault="0078585F" w:rsidP="00FA68B7">
      <w:pPr>
        <w:numPr>
          <w:ilvl w:val="0"/>
          <w:numId w:val="36"/>
        </w:numPr>
        <w:spacing w:before="100" w:beforeAutospacing="1" w:after="100" w:afterAutospacing="1" w:line="360" w:lineRule="auto"/>
      </w:pPr>
      <w:r w:rsidRPr="004F324E">
        <w:t>Масштабованість.</w:t>
      </w:r>
    </w:p>
    <w:p w14:paraId="572CD58D" w14:textId="77777777" w:rsidR="0078585F" w:rsidRPr="004F324E" w:rsidRDefault="0078585F" w:rsidP="00FA68B7">
      <w:pPr>
        <w:numPr>
          <w:ilvl w:val="0"/>
          <w:numId w:val="36"/>
        </w:numPr>
        <w:spacing w:before="100" w:beforeAutospacing="1" w:after="100" w:afterAutospacing="1" w:line="360" w:lineRule="auto"/>
      </w:pPr>
      <w:r w:rsidRPr="004F324E">
        <w:lastRenderedPageBreak/>
        <w:t>Надійність.</w:t>
      </w:r>
    </w:p>
    <w:p w14:paraId="6E09552A" w14:textId="77777777" w:rsidR="0078585F" w:rsidRPr="004F324E" w:rsidRDefault="0078585F" w:rsidP="00FA68B7">
      <w:pPr>
        <w:numPr>
          <w:ilvl w:val="0"/>
          <w:numId w:val="36"/>
        </w:numPr>
        <w:spacing w:before="100" w:beforeAutospacing="1" w:after="100" w:afterAutospacing="1" w:line="360" w:lineRule="auto"/>
      </w:pPr>
      <w:r w:rsidRPr="004F324E">
        <w:t>Безпека.</w:t>
      </w:r>
    </w:p>
    <w:p w14:paraId="77152F61" w14:textId="77777777" w:rsidR="0078585F" w:rsidRPr="004F324E" w:rsidRDefault="0078585F" w:rsidP="00FA68B7">
      <w:pPr>
        <w:numPr>
          <w:ilvl w:val="0"/>
          <w:numId w:val="36"/>
        </w:numPr>
        <w:spacing w:before="100" w:beforeAutospacing="1" w:after="100" w:afterAutospacing="1" w:line="360" w:lineRule="auto"/>
      </w:pPr>
      <w:r w:rsidRPr="004F324E">
        <w:t>Доступність.</w:t>
      </w:r>
    </w:p>
    <w:p w14:paraId="02C797A6" w14:textId="77777777" w:rsidR="0078585F" w:rsidRPr="004F324E" w:rsidRDefault="0078585F" w:rsidP="00FA68B7">
      <w:pPr>
        <w:numPr>
          <w:ilvl w:val="0"/>
          <w:numId w:val="36"/>
        </w:numPr>
        <w:spacing w:before="100" w:beforeAutospacing="1" w:after="100" w:afterAutospacing="1" w:line="360" w:lineRule="auto"/>
      </w:pPr>
      <w:r w:rsidRPr="004F324E">
        <w:t>Ергономічність.</w:t>
      </w:r>
    </w:p>
    <w:p w14:paraId="3E117513" w14:textId="77777777" w:rsidR="0078585F" w:rsidRPr="004F324E" w:rsidRDefault="0078585F" w:rsidP="00FA68B7">
      <w:pPr>
        <w:pStyle w:val="part"/>
        <w:spacing w:line="360" w:lineRule="auto"/>
        <w:rPr>
          <w:lang w:val="uk-UA"/>
        </w:rPr>
      </w:pPr>
      <w:r w:rsidRPr="004F324E">
        <w:rPr>
          <w:rStyle w:val="Strong"/>
          <w:lang w:val="uk-UA"/>
        </w:rPr>
        <w:t>Користувачі:</w:t>
      </w:r>
    </w:p>
    <w:p w14:paraId="3EC53578" w14:textId="77777777" w:rsidR="0078585F" w:rsidRPr="004F324E" w:rsidRDefault="0078585F" w:rsidP="00FA68B7">
      <w:pPr>
        <w:numPr>
          <w:ilvl w:val="0"/>
          <w:numId w:val="37"/>
        </w:numPr>
        <w:spacing w:before="100" w:beforeAutospacing="1" w:after="100" w:afterAutospacing="1" w:line="360" w:lineRule="auto"/>
      </w:pPr>
      <w:r w:rsidRPr="004F324E">
        <w:t>Студенти</w:t>
      </w:r>
    </w:p>
    <w:p w14:paraId="2EA105BA" w14:textId="77777777" w:rsidR="0078585F" w:rsidRPr="004F324E" w:rsidRDefault="0078585F" w:rsidP="00FA68B7">
      <w:pPr>
        <w:numPr>
          <w:ilvl w:val="0"/>
          <w:numId w:val="37"/>
        </w:numPr>
        <w:spacing w:before="100" w:beforeAutospacing="1" w:after="100" w:afterAutospacing="1" w:line="360" w:lineRule="auto"/>
      </w:pPr>
      <w:r w:rsidRPr="004F324E">
        <w:t>Викладачі</w:t>
      </w:r>
    </w:p>
    <w:p w14:paraId="72656ED5" w14:textId="77777777" w:rsidR="0078585F" w:rsidRPr="004F324E" w:rsidRDefault="0078585F" w:rsidP="00FA68B7">
      <w:pPr>
        <w:numPr>
          <w:ilvl w:val="0"/>
          <w:numId w:val="37"/>
        </w:numPr>
        <w:spacing w:before="100" w:beforeAutospacing="1" w:after="100" w:afterAutospacing="1" w:line="360" w:lineRule="auto"/>
      </w:pPr>
      <w:r w:rsidRPr="004F324E">
        <w:t>Адміністрація університету</w:t>
      </w:r>
    </w:p>
    <w:p w14:paraId="3859DF69" w14:textId="77777777" w:rsidR="0078585F" w:rsidRPr="004F324E" w:rsidRDefault="0078585F" w:rsidP="00FA68B7">
      <w:pPr>
        <w:pStyle w:val="part"/>
        <w:spacing w:line="360" w:lineRule="auto"/>
        <w:rPr>
          <w:lang w:val="uk-UA"/>
        </w:rPr>
      </w:pPr>
      <w:r w:rsidRPr="004F324E">
        <w:rPr>
          <w:rStyle w:val="Strong"/>
          <w:lang w:val="uk-UA"/>
        </w:rPr>
        <w:t>Технології:</w:t>
      </w:r>
    </w:p>
    <w:p w14:paraId="6ADC86B3" w14:textId="77777777" w:rsidR="0078585F" w:rsidRPr="004F324E" w:rsidRDefault="0078585F" w:rsidP="00FA68B7">
      <w:pPr>
        <w:numPr>
          <w:ilvl w:val="0"/>
          <w:numId w:val="38"/>
        </w:numPr>
        <w:spacing w:before="100" w:beforeAutospacing="1" w:after="100" w:afterAutospacing="1" w:line="360" w:lineRule="auto"/>
      </w:pPr>
      <w:r w:rsidRPr="004F324E">
        <w:t>Next.js</w:t>
      </w:r>
    </w:p>
    <w:p w14:paraId="29286CC7" w14:textId="77777777" w:rsidR="0078585F" w:rsidRPr="004F324E" w:rsidRDefault="0078585F" w:rsidP="00FA68B7">
      <w:pPr>
        <w:numPr>
          <w:ilvl w:val="0"/>
          <w:numId w:val="38"/>
        </w:numPr>
        <w:spacing w:before="100" w:beforeAutospacing="1" w:after="100" w:afterAutospacing="1" w:line="360" w:lineRule="auto"/>
      </w:pPr>
      <w:r w:rsidRPr="004F324E">
        <w:t>TypeScript</w:t>
      </w:r>
    </w:p>
    <w:p w14:paraId="0EE1C991" w14:textId="77777777" w:rsidR="0078585F" w:rsidRPr="004F324E" w:rsidRDefault="0078585F" w:rsidP="00FA68B7">
      <w:pPr>
        <w:numPr>
          <w:ilvl w:val="0"/>
          <w:numId w:val="38"/>
        </w:numPr>
        <w:spacing w:before="100" w:beforeAutospacing="1" w:after="100" w:afterAutospacing="1" w:line="360" w:lineRule="auto"/>
      </w:pPr>
      <w:r w:rsidRPr="004F324E">
        <w:t>Prisma</w:t>
      </w:r>
    </w:p>
    <w:p w14:paraId="06FE66CB" w14:textId="77777777" w:rsidR="0078585F" w:rsidRPr="004F324E" w:rsidRDefault="0078585F" w:rsidP="00FA68B7">
      <w:pPr>
        <w:numPr>
          <w:ilvl w:val="0"/>
          <w:numId w:val="38"/>
        </w:numPr>
        <w:spacing w:before="100" w:beforeAutospacing="1" w:after="100" w:afterAutospacing="1" w:line="360" w:lineRule="auto"/>
      </w:pPr>
      <w:r w:rsidRPr="004F324E">
        <w:t>Git</w:t>
      </w:r>
    </w:p>
    <w:p w14:paraId="68BA262D" w14:textId="77777777" w:rsidR="0078585F" w:rsidRPr="004F324E" w:rsidRDefault="0078585F" w:rsidP="00FA68B7">
      <w:pPr>
        <w:numPr>
          <w:ilvl w:val="0"/>
          <w:numId w:val="38"/>
        </w:numPr>
        <w:spacing w:before="100" w:beforeAutospacing="1" w:after="100" w:afterAutospacing="1" w:line="360" w:lineRule="auto"/>
      </w:pPr>
      <w:r w:rsidRPr="004F324E">
        <w:t>Redis</w:t>
      </w:r>
    </w:p>
    <w:p w14:paraId="48578189" w14:textId="77777777" w:rsidR="0078585F" w:rsidRPr="004F324E" w:rsidRDefault="0078585F" w:rsidP="00FA68B7">
      <w:pPr>
        <w:numPr>
          <w:ilvl w:val="0"/>
          <w:numId w:val="38"/>
        </w:numPr>
        <w:spacing w:before="100" w:beforeAutospacing="1" w:after="100" w:afterAutospacing="1" w:line="360" w:lineRule="auto"/>
      </w:pPr>
      <w:r w:rsidRPr="004F324E">
        <w:t>Zod</w:t>
      </w:r>
    </w:p>
    <w:p w14:paraId="601141E7" w14:textId="77777777" w:rsidR="0078585F" w:rsidRPr="004F324E" w:rsidRDefault="0078585F" w:rsidP="00FA68B7">
      <w:pPr>
        <w:pStyle w:val="part"/>
        <w:spacing w:line="360" w:lineRule="auto"/>
        <w:rPr>
          <w:lang w:val="uk-UA"/>
        </w:rPr>
      </w:pPr>
      <w:r w:rsidRPr="004F324E">
        <w:rPr>
          <w:rStyle w:val="Strong"/>
          <w:lang w:val="uk-UA"/>
        </w:rPr>
        <w:t>Обмеження:</w:t>
      </w:r>
    </w:p>
    <w:p w14:paraId="111A32A8" w14:textId="77777777" w:rsidR="0078585F" w:rsidRPr="004F324E" w:rsidRDefault="0078585F" w:rsidP="00FA68B7">
      <w:pPr>
        <w:numPr>
          <w:ilvl w:val="0"/>
          <w:numId w:val="39"/>
        </w:numPr>
        <w:spacing w:before="100" w:beforeAutospacing="1" w:after="100" w:afterAutospacing="1" w:line="360" w:lineRule="auto"/>
      </w:pPr>
      <w:r w:rsidRPr="004F324E">
        <w:t>Веб-форум буде функціонально доступний лише для студентів, викладачів та адміністрації університету.</w:t>
      </w:r>
    </w:p>
    <w:p w14:paraId="3516148C" w14:textId="77777777" w:rsidR="0078585F" w:rsidRPr="004F324E" w:rsidRDefault="0078585F" w:rsidP="00FA68B7">
      <w:pPr>
        <w:numPr>
          <w:ilvl w:val="0"/>
          <w:numId w:val="39"/>
        </w:numPr>
        <w:spacing w:before="100" w:beforeAutospacing="1" w:after="100" w:afterAutospacing="1" w:line="360" w:lineRule="auto"/>
      </w:pPr>
      <w:r w:rsidRPr="004F324E">
        <w:t>Деякі функціональні можливості можуть бути обмежені залежно від категорії користувача.</w:t>
      </w:r>
    </w:p>
    <w:p w14:paraId="2B1F1D92" w14:textId="77777777" w:rsidR="0078585F" w:rsidRPr="004F324E" w:rsidRDefault="0078585F" w:rsidP="00FA68B7">
      <w:pPr>
        <w:numPr>
          <w:ilvl w:val="0"/>
          <w:numId w:val="39"/>
        </w:numPr>
        <w:spacing w:before="100" w:beforeAutospacing="1" w:after="100" w:afterAutospacing="1" w:line="360" w:lineRule="auto"/>
      </w:pPr>
      <w:r w:rsidRPr="004F324E">
        <w:t>Веб-форум буде відповідати політиці та правилам університету.</w:t>
      </w:r>
    </w:p>
    <w:p w14:paraId="63BE344B" w14:textId="77777777" w:rsidR="0078585F" w:rsidRPr="004F324E" w:rsidRDefault="0078585F" w:rsidP="00FA68B7">
      <w:pPr>
        <w:pStyle w:val="Heading2"/>
        <w:spacing w:line="360" w:lineRule="auto"/>
        <w:rPr>
          <w:lang w:val="uk-UA"/>
        </w:rPr>
      </w:pPr>
      <w:r w:rsidRPr="004F324E">
        <w:rPr>
          <w:lang w:val="uk-UA"/>
        </w:rPr>
        <w:t>2.2 Вимоги до програмного забезпечення</w:t>
      </w:r>
    </w:p>
    <w:p w14:paraId="12E8FB50" w14:textId="77777777" w:rsidR="0078585F" w:rsidRPr="004F324E" w:rsidRDefault="0078585F" w:rsidP="00FA68B7">
      <w:pPr>
        <w:pStyle w:val="part"/>
        <w:spacing w:line="360" w:lineRule="auto"/>
        <w:rPr>
          <w:lang w:val="uk-UA"/>
        </w:rPr>
      </w:pPr>
      <w:r w:rsidRPr="004F324E">
        <w:rPr>
          <w:rStyle w:val="Strong"/>
          <w:lang w:val="uk-UA"/>
        </w:rPr>
        <w:t>Мова програмування та фреймворк:</w:t>
      </w:r>
    </w:p>
    <w:p w14:paraId="0EFDEC48" w14:textId="77777777" w:rsidR="0078585F" w:rsidRPr="004F324E" w:rsidRDefault="0078585F" w:rsidP="00FA68B7">
      <w:pPr>
        <w:spacing w:line="360" w:lineRule="auto"/>
      </w:pPr>
      <w:r w:rsidRPr="004F324E">
        <w:rPr>
          <w:rStyle w:val="Strong"/>
        </w:rPr>
        <w:lastRenderedPageBreak/>
        <w:t>Next.js:</w:t>
      </w:r>
      <w:r w:rsidRPr="004F324E">
        <w:t xml:space="preserve"> - це вебфреймворк з відкритим вихідним кодом, створений приватною компанією Vercel, що дозволяє розробляти веб-додатки на основі React із рендерингом на стороні сервера та генерацією статичних веб-сайтів. Next.js буде використовуватися для розробки front-end та back-end частини веб-форуму. Цей фреймворк обрано завдяки його простоті використання, високій продуктивності та можливості серверного рендерингу, що важливо для SEO та покращення завантаження сторінок.</w:t>
      </w:r>
    </w:p>
    <w:p w14:paraId="3E5E2CD2" w14:textId="77777777" w:rsidR="0078585F" w:rsidRPr="004F324E" w:rsidRDefault="0078585F" w:rsidP="00FA68B7">
      <w:pPr>
        <w:spacing w:line="360" w:lineRule="auto"/>
      </w:pPr>
      <w:r w:rsidRPr="004F324E">
        <w:rPr>
          <w:rStyle w:val="Strong"/>
        </w:rPr>
        <w:t>TypeScript:</w:t>
      </w:r>
      <w:r w:rsidRPr="004F324E">
        <w:t xml:space="preserve"> TypeScript - TypeScript — мова програмування, представлена Microsoft восени 2012; позиціонується як засіб розробки вебзастосунків, що розширює можливості JavaScript. TypeScript буде використовуватися для покращення читабельності та надійності коду, а також для запобігання помилкам під час розробки.</w:t>
      </w:r>
    </w:p>
    <w:p w14:paraId="3DEA43A3" w14:textId="77777777" w:rsidR="0078585F" w:rsidRPr="004F324E" w:rsidRDefault="0078585F" w:rsidP="00FA68B7">
      <w:pPr>
        <w:pStyle w:val="part"/>
        <w:spacing w:line="360" w:lineRule="auto"/>
        <w:rPr>
          <w:lang w:val="uk-UA"/>
        </w:rPr>
      </w:pPr>
      <w:r w:rsidRPr="004F324E">
        <w:rPr>
          <w:rStyle w:val="Strong"/>
          <w:lang w:val="uk-UA"/>
        </w:rPr>
        <w:t>База даних:</w:t>
      </w:r>
    </w:p>
    <w:p w14:paraId="5F31ABC4" w14:textId="77777777" w:rsidR="0078585F" w:rsidRPr="004F324E" w:rsidRDefault="0078585F" w:rsidP="00FA68B7">
      <w:pPr>
        <w:numPr>
          <w:ilvl w:val="0"/>
          <w:numId w:val="41"/>
        </w:numPr>
        <w:spacing w:before="100" w:beforeAutospacing="1" w:after="100" w:afterAutospacing="1" w:line="360" w:lineRule="auto"/>
      </w:pPr>
      <w:r w:rsidRPr="004F324E">
        <w:rPr>
          <w:rStyle w:val="Strong"/>
        </w:rPr>
        <w:t>PostgreSQL</w:t>
      </w:r>
      <w:r w:rsidRPr="004F324E">
        <w:t xml:space="preserve"> PostgreSQL - об’єктно-реляційна система керування базами даних (СКБД). Є альтернативою як комерційним СКБД (Oracle Database, Microsoft SQL Server, IBM DB2 та інші), так і СКБД з відкритим кодом (MySQL, Firebird, SQLite). PostgreSQL буде використовуватися для збереження данних у вигляді таблиці.</w:t>
      </w:r>
    </w:p>
    <w:p w14:paraId="0F975918" w14:textId="77777777" w:rsidR="0078585F" w:rsidRPr="004F324E" w:rsidRDefault="0078585F" w:rsidP="00FA68B7">
      <w:pPr>
        <w:numPr>
          <w:ilvl w:val="0"/>
          <w:numId w:val="41"/>
        </w:numPr>
        <w:spacing w:before="100" w:beforeAutospacing="1" w:after="100" w:afterAutospacing="1" w:line="360" w:lineRule="auto"/>
      </w:pPr>
      <w:r w:rsidRPr="004F324E">
        <w:rPr>
          <w:rStyle w:val="Strong"/>
        </w:rPr>
        <w:t>Prisma:</w:t>
      </w:r>
      <w:r w:rsidRPr="004F324E">
        <w:t xml:space="preserve"> Prisma - це ORM з відкритим вихідним кодом для Node.js та TypeScript. Вона використовується як альтернатива написанню простого SQL або використанню інших інструментів доступу до баз даних, таких як конструктори SQL-запитів (наприклад, knex.js) або ORM (наприклад, TypeORM і Sequelize).</w:t>
      </w:r>
    </w:p>
    <w:p w14:paraId="3C41ADDC" w14:textId="77777777" w:rsidR="0078585F" w:rsidRPr="004F324E" w:rsidRDefault="0078585F" w:rsidP="00FA68B7">
      <w:pPr>
        <w:numPr>
          <w:ilvl w:val="0"/>
          <w:numId w:val="41"/>
        </w:numPr>
        <w:spacing w:before="100" w:beforeAutospacing="1" w:after="100" w:afterAutospacing="1" w:line="360" w:lineRule="auto"/>
      </w:pPr>
      <w:r w:rsidRPr="004F324E">
        <w:rPr>
          <w:rStyle w:val="Strong"/>
        </w:rPr>
        <w:t>Redis:</w:t>
      </w:r>
      <w:r w:rsidRPr="004F324E">
        <w:t xml:space="preserve"> Redis - розподілене сховище пар ключ-значення, які зберігаються в оперативній пам’яті, з можливістю забезпечувати довговічність зберігання на бажання користувача. Redis буде використовуватися для кешування даних веб-форуму, щоб покращити його продуктивність.</w:t>
      </w:r>
    </w:p>
    <w:p w14:paraId="3EB796FB" w14:textId="77777777" w:rsidR="0078585F" w:rsidRPr="004F324E" w:rsidRDefault="0078585F" w:rsidP="00FA68B7">
      <w:pPr>
        <w:pStyle w:val="part"/>
        <w:spacing w:line="360" w:lineRule="auto"/>
        <w:rPr>
          <w:lang w:val="uk-UA"/>
        </w:rPr>
      </w:pPr>
      <w:r w:rsidRPr="004F324E">
        <w:rPr>
          <w:rStyle w:val="Strong"/>
          <w:lang w:val="uk-UA"/>
        </w:rPr>
        <w:lastRenderedPageBreak/>
        <w:t>Інші інструменти та бібліотеки:</w:t>
      </w:r>
    </w:p>
    <w:p w14:paraId="2427EEA8" w14:textId="77777777" w:rsidR="0078585F" w:rsidRPr="004F324E" w:rsidRDefault="0078585F" w:rsidP="00FA68B7">
      <w:pPr>
        <w:spacing w:line="360" w:lineRule="auto"/>
      </w:pPr>
      <w:r w:rsidRPr="004F324E">
        <w:rPr>
          <w:rStyle w:val="Strong"/>
        </w:rPr>
        <w:t>ESLint:</w:t>
      </w:r>
      <w:r w:rsidRPr="004F324E">
        <w:t xml:space="preserve"> ESLint - це інструмент статичного аналізу коду для JavaScript. ESLint буде використовуватися для забезпечення дотримання стандартів кодування та запобігання помилкам.</w:t>
      </w:r>
    </w:p>
    <w:p w14:paraId="2AFB63D9" w14:textId="77777777" w:rsidR="0078585F" w:rsidRPr="004F324E" w:rsidRDefault="0078585F" w:rsidP="00FA68B7">
      <w:pPr>
        <w:spacing w:line="360" w:lineRule="auto"/>
      </w:pPr>
      <w:r w:rsidRPr="004F324E">
        <w:rPr>
          <w:rStyle w:val="Strong"/>
        </w:rPr>
        <w:t>dotEnv:</w:t>
      </w:r>
      <w:r w:rsidRPr="004F324E">
        <w:t xml:space="preserve"> Dotenv - це модуль з нульовою залежністю, який завантажує змінні оточення з файлу .env в process.env. Зберігання конфігурації в оточенні окремо від коду базується на методології The Twelve-Factor App.</w:t>
      </w:r>
    </w:p>
    <w:p w14:paraId="093233E2" w14:textId="77777777" w:rsidR="0078585F" w:rsidRPr="004F324E" w:rsidRDefault="0078585F" w:rsidP="00FA68B7">
      <w:pPr>
        <w:spacing w:line="360" w:lineRule="auto"/>
      </w:pPr>
      <w:r w:rsidRPr="004F324E">
        <w:rPr>
          <w:rStyle w:val="Strong"/>
        </w:rPr>
        <w:t>Git:</w:t>
      </w:r>
      <w:r w:rsidRPr="004F324E">
        <w:t xml:space="preserve"> Git - розподілена система керування версіями файлів та спільної роботи. Git є однією з найефективніших, надійних і високопродуктивних систем керування версіями, що надає гнучкі засоби нелінійної розробки, що базуються на відгалуженні та злитті гілок. Для забезпечення цілісності історії та стійкості до змін заднім числом використовуються криптографічні методи, також можлива прив’язка цифрових підписів розробників до тегів і комітів. Git буде використовуватися для автоматичного розгортання змін до коду веб-форуму на production сервер.</w:t>
      </w:r>
    </w:p>
    <w:p w14:paraId="65FD137B" w14:textId="77777777" w:rsidR="0078585F" w:rsidRPr="004F324E" w:rsidRDefault="0078585F" w:rsidP="00FA68B7">
      <w:pPr>
        <w:spacing w:line="360" w:lineRule="auto"/>
      </w:pPr>
      <w:r w:rsidRPr="004F324E">
        <w:rPr>
          <w:rStyle w:val="Strong"/>
        </w:rPr>
        <w:t>Zod:</w:t>
      </w:r>
      <w:r w:rsidRPr="004F324E">
        <w:t xml:space="preserve"> Zod - це бібліотека для оголошення та перевірки типів даних на мові TypeScript. Zod розроблено так, щоб бути максимально зручним для розробників. Метою є усунення дублюючих оголошень типів. У Zod ви оголошуєте валідатор один раз, і він автоматично виводить статичний тип TypeScript. Це дозволяє легко компонувати простіші типи у складні структури даних.</w:t>
      </w:r>
    </w:p>
    <w:p w14:paraId="38E1403B" w14:textId="77777777" w:rsidR="0078585F" w:rsidRPr="004F324E" w:rsidRDefault="0078585F" w:rsidP="00FA68B7">
      <w:pPr>
        <w:pStyle w:val="Heading2"/>
        <w:spacing w:line="360" w:lineRule="auto"/>
        <w:rPr>
          <w:lang w:val="uk-UA"/>
        </w:rPr>
      </w:pPr>
      <w:r w:rsidRPr="004F324E">
        <w:rPr>
          <w:lang w:val="uk-UA"/>
        </w:rPr>
        <w:t>2.3 Архітектура задачі</w:t>
      </w:r>
    </w:p>
    <w:p w14:paraId="3469FC83" w14:textId="77777777" w:rsidR="0078585F" w:rsidRPr="004F324E" w:rsidRDefault="0078585F" w:rsidP="00FA68B7">
      <w:pPr>
        <w:pStyle w:val="part"/>
        <w:spacing w:line="360" w:lineRule="auto"/>
        <w:rPr>
          <w:lang w:val="uk-UA"/>
        </w:rPr>
      </w:pPr>
      <w:r w:rsidRPr="004F324E">
        <w:rPr>
          <w:rStyle w:val="Strong"/>
          <w:lang w:val="uk-UA"/>
        </w:rPr>
        <w:t>Модель сутностей зв’язків (ER-модель)</w:t>
      </w:r>
    </w:p>
    <w:p w14:paraId="610908B3" w14:textId="77777777" w:rsidR="0078585F" w:rsidRPr="004F324E" w:rsidRDefault="0078585F" w:rsidP="00FA68B7">
      <w:pPr>
        <w:pStyle w:val="part"/>
        <w:spacing w:line="360" w:lineRule="auto"/>
        <w:rPr>
          <w:lang w:val="uk-UA"/>
        </w:rPr>
      </w:pPr>
      <w:r w:rsidRPr="004F324E">
        <w:rPr>
          <w:lang w:val="uk-UA"/>
        </w:rPr>
        <w:t xml:space="preserve">Для формалізації задачі розробки веб-форуму для університету буде використана модель сутностей зв’язків (ER-модель). ER-модель дозволяє </w:t>
      </w:r>
      <w:r w:rsidRPr="004F324E">
        <w:rPr>
          <w:lang w:val="uk-UA"/>
        </w:rPr>
        <w:lastRenderedPageBreak/>
        <w:t>візуально представити сутності системи, їхні атрибути та зв’язки між ними.</w:t>
      </w:r>
    </w:p>
    <w:p w14:paraId="329FB66F" w14:textId="77777777" w:rsidR="0078585F" w:rsidRPr="004F324E" w:rsidRDefault="0078585F" w:rsidP="00FA68B7">
      <w:pPr>
        <w:pStyle w:val="part"/>
        <w:spacing w:line="360" w:lineRule="auto"/>
        <w:rPr>
          <w:lang w:val="uk-UA"/>
        </w:rPr>
      </w:pPr>
      <w:r w:rsidRPr="004F324E">
        <w:rPr>
          <w:rStyle w:val="Strong"/>
          <w:lang w:val="uk-UA"/>
        </w:rPr>
        <w:t>Сутності (моделі Prisma):</w:t>
      </w:r>
    </w:p>
    <w:p w14:paraId="3426A062" w14:textId="77777777" w:rsidR="0078585F" w:rsidRPr="004F324E" w:rsidRDefault="0078585F" w:rsidP="00FA68B7">
      <w:pPr>
        <w:numPr>
          <w:ilvl w:val="0"/>
          <w:numId w:val="43"/>
        </w:numPr>
        <w:spacing w:before="100" w:beforeAutospacing="1" w:after="100" w:afterAutospacing="1" w:line="360" w:lineRule="auto"/>
      </w:pPr>
      <w:r w:rsidRPr="004F324E">
        <w:rPr>
          <w:rStyle w:val="Strong"/>
        </w:rPr>
        <w:t>Account</w:t>
      </w:r>
      <w:r w:rsidRPr="004F324E">
        <w:t xml:space="preserve"> </w:t>
      </w:r>
    </w:p>
    <w:p w14:paraId="48E3A432" w14:textId="77777777" w:rsidR="0078585F" w:rsidRPr="004F324E" w:rsidRDefault="0078585F" w:rsidP="00FA68B7">
      <w:pPr>
        <w:numPr>
          <w:ilvl w:val="1"/>
          <w:numId w:val="43"/>
        </w:numPr>
        <w:spacing w:before="100" w:beforeAutospacing="1" w:after="100" w:afterAutospacing="1" w:line="360" w:lineRule="auto"/>
      </w:pPr>
      <w:r w:rsidRPr="004F324E">
        <w:t>ID запису (ключ)</w:t>
      </w:r>
    </w:p>
    <w:p w14:paraId="601EEEC6" w14:textId="77777777" w:rsidR="0078585F" w:rsidRPr="004F324E" w:rsidRDefault="0078585F" w:rsidP="00FA68B7">
      <w:pPr>
        <w:numPr>
          <w:ilvl w:val="1"/>
          <w:numId w:val="43"/>
        </w:numPr>
        <w:spacing w:before="100" w:beforeAutospacing="1" w:after="100" w:afterAutospacing="1" w:line="360" w:lineRule="auto"/>
      </w:pPr>
      <w:r w:rsidRPr="004F324E">
        <w:t>ID користувача</w:t>
      </w:r>
    </w:p>
    <w:p w14:paraId="1DBB0F41" w14:textId="77777777" w:rsidR="0078585F" w:rsidRPr="004F324E" w:rsidRDefault="0078585F" w:rsidP="00FA68B7">
      <w:pPr>
        <w:numPr>
          <w:ilvl w:val="1"/>
          <w:numId w:val="43"/>
        </w:numPr>
        <w:spacing w:before="100" w:beforeAutospacing="1" w:after="100" w:afterAutospacing="1" w:line="360" w:lineRule="auto"/>
      </w:pPr>
      <w:r w:rsidRPr="004F324E">
        <w:t>Тип облікового запису</w:t>
      </w:r>
    </w:p>
    <w:p w14:paraId="2C44E49D" w14:textId="77777777" w:rsidR="0078585F" w:rsidRPr="004F324E" w:rsidRDefault="0078585F" w:rsidP="00FA68B7">
      <w:pPr>
        <w:numPr>
          <w:ilvl w:val="1"/>
          <w:numId w:val="43"/>
        </w:numPr>
        <w:spacing w:before="100" w:beforeAutospacing="1" w:after="100" w:afterAutospacing="1" w:line="360" w:lineRule="auto"/>
      </w:pPr>
      <w:r w:rsidRPr="004F324E">
        <w:t>Провайдер облікового запису</w:t>
      </w:r>
    </w:p>
    <w:p w14:paraId="6A03371F" w14:textId="77777777" w:rsidR="0078585F" w:rsidRPr="004F324E" w:rsidRDefault="0078585F" w:rsidP="00FA68B7">
      <w:pPr>
        <w:numPr>
          <w:ilvl w:val="1"/>
          <w:numId w:val="43"/>
        </w:numPr>
        <w:spacing w:before="100" w:beforeAutospacing="1" w:after="100" w:afterAutospacing="1" w:line="360" w:lineRule="auto"/>
      </w:pPr>
      <w:r w:rsidRPr="004F324E">
        <w:t>ID облікового запису провайдера</w:t>
      </w:r>
    </w:p>
    <w:p w14:paraId="1866832B" w14:textId="77777777" w:rsidR="0078585F" w:rsidRPr="004F324E" w:rsidRDefault="0078585F" w:rsidP="00FA68B7">
      <w:pPr>
        <w:numPr>
          <w:ilvl w:val="1"/>
          <w:numId w:val="43"/>
        </w:numPr>
        <w:spacing w:before="100" w:beforeAutospacing="1" w:after="100" w:afterAutospacing="1" w:line="360" w:lineRule="auto"/>
      </w:pPr>
      <w:r w:rsidRPr="004F324E">
        <w:t>Токен оновлення</w:t>
      </w:r>
    </w:p>
    <w:p w14:paraId="2FC2D978" w14:textId="77777777" w:rsidR="0078585F" w:rsidRPr="004F324E" w:rsidRDefault="0078585F" w:rsidP="00FA68B7">
      <w:pPr>
        <w:numPr>
          <w:ilvl w:val="1"/>
          <w:numId w:val="43"/>
        </w:numPr>
        <w:spacing w:before="100" w:beforeAutospacing="1" w:after="100" w:afterAutospacing="1" w:line="360" w:lineRule="auto"/>
      </w:pPr>
      <w:r w:rsidRPr="004F324E">
        <w:t>Токен доступа</w:t>
      </w:r>
    </w:p>
    <w:p w14:paraId="611DAA0E" w14:textId="77777777" w:rsidR="0078585F" w:rsidRPr="004F324E" w:rsidRDefault="0078585F" w:rsidP="00FA68B7">
      <w:pPr>
        <w:numPr>
          <w:ilvl w:val="1"/>
          <w:numId w:val="43"/>
        </w:numPr>
        <w:spacing w:before="100" w:beforeAutospacing="1" w:after="100" w:afterAutospacing="1" w:line="360" w:lineRule="auto"/>
      </w:pPr>
      <w:r w:rsidRPr="004F324E">
        <w:t>Дата закінчення токену</w:t>
      </w:r>
    </w:p>
    <w:p w14:paraId="4A11D6A4" w14:textId="77777777" w:rsidR="0078585F" w:rsidRPr="004F324E" w:rsidRDefault="0078585F" w:rsidP="00FA68B7">
      <w:pPr>
        <w:numPr>
          <w:ilvl w:val="1"/>
          <w:numId w:val="43"/>
        </w:numPr>
        <w:spacing w:before="100" w:beforeAutospacing="1" w:after="100" w:afterAutospacing="1" w:line="360" w:lineRule="auto"/>
      </w:pPr>
      <w:r w:rsidRPr="004F324E">
        <w:t>Тип токену</w:t>
      </w:r>
    </w:p>
    <w:p w14:paraId="29643F93" w14:textId="77777777" w:rsidR="0078585F" w:rsidRPr="004F324E" w:rsidRDefault="0078585F" w:rsidP="00FA68B7">
      <w:pPr>
        <w:numPr>
          <w:ilvl w:val="1"/>
          <w:numId w:val="43"/>
        </w:numPr>
        <w:spacing w:before="100" w:beforeAutospacing="1" w:after="100" w:afterAutospacing="1" w:line="360" w:lineRule="auto"/>
      </w:pPr>
      <w:r w:rsidRPr="004F324E">
        <w:t>Дозволи токену</w:t>
      </w:r>
    </w:p>
    <w:p w14:paraId="05E7B6C2" w14:textId="77777777" w:rsidR="0078585F" w:rsidRPr="004F324E" w:rsidRDefault="0078585F" w:rsidP="00FA68B7">
      <w:pPr>
        <w:numPr>
          <w:ilvl w:val="1"/>
          <w:numId w:val="43"/>
        </w:numPr>
        <w:spacing w:before="100" w:beforeAutospacing="1" w:after="100" w:afterAutospacing="1" w:line="360" w:lineRule="auto"/>
      </w:pPr>
      <w:r w:rsidRPr="004F324E">
        <w:t>ID токену</w:t>
      </w:r>
    </w:p>
    <w:p w14:paraId="255AE77A" w14:textId="77777777" w:rsidR="0078585F" w:rsidRPr="004F324E" w:rsidRDefault="0078585F" w:rsidP="00FA68B7">
      <w:pPr>
        <w:numPr>
          <w:ilvl w:val="1"/>
          <w:numId w:val="43"/>
        </w:numPr>
        <w:spacing w:before="100" w:beforeAutospacing="1" w:after="100" w:afterAutospacing="1" w:line="360" w:lineRule="auto"/>
      </w:pPr>
      <w:r w:rsidRPr="004F324E">
        <w:t>Статус сеансу</w:t>
      </w:r>
    </w:p>
    <w:p w14:paraId="2B6EF33C" w14:textId="77777777" w:rsidR="0078585F" w:rsidRPr="004F324E" w:rsidRDefault="0078585F" w:rsidP="00FA68B7">
      <w:pPr>
        <w:numPr>
          <w:ilvl w:val="1"/>
          <w:numId w:val="43"/>
        </w:numPr>
        <w:spacing w:before="100" w:beforeAutospacing="1" w:after="100" w:afterAutospacing="1" w:line="360" w:lineRule="auto"/>
      </w:pPr>
      <w:r w:rsidRPr="004F324E">
        <w:t>Користувач (зв’язок з сутністю User)</w:t>
      </w:r>
    </w:p>
    <w:p w14:paraId="5A761C50" w14:textId="77777777" w:rsidR="0078585F" w:rsidRPr="004F324E" w:rsidRDefault="0078585F" w:rsidP="00FA68B7">
      <w:pPr>
        <w:pStyle w:val="part"/>
        <w:spacing w:line="360" w:lineRule="auto"/>
        <w:rPr>
          <w:lang w:val="uk-UA"/>
        </w:rPr>
      </w:pPr>
      <w:r w:rsidRPr="004F324E">
        <w:rPr>
          <w:lang w:val="uk-UA"/>
        </w:rPr>
        <w:t>Прошу зазначити, що ця модель розроблена за специфікацією NextAuth.js, тож має підтримувати поля, які не будуть використані в цьому проєкті (тип токену, ID токену і т.д.). Але це дає нам змогу додати інших провайдерів даних користувачів, окрім Google.</w:t>
      </w:r>
    </w:p>
    <w:p w14:paraId="002908E6" w14:textId="77777777" w:rsidR="0078585F" w:rsidRPr="004F324E" w:rsidRDefault="0078585F" w:rsidP="00FA68B7">
      <w:pPr>
        <w:numPr>
          <w:ilvl w:val="0"/>
          <w:numId w:val="44"/>
        </w:numPr>
        <w:spacing w:before="100" w:beforeAutospacing="1" w:after="100" w:afterAutospacing="1" w:line="360" w:lineRule="auto"/>
      </w:pPr>
      <w:r w:rsidRPr="004F324E">
        <w:rPr>
          <w:rStyle w:val="Strong"/>
        </w:rPr>
        <w:t>Session:</w:t>
      </w:r>
      <w:r w:rsidRPr="004F324E">
        <w:t xml:space="preserve"> </w:t>
      </w:r>
    </w:p>
    <w:p w14:paraId="41471F3E" w14:textId="77777777" w:rsidR="0078585F" w:rsidRPr="004F324E" w:rsidRDefault="0078585F" w:rsidP="00FA68B7">
      <w:pPr>
        <w:numPr>
          <w:ilvl w:val="1"/>
          <w:numId w:val="44"/>
        </w:numPr>
        <w:spacing w:before="100" w:beforeAutospacing="1" w:after="100" w:afterAutospacing="1" w:line="360" w:lineRule="auto"/>
      </w:pPr>
      <w:r w:rsidRPr="004F324E">
        <w:t>ID запису (ключ)</w:t>
      </w:r>
    </w:p>
    <w:p w14:paraId="6086767F" w14:textId="77777777" w:rsidR="0078585F" w:rsidRPr="004F324E" w:rsidRDefault="0078585F" w:rsidP="00FA68B7">
      <w:pPr>
        <w:numPr>
          <w:ilvl w:val="1"/>
          <w:numId w:val="44"/>
        </w:numPr>
        <w:spacing w:before="100" w:beforeAutospacing="1" w:after="100" w:afterAutospacing="1" w:line="360" w:lineRule="auto"/>
      </w:pPr>
      <w:r w:rsidRPr="004F324E">
        <w:t>Токен сеансу</w:t>
      </w:r>
    </w:p>
    <w:p w14:paraId="217CE0B9" w14:textId="77777777" w:rsidR="0078585F" w:rsidRPr="004F324E" w:rsidRDefault="0078585F" w:rsidP="00FA68B7">
      <w:pPr>
        <w:numPr>
          <w:ilvl w:val="1"/>
          <w:numId w:val="44"/>
        </w:numPr>
        <w:spacing w:before="100" w:beforeAutospacing="1" w:after="100" w:afterAutospacing="1" w:line="360" w:lineRule="auto"/>
      </w:pPr>
      <w:r w:rsidRPr="004F324E">
        <w:t>ID користувача</w:t>
      </w:r>
    </w:p>
    <w:p w14:paraId="4EC5D2FA" w14:textId="77777777" w:rsidR="0078585F" w:rsidRPr="004F324E" w:rsidRDefault="0078585F" w:rsidP="00FA68B7">
      <w:pPr>
        <w:numPr>
          <w:ilvl w:val="1"/>
          <w:numId w:val="44"/>
        </w:numPr>
        <w:spacing w:before="100" w:beforeAutospacing="1" w:after="100" w:afterAutospacing="1" w:line="360" w:lineRule="auto"/>
      </w:pPr>
      <w:r w:rsidRPr="004F324E">
        <w:t>Дата закінчення</w:t>
      </w:r>
    </w:p>
    <w:p w14:paraId="163B9C63" w14:textId="77777777" w:rsidR="0078585F" w:rsidRPr="004F324E" w:rsidRDefault="0078585F" w:rsidP="00FA68B7">
      <w:pPr>
        <w:numPr>
          <w:ilvl w:val="1"/>
          <w:numId w:val="44"/>
        </w:numPr>
        <w:spacing w:before="100" w:beforeAutospacing="1" w:after="100" w:afterAutospacing="1" w:line="360" w:lineRule="auto"/>
      </w:pPr>
      <w:r w:rsidRPr="004F324E">
        <w:lastRenderedPageBreak/>
        <w:t>Користувач (зв’язок з сутністю User)</w:t>
      </w:r>
    </w:p>
    <w:p w14:paraId="07EB3418" w14:textId="77777777" w:rsidR="0078585F" w:rsidRPr="004F324E" w:rsidRDefault="0078585F" w:rsidP="00FA68B7">
      <w:pPr>
        <w:numPr>
          <w:ilvl w:val="0"/>
          <w:numId w:val="44"/>
        </w:numPr>
        <w:spacing w:before="100" w:beforeAutospacing="1" w:after="100" w:afterAutospacing="1" w:line="360" w:lineRule="auto"/>
      </w:pPr>
      <w:r w:rsidRPr="004F324E">
        <w:rPr>
          <w:rStyle w:val="Strong"/>
        </w:rPr>
        <w:t>User:</w:t>
      </w:r>
      <w:r w:rsidRPr="004F324E">
        <w:t xml:space="preserve"> </w:t>
      </w:r>
    </w:p>
    <w:p w14:paraId="653A440C" w14:textId="77777777" w:rsidR="0078585F" w:rsidRPr="004F324E" w:rsidRDefault="0078585F" w:rsidP="00FA68B7">
      <w:pPr>
        <w:numPr>
          <w:ilvl w:val="1"/>
          <w:numId w:val="44"/>
        </w:numPr>
        <w:spacing w:before="100" w:beforeAutospacing="1" w:after="100" w:afterAutospacing="1" w:line="360" w:lineRule="auto"/>
      </w:pPr>
      <w:r w:rsidRPr="004F324E">
        <w:t>ID запису (ключ)</w:t>
      </w:r>
    </w:p>
    <w:p w14:paraId="07517D91" w14:textId="77777777" w:rsidR="0078585F" w:rsidRPr="004F324E" w:rsidRDefault="0078585F" w:rsidP="00FA68B7">
      <w:pPr>
        <w:numPr>
          <w:ilvl w:val="1"/>
          <w:numId w:val="44"/>
        </w:numPr>
        <w:spacing w:before="100" w:beforeAutospacing="1" w:after="100" w:afterAutospacing="1" w:line="360" w:lineRule="auto"/>
      </w:pPr>
      <w:r w:rsidRPr="004F324E">
        <w:t>Ім’я</w:t>
      </w:r>
    </w:p>
    <w:p w14:paraId="5C4AEB28" w14:textId="77777777" w:rsidR="0078585F" w:rsidRPr="004F324E" w:rsidRDefault="0078585F" w:rsidP="00FA68B7">
      <w:pPr>
        <w:numPr>
          <w:ilvl w:val="1"/>
          <w:numId w:val="44"/>
        </w:numPr>
        <w:spacing w:before="100" w:beforeAutospacing="1" w:after="100" w:afterAutospacing="1" w:line="360" w:lineRule="auto"/>
      </w:pPr>
      <w:r w:rsidRPr="004F324E">
        <w:t>Пошта</w:t>
      </w:r>
    </w:p>
    <w:p w14:paraId="412C424F" w14:textId="77777777" w:rsidR="0078585F" w:rsidRPr="004F324E" w:rsidRDefault="0078585F" w:rsidP="00FA68B7">
      <w:pPr>
        <w:numPr>
          <w:ilvl w:val="1"/>
          <w:numId w:val="44"/>
        </w:numPr>
        <w:spacing w:before="100" w:beforeAutospacing="1" w:after="100" w:afterAutospacing="1" w:line="360" w:lineRule="auto"/>
      </w:pPr>
      <w:r w:rsidRPr="004F324E">
        <w:t>Підтвердження пошти</w:t>
      </w:r>
    </w:p>
    <w:p w14:paraId="59F8B64D" w14:textId="77777777" w:rsidR="0078585F" w:rsidRPr="004F324E" w:rsidRDefault="0078585F" w:rsidP="00FA68B7">
      <w:pPr>
        <w:numPr>
          <w:ilvl w:val="1"/>
          <w:numId w:val="44"/>
        </w:numPr>
        <w:spacing w:before="100" w:beforeAutospacing="1" w:after="100" w:afterAutospacing="1" w:line="360" w:lineRule="auto"/>
      </w:pPr>
      <w:r w:rsidRPr="004F324E">
        <w:t>Псевдонім</w:t>
      </w:r>
    </w:p>
    <w:p w14:paraId="35768D80" w14:textId="77777777" w:rsidR="0078585F" w:rsidRPr="004F324E" w:rsidRDefault="0078585F" w:rsidP="00FA68B7">
      <w:pPr>
        <w:numPr>
          <w:ilvl w:val="1"/>
          <w:numId w:val="44"/>
        </w:numPr>
        <w:spacing w:before="100" w:beforeAutospacing="1" w:after="100" w:afterAutospacing="1" w:line="360" w:lineRule="auto"/>
      </w:pPr>
      <w:r w:rsidRPr="004F324E">
        <w:t>Аватар</w:t>
      </w:r>
    </w:p>
    <w:p w14:paraId="201F4610" w14:textId="77777777" w:rsidR="0078585F" w:rsidRPr="004F324E" w:rsidRDefault="0078585F" w:rsidP="00FA68B7">
      <w:pPr>
        <w:numPr>
          <w:ilvl w:val="1"/>
          <w:numId w:val="44"/>
        </w:numPr>
        <w:spacing w:before="100" w:beforeAutospacing="1" w:after="100" w:afterAutospacing="1" w:line="360" w:lineRule="auto"/>
      </w:pPr>
      <w:r w:rsidRPr="004F324E">
        <w:t>Роль</w:t>
      </w:r>
    </w:p>
    <w:p w14:paraId="6ACF9021" w14:textId="77777777" w:rsidR="0078585F" w:rsidRPr="004F324E" w:rsidRDefault="0078585F" w:rsidP="00FA68B7">
      <w:pPr>
        <w:numPr>
          <w:ilvl w:val="1"/>
          <w:numId w:val="44"/>
        </w:numPr>
        <w:spacing w:before="100" w:beforeAutospacing="1" w:after="100" w:afterAutospacing="1" w:line="360" w:lineRule="auto"/>
      </w:pPr>
      <w:r w:rsidRPr="004F324E">
        <w:t>Облікові записи (зв’язок з сутністю Account)</w:t>
      </w:r>
    </w:p>
    <w:p w14:paraId="37D9244C" w14:textId="77777777" w:rsidR="0078585F" w:rsidRPr="004F324E" w:rsidRDefault="0078585F" w:rsidP="00FA68B7">
      <w:pPr>
        <w:numPr>
          <w:ilvl w:val="1"/>
          <w:numId w:val="44"/>
        </w:numPr>
        <w:spacing w:before="100" w:beforeAutospacing="1" w:after="100" w:afterAutospacing="1" w:line="360" w:lineRule="auto"/>
      </w:pPr>
      <w:r w:rsidRPr="004F324E">
        <w:t>Сеанси (зв’язок з сутністю Session)</w:t>
      </w:r>
    </w:p>
    <w:p w14:paraId="20523713" w14:textId="77777777" w:rsidR="0078585F" w:rsidRPr="004F324E" w:rsidRDefault="0078585F" w:rsidP="00FA68B7">
      <w:pPr>
        <w:numPr>
          <w:ilvl w:val="1"/>
          <w:numId w:val="44"/>
        </w:numPr>
        <w:spacing w:before="100" w:beforeAutospacing="1" w:after="100" w:afterAutospacing="1" w:line="360" w:lineRule="auto"/>
      </w:pPr>
      <w:r w:rsidRPr="004F324E">
        <w:t>теми (зв’язок з сутністю Thread)</w:t>
      </w:r>
    </w:p>
    <w:p w14:paraId="0D17A7FA" w14:textId="77777777" w:rsidR="0078585F" w:rsidRPr="004F324E" w:rsidRDefault="0078585F" w:rsidP="00FA68B7">
      <w:pPr>
        <w:numPr>
          <w:ilvl w:val="1"/>
          <w:numId w:val="44"/>
        </w:numPr>
        <w:spacing w:before="100" w:beforeAutospacing="1" w:after="100" w:afterAutospacing="1" w:line="360" w:lineRule="auto"/>
      </w:pPr>
      <w:r w:rsidRPr="004F324E">
        <w:t>Коментарі (зв’язок з сутністю Comment)</w:t>
      </w:r>
    </w:p>
    <w:p w14:paraId="5F93CDA7" w14:textId="77777777" w:rsidR="0078585F" w:rsidRPr="004F324E" w:rsidRDefault="0078585F" w:rsidP="00FA68B7">
      <w:pPr>
        <w:numPr>
          <w:ilvl w:val="1"/>
          <w:numId w:val="44"/>
        </w:numPr>
        <w:spacing w:before="100" w:beforeAutospacing="1" w:after="100" w:afterAutospacing="1" w:line="360" w:lineRule="auto"/>
      </w:pPr>
      <w:r w:rsidRPr="004F324E">
        <w:t>Проголошені коментарі (зв’язок з сутністю CommentVote)</w:t>
      </w:r>
    </w:p>
    <w:p w14:paraId="44456379" w14:textId="77777777" w:rsidR="0078585F" w:rsidRPr="004F324E" w:rsidRDefault="0078585F" w:rsidP="00FA68B7">
      <w:pPr>
        <w:numPr>
          <w:ilvl w:val="1"/>
          <w:numId w:val="44"/>
        </w:numPr>
        <w:spacing w:before="100" w:beforeAutospacing="1" w:after="100" w:afterAutospacing="1" w:line="360" w:lineRule="auto"/>
      </w:pPr>
      <w:r w:rsidRPr="004F324E">
        <w:t>Проголошені теми (зв’язок з сутністю Vote)</w:t>
      </w:r>
    </w:p>
    <w:p w14:paraId="3505F0B3" w14:textId="77777777" w:rsidR="0078585F" w:rsidRPr="004F324E" w:rsidRDefault="0078585F" w:rsidP="00FA68B7">
      <w:pPr>
        <w:numPr>
          <w:ilvl w:val="1"/>
          <w:numId w:val="44"/>
        </w:numPr>
        <w:spacing w:before="100" w:beforeAutospacing="1" w:after="100" w:afterAutospacing="1" w:line="360" w:lineRule="auto"/>
      </w:pPr>
      <w:r w:rsidRPr="004F324E">
        <w:t>Створені підфоруми (зв’язок з сутністю Subforum)</w:t>
      </w:r>
    </w:p>
    <w:p w14:paraId="3FEFD167" w14:textId="77777777" w:rsidR="0078585F" w:rsidRPr="004F324E" w:rsidRDefault="0078585F" w:rsidP="00FA68B7">
      <w:pPr>
        <w:numPr>
          <w:ilvl w:val="1"/>
          <w:numId w:val="44"/>
        </w:numPr>
        <w:spacing w:before="100" w:beforeAutospacing="1" w:after="100" w:afterAutospacing="1" w:line="360" w:lineRule="auto"/>
      </w:pPr>
      <w:r w:rsidRPr="004F324E">
        <w:t>Підписки (зв’язок з сутністю Subscription)</w:t>
      </w:r>
    </w:p>
    <w:p w14:paraId="6E41361B" w14:textId="77777777" w:rsidR="0078585F" w:rsidRPr="004F324E" w:rsidRDefault="0078585F" w:rsidP="00FA68B7">
      <w:pPr>
        <w:numPr>
          <w:ilvl w:val="0"/>
          <w:numId w:val="44"/>
        </w:numPr>
        <w:spacing w:before="100" w:beforeAutospacing="1" w:after="100" w:afterAutospacing="1" w:line="360" w:lineRule="auto"/>
      </w:pPr>
      <w:r w:rsidRPr="004F324E">
        <w:rPr>
          <w:rStyle w:val="Strong"/>
        </w:rPr>
        <w:t>Subforum:</w:t>
      </w:r>
      <w:r w:rsidRPr="004F324E">
        <w:t xml:space="preserve"> </w:t>
      </w:r>
    </w:p>
    <w:p w14:paraId="56C593E8" w14:textId="77777777" w:rsidR="0078585F" w:rsidRPr="004F324E" w:rsidRDefault="0078585F" w:rsidP="00FA68B7">
      <w:pPr>
        <w:numPr>
          <w:ilvl w:val="1"/>
          <w:numId w:val="44"/>
        </w:numPr>
        <w:spacing w:before="100" w:beforeAutospacing="1" w:after="100" w:afterAutospacing="1" w:line="360" w:lineRule="auto"/>
      </w:pPr>
      <w:r w:rsidRPr="004F324E">
        <w:t>ID запису (ключ)</w:t>
      </w:r>
    </w:p>
    <w:p w14:paraId="74C80CE9" w14:textId="77777777" w:rsidR="0078585F" w:rsidRPr="004F324E" w:rsidRDefault="0078585F" w:rsidP="00FA68B7">
      <w:pPr>
        <w:numPr>
          <w:ilvl w:val="1"/>
          <w:numId w:val="44"/>
        </w:numPr>
        <w:spacing w:before="100" w:beforeAutospacing="1" w:after="100" w:afterAutospacing="1" w:line="360" w:lineRule="auto"/>
      </w:pPr>
      <w:r w:rsidRPr="004F324E">
        <w:t>Назва</w:t>
      </w:r>
    </w:p>
    <w:p w14:paraId="39A43A7C" w14:textId="77777777" w:rsidR="0078585F" w:rsidRPr="004F324E" w:rsidRDefault="0078585F" w:rsidP="00FA68B7">
      <w:pPr>
        <w:numPr>
          <w:ilvl w:val="1"/>
          <w:numId w:val="44"/>
        </w:numPr>
        <w:spacing w:before="100" w:beforeAutospacing="1" w:after="100" w:afterAutospacing="1" w:line="360" w:lineRule="auto"/>
      </w:pPr>
      <w:r w:rsidRPr="004F324E">
        <w:t>Титульна назва</w:t>
      </w:r>
    </w:p>
    <w:p w14:paraId="6C6479FD" w14:textId="77777777" w:rsidR="0078585F" w:rsidRPr="004F324E" w:rsidRDefault="0078585F" w:rsidP="00FA68B7">
      <w:pPr>
        <w:numPr>
          <w:ilvl w:val="1"/>
          <w:numId w:val="44"/>
        </w:numPr>
        <w:spacing w:before="100" w:beforeAutospacing="1" w:after="100" w:afterAutospacing="1" w:line="360" w:lineRule="auto"/>
      </w:pPr>
      <w:r w:rsidRPr="004F324E">
        <w:t>Опис</w:t>
      </w:r>
    </w:p>
    <w:p w14:paraId="65A8E208" w14:textId="77777777" w:rsidR="0078585F" w:rsidRPr="004F324E" w:rsidRDefault="0078585F" w:rsidP="00FA68B7">
      <w:pPr>
        <w:numPr>
          <w:ilvl w:val="1"/>
          <w:numId w:val="44"/>
        </w:numPr>
        <w:spacing w:before="100" w:beforeAutospacing="1" w:after="100" w:afterAutospacing="1" w:line="360" w:lineRule="auto"/>
      </w:pPr>
      <w:r w:rsidRPr="004F324E">
        <w:t>Дата створення</w:t>
      </w:r>
    </w:p>
    <w:p w14:paraId="1AF44851" w14:textId="77777777" w:rsidR="0078585F" w:rsidRPr="004F324E" w:rsidRDefault="0078585F" w:rsidP="00FA68B7">
      <w:pPr>
        <w:numPr>
          <w:ilvl w:val="1"/>
          <w:numId w:val="44"/>
        </w:numPr>
        <w:spacing w:before="100" w:beforeAutospacing="1" w:after="100" w:afterAutospacing="1" w:line="360" w:lineRule="auto"/>
      </w:pPr>
      <w:r w:rsidRPr="004F324E">
        <w:t>Дата оновлення</w:t>
      </w:r>
    </w:p>
    <w:p w14:paraId="2887051F" w14:textId="77777777" w:rsidR="0078585F" w:rsidRPr="004F324E" w:rsidRDefault="0078585F" w:rsidP="00FA68B7">
      <w:pPr>
        <w:numPr>
          <w:ilvl w:val="1"/>
          <w:numId w:val="44"/>
        </w:numPr>
        <w:spacing w:before="100" w:beforeAutospacing="1" w:after="100" w:afterAutospacing="1" w:line="360" w:lineRule="auto"/>
      </w:pPr>
      <w:r w:rsidRPr="004F324E">
        <w:t>теми (зв’язок з сутністю Thread)</w:t>
      </w:r>
    </w:p>
    <w:p w14:paraId="5EDC4ADB" w14:textId="77777777" w:rsidR="0078585F" w:rsidRPr="004F324E" w:rsidRDefault="0078585F" w:rsidP="00FA68B7">
      <w:pPr>
        <w:numPr>
          <w:ilvl w:val="1"/>
          <w:numId w:val="44"/>
        </w:numPr>
        <w:spacing w:before="100" w:beforeAutospacing="1" w:after="100" w:afterAutospacing="1" w:line="360" w:lineRule="auto"/>
      </w:pPr>
      <w:r w:rsidRPr="004F324E">
        <w:t>ID творця</w:t>
      </w:r>
    </w:p>
    <w:p w14:paraId="4430902C" w14:textId="77777777" w:rsidR="0078585F" w:rsidRPr="004F324E" w:rsidRDefault="0078585F" w:rsidP="00FA68B7">
      <w:pPr>
        <w:numPr>
          <w:ilvl w:val="1"/>
          <w:numId w:val="44"/>
        </w:numPr>
        <w:spacing w:before="100" w:beforeAutospacing="1" w:after="100" w:afterAutospacing="1" w:line="360" w:lineRule="auto"/>
      </w:pPr>
      <w:r w:rsidRPr="004F324E">
        <w:t>Творец (зв’язок з сутністю User)</w:t>
      </w:r>
    </w:p>
    <w:p w14:paraId="1617AEF2" w14:textId="77777777" w:rsidR="0078585F" w:rsidRPr="004F324E" w:rsidRDefault="0078585F" w:rsidP="00FA68B7">
      <w:pPr>
        <w:numPr>
          <w:ilvl w:val="1"/>
          <w:numId w:val="44"/>
        </w:numPr>
        <w:spacing w:before="100" w:beforeAutospacing="1" w:after="100" w:afterAutospacing="1" w:line="360" w:lineRule="auto"/>
      </w:pPr>
      <w:r w:rsidRPr="004F324E">
        <w:t>ID модераторів</w:t>
      </w:r>
    </w:p>
    <w:p w14:paraId="259F2DEB" w14:textId="77777777" w:rsidR="0078585F" w:rsidRPr="004F324E" w:rsidRDefault="0078585F" w:rsidP="00FA68B7">
      <w:pPr>
        <w:numPr>
          <w:ilvl w:val="1"/>
          <w:numId w:val="44"/>
        </w:numPr>
        <w:spacing w:before="100" w:beforeAutospacing="1" w:after="100" w:afterAutospacing="1" w:line="360" w:lineRule="auto"/>
      </w:pPr>
      <w:r w:rsidRPr="004F324E">
        <w:t>Підписники (зв’язок з сутністю Subsctiption)</w:t>
      </w:r>
    </w:p>
    <w:p w14:paraId="66B14618" w14:textId="77777777" w:rsidR="0078585F" w:rsidRPr="004F324E" w:rsidRDefault="0078585F" w:rsidP="00FA68B7">
      <w:pPr>
        <w:numPr>
          <w:ilvl w:val="0"/>
          <w:numId w:val="44"/>
        </w:numPr>
        <w:spacing w:before="100" w:beforeAutospacing="1" w:after="100" w:afterAutospacing="1" w:line="360" w:lineRule="auto"/>
      </w:pPr>
      <w:r w:rsidRPr="004F324E">
        <w:rPr>
          <w:rStyle w:val="Strong"/>
        </w:rPr>
        <w:lastRenderedPageBreak/>
        <w:t>Subscription:</w:t>
      </w:r>
      <w:r w:rsidRPr="004F324E">
        <w:t xml:space="preserve"> </w:t>
      </w:r>
    </w:p>
    <w:p w14:paraId="39DAE9A0" w14:textId="77777777" w:rsidR="0078585F" w:rsidRPr="004F324E" w:rsidRDefault="0078585F" w:rsidP="00FA68B7">
      <w:pPr>
        <w:numPr>
          <w:ilvl w:val="1"/>
          <w:numId w:val="44"/>
        </w:numPr>
        <w:spacing w:before="100" w:beforeAutospacing="1" w:after="100" w:afterAutospacing="1" w:line="360" w:lineRule="auto"/>
      </w:pPr>
      <w:r w:rsidRPr="004F324E">
        <w:t>ID створюється автоматично зв’язкою полей userId та subforumId</w:t>
      </w:r>
    </w:p>
    <w:p w14:paraId="1E416FFA" w14:textId="77777777" w:rsidR="0078585F" w:rsidRPr="004F324E" w:rsidRDefault="0078585F" w:rsidP="00FA68B7">
      <w:pPr>
        <w:numPr>
          <w:ilvl w:val="1"/>
          <w:numId w:val="44"/>
        </w:numPr>
        <w:spacing w:before="100" w:beforeAutospacing="1" w:after="100" w:afterAutospacing="1" w:line="360" w:lineRule="auto"/>
      </w:pPr>
      <w:r w:rsidRPr="004F324E">
        <w:t>Користувач (зв’язок з сутністю User)</w:t>
      </w:r>
    </w:p>
    <w:p w14:paraId="4F717CEC" w14:textId="77777777" w:rsidR="0078585F" w:rsidRPr="004F324E" w:rsidRDefault="0078585F" w:rsidP="00FA68B7">
      <w:pPr>
        <w:numPr>
          <w:ilvl w:val="1"/>
          <w:numId w:val="44"/>
        </w:numPr>
        <w:spacing w:before="100" w:beforeAutospacing="1" w:after="100" w:afterAutospacing="1" w:line="360" w:lineRule="auto"/>
      </w:pPr>
      <w:r w:rsidRPr="004F324E">
        <w:t>ID користувача</w:t>
      </w:r>
    </w:p>
    <w:p w14:paraId="4FD23EED" w14:textId="77777777" w:rsidR="0078585F" w:rsidRPr="004F324E" w:rsidRDefault="0078585F" w:rsidP="00FA68B7">
      <w:pPr>
        <w:numPr>
          <w:ilvl w:val="1"/>
          <w:numId w:val="44"/>
        </w:numPr>
        <w:spacing w:before="100" w:beforeAutospacing="1" w:after="100" w:afterAutospacing="1" w:line="360" w:lineRule="auto"/>
      </w:pPr>
      <w:r w:rsidRPr="004F324E">
        <w:t>підфорум</w:t>
      </w:r>
    </w:p>
    <w:p w14:paraId="4FC4F817" w14:textId="77777777" w:rsidR="0078585F" w:rsidRPr="004F324E" w:rsidRDefault="0078585F" w:rsidP="00FA68B7">
      <w:pPr>
        <w:numPr>
          <w:ilvl w:val="1"/>
          <w:numId w:val="44"/>
        </w:numPr>
        <w:spacing w:before="100" w:beforeAutospacing="1" w:after="100" w:afterAutospacing="1" w:line="360" w:lineRule="auto"/>
      </w:pPr>
      <w:r w:rsidRPr="004F324E">
        <w:t>ID підфоруму</w:t>
      </w:r>
    </w:p>
    <w:p w14:paraId="526E7D12" w14:textId="77777777" w:rsidR="0078585F" w:rsidRPr="004F324E" w:rsidRDefault="0078585F" w:rsidP="00FA68B7">
      <w:pPr>
        <w:numPr>
          <w:ilvl w:val="0"/>
          <w:numId w:val="44"/>
        </w:numPr>
        <w:spacing w:before="100" w:beforeAutospacing="1" w:after="100" w:afterAutospacing="1" w:line="360" w:lineRule="auto"/>
      </w:pPr>
      <w:r w:rsidRPr="004F324E">
        <w:rPr>
          <w:rStyle w:val="Strong"/>
        </w:rPr>
        <w:t>Thread:</w:t>
      </w:r>
      <w:r w:rsidRPr="004F324E">
        <w:t xml:space="preserve"> </w:t>
      </w:r>
    </w:p>
    <w:p w14:paraId="73C0F8E6" w14:textId="77777777" w:rsidR="0078585F" w:rsidRPr="004F324E" w:rsidRDefault="0078585F" w:rsidP="00FA68B7">
      <w:pPr>
        <w:numPr>
          <w:ilvl w:val="1"/>
          <w:numId w:val="44"/>
        </w:numPr>
        <w:spacing w:before="100" w:beforeAutospacing="1" w:after="100" w:afterAutospacing="1" w:line="360" w:lineRule="auto"/>
      </w:pPr>
      <w:r w:rsidRPr="004F324E">
        <w:t>ID запису (ключ)</w:t>
      </w:r>
    </w:p>
    <w:p w14:paraId="4D1975D5" w14:textId="77777777" w:rsidR="0078585F" w:rsidRPr="004F324E" w:rsidRDefault="0078585F" w:rsidP="00FA68B7">
      <w:pPr>
        <w:numPr>
          <w:ilvl w:val="1"/>
          <w:numId w:val="44"/>
        </w:numPr>
        <w:spacing w:before="100" w:beforeAutospacing="1" w:after="100" w:afterAutospacing="1" w:line="360" w:lineRule="auto"/>
      </w:pPr>
      <w:r w:rsidRPr="004F324E">
        <w:t>Заголовок</w:t>
      </w:r>
    </w:p>
    <w:p w14:paraId="64CA43F8" w14:textId="77777777" w:rsidR="0078585F" w:rsidRPr="004F324E" w:rsidRDefault="0078585F" w:rsidP="00FA68B7">
      <w:pPr>
        <w:numPr>
          <w:ilvl w:val="1"/>
          <w:numId w:val="44"/>
        </w:numPr>
        <w:spacing w:before="100" w:beforeAutospacing="1" w:after="100" w:afterAutospacing="1" w:line="360" w:lineRule="auto"/>
      </w:pPr>
      <w:r w:rsidRPr="004F324E">
        <w:t>Контент</w:t>
      </w:r>
    </w:p>
    <w:p w14:paraId="3E9E67E5" w14:textId="77777777" w:rsidR="0078585F" w:rsidRPr="004F324E" w:rsidRDefault="0078585F" w:rsidP="00FA68B7">
      <w:pPr>
        <w:numPr>
          <w:ilvl w:val="1"/>
          <w:numId w:val="44"/>
        </w:numPr>
        <w:spacing w:before="100" w:beforeAutospacing="1" w:after="100" w:afterAutospacing="1" w:line="360" w:lineRule="auto"/>
      </w:pPr>
      <w:r w:rsidRPr="004F324E">
        <w:t>Дата створення</w:t>
      </w:r>
    </w:p>
    <w:p w14:paraId="5E049E1F" w14:textId="77777777" w:rsidR="0078585F" w:rsidRPr="004F324E" w:rsidRDefault="0078585F" w:rsidP="00FA68B7">
      <w:pPr>
        <w:numPr>
          <w:ilvl w:val="1"/>
          <w:numId w:val="44"/>
        </w:numPr>
        <w:spacing w:before="100" w:beforeAutospacing="1" w:after="100" w:afterAutospacing="1" w:line="360" w:lineRule="auto"/>
      </w:pPr>
      <w:r w:rsidRPr="004F324E">
        <w:t>Дата оновлення</w:t>
      </w:r>
    </w:p>
    <w:p w14:paraId="7232F49C" w14:textId="77777777" w:rsidR="0078585F" w:rsidRPr="004F324E" w:rsidRDefault="0078585F" w:rsidP="00FA68B7">
      <w:pPr>
        <w:numPr>
          <w:ilvl w:val="1"/>
          <w:numId w:val="44"/>
        </w:numPr>
        <w:spacing w:before="100" w:beforeAutospacing="1" w:after="100" w:afterAutospacing="1" w:line="360" w:lineRule="auto"/>
      </w:pPr>
      <w:r w:rsidRPr="004F324E">
        <w:t>підфорум (зв’язок з сутністю Subforum)</w:t>
      </w:r>
    </w:p>
    <w:p w14:paraId="27DEED59" w14:textId="77777777" w:rsidR="0078585F" w:rsidRPr="004F324E" w:rsidRDefault="0078585F" w:rsidP="00FA68B7">
      <w:pPr>
        <w:numPr>
          <w:ilvl w:val="1"/>
          <w:numId w:val="44"/>
        </w:numPr>
        <w:spacing w:before="100" w:beforeAutospacing="1" w:after="100" w:afterAutospacing="1" w:line="360" w:lineRule="auto"/>
      </w:pPr>
      <w:r w:rsidRPr="004F324E">
        <w:t>ID підфоруму</w:t>
      </w:r>
    </w:p>
    <w:p w14:paraId="2E443FBB" w14:textId="77777777" w:rsidR="0078585F" w:rsidRPr="004F324E" w:rsidRDefault="0078585F" w:rsidP="00FA68B7">
      <w:pPr>
        <w:numPr>
          <w:ilvl w:val="1"/>
          <w:numId w:val="44"/>
        </w:numPr>
        <w:spacing w:before="100" w:beforeAutospacing="1" w:after="100" w:afterAutospacing="1" w:line="360" w:lineRule="auto"/>
      </w:pPr>
      <w:r w:rsidRPr="004F324E">
        <w:t>Автор (зв’язок з сутністю User)</w:t>
      </w:r>
    </w:p>
    <w:p w14:paraId="0B4DBEF4" w14:textId="77777777" w:rsidR="0078585F" w:rsidRPr="004F324E" w:rsidRDefault="0078585F" w:rsidP="00FA68B7">
      <w:pPr>
        <w:numPr>
          <w:ilvl w:val="1"/>
          <w:numId w:val="44"/>
        </w:numPr>
        <w:spacing w:before="100" w:beforeAutospacing="1" w:after="100" w:afterAutospacing="1" w:line="360" w:lineRule="auto"/>
      </w:pPr>
      <w:r w:rsidRPr="004F324E">
        <w:t>ID автора</w:t>
      </w:r>
    </w:p>
    <w:p w14:paraId="40A35E33" w14:textId="77777777" w:rsidR="0078585F" w:rsidRPr="004F324E" w:rsidRDefault="0078585F" w:rsidP="00FA68B7">
      <w:pPr>
        <w:numPr>
          <w:ilvl w:val="1"/>
          <w:numId w:val="44"/>
        </w:numPr>
        <w:spacing w:before="100" w:beforeAutospacing="1" w:after="100" w:afterAutospacing="1" w:line="360" w:lineRule="auto"/>
      </w:pPr>
      <w:r w:rsidRPr="004F324E">
        <w:t>Коментарі (зв’язок з сутністю Comment)</w:t>
      </w:r>
    </w:p>
    <w:p w14:paraId="56618FE9" w14:textId="77777777" w:rsidR="0078585F" w:rsidRPr="004F324E" w:rsidRDefault="0078585F" w:rsidP="00FA68B7">
      <w:pPr>
        <w:numPr>
          <w:ilvl w:val="1"/>
          <w:numId w:val="44"/>
        </w:numPr>
        <w:spacing w:before="100" w:beforeAutospacing="1" w:after="100" w:afterAutospacing="1" w:line="360" w:lineRule="auto"/>
      </w:pPr>
      <w:r w:rsidRPr="004F324E">
        <w:t>Голоса (зв’язок з сутністю Vote)</w:t>
      </w:r>
    </w:p>
    <w:p w14:paraId="77DABF20" w14:textId="77777777" w:rsidR="0078585F" w:rsidRPr="004F324E" w:rsidRDefault="0078585F" w:rsidP="00FA68B7">
      <w:pPr>
        <w:numPr>
          <w:ilvl w:val="0"/>
          <w:numId w:val="44"/>
        </w:numPr>
        <w:spacing w:before="100" w:beforeAutospacing="1" w:after="100" w:afterAutospacing="1" w:line="360" w:lineRule="auto"/>
      </w:pPr>
      <w:r w:rsidRPr="004F324E">
        <w:rPr>
          <w:rStyle w:val="Strong"/>
        </w:rPr>
        <w:t>Comment:</w:t>
      </w:r>
      <w:r w:rsidRPr="004F324E">
        <w:t xml:space="preserve"> </w:t>
      </w:r>
    </w:p>
    <w:p w14:paraId="1DE31488" w14:textId="77777777" w:rsidR="0078585F" w:rsidRPr="004F324E" w:rsidRDefault="0078585F" w:rsidP="00FA68B7">
      <w:pPr>
        <w:numPr>
          <w:ilvl w:val="1"/>
          <w:numId w:val="44"/>
        </w:numPr>
        <w:spacing w:before="100" w:beforeAutospacing="1" w:after="100" w:afterAutospacing="1" w:line="360" w:lineRule="auto"/>
      </w:pPr>
      <w:r w:rsidRPr="004F324E">
        <w:t>ID запису (ключ)</w:t>
      </w:r>
    </w:p>
    <w:p w14:paraId="2B975A15" w14:textId="77777777" w:rsidR="0078585F" w:rsidRPr="004F324E" w:rsidRDefault="0078585F" w:rsidP="00FA68B7">
      <w:pPr>
        <w:numPr>
          <w:ilvl w:val="1"/>
          <w:numId w:val="44"/>
        </w:numPr>
        <w:spacing w:before="100" w:beforeAutospacing="1" w:after="100" w:afterAutospacing="1" w:line="360" w:lineRule="auto"/>
      </w:pPr>
      <w:r w:rsidRPr="004F324E">
        <w:t>ID коментаря</w:t>
      </w:r>
    </w:p>
    <w:p w14:paraId="6867A5B4" w14:textId="77777777" w:rsidR="0078585F" w:rsidRPr="004F324E" w:rsidRDefault="0078585F" w:rsidP="00FA68B7">
      <w:pPr>
        <w:numPr>
          <w:ilvl w:val="1"/>
          <w:numId w:val="44"/>
        </w:numPr>
        <w:spacing w:before="100" w:beforeAutospacing="1" w:after="100" w:afterAutospacing="1" w:line="360" w:lineRule="auto"/>
      </w:pPr>
      <w:r w:rsidRPr="004F324E">
        <w:t>Текст</w:t>
      </w:r>
    </w:p>
    <w:p w14:paraId="6B4CCE91" w14:textId="77777777" w:rsidR="0078585F" w:rsidRPr="004F324E" w:rsidRDefault="0078585F" w:rsidP="00FA68B7">
      <w:pPr>
        <w:numPr>
          <w:ilvl w:val="1"/>
          <w:numId w:val="44"/>
        </w:numPr>
        <w:spacing w:before="100" w:beforeAutospacing="1" w:after="100" w:afterAutospacing="1" w:line="360" w:lineRule="auto"/>
      </w:pPr>
      <w:r w:rsidRPr="004F324E">
        <w:t>Дата створення</w:t>
      </w:r>
    </w:p>
    <w:p w14:paraId="7C9D8B41" w14:textId="77777777" w:rsidR="0078585F" w:rsidRPr="004F324E" w:rsidRDefault="0078585F" w:rsidP="00FA68B7">
      <w:pPr>
        <w:numPr>
          <w:ilvl w:val="1"/>
          <w:numId w:val="44"/>
        </w:numPr>
        <w:spacing w:before="100" w:beforeAutospacing="1" w:after="100" w:afterAutospacing="1" w:line="360" w:lineRule="auto"/>
      </w:pPr>
      <w:r w:rsidRPr="004F324E">
        <w:t>Дата оновлення</w:t>
      </w:r>
    </w:p>
    <w:p w14:paraId="42F4431C" w14:textId="77777777" w:rsidR="0078585F" w:rsidRPr="004F324E" w:rsidRDefault="0078585F" w:rsidP="00FA68B7">
      <w:pPr>
        <w:numPr>
          <w:ilvl w:val="1"/>
          <w:numId w:val="44"/>
        </w:numPr>
        <w:spacing w:before="100" w:beforeAutospacing="1" w:after="100" w:afterAutospacing="1" w:line="360" w:lineRule="auto"/>
      </w:pPr>
      <w:r w:rsidRPr="004F324E">
        <w:t>Автор (зв’язок з сутністю User)</w:t>
      </w:r>
    </w:p>
    <w:p w14:paraId="2FBF64CF" w14:textId="77777777" w:rsidR="0078585F" w:rsidRPr="004F324E" w:rsidRDefault="0078585F" w:rsidP="00FA68B7">
      <w:pPr>
        <w:numPr>
          <w:ilvl w:val="1"/>
          <w:numId w:val="44"/>
        </w:numPr>
        <w:spacing w:before="100" w:beforeAutospacing="1" w:after="100" w:afterAutospacing="1" w:line="360" w:lineRule="auto"/>
      </w:pPr>
      <w:r w:rsidRPr="004F324E">
        <w:t>ID автора</w:t>
      </w:r>
    </w:p>
    <w:p w14:paraId="5C8B38A8" w14:textId="77777777" w:rsidR="0078585F" w:rsidRPr="004F324E" w:rsidRDefault="0078585F" w:rsidP="00FA68B7">
      <w:pPr>
        <w:numPr>
          <w:ilvl w:val="1"/>
          <w:numId w:val="44"/>
        </w:numPr>
        <w:spacing w:before="100" w:beforeAutospacing="1" w:after="100" w:afterAutospacing="1" w:line="360" w:lineRule="auto"/>
      </w:pPr>
      <w:r w:rsidRPr="004F324E">
        <w:t>Тема (зв’язок з сутністю Thread)</w:t>
      </w:r>
    </w:p>
    <w:p w14:paraId="64096E9A" w14:textId="77777777" w:rsidR="0078585F" w:rsidRPr="004F324E" w:rsidRDefault="0078585F" w:rsidP="00FA68B7">
      <w:pPr>
        <w:numPr>
          <w:ilvl w:val="1"/>
          <w:numId w:val="44"/>
        </w:numPr>
        <w:spacing w:before="100" w:beforeAutospacing="1" w:after="100" w:afterAutospacing="1" w:line="360" w:lineRule="auto"/>
      </w:pPr>
      <w:r w:rsidRPr="004F324E">
        <w:t>ID теми</w:t>
      </w:r>
    </w:p>
    <w:p w14:paraId="58E50786" w14:textId="77777777" w:rsidR="0078585F" w:rsidRPr="004F324E" w:rsidRDefault="0078585F" w:rsidP="00FA68B7">
      <w:pPr>
        <w:numPr>
          <w:ilvl w:val="1"/>
          <w:numId w:val="44"/>
        </w:numPr>
        <w:spacing w:before="100" w:beforeAutospacing="1" w:after="100" w:afterAutospacing="1" w:line="360" w:lineRule="auto"/>
      </w:pPr>
      <w:r w:rsidRPr="004F324E">
        <w:lastRenderedPageBreak/>
        <w:t>Відповідь до ID</w:t>
      </w:r>
    </w:p>
    <w:p w14:paraId="655E8A00" w14:textId="77777777" w:rsidR="0078585F" w:rsidRPr="004F324E" w:rsidRDefault="0078585F" w:rsidP="00FA68B7">
      <w:pPr>
        <w:numPr>
          <w:ilvl w:val="1"/>
          <w:numId w:val="44"/>
        </w:numPr>
        <w:spacing w:before="100" w:beforeAutospacing="1" w:after="100" w:afterAutospacing="1" w:line="360" w:lineRule="auto"/>
      </w:pPr>
      <w:r w:rsidRPr="004F324E">
        <w:t>Відповідь до (зв’язок з сутністю Comment)</w:t>
      </w:r>
    </w:p>
    <w:p w14:paraId="76E11889" w14:textId="77777777" w:rsidR="0078585F" w:rsidRPr="004F324E" w:rsidRDefault="0078585F" w:rsidP="00FA68B7">
      <w:pPr>
        <w:numPr>
          <w:ilvl w:val="1"/>
          <w:numId w:val="44"/>
        </w:numPr>
        <w:spacing w:before="100" w:beforeAutospacing="1" w:after="100" w:afterAutospacing="1" w:line="360" w:lineRule="auto"/>
      </w:pPr>
      <w:r w:rsidRPr="004F324E">
        <w:t>Відповіді (зв’язок з сутністю Comment)</w:t>
      </w:r>
    </w:p>
    <w:p w14:paraId="3477273F" w14:textId="77777777" w:rsidR="0078585F" w:rsidRPr="004F324E" w:rsidRDefault="0078585F" w:rsidP="00FA68B7">
      <w:pPr>
        <w:numPr>
          <w:ilvl w:val="1"/>
          <w:numId w:val="44"/>
        </w:numPr>
        <w:spacing w:before="100" w:beforeAutospacing="1" w:after="100" w:afterAutospacing="1" w:line="360" w:lineRule="auto"/>
      </w:pPr>
      <w:r w:rsidRPr="004F324E">
        <w:t>Голоса (зв’язок з сутністю CommentVote)</w:t>
      </w:r>
    </w:p>
    <w:p w14:paraId="5A296FE1" w14:textId="77777777" w:rsidR="0078585F" w:rsidRPr="004F324E" w:rsidRDefault="0078585F" w:rsidP="00FA68B7">
      <w:pPr>
        <w:numPr>
          <w:ilvl w:val="0"/>
          <w:numId w:val="44"/>
        </w:numPr>
        <w:spacing w:before="100" w:beforeAutospacing="1" w:after="100" w:afterAutospacing="1" w:line="360" w:lineRule="auto"/>
      </w:pPr>
      <w:r w:rsidRPr="004F324E">
        <w:rPr>
          <w:rStyle w:val="Strong"/>
        </w:rPr>
        <w:t>Vote:</w:t>
      </w:r>
      <w:r w:rsidRPr="004F324E">
        <w:t xml:space="preserve"> </w:t>
      </w:r>
    </w:p>
    <w:p w14:paraId="02B5FC55" w14:textId="77777777" w:rsidR="0078585F" w:rsidRPr="004F324E" w:rsidRDefault="0078585F" w:rsidP="00FA68B7">
      <w:pPr>
        <w:numPr>
          <w:ilvl w:val="1"/>
          <w:numId w:val="44"/>
        </w:numPr>
        <w:spacing w:before="100" w:beforeAutospacing="1" w:after="100" w:afterAutospacing="1" w:line="360" w:lineRule="auto"/>
      </w:pPr>
      <w:r w:rsidRPr="004F324E">
        <w:t>ID створюється автоматично зв’язкою полей userId та threadId</w:t>
      </w:r>
    </w:p>
    <w:p w14:paraId="1A9E0A72" w14:textId="77777777" w:rsidR="0078585F" w:rsidRPr="004F324E" w:rsidRDefault="0078585F" w:rsidP="00FA68B7">
      <w:pPr>
        <w:numPr>
          <w:ilvl w:val="1"/>
          <w:numId w:val="44"/>
        </w:numPr>
        <w:spacing w:before="100" w:beforeAutospacing="1" w:after="100" w:afterAutospacing="1" w:line="360" w:lineRule="auto"/>
      </w:pPr>
      <w:r w:rsidRPr="004F324E">
        <w:t>Користувач (зв’язок з сутністю User)</w:t>
      </w:r>
    </w:p>
    <w:p w14:paraId="3C03686C" w14:textId="77777777" w:rsidR="0078585F" w:rsidRPr="004F324E" w:rsidRDefault="0078585F" w:rsidP="00FA68B7">
      <w:pPr>
        <w:numPr>
          <w:ilvl w:val="1"/>
          <w:numId w:val="44"/>
        </w:numPr>
        <w:spacing w:before="100" w:beforeAutospacing="1" w:after="100" w:afterAutospacing="1" w:line="360" w:lineRule="auto"/>
      </w:pPr>
      <w:r w:rsidRPr="004F324E">
        <w:t>ID користувача</w:t>
      </w:r>
    </w:p>
    <w:p w14:paraId="69C9B9C5" w14:textId="77777777" w:rsidR="0078585F" w:rsidRPr="004F324E" w:rsidRDefault="0078585F" w:rsidP="00FA68B7">
      <w:pPr>
        <w:numPr>
          <w:ilvl w:val="1"/>
          <w:numId w:val="44"/>
        </w:numPr>
        <w:spacing w:before="100" w:beforeAutospacing="1" w:after="100" w:afterAutospacing="1" w:line="360" w:lineRule="auto"/>
      </w:pPr>
      <w:r w:rsidRPr="004F324E">
        <w:t>Тема (зв’язок з сутністю Thread)</w:t>
      </w:r>
    </w:p>
    <w:p w14:paraId="7AE89FCB" w14:textId="77777777" w:rsidR="0078585F" w:rsidRPr="004F324E" w:rsidRDefault="0078585F" w:rsidP="00FA68B7">
      <w:pPr>
        <w:numPr>
          <w:ilvl w:val="1"/>
          <w:numId w:val="44"/>
        </w:numPr>
        <w:spacing w:before="100" w:beforeAutospacing="1" w:after="100" w:afterAutospacing="1" w:line="360" w:lineRule="auto"/>
      </w:pPr>
      <w:r w:rsidRPr="004F324E">
        <w:t>ID теми</w:t>
      </w:r>
    </w:p>
    <w:p w14:paraId="494717CC" w14:textId="77777777" w:rsidR="0078585F" w:rsidRPr="004F324E" w:rsidRDefault="0078585F" w:rsidP="00FA68B7">
      <w:pPr>
        <w:numPr>
          <w:ilvl w:val="1"/>
          <w:numId w:val="44"/>
        </w:numPr>
        <w:spacing w:before="100" w:beforeAutospacing="1" w:after="100" w:afterAutospacing="1" w:line="360" w:lineRule="auto"/>
      </w:pPr>
      <w:r w:rsidRPr="004F324E">
        <w:t>Тип</w:t>
      </w:r>
    </w:p>
    <w:p w14:paraId="4768BA10" w14:textId="77777777" w:rsidR="0078585F" w:rsidRPr="004F324E" w:rsidRDefault="0078585F" w:rsidP="00FA68B7">
      <w:pPr>
        <w:numPr>
          <w:ilvl w:val="0"/>
          <w:numId w:val="44"/>
        </w:numPr>
        <w:spacing w:before="100" w:beforeAutospacing="1" w:after="100" w:afterAutospacing="1" w:line="360" w:lineRule="auto"/>
      </w:pPr>
      <w:r w:rsidRPr="004F324E">
        <w:rPr>
          <w:rStyle w:val="Strong"/>
        </w:rPr>
        <w:t>CommentVote:</w:t>
      </w:r>
      <w:r w:rsidRPr="004F324E">
        <w:t xml:space="preserve"> </w:t>
      </w:r>
    </w:p>
    <w:p w14:paraId="17B6C032" w14:textId="77777777" w:rsidR="0078585F" w:rsidRPr="004F324E" w:rsidRDefault="0078585F" w:rsidP="00FA68B7">
      <w:pPr>
        <w:numPr>
          <w:ilvl w:val="1"/>
          <w:numId w:val="44"/>
        </w:numPr>
        <w:spacing w:before="100" w:beforeAutospacing="1" w:after="100" w:afterAutospacing="1" w:line="360" w:lineRule="auto"/>
      </w:pPr>
      <w:r w:rsidRPr="004F324E">
        <w:t>ID створюється автоматично зв’язкою полей userId та commentId</w:t>
      </w:r>
    </w:p>
    <w:p w14:paraId="58F80379" w14:textId="77777777" w:rsidR="0078585F" w:rsidRPr="004F324E" w:rsidRDefault="0078585F" w:rsidP="00FA68B7">
      <w:pPr>
        <w:numPr>
          <w:ilvl w:val="1"/>
          <w:numId w:val="44"/>
        </w:numPr>
        <w:spacing w:before="100" w:beforeAutospacing="1" w:after="100" w:afterAutospacing="1" w:line="360" w:lineRule="auto"/>
      </w:pPr>
      <w:r w:rsidRPr="004F324E">
        <w:t>Користувач (зв’язок з сутністю User)</w:t>
      </w:r>
    </w:p>
    <w:p w14:paraId="3DAA1379" w14:textId="77777777" w:rsidR="0078585F" w:rsidRPr="004F324E" w:rsidRDefault="0078585F" w:rsidP="00FA68B7">
      <w:pPr>
        <w:numPr>
          <w:ilvl w:val="1"/>
          <w:numId w:val="44"/>
        </w:numPr>
        <w:spacing w:before="100" w:beforeAutospacing="1" w:after="100" w:afterAutospacing="1" w:line="360" w:lineRule="auto"/>
      </w:pPr>
      <w:r w:rsidRPr="004F324E">
        <w:t>ID користуача</w:t>
      </w:r>
    </w:p>
    <w:p w14:paraId="40B9CC9E" w14:textId="77777777" w:rsidR="0078585F" w:rsidRPr="004F324E" w:rsidRDefault="0078585F" w:rsidP="00FA68B7">
      <w:pPr>
        <w:numPr>
          <w:ilvl w:val="1"/>
          <w:numId w:val="44"/>
        </w:numPr>
        <w:spacing w:before="100" w:beforeAutospacing="1" w:after="100" w:afterAutospacing="1" w:line="360" w:lineRule="auto"/>
      </w:pPr>
      <w:r w:rsidRPr="004F324E">
        <w:t>Коментар (зв’язок з сутністю Comment)</w:t>
      </w:r>
    </w:p>
    <w:p w14:paraId="32EBA410" w14:textId="77777777" w:rsidR="0078585F" w:rsidRPr="004F324E" w:rsidRDefault="0078585F" w:rsidP="00FA68B7">
      <w:pPr>
        <w:numPr>
          <w:ilvl w:val="1"/>
          <w:numId w:val="44"/>
        </w:numPr>
        <w:spacing w:before="100" w:beforeAutospacing="1" w:after="100" w:afterAutospacing="1" w:line="360" w:lineRule="auto"/>
      </w:pPr>
      <w:r w:rsidRPr="004F324E">
        <w:t>ID коментаря</w:t>
      </w:r>
    </w:p>
    <w:p w14:paraId="1501CB6A" w14:textId="77777777" w:rsidR="0078585F" w:rsidRPr="004F324E" w:rsidRDefault="0078585F" w:rsidP="00FA68B7">
      <w:pPr>
        <w:numPr>
          <w:ilvl w:val="1"/>
          <w:numId w:val="44"/>
        </w:numPr>
        <w:spacing w:before="100" w:beforeAutospacing="1" w:after="100" w:afterAutospacing="1" w:line="360" w:lineRule="auto"/>
      </w:pPr>
      <w:r w:rsidRPr="004F324E">
        <w:t>Тип</w:t>
      </w:r>
    </w:p>
    <w:p w14:paraId="00E54D92" w14:textId="77777777" w:rsidR="0078585F" w:rsidRPr="004F324E" w:rsidRDefault="0078585F" w:rsidP="00FA68B7">
      <w:pPr>
        <w:pStyle w:val="part"/>
        <w:spacing w:line="360" w:lineRule="auto"/>
        <w:rPr>
          <w:lang w:val="uk-UA"/>
        </w:rPr>
      </w:pPr>
      <w:r w:rsidRPr="004F324E">
        <w:rPr>
          <w:rStyle w:val="Strong"/>
          <w:lang w:val="uk-UA"/>
        </w:rPr>
        <w:t>Сценарії використання</w:t>
      </w:r>
      <w:r w:rsidRPr="004F324E">
        <w:rPr>
          <w:lang w:val="uk-UA"/>
        </w:rPr>
        <w:br/>
      </w:r>
      <w:r w:rsidRPr="004F324E">
        <w:rPr>
          <w:rStyle w:val="Strong"/>
          <w:lang w:val="uk-UA"/>
        </w:rPr>
        <w:t>1: Реєстрація та аутентифікація користувача</w:t>
      </w:r>
    </w:p>
    <w:p w14:paraId="77DD8605" w14:textId="77777777" w:rsidR="0078585F" w:rsidRPr="004F324E" w:rsidRDefault="0078585F" w:rsidP="00FA68B7">
      <w:pPr>
        <w:numPr>
          <w:ilvl w:val="0"/>
          <w:numId w:val="45"/>
        </w:numPr>
        <w:spacing w:before="100" w:beforeAutospacing="1" w:after="100" w:afterAutospacing="1" w:line="360" w:lineRule="auto"/>
      </w:pPr>
      <w:r w:rsidRPr="004F324E">
        <w:t>Користувач переходить на сторінку авторизації веб-форуму.</w:t>
      </w:r>
    </w:p>
    <w:p w14:paraId="086B5F90" w14:textId="77777777" w:rsidR="0078585F" w:rsidRPr="004F324E" w:rsidRDefault="0078585F" w:rsidP="00FA68B7">
      <w:pPr>
        <w:numPr>
          <w:ilvl w:val="0"/>
          <w:numId w:val="45"/>
        </w:numPr>
        <w:spacing w:before="100" w:beforeAutospacing="1" w:after="100" w:afterAutospacing="1" w:line="360" w:lineRule="auto"/>
      </w:pPr>
      <w:r w:rsidRPr="004F324E">
        <w:t>Користувач надає свої дані через сервіс Google.</w:t>
      </w:r>
    </w:p>
    <w:p w14:paraId="1A3DCBFD" w14:textId="77777777" w:rsidR="0078585F" w:rsidRPr="004F324E" w:rsidRDefault="0078585F" w:rsidP="00FA68B7">
      <w:pPr>
        <w:numPr>
          <w:ilvl w:val="0"/>
          <w:numId w:val="45"/>
        </w:numPr>
        <w:spacing w:before="100" w:beforeAutospacing="1" w:after="100" w:afterAutospacing="1" w:line="360" w:lineRule="auto"/>
      </w:pPr>
      <w:r w:rsidRPr="004F324E">
        <w:t>Якщо дані введені правильно, система створює нового користувача та автоматично аутентифікує користуача.</w:t>
      </w:r>
    </w:p>
    <w:p w14:paraId="4FC776FC" w14:textId="77777777" w:rsidR="0078585F" w:rsidRPr="004F324E" w:rsidRDefault="0078585F" w:rsidP="00FA68B7">
      <w:pPr>
        <w:numPr>
          <w:ilvl w:val="0"/>
          <w:numId w:val="45"/>
        </w:numPr>
        <w:spacing w:before="100" w:beforeAutospacing="1" w:after="100" w:afterAutospacing="1" w:line="360" w:lineRule="auto"/>
      </w:pPr>
      <w:r w:rsidRPr="004F324E">
        <w:t>Сисиема перенаправляє користувача на попередню сторінку веб-форуму.</w:t>
      </w:r>
    </w:p>
    <w:p w14:paraId="322C85BA" w14:textId="77777777" w:rsidR="0078585F" w:rsidRPr="004F324E" w:rsidRDefault="0078585F" w:rsidP="00FA68B7">
      <w:pPr>
        <w:pStyle w:val="part"/>
        <w:spacing w:line="360" w:lineRule="auto"/>
        <w:rPr>
          <w:lang w:val="uk-UA"/>
        </w:rPr>
      </w:pPr>
      <w:r w:rsidRPr="004F324E">
        <w:rPr>
          <w:rStyle w:val="Strong"/>
          <w:lang w:val="uk-UA"/>
        </w:rPr>
        <w:lastRenderedPageBreak/>
        <w:t>2: Створення та управління підфорумом</w:t>
      </w:r>
    </w:p>
    <w:p w14:paraId="711304C9" w14:textId="77777777" w:rsidR="0078585F" w:rsidRPr="004F324E" w:rsidRDefault="0078585F" w:rsidP="00FA68B7">
      <w:pPr>
        <w:numPr>
          <w:ilvl w:val="0"/>
          <w:numId w:val="46"/>
        </w:numPr>
        <w:spacing w:before="100" w:beforeAutospacing="1" w:after="100" w:afterAutospacing="1" w:line="360" w:lineRule="auto"/>
      </w:pPr>
      <w:r w:rsidRPr="004F324E">
        <w:t>Користувач переходить на сторінку створення нового підфоруму.</w:t>
      </w:r>
    </w:p>
    <w:p w14:paraId="01AB9985" w14:textId="77777777" w:rsidR="0078585F" w:rsidRPr="004F324E" w:rsidRDefault="0078585F" w:rsidP="00FA68B7">
      <w:pPr>
        <w:numPr>
          <w:ilvl w:val="0"/>
          <w:numId w:val="46"/>
        </w:numPr>
        <w:spacing w:before="100" w:beforeAutospacing="1" w:after="100" w:afterAutospacing="1" w:line="360" w:lineRule="auto"/>
      </w:pPr>
      <w:r w:rsidRPr="004F324E">
        <w:t>Користувач вводить назву, опис та тему підфоруму.</w:t>
      </w:r>
    </w:p>
    <w:p w14:paraId="2F2D3897" w14:textId="77777777" w:rsidR="0078585F" w:rsidRPr="004F324E" w:rsidRDefault="0078585F" w:rsidP="00FA68B7">
      <w:pPr>
        <w:numPr>
          <w:ilvl w:val="0"/>
          <w:numId w:val="46"/>
        </w:numPr>
        <w:spacing w:before="100" w:beforeAutospacing="1" w:after="100" w:afterAutospacing="1" w:line="360" w:lineRule="auto"/>
      </w:pPr>
      <w:r w:rsidRPr="004F324E">
        <w:t>Система створює новий підфорум та надає користувачу права адміністратора підфоруму.</w:t>
      </w:r>
    </w:p>
    <w:p w14:paraId="74E0D850" w14:textId="77777777" w:rsidR="0078585F" w:rsidRPr="004F324E" w:rsidRDefault="0078585F" w:rsidP="00FA68B7">
      <w:pPr>
        <w:numPr>
          <w:ilvl w:val="0"/>
          <w:numId w:val="46"/>
        </w:numPr>
        <w:spacing w:before="100" w:beforeAutospacing="1" w:after="100" w:afterAutospacing="1" w:line="360" w:lineRule="auto"/>
      </w:pPr>
      <w:r w:rsidRPr="004F324E">
        <w:t>Адміністратор підфоруму може редагувати інформацію про підфорум, видаляти повідомлення та коментарі, а також додавати нових модераторів.</w:t>
      </w:r>
    </w:p>
    <w:p w14:paraId="70D775A3" w14:textId="77777777" w:rsidR="0078585F" w:rsidRPr="004F324E" w:rsidRDefault="0078585F" w:rsidP="00FA68B7">
      <w:pPr>
        <w:pStyle w:val="part"/>
        <w:spacing w:line="360" w:lineRule="auto"/>
        <w:rPr>
          <w:lang w:val="uk-UA"/>
        </w:rPr>
      </w:pPr>
      <w:r w:rsidRPr="004F324E">
        <w:rPr>
          <w:rStyle w:val="Strong"/>
          <w:lang w:val="uk-UA"/>
        </w:rPr>
        <w:t>3: Публікація тем</w:t>
      </w:r>
    </w:p>
    <w:p w14:paraId="14C8E2BB" w14:textId="77777777" w:rsidR="0078585F" w:rsidRPr="004F324E" w:rsidRDefault="0078585F" w:rsidP="00FA68B7">
      <w:pPr>
        <w:numPr>
          <w:ilvl w:val="0"/>
          <w:numId w:val="47"/>
        </w:numPr>
        <w:spacing w:before="100" w:beforeAutospacing="1" w:after="100" w:afterAutospacing="1" w:line="360" w:lineRule="auto"/>
      </w:pPr>
      <w:r w:rsidRPr="004F324E">
        <w:t>Користувач переходить на сторінку підфоруму.</w:t>
      </w:r>
    </w:p>
    <w:p w14:paraId="79AEE4CA" w14:textId="77777777" w:rsidR="0078585F" w:rsidRPr="004F324E" w:rsidRDefault="0078585F" w:rsidP="00FA68B7">
      <w:pPr>
        <w:numPr>
          <w:ilvl w:val="0"/>
          <w:numId w:val="47"/>
        </w:numPr>
        <w:spacing w:before="100" w:beforeAutospacing="1" w:after="100" w:afterAutospacing="1" w:line="360" w:lineRule="auto"/>
      </w:pPr>
      <w:r w:rsidRPr="004F324E">
        <w:t>Користувач натискає кнопку “Створити тему”.</w:t>
      </w:r>
    </w:p>
    <w:p w14:paraId="458C16D0" w14:textId="77777777" w:rsidR="0078585F" w:rsidRPr="004F324E" w:rsidRDefault="0078585F" w:rsidP="00FA68B7">
      <w:pPr>
        <w:numPr>
          <w:ilvl w:val="0"/>
          <w:numId w:val="47"/>
        </w:numPr>
        <w:spacing w:before="100" w:beforeAutospacing="1" w:after="100" w:afterAutospacing="1" w:line="360" w:lineRule="auto"/>
      </w:pPr>
      <w:r w:rsidRPr="004F324E">
        <w:t>Користувач вводить заголовок та контент теми.</w:t>
      </w:r>
    </w:p>
    <w:p w14:paraId="2A54061A" w14:textId="77777777" w:rsidR="0078585F" w:rsidRPr="004F324E" w:rsidRDefault="0078585F" w:rsidP="00FA68B7">
      <w:pPr>
        <w:numPr>
          <w:ilvl w:val="0"/>
          <w:numId w:val="47"/>
        </w:numPr>
        <w:spacing w:before="100" w:beforeAutospacing="1" w:after="100" w:afterAutospacing="1" w:line="360" w:lineRule="auto"/>
      </w:pPr>
      <w:r w:rsidRPr="004F324E">
        <w:t>Система публікує повідомлення на підфорумі.</w:t>
      </w:r>
    </w:p>
    <w:p w14:paraId="747AD36E" w14:textId="77777777" w:rsidR="0078585F" w:rsidRPr="004F324E" w:rsidRDefault="0078585F" w:rsidP="00FA68B7">
      <w:pPr>
        <w:pStyle w:val="part"/>
        <w:spacing w:line="360" w:lineRule="auto"/>
        <w:rPr>
          <w:lang w:val="uk-UA"/>
        </w:rPr>
      </w:pPr>
      <w:r w:rsidRPr="004F324E">
        <w:rPr>
          <w:rStyle w:val="Strong"/>
          <w:lang w:val="uk-UA"/>
        </w:rPr>
        <w:t>4: Голосування та коментування</w:t>
      </w:r>
    </w:p>
    <w:p w14:paraId="270E27D0" w14:textId="77777777" w:rsidR="0078585F" w:rsidRPr="004F324E" w:rsidRDefault="0078585F" w:rsidP="00FA68B7">
      <w:pPr>
        <w:numPr>
          <w:ilvl w:val="0"/>
          <w:numId w:val="48"/>
        </w:numPr>
        <w:spacing w:before="100" w:beforeAutospacing="1" w:after="100" w:afterAutospacing="1" w:line="360" w:lineRule="auto"/>
      </w:pPr>
      <w:r w:rsidRPr="004F324E">
        <w:t>Користувач переходить на сторінку повідомлення.</w:t>
      </w:r>
    </w:p>
    <w:p w14:paraId="651A0BFC" w14:textId="77777777" w:rsidR="0078585F" w:rsidRPr="004F324E" w:rsidRDefault="0078585F" w:rsidP="00FA68B7">
      <w:pPr>
        <w:numPr>
          <w:ilvl w:val="0"/>
          <w:numId w:val="48"/>
        </w:numPr>
        <w:spacing w:before="100" w:beforeAutospacing="1" w:after="100" w:afterAutospacing="1" w:line="360" w:lineRule="auto"/>
      </w:pPr>
      <w:r w:rsidRPr="004F324E">
        <w:t>Користувач може проголосувати за повідомлення, натиснувши кнопку “Подобається” або “Не подобається”.</w:t>
      </w:r>
    </w:p>
    <w:p w14:paraId="334AAFF1" w14:textId="77777777" w:rsidR="0078585F" w:rsidRPr="004F324E" w:rsidRDefault="0078585F" w:rsidP="00FA68B7">
      <w:pPr>
        <w:numPr>
          <w:ilvl w:val="0"/>
          <w:numId w:val="48"/>
        </w:numPr>
        <w:spacing w:before="100" w:beforeAutospacing="1" w:after="100" w:afterAutospacing="1" w:line="360" w:lineRule="auto"/>
      </w:pPr>
      <w:r w:rsidRPr="004F324E">
        <w:t>Система автоматично відображає нову кількість голосів.</w:t>
      </w:r>
    </w:p>
    <w:p w14:paraId="534C91E2" w14:textId="77777777" w:rsidR="0078585F" w:rsidRPr="004F324E" w:rsidRDefault="0078585F" w:rsidP="00FA68B7">
      <w:pPr>
        <w:pStyle w:val="Heading2"/>
        <w:spacing w:line="360" w:lineRule="auto"/>
        <w:rPr>
          <w:lang w:val="uk-UA"/>
        </w:rPr>
      </w:pPr>
      <w:r w:rsidRPr="004F324E">
        <w:rPr>
          <w:lang w:val="uk-UA"/>
        </w:rPr>
        <w:t>2.4 Висновок</w:t>
      </w:r>
    </w:p>
    <w:p w14:paraId="3B856311" w14:textId="77777777" w:rsidR="0078585F" w:rsidRPr="004F324E" w:rsidRDefault="0078585F" w:rsidP="00FA68B7">
      <w:pPr>
        <w:pStyle w:val="part"/>
        <w:spacing w:line="360" w:lineRule="auto"/>
        <w:rPr>
          <w:lang w:val="uk-UA"/>
        </w:rPr>
      </w:pPr>
      <w:r w:rsidRPr="004F324E">
        <w:rPr>
          <w:lang w:val="uk-UA"/>
        </w:rPr>
        <w:t>У цьому розділі було описано постановку задачі розробки веб-форуму для університету. Було формалізовано задачу за допомогою ER-моделі та сценаріїв використання, а також описано вимоги до програмного забезпечення, включаючи функціональні, нефункціональні, продуктивності, безпеки, доступності та пріоритети вимог. Було також представлено план реалізації проекту.</w:t>
      </w:r>
    </w:p>
    <w:p w14:paraId="07366676" w14:textId="427473D7" w:rsidR="0078585F" w:rsidRPr="004F324E" w:rsidRDefault="0078585F" w:rsidP="00026E00">
      <w:pPr>
        <w:pStyle w:val="Heading1"/>
      </w:pPr>
      <w:r w:rsidRPr="004F324E">
        <w:lastRenderedPageBreak/>
        <w:t>Розділ 3</w:t>
      </w:r>
      <w:r w:rsidR="00960794" w:rsidRPr="004F324E">
        <w:br/>
      </w:r>
      <w:r w:rsidRPr="004F324E">
        <w:t>Структури даних та діаграми класів</w:t>
      </w:r>
    </w:p>
    <w:p w14:paraId="4D0563D4" w14:textId="77777777" w:rsidR="0078585F" w:rsidRPr="004F324E" w:rsidRDefault="0078585F" w:rsidP="00FA68B7">
      <w:pPr>
        <w:pStyle w:val="part"/>
        <w:spacing w:line="360" w:lineRule="auto"/>
        <w:rPr>
          <w:lang w:val="uk-UA"/>
        </w:rPr>
      </w:pPr>
      <w:r w:rsidRPr="004F324E">
        <w:rPr>
          <w:lang w:val="uk-UA"/>
        </w:rPr>
        <w:t>В цьому розділі буде описано структури даних, які будуть використовуватися для зберігання інформації у веб-форумі, а також буде представлена діаграма класів, яка відображає взаємозв’язки між цими структурами.</w:t>
      </w:r>
    </w:p>
    <w:p w14:paraId="62D3A73C" w14:textId="04F8B03B" w:rsidR="0078585F" w:rsidRPr="004F324E" w:rsidRDefault="0078585F" w:rsidP="00FA68B7">
      <w:pPr>
        <w:pStyle w:val="Heading2"/>
        <w:spacing w:line="360" w:lineRule="auto"/>
        <w:rPr>
          <w:lang w:val="uk-UA"/>
        </w:rPr>
      </w:pPr>
      <w:r w:rsidRPr="004F324E">
        <w:rPr>
          <w:lang w:val="uk-UA"/>
        </w:rPr>
        <w:t xml:space="preserve">3.1 Загальна </w:t>
      </w:r>
      <w:proofErr w:type="spellStart"/>
      <w:r w:rsidRPr="004F324E">
        <w:rPr>
          <w:lang w:val="uk-UA"/>
        </w:rPr>
        <w:t>струку</w:t>
      </w:r>
      <w:r w:rsidR="00D0316B">
        <w:rPr>
          <w:lang w:val="uk-UA"/>
        </w:rPr>
        <w:t>р</w:t>
      </w:r>
      <w:r w:rsidRPr="004F324E">
        <w:rPr>
          <w:lang w:val="uk-UA"/>
        </w:rPr>
        <w:t>а</w:t>
      </w:r>
      <w:proofErr w:type="spellEnd"/>
      <w:r w:rsidRPr="004F324E">
        <w:rPr>
          <w:lang w:val="uk-UA"/>
        </w:rPr>
        <w:t xml:space="preserve"> класів (моделей) бази даних</w:t>
      </w:r>
    </w:p>
    <w:p w14:paraId="6CC3A639" w14:textId="77777777" w:rsidR="0078585F" w:rsidRPr="004F324E" w:rsidRDefault="0078585F" w:rsidP="00FA68B7">
      <w:pPr>
        <w:pStyle w:val="part"/>
        <w:spacing w:line="360" w:lineRule="auto"/>
        <w:rPr>
          <w:lang w:val="uk-UA"/>
        </w:rPr>
      </w:pPr>
      <w:r w:rsidRPr="004F324E">
        <w:rPr>
          <w:lang w:val="uk-UA"/>
        </w:rPr>
        <w:t>Ця діаграма показує загальну структуру всіх класів (моделей), використаних у базі даних Веб-форуму.</w:t>
      </w:r>
    </w:p>
    <w:p w14:paraId="28CCDB75" w14:textId="24F3BD23" w:rsidR="0078585F" w:rsidRPr="004F324E" w:rsidRDefault="0078585F" w:rsidP="00FA68B7">
      <w:pPr>
        <w:pStyle w:val="part"/>
        <w:spacing w:line="360" w:lineRule="auto"/>
        <w:jc w:val="center"/>
        <w:rPr>
          <w:lang w:val="uk-UA"/>
        </w:rPr>
      </w:pPr>
      <w:r w:rsidRPr="004F324E">
        <w:rPr>
          <w:noProof/>
          <w:lang w:val="uk-UA"/>
        </w:rPr>
        <w:drawing>
          <wp:inline distT="0" distB="0" distL="0" distR="0" wp14:anchorId="1C1F6C40" wp14:editId="6B97430A">
            <wp:extent cx="5731510" cy="3413125"/>
            <wp:effectExtent l="0" t="0" r="2540" b="0"/>
            <wp:docPr id="12824949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413125"/>
                    </a:xfrm>
                    <a:prstGeom prst="rect">
                      <a:avLst/>
                    </a:prstGeom>
                    <a:noFill/>
                    <a:ln>
                      <a:noFill/>
                    </a:ln>
                  </pic:spPr>
                </pic:pic>
              </a:graphicData>
            </a:graphic>
          </wp:inline>
        </w:drawing>
      </w:r>
    </w:p>
    <w:p w14:paraId="560BEFFE" w14:textId="77777777" w:rsidR="0078585F" w:rsidRPr="004F324E" w:rsidRDefault="0078585F" w:rsidP="00FA68B7">
      <w:pPr>
        <w:pStyle w:val="Heading2"/>
        <w:spacing w:line="360" w:lineRule="auto"/>
        <w:rPr>
          <w:lang w:val="uk-UA"/>
        </w:rPr>
      </w:pPr>
      <w:r w:rsidRPr="004F324E">
        <w:rPr>
          <w:lang w:val="uk-UA"/>
        </w:rPr>
        <w:t>3.2 Структура класу (моделі) користувача</w:t>
      </w:r>
    </w:p>
    <w:p w14:paraId="2302D0F8" w14:textId="77777777" w:rsidR="0078585F" w:rsidRPr="004F324E" w:rsidRDefault="0078585F" w:rsidP="00FA68B7">
      <w:pPr>
        <w:pStyle w:val="part"/>
        <w:spacing w:line="360" w:lineRule="auto"/>
        <w:rPr>
          <w:lang w:val="uk-UA"/>
        </w:rPr>
      </w:pPr>
      <w:r w:rsidRPr="004F324E">
        <w:rPr>
          <w:lang w:val="uk-UA"/>
        </w:rPr>
        <w:t>Ця діаграма показує взаємодію між користувачами та їхніми обліковими записами.</w:t>
      </w:r>
    </w:p>
    <w:p w14:paraId="3E1790F0" w14:textId="54D896C9" w:rsidR="0078585F" w:rsidRPr="004F324E" w:rsidRDefault="0078585F" w:rsidP="00FA68B7">
      <w:pPr>
        <w:pStyle w:val="part"/>
        <w:spacing w:line="360" w:lineRule="auto"/>
        <w:jc w:val="center"/>
        <w:rPr>
          <w:lang w:val="uk-UA"/>
        </w:rPr>
      </w:pPr>
      <w:r w:rsidRPr="004F324E">
        <w:rPr>
          <w:noProof/>
          <w:lang w:val="uk-UA"/>
        </w:rPr>
        <w:lastRenderedPageBreak/>
        <w:drawing>
          <wp:inline distT="0" distB="0" distL="0" distR="0" wp14:anchorId="7C888825" wp14:editId="3A4BEC55">
            <wp:extent cx="5731510" cy="2836545"/>
            <wp:effectExtent l="0" t="0" r="2540" b="1905"/>
            <wp:docPr id="176634375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836545"/>
                    </a:xfrm>
                    <a:prstGeom prst="rect">
                      <a:avLst/>
                    </a:prstGeom>
                    <a:noFill/>
                    <a:ln>
                      <a:noFill/>
                    </a:ln>
                  </pic:spPr>
                </pic:pic>
              </a:graphicData>
            </a:graphic>
          </wp:inline>
        </w:drawing>
      </w:r>
    </w:p>
    <w:p w14:paraId="39E6A0E0" w14:textId="77777777" w:rsidR="009869DA" w:rsidRPr="004F324E" w:rsidRDefault="0078585F" w:rsidP="00FA68B7">
      <w:pPr>
        <w:spacing w:line="360" w:lineRule="auto"/>
      </w:pPr>
      <w:r w:rsidRPr="004F324E">
        <w:rPr>
          <w:rStyle w:val="Strong"/>
        </w:rPr>
        <w:t>Користувач:</w:t>
      </w:r>
      <w:r w:rsidRPr="004F324E">
        <w:t xml:space="preserve"> Це сутність, яка представляє користувача системи. Користувач має такі атрибути:</w:t>
      </w:r>
    </w:p>
    <w:p w14:paraId="074792A0" w14:textId="77777777" w:rsidR="009869DA" w:rsidRPr="004F324E" w:rsidRDefault="0078585F" w:rsidP="00FA68B7">
      <w:pPr>
        <w:pStyle w:val="ListParagraph"/>
        <w:numPr>
          <w:ilvl w:val="0"/>
          <w:numId w:val="107"/>
        </w:numPr>
        <w:spacing w:line="360" w:lineRule="auto"/>
      </w:pPr>
      <w:r w:rsidRPr="004F324E">
        <w:rPr>
          <w:rStyle w:val="HTMLCode"/>
        </w:rPr>
        <w:t>id</w:t>
      </w:r>
      <w:r w:rsidRPr="004F324E">
        <w:t>: Унікальний ідентифікатор користувача.</w:t>
      </w:r>
    </w:p>
    <w:p w14:paraId="25534163" w14:textId="77777777" w:rsidR="009869DA" w:rsidRPr="004F324E" w:rsidRDefault="0078585F" w:rsidP="00FA68B7">
      <w:pPr>
        <w:pStyle w:val="ListParagraph"/>
        <w:numPr>
          <w:ilvl w:val="0"/>
          <w:numId w:val="107"/>
        </w:numPr>
        <w:spacing w:line="360" w:lineRule="auto"/>
      </w:pPr>
      <w:r w:rsidRPr="004F324E">
        <w:rPr>
          <w:rStyle w:val="HTMLCode"/>
        </w:rPr>
        <w:t>name</w:t>
      </w:r>
      <w:r w:rsidRPr="004F324E">
        <w:t>: Ім’я користувача.</w:t>
      </w:r>
    </w:p>
    <w:p w14:paraId="2FC057A7" w14:textId="77777777" w:rsidR="009869DA" w:rsidRPr="004F324E" w:rsidRDefault="0078585F" w:rsidP="00FA68B7">
      <w:pPr>
        <w:pStyle w:val="ListParagraph"/>
        <w:numPr>
          <w:ilvl w:val="0"/>
          <w:numId w:val="107"/>
        </w:numPr>
        <w:spacing w:line="360" w:lineRule="auto"/>
      </w:pPr>
      <w:r w:rsidRPr="004F324E">
        <w:rPr>
          <w:rStyle w:val="HTMLCode"/>
        </w:rPr>
        <w:t>email</w:t>
      </w:r>
      <w:r w:rsidRPr="004F324E">
        <w:t>: Адреса електронної пошти користувача.</w:t>
      </w:r>
    </w:p>
    <w:p w14:paraId="27EC1CDF" w14:textId="77777777" w:rsidR="009869DA" w:rsidRPr="004F324E" w:rsidRDefault="0078585F" w:rsidP="00FA68B7">
      <w:pPr>
        <w:pStyle w:val="ListParagraph"/>
        <w:numPr>
          <w:ilvl w:val="0"/>
          <w:numId w:val="107"/>
        </w:numPr>
        <w:spacing w:line="360" w:lineRule="auto"/>
      </w:pPr>
      <w:r w:rsidRPr="004F324E">
        <w:rPr>
          <w:rStyle w:val="HTMLCode"/>
        </w:rPr>
        <w:t>emailVerified</w:t>
      </w:r>
      <w:r w:rsidRPr="004F324E">
        <w:t>: Дата й час підтвердження адреси електронної пошти користувача.</w:t>
      </w:r>
    </w:p>
    <w:p w14:paraId="17B79C9B" w14:textId="77777777" w:rsidR="009869DA" w:rsidRPr="004F324E" w:rsidRDefault="0078585F" w:rsidP="00FA68B7">
      <w:pPr>
        <w:pStyle w:val="ListParagraph"/>
        <w:numPr>
          <w:ilvl w:val="0"/>
          <w:numId w:val="107"/>
        </w:numPr>
        <w:spacing w:line="360" w:lineRule="auto"/>
      </w:pPr>
      <w:r w:rsidRPr="004F324E">
        <w:rPr>
          <w:rStyle w:val="HTMLCode"/>
        </w:rPr>
        <w:t>username</w:t>
      </w:r>
      <w:r w:rsidRPr="004F324E">
        <w:t>: Псевдонім користувача.</w:t>
      </w:r>
    </w:p>
    <w:p w14:paraId="3C930C16" w14:textId="46FDF548" w:rsidR="0078585F" w:rsidRPr="004F324E" w:rsidRDefault="0078585F" w:rsidP="00FA68B7">
      <w:pPr>
        <w:pStyle w:val="ListParagraph"/>
        <w:numPr>
          <w:ilvl w:val="0"/>
          <w:numId w:val="107"/>
        </w:numPr>
        <w:spacing w:line="360" w:lineRule="auto"/>
      </w:pPr>
      <w:r w:rsidRPr="004F324E">
        <w:rPr>
          <w:rStyle w:val="HTMLCode"/>
        </w:rPr>
        <w:t>image</w:t>
      </w:r>
      <w:r w:rsidRPr="004F324E">
        <w:t>: URL-адреса зображення профілю користувача.</w:t>
      </w:r>
    </w:p>
    <w:p w14:paraId="60480855" w14:textId="77777777" w:rsidR="009869DA" w:rsidRPr="004F324E" w:rsidRDefault="009869DA" w:rsidP="00FA68B7">
      <w:pPr>
        <w:spacing w:line="360" w:lineRule="auto"/>
      </w:pPr>
    </w:p>
    <w:p w14:paraId="11E21004" w14:textId="77777777" w:rsidR="009869DA" w:rsidRPr="004F324E" w:rsidRDefault="0078585F" w:rsidP="00FA68B7">
      <w:pPr>
        <w:spacing w:line="360" w:lineRule="auto"/>
      </w:pPr>
      <w:r w:rsidRPr="004F324E">
        <w:rPr>
          <w:rStyle w:val="Strong"/>
        </w:rPr>
        <w:t>Обліковий запис:</w:t>
      </w:r>
      <w:r w:rsidRPr="004F324E">
        <w:t xml:space="preserve"> Це сутність, яка представляє обліковий запис користувача в системі. Обліковий запис має такі атрибути:</w:t>
      </w:r>
    </w:p>
    <w:p w14:paraId="657A7BE6" w14:textId="77777777" w:rsidR="009869DA" w:rsidRPr="004F324E" w:rsidRDefault="0078585F" w:rsidP="00FA68B7">
      <w:pPr>
        <w:pStyle w:val="ListParagraph"/>
        <w:numPr>
          <w:ilvl w:val="0"/>
          <w:numId w:val="108"/>
        </w:numPr>
        <w:spacing w:line="360" w:lineRule="auto"/>
      </w:pPr>
      <w:r w:rsidRPr="004F324E">
        <w:rPr>
          <w:rStyle w:val="HTMLCode"/>
        </w:rPr>
        <w:t>id</w:t>
      </w:r>
      <w:r w:rsidRPr="004F324E">
        <w:t>: Унікальний ідентифікатор облікового запису.</w:t>
      </w:r>
    </w:p>
    <w:p w14:paraId="53F6B0D9" w14:textId="77777777" w:rsidR="009869DA" w:rsidRPr="004F324E" w:rsidRDefault="0078585F" w:rsidP="00FA68B7">
      <w:pPr>
        <w:pStyle w:val="ListParagraph"/>
        <w:numPr>
          <w:ilvl w:val="0"/>
          <w:numId w:val="108"/>
        </w:numPr>
        <w:spacing w:line="360" w:lineRule="auto"/>
      </w:pPr>
      <w:r w:rsidRPr="004F324E">
        <w:rPr>
          <w:rStyle w:val="HTMLCode"/>
        </w:rPr>
        <w:t>type</w:t>
      </w:r>
      <w:r w:rsidRPr="004F324E">
        <w:t>: Тип облікового запису (наприклад, “Google”, “Facebook” тощо).</w:t>
      </w:r>
    </w:p>
    <w:p w14:paraId="5699D24E" w14:textId="77777777" w:rsidR="009869DA" w:rsidRPr="004F324E" w:rsidRDefault="0078585F" w:rsidP="00FA68B7">
      <w:pPr>
        <w:pStyle w:val="ListParagraph"/>
        <w:numPr>
          <w:ilvl w:val="0"/>
          <w:numId w:val="108"/>
        </w:numPr>
        <w:spacing w:line="360" w:lineRule="auto"/>
      </w:pPr>
      <w:r w:rsidRPr="004F324E">
        <w:rPr>
          <w:rStyle w:val="HTMLCode"/>
        </w:rPr>
        <w:t>provider</w:t>
      </w:r>
      <w:r w:rsidRPr="004F324E">
        <w:t>: Постачальник облікового запису (наприклад, “Google”, “Facebook” тощо).</w:t>
      </w:r>
    </w:p>
    <w:p w14:paraId="144FF8B9" w14:textId="77777777" w:rsidR="009869DA" w:rsidRPr="004F324E" w:rsidRDefault="0078585F" w:rsidP="00FA68B7">
      <w:pPr>
        <w:pStyle w:val="ListParagraph"/>
        <w:numPr>
          <w:ilvl w:val="0"/>
          <w:numId w:val="108"/>
        </w:numPr>
        <w:spacing w:line="360" w:lineRule="auto"/>
      </w:pPr>
      <w:r w:rsidRPr="004F324E">
        <w:rPr>
          <w:rStyle w:val="HTMLCode"/>
        </w:rPr>
        <w:t>providerAccountId</w:t>
      </w:r>
      <w:r w:rsidRPr="004F324E">
        <w:t>: Ідентифікатор облікового запису в системі постачальника.</w:t>
      </w:r>
    </w:p>
    <w:p w14:paraId="6BCCFB8A" w14:textId="77777777" w:rsidR="009869DA" w:rsidRPr="004F324E" w:rsidRDefault="0078585F" w:rsidP="00FA68B7">
      <w:pPr>
        <w:pStyle w:val="ListParagraph"/>
        <w:numPr>
          <w:ilvl w:val="0"/>
          <w:numId w:val="108"/>
        </w:numPr>
        <w:spacing w:line="360" w:lineRule="auto"/>
      </w:pPr>
      <w:r w:rsidRPr="004F324E">
        <w:rPr>
          <w:rStyle w:val="HTMLCode"/>
        </w:rPr>
        <w:lastRenderedPageBreak/>
        <w:t>refresh_token</w:t>
      </w:r>
      <w:r w:rsidRPr="004F324E">
        <w:t>: Токен оновлення для облікового запису.</w:t>
      </w:r>
    </w:p>
    <w:p w14:paraId="25CA8D80" w14:textId="2483B53F" w:rsidR="0078585F" w:rsidRPr="004F324E" w:rsidRDefault="0078585F" w:rsidP="00FA68B7">
      <w:pPr>
        <w:pStyle w:val="ListParagraph"/>
        <w:numPr>
          <w:ilvl w:val="0"/>
          <w:numId w:val="108"/>
        </w:numPr>
        <w:spacing w:line="360" w:lineRule="auto"/>
      </w:pPr>
      <w:r w:rsidRPr="004F324E">
        <w:rPr>
          <w:rStyle w:val="HTMLCode"/>
        </w:rPr>
        <w:t>access_token</w:t>
      </w:r>
      <w:r w:rsidRPr="004F324E">
        <w:t>: Токен доступу для облікового запису.</w:t>
      </w:r>
    </w:p>
    <w:p w14:paraId="31D7BBAE" w14:textId="77777777" w:rsidR="009869DA" w:rsidRPr="004F324E" w:rsidRDefault="009869DA" w:rsidP="00FA68B7">
      <w:pPr>
        <w:spacing w:line="360" w:lineRule="auto"/>
      </w:pPr>
    </w:p>
    <w:p w14:paraId="66A32876" w14:textId="77777777" w:rsidR="0078585F" w:rsidRPr="004F324E" w:rsidRDefault="0078585F" w:rsidP="00FA68B7">
      <w:pPr>
        <w:spacing w:line="360" w:lineRule="auto"/>
      </w:pPr>
      <w:r w:rsidRPr="004F324E">
        <w:rPr>
          <w:rStyle w:val="Strong"/>
        </w:rPr>
        <w:t>Роль:</w:t>
      </w:r>
      <w:r w:rsidRPr="004F324E">
        <w:t xml:space="preserve"> Це сутність, яка представляє роль користувача в системі. Роль є типом ENUM (енумератор) та не має атрибутів. Замість цього цю сутність можна використовувати як тип даних та значення.</w:t>
      </w:r>
    </w:p>
    <w:p w14:paraId="52312243" w14:textId="77777777" w:rsidR="009869DA" w:rsidRPr="004F324E" w:rsidRDefault="0078585F" w:rsidP="00FA68B7">
      <w:pPr>
        <w:spacing w:line="360" w:lineRule="auto"/>
      </w:pPr>
      <w:r w:rsidRPr="004F324E">
        <w:rPr>
          <w:rStyle w:val="Strong"/>
        </w:rPr>
        <w:t>Сеанс:</w:t>
      </w:r>
      <w:r w:rsidRPr="004F324E">
        <w:t xml:space="preserve"> Це сутність, яка представляє сеанс користувача в системі. Сеанс має такі атрибути:</w:t>
      </w:r>
    </w:p>
    <w:p w14:paraId="2E67072B" w14:textId="77777777" w:rsidR="009869DA" w:rsidRPr="004F324E" w:rsidRDefault="0078585F" w:rsidP="00FA68B7">
      <w:pPr>
        <w:pStyle w:val="ListParagraph"/>
        <w:numPr>
          <w:ilvl w:val="0"/>
          <w:numId w:val="109"/>
        </w:numPr>
        <w:spacing w:line="360" w:lineRule="auto"/>
      </w:pPr>
      <w:r w:rsidRPr="004F324E">
        <w:rPr>
          <w:rStyle w:val="HTMLCode"/>
        </w:rPr>
        <w:t>id</w:t>
      </w:r>
      <w:r w:rsidRPr="004F324E">
        <w:t>: Унікальний ідентифікатор сеансу.</w:t>
      </w:r>
    </w:p>
    <w:p w14:paraId="0B972898" w14:textId="77777777" w:rsidR="009869DA" w:rsidRPr="004F324E" w:rsidRDefault="0078585F" w:rsidP="00FA68B7">
      <w:pPr>
        <w:pStyle w:val="ListParagraph"/>
        <w:numPr>
          <w:ilvl w:val="0"/>
          <w:numId w:val="109"/>
        </w:numPr>
        <w:spacing w:line="360" w:lineRule="auto"/>
      </w:pPr>
      <w:r w:rsidRPr="004F324E">
        <w:rPr>
          <w:rStyle w:val="HTMLCode"/>
        </w:rPr>
        <w:t>token</w:t>
      </w:r>
      <w:r w:rsidRPr="004F324E">
        <w:t>: Токен сеансу.</w:t>
      </w:r>
    </w:p>
    <w:p w14:paraId="1D70C395" w14:textId="77777777" w:rsidR="009869DA" w:rsidRPr="004F324E" w:rsidRDefault="0078585F" w:rsidP="00FA68B7">
      <w:pPr>
        <w:pStyle w:val="ListParagraph"/>
        <w:numPr>
          <w:ilvl w:val="0"/>
          <w:numId w:val="109"/>
        </w:numPr>
        <w:spacing w:line="360" w:lineRule="auto"/>
      </w:pPr>
      <w:r w:rsidRPr="004F324E">
        <w:rPr>
          <w:rStyle w:val="HTMLCode"/>
        </w:rPr>
        <w:t>expires</w:t>
      </w:r>
      <w:r w:rsidRPr="004F324E">
        <w:t>: Дата й час закінчення терміну дії сеансу.</w:t>
      </w:r>
    </w:p>
    <w:p w14:paraId="61FE919C" w14:textId="5D9E5005" w:rsidR="0078585F" w:rsidRPr="004F324E" w:rsidRDefault="0078585F" w:rsidP="00FA68B7">
      <w:pPr>
        <w:pStyle w:val="ListParagraph"/>
        <w:numPr>
          <w:ilvl w:val="0"/>
          <w:numId w:val="109"/>
        </w:numPr>
        <w:spacing w:line="360" w:lineRule="auto"/>
      </w:pPr>
      <w:r w:rsidRPr="004F324E">
        <w:rPr>
          <w:rStyle w:val="HTMLCode"/>
        </w:rPr>
        <w:t>user</w:t>
      </w:r>
      <w:r w:rsidRPr="004F324E">
        <w:t>: Користувач, до якого належить сеанс.</w:t>
      </w:r>
    </w:p>
    <w:p w14:paraId="7E24E676" w14:textId="77777777" w:rsidR="0078585F" w:rsidRPr="004F324E" w:rsidRDefault="0078585F" w:rsidP="00FA68B7">
      <w:pPr>
        <w:pStyle w:val="part"/>
        <w:spacing w:line="360" w:lineRule="auto"/>
        <w:rPr>
          <w:lang w:val="uk-UA"/>
        </w:rPr>
      </w:pPr>
      <w:r w:rsidRPr="004F324E">
        <w:rPr>
          <w:rStyle w:val="Strong"/>
          <w:lang w:val="uk-UA"/>
        </w:rPr>
        <w:t>Відносини</w:t>
      </w:r>
    </w:p>
    <w:p w14:paraId="68AA2B89" w14:textId="77777777" w:rsidR="0078585F" w:rsidRPr="004F324E" w:rsidRDefault="0078585F" w:rsidP="00FA68B7">
      <w:pPr>
        <w:numPr>
          <w:ilvl w:val="0"/>
          <w:numId w:val="50"/>
        </w:numPr>
        <w:spacing w:before="100" w:beforeAutospacing="1" w:after="100" w:afterAutospacing="1" w:line="360" w:lineRule="auto"/>
      </w:pPr>
      <w:r w:rsidRPr="004F324E">
        <w:t>Користувач має Роль</w:t>
      </w:r>
    </w:p>
    <w:p w14:paraId="63550B8C" w14:textId="77777777" w:rsidR="0078585F" w:rsidRPr="004F324E" w:rsidRDefault="0078585F" w:rsidP="00FA68B7">
      <w:pPr>
        <w:numPr>
          <w:ilvl w:val="0"/>
          <w:numId w:val="50"/>
        </w:numPr>
        <w:spacing w:before="100" w:beforeAutospacing="1" w:after="100" w:afterAutospacing="1" w:line="360" w:lineRule="auto"/>
      </w:pPr>
      <w:r w:rsidRPr="004F324E">
        <w:t>Користувач може мати багато Облікових записів</w:t>
      </w:r>
    </w:p>
    <w:p w14:paraId="50A8DF76" w14:textId="77777777" w:rsidR="0078585F" w:rsidRPr="004F324E" w:rsidRDefault="0078585F" w:rsidP="00FA68B7">
      <w:pPr>
        <w:numPr>
          <w:ilvl w:val="0"/>
          <w:numId w:val="50"/>
        </w:numPr>
        <w:spacing w:before="100" w:beforeAutospacing="1" w:after="100" w:afterAutospacing="1" w:line="360" w:lineRule="auto"/>
      </w:pPr>
      <w:r w:rsidRPr="004F324E">
        <w:t>Користувач може мати багато Сеансів</w:t>
      </w:r>
    </w:p>
    <w:p w14:paraId="79919764" w14:textId="77777777" w:rsidR="0078585F" w:rsidRPr="004F324E" w:rsidRDefault="0078585F" w:rsidP="00FA68B7">
      <w:pPr>
        <w:pStyle w:val="Heading2"/>
        <w:spacing w:line="360" w:lineRule="auto"/>
        <w:rPr>
          <w:lang w:val="uk-UA"/>
        </w:rPr>
      </w:pPr>
      <w:r w:rsidRPr="004F324E">
        <w:rPr>
          <w:lang w:val="uk-UA"/>
        </w:rPr>
        <w:t>3.2 Структура класу (моделі) підфорумів та контенту</w:t>
      </w:r>
    </w:p>
    <w:p w14:paraId="6169DC40" w14:textId="77777777" w:rsidR="0078585F" w:rsidRPr="004F324E" w:rsidRDefault="0078585F" w:rsidP="00FA68B7">
      <w:pPr>
        <w:pStyle w:val="part"/>
        <w:spacing w:line="360" w:lineRule="auto"/>
        <w:rPr>
          <w:lang w:val="uk-UA"/>
        </w:rPr>
      </w:pPr>
      <w:r w:rsidRPr="004F324E">
        <w:rPr>
          <w:lang w:val="uk-UA"/>
        </w:rPr>
        <w:t>Ця діаграма показує взаємодію серед контенту, що наповнює підфоруми.</w:t>
      </w:r>
    </w:p>
    <w:p w14:paraId="35336615" w14:textId="6733B9D6" w:rsidR="0078585F" w:rsidRPr="004F324E" w:rsidRDefault="0078585F" w:rsidP="00FA68B7">
      <w:pPr>
        <w:pStyle w:val="part"/>
        <w:spacing w:line="360" w:lineRule="auto"/>
        <w:jc w:val="center"/>
        <w:rPr>
          <w:lang w:val="uk-UA"/>
        </w:rPr>
      </w:pPr>
      <w:r w:rsidRPr="004F324E">
        <w:rPr>
          <w:noProof/>
          <w:lang w:val="uk-UA"/>
        </w:rPr>
        <w:drawing>
          <wp:inline distT="0" distB="0" distL="0" distR="0" wp14:anchorId="1CDBFCCA" wp14:editId="4996D3E6">
            <wp:extent cx="5731510" cy="1934210"/>
            <wp:effectExtent l="0" t="0" r="2540" b="8890"/>
            <wp:docPr id="6328503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1934210"/>
                    </a:xfrm>
                    <a:prstGeom prst="rect">
                      <a:avLst/>
                    </a:prstGeom>
                    <a:noFill/>
                    <a:ln>
                      <a:noFill/>
                    </a:ln>
                  </pic:spPr>
                </pic:pic>
              </a:graphicData>
            </a:graphic>
          </wp:inline>
        </w:drawing>
      </w:r>
    </w:p>
    <w:p w14:paraId="17D6FB81" w14:textId="77777777" w:rsidR="002533D2" w:rsidRPr="004F324E" w:rsidRDefault="0078585F" w:rsidP="00FA68B7">
      <w:pPr>
        <w:spacing w:line="360" w:lineRule="auto"/>
        <w:rPr>
          <w:rStyle w:val="Strong"/>
        </w:rPr>
      </w:pPr>
      <w:r w:rsidRPr="004F324E">
        <w:rPr>
          <w:rStyle w:val="Strong"/>
        </w:rPr>
        <w:lastRenderedPageBreak/>
        <w:t>Підфорум:</w:t>
      </w:r>
    </w:p>
    <w:p w14:paraId="28A139B2" w14:textId="77777777" w:rsidR="002533D2" w:rsidRPr="004F324E" w:rsidRDefault="0078585F" w:rsidP="00FA68B7">
      <w:pPr>
        <w:pStyle w:val="ListParagraph"/>
        <w:numPr>
          <w:ilvl w:val="0"/>
          <w:numId w:val="105"/>
        </w:numPr>
        <w:spacing w:line="360" w:lineRule="auto"/>
      </w:pPr>
      <w:r w:rsidRPr="004F324E">
        <w:rPr>
          <w:rStyle w:val="HTMLCode"/>
        </w:rPr>
        <w:t>id</w:t>
      </w:r>
      <w:r w:rsidRPr="004F324E">
        <w:t>: Унікальний ідентифікатор підфоруму.</w:t>
      </w:r>
    </w:p>
    <w:p w14:paraId="1474F34D" w14:textId="77777777" w:rsidR="002533D2" w:rsidRPr="004F324E" w:rsidRDefault="0078585F" w:rsidP="00FA68B7">
      <w:pPr>
        <w:pStyle w:val="ListParagraph"/>
        <w:numPr>
          <w:ilvl w:val="0"/>
          <w:numId w:val="105"/>
        </w:numPr>
        <w:spacing w:line="360" w:lineRule="auto"/>
      </w:pPr>
      <w:r w:rsidRPr="004F324E">
        <w:rPr>
          <w:rStyle w:val="HTMLCode"/>
        </w:rPr>
        <w:t>name</w:t>
      </w:r>
      <w:r w:rsidRPr="004F324E">
        <w:t>: Коротка назва підфоруму.</w:t>
      </w:r>
    </w:p>
    <w:p w14:paraId="549D37E7" w14:textId="77777777" w:rsidR="002533D2" w:rsidRPr="004F324E" w:rsidRDefault="0078585F" w:rsidP="00FA68B7">
      <w:pPr>
        <w:pStyle w:val="ListParagraph"/>
        <w:numPr>
          <w:ilvl w:val="0"/>
          <w:numId w:val="105"/>
        </w:numPr>
        <w:spacing w:line="360" w:lineRule="auto"/>
      </w:pPr>
      <w:r w:rsidRPr="004F324E">
        <w:rPr>
          <w:rStyle w:val="HTMLCode"/>
        </w:rPr>
        <w:t>title</w:t>
      </w:r>
      <w:r w:rsidRPr="004F324E">
        <w:t>: Титульна назва підфоруму</w:t>
      </w:r>
    </w:p>
    <w:p w14:paraId="62D76412" w14:textId="453D1D63" w:rsidR="0078585F" w:rsidRPr="004F324E" w:rsidRDefault="0078585F" w:rsidP="00FA68B7">
      <w:pPr>
        <w:pStyle w:val="ListParagraph"/>
        <w:numPr>
          <w:ilvl w:val="0"/>
          <w:numId w:val="105"/>
        </w:numPr>
        <w:spacing w:line="360" w:lineRule="auto"/>
      </w:pPr>
      <w:r w:rsidRPr="004F324E">
        <w:rPr>
          <w:rStyle w:val="HTMLCode"/>
        </w:rPr>
        <w:t>description</w:t>
      </w:r>
      <w:r w:rsidRPr="004F324E">
        <w:t>: Опис підфоруму.</w:t>
      </w:r>
    </w:p>
    <w:p w14:paraId="149B45EE" w14:textId="77777777" w:rsidR="002533D2" w:rsidRPr="004F324E" w:rsidRDefault="002533D2" w:rsidP="00FA68B7">
      <w:pPr>
        <w:spacing w:line="360" w:lineRule="auto"/>
      </w:pPr>
    </w:p>
    <w:p w14:paraId="5B842921" w14:textId="77777777" w:rsidR="002533D2" w:rsidRPr="004F324E" w:rsidRDefault="0078585F" w:rsidP="00FA68B7">
      <w:pPr>
        <w:spacing w:line="360" w:lineRule="auto"/>
        <w:rPr>
          <w:rStyle w:val="Strong"/>
        </w:rPr>
      </w:pPr>
      <w:r w:rsidRPr="004F324E">
        <w:rPr>
          <w:rStyle w:val="Strong"/>
        </w:rPr>
        <w:t>Тема:</w:t>
      </w:r>
    </w:p>
    <w:p w14:paraId="40DF9ECE" w14:textId="77777777" w:rsidR="002533D2" w:rsidRPr="004F324E" w:rsidRDefault="0078585F" w:rsidP="00FA68B7">
      <w:pPr>
        <w:pStyle w:val="ListParagraph"/>
        <w:numPr>
          <w:ilvl w:val="0"/>
          <w:numId w:val="106"/>
        </w:numPr>
        <w:spacing w:line="360" w:lineRule="auto"/>
      </w:pPr>
      <w:r w:rsidRPr="004F324E">
        <w:rPr>
          <w:rStyle w:val="HTMLCode"/>
        </w:rPr>
        <w:t>id</w:t>
      </w:r>
      <w:r w:rsidRPr="004F324E">
        <w:t>: Унікальний ідентифікатор теми.</w:t>
      </w:r>
    </w:p>
    <w:p w14:paraId="2BB181A5" w14:textId="77777777" w:rsidR="002533D2" w:rsidRPr="004F324E" w:rsidRDefault="0078585F" w:rsidP="00FA68B7">
      <w:pPr>
        <w:pStyle w:val="ListParagraph"/>
        <w:numPr>
          <w:ilvl w:val="0"/>
          <w:numId w:val="106"/>
        </w:numPr>
        <w:spacing w:line="360" w:lineRule="auto"/>
      </w:pPr>
      <w:r w:rsidRPr="004F324E">
        <w:rPr>
          <w:rStyle w:val="HTMLCode"/>
        </w:rPr>
        <w:t>title</w:t>
      </w:r>
      <w:r w:rsidRPr="004F324E">
        <w:t>: Заголовок теми.</w:t>
      </w:r>
    </w:p>
    <w:p w14:paraId="11A9BDCD" w14:textId="77777777" w:rsidR="002533D2" w:rsidRPr="004F324E" w:rsidRDefault="0078585F" w:rsidP="00FA68B7">
      <w:pPr>
        <w:pStyle w:val="ListParagraph"/>
        <w:numPr>
          <w:ilvl w:val="0"/>
          <w:numId w:val="106"/>
        </w:numPr>
        <w:spacing w:line="360" w:lineRule="auto"/>
      </w:pPr>
      <w:r w:rsidRPr="004F324E">
        <w:rPr>
          <w:rStyle w:val="HTMLCode"/>
        </w:rPr>
        <w:t>content</w:t>
      </w:r>
      <w:r w:rsidRPr="004F324E">
        <w:t>: Контент теми.</w:t>
      </w:r>
    </w:p>
    <w:p w14:paraId="6AE6DAE7" w14:textId="77777777" w:rsidR="002533D2" w:rsidRPr="004F324E" w:rsidRDefault="0078585F" w:rsidP="00FA68B7">
      <w:pPr>
        <w:pStyle w:val="ListParagraph"/>
        <w:numPr>
          <w:ilvl w:val="0"/>
          <w:numId w:val="106"/>
        </w:numPr>
        <w:spacing w:line="360" w:lineRule="auto"/>
      </w:pPr>
      <w:r w:rsidRPr="004F324E">
        <w:rPr>
          <w:rStyle w:val="HTMLCode"/>
        </w:rPr>
        <w:t>author</w:t>
      </w:r>
      <w:r w:rsidRPr="004F324E">
        <w:t>: Користувач, який створив тему.</w:t>
      </w:r>
    </w:p>
    <w:p w14:paraId="1DF548A3" w14:textId="77777777" w:rsidR="002533D2" w:rsidRPr="004F324E" w:rsidRDefault="0078585F" w:rsidP="00FA68B7">
      <w:pPr>
        <w:pStyle w:val="ListParagraph"/>
        <w:numPr>
          <w:ilvl w:val="0"/>
          <w:numId w:val="106"/>
        </w:numPr>
        <w:spacing w:line="360" w:lineRule="auto"/>
      </w:pPr>
      <w:r w:rsidRPr="004F324E">
        <w:rPr>
          <w:rStyle w:val="HTMLCode"/>
        </w:rPr>
        <w:t>subforum</w:t>
      </w:r>
      <w:r w:rsidRPr="004F324E">
        <w:t>: Підфорум, до якого належить тема.</w:t>
      </w:r>
    </w:p>
    <w:p w14:paraId="574AE7FF" w14:textId="77777777" w:rsidR="002533D2" w:rsidRPr="004F324E" w:rsidRDefault="0078585F" w:rsidP="00FA68B7">
      <w:pPr>
        <w:pStyle w:val="ListParagraph"/>
        <w:numPr>
          <w:ilvl w:val="0"/>
          <w:numId w:val="106"/>
        </w:numPr>
        <w:spacing w:line="360" w:lineRule="auto"/>
      </w:pPr>
      <w:r w:rsidRPr="004F324E">
        <w:rPr>
          <w:rStyle w:val="HTMLCode"/>
        </w:rPr>
        <w:t>comments</w:t>
      </w:r>
      <w:r w:rsidRPr="004F324E">
        <w:t>: Коментарі, що належать до цієї теми.</w:t>
      </w:r>
    </w:p>
    <w:p w14:paraId="3BD8380A" w14:textId="3221D73C" w:rsidR="0078585F" w:rsidRPr="004F324E" w:rsidRDefault="0078585F" w:rsidP="00FA68B7">
      <w:pPr>
        <w:pStyle w:val="ListParagraph"/>
        <w:numPr>
          <w:ilvl w:val="0"/>
          <w:numId w:val="106"/>
        </w:numPr>
        <w:spacing w:line="360" w:lineRule="auto"/>
      </w:pPr>
      <w:r w:rsidRPr="004F324E">
        <w:rPr>
          <w:rStyle w:val="HTMLCode"/>
        </w:rPr>
        <w:t>votes</w:t>
      </w:r>
      <w:r w:rsidRPr="004F324E">
        <w:t>: Перелік голосів, що належать до цієї теми.</w:t>
      </w:r>
    </w:p>
    <w:p w14:paraId="405DA961" w14:textId="77777777" w:rsidR="002533D2" w:rsidRPr="004F324E" w:rsidRDefault="002533D2" w:rsidP="00FA68B7">
      <w:pPr>
        <w:spacing w:line="360" w:lineRule="auto"/>
      </w:pPr>
    </w:p>
    <w:p w14:paraId="65123D12" w14:textId="77777777" w:rsidR="002533D2" w:rsidRPr="004F324E" w:rsidRDefault="0078585F" w:rsidP="00FA68B7">
      <w:pPr>
        <w:spacing w:line="360" w:lineRule="auto"/>
        <w:rPr>
          <w:rStyle w:val="Strong"/>
        </w:rPr>
      </w:pPr>
      <w:r w:rsidRPr="004F324E">
        <w:rPr>
          <w:rStyle w:val="Strong"/>
        </w:rPr>
        <w:t>Коментар:</w:t>
      </w:r>
    </w:p>
    <w:p w14:paraId="6E54DFB4" w14:textId="77777777" w:rsidR="002533D2" w:rsidRPr="004F324E" w:rsidRDefault="0078585F" w:rsidP="00FA68B7">
      <w:pPr>
        <w:pStyle w:val="ListParagraph"/>
        <w:numPr>
          <w:ilvl w:val="0"/>
          <w:numId w:val="104"/>
        </w:numPr>
        <w:spacing w:line="360" w:lineRule="auto"/>
      </w:pPr>
      <w:r w:rsidRPr="004F324E">
        <w:rPr>
          <w:rStyle w:val="HTMLCode"/>
        </w:rPr>
        <w:t>id</w:t>
      </w:r>
      <w:r w:rsidRPr="004F324E">
        <w:t>: Унікальний ідентифікатор коментаря.</w:t>
      </w:r>
    </w:p>
    <w:p w14:paraId="26679465" w14:textId="77777777" w:rsidR="002533D2" w:rsidRPr="004F324E" w:rsidRDefault="0078585F" w:rsidP="00FA68B7">
      <w:pPr>
        <w:pStyle w:val="ListParagraph"/>
        <w:numPr>
          <w:ilvl w:val="0"/>
          <w:numId w:val="104"/>
        </w:numPr>
        <w:spacing w:line="360" w:lineRule="auto"/>
      </w:pPr>
      <w:r w:rsidRPr="004F324E">
        <w:rPr>
          <w:rStyle w:val="HTMLCode"/>
        </w:rPr>
        <w:t>text</w:t>
      </w:r>
      <w:r w:rsidRPr="004F324E">
        <w:t>: Текст коментаря.</w:t>
      </w:r>
    </w:p>
    <w:p w14:paraId="1E963BAE" w14:textId="77777777" w:rsidR="002533D2" w:rsidRPr="004F324E" w:rsidRDefault="0078585F" w:rsidP="00FA68B7">
      <w:pPr>
        <w:pStyle w:val="ListParagraph"/>
        <w:numPr>
          <w:ilvl w:val="0"/>
          <w:numId w:val="104"/>
        </w:numPr>
        <w:spacing w:line="360" w:lineRule="auto"/>
      </w:pPr>
      <w:r w:rsidRPr="004F324E">
        <w:rPr>
          <w:rStyle w:val="HTMLCode"/>
        </w:rPr>
        <w:t>author</w:t>
      </w:r>
      <w:r w:rsidRPr="004F324E">
        <w:t>: Користувач, який написав коментар.</w:t>
      </w:r>
    </w:p>
    <w:p w14:paraId="0A6D12C9" w14:textId="77777777" w:rsidR="002533D2" w:rsidRPr="004F324E" w:rsidRDefault="0078585F" w:rsidP="00FA68B7">
      <w:pPr>
        <w:pStyle w:val="ListParagraph"/>
        <w:numPr>
          <w:ilvl w:val="0"/>
          <w:numId w:val="104"/>
        </w:numPr>
        <w:spacing w:line="360" w:lineRule="auto"/>
      </w:pPr>
      <w:r w:rsidRPr="004F324E">
        <w:rPr>
          <w:rStyle w:val="HTMLCode"/>
        </w:rPr>
        <w:t>thread</w:t>
      </w:r>
      <w:r w:rsidRPr="004F324E">
        <w:t>: Тема, до якої належить коментар.</w:t>
      </w:r>
    </w:p>
    <w:p w14:paraId="0CEE968B" w14:textId="77777777" w:rsidR="002533D2" w:rsidRPr="004F324E" w:rsidRDefault="0078585F" w:rsidP="00FA68B7">
      <w:pPr>
        <w:pStyle w:val="ListParagraph"/>
        <w:numPr>
          <w:ilvl w:val="0"/>
          <w:numId w:val="104"/>
        </w:numPr>
        <w:spacing w:line="360" w:lineRule="auto"/>
      </w:pPr>
      <w:r w:rsidRPr="004F324E">
        <w:rPr>
          <w:rStyle w:val="HTMLCode"/>
        </w:rPr>
        <w:t>replyTo</w:t>
      </w:r>
      <w:r w:rsidRPr="004F324E">
        <w:t>: Коментар, до якого належить відповідь.</w:t>
      </w:r>
    </w:p>
    <w:p w14:paraId="487CB4B7" w14:textId="77777777" w:rsidR="002533D2" w:rsidRPr="004F324E" w:rsidRDefault="0078585F" w:rsidP="00FA68B7">
      <w:pPr>
        <w:pStyle w:val="ListParagraph"/>
        <w:numPr>
          <w:ilvl w:val="0"/>
          <w:numId w:val="104"/>
        </w:numPr>
        <w:spacing w:line="360" w:lineRule="auto"/>
      </w:pPr>
      <w:r w:rsidRPr="004F324E">
        <w:rPr>
          <w:rStyle w:val="HTMLCode"/>
        </w:rPr>
        <w:t>replies</w:t>
      </w:r>
      <w:r w:rsidRPr="004F324E">
        <w:t>: Відповіді, які належать до цього коментаря.</w:t>
      </w:r>
    </w:p>
    <w:p w14:paraId="37FF11EB" w14:textId="3079B760" w:rsidR="0078585F" w:rsidRPr="004F324E" w:rsidRDefault="0078585F" w:rsidP="00FA68B7">
      <w:pPr>
        <w:pStyle w:val="ListParagraph"/>
        <w:numPr>
          <w:ilvl w:val="0"/>
          <w:numId w:val="104"/>
        </w:numPr>
        <w:spacing w:line="360" w:lineRule="auto"/>
      </w:pPr>
      <w:r w:rsidRPr="004F324E">
        <w:rPr>
          <w:rStyle w:val="HTMLCode"/>
        </w:rPr>
        <w:t>votes</w:t>
      </w:r>
      <w:r w:rsidRPr="004F324E">
        <w:t>: Перелік голосів, що належать до цього коментаря.</w:t>
      </w:r>
    </w:p>
    <w:p w14:paraId="3CEB5AEE" w14:textId="77777777" w:rsidR="002533D2" w:rsidRPr="004F324E" w:rsidRDefault="002533D2" w:rsidP="00FA68B7">
      <w:pPr>
        <w:spacing w:line="360" w:lineRule="auto"/>
      </w:pPr>
    </w:p>
    <w:p w14:paraId="4F5F427B" w14:textId="77777777" w:rsidR="0078585F" w:rsidRPr="004F324E" w:rsidRDefault="0078585F" w:rsidP="00FA68B7">
      <w:pPr>
        <w:spacing w:line="360" w:lineRule="auto"/>
      </w:pPr>
      <w:r w:rsidRPr="004F324E">
        <w:rPr>
          <w:rStyle w:val="Strong"/>
        </w:rPr>
        <w:t>Тип голосу:</w:t>
      </w:r>
      <w:r w:rsidRPr="004F324E">
        <w:t xml:space="preserve"> Це сутність, яка представляє всі типи голосів (UPVOTE, DOWNVOTE). Ця сутність є типом ENUM (енумератор) та не має атрибутів. Замість цього цю сутність можна використовувати як тип даних та значення.</w:t>
      </w:r>
    </w:p>
    <w:p w14:paraId="6ECF2AEF" w14:textId="77777777" w:rsidR="002533D2" w:rsidRPr="004F324E" w:rsidRDefault="0078585F" w:rsidP="00FA68B7">
      <w:pPr>
        <w:spacing w:before="240" w:after="120" w:line="360" w:lineRule="auto"/>
        <w:rPr>
          <w:rStyle w:val="Strong"/>
        </w:rPr>
      </w:pPr>
      <w:r w:rsidRPr="004F324E">
        <w:rPr>
          <w:rStyle w:val="Strong"/>
        </w:rPr>
        <w:lastRenderedPageBreak/>
        <w:t>Голос:</w:t>
      </w:r>
    </w:p>
    <w:p w14:paraId="6CD8B920" w14:textId="77777777" w:rsidR="002533D2" w:rsidRPr="004F324E" w:rsidRDefault="0078585F" w:rsidP="00FA68B7">
      <w:pPr>
        <w:pStyle w:val="ListParagraph"/>
        <w:numPr>
          <w:ilvl w:val="0"/>
          <w:numId w:val="103"/>
        </w:numPr>
        <w:spacing w:line="360" w:lineRule="auto"/>
      </w:pPr>
      <w:r w:rsidRPr="004F324E">
        <w:rPr>
          <w:rStyle w:val="HTMLCode"/>
        </w:rPr>
        <w:t>user</w:t>
      </w:r>
      <w:r w:rsidRPr="004F324E">
        <w:t>: Користувач, який проголосував.</w:t>
      </w:r>
    </w:p>
    <w:p w14:paraId="4EA8FCD6" w14:textId="77777777" w:rsidR="002533D2" w:rsidRPr="004F324E" w:rsidRDefault="0078585F" w:rsidP="00FA68B7">
      <w:pPr>
        <w:pStyle w:val="ListParagraph"/>
        <w:numPr>
          <w:ilvl w:val="0"/>
          <w:numId w:val="103"/>
        </w:numPr>
        <w:spacing w:line="360" w:lineRule="auto"/>
      </w:pPr>
      <w:r w:rsidRPr="004F324E">
        <w:rPr>
          <w:rStyle w:val="HTMLCode"/>
        </w:rPr>
        <w:t>thread</w:t>
      </w:r>
      <w:r w:rsidRPr="004F324E">
        <w:t>: Тема, за яку проголосували.</w:t>
      </w:r>
    </w:p>
    <w:p w14:paraId="2AADC6E5" w14:textId="2D0908F2" w:rsidR="0078585F" w:rsidRPr="004F324E" w:rsidRDefault="0078585F" w:rsidP="00FA68B7">
      <w:pPr>
        <w:pStyle w:val="ListParagraph"/>
        <w:numPr>
          <w:ilvl w:val="0"/>
          <w:numId w:val="103"/>
        </w:numPr>
        <w:spacing w:line="360" w:lineRule="auto"/>
      </w:pPr>
      <w:r w:rsidRPr="004F324E">
        <w:rPr>
          <w:rStyle w:val="HTMLCode"/>
        </w:rPr>
        <w:t>type</w:t>
      </w:r>
      <w:r w:rsidRPr="004F324E">
        <w:t>: Тип голосу</w:t>
      </w:r>
    </w:p>
    <w:p w14:paraId="2F0D556C" w14:textId="77777777" w:rsidR="002533D2" w:rsidRPr="004F324E" w:rsidRDefault="002533D2" w:rsidP="00FA68B7">
      <w:pPr>
        <w:spacing w:line="360" w:lineRule="auto"/>
      </w:pPr>
    </w:p>
    <w:p w14:paraId="45A6B167" w14:textId="77777777" w:rsidR="002533D2" w:rsidRPr="004F324E" w:rsidRDefault="0078585F" w:rsidP="00FA68B7">
      <w:pPr>
        <w:spacing w:line="360" w:lineRule="auto"/>
      </w:pPr>
      <w:r w:rsidRPr="004F324E">
        <w:rPr>
          <w:rStyle w:val="Strong"/>
        </w:rPr>
        <w:t>Голос до коментаря:</w:t>
      </w:r>
    </w:p>
    <w:p w14:paraId="1E7FBE0D" w14:textId="77777777" w:rsidR="002533D2" w:rsidRPr="004F324E" w:rsidRDefault="0078585F" w:rsidP="00FA68B7">
      <w:pPr>
        <w:pStyle w:val="ListParagraph"/>
        <w:numPr>
          <w:ilvl w:val="0"/>
          <w:numId w:val="101"/>
        </w:numPr>
        <w:spacing w:before="100" w:beforeAutospacing="1" w:after="100" w:afterAutospacing="1" w:line="360" w:lineRule="auto"/>
        <w:ind w:left="1080"/>
      </w:pPr>
      <w:r w:rsidRPr="004F324E">
        <w:rPr>
          <w:rStyle w:val="HTMLCode"/>
        </w:rPr>
        <w:t>user</w:t>
      </w:r>
      <w:r w:rsidRPr="004F324E">
        <w:t>: Користувач, який проголосував.</w:t>
      </w:r>
    </w:p>
    <w:p w14:paraId="4188ED0B" w14:textId="77777777" w:rsidR="002533D2" w:rsidRPr="004F324E" w:rsidRDefault="0078585F" w:rsidP="00FA68B7">
      <w:pPr>
        <w:pStyle w:val="ListParagraph"/>
        <w:numPr>
          <w:ilvl w:val="0"/>
          <w:numId w:val="101"/>
        </w:numPr>
        <w:spacing w:before="100" w:beforeAutospacing="1" w:after="100" w:afterAutospacing="1" w:line="360" w:lineRule="auto"/>
        <w:ind w:left="1080"/>
      </w:pPr>
      <w:r w:rsidRPr="004F324E">
        <w:rPr>
          <w:rStyle w:val="HTMLCode"/>
        </w:rPr>
        <w:t>comment</w:t>
      </w:r>
      <w:r w:rsidRPr="004F324E">
        <w:t>: Коментар, за який проголосували.</w:t>
      </w:r>
    </w:p>
    <w:p w14:paraId="53847661" w14:textId="0C375372" w:rsidR="0078585F" w:rsidRPr="004F324E" w:rsidRDefault="0078585F" w:rsidP="00FA68B7">
      <w:pPr>
        <w:pStyle w:val="ListParagraph"/>
        <w:numPr>
          <w:ilvl w:val="0"/>
          <w:numId w:val="101"/>
        </w:numPr>
        <w:spacing w:before="100" w:beforeAutospacing="1" w:after="100" w:afterAutospacing="1" w:line="360" w:lineRule="auto"/>
        <w:ind w:left="1080"/>
      </w:pPr>
      <w:r w:rsidRPr="004F324E">
        <w:rPr>
          <w:rStyle w:val="HTMLCode"/>
        </w:rPr>
        <w:t>type</w:t>
      </w:r>
      <w:r w:rsidRPr="004F324E">
        <w:t>: Тип голосу</w:t>
      </w:r>
    </w:p>
    <w:p w14:paraId="1BBE4ECB" w14:textId="77777777" w:rsidR="0078585F" w:rsidRPr="004F324E" w:rsidRDefault="0078585F" w:rsidP="00FA68B7">
      <w:pPr>
        <w:pStyle w:val="part"/>
        <w:spacing w:line="360" w:lineRule="auto"/>
        <w:rPr>
          <w:lang w:val="uk-UA"/>
        </w:rPr>
      </w:pPr>
      <w:r w:rsidRPr="004F324E">
        <w:rPr>
          <w:rStyle w:val="Strong"/>
          <w:lang w:val="uk-UA"/>
        </w:rPr>
        <w:t>Відносини</w:t>
      </w:r>
    </w:p>
    <w:p w14:paraId="6EE17645" w14:textId="77777777" w:rsidR="0078585F" w:rsidRPr="004F324E" w:rsidRDefault="0078585F" w:rsidP="00FA68B7">
      <w:pPr>
        <w:pStyle w:val="ListParagraph"/>
        <w:numPr>
          <w:ilvl w:val="0"/>
          <w:numId w:val="102"/>
        </w:numPr>
        <w:spacing w:before="100" w:beforeAutospacing="1" w:after="100" w:afterAutospacing="1" w:line="360" w:lineRule="auto"/>
      </w:pPr>
      <w:r w:rsidRPr="004F324E">
        <w:t>Користувач може мати багато тем.</w:t>
      </w:r>
    </w:p>
    <w:p w14:paraId="5A831B91" w14:textId="77777777" w:rsidR="0078585F" w:rsidRPr="004F324E" w:rsidRDefault="0078585F" w:rsidP="00FA68B7">
      <w:pPr>
        <w:pStyle w:val="ListParagraph"/>
        <w:numPr>
          <w:ilvl w:val="0"/>
          <w:numId w:val="102"/>
        </w:numPr>
        <w:spacing w:before="100" w:beforeAutospacing="1" w:after="100" w:afterAutospacing="1" w:line="360" w:lineRule="auto"/>
      </w:pPr>
      <w:r w:rsidRPr="004F324E">
        <w:t>Користувач може мати багато коментарів.</w:t>
      </w:r>
    </w:p>
    <w:p w14:paraId="72C57618" w14:textId="77777777" w:rsidR="0078585F" w:rsidRPr="004F324E" w:rsidRDefault="0078585F" w:rsidP="00FA68B7">
      <w:pPr>
        <w:pStyle w:val="ListParagraph"/>
        <w:numPr>
          <w:ilvl w:val="0"/>
          <w:numId w:val="102"/>
        </w:numPr>
        <w:spacing w:before="100" w:beforeAutospacing="1" w:after="100" w:afterAutospacing="1" w:line="360" w:lineRule="auto"/>
      </w:pPr>
      <w:r w:rsidRPr="004F324E">
        <w:t>Підфорум може мати багато тем.</w:t>
      </w:r>
    </w:p>
    <w:p w14:paraId="1C50708E" w14:textId="77777777" w:rsidR="0078585F" w:rsidRPr="004F324E" w:rsidRDefault="0078585F" w:rsidP="00FA68B7">
      <w:pPr>
        <w:pStyle w:val="ListParagraph"/>
        <w:numPr>
          <w:ilvl w:val="0"/>
          <w:numId w:val="102"/>
        </w:numPr>
        <w:spacing w:before="100" w:beforeAutospacing="1" w:after="100" w:afterAutospacing="1" w:line="360" w:lineRule="auto"/>
      </w:pPr>
      <w:r w:rsidRPr="004F324E">
        <w:t>Тема може мати багато коментарів.</w:t>
      </w:r>
    </w:p>
    <w:p w14:paraId="54FAB88C" w14:textId="77777777" w:rsidR="0078585F" w:rsidRPr="004F324E" w:rsidRDefault="0078585F" w:rsidP="00FA68B7">
      <w:pPr>
        <w:pStyle w:val="ListParagraph"/>
        <w:numPr>
          <w:ilvl w:val="0"/>
          <w:numId w:val="102"/>
        </w:numPr>
        <w:spacing w:before="100" w:beforeAutospacing="1" w:after="100" w:afterAutospacing="1" w:line="360" w:lineRule="auto"/>
      </w:pPr>
      <w:r w:rsidRPr="004F324E">
        <w:t>Тема може мати багато голосів.</w:t>
      </w:r>
    </w:p>
    <w:p w14:paraId="3186BF35" w14:textId="77777777" w:rsidR="0078585F" w:rsidRPr="004F324E" w:rsidRDefault="0078585F" w:rsidP="00FA68B7">
      <w:pPr>
        <w:pStyle w:val="ListParagraph"/>
        <w:numPr>
          <w:ilvl w:val="0"/>
          <w:numId w:val="102"/>
        </w:numPr>
        <w:spacing w:before="100" w:beforeAutospacing="1" w:after="100" w:afterAutospacing="1" w:line="360" w:lineRule="auto"/>
      </w:pPr>
      <w:r w:rsidRPr="004F324E">
        <w:t>Коментар може мати багато голосів.</w:t>
      </w:r>
    </w:p>
    <w:p w14:paraId="196220C2" w14:textId="77777777" w:rsidR="0078585F" w:rsidRPr="004F324E" w:rsidRDefault="0078585F" w:rsidP="00FA68B7">
      <w:pPr>
        <w:pStyle w:val="Heading2"/>
        <w:spacing w:line="360" w:lineRule="auto"/>
        <w:rPr>
          <w:lang w:val="uk-UA"/>
        </w:rPr>
      </w:pPr>
      <w:r w:rsidRPr="004F324E">
        <w:rPr>
          <w:lang w:val="uk-UA"/>
        </w:rPr>
        <w:t>3.3 Висновок</w:t>
      </w:r>
    </w:p>
    <w:p w14:paraId="648F7769" w14:textId="77777777" w:rsidR="0078585F" w:rsidRPr="004F324E" w:rsidRDefault="0078585F" w:rsidP="00FA68B7">
      <w:pPr>
        <w:pStyle w:val="part"/>
        <w:spacing w:line="360" w:lineRule="auto"/>
        <w:rPr>
          <w:lang w:val="uk-UA"/>
        </w:rPr>
      </w:pPr>
      <w:r w:rsidRPr="004F324E">
        <w:rPr>
          <w:lang w:val="uk-UA"/>
        </w:rPr>
        <w:t>У цьому розділі було подано у якості діаграм та описано структуру даних усього Веб-форуму. Були описани основні атрибути моделей, використанних у базі данних, а також проаналізовані відносини між моделями та їх атрибутами.</w:t>
      </w:r>
    </w:p>
    <w:p w14:paraId="6EE4D52D" w14:textId="59B6C4F8" w:rsidR="0078585F" w:rsidRPr="004F324E" w:rsidRDefault="0078585F" w:rsidP="00026E00">
      <w:pPr>
        <w:pStyle w:val="Heading1"/>
      </w:pPr>
      <w:r w:rsidRPr="004F324E">
        <w:lastRenderedPageBreak/>
        <w:t>Розділ 4</w:t>
      </w:r>
      <w:r w:rsidR="00960794" w:rsidRPr="004F324E">
        <w:br/>
      </w:r>
      <w:r w:rsidRPr="004F324E">
        <w:t>Схеми взаємодії об’єктів та алгоритми виконання їх методів</w:t>
      </w:r>
    </w:p>
    <w:p w14:paraId="5BD31DFA" w14:textId="77777777" w:rsidR="0078585F" w:rsidRPr="004F324E" w:rsidRDefault="0078585F" w:rsidP="00FA68B7">
      <w:pPr>
        <w:pStyle w:val="part"/>
        <w:spacing w:line="360" w:lineRule="auto"/>
        <w:rPr>
          <w:lang w:val="uk-UA"/>
        </w:rPr>
      </w:pPr>
      <w:r w:rsidRPr="004F324E">
        <w:rPr>
          <w:lang w:val="uk-UA"/>
        </w:rPr>
        <w:t>В цьому розділі буде представлена діаграма взаємодії об’єктів, яка показує, як об’єкти системи взаємодіють один з одним для виконання певних функцій. Також буде описано алгоритми виконання методів класів, які реалізують функціональні можливості веб-форуму.</w:t>
      </w:r>
    </w:p>
    <w:p w14:paraId="4D31D8C2" w14:textId="77777777" w:rsidR="0078585F" w:rsidRPr="004F324E" w:rsidRDefault="0078585F" w:rsidP="00FA68B7">
      <w:pPr>
        <w:pStyle w:val="Heading2"/>
        <w:spacing w:line="360" w:lineRule="auto"/>
        <w:rPr>
          <w:lang w:val="uk-UA"/>
        </w:rPr>
      </w:pPr>
      <w:r w:rsidRPr="004F324E">
        <w:rPr>
          <w:lang w:val="uk-UA"/>
        </w:rPr>
        <w:t>4.1 Загальна схема взаємодії з Веб-форумом</w:t>
      </w:r>
    </w:p>
    <w:p w14:paraId="0C557B9F" w14:textId="7F28C5AB" w:rsidR="0078585F" w:rsidRPr="004F324E" w:rsidRDefault="0078585F" w:rsidP="00FA68B7">
      <w:pPr>
        <w:pStyle w:val="part"/>
        <w:spacing w:line="360" w:lineRule="auto"/>
        <w:jc w:val="center"/>
        <w:rPr>
          <w:lang w:val="uk-UA"/>
        </w:rPr>
      </w:pPr>
      <w:r w:rsidRPr="004F324E">
        <w:rPr>
          <w:noProof/>
          <w:lang w:val="uk-UA"/>
        </w:rPr>
        <w:drawing>
          <wp:inline distT="0" distB="0" distL="0" distR="0" wp14:anchorId="3E7D82E9" wp14:editId="13EBFE72">
            <wp:extent cx="2518832" cy="5448300"/>
            <wp:effectExtent l="0" t="0" r="0" b="0"/>
            <wp:docPr id="198624318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29348" cy="5471046"/>
                    </a:xfrm>
                    <a:prstGeom prst="rect">
                      <a:avLst/>
                    </a:prstGeom>
                    <a:noFill/>
                    <a:ln>
                      <a:noFill/>
                    </a:ln>
                  </pic:spPr>
                </pic:pic>
              </a:graphicData>
            </a:graphic>
          </wp:inline>
        </w:drawing>
      </w:r>
    </w:p>
    <w:p w14:paraId="467440E1" w14:textId="77777777" w:rsidR="0078585F" w:rsidRPr="004F324E" w:rsidRDefault="0078585F" w:rsidP="00FA68B7">
      <w:pPr>
        <w:pStyle w:val="part"/>
        <w:spacing w:line="360" w:lineRule="auto"/>
        <w:rPr>
          <w:lang w:val="uk-UA"/>
        </w:rPr>
      </w:pPr>
      <w:r w:rsidRPr="004F324E">
        <w:rPr>
          <w:rStyle w:val="Strong"/>
          <w:lang w:val="uk-UA"/>
        </w:rPr>
        <w:lastRenderedPageBreak/>
        <w:t>1. Бази даних:</w:t>
      </w:r>
    </w:p>
    <w:p w14:paraId="74E9C177" w14:textId="77777777" w:rsidR="0078585F" w:rsidRPr="004F324E" w:rsidRDefault="0078585F" w:rsidP="00FA68B7">
      <w:pPr>
        <w:numPr>
          <w:ilvl w:val="0"/>
          <w:numId w:val="53"/>
        </w:numPr>
        <w:spacing w:before="100" w:beforeAutospacing="1" w:after="100" w:afterAutospacing="1" w:line="360" w:lineRule="auto"/>
      </w:pPr>
      <w:r w:rsidRPr="004F324E">
        <w:rPr>
          <w:rStyle w:val="Strong"/>
        </w:rPr>
        <w:t>Postgres:</w:t>
      </w:r>
      <w:r w:rsidRPr="004F324E">
        <w:t xml:space="preserve"> використовується для зберігання даних веб-застосунку.</w:t>
      </w:r>
    </w:p>
    <w:p w14:paraId="46AFE83E" w14:textId="77777777" w:rsidR="0078585F" w:rsidRPr="004F324E" w:rsidRDefault="0078585F" w:rsidP="00FA68B7">
      <w:pPr>
        <w:numPr>
          <w:ilvl w:val="0"/>
          <w:numId w:val="53"/>
        </w:numPr>
        <w:spacing w:before="100" w:beforeAutospacing="1" w:after="100" w:afterAutospacing="1" w:line="360" w:lineRule="auto"/>
      </w:pPr>
      <w:r w:rsidRPr="004F324E">
        <w:rPr>
          <w:rStyle w:val="Strong"/>
        </w:rPr>
        <w:t>Redis:</w:t>
      </w:r>
      <w:r w:rsidRPr="004F324E">
        <w:t xml:space="preserve"> використовується для кешування даних, щоб покращити продуктивність.</w:t>
      </w:r>
    </w:p>
    <w:p w14:paraId="656D6FA8" w14:textId="77777777" w:rsidR="0078585F" w:rsidRPr="004F324E" w:rsidRDefault="0078585F" w:rsidP="00FA68B7">
      <w:pPr>
        <w:pStyle w:val="part"/>
        <w:spacing w:line="360" w:lineRule="auto"/>
        <w:rPr>
          <w:lang w:val="uk-UA"/>
        </w:rPr>
      </w:pPr>
      <w:r w:rsidRPr="004F324E">
        <w:rPr>
          <w:rStyle w:val="Strong"/>
          <w:lang w:val="uk-UA"/>
        </w:rPr>
        <w:t>2. Next.js:</w:t>
      </w:r>
      <w:r w:rsidRPr="004F324E">
        <w:rPr>
          <w:lang w:val="uk-UA"/>
        </w:rPr>
        <w:br/>
        <w:t>використовується для обробки HTTP-запитів та відповідей, а також для маршрутизації до API або сервера генерування статичних сторінок.</w:t>
      </w:r>
    </w:p>
    <w:p w14:paraId="326177C5" w14:textId="77777777" w:rsidR="0078585F" w:rsidRPr="004F324E" w:rsidRDefault="0078585F" w:rsidP="00FA68B7">
      <w:pPr>
        <w:numPr>
          <w:ilvl w:val="0"/>
          <w:numId w:val="54"/>
        </w:numPr>
        <w:spacing w:before="100" w:beforeAutospacing="1" w:after="100" w:afterAutospacing="1" w:line="360" w:lineRule="auto"/>
      </w:pPr>
      <w:r w:rsidRPr="004F324E">
        <w:rPr>
          <w:rStyle w:val="Strong"/>
        </w:rPr>
        <w:t>API:</w:t>
      </w:r>
      <w:r w:rsidRPr="004F324E">
        <w:t xml:space="preserve"> використовується для обробки API-запитів та відповідей.</w:t>
      </w:r>
    </w:p>
    <w:p w14:paraId="603C7E15" w14:textId="77777777" w:rsidR="0078585F" w:rsidRPr="004F324E" w:rsidRDefault="0078585F" w:rsidP="00FA68B7">
      <w:pPr>
        <w:numPr>
          <w:ilvl w:val="0"/>
          <w:numId w:val="54"/>
        </w:numPr>
        <w:spacing w:before="100" w:beforeAutospacing="1" w:after="100" w:afterAutospacing="1" w:line="360" w:lineRule="auto"/>
      </w:pPr>
      <w:r w:rsidRPr="004F324E">
        <w:rPr>
          <w:rStyle w:val="Strong"/>
        </w:rPr>
        <w:t>Next.js (генерування статичних сторінок):</w:t>
      </w:r>
      <w:r w:rsidRPr="004F324E">
        <w:t xml:space="preserve"> використовується для генерування статичних HTML-сторінок.</w:t>
      </w:r>
    </w:p>
    <w:p w14:paraId="0BBDCA57" w14:textId="77777777" w:rsidR="0078585F" w:rsidRPr="004F324E" w:rsidRDefault="0078585F" w:rsidP="00FA68B7">
      <w:pPr>
        <w:pStyle w:val="part"/>
        <w:spacing w:line="360" w:lineRule="auto"/>
        <w:rPr>
          <w:lang w:val="uk-UA"/>
        </w:rPr>
      </w:pPr>
      <w:r w:rsidRPr="004F324E">
        <w:rPr>
          <w:rStyle w:val="Strong"/>
          <w:lang w:val="uk-UA"/>
        </w:rPr>
        <w:t>3. Користувач:</w:t>
      </w:r>
    </w:p>
    <w:p w14:paraId="0B0835DD" w14:textId="77777777" w:rsidR="0078585F" w:rsidRPr="004F324E" w:rsidRDefault="0078585F" w:rsidP="00FA68B7">
      <w:pPr>
        <w:numPr>
          <w:ilvl w:val="0"/>
          <w:numId w:val="55"/>
        </w:numPr>
        <w:spacing w:before="100" w:beforeAutospacing="1" w:after="100" w:afterAutospacing="1" w:line="360" w:lineRule="auto"/>
      </w:pPr>
      <w:r w:rsidRPr="004F324E">
        <w:t>Користувач взаємодіє з веб-застосунком через браузер.</w:t>
      </w:r>
    </w:p>
    <w:p w14:paraId="550712FC" w14:textId="77777777" w:rsidR="0078585F" w:rsidRPr="004F324E" w:rsidRDefault="0078585F" w:rsidP="00FA68B7">
      <w:pPr>
        <w:pStyle w:val="part"/>
        <w:spacing w:line="360" w:lineRule="auto"/>
        <w:rPr>
          <w:lang w:val="uk-UA"/>
        </w:rPr>
      </w:pPr>
      <w:r w:rsidRPr="004F324E">
        <w:rPr>
          <w:rStyle w:val="Strong"/>
          <w:lang w:val="uk-UA"/>
        </w:rPr>
        <w:t>4. Взаємодія між компонентами:</w:t>
      </w:r>
    </w:p>
    <w:p w14:paraId="0B703421" w14:textId="4183A603" w:rsidR="0078585F" w:rsidRPr="004F324E" w:rsidRDefault="0078585F" w:rsidP="00FA68B7">
      <w:pPr>
        <w:numPr>
          <w:ilvl w:val="0"/>
          <w:numId w:val="56"/>
        </w:numPr>
        <w:spacing w:before="100" w:beforeAutospacing="1" w:after="100" w:afterAutospacing="1" w:line="360" w:lineRule="auto"/>
      </w:pPr>
      <w:r w:rsidRPr="004F324E">
        <w:rPr>
          <w:rStyle w:val="Strong"/>
        </w:rPr>
        <w:t>Next.js</w:t>
      </w:r>
      <w:r w:rsidR="0098565F" w:rsidRPr="004F324E">
        <w:rPr>
          <w:rStyle w:val="Strong"/>
        </w:rPr>
        <w:t xml:space="preserve"> </w:t>
      </w:r>
      <w:r w:rsidR="0098565F" w:rsidRPr="004F324E">
        <w:t>↔</w:t>
      </w:r>
      <w:r w:rsidRPr="004F324E">
        <w:rPr>
          <w:rStyle w:val="Strong"/>
        </w:rPr>
        <w:t xml:space="preserve"> API:</w:t>
      </w:r>
      <w:r w:rsidRPr="004F324E">
        <w:t xml:space="preserve"> Ці два компоненти взаємодіють один з одним для обробки запитів, які потребують генерування динамічного контенту.</w:t>
      </w:r>
    </w:p>
    <w:p w14:paraId="6A8C7CA6" w14:textId="4C668F95" w:rsidR="0078585F" w:rsidRPr="004F324E" w:rsidRDefault="0078585F" w:rsidP="00FA68B7">
      <w:pPr>
        <w:numPr>
          <w:ilvl w:val="0"/>
          <w:numId w:val="56"/>
        </w:numPr>
        <w:spacing w:before="100" w:beforeAutospacing="1" w:after="100" w:afterAutospacing="1" w:line="360" w:lineRule="auto"/>
      </w:pPr>
      <w:r w:rsidRPr="004F324E">
        <w:rPr>
          <w:rStyle w:val="Strong"/>
        </w:rPr>
        <w:t xml:space="preserve">API </w:t>
      </w:r>
      <w:r w:rsidR="0098565F" w:rsidRPr="004F324E">
        <w:t>→</w:t>
      </w:r>
      <w:r w:rsidRPr="004F324E">
        <w:rPr>
          <w:rStyle w:val="Strong"/>
        </w:rPr>
        <w:t xml:space="preserve"> Prisma </w:t>
      </w:r>
      <w:r w:rsidR="0098565F" w:rsidRPr="004F324E">
        <w:t>→</w:t>
      </w:r>
      <w:r w:rsidRPr="004F324E">
        <w:rPr>
          <w:rStyle w:val="Strong"/>
        </w:rPr>
        <w:t xml:space="preserve"> Postgres:</w:t>
      </w:r>
      <w:r w:rsidRPr="004F324E">
        <w:t xml:space="preserve"> API використовує Prisma для доступу та керування даними в Postgres.</w:t>
      </w:r>
    </w:p>
    <w:p w14:paraId="2A96E205" w14:textId="29ABA7CE" w:rsidR="0078585F" w:rsidRPr="004F324E" w:rsidRDefault="0078585F" w:rsidP="00FA68B7">
      <w:pPr>
        <w:numPr>
          <w:ilvl w:val="0"/>
          <w:numId w:val="56"/>
        </w:numPr>
        <w:spacing w:before="100" w:beforeAutospacing="1" w:after="100" w:afterAutospacing="1" w:line="360" w:lineRule="auto"/>
      </w:pPr>
      <w:r w:rsidRPr="004F324E">
        <w:rPr>
          <w:rStyle w:val="Strong"/>
        </w:rPr>
        <w:t xml:space="preserve">API </w:t>
      </w:r>
      <w:r w:rsidR="0098565F" w:rsidRPr="004F324E">
        <w:t xml:space="preserve">→ </w:t>
      </w:r>
      <w:r w:rsidRPr="004F324E">
        <w:rPr>
          <w:rStyle w:val="Strong"/>
        </w:rPr>
        <w:t>Redis:</w:t>
      </w:r>
      <w:r w:rsidRPr="004F324E">
        <w:t xml:space="preserve"> API використовує Redis для кешування даних, щоб покращити продуктивність.</w:t>
      </w:r>
    </w:p>
    <w:p w14:paraId="79699B00" w14:textId="0E4D268C" w:rsidR="006F1BCA" w:rsidRPr="004F324E" w:rsidRDefault="0098565F" w:rsidP="00FA68B7">
      <w:pPr>
        <w:numPr>
          <w:ilvl w:val="0"/>
          <w:numId w:val="56"/>
        </w:numPr>
        <w:spacing w:before="100" w:beforeAutospacing="1" w:after="100" w:afterAutospacing="1" w:line="360" w:lineRule="auto"/>
      </w:pPr>
      <w:r w:rsidRPr="004F324E">
        <w:rPr>
          <w:rStyle w:val="Strong"/>
        </w:rPr>
        <w:t xml:space="preserve">Користувач </w:t>
      </w:r>
      <w:r w:rsidRPr="004F324E">
        <w:t>↔</w:t>
      </w:r>
      <w:r w:rsidRPr="004F324E">
        <w:rPr>
          <w:rStyle w:val="Strong"/>
        </w:rPr>
        <w:t xml:space="preserve"> </w:t>
      </w:r>
      <w:r w:rsidR="0078585F" w:rsidRPr="004F324E">
        <w:rPr>
          <w:rStyle w:val="Strong"/>
        </w:rPr>
        <w:t>Next.js:</w:t>
      </w:r>
      <w:r w:rsidR="0078585F" w:rsidRPr="004F324E">
        <w:t xml:space="preserve"> Next.js генерує статичні HTML-сторінки, які надсилаються користувачеві через браузер.</w:t>
      </w:r>
    </w:p>
    <w:p w14:paraId="45C41457" w14:textId="1E9EBA6A" w:rsidR="0078585F" w:rsidRPr="004F324E" w:rsidRDefault="006F1BCA" w:rsidP="00FA68B7">
      <w:pPr>
        <w:spacing w:line="360" w:lineRule="auto"/>
      </w:pPr>
      <w:r w:rsidRPr="004F324E">
        <w:br w:type="page"/>
      </w:r>
    </w:p>
    <w:p w14:paraId="32FE7D5F" w14:textId="1AB95931" w:rsidR="006F1BCA" w:rsidRPr="004F324E" w:rsidRDefault="0078585F" w:rsidP="00FA68B7">
      <w:pPr>
        <w:pStyle w:val="Heading2"/>
        <w:spacing w:line="360" w:lineRule="auto"/>
        <w:rPr>
          <w:rStyle w:val="Strong"/>
          <w:lang w:val="uk-UA"/>
        </w:rPr>
      </w:pPr>
      <w:r w:rsidRPr="004F324E">
        <w:rPr>
          <w:lang w:val="uk-UA"/>
        </w:rPr>
        <w:lastRenderedPageBreak/>
        <w:t>4.2 Схема потоку аутентифікації</w:t>
      </w:r>
      <w:r w:rsidRPr="004F324E">
        <w:rPr>
          <w:noProof/>
          <w:lang w:val="uk-UA"/>
        </w:rPr>
        <w:drawing>
          <wp:inline distT="0" distB="0" distL="0" distR="0" wp14:anchorId="701400F4" wp14:editId="406C4B31">
            <wp:extent cx="4435862" cy="8210550"/>
            <wp:effectExtent l="0" t="0" r="3175" b="0"/>
            <wp:docPr id="6967817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67783" cy="8269634"/>
                    </a:xfrm>
                    <a:prstGeom prst="rect">
                      <a:avLst/>
                    </a:prstGeom>
                    <a:noFill/>
                    <a:ln>
                      <a:noFill/>
                    </a:ln>
                  </pic:spPr>
                </pic:pic>
              </a:graphicData>
            </a:graphic>
          </wp:inline>
        </w:drawing>
      </w:r>
      <w:r w:rsidRPr="004F324E">
        <w:rPr>
          <w:lang w:val="uk-UA"/>
        </w:rPr>
        <w:br/>
      </w:r>
    </w:p>
    <w:p w14:paraId="4D4F8DD4" w14:textId="4FD17EE8" w:rsidR="0078585F" w:rsidRPr="004F324E" w:rsidRDefault="0078585F" w:rsidP="00FA68B7">
      <w:pPr>
        <w:pStyle w:val="part"/>
        <w:spacing w:line="360" w:lineRule="auto"/>
        <w:jc w:val="center"/>
        <w:rPr>
          <w:lang w:val="uk-UA"/>
        </w:rPr>
      </w:pPr>
      <w:r w:rsidRPr="004F324E">
        <w:rPr>
          <w:rStyle w:val="Strong"/>
          <w:lang w:val="uk-UA"/>
        </w:rPr>
        <w:t>Учасники:</w:t>
      </w:r>
    </w:p>
    <w:p w14:paraId="0000CB0C" w14:textId="77777777" w:rsidR="0078585F" w:rsidRPr="004F324E" w:rsidRDefault="0078585F" w:rsidP="00FA68B7">
      <w:pPr>
        <w:numPr>
          <w:ilvl w:val="0"/>
          <w:numId w:val="57"/>
        </w:numPr>
        <w:spacing w:before="100" w:beforeAutospacing="1" w:after="100" w:afterAutospacing="1" w:line="360" w:lineRule="auto"/>
      </w:pPr>
      <w:r w:rsidRPr="004F324E">
        <w:rPr>
          <w:rStyle w:val="Strong"/>
        </w:rPr>
        <w:t>Browser:</w:t>
      </w:r>
      <w:r w:rsidRPr="004F324E">
        <w:t xml:space="preserve"> Браузер користувача.</w:t>
      </w:r>
    </w:p>
    <w:p w14:paraId="397A3459" w14:textId="77777777" w:rsidR="0078585F" w:rsidRPr="004F324E" w:rsidRDefault="0078585F" w:rsidP="00FA68B7">
      <w:pPr>
        <w:numPr>
          <w:ilvl w:val="0"/>
          <w:numId w:val="57"/>
        </w:numPr>
        <w:spacing w:before="100" w:beforeAutospacing="1" w:after="100" w:afterAutospacing="1" w:line="360" w:lineRule="auto"/>
      </w:pPr>
      <w:r w:rsidRPr="004F324E">
        <w:rPr>
          <w:rStyle w:val="Strong"/>
        </w:rPr>
        <w:t>Server:</w:t>
      </w:r>
      <w:r w:rsidRPr="004F324E">
        <w:t xml:space="preserve"> Веб-сервер.</w:t>
      </w:r>
    </w:p>
    <w:p w14:paraId="2036FB86" w14:textId="77777777" w:rsidR="0078585F" w:rsidRPr="004F324E" w:rsidRDefault="0078585F" w:rsidP="00FA68B7">
      <w:pPr>
        <w:numPr>
          <w:ilvl w:val="0"/>
          <w:numId w:val="57"/>
        </w:numPr>
        <w:spacing w:before="100" w:beforeAutospacing="1" w:after="100" w:afterAutospacing="1" w:line="360" w:lineRule="auto"/>
      </w:pPr>
      <w:r w:rsidRPr="004F324E">
        <w:rPr>
          <w:rStyle w:val="Strong"/>
        </w:rPr>
        <w:t>Auth Server:</w:t>
      </w:r>
      <w:r w:rsidRPr="004F324E">
        <w:t xml:space="preserve"> Сервер автентифікації Google.</w:t>
      </w:r>
    </w:p>
    <w:p w14:paraId="785C05FD" w14:textId="77777777" w:rsidR="0078585F" w:rsidRPr="004F324E" w:rsidRDefault="0078585F" w:rsidP="00FA68B7">
      <w:pPr>
        <w:pStyle w:val="part"/>
        <w:spacing w:line="360" w:lineRule="auto"/>
        <w:rPr>
          <w:lang w:val="uk-UA"/>
        </w:rPr>
      </w:pPr>
      <w:r w:rsidRPr="004F324E">
        <w:rPr>
          <w:rStyle w:val="Strong"/>
          <w:lang w:val="uk-UA"/>
        </w:rPr>
        <w:t>1. Ініціалізація:</w:t>
      </w:r>
    </w:p>
    <w:p w14:paraId="7D5EB198" w14:textId="77777777" w:rsidR="0078585F" w:rsidRPr="004F324E" w:rsidRDefault="0078585F" w:rsidP="00FA68B7">
      <w:pPr>
        <w:numPr>
          <w:ilvl w:val="0"/>
          <w:numId w:val="58"/>
        </w:numPr>
        <w:spacing w:before="100" w:beforeAutospacing="1" w:after="100" w:afterAutospacing="1" w:line="360" w:lineRule="auto"/>
      </w:pPr>
      <w:r w:rsidRPr="004F324E">
        <w:t xml:space="preserve">Користувач в браузері надсилає GET-запит на сервер за адресою </w:t>
      </w:r>
      <w:r w:rsidRPr="004F324E">
        <w:rPr>
          <w:rStyle w:val="HTMLCode"/>
        </w:rPr>
        <w:t>/api/auth/signin</w:t>
      </w:r>
      <w:r w:rsidRPr="004F324E">
        <w:t>.</w:t>
      </w:r>
    </w:p>
    <w:p w14:paraId="34D009A2" w14:textId="77777777" w:rsidR="0078585F" w:rsidRPr="004F324E" w:rsidRDefault="0078585F" w:rsidP="00FA68B7">
      <w:pPr>
        <w:numPr>
          <w:ilvl w:val="0"/>
          <w:numId w:val="58"/>
        </w:numPr>
        <w:spacing w:before="100" w:beforeAutospacing="1" w:after="100" w:afterAutospacing="1" w:line="360" w:lineRule="auto"/>
      </w:pPr>
      <w:r w:rsidRPr="004F324E">
        <w:t>Сервер перенаправляє користувача на сторінку входу Google.</w:t>
      </w:r>
    </w:p>
    <w:p w14:paraId="2C0E579B" w14:textId="77777777" w:rsidR="0078585F" w:rsidRPr="004F324E" w:rsidRDefault="0078585F" w:rsidP="00FA68B7">
      <w:pPr>
        <w:pStyle w:val="part"/>
        <w:spacing w:line="360" w:lineRule="auto"/>
        <w:rPr>
          <w:lang w:val="uk-UA"/>
        </w:rPr>
      </w:pPr>
      <w:r w:rsidRPr="004F324E">
        <w:rPr>
          <w:rStyle w:val="Strong"/>
          <w:lang w:val="uk-UA"/>
        </w:rPr>
        <w:t>2. Аутентифікація Google:</w:t>
      </w:r>
    </w:p>
    <w:p w14:paraId="3D43A149" w14:textId="77777777" w:rsidR="0078585F" w:rsidRPr="004F324E" w:rsidRDefault="0078585F" w:rsidP="00FA68B7">
      <w:pPr>
        <w:numPr>
          <w:ilvl w:val="0"/>
          <w:numId w:val="59"/>
        </w:numPr>
        <w:spacing w:before="100" w:beforeAutospacing="1" w:after="100" w:afterAutospacing="1" w:line="360" w:lineRule="auto"/>
      </w:pPr>
      <w:r w:rsidRPr="004F324E">
        <w:t>Користувач вводить свої дані для входу в Google.</w:t>
      </w:r>
    </w:p>
    <w:p w14:paraId="668F4E66" w14:textId="77777777" w:rsidR="0078585F" w:rsidRPr="004F324E" w:rsidRDefault="0078585F" w:rsidP="00FA68B7">
      <w:pPr>
        <w:numPr>
          <w:ilvl w:val="0"/>
          <w:numId w:val="59"/>
        </w:numPr>
        <w:spacing w:before="100" w:beforeAutospacing="1" w:after="100" w:afterAutospacing="1" w:line="360" w:lineRule="auto"/>
      </w:pPr>
      <w:r w:rsidRPr="004F324E">
        <w:t>Google перевіряє правильність введених даних.</w:t>
      </w:r>
    </w:p>
    <w:p w14:paraId="22BF99F0" w14:textId="77777777" w:rsidR="0078585F" w:rsidRPr="004F324E" w:rsidRDefault="0078585F" w:rsidP="00FA68B7">
      <w:pPr>
        <w:numPr>
          <w:ilvl w:val="0"/>
          <w:numId w:val="59"/>
        </w:numPr>
        <w:spacing w:before="100" w:beforeAutospacing="1" w:after="100" w:afterAutospacing="1" w:line="360" w:lineRule="auto"/>
      </w:pPr>
      <w:r w:rsidRPr="004F324E">
        <w:t>Google створює одноразовий код та перенаправляє користувача на callback URL сервера, який містить код.</w:t>
      </w:r>
    </w:p>
    <w:p w14:paraId="2B8161D5" w14:textId="77777777" w:rsidR="0078585F" w:rsidRPr="004F324E" w:rsidRDefault="0078585F" w:rsidP="00FA68B7">
      <w:pPr>
        <w:pStyle w:val="part"/>
        <w:spacing w:line="360" w:lineRule="auto"/>
        <w:rPr>
          <w:lang w:val="uk-UA"/>
        </w:rPr>
      </w:pPr>
      <w:r w:rsidRPr="004F324E">
        <w:rPr>
          <w:rStyle w:val="Strong"/>
          <w:lang w:val="uk-UA"/>
        </w:rPr>
        <w:t>3. Обмін кодом на токен доступу:</w:t>
      </w:r>
    </w:p>
    <w:p w14:paraId="1D92F376" w14:textId="77777777" w:rsidR="0078585F" w:rsidRPr="004F324E" w:rsidRDefault="0078585F" w:rsidP="00FA68B7">
      <w:pPr>
        <w:numPr>
          <w:ilvl w:val="0"/>
          <w:numId w:val="60"/>
        </w:numPr>
        <w:spacing w:before="100" w:beforeAutospacing="1" w:after="100" w:afterAutospacing="1" w:line="360" w:lineRule="auto"/>
      </w:pPr>
      <w:r w:rsidRPr="004F324E">
        <w:t>Сервер зберігає отриманий код.</w:t>
      </w:r>
    </w:p>
    <w:p w14:paraId="2992A97F" w14:textId="77777777" w:rsidR="0078585F" w:rsidRPr="004F324E" w:rsidRDefault="0078585F" w:rsidP="00FA68B7">
      <w:pPr>
        <w:numPr>
          <w:ilvl w:val="0"/>
          <w:numId w:val="60"/>
        </w:numPr>
        <w:spacing w:before="100" w:beforeAutospacing="1" w:after="100" w:afterAutospacing="1" w:line="360" w:lineRule="auto"/>
      </w:pPr>
      <w:r w:rsidRPr="004F324E">
        <w:t>Сервер надсилає POST-запит на Google з кодом, щоб отримати токен доступу.</w:t>
      </w:r>
    </w:p>
    <w:p w14:paraId="7A7D2661" w14:textId="77777777" w:rsidR="0078585F" w:rsidRPr="004F324E" w:rsidRDefault="0078585F" w:rsidP="00FA68B7">
      <w:pPr>
        <w:numPr>
          <w:ilvl w:val="0"/>
          <w:numId w:val="60"/>
        </w:numPr>
        <w:spacing w:before="100" w:beforeAutospacing="1" w:after="100" w:afterAutospacing="1" w:line="360" w:lineRule="auto"/>
      </w:pPr>
      <w:r w:rsidRPr="004F324E">
        <w:t>Google перевіряє код та генерує токен доступу.</w:t>
      </w:r>
    </w:p>
    <w:p w14:paraId="2E364EC0" w14:textId="77777777" w:rsidR="0078585F" w:rsidRPr="004F324E" w:rsidRDefault="0078585F" w:rsidP="00FA68B7">
      <w:pPr>
        <w:numPr>
          <w:ilvl w:val="0"/>
          <w:numId w:val="60"/>
        </w:numPr>
        <w:spacing w:before="100" w:beforeAutospacing="1" w:after="100" w:afterAutospacing="1" w:line="360" w:lineRule="auto"/>
      </w:pPr>
      <w:r w:rsidRPr="004F324E">
        <w:t>Google надсилає токен доступу серверу.</w:t>
      </w:r>
    </w:p>
    <w:p w14:paraId="7477EACC" w14:textId="77777777" w:rsidR="0078585F" w:rsidRPr="004F324E" w:rsidRDefault="0078585F" w:rsidP="00FA68B7">
      <w:pPr>
        <w:pStyle w:val="part"/>
        <w:spacing w:line="360" w:lineRule="auto"/>
        <w:rPr>
          <w:lang w:val="uk-UA"/>
        </w:rPr>
      </w:pPr>
      <w:r w:rsidRPr="004F324E">
        <w:rPr>
          <w:rStyle w:val="Strong"/>
          <w:lang w:val="uk-UA"/>
        </w:rPr>
        <w:t>4. Створення токена сеансу:</w:t>
      </w:r>
    </w:p>
    <w:p w14:paraId="37778627" w14:textId="77777777" w:rsidR="0078585F" w:rsidRPr="004F324E" w:rsidRDefault="0078585F" w:rsidP="00FA68B7">
      <w:pPr>
        <w:numPr>
          <w:ilvl w:val="0"/>
          <w:numId w:val="61"/>
        </w:numPr>
        <w:spacing w:before="100" w:beforeAutospacing="1" w:after="100" w:afterAutospacing="1" w:line="360" w:lineRule="auto"/>
      </w:pPr>
      <w:r w:rsidRPr="004F324E">
        <w:t>Сервер генерує токен сеансу та зберігає його.</w:t>
      </w:r>
    </w:p>
    <w:p w14:paraId="7F624B53" w14:textId="77777777" w:rsidR="0078585F" w:rsidRPr="004F324E" w:rsidRDefault="0078585F" w:rsidP="00FA68B7">
      <w:pPr>
        <w:numPr>
          <w:ilvl w:val="0"/>
          <w:numId w:val="61"/>
        </w:numPr>
        <w:spacing w:before="100" w:beforeAutospacing="1" w:after="100" w:afterAutospacing="1" w:line="360" w:lineRule="auto"/>
      </w:pPr>
      <w:r w:rsidRPr="004F324E">
        <w:t>Сервер надсилає токен сеансу браузеру.</w:t>
      </w:r>
    </w:p>
    <w:p w14:paraId="78F0A217" w14:textId="77777777" w:rsidR="0078585F" w:rsidRPr="004F324E" w:rsidRDefault="0078585F" w:rsidP="00FA68B7">
      <w:pPr>
        <w:pStyle w:val="part"/>
        <w:spacing w:line="360" w:lineRule="auto"/>
        <w:rPr>
          <w:lang w:val="uk-UA"/>
        </w:rPr>
      </w:pPr>
      <w:r w:rsidRPr="004F324E">
        <w:rPr>
          <w:rStyle w:val="Strong"/>
          <w:lang w:val="uk-UA"/>
        </w:rPr>
        <w:lastRenderedPageBreak/>
        <w:t>5. Авторизація користувача:</w:t>
      </w:r>
    </w:p>
    <w:p w14:paraId="42873EC5" w14:textId="77777777" w:rsidR="0078585F" w:rsidRPr="004F324E" w:rsidRDefault="0078585F" w:rsidP="00FA68B7">
      <w:pPr>
        <w:numPr>
          <w:ilvl w:val="0"/>
          <w:numId w:val="62"/>
        </w:numPr>
        <w:spacing w:before="100" w:beforeAutospacing="1" w:after="100" w:afterAutospacing="1" w:line="360" w:lineRule="auto"/>
      </w:pPr>
      <w:r w:rsidRPr="004F324E">
        <w:t>Браузер зберігає токен сеансу.</w:t>
      </w:r>
    </w:p>
    <w:p w14:paraId="597FF37E" w14:textId="77777777" w:rsidR="0078585F" w:rsidRPr="004F324E" w:rsidRDefault="0078585F" w:rsidP="00FA68B7">
      <w:pPr>
        <w:numPr>
          <w:ilvl w:val="0"/>
          <w:numId w:val="62"/>
        </w:numPr>
        <w:spacing w:before="100" w:beforeAutospacing="1" w:after="100" w:afterAutospacing="1" w:line="360" w:lineRule="auto"/>
      </w:pPr>
      <w:r w:rsidRPr="004F324E">
        <w:t>Користувач авторизований на сервері.</w:t>
      </w:r>
    </w:p>
    <w:p w14:paraId="4A7876E3" w14:textId="77777777" w:rsidR="005F19F3" w:rsidRPr="004F324E" w:rsidRDefault="005F19F3" w:rsidP="00FA68B7">
      <w:pPr>
        <w:spacing w:line="360" w:lineRule="auto"/>
        <w:rPr>
          <w:rFonts w:eastAsia="Times New Roman" w:cs="Times New Roman"/>
          <w:b/>
          <w:bCs/>
          <w:kern w:val="0"/>
          <w:sz w:val="32"/>
          <w:szCs w:val="36"/>
          <w14:ligatures w14:val="none"/>
        </w:rPr>
      </w:pPr>
      <w:r w:rsidRPr="004F324E">
        <w:br w:type="page"/>
      </w:r>
    </w:p>
    <w:p w14:paraId="1CAD0024" w14:textId="40C46C38" w:rsidR="0078585F" w:rsidRPr="004F324E" w:rsidRDefault="0078585F" w:rsidP="00FA68B7">
      <w:pPr>
        <w:pStyle w:val="Heading2"/>
        <w:spacing w:line="360" w:lineRule="auto"/>
        <w:rPr>
          <w:lang w:val="uk-UA"/>
        </w:rPr>
      </w:pPr>
      <w:r w:rsidRPr="004F324E">
        <w:rPr>
          <w:lang w:val="uk-UA"/>
        </w:rPr>
        <w:lastRenderedPageBreak/>
        <w:t>4.3 Схеми, пов’язані з підфорумами</w:t>
      </w:r>
    </w:p>
    <w:p w14:paraId="33EB36FA" w14:textId="77777777" w:rsidR="0078585F" w:rsidRPr="004F324E" w:rsidRDefault="0078585F" w:rsidP="00FA68B7">
      <w:pPr>
        <w:pStyle w:val="Heading3"/>
        <w:spacing w:line="360" w:lineRule="auto"/>
      </w:pPr>
      <w:r w:rsidRPr="004F324E">
        <w:t>Створення підфорума</w:t>
      </w:r>
    </w:p>
    <w:p w14:paraId="61A8DCC0" w14:textId="22D996D3" w:rsidR="008238B1" w:rsidRPr="004F324E" w:rsidRDefault="0078585F" w:rsidP="00FA68B7">
      <w:pPr>
        <w:pStyle w:val="part"/>
        <w:spacing w:line="360" w:lineRule="auto"/>
        <w:jc w:val="center"/>
        <w:rPr>
          <w:lang w:val="uk-UA"/>
        </w:rPr>
      </w:pPr>
      <w:r w:rsidRPr="004F324E">
        <w:rPr>
          <w:noProof/>
          <w:lang w:val="uk-UA"/>
        </w:rPr>
        <w:drawing>
          <wp:inline distT="0" distB="0" distL="0" distR="0" wp14:anchorId="4A758873" wp14:editId="7F9DBABA">
            <wp:extent cx="4107946" cy="7639050"/>
            <wp:effectExtent l="0" t="0" r="6985" b="0"/>
            <wp:docPr id="43902946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34242" cy="7687949"/>
                    </a:xfrm>
                    <a:prstGeom prst="rect">
                      <a:avLst/>
                    </a:prstGeom>
                    <a:noFill/>
                    <a:ln>
                      <a:noFill/>
                    </a:ln>
                  </pic:spPr>
                </pic:pic>
              </a:graphicData>
            </a:graphic>
          </wp:inline>
        </w:drawing>
      </w:r>
    </w:p>
    <w:p w14:paraId="262999FA" w14:textId="539F6931" w:rsidR="0078585F" w:rsidRPr="004F324E" w:rsidRDefault="008238B1" w:rsidP="00FA68B7">
      <w:pPr>
        <w:spacing w:line="360" w:lineRule="auto"/>
      </w:pPr>
      <w:r w:rsidRPr="004F324E">
        <w:br w:type="page"/>
      </w:r>
      <w:r w:rsidR="0078585F" w:rsidRPr="004F324E">
        <w:rPr>
          <w:rStyle w:val="Strong"/>
        </w:rPr>
        <w:lastRenderedPageBreak/>
        <w:t>Процес:</w:t>
      </w:r>
    </w:p>
    <w:p w14:paraId="2504D8B3" w14:textId="77777777" w:rsidR="0078585F" w:rsidRPr="004F324E" w:rsidRDefault="0078585F" w:rsidP="00FA68B7">
      <w:pPr>
        <w:numPr>
          <w:ilvl w:val="0"/>
          <w:numId w:val="63"/>
        </w:numPr>
        <w:spacing w:before="100" w:beforeAutospacing="1" w:after="100" w:afterAutospacing="1" w:line="360" w:lineRule="auto"/>
      </w:pPr>
      <w:r w:rsidRPr="004F324E">
        <w:t>Користувач намагається створити новий підфорум.</w:t>
      </w:r>
    </w:p>
    <w:p w14:paraId="45FA0C71" w14:textId="77777777" w:rsidR="0078585F" w:rsidRPr="004F324E" w:rsidRDefault="0078585F" w:rsidP="00FA68B7">
      <w:pPr>
        <w:numPr>
          <w:ilvl w:val="0"/>
          <w:numId w:val="63"/>
        </w:numPr>
        <w:spacing w:before="100" w:beforeAutospacing="1" w:after="100" w:afterAutospacing="1" w:line="360" w:lineRule="auto"/>
      </w:pPr>
      <w:r w:rsidRPr="004F324E">
        <w:t xml:space="preserve">Система перевіряє, чи авторизований користувач. </w:t>
      </w:r>
    </w:p>
    <w:p w14:paraId="24BC147C" w14:textId="77777777" w:rsidR="0078585F" w:rsidRPr="004F324E" w:rsidRDefault="0078585F" w:rsidP="00FA68B7">
      <w:pPr>
        <w:numPr>
          <w:ilvl w:val="1"/>
          <w:numId w:val="63"/>
        </w:numPr>
        <w:spacing w:before="100" w:beforeAutospacing="1" w:after="100" w:afterAutospacing="1" w:line="360" w:lineRule="auto"/>
      </w:pPr>
      <w:r w:rsidRPr="004F324E">
        <w:rPr>
          <w:rStyle w:val="Strong"/>
        </w:rPr>
        <w:t>Так:</w:t>
      </w:r>
      <w:r w:rsidRPr="004F324E">
        <w:t xml:space="preserve"> Перехід до кроку 3.</w:t>
      </w:r>
    </w:p>
    <w:p w14:paraId="5E6A8CD2" w14:textId="77777777" w:rsidR="0078585F" w:rsidRPr="004F324E" w:rsidRDefault="0078585F" w:rsidP="00FA68B7">
      <w:pPr>
        <w:numPr>
          <w:ilvl w:val="1"/>
          <w:numId w:val="63"/>
        </w:numPr>
        <w:spacing w:before="100" w:beforeAutospacing="1" w:after="100" w:afterAutospacing="1" w:line="360" w:lineRule="auto"/>
      </w:pPr>
      <w:r w:rsidRPr="004F324E">
        <w:rPr>
          <w:rStyle w:val="Strong"/>
        </w:rPr>
        <w:t>Ні:</w:t>
      </w:r>
      <w:r w:rsidRPr="004F324E">
        <w:t xml:space="preserve"> Система повертає помилку “401 Unauthorized”.</w:t>
      </w:r>
    </w:p>
    <w:p w14:paraId="38A941D6" w14:textId="77777777" w:rsidR="0078585F" w:rsidRPr="004F324E" w:rsidRDefault="0078585F" w:rsidP="00FA68B7">
      <w:pPr>
        <w:numPr>
          <w:ilvl w:val="0"/>
          <w:numId w:val="63"/>
        </w:numPr>
        <w:spacing w:before="100" w:beforeAutospacing="1" w:after="100" w:afterAutospacing="1" w:line="360" w:lineRule="auto"/>
      </w:pPr>
      <w:r w:rsidRPr="004F324E">
        <w:t xml:space="preserve">Система перевіряє, чи заблокований користувач. </w:t>
      </w:r>
    </w:p>
    <w:p w14:paraId="504F77A6" w14:textId="77777777" w:rsidR="0078585F" w:rsidRPr="004F324E" w:rsidRDefault="0078585F" w:rsidP="00FA68B7">
      <w:pPr>
        <w:numPr>
          <w:ilvl w:val="1"/>
          <w:numId w:val="63"/>
        </w:numPr>
        <w:spacing w:before="100" w:beforeAutospacing="1" w:after="100" w:afterAutospacing="1" w:line="360" w:lineRule="auto"/>
      </w:pPr>
      <w:r w:rsidRPr="004F324E">
        <w:rPr>
          <w:rStyle w:val="Strong"/>
        </w:rPr>
        <w:t>Так:</w:t>
      </w:r>
      <w:r w:rsidRPr="004F324E">
        <w:t xml:space="preserve"> Система повертає помилку "401 Unauthorized.</w:t>
      </w:r>
    </w:p>
    <w:p w14:paraId="13ADEB08" w14:textId="77777777" w:rsidR="0078585F" w:rsidRPr="004F324E" w:rsidRDefault="0078585F" w:rsidP="00FA68B7">
      <w:pPr>
        <w:numPr>
          <w:ilvl w:val="1"/>
          <w:numId w:val="63"/>
        </w:numPr>
        <w:spacing w:before="100" w:beforeAutospacing="1" w:after="100" w:afterAutospacing="1" w:line="360" w:lineRule="auto"/>
      </w:pPr>
      <w:r w:rsidRPr="004F324E">
        <w:rPr>
          <w:rStyle w:val="Strong"/>
        </w:rPr>
        <w:t>Ні:</w:t>
      </w:r>
      <w:r w:rsidRPr="004F324E">
        <w:t xml:space="preserve"> Перехід до кроку 4.</w:t>
      </w:r>
    </w:p>
    <w:p w14:paraId="121E4F93" w14:textId="77777777" w:rsidR="0078585F" w:rsidRPr="004F324E" w:rsidRDefault="0078585F" w:rsidP="00FA68B7">
      <w:pPr>
        <w:numPr>
          <w:ilvl w:val="0"/>
          <w:numId w:val="63"/>
        </w:numPr>
        <w:spacing w:before="100" w:beforeAutospacing="1" w:after="100" w:afterAutospacing="1" w:line="360" w:lineRule="auto"/>
      </w:pPr>
      <w:r w:rsidRPr="004F324E">
        <w:t xml:space="preserve">Система перевіряє, чи існує вже підфорум з такою ж назвою. </w:t>
      </w:r>
    </w:p>
    <w:p w14:paraId="2FDF80B0" w14:textId="77777777" w:rsidR="0078585F" w:rsidRPr="004F324E" w:rsidRDefault="0078585F" w:rsidP="00FA68B7">
      <w:pPr>
        <w:numPr>
          <w:ilvl w:val="1"/>
          <w:numId w:val="63"/>
        </w:numPr>
        <w:spacing w:before="100" w:beforeAutospacing="1" w:after="100" w:afterAutospacing="1" w:line="360" w:lineRule="auto"/>
      </w:pPr>
      <w:r w:rsidRPr="004F324E">
        <w:rPr>
          <w:rStyle w:val="Strong"/>
        </w:rPr>
        <w:t>Так:</w:t>
      </w:r>
      <w:r w:rsidRPr="004F324E">
        <w:t xml:space="preserve"> Система повертає помилку “409 Subforum already exists”</w:t>
      </w:r>
    </w:p>
    <w:p w14:paraId="2C58A1F3" w14:textId="77777777" w:rsidR="0078585F" w:rsidRPr="004F324E" w:rsidRDefault="0078585F" w:rsidP="00FA68B7">
      <w:pPr>
        <w:numPr>
          <w:ilvl w:val="1"/>
          <w:numId w:val="63"/>
        </w:numPr>
        <w:spacing w:before="100" w:beforeAutospacing="1" w:after="100" w:afterAutospacing="1" w:line="360" w:lineRule="auto"/>
      </w:pPr>
      <w:r w:rsidRPr="004F324E">
        <w:rPr>
          <w:rStyle w:val="Strong"/>
        </w:rPr>
        <w:t>Ні:</w:t>
      </w:r>
      <w:r w:rsidRPr="004F324E">
        <w:t xml:space="preserve"> Перехід до кроку 5.</w:t>
      </w:r>
    </w:p>
    <w:p w14:paraId="5F49C217" w14:textId="77777777" w:rsidR="0078585F" w:rsidRPr="004F324E" w:rsidRDefault="0078585F" w:rsidP="00FA68B7">
      <w:pPr>
        <w:numPr>
          <w:ilvl w:val="0"/>
          <w:numId w:val="63"/>
        </w:numPr>
        <w:spacing w:before="100" w:beforeAutospacing="1" w:after="100" w:afterAutospacing="1" w:line="360" w:lineRule="auto"/>
      </w:pPr>
      <w:r w:rsidRPr="004F324E">
        <w:t>Система створює новий підфорум.</w:t>
      </w:r>
    </w:p>
    <w:p w14:paraId="2BA7CBE4" w14:textId="77777777" w:rsidR="0078585F" w:rsidRPr="004F324E" w:rsidRDefault="0078585F" w:rsidP="00FA68B7">
      <w:pPr>
        <w:numPr>
          <w:ilvl w:val="0"/>
          <w:numId w:val="63"/>
        </w:numPr>
        <w:spacing w:before="100" w:beforeAutospacing="1" w:after="100" w:afterAutospacing="1" w:line="360" w:lineRule="auto"/>
      </w:pPr>
      <w:r w:rsidRPr="004F324E">
        <w:t>Система повертає повідомлення про успішне створення підфоруму “201 Success”.</w:t>
      </w:r>
    </w:p>
    <w:p w14:paraId="463509A9" w14:textId="7BC06A5D" w:rsidR="007A3684" w:rsidRPr="004F324E" w:rsidRDefault="007A3684" w:rsidP="00FA68B7">
      <w:pPr>
        <w:spacing w:line="360" w:lineRule="auto"/>
      </w:pPr>
      <w:r w:rsidRPr="004F324E">
        <w:br w:type="page"/>
      </w:r>
    </w:p>
    <w:p w14:paraId="5F45B401" w14:textId="77777777" w:rsidR="0078585F" w:rsidRPr="004F324E" w:rsidRDefault="0078585F" w:rsidP="00FA68B7">
      <w:pPr>
        <w:pStyle w:val="Heading3"/>
        <w:spacing w:line="360" w:lineRule="auto"/>
      </w:pPr>
      <w:r w:rsidRPr="004F324E">
        <w:lastRenderedPageBreak/>
        <w:t>Редагування підфорума</w:t>
      </w:r>
    </w:p>
    <w:p w14:paraId="101783D3" w14:textId="082509F1" w:rsidR="008238B1" w:rsidRPr="004F324E" w:rsidRDefault="0078585F" w:rsidP="00FA68B7">
      <w:pPr>
        <w:pStyle w:val="part"/>
        <w:spacing w:line="360" w:lineRule="auto"/>
        <w:jc w:val="center"/>
        <w:rPr>
          <w:lang w:val="uk-UA"/>
        </w:rPr>
      </w:pPr>
      <w:r w:rsidRPr="004F324E">
        <w:rPr>
          <w:noProof/>
          <w:lang w:val="uk-UA"/>
        </w:rPr>
        <w:drawing>
          <wp:inline distT="0" distB="0" distL="0" distR="0" wp14:anchorId="1A008EB4" wp14:editId="29C0D138">
            <wp:extent cx="2924520" cy="7991475"/>
            <wp:effectExtent l="0" t="0" r="9525" b="0"/>
            <wp:docPr id="15546648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30116" cy="8006766"/>
                    </a:xfrm>
                    <a:prstGeom prst="rect">
                      <a:avLst/>
                    </a:prstGeom>
                    <a:noFill/>
                    <a:ln>
                      <a:noFill/>
                    </a:ln>
                  </pic:spPr>
                </pic:pic>
              </a:graphicData>
            </a:graphic>
          </wp:inline>
        </w:drawing>
      </w:r>
    </w:p>
    <w:p w14:paraId="7128F9FC" w14:textId="25936614" w:rsidR="0078585F" w:rsidRPr="004F324E" w:rsidRDefault="008238B1" w:rsidP="00FA68B7">
      <w:pPr>
        <w:spacing w:line="360" w:lineRule="auto"/>
      </w:pPr>
      <w:r w:rsidRPr="004F324E">
        <w:br w:type="page"/>
      </w:r>
      <w:r w:rsidR="0078585F" w:rsidRPr="004F324E">
        <w:rPr>
          <w:rStyle w:val="Strong"/>
        </w:rPr>
        <w:lastRenderedPageBreak/>
        <w:t>Процес:</w:t>
      </w:r>
    </w:p>
    <w:p w14:paraId="4C0B2B90" w14:textId="77777777" w:rsidR="0078585F" w:rsidRPr="004F324E" w:rsidRDefault="0078585F" w:rsidP="00FA68B7">
      <w:pPr>
        <w:numPr>
          <w:ilvl w:val="0"/>
          <w:numId w:val="64"/>
        </w:numPr>
        <w:spacing w:before="100" w:beforeAutospacing="1" w:after="100" w:afterAutospacing="1" w:line="360" w:lineRule="auto"/>
      </w:pPr>
      <w:r w:rsidRPr="004F324E">
        <w:t>Користувач намагається редагувати підфорум.</w:t>
      </w:r>
    </w:p>
    <w:p w14:paraId="63930642" w14:textId="77777777" w:rsidR="0078585F" w:rsidRPr="004F324E" w:rsidRDefault="0078585F" w:rsidP="00FA68B7">
      <w:pPr>
        <w:numPr>
          <w:ilvl w:val="0"/>
          <w:numId w:val="64"/>
        </w:numPr>
        <w:spacing w:before="100" w:beforeAutospacing="1" w:after="100" w:afterAutospacing="1" w:line="360" w:lineRule="auto"/>
      </w:pPr>
      <w:r w:rsidRPr="004F324E">
        <w:t xml:space="preserve">Система перевіряє, чи авторизований користувач. </w:t>
      </w:r>
    </w:p>
    <w:p w14:paraId="1A63EEBE" w14:textId="77777777" w:rsidR="0078585F" w:rsidRPr="004F324E" w:rsidRDefault="0078585F" w:rsidP="00FA68B7">
      <w:pPr>
        <w:numPr>
          <w:ilvl w:val="1"/>
          <w:numId w:val="64"/>
        </w:numPr>
        <w:spacing w:before="100" w:beforeAutospacing="1" w:after="100" w:afterAutospacing="1" w:line="360" w:lineRule="auto"/>
      </w:pPr>
      <w:r w:rsidRPr="004F324E">
        <w:rPr>
          <w:rStyle w:val="Strong"/>
        </w:rPr>
        <w:t>Так:</w:t>
      </w:r>
      <w:r w:rsidRPr="004F324E">
        <w:t xml:space="preserve"> Перехід до кроку 3.</w:t>
      </w:r>
    </w:p>
    <w:p w14:paraId="06CA9D8F" w14:textId="77777777" w:rsidR="0078585F" w:rsidRPr="004F324E" w:rsidRDefault="0078585F" w:rsidP="00FA68B7">
      <w:pPr>
        <w:numPr>
          <w:ilvl w:val="1"/>
          <w:numId w:val="64"/>
        </w:numPr>
        <w:spacing w:before="100" w:beforeAutospacing="1" w:after="100" w:afterAutospacing="1" w:line="360" w:lineRule="auto"/>
      </w:pPr>
      <w:r w:rsidRPr="004F324E">
        <w:rPr>
          <w:rStyle w:val="Strong"/>
        </w:rPr>
        <w:t>Ні:</w:t>
      </w:r>
      <w:r w:rsidRPr="004F324E">
        <w:t xml:space="preserve"> Система повертає помилку “401 Unauthorized”.</w:t>
      </w:r>
    </w:p>
    <w:p w14:paraId="260B22B6" w14:textId="77777777" w:rsidR="0078585F" w:rsidRPr="004F324E" w:rsidRDefault="0078585F" w:rsidP="00FA68B7">
      <w:pPr>
        <w:numPr>
          <w:ilvl w:val="0"/>
          <w:numId w:val="64"/>
        </w:numPr>
        <w:spacing w:before="100" w:beforeAutospacing="1" w:after="100" w:afterAutospacing="1" w:line="360" w:lineRule="auto"/>
      </w:pPr>
      <w:r w:rsidRPr="004F324E">
        <w:t xml:space="preserve">Система перевіряє, чи існує підфорум, який користувач хоче редагувати. </w:t>
      </w:r>
    </w:p>
    <w:p w14:paraId="143F5698" w14:textId="77777777" w:rsidR="0078585F" w:rsidRPr="004F324E" w:rsidRDefault="0078585F" w:rsidP="00FA68B7">
      <w:pPr>
        <w:numPr>
          <w:ilvl w:val="1"/>
          <w:numId w:val="64"/>
        </w:numPr>
        <w:spacing w:before="100" w:beforeAutospacing="1" w:after="100" w:afterAutospacing="1" w:line="360" w:lineRule="auto"/>
      </w:pPr>
      <w:r w:rsidRPr="004F324E">
        <w:rPr>
          <w:rStyle w:val="Strong"/>
        </w:rPr>
        <w:t>Так:</w:t>
      </w:r>
      <w:r w:rsidRPr="004F324E">
        <w:t xml:space="preserve"> Перехід до кроку 4.</w:t>
      </w:r>
    </w:p>
    <w:p w14:paraId="5CE9BAB7" w14:textId="77777777" w:rsidR="0078585F" w:rsidRPr="004F324E" w:rsidRDefault="0078585F" w:rsidP="00FA68B7">
      <w:pPr>
        <w:numPr>
          <w:ilvl w:val="1"/>
          <w:numId w:val="64"/>
        </w:numPr>
        <w:spacing w:before="100" w:beforeAutospacing="1" w:after="100" w:afterAutospacing="1" w:line="360" w:lineRule="auto"/>
      </w:pPr>
      <w:r w:rsidRPr="004F324E">
        <w:rPr>
          <w:rStyle w:val="Strong"/>
        </w:rPr>
        <w:t>Ні:</w:t>
      </w:r>
      <w:r w:rsidRPr="004F324E">
        <w:t xml:space="preserve"> Система повертає помилку “404 Subforum not found”.</w:t>
      </w:r>
    </w:p>
    <w:p w14:paraId="0DACF2D9" w14:textId="77777777" w:rsidR="0078585F" w:rsidRPr="004F324E" w:rsidRDefault="0078585F" w:rsidP="00FA68B7">
      <w:pPr>
        <w:numPr>
          <w:ilvl w:val="0"/>
          <w:numId w:val="64"/>
        </w:numPr>
        <w:spacing w:before="100" w:beforeAutospacing="1" w:after="100" w:afterAutospacing="1" w:line="360" w:lineRule="auto"/>
      </w:pPr>
      <w:r w:rsidRPr="004F324E">
        <w:t xml:space="preserve">Система перевіряє, чи є користувач творцем підфоруму. </w:t>
      </w:r>
    </w:p>
    <w:p w14:paraId="3EED25AE" w14:textId="77777777" w:rsidR="0078585F" w:rsidRPr="004F324E" w:rsidRDefault="0078585F" w:rsidP="00FA68B7">
      <w:pPr>
        <w:numPr>
          <w:ilvl w:val="1"/>
          <w:numId w:val="64"/>
        </w:numPr>
        <w:spacing w:before="100" w:beforeAutospacing="1" w:after="100" w:afterAutospacing="1" w:line="360" w:lineRule="auto"/>
      </w:pPr>
      <w:r w:rsidRPr="004F324E">
        <w:rPr>
          <w:rStyle w:val="Strong"/>
        </w:rPr>
        <w:t>Так:</w:t>
      </w:r>
      <w:r w:rsidRPr="004F324E">
        <w:t xml:space="preserve"> Перехід до кроку 5.</w:t>
      </w:r>
    </w:p>
    <w:p w14:paraId="2ACB5C8E" w14:textId="77777777" w:rsidR="0078585F" w:rsidRPr="004F324E" w:rsidRDefault="0078585F" w:rsidP="00FA68B7">
      <w:pPr>
        <w:numPr>
          <w:ilvl w:val="1"/>
          <w:numId w:val="64"/>
        </w:numPr>
        <w:spacing w:before="100" w:beforeAutospacing="1" w:after="100" w:afterAutospacing="1" w:line="360" w:lineRule="auto"/>
      </w:pPr>
      <w:r w:rsidRPr="004F324E">
        <w:rPr>
          <w:rStyle w:val="Strong"/>
        </w:rPr>
        <w:t>Ні:</w:t>
      </w:r>
      <w:r w:rsidRPr="004F324E">
        <w:t xml:space="preserve"> Система перевіряє, чи є користувач адміністратором форуму. </w:t>
      </w:r>
    </w:p>
    <w:p w14:paraId="56AA6CFB" w14:textId="77777777" w:rsidR="0078585F" w:rsidRPr="004F324E" w:rsidRDefault="0078585F" w:rsidP="00FA68B7">
      <w:pPr>
        <w:numPr>
          <w:ilvl w:val="2"/>
          <w:numId w:val="64"/>
        </w:numPr>
        <w:spacing w:before="100" w:beforeAutospacing="1" w:after="100" w:afterAutospacing="1" w:line="360" w:lineRule="auto"/>
      </w:pPr>
      <w:r w:rsidRPr="004F324E">
        <w:rPr>
          <w:rStyle w:val="Strong"/>
        </w:rPr>
        <w:t>Так:</w:t>
      </w:r>
      <w:r w:rsidRPr="004F324E">
        <w:t xml:space="preserve"> Перехід до кроку 5.</w:t>
      </w:r>
    </w:p>
    <w:p w14:paraId="6323B844" w14:textId="77777777" w:rsidR="0078585F" w:rsidRPr="004F324E" w:rsidRDefault="0078585F" w:rsidP="00FA68B7">
      <w:pPr>
        <w:numPr>
          <w:ilvl w:val="2"/>
          <w:numId w:val="64"/>
        </w:numPr>
        <w:spacing w:before="100" w:beforeAutospacing="1" w:after="100" w:afterAutospacing="1" w:line="360" w:lineRule="auto"/>
      </w:pPr>
      <w:r w:rsidRPr="004F324E">
        <w:rPr>
          <w:rStyle w:val="Strong"/>
        </w:rPr>
        <w:t>Ні:</w:t>
      </w:r>
      <w:r w:rsidRPr="004F324E">
        <w:t xml:space="preserve"> Система перевіряє, чи є користувач модератором підфоруму. </w:t>
      </w:r>
    </w:p>
    <w:p w14:paraId="6C60F5CC" w14:textId="77777777" w:rsidR="0078585F" w:rsidRPr="004F324E" w:rsidRDefault="0078585F" w:rsidP="00FA68B7">
      <w:pPr>
        <w:numPr>
          <w:ilvl w:val="3"/>
          <w:numId w:val="64"/>
        </w:numPr>
        <w:spacing w:before="100" w:beforeAutospacing="1" w:after="100" w:afterAutospacing="1" w:line="360" w:lineRule="auto"/>
      </w:pPr>
      <w:r w:rsidRPr="004F324E">
        <w:rPr>
          <w:rStyle w:val="Strong"/>
        </w:rPr>
        <w:t>Так:</w:t>
      </w:r>
      <w:r w:rsidRPr="004F324E">
        <w:t xml:space="preserve"> Перехід до кроку 5.</w:t>
      </w:r>
    </w:p>
    <w:p w14:paraId="5EC27EEE" w14:textId="77777777" w:rsidR="0078585F" w:rsidRPr="004F324E" w:rsidRDefault="0078585F" w:rsidP="00FA68B7">
      <w:pPr>
        <w:numPr>
          <w:ilvl w:val="3"/>
          <w:numId w:val="64"/>
        </w:numPr>
        <w:spacing w:before="100" w:beforeAutospacing="1" w:after="100" w:afterAutospacing="1" w:line="360" w:lineRule="auto"/>
      </w:pPr>
      <w:r w:rsidRPr="004F324E">
        <w:rPr>
          <w:rStyle w:val="Strong"/>
        </w:rPr>
        <w:t>Ні:</w:t>
      </w:r>
      <w:r w:rsidRPr="004F324E">
        <w:t xml:space="preserve"> Система повертає помилку “401 Unauthorized”.</w:t>
      </w:r>
    </w:p>
    <w:p w14:paraId="668C58FC" w14:textId="77777777" w:rsidR="0078585F" w:rsidRPr="004F324E" w:rsidRDefault="0078585F" w:rsidP="00FA68B7">
      <w:pPr>
        <w:numPr>
          <w:ilvl w:val="0"/>
          <w:numId w:val="64"/>
        </w:numPr>
        <w:spacing w:before="100" w:beforeAutospacing="1" w:after="100" w:afterAutospacing="1" w:line="360" w:lineRule="auto"/>
      </w:pPr>
      <w:r w:rsidRPr="004F324E">
        <w:t>Система редагує підфорум.</w:t>
      </w:r>
    </w:p>
    <w:p w14:paraId="313EA44C" w14:textId="77777777" w:rsidR="0078585F" w:rsidRPr="004F324E" w:rsidRDefault="0078585F" w:rsidP="00FA68B7">
      <w:pPr>
        <w:numPr>
          <w:ilvl w:val="0"/>
          <w:numId w:val="64"/>
        </w:numPr>
        <w:spacing w:before="100" w:beforeAutospacing="1" w:after="100" w:afterAutospacing="1" w:line="360" w:lineRule="auto"/>
      </w:pPr>
      <w:r w:rsidRPr="004F324E">
        <w:t>Система повертає повідомлення про успішне редагування підфоруму “201 Success”.</w:t>
      </w:r>
    </w:p>
    <w:p w14:paraId="5235C9D4" w14:textId="748CA593" w:rsidR="007A3684" w:rsidRPr="004F324E" w:rsidRDefault="007A3684" w:rsidP="00FA68B7">
      <w:pPr>
        <w:spacing w:line="360" w:lineRule="auto"/>
      </w:pPr>
      <w:r w:rsidRPr="004F324E">
        <w:br w:type="page"/>
      </w:r>
    </w:p>
    <w:p w14:paraId="4B31CEE7" w14:textId="77777777" w:rsidR="0078585F" w:rsidRPr="004F324E" w:rsidRDefault="0078585F" w:rsidP="00FA68B7">
      <w:pPr>
        <w:pStyle w:val="Heading3"/>
        <w:spacing w:line="360" w:lineRule="auto"/>
      </w:pPr>
      <w:r w:rsidRPr="004F324E">
        <w:lastRenderedPageBreak/>
        <w:t>Підписка до підфорума</w:t>
      </w:r>
    </w:p>
    <w:p w14:paraId="50DB3ED8" w14:textId="342870EB" w:rsidR="008238B1" w:rsidRPr="004F324E" w:rsidRDefault="0078585F" w:rsidP="00FA68B7">
      <w:pPr>
        <w:pStyle w:val="part"/>
        <w:spacing w:line="360" w:lineRule="auto"/>
        <w:jc w:val="center"/>
        <w:rPr>
          <w:lang w:val="uk-UA"/>
        </w:rPr>
      </w:pPr>
      <w:r w:rsidRPr="004F324E">
        <w:rPr>
          <w:noProof/>
          <w:lang w:val="uk-UA"/>
        </w:rPr>
        <w:drawing>
          <wp:inline distT="0" distB="0" distL="0" distR="0" wp14:anchorId="226F4A96" wp14:editId="614A6904">
            <wp:extent cx="4779891" cy="8029575"/>
            <wp:effectExtent l="0" t="0" r="1905" b="0"/>
            <wp:docPr id="1429060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86902" cy="8041353"/>
                    </a:xfrm>
                    <a:prstGeom prst="rect">
                      <a:avLst/>
                    </a:prstGeom>
                    <a:noFill/>
                    <a:ln>
                      <a:noFill/>
                    </a:ln>
                  </pic:spPr>
                </pic:pic>
              </a:graphicData>
            </a:graphic>
          </wp:inline>
        </w:drawing>
      </w:r>
    </w:p>
    <w:p w14:paraId="0606D6E3" w14:textId="22BFC89C" w:rsidR="0078585F" w:rsidRPr="004F324E" w:rsidRDefault="008238B1" w:rsidP="00FA68B7">
      <w:pPr>
        <w:spacing w:line="360" w:lineRule="auto"/>
      </w:pPr>
      <w:r w:rsidRPr="004F324E">
        <w:br w:type="page"/>
      </w:r>
      <w:r w:rsidR="0078585F" w:rsidRPr="004F324E">
        <w:rPr>
          <w:rStyle w:val="Strong"/>
        </w:rPr>
        <w:lastRenderedPageBreak/>
        <w:t>Процес:</w:t>
      </w:r>
    </w:p>
    <w:p w14:paraId="4F6E83F4" w14:textId="77777777" w:rsidR="0078585F" w:rsidRPr="004F324E" w:rsidRDefault="0078585F" w:rsidP="00FA68B7">
      <w:pPr>
        <w:numPr>
          <w:ilvl w:val="0"/>
          <w:numId w:val="65"/>
        </w:numPr>
        <w:spacing w:before="100" w:beforeAutospacing="1" w:after="100" w:afterAutospacing="1" w:line="360" w:lineRule="auto"/>
      </w:pPr>
      <w:r w:rsidRPr="004F324E">
        <w:t>Користувач намагається підписатися на підфорум.</w:t>
      </w:r>
    </w:p>
    <w:p w14:paraId="5DC8F80A" w14:textId="77777777" w:rsidR="0078585F" w:rsidRPr="004F324E" w:rsidRDefault="0078585F" w:rsidP="00FA68B7">
      <w:pPr>
        <w:numPr>
          <w:ilvl w:val="0"/>
          <w:numId w:val="65"/>
        </w:numPr>
        <w:spacing w:before="100" w:beforeAutospacing="1" w:after="100" w:afterAutospacing="1" w:line="360" w:lineRule="auto"/>
      </w:pPr>
      <w:r w:rsidRPr="004F324E">
        <w:t xml:space="preserve">Система перевіряє, чи авторизований користувач. </w:t>
      </w:r>
    </w:p>
    <w:p w14:paraId="01E06DA8" w14:textId="77777777" w:rsidR="0078585F" w:rsidRPr="004F324E" w:rsidRDefault="0078585F" w:rsidP="00FA68B7">
      <w:pPr>
        <w:numPr>
          <w:ilvl w:val="1"/>
          <w:numId w:val="65"/>
        </w:numPr>
        <w:spacing w:before="100" w:beforeAutospacing="1" w:after="100" w:afterAutospacing="1" w:line="360" w:lineRule="auto"/>
      </w:pPr>
      <w:r w:rsidRPr="004F324E">
        <w:rPr>
          <w:rStyle w:val="Strong"/>
        </w:rPr>
        <w:t>Так:</w:t>
      </w:r>
      <w:r w:rsidRPr="004F324E">
        <w:t xml:space="preserve"> Перехід до кроку 3.</w:t>
      </w:r>
    </w:p>
    <w:p w14:paraId="19DB673A" w14:textId="77777777" w:rsidR="0078585F" w:rsidRPr="004F324E" w:rsidRDefault="0078585F" w:rsidP="00FA68B7">
      <w:pPr>
        <w:numPr>
          <w:ilvl w:val="1"/>
          <w:numId w:val="65"/>
        </w:numPr>
        <w:spacing w:before="100" w:beforeAutospacing="1" w:after="100" w:afterAutospacing="1" w:line="360" w:lineRule="auto"/>
      </w:pPr>
      <w:r w:rsidRPr="004F324E">
        <w:rPr>
          <w:rStyle w:val="Strong"/>
        </w:rPr>
        <w:t>Ні:</w:t>
      </w:r>
      <w:r w:rsidRPr="004F324E">
        <w:t xml:space="preserve"> Система повертає помилку “401 Unauthorized”.</w:t>
      </w:r>
    </w:p>
    <w:p w14:paraId="1113E176" w14:textId="77777777" w:rsidR="0078585F" w:rsidRPr="004F324E" w:rsidRDefault="0078585F" w:rsidP="00FA68B7">
      <w:pPr>
        <w:numPr>
          <w:ilvl w:val="0"/>
          <w:numId w:val="65"/>
        </w:numPr>
        <w:spacing w:before="100" w:beforeAutospacing="1" w:after="100" w:afterAutospacing="1" w:line="360" w:lineRule="auto"/>
      </w:pPr>
      <w:r w:rsidRPr="004F324E">
        <w:t xml:space="preserve">Система перевіряє, чи вже користувач підписаний на даний підфорум. </w:t>
      </w:r>
    </w:p>
    <w:p w14:paraId="42BD17A0" w14:textId="77777777" w:rsidR="0078585F" w:rsidRPr="004F324E" w:rsidRDefault="0078585F" w:rsidP="00FA68B7">
      <w:pPr>
        <w:numPr>
          <w:ilvl w:val="1"/>
          <w:numId w:val="65"/>
        </w:numPr>
        <w:spacing w:before="100" w:beforeAutospacing="1" w:after="100" w:afterAutospacing="1" w:line="360" w:lineRule="auto"/>
      </w:pPr>
      <w:r w:rsidRPr="004F324E">
        <w:rPr>
          <w:rStyle w:val="Strong"/>
        </w:rPr>
        <w:t>Так:</w:t>
      </w:r>
      <w:r w:rsidRPr="004F324E">
        <w:t xml:space="preserve"> Система перевіряє, чи існує запис про підписку в базі даних. </w:t>
      </w:r>
    </w:p>
    <w:p w14:paraId="6B4031F5" w14:textId="77777777" w:rsidR="0078585F" w:rsidRPr="004F324E" w:rsidRDefault="0078585F" w:rsidP="00FA68B7">
      <w:pPr>
        <w:numPr>
          <w:ilvl w:val="2"/>
          <w:numId w:val="65"/>
        </w:numPr>
        <w:spacing w:before="100" w:beforeAutospacing="1" w:after="100" w:afterAutospacing="1" w:line="360" w:lineRule="auto"/>
      </w:pPr>
      <w:r w:rsidRPr="004F324E">
        <w:rPr>
          <w:rStyle w:val="Strong"/>
        </w:rPr>
        <w:t>Так:</w:t>
      </w:r>
      <w:r w:rsidRPr="004F324E">
        <w:t xml:space="preserve"> Система повертає помилку “400 Already Subscribed”.</w:t>
      </w:r>
    </w:p>
    <w:p w14:paraId="18C9863B" w14:textId="77777777" w:rsidR="0078585F" w:rsidRPr="004F324E" w:rsidRDefault="0078585F" w:rsidP="00FA68B7">
      <w:pPr>
        <w:numPr>
          <w:ilvl w:val="2"/>
          <w:numId w:val="65"/>
        </w:numPr>
        <w:spacing w:before="100" w:beforeAutospacing="1" w:after="100" w:afterAutospacing="1" w:line="360" w:lineRule="auto"/>
      </w:pPr>
      <w:r w:rsidRPr="004F324E">
        <w:rPr>
          <w:rStyle w:val="Strong"/>
        </w:rPr>
        <w:t>Ні:</w:t>
      </w:r>
      <w:r w:rsidRPr="004F324E">
        <w:t xml:space="preserve"> Система створює запис про підписку в базі даних.</w:t>
      </w:r>
    </w:p>
    <w:p w14:paraId="062F5396" w14:textId="77777777" w:rsidR="0078585F" w:rsidRPr="004F324E" w:rsidRDefault="0078585F" w:rsidP="00FA68B7">
      <w:pPr>
        <w:numPr>
          <w:ilvl w:val="1"/>
          <w:numId w:val="65"/>
        </w:numPr>
        <w:spacing w:before="100" w:beforeAutospacing="1" w:after="100" w:afterAutospacing="1" w:line="360" w:lineRule="auto"/>
      </w:pPr>
      <w:r w:rsidRPr="004F324E">
        <w:rPr>
          <w:rStyle w:val="Strong"/>
        </w:rPr>
        <w:t>Ні:</w:t>
      </w:r>
      <w:r w:rsidRPr="004F324E">
        <w:t xml:space="preserve"> Система створює запис про підписку в базі даних.</w:t>
      </w:r>
    </w:p>
    <w:p w14:paraId="60A66646" w14:textId="77777777" w:rsidR="0078585F" w:rsidRPr="004F324E" w:rsidRDefault="0078585F" w:rsidP="00FA68B7">
      <w:pPr>
        <w:numPr>
          <w:ilvl w:val="0"/>
          <w:numId w:val="65"/>
        </w:numPr>
        <w:spacing w:before="100" w:beforeAutospacing="1" w:after="100" w:afterAutospacing="1" w:line="360" w:lineRule="auto"/>
      </w:pPr>
      <w:r w:rsidRPr="004F324E">
        <w:t>Система повертає повідомлення про успішну підписку “201 Success”.</w:t>
      </w:r>
    </w:p>
    <w:p w14:paraId="63E21594" w14:textId="7362A947" w:rsidR="002272C0" w:rsidRPr="004F324E" w:rsidRDefault="002272C0" w:rsidP="00FA68B7">
      <w:pPr>
        <w:spacing w:line="360" w:lineRule="auto"/>
      </w:pPr>
      <w:r w:rsidRPr="004F324E">
        <w:br w:type="page"/>
      </w:r>
    </w:p>
    <w:p w14:paraId="6AAE81E4" w14:textId="77777777" w:rsidR="0078585F" w:rsidRPr="004F324E" w:rsidRDefault="0078585F" w:rsidP="00FA68B7">
      <w:pPr>
        <w:pStyle w:val="Heading3"/>
        <w:spacing w:line="360" w:lineRule="auto"/>
      </w:pPr>
      <w:r w:rsidRPr="004F324E">
        <w:lastRenderedPageBreak/>
        <w:t>Відписка від підфорума</w:t>
      </w:r>
    </w:p>
    <w:p w14:paraId="1BD44CE4" w14:textId="6E529692" w:rsidR="0078585F" w:rsidRPr="004F324E" w:rsidRDefault="0078585F" w:rsidP="00FA68B7">
      <w:pPr>
        <w:pStyle w:val="part"/>
        <w:spacing w:line="360" w:lineRule="auto"/>
        <w:jc w:val="center"/>
        <w:rPr>
          <w:lang w:val="uk-UA"/>
        </w:rPr>
      </w:pPr>
      <w:r w:rsidRPr="004F324E">
        <w:rPr>
          <w:noProof/>
          <w:lang w:val="uk-UA"/>
        </w:rPr>
        <w:drawing>
          <wp:inline distT="0" distB="0" distL="0" distR="0" wp14:anchorId="228D2300" wp14:editId="0D872444">
            <wp:extent cx="4384070" cy="8077200"/>
            <wp:effectExtent l="0" t="0" r="0" b="0"/>
            <wp:docPr id="2628800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05636" cy="8116933"/>
                    </a:xfrm>
                    <a:prstGeom prst="rect">
                      <a:avLst/>
                    </a:prstGeom>
                    <a:noFill/>
                    <a:ln>
                      <a:noFill/>
                    </a:ln>
                  </pic:spPr>
                </pic:pic>
              </a:graphicData>
            </a:graphic>
          </wp:inline>
        </w:drawing>
      </w:r>
    </w:p>
    <w:p w14:paraId="4E130348" w14:textId="77777777" w:rsidR="0078585F" w:rsidRPr="004F324E" w:rsidRDefault="0078585F" w:rsidP="00FA68B7">
      <w:pPr>
        <w:pStyle w:val="part"/>
        <w:spacing w:line="360" w:lineRule="auto"/>
        <w:rPr>
          <w:lang w:val="uk-UA"/>
        </w:rPr>
      </w:pPr>
      <w:r w:rsidRPr="004F324E">
        <w:rPr>
          <w:rStyle w:val="Strong"/>
          <w:lang w:val="uk-UA"/>
        </w:rPr>
        <w:lastRenderedPageBreak/>
        <w:t>Процес:</w:t>
      </w:r>
    </w:p>
    <w:p w14:paraId="4A71CB67" w14:textId="77777777" w:rsidR="0078585F" w:rsidRPr="004F324E" w:rsidRDefault="0078585F" w:rsidP="00FA68B7">
      <w:pPr>
        <w:numPr>
          <w:ilvl w:val="0"/>
          <w:numId w:val="66"/>
        </w:numPr>
        <w:spacing w:before="100" w:beforeAutospacing="1" w:after="100" w:afterAutospacing="1" w:line="360" w:lineRule="auto"/>
      </w:pPr>
      <w:r w:rsidRPr="004F324E">
        <w:t>Користувач намагається відписатися від підфоруму.</w:t>
      </w:r>
    </w:p>
    <w:p w14:paraId="0A951DFD" w14:textId="77777777" w:rsidR="0078585F" w:rsidRPr="004F324E" w:rsidRDefault="0078585F" w:rsidP="00FA68B7">
      <w:pPr>
        <w:numPr>
          <w:ilvl w:val="0"/>
          <w:numId w:val="66"/>
        </w:numPr>
        <w:spacing w:before="100" w:beforeAutospacing="1" w:after="100" w:afterAutospacing="1" w:line="360" w:lineRule="auto"/>
      </w:pPr>
      <w:r w:rsidRPr="004F324E">
        <w:t xml:space="preserve">Система перевіряє, чи авторизований користувач. </w:t>
      </w:r>
    </w:p>
    <w:p w14:paraId="15AC3826" w14:textId="77777777" w:rsidR="0078585F" w:rsidRPr="004F324E" w:rsidRDefault="0078585F" w:rsidP="00FA68B7">
      <w:pPr>
        <w:numPr>
          <w:ilvl w:val="1"/>
          <w:numId w:val="66"/>
        </w:numPr>
        <w:spacing w:before="100" w:beforeAutospacing="1" w:after="100" w:afterAutospacing="1" w:line="360" w:lineRule="auto"/>
      </w:pPr>
      <w:r w:rsidRPr="004F324E">
        <w:rPr>
          <w:rStyle w:val="Strong"/>
        </w:rPr>
        <w:t>Так:</w:t>
      </w:r>
      <w:r w:rsidRPr="004F324E">
        <w:t xml:space="preserve"> Перехід до кроку 3.</w:t>
      </w:r>
    </w:p>
    <w:p w14:paraId="0AF2B6FD" w14:textId="77777777" w:rsidR="0078585F" w:rsidRPr="004F324E" w:rsidRDefault="0078585F" w:rsidP="00FA68B7">
      <w:pPr>
        <w:numPr>
          <w:ilvl w:val="1"/>
          <w:numId w:val="66"/>
        </w:numPr>
        <w:spacing w:before="100" w:beforeAutospacing="1" w:after="100" w:afterAutospacing="1" w:line="360" w:lineRule="auto"/>
      </w:pPr>
      <w:r w:rsidRPr="004F324E">
        <w:rPr>
          <w:rStyle w:val="Strong"/>
        </w:rPr>
        <w:t>Ні:</w:t>
      </w:r>
      <w:r w:rsidRPr="004F324E">
        <w:t xml:space="preserve"> Система повертає помилку “401 Unauthorized”.</w:t>
      </w:r>
    </w:p>
    <w:p w14:paraId="1C62CFB2" w14:textId="77777777" w:rsidR="0078585F" w:rsidRPr="004F324E" w:rsidRDefault="0078585F" w:rsidP="00FA68B7">
      <w:pPr>
        <w:numPr>
          <w:ilvl w:val="0"/>
          <w:numId w:val="66"/>
        </w:numPr>
        <w:spacing w:before="100" w:beforeAutospacing="1" w:after="100" w:afterAutospacing="1" w:line="360" w:lineRule="auto"/>
      </w:pPr>
      <w:r w:rsidRPr="004F324E">
        <w:t xml:space="preserve">Система перевіряє, чи користувач вже підписаний на даний підфорум. </w:t>
      </w:r>
    </w:p>
    <w:p w14:paraId="15C69398" w14:textId="77777777" w:rsidR="0078585F" w:rsidRPr="004F324E" w:rsidRDefault="0078585F" w:rsidP="00FA68B7">
      <w:pPr>
        <w:numPr>
          <w:ilvl w:val="1"/>
          <w:numId w:val="66"/>
        </w:numPr>
        <w:spacing w:before="100" w:beforeAutospacing="1" w:after="100" w:afterAutospacing="1" w:line="360" w:lineRule="auto"/>
      </w:pPr>
      <w:r w:rsidRPr="004F324E">
        <w:rPr>
          <w:rStyle w:val="Strong"/>
        </w:rPr>
        <w:t>Так:</w:t>
      </w:r>
      <w:r w:rsidRPr="004F324E">
        <w:t xml:space="preserve"> Перехід до кроку 4.</w:t>
      </w:r>
    </w:p>
    <w:p w14:paraId="7E18DCF8" w14:textId="77777777" w:rsidR="0078585F" w:rsidRPr="004F324E" w:rsidRDefault="0078585F" w:rsidP="00FA68B7">
      <w:pPr>
        <w:numPr>
          <w:ilvl w:val="1"/>
          <w:numId w:val="66"/>
        </w:numPr>
        <w:spacing w:before="100" w:beforeAutospacing="1" w:after="100" w:afterAutospacing="1" w:line="360" w:lineRule="auto"/>
      </w:pPr>
      <w:r w:rsidRPr="004F324E">
        <w:rPr>
          <w:rStyle w:val="Strong"/>
        </w:rPr>
        <w:t>Ні:</w:t>
      </w:r>
      <w:r w:rsidRPr="004F324E">
        <w:t xml:space="preserve"> Система повертає помилку “400 Not subscribed”.</w:t>
      </w:r>
    </w:p>
    <w:p w14:paraId="1AE2237C" w14:textId="77777777" w:rsidR="0078585F" w:rsidRPr="004F324E" w:rsidRDefault="0078585F" w:rsidP="00FA68B7">
      <w:pPr>
        <w:numPr>
          <w:ilvl w:val="0"/>
          <w:numId w:val="66"/>
        </w:numPr>
        <w:spacing w:before="100" w:beforeAutospacing="1" w:after="100" w:afterAutospacing="1" w:line="360" w:lineRule="auto"/>
      </w:pPr>
      <w:r w:rsidRPr="004F324E">
        <w:t xml:space="preserve">Система перевіряє, чи є користувач творцем підфоруму. </w:t>
      </w:r>
    </w:p>
    <w:p w14:paraId="70781C98" w14:textId="77777777" w:rsidR="0078585F" w:rsidRPr="004F324E" w:rsidRDefault="0078585F" w:rsidP="00FA68B7">
      <w:pPr>
        <w:numPr>
          <w:ilvl w:val="1"/>
          <w:numId w:val="66"/>
        </w:numPr>
        <w:spacing w:before="100" w:beforeAutospacing="1" w:after="100" w:afterAutospacing="1" w:line="360" w:lineRule="auto"/>
      </w:pPr>
      <w:r w:rsidRPr="004F324E">
        <w:rPr>
          <w:rStyle w:val="Strong"/>
        </w:rPr>
        <w:t>Так:</w:t>
      </w:r>
      <w:r w:rsidRPr="004F324E">
        <w:t xml:space="preserve"> Система повертає помилку “400 Cannot unsubscribe from own subforum”.</w:t>
      </w:r>
    </w:p>
    <w:p w14:paraId="4AEDD72C" w14:textId="77777777" w:rsidR="0078585F" w:rsidRPr="004F324E" w:rsidRDefault="0078585F" w:rsidP="00FA68B7">
      <w:pPr>
        <w:numPr>
          <w:ilvl w:val="1"/>
          <w:numId w:val="66"/>
        </w:numPr>
        <w:spacing w:before="100" w:beforeAutospacing="1" w:after="100" w:afterAutospacing="1" w:line="360" w:lineRule="auto"/>
      </w:pPr>
      <w:r w:rsidRPr="004F324E">
        <w:rPr>
          <w:rStyle w:val="Strong"/>
        </w:rPr>
        <w:t>Ні:</w:t>
      </w:r>
      <w:r w:rsidRPr="004F324E">
        <w:t xml:space="preserve"> Система видаляє запис про підписку з бази даних.</w:t>
      </w:r>
    </w:p>
    <w:p w14:paraId="216498D0" w14:textId="77777777" w:rsidR="0078585F" w:rsidRPr="004F324E" w:rsidRDefault="0078585F" w:rsidP="00FA68B7">
      <w:pPr>
        <w:numPr>
          <w:ilvl w:val="0"/>
          <w:numId w:val="66"/>
        </w:numPr>
        <w:spacing w:before="100" w:beforeAutospacing="1" w:after="100" w:afterAutospacing="1" w:line="360" w:lineRule="auto"/>
      </w:pPr>
      <w:r w:rsidRPr="004F324E">
        <w:t>Система повертає повідомлення про успішну відписку “201 Success”.</w:t>
      </w:r>
    </w:p>
    <w:p w14:paraId="0213E59F" w14:textId="77777777" w:rsidR="005F19F3" w:rsidRPr="004F324E" w:rsidRDefault="005F19F3" w:rsidP="00FA68B7">
      <w:pPr>
        <w:spacing w:line="360" w:lineRule="auto"/>
        <w:rPr>
          <w:rFonts w:eastAsia="Times New Roman" w:cs="Times New Roman"/>
          <w:b/>
          <w:bCs/>
          <w:kern w:val="0"/>
          <w:sz w:val="32"/>
          <w:szCs w:val="36"/>
          <w14:ligatures w14:val="none"/>
        </w:rPr>
      </w:pPr>
      <w:r w:rsidRPr="004F324E">
        <w:br w:type="page"/>
      </w:r>
    </w:p>
    <w:p w14:paraId="2B4737A2" w14:textId="67AA0F25" w:rsidR="0078585F" w:rsidRPr="004F324E" w:rsidRDefault="0078585F" w:rsidP="00FA68B7">
      <w:pPr>
        <w:pStyle w:val="Heading2"/>
        <w:spacing w:line="360" w:lineRule="auto"/>
        <w:rPr>
          <w:lang w:val="uk-UA"/>
        </w:rPr>
      </w:pPr>
      <w:r w:rsidRPr="004F324E">
        <w:rPr>
          <w:lang w:val="uk-UA"/>
        </w:rPr>
        <w:lastRenderedPageBreak/>
        <w:t>4.4 Схеми, пов’язані з темами</w:t>
      </w:r>
    </w:p>
    <w:p w14:paraId="662E140C" w14:textId="77777777" w:rsidR="0078585F" w:rsidRPr="004F324E" w:rsidRDefault="0078585F" w:rsidP="00FA68B7">
      <w:pPr>
        <w:pStyle w:val="Heading3"/>
        <w:spacing w:line="360" w:lineRule="auto"/>
      </w:pPr>
      <w:r w:rsidRPr="004F324E">
        <w:t>Створення теми</w:t>
      </w:r>
    </w:p>
    <w:p w14:paraId="10C3F42B" w14:textId="4026B7A0" w:rsidR="008B3546" w:rsidRPr="004F324E" w:rsidRDefault="0078585F" w:rsidP="00FA68B7">
      <w:pPr>
        <w:pStyle w:val="part"/>
        <w:spacing w:line="360" w:lineRule="auto"/>
        <w:jc w:val="center"/>
        <w:rPr>
          <w:lang w:val="uk-UA"/>
        </w:rPr>
      </w:pPr>
      <w:r w:rsidRPr="004F324E">
        <w:rPr>
          <w:noProof/>
          <w:lang w:val="uk-UA"/>
        </w:rPr>
        <w:drawing>
          <wp:inline distT="0" distB="0" distL="0" distR="0" wp14:anchorId="1B848DEB" wp14:editId="6A7A2458">
            <wp:extent cx="5375846" cy="7515225"/>
            <wp:effectExtent l="0" t="0" r="0" b="0"/>
            <wp:docPr id="1222200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4159" cy="7554805"/>
                    </a:xfrm>
                    <a:prstGeom prst="rect">
                      <a:avLst/>
                    </a:prstGeom>
                    <a:noFill/>
                    <a:ln>
                      <a:noFill/>
                    </a:ln>
                  </pic:spPr>
                </pic:pic>
              </a:graphicData>
            </a:graphic>
          </wp:inline>
        </w:drawing>
      </w:r>
    </w:p>
    <w:p w14:paraId="487AC700" w14:textId="71675499" w:rsidR="0078585F" w:rsidRPr="004F324E" w:rsidRDefault="008B3546" w:rsidP="00FA68B7">
      <w:pPr>
        <w:spacing w:line="360" w:lineRule="auto"/>
      </w:pPr>
      <w:r w:rsidRPr="004F324E">
        <w:br w:type="page"/>
      </w:r>
      <w:r w:rsidR="0078585F" w:rsidRPr="004F324E">
        <w:rPr>
          <w:rStyle w:val="Strong"/>
        </w:rPr>
        <w:lastRenderedPageBreak/>
        <w:t>Процес:</w:t>
      </w:r>
    </w:p>
    <w:p w14:paraId="29311960" w14:textId="77777777" w:rsidR="0078585F" w:rsidRPr="004F324E" w:rsidRDefault="0078585F" w:rsidP="00FA68B7">
      <w:pPr>
        <w:numPr>
          <w:ilvl w:val="0"/>
          <w:numId w:val="67"/>
        </w:numPr>
        <w:spacing w:before="100" w:beforeAutospacing="1" w:after="100" w:afterAutospacing="1" w:line="360" w:lineRule="auto"/>
      </w:pPr>
      <w:r w:rsidRPr="004F324E">
        <w:t>Користувач намагається створити тему.</w:t>
      </w:r>
    </w:p>
    <w:p w14:paraId="5BA75190" w14:textId="77777777" w:rsidR="0078585F" w:rsidRPr="004F324E" w:rsidRDefault="0078585F" w:rsidP="00FA68B7">
      <w:pPr>
        <w:numPr>
          <w:ilvl w:val="0"/>
          <w:numId w:val="67"/>
        </w:numPr>
        <w:spacing w:before="100" w:beforeAutospacing="1" w:after="100" w:afterAutospacing="1" w:line="360" w:lineRule="auto"/>
      </w:pPr>
      <w:r w:rsidRPr="004F324E">
        <w:t xml:space="preserve">Система перевіряє, чи авторизований користувач. </w:t>
      </w:r>
    </w:p>
    <w:p w14:paraId="3CF0EB69" w14:textId="77777777" w:rsidR="0078585F" w:rsidRPr="004F324E" w:rsidRDefault="0078585F" w:rsidP="00FA68B7">
      <w:pPr>
        <w:numPr>
          <w:ilvl w:val="1"/>
          <w:numId w:val="67"/>
        </w:numPr>
        <w:spacing w:before="100" w:beforeAutospacing="1" w:after="100" w:afterAutospacing="1" w:line="360" w:lineRule="auto"/>
      </w:pPr>
      <w:r w:rsidRPr="004F324E">
        <w:rPr>
          <w:rStyle w:val="Strong"/>
        </w:rPr>
        <w:t>Так:</w:t>
      </w:r>
      <w:r w:rsidRPr="004F324E">
        <w:t xml:space="preserve"> Перехід до кроку 3.</w:t>
      </w:r>
    </w:p>
    <w:p w14:paraId="0183FCC8" w14:textId="77777777" w:rsidR="0078585F" w:rsidRPr="004F324E" w:rsidRDefault="0078585F" w:rsidP="00FA68B7">
      <w:pPr>
        <w:numPr>
          <w:ilvl w:val="1"/>
          <w:numId w:val="67"/>
        </w:numPr>
        <w:spacing w:before="100" w:beforeAutospacing="1" w:after="100" w:afterAutospacing="1" w:line="360" w:lineRule="auto"/>
      </w:pPr>
      <w:r w:rsidRPr="004F324E">
        <w:rPr>
          <w:rStyle w:val="Strong"/>
        </w:rPr>
        <w:t>Ні:</w:t>
      </w:r>
      <w:r w:rsidRPr="004F324E">
        <w:t xml:space="preserve"> Система повертає помилку “401 Unauthorized”.</w:t>
      </w:r>
    </w:p>
    <w:p w14:paraId="3F852BC5" w14:textId="77777777" w:rsidR="0078585F" w:rsidRPr="004F324E" w:rsidRDefault="0078585F" w:rsidP="00FA68B7">
      <w:pPr>
        <w:numPr>
          <w:ilvl w:val="0"/>
          <w:numId w:val="67"/>
        </w:numPr>
        <w:spacing w:before="100" w:beforeAutospacing="1" w:after="100" w:afterAutospacing="1" w:line="360" w:lineRule="auto"/>
      </w:pPr>
      <w:r w:rsidRPr="004F324E">
        <w:t xml:space="preserve">Система перевіряє, чи заблокований користувач. </w:t>
      </w:r>
    </w:p>
    <w:p w14:paraId="72ECF75C" w14:textId="77777777" w:rsidR="0078585F" w:rsidRPr="004F324E" w:rsidRDefault="0078585F" w:rsidP="00FA68B7">
      <w:pPr>
        <w:numPr>
          <w:ilvl w:val="1"/>
          <w:numId w:val="67"/>
        </w:numPr>
        <w:spacing w:before="100" w:beforeAutospacing="1" w:after="100" w:afterAutospacing="1" w:line="360" w:lineRule="auto"/>
      </w:pPr>
      <w:r w:rsidRPr="004F324E">
        <w:rPr>
          <w:rStyle w:val="Strong"/>
        </w:rPr>
        <w:t>Так:</w:t>
      </w:r>
      <w:r w:rsidRPr="004F324E">
        <w:t xml:space="preserve"> Система повертає помилку “403 User is banned”.</w:t>
      </w:r>
    </w:p>
    <w:p w14:paraId="07DA8514" w14:textId="77777777" w:rsidR="0078585F" w:rsidRPr="004F324E" w:rsidRDefault="0078585F" w:rsidP="00FA68B7">
      <w:pPr>
        <w:numPr>
          <w:ilvl w:val="1"/>
          <w:numId w:val="67"/>
        </w:numPr>
        <w:spacing w:before="100" w:beforeAutospacing="1" w:after="100" w:afterAutospacing="1" w:line="360" w:lineRule="auto"/>
      </w:pPr>
      <w:r w:rsidRPr="004F324E">
        <w:rPr>
          <w:rStyle w:val="Strong"/>
        </w:rPr>
        <w:t>Ні:</w:t>
      </w:r>
      <w:r w:rsidRPr="004F324E">
        <w:t xml:space="preserve"> Система створює тему на форумі.</w:t>
      </w:r>
    </w:p>
    <w:p w14:paraId="652FFF18" w14:textId="198394AF" w:rsidR="0078585F" w:rsidRPr="004F324E" w:rsidRDefault="0078585F" w:rsidP="00FA68B7">
      <w:pPr>
        <w:numPr>
          <w:ilvl w:val="0"/>
          <w:numId w:val="67"/>
        </w:numPr>
        <w:spacing w:before="100" w:beforeAutospacing="1" w:after="100" w:afterAutospacing="1" w:line="360" w:lineRule="auto"/>
      </w:pPr>
      <w:r w:rsidRPr="004F324E">
        <w:t>Система повертає повідомлення про успішне створення теми “201 Success”.</w:t>
      </w:r>
    </w:p>
    <w:p w14:paraId="18844E9B" w14:textId="26C84A9B" w:rsidR="002272C0" w:rsidRPr="004F324E" w:rsidRDefault="002272C0" w:rsidP="00FA68B7">
      <w:pPr>
        <w:spacing w:line="360" w:lineRule="auto"/>
      </w:pPr>
      <w:r w:rsidRPr="004F324E">
        <w:br w:type="page"/>
      </w:r>
    </w:p>
    <w:p w14:paraId="7D5A29B6" w14:textId="77777777" w:rsidR="0078585F" w:rsidRPr="004F324E" w:rsidRDefault="0078585F" w:rsidP="00FA68B7">
      <w:pPr>
        <w:pStyle w:val="Heading3"/>
        <w:spacing w:line="360" w:lineRule="auto"/>
      </w:pPr>
      <w:r w:rsidRPr="004F324E">
        <w:lastRenderedPageBreak/>
        <w:t>Видалення теми</w:t>
      </w:r>
    </w:p>
    <w:p w14:paraId="06FF1DD6" w14:textId="4A7552C6" w:rsidR="00A67CAE" w:rsidRPr="004F324E" w:rsidRDefault="0078585F" w:rsidP="00FA68B7">
      <w:pPr>
        <w:pStyle w:val="part"/>
        <w:spacing w:line="360" w:lineRule="auto"/>
        <w:jc w:val="center"/>
        <w:rPr>
          <w:lang w:val="uk-UA"/>
        </w:rPr>
      </w:pPr>
      <w:r w:rsidRPr="004F324E">
        <w:rPr>
          <w:noProof/>
          <w:lang w:val="uk-UA"/>
        </w:rPr>
        <w:drawing>
          <wp:inline distT="0" distB="0" distL="0" distR="0" wp14:anchorId="47453ED2" wp14:editId="55F28FBD">
            <wp:extent cx="2684801" cy="7889358"/>
            <wp:effectExtent l="0" t="0" r="1270" b="0"/>
            <wp:docPr id="1394236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92752" cy="7912722"/>
                    </a:xfrm>
                    <a:prstGeom prst="rect">
                      <a:avLst/>
                    </a:prstGeom>
                    <a:noFill/>
                    <a:ln>
                      <a:noFill/>
                    </a:ln>
                  </pic:spPr>
                </pic:pic>
              </a:graphicData>
            </a:graphic>
          </wp:inline>
        </w:drawing>
      </w:r>
    </w:p>
    <w:p w14:paraId="58E0FDCC" w14:textId="0DFEA7D7" w:rsidR="0078585F" w:rsidRPr="004F324E" w:rsidRDefault="00A67CAE" w:rsidP="00FA68B7">
      <w:pPr>
        <w:spacing w:line="360" w:lineRule="auto"/>
      </w:pPr>
      <w:r w:rsidRPr="004F324E">
        <w:br w:type="page"/>
      </w:r>
    </w:p>
    <w:p w14:paraId="042851D2" w14:textId="77777777" w:rsidR="0078585F" w:rsidRPr="004F324E" w:rsidRDefault="0078585F" w:rsidP="00FA68B7">
      <w:pPr>
        <w:pStyle w:val="part"/>
        <w:spacing w:line="360" w:lineRule="auto"/>
        <w:rPr>
          <w:lang w:val="uk-UA"/>
        </w:rPr>
      </w:pPr>
      <w:r w:rsidRPr="004F324E">
        <w:rPr>
          <w:rStyle w:val="Strong"/>
          <w:lang w:val="uk-UA"/>
        </w:rPr>
        <w:lastRenderedPageBreak/>
        <w:t>Процес:</w:t>
      </w:r>
    </w:p>
    <w:p w14:paraId="19D785D0" w14:textId="77777777" w:rsidR="0078585F" w:rsidRPr="004F324E" w:rsidRDefault="0078585F" w:rsidP="00FA68B7">
      <w:pPr>
        <w:numPr>
          <w:ilvl w:val="0"/>
          <w:numId w:val="68"/>
        </w:numPr>
        <w:spacing w:before="100" w:beforeAutospacing="1" w:after="100" w:afterAutospacing="1" w:line="360" w:lineRule="auto"/>
      </w:pPr>
      <w:r w:rsidRPr="004F324E">
        <w:t>Користувач намагається видалити тему.</w:t>
      </w:r>
    </w:p>
    <w:p w14:paraId="7C352997" w14:textId="77777777" w:rsidR="0078585F" w:rsidRPr="004F324E" w:rsidRDefault="0078585F" w:rsidP="00FA68B7">
      <w:pPr>
        <w:numPr>
          <w:ilvl w:val="0"/>
          <w:numId w:val="68"/>
        </w:numPr>
        <w:spacing w:before="100" w:beforeAutospacing="1" w:after="100" w:afterAutospacing="1" w:line="360" w:lineRule="auto"/>
      </w:pPr>
      <w:r w:rsidRPr="004F324E">
        <w:t xml:space="preserve">Система перевіряє, чи авторизований користувач. </w:t>
      </w:r>
    </w:p>
    <w:p w14:paraId="1E898C6E" w14:textId="77777777" w:rsidR="0078585F" w:rsidRPr="004F324E" w:rsidRDefault="0078585F" w:rsidP="00FA68B7">
      <w:pPr>
        <w:numPr>
          <w:ilvl w:val="1"/>
          <w:numId w:val="68"/>
        </w:numPr>
        <w:spacing w:before="100" w:beforeAutospacing="1" w:after="100" w:afterAutospacing="1" w:line="360" w:lineRule="auto"/>
      </w:pPr>
      <w:r w:rsidRPr="004F324E">
        <w:rPr>
          <w:rStyle w:val="Strong"/>
        </w:rPr>
        <w:t>Так:</w:t>
      </w:r>
      <w:r w:rsidRPr="004F324E">
        <w:t xml:space="preserve"> Перехід до кроку 3.</w:t>
      </w:r>
    </w:p>
    <w:p w14:paraId="1DDD1421" w14:textId="77777777" w:rsidR="0078585F" w:rsidRPr="004F324E" w:rsidRDefault="0078585F" w:rsidP="00FA68B7">
      <w:pPr>
        <w:numPr>
          <w:ilvl w:val="1"/>
          <w:numId w:val="68"/>
        </w:numPr>
        <w:spacing w:before="100" w:beforeAutospacing="1" w:after="100" w:afterAutospacing="1" w:line="360" w:lineRule="auto"/>
      </w:pPr>
      <w:r w:rsidRPr="004F324E">
        <w:rPr>
          <w:rStyle w:val="Strong"/>
        </w:rPr>
        <w:t>Ні:</w:t>
      </w:r>
      <w:r w:rsidRPr="004F324E">
        <w:t xml:space="preserve"> Система повертає помилку “401 Unauthorized”.</w:t>
      </w:r>
    </w:p>
    <w:p w14:paraId="455A0A5C" w14:textId="77777777" w:rsidR="0078585F" w:rsidRPr="004F324E" w:rsidRDefault="0078585F" w:rsidP="00FA68B7">
      <w:pPr>
        <w:numPr>
          <w:ilvl w:val="0"/>
          <w:numId w:val="68"/>
        </w:numPr>
        <w:spacing w:before="100" w:beforeAutospacing="1" w:after="100" w:afterAutospacing="1" w:line="360" w:lineRule="auto"/>
      </w:pPr>
      <w:r w:rsidRPr="004F324E">
        <w:t xml:space="preserve">Система перевіряє, чи існує тема, яку хоче видалити користувач. </w:t>
      </w:r>
    </w:p>
    <w:p w14:paraId="2A4C3321" w14:textId="77777777" w:rsidR="0078585F" w:rsidRPr="004F324E" w:rsidRDefault="0078585F" w:rsidP="00FA68B7">
      <w:pPr>
        <w:numPr>
          <w:ilvl w:val="1"/>
          <w:numId w:val="68"/>
        </w:numPr>
        <w:spacing w:before="100" w:beforeAutospacing="1" w:after="100" w:afterAutospacing="1" w:line="360" w:lineRule="auto"/>
      </w:pPr>
      <w:r w:rsidRPr="004F324E">
        <w:rPr>
          <w:rStyle w:val="Strong"/>
        </w:rPr>
        <w:t>Так:</w:t>
      </w:r>
      <w:r w:rsidRPr="004F324E">
        <w:t xml:space="preserve"> Перехід до кроку 4.</w:t>
      </w:r>
    </w:p>
    <w:p w14:paraId="48524C4F" w14:textId="77777777" w:rsidR="0078585F" w:rsidRPr="004F324E" w:rsidRDefault="0078585F" w:rsidP="00FA68B7">
      <w:pPr>
        <w:numPr>
          <w:ilvl w:val="1"/>
          <w:numId w:val="68"/>
        </w:numPr>
        <w:spacing w:before="100" w:beforeAutospacing="1" w:after="100" w:afterAutospacing="1" w:line="360" w:lineRule="auto"/>
      </w:pPr>
      <w:r w:rsidRPr="004F324E">
        <w:rPr>
          <w:rStyle w:val="Strong"/>
        </w:rPr>
        <w:t>Ні:</w:t>
      </w:r>
      <w:r w:rsidRPr="004F324E">
        <w:t xml:space="preserve"> Система повертає помилку “404 Thread not found”.</w:t>
      </w:r>
    </w:p>
    <w:p w14:paraId="18464BF1" w14:textId="77777777" w:rsidR="0078585F" w:rsidRPr="004F324E" w:rsidRDefault="0078585F" w:rsidP="00FA68B7">
      <w:pPr>
        <w:numPr>
          <w:ilvl w:val="0"/>
          <w:numId w:val="68"/>
        </w:numPr>
        <w:spacing w:before="100" w:beforeAutospacing="1" w:after="100" w:afterAutospacing="1" w:line="360" w:lineRule="auto"/>
      </w:pPr>
      <w:r w:rsidRPr="004F324E">
        <w:t xml:space="preserve">Система перевіряє, чи є користувач творцем теми. </w:t>
      </w:r>
    </w:p>
    <w:p w14:paraId="5BDC1CD6" w14:textId="77777777" w:rsidR="0078585F" w:rsidRPr="004F324E" w:rsidRDefault="0078585F" w:rsidP="00FA68B7">
      <w:pPr>
        <w:numPr>
          <w:ilvl w:val="1"/>
          <w:numId w:val="68"/>
        </w:numPr>
        <w:spacing w:before="100" w:beforeAutospacing="1" w:after="100" w:afterAutospacing="1" w:line="360" w:lineRule="auto"/>
      </w:pPr>
      <w:r w:rsidRPr="004F324E">
        <w:rPr>
          <w:rStyle w:val="Strong"/>
        </w:rPr>
        <w:t>Так:</w:t>
      </w:r>
      <w:r w:rsidRPr="004F324E">
        <w:t xml:space="preserve"> Перехід до кроку 5.</w:t>
      </w:r>
    </w:p>
    <w:p w14:paraId="264B381A" w14:textId="77777777" w:rsidR="0078585F" w:rsidRPr="004F324E" w:rsidRDefault="0078585F" w:rsidP="00FA68B7">
      <w:pPr>
        <w:numPr>
          <w:ilvl w:val="1"/>
          <w:numId w:val="68"/>
        </w:numPr>
        <w:spacing w:before="100" w:beforeAutospacing="1" w:after="100" w:afterAutospacing="1" w:line="360" w:lineRule="auto"/>
      </w:pPr>
      <w:r w:rsidRPr="004F324E">
        <w:rPr>
          <w:rStyle w:val="Strong"/>
        </w:rPr>
        <w:t>Ні:</w:t>
      </w:r>
      <w:r w:rsidRPr="004F324E">
        <w:t xml:space="preserve"> Система перевіряє, чи є користувач адміністратором форуму. </w:t>
      </w:r>
    </w:p>
    <w:p w14:paraId="2EB408AD" w14:textId="77777777" w:rsidR="0078585F" w:rsidRPr="004F324E" w:rsidRDefault="0078585F" w:rsidP="00FA68B7">
      <w:pPr>
        <w:numPr>
          <w:ilvl w:val="2"/>
          <w:numId w:val="68"/>
        </w:numPr>
        <w:spacing w:before="100" w:beforeAutospacing="1" w:after="100" w:afterAutospacing="1" w:line="360" w:lineRule="auto"/>
      </w:pPr>
      <w:r w:rsidRPr="004F324E">
        <w:rPr>
          <w:rStyle w:val="Strong"/>
        </w:rPr>
        <w:t>Так:</w:t>
      </w:r>
      <w:r w:rsidRPr="004F324E">
        <w:t xml:space="preserve"> Перехід до кроку 5.</w:t>
      </w:r>
    </w:p>
    <w:p w14:paraId="4BBD9669" w14:textId="77777777" w:rsidR="0078585F" w:rsidRPr="004F324E" w:rsidRDefault="0078585F" w:rsidP="00FA68B7">
      <w:pPr>
        <w:numPr>
          <w:ilvl w:val="2"/>
          <w:numId w:val="68"/>
        </w:numPr>
        <w:spacing w:before="100" w:beforeAutospacing="1" w:after="100" w:afterAutospacing="1" w:line="360" w:lineRule="auto"/>
      </w:pPr>
      <w:r w:rsidRPr="004F324E">
        <w:rPr>
          <w:rStyle w:val="Strong"/>
        </w:rPr>
        <w:t>Ні:</w:t>
      </w:r>
      <w:r w:rsidRPr="004F324E">
        <w:t xml:space="preserve"> Система перевіряє, чи є користувач модератором підфоруму, де розміщена тема. </w:t>
      </w:r>
    </w:p>
    <w:p w14:paraId="43401183" w14:textId="77777777" w:rsidR="0078585F" w:rsidRPr="004F324E" w:rsidRDefault="0078585F" w:rsidP="00FA68B7">
      <w:pPr>
        <w:numPr>
          <w:ilvl w:val="3"/>
          <w:numId w:val="68"/>
        </w:numPr>
        <w:spacing w:before="100" w:beforeAutospacing="1" w:after="100" w:afterAutospacing="1" w:line="360" w:lineRule="auto"/>
      </w:pPr>
      <w:r w:rsidRPr="004F324E">
        <w:rPr>
          <w:rStyle w:val="Strong"/>
        </w:rPr>
        <w:t>Так:</w:t>
      </w:r>
      <w:r w:rsidRPr="004F324E">
        <w:t xml:space="preserve"> Перехід до кроку 5.</w:t>
      </w:r>
    </w:p>
    <w:p w14:paraId="0BECA07D" w14:textId="77777777" w:rsidR="0078585F" w:rsidRPr="004F324E" w:rsidRDefault="0078585F" w:rsidP="00FA68B7">
      <w:pPr>
        <w:numPr>
          <w:ilvl w:val="3"/>
          <w:numId w:val="68"/>
        </w:numPr>
        <w:spacing w:before="100" w:beforeAutospacing="1" w:after="100" w:afterAutospacing="1" w:line="360" w:lineRule="auto"/>
      </w:pPr>
      <w:r w:rsidRPr="004F324E">
        <w:rPr>
          <w:rStyle w:val="Strong"/>
        </w:rPr>
        <w:t>Ні:</w:t>
      </w:r>
      <w:r w:rsidRPr="004F324E">
        <w:t xml:space="preserve"> Система повертає помилку “401 Unauthorized”.</w:t>
      </w:r>
    </w:p>
    <w:p w14:paraId="0FD5A358" w14:textId="77777777" w:rsidR="0078585F" w:rsidRPr="004F324E" w:rsidRDefault="0078585F" w:rsidP="00FA68B7">
      <w:pPr>
        <w:numPr>
          <w:ilvl w:val="0"/>
          <w:numId w:val="68"/>
        </w:numPr>
        <w:spacing w:before="100" w:beforeAutospacing="1" w:after="100" w:afterAutospacing="1" w:line="360" w:lineRule="auto"/>
      </w:pPr>
      <w:r w:rsidRPr="004F324E">
        <w:t>Система видаляє тему з форуму.</w:t>
      </w:r>
    </w:p>
    <w:p w14:paraId="11E828D5" w14:textId="77777777" w:rsidR="0078585F" w:rsidRPr="004F324E" w:rsidRDefault="0078585F" w:rsidP="00FA68B7">
      <w:pPr>
        <w:numPr>
          <w:ilvl w:val="0"/>
          <w:numId w:val="68"/>
        </w:numPr>
        <w:spacing w:before="100" w:beforeAutospacing="1" w:after="100" w:afterAutospacing="1" w:line="360" w:lineRule="auto"/>
      </w:pPr>
      <w:r w:rsidRPr="004F324E">
        <w:t>Система повертає повідомлення про успішне видалення теми “201 Success”.</w:t>
      </w:r>
    </w:p>
    <w:p w14:paraId="6DE6135F" w14:textId="2E821A93" w:rsidR="002272C0" w:rsidRPr="004F324E" w:rsidRDefault="002272C0" w:rsidP="00FA68B7">
      <w:pPr>
        <w:spacing w:line="360" w:lineRule="auto"/>
      </w:pPr>
      <w:r w:rsidRPr="004F324E">
        <w:br w:type="page"/>
      </w:r>
    </w:p>
    <w:p w14:paraId="12734042" w14:textId="77777777" w:rsidR="0078585F" w:rsidRPr="004F324E" w:rsidRDefault="0078585F" w:rsidP="00FA68B7">
      <w:pPr>
        <w:pStyle w:val="Heading3"/>
        <w:spacing w:line="360" w:lineRule="auto"/>
      </w:pPr>
      <w:r w:rsidRPr="004F324E">
        <w:lastRenderedPageBreak/>
        <w:t>Голос за тему</w:t>
      </w:r>
    </w:p>
    <w:p w14:paraId="6A74E563" w14:textId="4002CF9D" w:rsidR="00C138D8" w:rsidRPr="004F324E" w:rsidRDefault="0078585F" w:rsidP="00FA68B7">
      <w:pPr>
        <w:pStyle w:val="part"/>
        <w:spacing w:line="360" w:lineRule="auto"/>
        <w:jc w:val="center"/>
        <w:rPr>
          <w:lang w:val="uk-UA"/>
        </w:rPr>
      </w:pPr>
      <w:r w:rsidRPr="004F324E">
        <w:rPr>
          <w:noProof/>
          <w:lang w:val="uk-UA"/>
        </w:rPr>
        <w:drawing>
          <wp:inline distT="0" distB="0" distL="0" distR="0" wp14:anchorId="4687DEF2" wp14:editId="269552D1">
            <wp:extent cx="3579541" cy="8080744"/>
            <wp:effectExtent l="0" t="0" r="1905" b="0"/>
            <wp:docPr id="18696284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03253" cy="8134272"/>
                    </a:xfrm>
                    <a:prstGeom prst="rect">
                      <a:avLst/>
                    </a:prstGeom>
                    <a:noFill/>
                    <a:ln>
                      <a:noFill/>
                    </a:ln>
                  </pic:spPr>
                </pic:pic>
              </a:graphicData>
            </a:graphic>
          </wp:inline>
        </w:drawing>
      </w:r>
    </w:p>
    <w:p w14:paraId="2190F6C3" w14:textId="242571A3" w:rsidR="0078585F" w:rsidRPr="004F324E" w:rsidRDefault="00C138D8" w:rsidP="00FA68B7">
      <w:pPr>
        <w:spacing w:line="360" w:lineRule="auto"/>
      </w:pPr>
      <w:r w:rsidRPr="004F324E">
        <w:br w:type="page"/>
      </w:r>
      <w:r w:rsidR="0078585F" w:rsidRPr="004F324E">
        <w:rPr>
          <w:rStyle w:val="Strong"/>
        </w:rPr>
        <w:lastRenderedPageBreak/>
        <w:t>Процес:</w:t>
      </w:r>
    </w:p>
    <w:p w14:paraId="51574A9D" w14:textId="77777777" w:rsidR="0078585F" w:rsidRPr="004F324E" w:rsidRDefault="0078585F" w:rsidP="00FA68B7">
      <w:pPr>
        <w:numPr>
          <w:ilvl w:val="0"/>
          <w:numId w:val="69"/>
        </w:numPr>
        <w:spacing w:before="100" w:beforeAutospacing="1" w:after="100" w:afterAutospacing="1" w:line="360" w:lineRule="auto"/>
      </w:pPr>
      <w:r w:rsidRPr="004F324E">
        <w:t>Користувач намагається проголосувати за тему.</w:t>
      </w:r>
    </w:p>
    <w:p w14:paraId="1CD65695" w14:textId="77777777" w:rsidR="0078585F" w:rsidRPr="004F324E" w:rsidRDefault="0078585F" w:rsidP="00FA68B7">
      <w:pPr>
        <w:numPr>
          <w:ilvl w:val="0"/>
          <w:numId w:val="69"/>
        </w:numPr>
        <w:spacing w:before="100" w:beforeAutospacing="1" w:after="100" w:afterAutospacing="1" w:line="360" w:lineRule="auto"/>
      </w:pPr>
      <w:r w:rsidRPr="004F324E">
        <w:t xml:space="preserve">Система перевіряє, чи авторизований користувач. </w:t>
      </w:r>
    </w:p>
    <w:p w14:paraId="65C45B08" w14:textId="77777777" w:rsidR="0078585F" w:rsidRPr="004F324E" w:rsidRDefault="0078585F" w:rsidP="00FA68B7">
      <w:pPr>
        <w:numPr>
          <w:ilvl w:val="1"/>
          <w:numId w:val="69"/>
        </w:numPr>
        <w:spacing w:before="100" w:beforeAutospacing="1" w:after="100" w:afterAutospacing="1" w:line="360" w:lineRule="auto"/>
      </w:pPr>
      <w:r w:rsidRPr="004F324E">
        <w:rPr>
          <w:rStyle w:val="Strong"/>
        </w:rPr>
        <w:t>Так:</w:t>
      </w:r>
      <w:r w:rsidRPr="004F324E">
        <w:t xml:space="preserve"> Перехід до кроку 3.</w:t>
      </w:r>
    </w:p>
    <w:p w14:paraId="38E537FE" w14:textId="77777777" w:rsidR="0078585F" w:rsidRPr="004F324E" w:rsidRDefault="0078585F" w:rsidP="00FA68B7">
      <w:pPr>
        <w:numPr>
          <w:ilvl w:val="1"/>
          <w:numId w:val="69"/>
        </w:numPr>
        <w:spacing w:before="100" w:beforeAutospacing="1" w:after="100" w:afterAutospacing="1" w:line="360" w:lineRule="auto"/>
      </w:pPr>
      <w:r w:rsidRPr="004F324E">
        <w:rPr>
          <w:rStyle w:val="Strong"/>
        </w:rPr>
        <w:t>Ні:</w:t>
      </w:r>
      <w:r w:rsidRPr="004F324E">
        <w:t xml:space="preserve"> Система повертає помилку “401 Unauthorized”.</w:t>
      </w:r>
    </w:p>
    <w:p w14:paraId="4CA1EF4D" w14:textId="77777777" w:rsidR="0078585F" w:rsidRPr="004F324E" w:rsidRDefault="0078585F" w:rsidP="00FA68B7">
      <w:pPr>
        <w:numPr>
          <w:ilvl w:val="0"/>
          <w:numId w:val="69"/>
        </w:numPr>
        <w:spacing w:before="100" w:beforeAutospacing="1" w:after="100" w:afterAutospacing="1" w:line="360" w:lineRule="auto"/>
      </w:pPr>
      <w:r w:rsidRPr="004F324E">
        <w:t xml:space="preserve">Система перевіряє, чи заблокований користувач. </w:t>
      </w:r>
    </w:p>
    <w:p w14:paraId="7B66499E" w14:textId="77777777" w:rsidR="0078585F" w:rsidRPr="004F324E" w:rsidRDefault="0078585F" w:rsidP="00FA68B7">
      <w:pPr>
        <w:numPr>
          <w:ilvl w:val="1"/>
          <w:numId w:val="69"/>
        </w:numPr>
        <w:spacing w:before="100" w:beforeAutospacing="1" w:after="100" w:afterAutospacing="1" w:line="360" w:lineRule="auto"/>
      </w:pPr>
      <w:r w:rsidRPr="004F324E">
        <w:rPr>
          <w:rStyle w:val="Strong"/>
        </w:rPr>
        <w:t>Так:</w:t>
      </w:r>
      <w:r w:rsidRPr="004F324E">
        <w:t xml:space="preserve"> Система повертає помилку “403 User is banned”.</w:t>
      </w:r>
    </w:p>
    <w:p w14:paraId="1E231AC7" w14:textId="77777777" w:rsidR="0078585F" w:rsidRPr="004F324E" w:rsidRDefault="0078585F" w:rsidP="00FA68B7">
      <w:pPr>
        <w:numPr>
          <w:ilvl w:val="1"/>
          <w:numId w:val="69"/>
        </w:numPr>
        <w:spacing w:before="100" w:beforeAutospacing="1" w:after="100" w:afterAutospacing="1" w:line="360" w:lineRule="auto"/>
      </w:pPr>
      <w:r w:rsidRPr="004F324E">
        <w:rPr>
          <w:rStyle w:val="Strong"/>
        </w:rPr>
        <w:t>Ні:</w:t>
      </w:r>
      <w:r w:rsidRPr="004F324E">
        <w:t xml:space="preserve"> Перехід до кроку 4.</w:t>
      </w:r>
    </w:p>
    <w:p w14:paraId="43C6F8D1" w14:textId="77777777" w:rsidR="0078585F" w:rsidRPr="004F324E" w:rsidRDefault="0078585F" w:rsidP="00FA68B7">
      <w:pPr>
        <w:numPr>
          <w:ilvl w:val="0"/>
          <w:numId w:val="69"/>
        </w:numPr>
        <w:spacing w:before="100" w:beforeAutospacing="1" w:after="100" w:afterAutospacing="1" w:line="360" w:lineRule="auto"/>
      </w:pPr>
      <w:r w:rsidRPr="004F324E">
        <w:t xml:space="preserve">Система перевіряє, чи існує тема, за яку хоче проголосувати користувач. </w:t>
      </w:r>
    </w:p>
    <w:p w14:paraId="4344506E" w14:textId="77777777" w:rsidR="0078585F" w:rsidRPr="004F324E" w:rsidRDefault="0078585F" w:rsidP="00FA68B7">
      <w:pPr>
        <w:numPr>
          <w:ilvl w:val="1"/>
          <w:numId w:val="69"/>
        </w:numPr>
        <w:spacing w:before="100" w:beforeAutospacing="1" w:after="100" w:afterAutospacing="1" w:line="360" w:lineRule="auto"/>
      </w:pPr>
      <w:r w:rsidRPr="004F324E">
        <w:rPr>
          <w:rStyle w:val="Strong"/>
        </w:rPr>
        <w:t>Так:</w:t>
      </w:r>
      <w:r w:rsidRPr="004F324E">
        <w:t xml:space="preserve"> Перехід до кроку 5.</w:t>
      </w:r>
    </w:p>
    <w:p w14:paraId="2ECE5205" w14:textId="77777777" w:rsidR="0078585F" w:rsidRPr="004F324E" w:rsidRDefault="0078585F" w:rsidP="00FA68B7">
      <w:pPr>
        <w:numPr>
          <w:ilvl w:val="1"/>
          <w:numId w:val="69"/>
        </w:numPr>
        <w:spacing w:before="100" w:beforeAutospacing="1" w:after="100" w:afterAutospacing="1" w:line="360" w:lineRule="auto"/>
      </w:pPr>
      <w:r w:rsidRPr="004F324E">
        <w:rPr>
          <w:rStyle w:val="Strong"/>
        </w:rPr>
        <w:t>Ні:</w:t>
      </w:r>
      <w:r w:rsidRPr="004F324E">
        <w:t xml:space="preserve"> Система повертає помилку “404 Thread not found”.</w:t>
      </w:r>
    </w:p>
    <w:p w14:paraId="3C2D5D49" w14:textId="77777777" w:rsidR="0078585F" w:rsidRPr="004F324E" w:rsidRDefault="0078585F" w:rsidP="00FA68B7">
      <w:pPr>
        <w:numPr>
          <w:ilvl w:val="0"/>
          <w:numId w:val="69"/>
        </w:numPr>
        <w:spacing w:before="100" w:beforeAutospacing="1" w:after="100" w:afterAutospacing="1" w:line="360" w:lineRule="auto"/>
      </w:pPr>
      <w:r w:rsidRPr="004F324E">
        <w:t xml:space="preserve">Система перевіряє, чи вже голосував користувач за цю тему. </w:t>
      </w:r>
    </w:p>
    <w:p w14:paraId="3360A0B2" w14:textId="77777777" w:rsidR="0078585F" w:rsidRPr="004F324E" w:rsidRDefault="0078585F" w:rsidP="00FA68B7">
      <w:pPr>
        <w:numPr>
          <w:ilvl w:val="1"/>
          <w:numId w:val="69"/>
        </w:numPr>
        <w:spacing w:before="100" w:beforeAutospacing="1" w:after="100" w:afterAutospacing="1" w:line="360" w:lineRule="auto"/>
      </w:pPr>
      <w:r w:rsidRPr="004F324E">
        <w:rPr>
          <w:rStyle w:val="Strong"/>
        </w:rPr>
        <w:t>Так:</w:t>
      </w:r>
      <w:r w:rsidRPr="004F324E">
        <w:t xml:space="preserve"> Перехід до кроку 6.</w:t>
      </w:r>
    </w:p>
    <w:p w14:paraId="1D01AB13" w14:textId="77777777" w:rsidR="0078585F" w:rsidRPr="004F324E" w:rsidRDefault="0078585F" w:rsidP="00FA68B7">
      <w:pPr>
        <w:numPr>
          <w:ilvl w:val="1"/>
          <w:numId w:val="69"/>
        </w:numPr>
        <w:spacing w:before="100" w:beforeAutospacing="1" w:after="100" w:afterAutospacing="1" w:line="360" w:lineRule="auto"/>
      </w:pPr>
      <w:r w:rsidRPr="004F324E">
        <w:rPr>
          <w:rStyle w:val="Strong"/>
        </w:rPr>
        <w:t>Ні:</w:t>
      </w:r>
      <w:r w:rsidRPr="004F324E">
        <w:t xml:space="preserve"> Перехід до кроку 15.</w:t>
      </w:r>
    </w:p>
    <w:p w14:paraId="640CCCA5" w14:textId="77777777" w:rsidR="0078585F" w:rsidRPr="004F324E" w:rsidRDefault="0078585F" w:rsidP="00FA68B7">
      <w:pPr>
        <w:numPr>
          <w:ilvl w:val="0"/>
          <w:numId w:val="69"/>
        </w:numPr>
        <w:spacing w:before="100" w:beforeAutospacing="1" w:after="100" w:afterAutospacing="1" w:line="360" w:lineRule="auto"/>
      </w:pPr>
      <w:r w:rsidRPr="004F324E">
        <w:t xml:space="preserve">Система перевіряє, чи новий голос має той самий тип (UPVOTE / DOWNVOTE), що й існуючий. </w:t>
      </w:r>
    </w:p>
    <w:p w14:paraId="5A13C07D" w14:textId="77777777" w:rsidR="0078585F" w:rsidRPr="004F324E" w:rsidRDefault="0078585F" w:rsidP="00FA68B7">
      <w:pPr>
        <w:numPr>
          <w:ilvl w:val="1"/>
          <w:numId w:val="69"/>
        </w:numPr>
        <w:spacing w:before="100" w:beforeAutospacing="1" w:after="100" w:afterAutospacing="1" w:line="360" w:lineRule="auto"/>
      </w:pPr>
      <w:r w:rsidRPr="004F324E">
        <w:rPr>
          <w:rStyle w:val="Strong"/>
        </w:rPr>
        <w:t>Так:</w:t>
      </w:r>
      <w:r w:rsidRPr="004F324E">
        <w:t xml:space="preserve"> Перехід до кроку 7.</w:t>
      </w:r>
    </w:p>
    <w:p w14:paraId="42CC607D" w14:textId="77777777" w:rsidR="0078585F" w:rsidRPr="004F324E" w:rsidRDefault="0078585F" w:rsidP="00FA68B7">
      <w:pPr>
        <w:numPr>
          <w:ilvl w:val="1"/>
          <w:numId w:val="69"/>
        </w:numPr>
        <w:spacing w:before="100" w:beforeAutospacing="1" w:after="100" w:afterAutospacing="1" w:line="360" w:lineRule="auto"/>
      </w:pPr>
      <w:r w:rsidRPr="004F324E">
        <w:rPr>
          <w:rStyle w:val="Strong"/>
        </w:rPr>
        <w:t>Ні:</w:t>
      </w:r>
      <w:r w:rsidRPr="004F324E">
        <w:t xml:space="preserve"> Перехід до кроку 12.</w:t>
      </w:r>
    </w:p>
    <w:p w14:paraId="359E7686" w14:textId="77777777" w:rsidR="0078585F" w:rsidRPr="004F324E" w:rsidRDefault="0078585F" w:rsidP="00FA68B7">
      <w:pPr>
        <w:numPr>
          <w:ilvl w:val="0"/>
          <w:numId w:val="69"/>
        </w:numPr>
        <w:spacing w:before="100" w:beforeAutospacing="1" w:after="100" w:afterAutospacing="1" w:line="360" w:lineRule="auto"/>
      </w:pPr>
      <w:r w:rsidRPr="004F324E">
        <w:t>Система видаляє голос користувача з бази даних.</w:t>
      </w:r>
    </w:p>
    <w:p w14:paraId="1B35C7BA" w14:textId="77777777" w:rsidR="0078585F" w:rsidRPr="004F324E" w:rsidRDefault="0078585F" w:rsidP="00FA68B7">
      <w:pPr>
        <w:numPr>
          <w:ilvl w:val="0"/>
          <w:numId w:val="69"/>
        </w:numPr>
        <w:spacing w:before="100" w:beforeAutospacing="1" w:after="100" w:afterAutospacing="1" w:line="360" w:lineRule="auto"/>
      </w:pPr>
      <w:r w:rsidRPr="004F324E">
        <w:t>Система повертає повідомлення “200 Vote removed”.</w:t>
      </w:r>
    </w:p>
    <w:p w14:paraId="793BE443" w14:textId="77777777" w:rsidR="0078585F" w:rsidRPr="004F324E" w:rsidRDefault="0078585F" w:rsidP="00FA68B7">
      <w:pPr>
        <w:numPr>
          <w:ilvl w:val="0"/>
          <w:numId w:val="69"/>
        </w:numPr>
        <w:spacing w:before="100" w:beforeAutospacing="1" w:after="100" w:afterAutospacing="1" w:line="360" w:lineRule="auto"/>
      </w:pPr>
      <w:r w:rsidRPr="004F324E">
        <w:t>Перевірка “IsVoteTreshold” не виконується.</w:t>
      </w:r>
    </w:p>
    <w:p w14:paraId="09B0D94D" w14:textId="77777777" w:rsidR="0078585F" w:rsidRPr="004F324E" w:rsidRDefault="0078585F" w:rsidP="00FA68B7">
      <w:pPr>
        <w:numPr>
          <w:ilvl w:val="0"/>
          <w:numId w:val="69"/>
        </w:numPr>
        <w:spacing w:before="100" w:beforeAutospacing="1" w:after="100" w:afterAutospacing="1" w:line="360" w:lineRule="auto"/>
      </w:pPr>
      <w:r w:rsidRPr="004F324E">
        <w:t>Система не надсилає тему до кеш-серверу Redis.</w:t>
      </w:r>
    </w:p>
    <w:p w14:paraId="608D154B" w14:textId="77777777" w:rsidR="0078585F" w:rsidRPr="004F324E" w:rsidRDefault="0078585F" w:rsidP="00FA68B7">
      <w:pPr>
        <w:numPr>
          <w:ilvl w:val="0"/>
          <w:numId w:val="69"/>
        </w:numPr>
        <w:spacing w:before="100" w:beforeAutospacing="1" w:after="100" w:afterAutospacing="1" w:line="360" w:lineRule="auto"/>
      </w:pPr>
      <w:r w:rsidRPr="004F324E">
        <w:t>Перехід до кроку 14.</w:t>
      </w:r>
    </w:p>
    <w:p w14:paraId="1F76D28A" w14:textId="77777777" w:rsidR="0078585F" w:rsidRPr="004F324E" w:rsidRDefault="0078585F" w:rsidP="00FA68B7">
      <w:pPr>
        <w:numPr>
          <w:ilvl w:val="0"/>
          <w:numId w:val="69"/>
        </w:numPr>
        <w:spacing w:before="100" w:beforeAutospacing="1" w:after="100" w:afterAutospacing="1" w:line="360" w:lineRule="auto"/>
      </w:pPr>
      <w:r w:rsidRPr="004F324E">
        <w:t>Система оновлює голос користувача в базі даних.</w:t>
      </w:r>
    </w:p>
    <w:p w14:paraId="2C77A803" w14:textId="77777777" w:rsidR="0078585F" w:rsidRPr="004F324E" w:rsidRDefault="0078585F" w:rsidP="00FA68B7">
      <w:pPr>
        <w:numPr>
          <w:ilvl w:val="0"/>
          <w:numId w:val="69"/>
        </w:numPr>
        <w:spacing w:before="100" w:beforeAutospacing="1" w:after="100" w:afterAutospacing="1" w:line="360" w:lineRule="auto"/>
      </w:pPr>
      <w:r w:rsidRPr="004F324E">
        <w:t>Система повертає повідомлення “200 Vote updated”.</w:t>
      </w:r>
    </w:p>
    <w:p w14:paraId="0575578E" w14:textId="77777777" w:rsidR="0078585F" w:rsidRPr="004F324E" w:rsidRDefault="0078585F" w:rsidP="00FA68B7">
      <w:pPr>
        <w:numPr>
          <w:ilvl w:val="0"/>
          <w:numId w:val="69"/>
        </w:numPr>
        <w:spacing w:before="100" w:beforeAutospacing="1" w:after="100" w:afterAutospacing="1" w:line="360" w:lineRule="auto"/>
      </w:pPr>
      <w:r w:rsidRPr="004F324E">
        <w:t>Перевірка “IsVoteTreshold” не виконується.</w:t>
      </w:r>
    </w:p>
    <w:p w14:paraId="01AC9B9C" w14:textId="77777777" w:rsidR="0078585F" w:rsidRPr="004F324E" w:rsidRDefault="0078585F" w:rsidP="00FA68B7">
      <w:pPr>
        <w:numPr>
          <w:ilvl w:val="0"/>
          <w:numId w:val="69"/>
        </w:numPr>
        <w:spacing w:before="100" w:beforeAutospacing="1" w:after="100" w:afterAutospacing="1" w:line="360" w:lineRule="auto"/>
      </w:pPr>
      <w:r w:rsidRPr="004F324E">
        <w:t>Система створює запис про голос користувача в базі даних.</w:t>
      </w:r>
    </w:p>
    <w:p w14:paraId="55DA6BEA" w14:textId="77777777" w:rsidR="0078585F" w:rsidRPr="004F324E" w:rsidRDefault="0078585F" w:rsidP="00FA68B7">
      <w:pPr>
        <w:numPr>
          <w:ilvl w:val="0"/>
          <w:numId w:val="69"/>
        </w:numPr>
        <w:spacing w:before="100" w:beforeAutospacing="1" w:after="100" w:afterAutospacing="1" w:line="360" w:lineRule="auto"/>
      </w:pPr>
      <w:r w:rsidRPr="004F324E">
        <w:lastRenderedPageBreak/>
        <w:t>Система повертає повідомлення “200 Vote created”.</w:t>
      </w:r>
    </w:p>
    <w:p w14:paraId="376ACB59" w14:textId="77777777" w:rsidR="0078585F" w:rsidRPr="004F324E" w:rsidRDefault="0078585F" w:rsidP="00FA68B7">
      <w:pPr>
        <w:numPr>
          <w:ilvl w:val="0"/>
          <w:numId w:val="69"/>
        </w:numPr>
        <w:spacing w:before="100" w:beforeAutospacing="1" w:after="100" w:afterAutospacing="1" w:line="360" w:lineRule="auto"/>
      </w:pPr>
      <w:r w:rsidRPr="004F324E">
        <w:t xml:space="preserve">Система перевіряє, чи нова кількість голосів перетинає задане значення. </w:t>
      </w:r>
    </w:p>
    <w:p w14:paraId="1707EFEC" w14:textId="77777777" w:rsidR="0078585F" w:rsidRPr="004F324E" w:rsidRDefault="0078585F" w:rsidP="00FA68B7">
      <w:pPr>
        <w:numPr>
          <w:ilvl w:val="1"/>
          <w:numId w:val="69"/>
        </w:numPr>
        <w:spacing w:before="100" w:beforeAutospacing="1" w:after="100" w:afterAutospacing="1" w:line="360" w:lineRule="auto"/>
      </w:pPr>
      <w:r w:rsidRPr="004F324E">
        <w:rPr>
          <w:rStyle w:val="Strong"/>
        </w:rPr>
        <w:t>Так:</w:t>
      </w:r>
      <w:r w:rsidRPr="004F324E">
        <w:t xml:space="preserve"> Система відправляє тему до кеш-серверу Redis.</w:t>
      </w:r>
    </w:p>
    <w:p w14:paraId="268BFB5D" w14:textId="77777777" w:rsidR="0078585F" w:rsidRPr="004F324E" w:rsidRDefault="0078585F" w:rsidP="00FA68B7">
      <w:pPr>
        <w:numPr>
          <w:ilvl w:val="1"/>
          <w:numId w:val="69"/>
        </w:numPr>
        <w:spacing w:before="100" w:beforeAutospacing="1" w:after="100" w:afterAutospacing="1" w:line="360" w:lineRule="auto"/>
      </w:pPr>
      <w:r w:rsidRPr="004F324E">
        <w:rPr>
          <w:rStyle w:val="Strong"/>
        </w:rPr>
        <w:t>Ні:</w:t>
      </w:r>
      <w:r w:rsidRPr="004F324E">
        <w:t xml:space="preserve"> Система не робить нічого.</w:t>
      </w:r>
    </w:p>
    <w:p w14:paraId="755B45B9" w14:textId="77777777" w:rsidR="005F19F3" w:rsidRPr="004F324E" w:rsidRDefault="005F19F3" w:rsidP="00FA68B7">
      <w:pPr>
        <w:spacing w:line="360" w:lineRule="auto"/>
        <w:rPr>
          <w:rFonts w:eastAsia="Times New Roman" w:cs="Times New Roman"/>
          <w:b/>
          <w:bCs/>
          <w:kern w:val="0"/>
          <w:sz w:val="32"/>
          <w:szCs w:val="36"/>
          <w14:ligatures w14:val="none"/>
        </w:rPr>
      </w:pPr>
      <w:r w:rsidRPr="004F324E">
        <w:br w:type="page"/>
      </w:r>
    </w:p>
    <w:p w14:paraId="6336F553" w14:textId="3E985756" w:rsidR="0078585F" w:rsidRPr="004F324E" w:rsidRDefault="0078585F" w:rsidP="00FA68B7">
      <w:pPr>
        <w:pStyle w:val="Heading2"/>
        <w:spacing w:line="360" w:lineRule="auto"/>
        <w:rPr>
          <w:lang w:val="uk-UA"/>
        </w:rPr>
      </w:pPr>
      <w:r w:rsidRPr="004F324E">
        <w:rPr>
          <w:lang w:val="uk-UA"/>
        </w:rPr>
        <w:lastRenderedPageBreak/>
        <w:t>4.5 Схеми, пов’язані з коментарями</w:t>
      </w:r>
    </w:p>
    <w:p w14:paraId="4E6E697D" w14:textId="77777777" w:rsidR="0078585F" w:rsidRPr="004F324E" w:rsidRDefault="0078585F" w:rsidP="00FA68B7">
      <w:pPr>
        <w:pStyle w:val="Heading3"/>
        <w:spacing w:line="360" w:lineRule="auto"/>
      </w:pPr>
      <w:r w:rsidRPr="004F324E">
        <w:t>Створення коментаря</w:t>
      </w:r>
    </w:p>
    <w:p w14:paraId="7CD1AF4E" w14:textId="3A96A13B" w:rsidR="00C138D8" w:rsidRPr="004F324E" w:rsidRDefault="0078585F" w:rsidP="00FA68B7">
      <w:pPr>
        <w:pStyle w:val="part"/>
        <w:spacing w:line="360" w:lineRule="auto"/>
        <w:jc w:val="center"/>
        <w:rPr>
          <w:lang w:val="uk-UA"/>
        </w:rPr>
      </w:pPr>
      <w:r w:rsidRPr="004F324E">
        <w:rPr>
          <w:noProof/>
          <w:lang w:val="uk-UA"/>
        </w:rPr>
        <w:drawing>
          <wp:inline distT="0" distB="0" distL="0" distR="0" wp14:anchorId="6580CFE4" wp14:editId="49F83A1A">
            <wp:extent cx="5418422" cy="7634177"/>
            <wp:effectExtent l="0" t="0" r="0" b="5080"/>
            <wp:docPr id="13567967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27703" cy="7647253"/>
                    </a:xfrm>
                    <a:prstGeom prst="rect">
                      <a:avLst/>
                    </a:prstGeom>
                    <a:noFill/>
                    <a:ln>
                      <a:noFill/>
                    </a:ln>
                  </pic:spPr>
                </pic:pic>
              </a:graphicData>
            </a:graphic>
          </wp:inline>
        </w:drawing>
      </w:r>
    </w:p>
    <w:p w14:paraId="133F4DCE" w14:textId="4B853E06" w:rsidR="0078585F" w:rsidRPr="004F324E" w:rsidRDefault="00C138D8" w:rsidP="00FA68B7">
      <w:pPr>
        <w:spacing w:line="360" w:lineRule="auto"/>
      </w:pPr>
      <w:r w:rsidRPr="004F324E">
        <w:br w:type="page"/>
      </w:r>
      <w:r w:rsidR="0078585F" w:rsidRPr="004F324E">
        <w:rPr>
          <w:rStyle w:val="Strong"/>
        </w:rPr>
        <w:lastRenderedPageBreak/>
        <w:t>Процес:</w:t>
      </w:r>
    </w:p>
    <w:p w14:paraId="7E98A515" w14:textId="77777777" w:rsidR="0078585F" w:rsidRPr="004F324E" w:rsidRDefault="0078585F" w:rsidP="00FA68B7">
      <w:pPr>
        <w:numPr>
          <w:ilvl w:val="0"/>
          <w:numId w:val="70"/>
        </w:numPr>
        <w:spacing w:before="100" w:beforeAutospacing="1" w:after="100" w:afterAutospacing="1" w:line="360" w:lineRule="auto"/>
      </w:pPr>
      <w:r w:rsidRPr="004F324E">
        <w:t>Користувач намагається створити коментар</w:t>
      </w:r>
    </w:p>
    <w:p w14:paraId="4102213F" w14:textId="77777777" w:rsidR="0078585F" w:rsidRPr="004F324E" w:rsidRDefault="0078585F" w:rsidP="00FA68B7">
      <w:pPr>
        <w:numPr>
          <w:ilvl w:val="0"/>
          <w:numId w:val="70"/>
        </w:numPr>
        <w:spacing w:before="100" w:beforeAutospacing="1" w:after="100" w:afterAutospacing="1" w:line="360" w:lineRule="auto"/>
      </w:pPr>
      <w:r w:rsidRPr="004F324E">
        <w:t xml:space="preserve">Система перевіряє, чи авторизований користувач. </w:t>
      </w:r>
    </w:p>
    <w:p w14:paraId="09C2493A" w14:textId="77777777" w:rsidR="0078585F" w:rsidRPr="004F324E" w:rsidRDefault="0078585F" w:rsidP="00FA68B7">
      <w:pPr>
        <w:numPr>
          <w:ilvl w:val="1"/>
          <w:numId w:val="70"/>
        </w:numPr>
        <w:spacing w:before="100" w:beforeAutospacing="1" w:after="100" w:afterAutospacing="1" w:line="360" w:lineRule="auto"/>
      </w:pPr>
      <w:r w:rsidRPr="004F324E">
        <w:rPr>
          <w:rStyle w:val="Strong"/>
        </w:rPr>
        <w:t>Так:</w:t>
      </w:r>
      <w:r w:rsidRPr="004F324E">
        <w:t xml:space="preserve"> Перехід до кроку 3.</w:t>
      </w:r>
    </w:p>
    <w:p w14:paraId="7D7FF9A7" w14:textId="77777777" w:rsidR="0078585F" w:rsidRPr="004F324E" w:rsidRDefault="0078585F" w:rsidP="00FA68B7">
      <w:pPr>
        <w:numPr>
          <w:ilvl w:val="1"/>
          <w:numId w:val="70"/>
        </w:numPr>
        <w:spacing w:before="100" w:beforeAutospacing="1" w:after="100" w:afterAutospacing="1" w:line="360" w:lineRule="auto"/>
      </w:pPr>
      <w:r w:rsidRPr="004F324E">
        <w:rPr>
          <w:rStyle w:val="Strong"/>
        </w:rPr>
        <w:t>Ні:</w:t>
      </w:r>
      <w:r w:rsidRPr="004F324E">
        <w:t xml:space="preserve"> Система повертає помилку “401 Unauthorized”.</w:t>
      </w:r>
    </w:p>
    <w:p w14:paraId="319975BA" w14:textId="77777777" w:rsidR="0078585F" w:rsidRPr="004F324E" w:rsidRDefault="0078585F" w:rsidP="00FA68B7">
      <w:pPr>
        <w:numPr>
          <w:ilvl w:val="0"/>
          <w:numId w:val="70"/>
        </w:numPr>
        <w:spacing w:before="100" w:beforeAutospacing="1" w:after="100" w:afterAutospacing="1" w:line="360" w:lineRule="auto"/>
      </w:pPr>
      <w:r w:rsidRPr="004F324E">
        <w:t xml:space="preserve">Система перевіряє, чи заблокований користувач. </w:t>
      </w:r>
    </w:p>
    <w:p w14:paraId="6746365C" w14:textId="77777777" w:rsidR="0078585F" w:rsidRPr="004F324E" w:rsidRDefault="0078585F" w:rsidP="00FA68B7">
      <w:pPr>
        <w:numPr>
          <w:ilvl w:val="1"/>
          <w:numId w:val="70"/>
        </w:numPr>
        <w:spacing w:before="100" w:beforeAutospacing="1" w:after="100" w:afterAutospacing="1" w:line="360" w:lineRule="auto"/>
      </w:pPr>
      <w:r w:rsidRPr="004F324E">
        <w:rPr>
          <w:rStyle w:val="Strong"/>
        </w:rPr>
        <w:t>Так:</w:t>
      </w:r>
      <w:r w:rsidRPr="004F324E">
        <w:t xml:space="preserve"> Система повертає помилку “403 User is banned”.</w:t>
      </w:r>
    </w:p>
    <w:p w14:paraId="0BA066CE" w14:textId="77777777" w:rsidR="0078585F" w:rsidRPr="004F324E" w:rsidRDefault="0078585F" w:rsidP="00FA68B7">
      <w:pPr>
        <w:numPr>
          <w:ilvl w:val="1"/>
          <w:numId w:val="70"/>
        </w:numPr>
        <w:spacing w:before="100" w:beforeAutospacing="1" w:after="100" w:afterAutospacing="1" w:line="360" w:lineRule="auto"/>
      </w:pPr>
      <w:r w:rsidRPr="004F324E">
        <w:rPr>
          <w:rStyle w:val="Strong"/>
        </w:rPr>
        <w:t>Ні:</w:t>
      </w:r>
      <w:r w:rsidRPr="004F324E">
        <w:t xml:space="preserve"> Система створює коментар.</w:t>
      </w:r>
    </w:p>
    <w:p w14:paraId="23949839" w14:textId="77777777" w:rsidR="0078585F" w:rsidRPr="004F324E" w:rsidRDefault="0078585F" w:rsidP="00FA68B7">
      <w:pPr>
        <w:numPr>
          <w:ilvl w:val="0"/>
          <w:numId w:val="70"/>
        </w:numPr>
        <w:spacing w:before="100" w:beforeAutospacing="1" w:after="100" w:afterAutospacing="1" w:line="360" w:lineRule="auto"/>
      </w:pPr>
      <w:r w:rsidRPr="004F324E">
        <w:t>Система створює коментар у БД.</w:t>
      </w:r>
    </w:p>
    <w:p w14:paraId="16A07CB4" w14:textId="77777777" w:rsidR="0078585F" w:rsidRPr="004F324E" w:rsidRDefault="0078585F" w:rsidP="00FA68B7">
      <w:pPr>
        <w:numPr>
          <w:ilvl w:val="0"/>
          <w:numId w:val="70"/>
        </w:numPr>
        <w:spacing w:before="100" w:beforeAutospacing="1" w:after="100" w:afterAutospacing="1" w:line="360" w:lineRule="auto"/>
      </w:pPr>
      <w:r w:rsidRPr="004F324E">
        <w:t>Система повертає повідомлення про успішне створення коментаря “201 Success”.</w:t>
      </w:r>
    </w:p>
    <w:p w14:paraId="49F7C549" w14:textId="41585E35" w:rsidR="002272C0" w:rsidRPr="004F324E" w:rsidRDefault="002272C0" w:rsidP="00FA68B7">
      <w:pPr>
        <w:spacing w:line="360" w:lineRule="auto"/>
      </w:pPr>
      <w:r w:rsidRPr="004F324E">
        <w:br w:type="page"/>
      </w:r>
    </w:p>
    <w:p w14:paraId="25DCCF7F" w14:textId="77777777" w:rsidR="0078585F" w:rsidRPr="004F324E" w:rsidRDefault="0078585F" w:rsidP="00FA68B7">
      <w:pPr>
        <w:pStyle w:val="Heading3"/>
        <w:spacing w:line="360" w:lineRule="auto"/>
      </w:pPr>
      <w:r w:rsidRPr="004F324E">
        <w:lastRenderedPageBreak/>
        <w:t>Видалення коментаря</w:t>
      </w:r>
    </w:p>
    <w:p w14:paraId="23110744" w14:textId="328C70D0" w:rsidR="007D0BC3" w:rsidRPr="004F324E" w:rsidRDefault="0078585F" w:rsidP="00FA68B7">
      <w:pPr>
        <w:pStyle w:val="part"/>
        <w:spacing w:line="360" w:lineRule="auto"/>
        <w:jc w:val="center"/>
        <w:rPr>
          <w:lang w:val="uk-UA"/>
        </w:rPr>
      </w:pPr>
      <w:r w:rsidRPr="004F324E">
        <w:rPr>
          <w:noProof/>
          <w:lang w:val="uk-UA"/>
        </w:rPr>
        <w:drawing>
          <wp:inline distT="0" distB="0" distL="0" distR="0" wp14:anchorId="19B43FD6" wp14:editId="325B6167">
            <wp:extent cx="2715555" cy="8059479"/>
            <wp:effectExtent l="0" t="0" r="8890" b="0"/>
            <wp:docPr id="9791490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30100" cy="8102646"/>
                    </a:xfrm>
                    <a:prstGeom prst="rect">
                      <a:avLst/>
                    </a:prstGeom>
                    <a:noFill/>
                    <a:ln>
                      <a:noFill/>
                    </a:ln>
                  </pic:spPr>
                </pic:pic>
              </a:graphicData>
            </a:graphic>
          </wp:inline>
        </w:drawing>
      </w:r>
    </w:p>
    <w:p w14:paraId="5F508428" w14:textId="51A954C7" w:rsidR="0078585F" w:rsidRPr="004F324E" w:rsidRDefault="007D0BC3" w:rsidP="00FA68B7">
      <w:pPr>
        <w:spacing w:line="360" w:lineRule="auto"/>
      </w:pPr>
      <w:r w:rsidRPr="004F324E">
        <w:br w:type="page"/>
      </w:r>
      <w:r w:rsidR="0078585F" w:rsidRPr="004F324E">
        <w:rPr>
          <w:rStyle w:val="Strong"/>
        </w:rPr>
        <w:lastRenderedPageBreak/>
        <w:t>Процес:</w:t>
      </w:r>
    </w:p>
    <w:p w14:paraId="2EEAE52C" w14:textId="77777777" w:rsidR="0078585F" w:rsidRPr="004F324E" w:rsidRDefault="0078585F" w:rsidP="00FA68B7">
      <w:pPr>
        <w:numPr>
          <w:ilvl w:val="0"/>
          <w:numId w:val="71"/>
        </w:numPr>
        <w:spacing w:before="100" w:beforeAutospacing="1" w:after="100" w:afterAutospacing="1" w:line="360" w:lineRule="auto"/>
      </w:pPr>
      <w:r w:rsidRPr="004F324E">
        <w:t>Користувач намагається видалити коментар.</w:t>
      </w:r>
    </w:p>
    <w:p w14:paraId="04669F61" w14:textId="77777777" w:rsidR="0078585F" w:rsidRPr="004F324E" w:rsidRDefault="0078585F" w:rsidP="00FA68B7">
      <w:pPr>
        <w:numPr>
          <w:ilvl w:val="0"/>
          <w:numId w:val="71"/>
        </w:numPr>
        <w:spacing w:before="100" w:beforeAutospacing="1" w:after="100" w:afterAutospacing="1" w:line="360" w:lineRule="auto"/>
      </w:pPr>
      <w:r w:rsidRPr="004F324E">
        <w:t xml:space="preserve">Система перевіряє, чи авторизований користувач. </w:t>
      </w:r>
    </w:p>
    <w:p w14:paraId="6FFD1045" w14:textId="77777777" w:rsidR="0078585F" w:rsidRPr="004F324E" w:rsidRDefault="0078585F" w:rsidP="00FA68B7">
      <w:pPr>
        <w:numPr>
          <w:ilvl w:val="1"/>
          <w:numId w:val="71"/>
        </w:numPr>
        <w:spacing w:before="100" w:beforeAutospacing="1" w:after="100" w:afterAutospacing="1" w:line="360" w:lineRule="auto"/>
      </w:pPr>
      <w:r w:rsidRPr="004F324E">
        <w:rPr>
          <w:rStyle w:val="Strong"/>
        </w:rPr>
        <w:t>Так</w:t>
      </w:r>
      <w:r w:rsidRPr="004F324E">
        <w:t>: Перехід до кроку 3.</w:t>
      </w:r>
    </w:p>
    <w:p w14:paraId="5A662492" w14:textId="77777777" w:rsidR="0078585F" w:rsidRPr="004F324E" w:rsidRDefault="0078585F" w:rsidP="00FA68B7">
      <w:pPr>
        <w:numPr>
          <w:ilvl w:val="1"/>
          <w:numId w:val="71"/>
        </w:numPr>
        <w:spacing w:before="100" w:beforeAutospacing="1" w:after="100" w:afterAutospacing="1" w:line="360" w:lineRule="auto"/>
      </w:pPr>
      <w:r w:rsidRPr="004F324E">
        <w:rPr>
          <w:rStyle w:val="Strong"/>
        </w:rPr>
        <w:t>Ні</w:t>
      </w:r>
      <w:r w:rsidRPr="004F324E">
        <w:t>: Система повертає помилку “401 Unauthorized”.</w:t>
      </w:r>
    </w:p>
    <w:p w14:paraId="1B95D879" w14:textId="77777777" w:rsidR="0078585F" w:rsidRPr="004F324E" w:rsidRDefault="0078585F" w:rsidP="00FA68B7">
      <w:pPr>
        <w:numPr>
          <w:ilvl w:val="0"/>
          <w:numId w:val="71"/>
        </w:numPr>
        <w:spacing w:before="100" w:beforeAutospacing="1" w:after="100" w:afterAutospacing="1" w:line="360" w:lineRule="auto"/>
      </w:pPr>
      <w:r w:rsidRPr="004F324E">
        <w:t xml:space="preserve">Система перевіряє, чи існує коментар, який хоче видалити користувач. </w:t>
      </w:r>
    </w:p>
    <w:p w14:paraId="5E9E4EDB" w14:textId="77777777" w:rsidR="0078585F" w:rsidRPr="004F324E" w:rsidRDefault="0078585F" w:rsidP="00FA68B7">
      <w:pPr>
        <w:numPr>
          <w:ilvl w:val="1"/>
          <w:numId w:val="71"/>
        </w:numPr>
        <w:spacing w:before="100" w:beforeAutospacing="1" w:after="100" w:afterAutospacing="1" w:line="360" w:lineRule="auto"/>
      </w:pPr>
      <w:r w:rsidRPr="004F324E">
        <w:rPr>
          <w:rStyle w:val="Strong"/>
        </w:rPr>
        <w:t>Так</w:t>
      </w:r>
      <w:r w:rsidRPr="004F324E">
        <w:t>: Перехід до кроку 4.</w:t>
      </w:r>
    </w:p>
    <w:p w14:paraId="7A440A89" w14:textId="77777777" w:rsidR="0078585F" w:rsidRPr="004F324E" w:rsidRDefault="0078585F" w:rsidP="00FA68B7">
      <w:pPr>
        <w:numPr>
          <w:ilvl w:val="1"/>
          <w:numId w:val="71"/>
        </w:numPr>
        <w:spacing w:before="100" w:beforeAutospacing="1" w:after="100" w:afterAutospacing="1" w:line="360" w:lineRule="auto"/>
      </w:pPr>
      <w:r w:rsidRPr="004F324E">
        <w:rPr>
          <w:rStyle w:val="Strong"/>
        </w:rPr>
        <w:t>Ні</w:t>
      </w:r>
      <w:r w:rsidRPr="004F324E">
        <w:t>: Система повертає помилку “404 Comment not found”.</w:t>
      </w:r>
    </w:p>
    <w:p w14:paraId="1F5527F3" w14:textId="77777777" w:rsidR="0078585F" w:rsidRPr="004F324E" w:rsidRDefault="0078585F" w:rsidP="00FA68B7">
      <w:pPr>
        <w:numPr>
          <w:ilvl w:val="0"/>
          <w:numId w:val="71"/>
        </w:numPr>
        <w:spacing w:before="100" w:beforeAutospacing="1" w:after="100" w:afterAutospacing="1" w:line="360" w:lineRule="auto"/>
      </w:pPr>
      <w:r w:rsidRPr="004F324E">
        <w:t xml:space="preserve">Система перевіряє, чи є користувач творцем коментаря. </w:t>
      </w:r>
    </w:p>
    <w:p w14:paraId="20EA6A9F" w14:textId="77777777" w:rsidR="0078585F" w:rsidRPr="004F324E" w:rsidRDefault="0078585F" w:rsidP="00FA68B7">
      <w:pPr>
        <w:numPr>
          <w:ilvl w:val="1"/>
          <w:numId w:val="71"/>
        </w:numPr>
        <w:spacing w:before="100" w:beforeAutospacing="1" w:after="100" w:afterAutospacing="1" w:line="360" w:lineRule="auto"/>
      </w:pPr>
      <w:r w:rsidRPr="004F324E">
        <w:rPr>
          <w:rStyle w:val="Strong"/>
        </w:rPr>
        <w:t>Так</w:t>
      </w:r>
      <w:r w:rsidRPr="004F324E">
        <w:t>: Перехід до кроку 5.</w:t>
      </w:r>
    </w:p>
    <w:p w14:paraId="5C092B54" w14:textId="77777777" w:rsidR="0078585F" w:rsidRPr="004F324E" w:rsidRDefault="0078585F" w:rsidP="00FA68B7">
      <w:pPr>
        <w:numPr>
          <w:ilvl w:val="1"/>
          <w:numId w:val="71"/>
        </w:numPr>
        <w:spacing w:before="100" w:beforeAutospacing="1" w:after="100" w:afterAutospacing="1" w:line="360" w:lineRule="auto"/>
      </w:pPr>
      <w:r w:rsidRPr="004F324E">
        <w:rPr>
          <w:rStyle w:val="Strong"/>
        </w:rPr>
        <w:t>Ні</w:t>
      </w:r>
      <w:r w:rsidRPr="004F324E">
        <w:t xml:space="preserve">: Система перевіряє, чи є користувач адміністратором форуму. </w:t>
      </w:r>
    </w:p>
    <w:p w14:paraId="66D01FFD" w14:textId="77777777" w:rsidR="0078585F" w:rsidRPr="004F324E" w:rsidRDefault="0078585F" w:rsidP="00FA68B7">
      <w:pPr>
        <w:numPr>
          <w:ilvl w:val="2"/>
          <w:numId w:val="71"/>
        </w:numPr>
        <w:spacing w:before="100" w:beforeAutospacing="1" w:after="100" w:afterAutospacing="1" w:line="360" w:lineRule="auto"/>
      </w:pPr>
      <w:r w:rsidRPr="004F324E">
        <w:rPr>
          <w:rStyle w:val="Strong"/>
        </w:rPr>
        <w:t>Так</w:t>
      </w:r>
      <w:r w:rsidRPr="004F324E">
        <w:t>: Перехід до кроку 5.</w:t>
      </w:r>
    </w:p>
    <w:p w14:paraId="59680B05" w14:textId="77777777" w:rsidR="0078585F" w:rsidRPr="004F324E" w:rsidRDefault="0078585F" w:rsidP="00FA68B7">
      <w:pPr>
        <w:numPr>
          <w:ilvl w:val="2"/>
          <w:numId w:val="71"/>
        </w:numPr>
        <w:spacing w:before="100" w:beforeAutospacing="1" w:after="100" w:afterAutospacing="1" w:line="360" w:lineRule="auto"/>
      </w:pPr>
      <w:r w:rsidRPr="004F324E">
        <w:rPr>
          <w:rStyle w:val="Strong"/>
        </w:rPr>
        <w:t>Ні</w:t>
      </w:r>
      <w:r w:rsidRPr="004F324E">
        <w:t xml:space="preserve">: Система перевіряє, чи є користувач модератором підфоруму цієї теми. </w:t>
      </w:r>
    </w:p>
    <w:p w14:paraId="077B9E0E" w14:textId="77777777" w:rsidR="0078585F" w:rsidRPr="004F324E" w:rsidRDefault="0078585F" w:rsidP="00FA68B7">
      <w:pPr>
        <w:numPr>
          <w:ilvl w:val="3"/>
          <w:numId w:val="71"/>
        </w:numPr>
        <w:spacing w:before="100" w:beforeAutospacing="1" w:after="100" w:afterAutospacing="1" w:line="360" w:lineRule="auto"/>
      </w:pPr>
      <w:r w:rsidRPr="004F324E">
        <w:rPr>
          <w:rStyle w:val="Strong"/>
        </w:rPr>
        <w:t>Так</w:t>
      </w:r>
      <w:r w:rsidRPr="004F324E">
        <w:t>: Перехід до кроку 5.</w:t>
      </w:r>
    </w:p>
    <w:p w14:paraId="2C6B2D65" w14:textId="77777777" w:rsidR="0078585F" w:rsidRPr="004F324E" w:rsidRDefault="0078585F" w:rsidP="00FA68B7">
      <w:pPr>
        <w:numPr>
          <w:ilvl w:val="3"/>
          <w:numId w:val="71"/>
        </w:numPr>
        <w:spacing w:before="100" w:beforeAutospacing="1" w:after="100" w:afterAutospacing="1" w:line="360" w:lineRule="auto"/>
      </w:pPr>
      <w:r w:rsidRPr="004F324E">
        <w:rPr>
          <w:rStyle w:val="Strong"/>
        </w:rPr>
        <w:t>Ні</w:t>
      </w:r>
      <w:r w:rsidRPr="004F324E">
        <w:t>: Система повертає помилку “401 Unauthorized”.</w:t>
      </w:r>
    </w:p>
    <w:p w14:paraId="26B938E9" w14:textId="77777777" w:rsidR="0078585F" w:rsidRPr="004F324E" w:rsidRDefault="0078585F" w:rsidP="00FA68B7">
      <w:pPr>
        <w:numPr>
          <w:ilvl w:val="0"/>
          <w:numId w:val="71"/>
        </w:numPr>
        <w:spacing w:before="100" w:beforeAutospacing="1" w:after="100" w:afterAutospacing="1" w:line="360" w:lineRule="auto"/>
      </w:pPr>
      <w:r w:rsidRPr="004F324E">
        <w:t>Система видаляє коментар.</w:t>
      </w:r>
    </w:p>
    <w:p w14:paraId="2AC9057B" w14:textId="77777777" w:rsidR="0078585F" w:rsidRPr="004F324E" w:rsidRDefault="0078585F" w:rsidP="00FA68B7">
      <w:pPr>
        <w:numPr>
          <w:ilvl w:val="0"/>
          <w:numId w:val="71"/>
        </w:numPr>
        <w:spacing w:before="100" w:beforeAutospacing="1" w:after="100" w:afterAutospacing="1" w:line="360" w:lineRule="auto"/>
      </w:pPr>
      <w:r w:rsidRPr="004F324E">
        <w:t>Система повертає повідомлення про успішне видалення коментаря “201 Success”.</w:t>
      </w:r>
    </w:p>
    <w:p w14:paraId="3B9BC0B3" w14:textId="613C7183" w:rsidR="002272C0" w:rsidRPr="004F324E" w:rsidRDefault="002272C0" w:rsidP="00FA68B7">
      <w:pPr>
        <w:spacing w:line="360" w:lineRule="auto"/>
      </w:pPr>
      <w:r w:rsidRPr="004F324E">
        <w:br w:type="page"/>
      </w:r>
    </w:p>
    <w:p w14:paraId="7CE41A6B" w14:textId="77777777" w:rsidR="0078585F" w:rsidRPr="004F324E" w:rsidRDefault="0078585F" w:rsidP="00FA68B7">
      <w:pPr>
        <w:pStyle w:val="Heading3"/>
        <w:spacing w:line="360" w:lineRule="auto"/>
      </w:pPr>
      <w:r w:rsidRPr="004F324E">
        <w:t>Голос за коментар</w:t>
      </w:r>
    </w:p>
    <w:p w14:paraId="55D679CC" w14:textId="712D0084" w:rsidR="004C5640" w:rsidRPr="004F324E" w:rsidRDefault="0078585F" w:rsidP="00FA68B7">
      <w:pPr>
        <w:pStyle w:val="part"/>
        <w:spacing w:line="360" w:lineRule="auto"/>
        <w:jc w:val="center"/>
        <w:rPr>
          <w:lang w:val="uk-UA"/>
        </w:rPr>
      </w:pPr>
      <w:r w:rsidRPr="004F324E">
        <w:rPr>
          <w:noProof/>
          <w:lang w:val="uk-UA"/>
        </w:rPr>
        <w:drawing>
          <wp:inline distT="0" distB="0" distL="0" distR="0" wp14:anchorId="3301BEB3" wp14:editId="1E93C911">
            <wp:extent cx="4067481" cy="8038214"/>
            <wp:effectExtent l="0" t="0" r="9525" b="1270"/>
            <wp:docPr id="1268982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78466" cy="8059922"/>
                    </a:xfrm>
                    <a:prstGeom prst="rect">
                      <a:avLst/>
                    </a:prstGeom>
                    <a:noFill/>
                    <a:ln>
                      <a:noFill/>
                    </a:ln>
                  </pic:spPr>
                </pic:pic>
              </a:graphicData>
            </a:graphic>
          </wp:inline>
        </w:drawing>
      </w:r>
    </w:p>
    <w:p w14:paraId="200B7BED" w14:textId="68264602" w:rsidR="0078585F" w:rsidRPr="004F324E" w:rsidRDefault="004C5640" w:rsidP="00FA68B7">
      <w:pPr>
        <w:spacing w:line="360" w:lineRule="auto"/>
      </w:pPr>
      <w:r w:rsidRPr="004F324E">
        <w:br w:type="page"/>
      </w:r>
      <w:r w:rsidR="0078585F" w:rsidRPr="004F324E">
        <w:rPr>
          <w:rStyle w:val="Strong"/>
        </w:rPr>
        <w:lastRenderedPageBreak/>
        <w:t>Процес:</w:t>
      </w:r>
    </w:p>
    <w:p w14:paraId="739DED64" w14:textId="77777777" w:rsidR="0078585F" w:rsidRPr="004F324E" w:rsidRDefault="0078585F" w:rsidP="00FA68B7">
      <w:pPr>
        <w:numPr>
          <w:ilvl w:val="0"/>
          <w:numId w:val="72"/>
        </w:numPr>
        <w:spacing w:before="100" w:beforeAutospacing="1" w:after="100" w:afterAutospacing="1" w:line="360" w:lineRule="auto"/>
      </w:pPr>
      <w:r w:rsidRPr="004F324E">
        <w:t>Користувач намагається проголосувати за коментар.</w:t>
      </w:r>
    </w:p>
    <w:p w14:paraId="0CA8FB4F" w14:textId="77777777" w:rsidR="0078585F" w:rsidRPr="004F324E" w:rsidRDefault="0078585F" w:rsidP="00FA68B7">
      <w:pPr>
        <w:numPr>
          <w:ilvl w:val="0"/>
          <w:numId w:val="72"/>
        </w:numPr>
        <w:spacing w:before="100" w:beforeAutospacing="1" w:after="100" w:afterAutospacing="1" w:line="360" w:lineRule="auto"/>
      </w:pPr>
      <w:r w:rsidRPr="004F324E">
        <w:t xml:space="preserve">Система перевіряє, чи авторизований користувач. </w:t>
      </w:r>
    </w:p>
    <w:p w14:paraId="49BDC16B" w14:textId="77777777" w:rsidR="0078585F" w:rsidRPr="004F324E" w:rsidRDefault="0078585F" w:rsidP="00FA68B7">
      <w:pPr>
        <w:numPr>
          <w:ilvl w:val="1"/>
          <w:numId w:val="72"/>
        </w:numPr>
        <w:spacing w:before="100" w:beforeAutospacing="1" w:after="100" w:afterAutospacing="1" w:line="360" w:lineRule="auto"/>
      </w:pPr>
      <w:r w:rsidRPr="004F324E">
        <w:rPr>
          <w:rStyle w:val="Strong"/>
        </w:rPr>
        <w:t>Так</w:t>
      </w:r>
      <w:r w:rsidRPr="004F324E">
        <w:t>: Перехід до кроку 3.</w:t>
      </w:r>
    </w:p>
    <w:p w14:paraId="0FB1F6CC" w14:textId="77777777" w:rsidR="0078585F" w:rsidRPr="004F324E" w:rsidRDefault="0078585F" w:rsidP="00FA68B7">
      <w:pPr>
        <w:numPr>
          <w:ilvl w:val="1"/>
          <w:numId w:val="72"/>
        </w:numPr>
        <w:spacing w:before="100" w:beforeAutospacing="1" w:after="100" w:afterAutospacing="1" w:line="360" w:lineRule="auto"/>
      </w:pPr>
      <w:r w:rsidRPr="004F324E">
        <w:rPr>
          <w:rStyle w:val="Strong"/>
        </w:rPr>
        <w:t>Ні</w:t>
      </w:r>
      <w:r w:rsidRPr="004F324E">
        <w:t>: Система повертає помилку “401 Unauthorized”.</w:t>
      </w:r>
    </w:p>
    <w:p w14:paraId="3955AA2E" w14:textId="77777777" w:rsidR="0078585F" w:rsidRPr="004F324E" w:rsidRDefault="0078585F" w:rsidP="00FA68B7">
      <w:pPr>
        <w:numPr>
          <w:ilvl w:val="0"/>
          <w:numId w:val="72"/>
        </w:numPr>
        <w:spacing w:before="100" w:beforeAutospacing="1" w:after="100" w:afterAutospacing="1" w:line="360" w:lineRule="auto"/>
      </w:pPr>
      <w:r w:rsidRPr="004F324E">
        <w:t xml:space="preserve">Система перевіряє, чи заблокований користувач. </w:t>
      </w:r>
    </w:p>
    <w:p w14:paraId="266E77C9" w14:textId="77777777" w:rsidR="0078585F" w:rsidRPr="004F324E" w:rsidRDefault="0078585F" w:rsidP="00FA68B7">
      <w:pPr>
        <w:numPr>
          <w:ilvl w:val="1"/>
          <w:numId w:val="72"/>
        </w:numPr>
        <w:spacing w:before="100" w:beforeAutospacing="1" w:after="100" w:afterAutospacing="1" w:line="360" w:lineRule="auto"/>
      </w:pPr>
      <w:r w:rsidRPr="004F324E">
        <w:rPr>
          <w:rStyle w:val="Strong"/>
        </w:rPr>
        <w:t>Так</w:t>
      </w:r>
      <w:r w:rsidRPr="004F324E">
        <w:t>: Система повертає помилку “403 User is banned”.</w:t>
      </w:r>
    </w:p>
    <w:p w14:paraId="76F62206" w14:textId="77777777" w:rsidR="0078585F" w:rsidRPr="004F324E" w:rsidRDefault="0078585F" w:rsidP="00FA68B7">
      <w:pPr>
        <w:numPr>
          <w:ilvl w:val="1"/>
          <w:numId w:val="72"/>
        </w:numPr>
        <w:spacing w:before="100" w:beforeAutospacing="1" w:after="100" w:afterAutospacing="1" w:line="360" w:lineRule="auto"/>
      </w:pPr>
      <w:r w:rsidRPr="004F324E">
        <w:rPr>
          <w:rStyle w:val="Strong"/>
        </w:rPr>
        <w:t>Ні</w:t>
      </w:r>
      <w:r w:rsidRPr="004F324E">
        <w:t>: Перехід до кроку 4.</w:t>
      </w:r>
    </w:p>
    <w:p w14:paraId="5B842F5F" w14:textId="77777777" w:rsidR="0078585F" w:rsidRPr="004F324E" w:rsidRDefault="0078585F" w:rsidP="00FA68B7">
      <w:pPr>
        <w:numPr>
          <w:ilvl w:val="0"/>
          <w:numId w:val="72"/>
        </w:numPr>
        <w:spacing w:before="100" w:beforeAutospacing="1" w:after="100" w:afterAutospacing="1" w:line="360" w:lineRule="auto"/>
      </w:pPr>
      <w:r w:rsidRPr="004F324E">
        <w:t xml:space="preserve">Система перевіряє, чи існує коментар, за який хоче проголосувати користувач. </w:t>
      </w:r>
    </w:p>
    <w:p w14:paraId="791A3EA1" w14:textId="77777777" w:rsidR="0078585F" w:rsidRPr="004F324E" w:rsidRDefault="0078585F" w:rsidP="00FA68B7">
      <w:pPr>
        <w:numPr>
          <w:ilvl w:val="1"/>
          <w:numId w:val="72"/>
        </w:numPr>
        <w:spacing w:before="100" w:beforeAutospacing="1" w:after="100" w:afterAutospacing="1" w:line="360" w:lineRule="auto"/>
      </w:pPr>
      <w:r w:rsidRPr="004F324E">
        <w:rPr>
          <w:rStyle w:val="Strong"/>
        </w:rPr>
        <w:t>Так</w:t>
      </w:r>
      <w:r w:rsidRPr="004F324E">
        <w:t>: Перехід до кроку 5.</w:t>
      </w:r>
    </w:p>
    <w:p w14:paraId="7EE18EA3" w14:textId="77777777" w:rsidR="0078585F" w:rsidRPr="004F324E" w:rsidRDefault="0078585F" w:rsidP="00FA68B7">
      <w:pPr>
        <w:numPr>
          <w:ilvl w:val="1"/>
          <w:numId w:val="72"/>
        </w:numPr>
        <w:spacing w:before="100" w:beforeAutospacing="1" w:after="100" w:afterAutospacing="1" w:line="360" w:lineRule="auto"/>
      </w:pPr>
      <w:r w:rsidRPr="004F324E">
        <w:rPr>
          <w:rStyle w:val="Strong"/>
        </w:rPr>
        <w:t>Ні</w:t>
      </w:r>
      <w:r w:rsidRPr="004F324E">
        <w:t>: Система повертає помилку “404 Comment not found”.</w:t>
      </w:r>
    </w:p>
    <w:p w14:paraId="2E29EFA3" w14:textId="77777777" w:rsidR="0078585F" w:rsidRPr="004F324E" w:rsidRDefault="0078585F" w:rsidP="00FA68B7">
      <w:pPr>
        <w:numPr>
          <w:ilvl w:val="0"/>
          <w:numId w:val="72"/>
        </w:numPr>
        <w:spacing w:before="100" w:beforeAutospacing="1" w:after="100" w:afterAutospacing="1" w:line="360" w:lineRule="auto"/>
      </w:pPr>
      <w:r w:rsidRPr="004F324E">
        <w:t xml:space="preserve">Система перевіряє, чи вже голосував користувач за цей коментар. </w:t>
      </w:r>
    </w:p>
    <w:p w14:paraId="19DB13C3" w14:textId="77777777" w:rsidR="0078585F" w:rsidRPr="004F324E" w:rsidRDefault="0078585F" w:rsidP="00FA68B7">
      <w:pPr>
        <w:numPr>
          <w:ilvl w:val="1"/>
          <w:numId w:val="72"/>
        </w:numPr>
        <w:spacing w:before="100" w:beforeAutospacing="1" w:after="100" w:afterAutospacing="1" w:line="360" w:lineRule="auto"/>
      </w:pPr>
      <w:r w:rsidRPr="004F324E">
        <w:rPr>
          <w:rStyle w:val="Strong"/>
        </w:rPr>
        <w:t>Так</w:t>
      </w:r>
      <w:r w:rsidRPr="004F324E">
        <w:t>: Перехід до кроку 6.</w:t>
      </w:r>
    </w:p>
    <w:p w14:paraId="0491E7A0" w14:textId="77777777" w:rsidR="0078585F" w:rsidRPr="004F324E" w:rsidRDefault="0078585F" w:rsidP="00FA68B7">
      <w:pPr>
        <w:numPr>
          <w:ilvl w:val="1"/>
          <w:numId w:val="72"/>
        </w:numPr>
        <w:spacing w:before="100" w:beforeAutospacing="1" w:after="100" w:afterAutospacing="1" w:line="360" w:lineRule="auto"/>
      </w:pPr>
      <w:r w:rsidRPr="004F324E">
        <w:rPr>
          <w:rStyle w:val="Strong"/>
        </w:rPr>
        <w:t>Ні</w:t>
      </w:r>
      <w:r w:rsidRPr="004F324E">
        <w:t>: Перехід до кроку 15.</w:t>
      </w:r>
    </w:p>
    <w:p w14:paraId="6C6F990C" w14:textId="77777777" w:rsidR="0078585F" w:rsidRPr="004F324E" w:rsidRDefault="0078585F" w:rsidP="00FA68B7">
      <w:pPr>
        <w:numPr>
          <w:ilvl w:val="0"/>
          <w:numId w:val="72"/>
        </w:numPr>
        <w:spacing w:before="100" w:beforeAutospacing="1" w:after="100" w:afterAutospacing="1" w:line="360" w:lineRule="auto"/>
      </w:pPr>
      <w:r w:rsidRPr="004F324E">
        <w:t xml:space="preserve">Система перевіряє, чи новий голос має той самий тип. </w:t>
      </w:r>
    </w:p>
    <w:p w14:paraId="104F5CD8" w14:textId="77777777" w:rsidR="0078585F" w:rsidRPr="004F324E" w:rsidRDefault="0078585F" w:rsidP="00FA68B7">
      <w:pPr>
        <w:numPr>
          <w:ilvl w:val="1"/>
          <w:numId w:val="72"/>
        </w:numPr>
        <w:spacing w:before="100" w:beforeAutospacing="1" w:after="100" w:afterAutospacing="1" w:line="360" w:lineRule="auto"/>
      </w:pPr>
      <w:r w:rsidRPr="004F324E">
        <w:rPr>
          <w:rStyle w:val="Strong"/>
        </w:rPr>
        <w:t>Так</w:t>
      </w:r>
      <w:r w:rsidRPr="004F324E">
        <w:t>: Перехід до кроку 7.</w:t>
      </w:r>
    </w:p>
    <w:p w14:paraId="4FA98B22" w14:textId="77777777" w:rsidR="0078585F" w:rsidRPr="004F324E" w:rsidRDefault="0078585F" w:rsidP="00FA68B7">
      <w:pPr>
        <w:numPr>
          <w:ilvl w:val="1"/>
          <w:numId w:val="72"/>
        </w:numPr>
        <w:spacing w:before="100" w:beforeAutospacing="1" w:after="100" w:afterAutospacing="1" w:line="360" w:lineRule="auto"/>
      </w:pPr>
      <w:r w:rsidRPr="004F324E">
        <w:rPr>
          <w:rStyle w:val="Strong"/>
        </w:rPr>
        <w:t>Ні</w:t>
      </w:r>
      <w:r w:rsidRPr="004F324E">
        <w:t>: Перехід до кроку 12.</w:t>
      </w:r>
    </w:p>
    <w:p w14:paraId="364B67D3" w14:textId="77777777" w:rsidR="0078585F" w:rsidRPr="004F324E" w:rsidRDefault="0078585F" w:rsidP="00FA68B7">
      <w:pPr>
        <w:numPr>
          <w:ilvl w:val="0"/>
          <w:numId w:val="72"/>
        </w:numPr>
        <w:spacing w:before="100" w:beforeAutospacing="1" w:after="100" w:afterAutospacing="1" w:line="360" w:lineRule="auto"/>
      </w:pPr>
      <w:r w:rsidRPr="004F324E">
        <w:t>Система видаляє голос користувача з бази даних.</w:t>
      </w:r>
    </w:p>
    <w:p w14:paraId="05DAE6A4" w14:textId="77777777" w:rsidR="0078585F" w:rsidRPr="004F324E" w:rsidRDefault="0078585F" w:rsidP="00FA68B7">
      <w:pPr>
        <w:numPr>
          <w:ilvl w:val="0"/>
          <w:numId w:val="72"/>
        </w:numPr>
        <w:spacing w:before="100" w:beforeAutospacing="1" w:after="100" w:afterAutospacing="1" w:line="360" w:lineRule="auto"/>
      </w:pPr>
      <w:r w:rsidRPr="004F324E">
        <w:t>Система повертає повідомлення “200 Vote removed”.</w:t>
      </w:r>
    </w:p>
    <w:p w14:paraId="39CEE504" w14:textId="77777777" w:rsidR="0078585F" w:rsidRPr="004F324E" w:rsidRDefault="0078585F" w:rsidP="00FA68B7">
      <w:pPr>
        <w:numPr>
          <w:ilvl w:val="0"/>
          <w:numId w:val="72"/>
        </w:numPr>
        <w:spacing w:before="100" w:beforeAutospacing="1" w:after="100" w:afterAutospacing="1" w:line="360" w:lineRule="auto"/>
      </w:pPr>
      <w:r w:rsidRPr="004F324E">
        <w:t>Перевірка “IsVoteTreshold” не виконується.</w:t>
      </w:r>
    </w:p>
    <w:p w14:paraId="51349036" w14:textId="77777777" w:rsidR="0078585F" w:rsidRPr="004F324E" w:rsidRDefault="0078585F" w:rsidP="00FA68B7">
      <w:pPr>
        <w:numPr>
          <w:ilvl w:val="0"/>
          <w:numId w:val="72"/>
        </w:numPr>
        <w:spacing w:before="100" w:beforeAutospacing="1" w:after="100" w:afterAutospacing="1" w:line="360" w:lineRule="auto"/>
      </w:pPr>
      <w:r w:rsidRPr="004F324E">
        <w:t>Система не надсилає коментар до кеш-серверу Redis.</w:t>
      </w:r>
    </w:p>
    <w:p w14:paraId="688D4593" w14:textId="77777777" w:rsidR="0078585F" w:rsidRPr="004F324E" w:rsidRDefault="0078585F" w:rsidP="00FA68B7">
      <w:pPr>
        <w:numPr>
          <w:ilvl w:val="0"/>
          <w:numId w:val="72"/>
        </w:numPr>
        <w:spacing w:before="100" w:beforeAutospacing="1" w:after="100" w:afterAutospacing="1" w:line="360" w:lineRule="auto"/>
      </w:pPr>
      <w:r w:rsidRPr="004F324E">
        <w:t>Перехід до кроку 14.</w:t>
      </w:r>
    </w:p>
    <w:p w14:paraId="0EB31011" w14:textId="77777777" w:rsidR="0078585F" w:rsidRPr="004F324E" w:rsidRDefault="0078585F" w:rsidP="00FA68B7">
      <w:pPr>
        <w:numPr>
          <w:ilvl w:val="0"/>
          <w:numId w:val="72"/>
        </w:numPr>
        <w:spacing w:before="100" w:beforeAutospacing="1" w:after="100" w:afterAutospacing="1" w:line="360" w:lineRule="auto"/>
      </w:pPr>
      <w:r w:rsidRPr="004F324E">
        <w:t>Система оновлює голос користувача в базі даних.</w:t>
      </w:r>
    </w:p>
    <w:p w14:paraId="067C12BA" w14:textId="77777777" w:rsidR="0078585F" w:rsidRPr="004F324E" w:rsidRDefault="0078585F" w:rsidP="00FA68B7">
      <w:pPr>
        <w:numPr>
          <w:ilvl w:val="0"/>
          <w:numId w:val="72"/>
        </w:numPr>
        <w:spacing w:before="100" w:beforeAutospacing="1" w:after="100" w:afterAutospacing="1" w:line="360" w:lineRule="auto"/>
      </w:pPr>
      <w:r w:rsidRPr="004F324E">
        <w:t>Система повертає повідомлення “200 Vote updated”.</w:t>
      </w:r>
    </w:p>
    <w:p w14:paraId="60E72609" w14:textId="77777777" w:rsidR="0078585F" w:rsidRPr="004F324E" w:rsidRDefault="0078585F" w:rsidP="00FA68B7">
      <w:pPr>
        <w:numPr>
          <w:ilvl w:val="0"/>
          <w:numId w:val="72"/>
        </w:numPr>
        <w:spacing w:before="100" w:beforeAutospacing="1" w:after="100" w:afterAutospacing="1" w:line="360" w:lineRule="auto"/>
      </w:pPr>
      <w:r w:rsidRPr="004F324E">
        <w:t>Перевірка “IsVoteTreshold” не виконується.</w:t>
      </w:r>
    </w:p>
    <w:p w14:paraId="1EAB1784" w14:textId="77777777" w:rsidR="0078585F" w:rsidRPr="004F324E" w:rsidRDefault="0078585F" w:rsidP="00FA68B7">
      <w:pPr>
        <w:numPr>
          <w:ilvl w:val="0"/>
          <w:numId w:val="72"/>
        </w:numPr>
        <w:spacing w:before="100" w:beforeAutospacing="1" w:after="100" w:afterAutospacing="1" w:line="360" w:lineRule="auto"/>
      </w:pPr>
      <w:r w:rsidRPr="004F324E">
        <w:t>Система створює запис про голос користувача в базі даних.</w:t>
      </w:r>
    </w:p>
    <w:p w14:paraId="24B1DA2D" w14:textId="77777777" w:rsidR="0078585F" w:rsidRPr="004F324E" w:rsidRDefault="0078585F" w:rsidP="00FA68B7">
      <w:pPr>
        <w:numPr>
          <w:ilvl w:val="0"/>
          <w:numId w:val="72"/>
        </w:numPr>
        <w:spacing w:before="100" w:beforeAutospacing="1" w:after="100" w:afterAutospacing="1" w:line="360" w:lineRule="auto"/>
      </w:pPr>
      <w:r w:rsidRPr="004F324E">
        <w:t>Система повертає повідомлення “200 Vote created”.</w:t>
      </w:r>
    </w:p>
    <w:p w14:paraId="560BC52A" w14:textId="290839A5" w:rsidR="0078585F" w:rsidRPr="004F324E" w:rsidRDefault="002272C0" w:rsidP="00FA68B7">
      <w:pPr>
        <w:spacing w:line="360" w:lineRule="auto"/>
      </w:pPr>
      <w:r w:rsidRPr="004F324E">
        <w:br w:type="page"/>
      </w:r>
      <w:r w:rsidR="0078585F" w:rsidRPr="004F324E">
        <w:lastRenderedPageBreak/>
        <w:t>4.4 Висновок</w:t>
      </w:r>
    </w:p>
    <w:p w14:paraId="1C97CDC7" w14:textId="77777777" w:rsidR="0078585F" w:rsidRPr="004F324E" w:rsidRDefault="0078585F" w:rsidP="00FA68B7">
      <w:pPr>
        <w:pStyle w:val="part"/>
        <w:spacing w:line="360" w:lineRule="auto"/>
        <w:rPr>
          <w:lang w:val="uk-UA"/>
        </w:rPr>
      </w:pPr>
      <w:r w:rsidRPr="004F324E">
        <w:rPr>
          <w:lang w:val="uk-UA"/>
        </w:rPr>
        <w:t>У цьому розділі було показано та описано логіку backend-частини мого Веб-форуму: авторизація та аутентифікація користувачів, створення, редагування та видалення контенту - підфорумів, тем та коментарів.</w:t>
      </w:r>
    </w:p>
    <w:p w14:paraId="06BE05E4" w14:textId="1B30FC07" w:rsidR="0078585F" w:rsidRPr="004F324E" w:rsidRDefault="0078585F" w:rsidP="00026E00">
      <w:pPr>
        <w:pStyle w:val="Heading1"/>
      </w:pPr>
      <w:r w:rsidRPr="004F324E">
        <w:t>Розділ 5</w:t>
      </w:r>
      <w:r w:rsidR="00960794" w:rsidRPr="004F324E">
        <w:br/>
      </w:r>
      <w:r w:rsidRPr="004F324E">
        <w:t>Опис розробленої програми</w:t>
      </w:r>
    </w:p>
    <w:p w14:paraId="42F4B0F4" w14:textId="77777777" w:rsidR="0078585F" w:rsidRPr="004F324E" w:rsidRDefault="0078585F" w:rsidP="00FA68B7">
      <w:pPr>
        <w:pStyle w:val="part"/>
        <w:spacing w:line="360" w:lineRule="auto"/>
        <w:rPr>
          <w:lang w:val="uk-UA"/>
        </w:rPr>
      </w:pPr>
      <w:r w:rsidRPr="004F324E">
        <w:rPr>
          <w:lang w:val="uk-UA"/>
        </w:rPr>
        <w:t>В цьому розділі буде детально описана розроблена програма веб-форуму, включаючи її архітектуру, реалізацію основних функціональних можливостей, відповідність нефункціональним вимогам, тестування та використання сторонніх бібліотек та фреймворків.</w:t>
      </w:r>
    </w:p>
    <w:p w14:paraId="4035522A" w14:textId="77777777" w:rsidR="0078585F" w:rsidRPr="004F324E" w:rsidRDefault="0078585F" w:rsidP="00FA68B7">
      <w:pPr>
        <w:pStyle w:val="Heading2"/>
        <w:spacing w:line="360" w:lineRule="auto"/>
        <w:rPr>
          <w:lang w:val="uk-UA"/>
        </w:rPr>
      </w:pPr>
      <w:r w:rsidRPr="004F324E">
        <w:rPr>
          <w:lang w:val="uk-UA"/>
        </w:rPr>
        <w:t>5.1 Опис архітектури Веб-форуму</w:t>
      </w:r>
    </w:p>
    <w:p w14:paraId="589DE0B6" w14:textId="77777777" w:rsidR="0078585F" w:rsidRPr="004F324E" w:rsidRDefault="0078585F" w:rsidP="00FA68B7">
      <w:pPr>
        <w:pStyle w:val="part"/>
        <w:spacing w:line="360" w:lineRule="auto"/>
        <w:rPr>
          <w:lang w:val="uk-UA"/>
        </w:rPr>
      </w:pPr>
      <w:r w:rsidRPr="004F324E">
        <w:rPr>
          <w:lang w:val="uk-UA"/>
        </w:rPr>
        <w:t>Веб-форум побудований на сучасних технологіях та принципах об’єктно-орієнтованого програмування, що забезпечує його масштабованість, надійність та зручність використання. Архітектура веб-форуму складається з наступних компонентів:</w:t>
      </w:r>
    </w:p>
    <w:p w14:paraId="3BC27C96" w14:textId="77777777" w:rsidR="0078585F" w:rsidRPr="004F324E" w:rsidRDefault="0078585F" w:rsidP="00FA68B7">
      <w:pPr>
        <w:numPr>
          <w:ilvl w:val="0"/>
          <w:numId w:val="73"/>
        </w:numPr>
        <w:spacing w:before="100" w:beforeAutospacing="1" w:after="100" w:afterAutospacing="1" w:line="360" w:lineRule="auto"/>
      </w:pPr>
      <w:r w:rsidRPr="004F324E">
        <w:rPr>
          <w:rStyle w:val="Strong"/>
        </w:rPr>
        <w:t>Next.js:</w:t>
      </w:r>
      <w:r w:rsidRPr="004F324E">
        <w:t xml:space="preserve"> Використовується як фреймворк для розробки серверної частини веб-додатку. Next.js забезпечує серверну рендеринг сторінок, що покращує SEO та початкову загрузку сторінок, а також генерує статичні сайти, що робить їх більш швидкими та безпечними. Next.js також надає API-маршрути для обробки запитів від клієнта, що робить веб-додаток більш динамічним та функціональним.</w:t>
      </w:r>
    </w:p>
    <w:p w14:paraId="2F32517F" w14:textId="77777777" w:rsidR="0078585F" w:rsidRPr="004F324E" w:rsidRDefault="0078585F" w:rsidP="00FA68B7">
      <w:pPr>
        <w:numPr>
          <w:ilvl w:val="0"/>
          <w:numId w:val="73"/>
        </w:numPr>
        <w:spacing w:before="100" w:beforeAutospacing="1" w:after="100" w:afterAutospacing="1" w:line="360" w:lineRule="auto"/>
      </w:pPr>
      <w:r w:rsidRPr="004F324E">
        <w:rPr>
          <w:rStyle w:val="Strong"/>
        </w:rPr>
        <w:t>TypeScript:</w:t>
      </w:r>
      <w:r w:rsidRPr="004F324E">
        <w:t xml:space="preserve"> Використовується як мова програмування для розробки веб-додатку. TypeScript додає статичну типізацію до JavaScript, що покращує читабельність, надійність та керованість коду. TypeScript </w:t>
      </w:r>
      <w:r w:rsidRPr="004F324E">
        <w:lastRenderedPageBreak/>
        <w:t>також має високий рівень інтеграції з IDE, що полегшує розробку та налагодження коду.</w:t>
      </w:r>
    </w:p>
    <w:p w14:paraId="386D4828" w14:textId="77777777" w:rsidR="0078585F" w:rsidRPr="004F324E" w:rsidRDefault="0078585F" w:rsidP="00FA68B7">
      <w:pPr>
        <w:numPr>
          <w:ilvl w:val="0"/>
          <w:numId w:val="73"/>
        </w:numPr>
        <w:spacing w:before="100" w:beforeAutospacing="1" w:after="100" w:afterAutospacing="1" w:line="360" w:lineRule="auto"/>
      </w:pPr>
      <w:r w:rsidRPr="004F324E">
        <w:rPr>
          <w:rStyle w:val="Strong"/>
        </w:rPr>
        <w:t>Prisma:</w:t>
      </w:r>
      <w:r w:rsidRPr="004F324E">
        <w:t xml:space="preserve"> Використовується як ORM (Object-Relational Mapper) для взаємодії з базами даних. Prisma спрощує роботу з базами даних, надаючи API на основі JavaScript, що є більш зручним та лаконічним, ніж SQL-запити.</w:t>
      </w:r>
    </w:p>
    <w:p w14:paraId="53760A43" w14:textId="77777777" w:rsidR="0078585F" w:rsidRPr="004F324E" w:rsidRDefault="0078585F" w:rsidP="00FA68B7">
      <w:pPr>
        <w:numPr>
          <w:ilvl w:val="0"/>
          <w:numId w:val="73"/>
        </w:numPr>
        <w:spacing w:before="100" w:beforeAutospacing="1" w:after="100" w:afterAutospacing="1" w:line="360" w:lineRule="auto"/>
      </w:pPr>
      <w:r w:rsidRPr="004F324E">
        <w:rPr>
          <w:rStyle w:val="Strong"/>
        </w:rPr>
        <w:t>Бази даних:</w:t>
      </w:r>
      <w:r w:rsidRPr="004F324E">
        <w:t xml:space="preserve"> </w:t>
      </w:r>
    </w:p>
    <w:p w14:paraId="72747D1C" w14:textId="77777777" w:rsidR="0078585F" w:rsidRPr="004F324E" w:rsidRDefault="0078585F" w:rsidP="00FA68B7">
      <w:pPr>
        <w:numPr>
          <w:ilvl w:val="1"/>
          <w:numId w:val="73"/>
        </w:numPr>
        <w:spacing w:before="100" w:beforeAutospacing="1" w:after="100" w:afterAutospacing="1" w:line="360" w:lineRule="auto"/>
      </w:pPr>
      <w:r w:rsidRPr="004F324E">
        <w:rPr>
          <w:rStyle w:val="Strong"/>
        </w:rPr>
        <w:t>Postgres:</w:t>
      </w:r>
      <w:r w:rsidRPr="004F324E">
        <w:t xml:space="preserve"> Використовується як реляційна база даних для зберігання основних даних веб-форуму, таких як пости, коментарі, користувачі та підфоруми.</w:t>
      </w:r>
    </w:p>
    <w:p w14:paraId="79F09407" w14:textId="77777777" w:rsidR="0078585F" w:rsidRPr="004F324E" w:rsidRDefault="0078585F" w:rsidP="00FA68B7">
      <w:pPr>
        <w:numPr>
          <w:ilvl w:val="1"/>
          <w:numId w:val="73"/>
        </w:numPr>
        <w:spacing w:before="100" w:beforeAutospacing="1" w:after="100" w:afterAutospacing="1" w:line="360" w:lineRule="auto"/>
      </w:pPr>
      <w:r w:rsidRPr="004F324E">
        <w:rPr>
          <w:rStyle w:val="Strong"/>
        </w:rPr>
        <w:t>Redis:</w:t>
      </w:r>
      <w:r w:rsidRPr="004F324E">
        <w:t xml:space="preserve"> Використовується як кеш-сервер для зберігання часто використовуваних даних, таких як метадані тем, список користувачів, які перебувають онлайн, та інше. Це покращує продуктивність веб-додатку та зменшує навантаження на Postgres.</w:t>
      </w:r>
    </w:p>
    <w:p w14:paraId="1D6BD04C" w14:textId="77777777" w:rsidR="0078585F" w:rsidRPr="004F324E" w:rsidRDefault="0078585F" w:rsidP="00FA68B7">
      <w:pPr>
        <w:pStyle w:val="Heading3"/>
        <w:spacing w:line="360" w:lineRule="auto"/>
      </w:pPr>
      <w:r w:rsidRPr="004F324E">
        <w:t>2. Взаємодія компонентів</w:t>
      </w:r>
    </w:p>
    <w:p w14:paraId="4C22C1E9" w14:textId="77777777" w:rsidR="0078585F" w:rsidRPr="004F324E" w:rsidRDefault="0078585F" w:rsidP="00FA68B7">
      <w:pPr>
        <w:numPr>
          <w:ilvl w:val="0"/>
          <w:numId w:val="74"/>
        </w:numPr>
        <w:spacing w:before="100" w:beforeAutospacing="1" w:after="100" w:afterAutospacing="1" w:line="360" w:lineRule="auto"/>
      </w:pPr>
      <w:r w:rsidRPr="004F324E">
        <w:rPr>
          <w:rStyle w:val="Strong"/>
        </w:rPr>
        <w:t>Next.js:</w:t>
      </w:r>
      <w:r w:rsidRPr="004F324E">
        <w:t xml:space="preserve"> Next.js генерує статичні HTML-сторінки, що відповідають за основний інтерфейс користувача веб-форуму. Ці сторінки надсилаються користувачеві при першому запиті, що забезпечує швидке завантаження.</w:t>
      </w:r>
    </w:p>
    <w:p w14:paraId="6C75DA5D" w14:textId="77777777" w:rsidR="0078585F" w:rsidRPr="004F324E" w:rsidRDefault="0078585F" w:rsidP="00FA68B7">
      <w:pPr>
        <w:numPr>
          <w:ilvl w:val="0"/>
          <w:numId w:val="74"/>
        </w:numPr>
        <w:spacing w:before="100" w:beforeAutospacing="1" w:after="100" w:afterAutospacing="1" w:line="360" w:lineRule="auto"/>
      </w:pPr>
      <w:r w:rsidRPr="004F324E">
        <w:rPr>
          <w:rStyle w:val="Strong"/>
        </w:rPr>
        <w:t>Next.js (API):</w:t>
      </w:r>
      <w:r w:rsidRPr="004F324E">
        <w:t xml:space="preserve"> API Next.js використовується для обробки динамічних запитів від користувача, таких як публікація постів, коментарів, голосування, авторизація та інше.</w:t>
      </w:r>
    </w:p>
    <w:p w14:paraId="00471002" w14:textId="77777777" w:rsidR="0078585F" w:rsidRPr="004F324E" w:rsidRDefault="0078585F" w:rsidP="00FA68B7">
      <w:pPr>
        <w:numPr>
          <w:ilvl w:val="0"/>
          <w:numId w:val="74"/>
        </w:numPr>
        <w:spacing w:before="100" w:beforeAutospacing="1" w:after="100" w:afterAutospacing="1" w:line="360" w:lineRule="auto"/>
      </w:pPr>
      <w:r w:rsidRPr="004F324E">
        <w:rPr>
          <w:rStyle w:val="Strong"/>
        </w:rPr>
        <w:t>Prisma:</w:t>
      </w:r>
      <w:r w:rsidRPr="004F324E">
        <w:t xml:space="preserve"> Prisma використовується для взаємодії з базами даних Postgres та Redis. Prisma перетворює запити API на SQL-запити та кешує дані в Redis, коли це можливо.</w:t>
      </w:r>
    </w:p>
    <w:p w14:paraId="413DD7B2" w14:textId="77777777" w:rsidR="0078585F" w:rsidRPr="004F324E" w:rsidRDefault="0078585F" w:rsidP="00FA68B7">
      <w:pPr>
        <w:numPr>
          <w:ilvl w:val="0"/>
          <w:numId w:val="74"/>
        </w:numPr>
        <w:spacing w:before="100" w:beforeAutospacing="1" w:after="100" w:afterAutospacing="1" w:line="360" w:lineRule="auto"/>
      </w:pPr>
      <w:r w:rsidRPr="004F324E">
        <w:rPr>
          <w:rStyle w:val="Strong"/>
        </w:rPr>
        <w:t>Бази даних:</w:t>
      </w:r>
      <w:r w:rsidRPr="004F324E">
        <w:t xml:space="preserve"> </w:t>
      </w:r>
    </w:p>
    <w:p w14:paraId="7C889FA1" w14:textId="77777777" w:rsidR="0078585F" w:rsidRPr="004F324E" w:rsidRDefault="0078585F" w:rsidP="00FA68B7">
      <w:pPr>
        <w:numPr>
          <w:ilvl w:val="1"/>
          <w:numId w:val="74"/>
        </w:numPr>
        <w:spacing w:before="100" w:beforeAutospacing="1" w:after="100" w:afterAutospacing="1" w:line="360" w:lineRule="auto"/>
      </w:pPr>
      <w:r w:rsidRPr="004F324E">
        <w:rPr>
          <w:rStyle w:val="Strong"/>
        </w:rPr>
        <w:lastRenderedPageBreak/>
        <w:t>Postgres:</w:t>
      </w:r>
      <w:r w:rsidRPr="004F324E">
        <w:t xml:space="preserve"> Postgres зберігає основні дані веб-форуму, такі як пости, коментарі, користувачі та підфоруми.</w:t>
      </w:r>
    </w:p>
    <w:p w14:paraId="2060D528" w14:textId="77777777" w:rsidR="0078585F" w:rsidRPr="004F324E" w:rsidRDefault="0078585F" w:rsidP="00FA68B7">
      <w:pPr>
        <w:numPr>
          <w:ilvl w:val="1"/>
          <w:numId w:val="74"/>
        </w:numPr>
        <w:spacing w:before="100" w:beforeAutospacing="1" w:after="100" w:afterAutospacing="1" w:line="360" w:lineRule="auto"/>
      </w:pPr>
      <w:r w:rsidRPr="004F324E">
        <w:rPr>
          <w:rStyle w:val="Strong"/>
        </w:rPr>
        <w:t>Redis:</w:t>
      </w:r>
      <w:r w:rsidRPr="004F324E">
        <w:t xml:space="preserve"> Redis зберігає кешовані дані, такі як метадані тем, список користувачів, які перебувають онлайн, та інше.</w:t>
      </w:r>
    </w:p>
    <w:p w14:paraId="3DDE2823" w14:textId="77777777" w:rsidR="0078585F" w:rsidRPr="004F324E" w:rsidRDefault="0078585F" w:rsidP="00FA68B7">
      <w:pPr>
        <w:pStyle w:val="Heading3"/>
        <w:spacing w:line="360" w:lineRule="auto"/>
      </w:pPr>
      <w:r w:rsidRPr="004F324E">
        <w:t>3. Переваги архітектури</w:t>
      </w:r>
    </w:p>
    <w:p w14:paraId="0EB6A0EF" w14:textId="77777777" w:rsidR="0078585F" w:rsidRPr="004F324E" w:rsidRDefault="0078585F" w:rsidP="00FA68B7">
      <w:pPr>
        <w:numPr>
          <w:ilvl w:val="0"/>
          <w:numId w:val="75"/>
        </w:numPr>
        <w:spacing w:before="100" w:beforeAutospacing="1" w:after="100" w:afterAutospacing="1" w:line="360" w:lineRule="auto"/>
      </w:pPr>
      <w:r w:rsidRPr="004F324E">
        <w:rPr>
          <w:rStyle w:val="Strong"/>
        </w:rPr>
        <w:t>Масштабованість:</w:t>
      </w:r>
      <w:r w:rsidRPr="004F324E">
        <w:t xml:space="preserve"> Архітектура веб-форуму може бути легко масштабована для обслуговування великої кількості користувачів та трафіку. Це досягається за рахунок горизонтального масштабування серверів Next.js та Redis.</w:t>
      </w:r>
    </w:p>
    <w:p w14:paraId="0F48989D" w14:textId="77777777" w:rsidR="0078585F" w:rsidRPr="004F324E" w:rsidRDefault="0078585F" w:rsidP="00FA68B7">
      <w:pPr>
        <w:numPr>
          <w:ilvl w:val="0"/>
          <w:numId w:val="75"/>
        </w:numPr>
        <w:spacing w:before="100" w:beforeAutospacing="1" w:after="100" w:afterAutospacing="1" w:line="360" w:lineRule="auto"/>
      </w:pPr>
      <w:r w:rsidRPr="004F324E">
        <w:rPr>
          <w:rStyle w:val="Strong"/>
        </w:rPr>
        <w:t>Надійність:</w:t>
      </w:r>
      <w:r w:rsidRPr="004F324E">
        <w:t xml:space="preserve"> Архітектура веб-форуму розроблена з урахуванням надійності. Next.js та Redis мають високу доступність, а Postgres використовує резервне копіювання та відновлення даних.</w:t>
      </w:r>
    </w:p>
    <w:p w14:paraId="6F1383D1" w14:textId="77777777" w:rsidR="0078585F" w:rsidRPr="004F324E" w:rsidRDefault="0078585F" w:rsidP="00FA68B7">
      <w:pPr>
        <w:numPr>
          <w:ilvl w:val="0"/>
          <w:numId w:val="75"/>
        </w:numPr>
        <w:spacing w:before="100" w:beforeAutospacing="1" w:after="100" w:afterAutospacing="1" w:line="360" w:lineRule="auto"/>
      </w:pPr>
      <w:r w:rsidRPr="004F324E">
        <w:rPr>
          <w:rStyle w:val="Strong"/>
        </w:rPr>
        <w:t>Зручність використання:</w:t>
      </w:r>
      <w:r w:rsidRPr="004F324E">
        <w:t xml:space="preserve"> Архітектура веб-форуму проста та зрозуміла, що робить її зручною для розробки та підтримки. Next.js, TypeScript та Prisma – це добре документовані та популярні технології, що полегшує пошук</w:t>
      </w:r>
    </w:p>
    <w:p w14:paraId="5AB4DF63" w14:textId="77777777" w:rsidR="0078585F" w:rsidRPr="004F324E" w:rsidRDefault="0078585F" w:rsidP="00FA68B7">
      <w:pPr>
        <w:numPr>
          <w:ilvl w:val="0"/>
          <w:numId w:val="75"/>
        </w:numPr>
        <w:spacing w:before="100" w:beforeAutospacing="1" w:after="100" w:afterAutospacing="1" w:line="360" w:lineRule="auto"/>
      </w:pPr>
      <w:r w:rsidRPr="004F324E">
        <w:rPr>
          <w:rStyle w:val="Strong"/>
        </w:rPr>
        <w:t>Продуктивність:</w:t>
      </w:r>
      <w:r w:rsidRPr="004F324E">
        <w:t xml:space="preserve"> Використання кешування Redis значно покращує продуктивність веб-додатку. Часто використовувані дані зберігаються в Redis, що зменшує навантаження на Postgres та пришвидшує обробку запитів користувачів.</w:t>
      </w:r>
    </w:p>
    <w:p w14:paraId="67EAB98C" w14:textId="77777777" w:rsidR="0078585F" w:rsidRPr="004F324E" w:rsidRDefault="0078585F" w:rsidP="00FA68B7">
      <w:pPr>
        <w:numPr>
          <w:ilvl w:val="0"/>
          <w:numId w:val="75"/>
        </w:numPr>
        <w:spacing w:before="100" w:beforeAutospacing="1" w:after="100" w:afterAutospacing="1" w:line="360" w:lineRule="auto"/>
      </w:pPr>
      <w:r w:rsidRPr="004F324E">
        <w:rPr>
          <w:rStyle w:val="Strong"/>
        </w:rPr>
        <w:t>Безпека:</w:t>
      </w:r>
      <w:r w:rsidRPr="004F324E">
        <w:t xml:space="preserve"> Next.js та Prisma мають вбудовані функції безпеки, які допомагають захистити веб-додаток від різних загроз. Крім того, використання реляційної бази даних Postgres та кеш-сервера Redis забезпечує додатковий рівень безпеки даних.</w:t>
      </w:r>
    </w:p>
    <w:p w14:paraId="32DD0EDF" w14:textId="77777777" w:rsidR="0078585F" w:rsidRPr="004F324E" w:rsidRDefault="0078585F" w:rsidP="00FA68B7">
      <w:pPr>
        <w:numPr>
          <w:ilvl w:val="0"/>
          <w:numId w:val="75"/>
        </w:numPr>
        <w:spacing w:before="100" w:beforeAutospacing="1" w:after="100" w:afterAutospacing="1" w:line="360" w:lineRule="auto"/>
      </w:pPr>
      <w:r w:rsidRPr="004F324E">
        <w:rPr>
          <w:rStyle w:val="Strong"/>
        </w:rPr>
        <w:t>SEO-оптимізація:</w:t>
      </w:r>
      <w:r w:rsidRPr="004F324E">
        <w:t xml:space="preserve"> Серверна рендеринг сторінок Next.js покращує SEO веб-форуму, оскільки пошукові системи можуть легко індексувати контент сторінок.</w:t>
      </w:r>
    </w:p>
    <w:p w14:paraId="659040C6" w14:textId="77777777" w:rsidR="0078585F" w:rsidRPr="004F324E" w:rsidRDefault="0078585F" w:rsidP="00FA68B7">
      <w:pPr>
        <w:pStyle w:val="Heading2"/>
        <w:spacing w:line="360" w:lineRule="auto"/>
        <w:rPr>
          <w:lang w:val="uk-UA"/>
        </w:rPr>
      </w:pPr>
      <w:r w:rsidRPr="004F324E">
        <w:rPr>
          <w:lang w:val="uk-UA"/>
        </w:rPr>
        <w:lastRenderedPageBreak/>
        <w:t>5.2 Опис реалізаціїї основних функціональних можливостей</w:t>
      </w:r>
    </w:p>
    <w:p w14:paraId="6A11DBDF" w14:textId="77777777" w:rsidR="0078585F" w:rsidRPr="004F324E" w:rsidRDefault="0078585F" w:rsidP="00FA68B7">
      <w:pPr>
        <w:pStyle w:val="Heading3"/>
        <w:spacing w:line="360" w:lineRule="auto"/>
      </w:pPr>
      <w:r w:rsidRPr="004F324E">
        <w:t>Реєстрація та аутентифікація користувачів</w:t>
      </w:r>
    </w:p>
    <w:p w14:paraId="4A2CE216" w14:textId="77777777" w:rsidR="0078585F" w:rsidRPr="004F324E" w:rsidRDefault="0078585F" w:rsidP="00FA68B7">
      <w:pPr>
        <w:pStyle w:val="part"/>
        <w:spacing w:line="360" w:lineRule="auto"/>
        <w:rPr>
          <w:lang w:val="uk-UA"/>
        </w:rPr>
      </w:pPr>
      <w:r w:rsidRPr="004F324E">
        <w:rPr>
          <w:lang w:val="uk-UA"/>
        </w:rPr>
        <w:t>Користувачі можуть зареєструватися на форумі за допомогою своїх університетських логінів.</w:t>
      </w:r>
    </w:p>
    <w:p w14:paraId="36EA4B4C" w14:textId="77777777" w:rsidR="0078585F" w:rsidRPr="004F324E" w:rsidRDefault="0078585F" w:rsidP="00FA68B7">
      <w:pPr>
        <w:numPr>
          <w:ilvl w:val="0"/>
          <w:numId w:val="76"/>
        </w:numPr>
        <w:spacing w:before="100" w:beforeAutospacing="1" w:after="100" w:afterAutospacing="1" w:line="360" w:lineRule="auto"/>
      </w:pPr>
      <w:r w:rsidRPr="004F324E">
        <w:t xml:space="preserve">Для реєстрації використовується API-endpoint </w:t>
      </w:r>
      <w:r w:rsidRPr="004F324E">
        <w:rPr>
          <w:rStyle w:val="HTMLCode"/>
        </w:rPr>
        <w:t>/api/auth/signIn</w:t>
      </w:r>
      <w:r w:rsidRPr="004F324E">
        <w:t>.</w:t>
      </w:r>
    </w:p>
    <w:p w14:paraId="55576C43" w14:textId="77777777" w:rsidR="0078585F" w:rsidRPr="004F324E" w:rsidRDefault="0078585F" w:rsidP="00FA68B7">
      <w:pPr>
        <w:numPr>
          <w:ilvl w:val="0"/>
          <w:numId w:val="76"/>
        </w:numPr>
        <w:spacing w:before="100" w:beforeAutospacing="1" w:after="100" w:afterAutospacing="1" w:line="360" w:lineRule="auto"/>
      </w:pPr>
      <w:r w:rsidRPr="004F324E">
        <w:t xml:space="preserve">Цей endpoint повністю оброблюється бібліотекою </w:t>
      </w:r>
      <w:r w:rsidRPr="004F324E">
        <w:rPr>
          <w:rStyle w:val="Strong"/>
        </w:rPr>
        <w:t>NextAuth.js</w:t>
      </w:r>
    </w:p>
    <w:p w14:paraId="15E13563" w14:textId="77777777" w:rsidR="0078585F" w:rsidRPr="004F324E" w:rsidRDefault="0078585F" w:rsidP="00FA68B7">
      <w:pPr>
        <w:numPr>
          <w:ilvl w:val="0"/>
          <w:numId w:val="76"/>
        </w:numPr>
        <w:spacing w:before="100" w:beforeAutospacing="1" w:after="100" w:afterAutospacing="1" w:line="360" w:lineRule="auto"/>
      </w:pPr>
      <w:r w:rsidRPr="004F324E">
        <w:t>Після успішної авторизації користувачу видається JWT-токен.</w:t>
      </w:r>
    </w:p>
    <w:p w14:paraId="7BC9D1C8" w14:textId="77777777" w:rsidR="0078585F" w:rsidRPr="004F324E" w:rsidRDefault="0078585F" w:rsidP="00FA68B7">
      <w:pPr>
        <w:numPr>
          <w:ilvl w:val="0"/>
          <w:numId w:val="76"/>
        </w:numPr>
        <w:spacing w:before="100" w:beforeAutospacing="1" w:after="100" w:afterAutospacing="1" w:line="360" w:lineRule="auto"/>
      </w:pPr>
      <w:r w:rsidRPr="004F324E">
        <w:t>JWT-токен використовується для автентифікації користувача при доступі до інших API-endpointів.</w:t>
      </w:r>
    </w:p>
    <w:p w14:paraId="0881D60D" w14:textId="77777777" w:rsidR="0078585F" w:rsidRPr="004F324E" w:rsidRDefault="0078585F" w:rsidP="00FA68B7">
      <w:pPr>
        <w:pStyle w:val="Heading3"/>
        <w:spacing w:line="360" w:lineRule="auto"/>
      </w:pPr>
      <w:r w:rsidRPr="004F324E">
        <w:t>Створення, управління та підписки підфорумів</w:t>
      </w:r>
    </w:p>
    <w:p w14:paraId="77FD75E1" w14:textId="77777777" w:rsidR="0078585F" w:rsidRPr="004F324E" w:rsidRDefault="0078585F" w:rsidP="00FA68B7">
      <w:pPr>
        <w:pStyle w:val="part"/>
        <w:spacing w:line="360" w:lineRule="auto"/>
        <w:rPr>
          <w:lang w:val="uk-UA"/>
        </w:rPr>
      </w:pPr>
      <w:r w:rsidRPr="004F324E">
        <w:rPr>
          <w:lang w:val="uk-UA"/>
        </w:rPr>
        <w:t>Користувачі можуть створювати власні підфоруми.</w:t>
      </w:r>
    </w:p>
    <w:p w14:paraId="51A02BAD" w14:textId="77777777" w:rsidR="0078585F" w:rsidRPr="004F324E" w:rsidRDefault="0078585F" w:rsidP="00FA68B7">
      <w:pPr>
        <w:numPr>
          <w:ilvl w:val="0"/>
          <w:numId w:val="77"/>
        </w:numPr>
        <w:spacing w:before="100" w:beforeAutospacing="1" w:after="100" w:afterAutospacing="1" w:line="360" w:lineRule="auto"/>
      </w:pPr>
      <w:r w:rsidRPr="004F324E">
        <w:t xml:space="preserve">Для створення підфоруму використовується API-endpoint </w:t>
      </w:r>
      <w:r w:rsidRPr="004F324E">
        <w:rPr>
          <w:rStyle w:val="HTMLCode"/>
        </w:rPr>
        <w:t>/api/subforum</w:t>
      </w:r>
      <w:r w:rsidRPr="004F324E">
        <w:t xml:space="preserve"> (POST).</w:t>
      </w:r>
    </w:p>
    <w:p w14:paraId="08B87E44" w14:textId="77777777" w:rsidR="0078585F" w:rsidRPr="004F324E" w:rsidRDefault="0078585F" w:rsidP="00FA68B7">
      <w:pPr>
        <w:numPr>
          <w:ilvl w:val="0"/>
          <w:numId w:val="77"/>
        </w:numPr>
        <w:spacing w:before="100" w:beforeAutospacing="1" w:after="100" w:afterAutospacing="1" w:line="360" w:lineRule="auto"/>
      </w:pPr>
      <w:r w:rsidRPr="004F324E">
        <w:t xml:space="preserve">Цей endpoint приймає наступні параметри: </w:t>
      </w:r>
    </w:p>
    <w:p w14:paraId="28D0B831" w14:textId="77777777" w:rsidR="0078585F" w:rsidRPr="004F324E" w:rsidRDefault="0078585F" w:rsidP="00FA68B7">
      <w:pPr>
        <w:numPr>
          <w:ilvl w:val="1"/>
          <w:numId w:val="77"/>
        </w:numPr>
        <w:spacing w:before="100" w:beforeAutospacing="1" w:after="100" w:afterAutospacing="1" w:line="360" w:lineRule="auto"/>
      </w:pPr>
      <w:r w:rsidRPr="004F324E">
        <w:rPr>
          <w:rStyle w:val="HTMLCode"/>
        </w:rPr>
        <w:t>name</w:t>
      </w:r>
      <w:r w:rsidRPr="004F324E">
        <w:t>: Назва підфоруму</w:t>
      </w:r>
    </w:p>
    <w:p w14:paraId="6A370032" w14:textId="77777777" w:rsidR="0078585F" w:rsidRPr="004F324E" w:rsidRDefault="0078585F" w:rsidP="00FA68B7">
      <w:pPr>
        <w:numPr>
          <w:ilvl w:val="1"/>
          <w:numId w:val="77"/>
        </w:numPr>
        <w:spacing w:before="100" w:beforeAutospacing="1" w:after="100" w:afterAutospacing="1" w:line="360" w:lineRule="auto"/>
      </w:pPr>
      <w:r w:rsidRPr="004F324E">
        <w:rPr>
          <w:rStyle w:val="HTMLCode"/>
        </w:rPr>
        <w:t>title</w:t>
      </w:r>
      <w:r w:rsidRPr="004F324E">
        <w:t>: Титульна назва підфоруму</w:t>
      </w:r>
    </w:p>
    <w:p w14:paraId="5B0F7A8B" w14:textId="77777777" w:rsidR="0078585F" w:rsidRPr="004F324E" w:rsidRDefault="0078585F" w:rsidP="00FA68B7">
      <w:pPr>
        <w:numPr>
          <w:ilvl w:val="1"/>
          <w:numId w:val="77"/>
        </w:numPr>
        <w:spacing w:before="100" w:beforeAutospacing="1" w:after="100" w:afterAutospacing="1" w:line="360" w:lineRule="auto"/>
      </w:pPr>
      <w:r w:rsidRPr="004F324E">
        <w:rPr>
          <w:rStyle w:val="HTMLCode"/>
        </w:rPr>
        <w:t>description</w:t>
      </w:r>
      <w:r w:rsidRPr="004F324E">
        <w:t>: Опис підфоруму</w:t>
      </w:r>
    </w:p>
    <w:p w14:paraId="7BDD146A" w14:textId="77777777" w:rsidR="0078585F" w:rsidRPr="004F324E" w:rsidRDefault="0078585F" w:rsidP="00FA68B7">
      <w:pPr>
        <w:numPr>
          <w:ilvl w:val="1"/>
          <w:numId w:val="77"/>
        </w:numPr>
        <w:spacing w:before="100" w:beforeAutospacing="1" w:after="100" w:afterAutospacing="1" w:line="360" w:lineRule="auto"/>
      </w:pPr>
      <w:r w:rsidRPr="004F324E">
        <w:rPr>
          <w:rStyle w:val="HTMLCode"/>
        </w:rPr>
        <w:t>creatorId</w:t>
      </w:r>
      <w:r w:rsidRPr="004F324E">
        <w:t>: ID користувача, вказується автоматично сервером</w:t>
      </w:r>
    </w:p>
    <w:p w14:paraId="6B651241" w14:textId="77777777" w:rsidR="0078585F" w:rsidRPr="004F324E" w:rsidRDefault="0078585F" w:rsidP="00FA68B7">
      <w:pPr>
        <w:pStyle w:val="part"/>
        <w:spacing w:line="360" w:lineRule="auto"/>
        <w:rPr>
          <w:lang w:val="uk-UA"/>
        </w:rPr>
      </w:pPr>
      <w:r w:rsidRPr="004F324E">
        <w:rPr>
          <w:lang w:val="uk-UA"/>
        </w:rPr>
        <w:t>Користувачі можуть управляти налаштуваннями своїх підфорумів.</w:t>
      </w:r>
    </w:p>
    <w:p w14:paraId="1F7A293F" w14:textId="77777777" w:rsidR="0078585F" w:rsidRPr="004F324E" w:rsidRDefault="0078585F" w:rsidP="00FA68B7">
      <w:pPr>
        <w:numPr>
          <w:ilvl w:val="0"/>
          <w:numId w:val="78"/>
        </w:numPr>
        <w:spacing w:before="100" w:beforeAutospacing="1" w:after="100" w:afterAutospacing="1" w:line="360" w:lineRule="auto"/>
      </w:pPr>
      <w:r w:rsidRPr="004F324E">
        <w:t xml:space="preserve">Для цього використовується API-endpoint </w:t>
      </w:r>
      <w:r w:rsidRPr="004F324E">
        <w:rPr>
          <w:rStyle w:val="HTMLCode"/>
        </w:rPr>
        <w:t>/api/subforum</w:t>
      </w:r>
      <w:r w:rsidRPr="004F324E">
        <w:t xml:space="preserve"> (PATCH).</w:t>
      </w:r>
    </w:p>
    <w:p w14:paraId="2C8D2370" w14:textId="77777777" w:rsidR="0078585F" w:rsidRPr="004F324E" w:rsidRDefault="0078585F" w:rsidP="00FA68B7">
      <w:pPr>
        <w:numPr>
          <w:ilvl w:val="0"/>
          <w:numId w:val="78"/>
        </w:numPr>
        <w:spacing w:before="100" w:beforeAutospacing="1" w:after="100" w:afterAutospacing="1" w:line="360" w:lineRule="auto"/>
      </w:pPr>
      <w:r w:rsidRPr="004F324E">
        <w:t xml:space="preserve">Цей endpoint приймає наступні параметри: </w:t>
      </w:r>
    </w:p>
    <w:p w14:paraId="3D955974" w14:textId="77777777" w:rsidR="0078585F" w:rsidRPr="004F324E" w:rsidRDefault="0078585F" w:rsidP="00FA68B7">
      <w:pPr>
        <w:numPr>
          <w:ilvl w:val="1"/>
          <w:numId w:val="78"/>
        </w:numPr>
        <w:spacing w:before="100" w:beforeAutospacing="1" w:after="100" w:afterAutospacing="1" w:line="360" w:lineRule="auto"/>
      </w:pPr>
      <w:r w:rsidRPr="004F324E">
        <w:rPr>
          <w:rStyle w:val="HTMLCode"/>
        </w:rPr>
        <w:t>name</w:t>
      </w:r>
      <w:r w:rsidRPr="004F324E">
        <w:t>: Назва підфоруму</w:t>
      </w:r>
    </w:p>
    <w:p w14:paraId="259581D9" w14:textId="77777777" w:rsidR="0078585F" w:rsidRPr="004F324E" w:rsidRDefault="0078585F" w:rsidP="00FA68B7">
      <w:pPr>
        <w:numPr>
          <w:ilvl w:val="1"/>
          <w:numId w:val="78"/>
        </w:numPr>
        <w:spacing w:before="100" w:beforeAutospacing="1" w:after="100" w:afterAutospacing="1" w:line="360" w:lineRule="auto"/>
      </w:pPr>
      <w:r w:rsidRPr="004F324E">
        <w:rPr>
          <w:rStyle w:val="HTMLCode"/>
        </w:rPr>
        <w:t>title</w:t>
      </w:r>
      <w:r w:rsidRPr="004F324E">
        <w:t>: Титульна назва підфоруму (опціонально)</w:t>
      </w:r>
    </w:p>
    <w:p w14:paraId="73A318FA" w14:textId="77777777" w:rsidR="0078585F" w:rsidRPr="004F324E" w:rsidRDefault="0078585F" w:rsidP="00FA68B7">
      <w:pPr>
        <w:numPr>
          <w:ilvl w:val="1"/>
          <w:numId w:val="78"/>
        </w:numPr>
        <w:spacing w:before="100" w:beforeAutospacing="1" w:after="100" w:afterAutospacing="1" w:line="360" w:lineRule="auto"/>
      </w:pPr>
      <w:r w:rsidRPr="004F324E">
        <w:rPr>
          <w:rStyle w:val="HTMLCode"/>
        </w:rPr>
        <w:t>description</w:t>
      </w:r>
      <w:r w:rsidRPr="004F324E">
        <w:t>: Опис підфоруму (опціонально)</w:t>
      </w:r>
    </w:p>
    <w:p w14:paraId="53022309" w14:textId="77777777" w:rsidR="0078585F" w:rsidRPr="004F324E" w:rsidRDefault="0078585F" w:rsidP="00FA68B7">
      <w:pPr>
        <w:pStyle w:val="part"/>
        <w:spacing w:line="360" w:lineRule="auto"/>
        <w:rPr>
          <w:lang w:val="uk-UA"/>
        </w:rPr>
      </w:pPr>
      <w:r w:rsidRPr="004F324E">
        <w:rPr>
          <w:lang w:val="uk-UA"/>
        </w:rPr>
        <w:lastRenderedPageBreak/>
        <w:t>Користувачі можуть підписуватись на створені підфоруми.</w:t>
      </w:r>
    </w:p>
    <w:p w14:paraId="1406DF9F" w14:textId="77777777" w:rsidR="0078585F" w:rsidRPr="004F324E" w:rsidRDefault="0078585F" w:rsidP="00FA68B7">
      <w:pPr>
        <w:numPr>
          <w:ilvl w:val="0"/>
          <w:numId w:val="79"/>
        </w:numPr>
        <w:spacing w:before="100" w:beforeAutospacing="1" w:after="100" w:afterAutospacing="1" w:line="360" w:lineRule="auto"/>
      </w:pPr>
      <w:r w:rsidRPr="004F324E">
        <w:t xml:space="preserve">Для цього використовується API-endpoint </w:t>
      </w:r>
      <w:r w:rsidRPr="004F324E">
        <w:rPr>
          <w:rStyle w:val="HTMLCode"/>
        </w:rPr>
        <w:t>/api/subforum/subscribe</w:t>
      </w:r>
    </w:p>
    <w:p w14:paraId="66BD97F3" w14:textId="77777777" w:rsidR="0078585F" w:rsidRPr="004F324E" w:rsidRDefault="0078585F" w:rsidP="00FA68B7">
      <w:pPr>
        <w:numPr>
          <w:ilvl w:val="0"/>
          <w:numId w:val="79"/>
        </w:numPr>
        <w:spacing w:before="100" w:beforeAutospacing="1" w:after="100" w:afterAutospacing="1" w:line="360" w:lineRule="auto"/>
      </w:pPr>
      <w:r w:rsidRPr="004F324E">
        <w:t xml:space="preserve">Цей endpoint приймає наступні параметри: </w:t>
      </w:r>
    </w:p>
    <w:p w14:paraId="127B202B" w14:textId="77777777" w:rsidR="0078585F" w:rsidRPr="004F324E" w:rsidRDefault="0078585F" w:rsidP="00FA68B7">
      <w:pPr>
        <w:numPr>
          <w:ilvl w:val="1"/>
          <w:numId w:val="79"/>
        </w:numPr>
        <w:spacing w:before="100" w:beforeAutospacing="1" w:after="100" w:afterAutospacing="1" w:line="360" w:lineRule="auto"/>
      </w:pPr>
      <w:r w:rsidRPr="004F324E">
        <w:rPr>
          <w:rStyle w:val="HTMLCode"/>
        </w:rPr>
        <w:t>subforumid</w:t>
      </w:r>
      <w:r w:rsidRPr="004F324E">
        <w:t>: ID підфоруму</w:t>
      </w:r>
    </w:p>
    <w:p w14:paraId="188DD1C3" w14:textId="77777777" w:rsidR="0078585F" w:rsidRPr="004F324E" w:rsidRDefault="0078585F" w:rsidP="00FA68B7">
      <w:pPr>
        <w:numPr>
          <w:ilvl w:val="1"/>
          <w:numId w:val="79"/>
        </w:numPr>
        <w:spacing w:before="100" w:beforeAutospacing="1" w:after="100" w:afterAutospacing="1" w:line="360" w:lineRule="auto"/>
      </w:pPr>
      <w:r w:rsidRPr="004F324E">
        <w:rPr>
          <w:rStyle w:val="HTMLCode"/>
        </w:rPr>
        <w:t>userId</w:t>
      </w:r>
      <w:r w:rsidRPr="004F324E">
        <w:t>: ID користувача, вказується автоматично сервером</w:t>
      </w:r>
    </w:p>
    <w:p w14:paraId="13B4EBE7" w14:textId="77777777" w:rsidR="0078585F" w:rsidRPr="004F324E" w:rsidRDefault="0078585F" w:rsidP="00FA68B7">
      <w:pPr>
        <w:pStyle w:val="part"/>
        <w:spacing w:line="360" w:lineRule="auto"/>
        <w:rPr>
          <w:lang w:val="uk-UA"/>
        </w:rPr>
      </w:pPr>
      <w:r w:rsidRPr="004F324E">
        <w:rPr>
          <w:lang w:val="uk-UA"/>
        </w:rPr>
        <w:t>Користувачі можуть відписуватися від підфорумів.</w:t>
      </w:r>
    </w:p>
    <w:p w14:paraId="1ECAAA07" w14:textId="77777777" w:rsidR="0078585F" w:rsidRPr="004F324E" w:rsidRDefault="0078585F" w:rsidP="00FA68B7">
      <w:pPr>
        <w:numPr>
          <w:ilvl w:val="0"/>
          <w:numId w:val="80"/>
        </w:numPr>
        <w:spacing w:before="100" w:beforeAutospacing="1" w:after="100" w:afterAutospacing="1" w:line="360" w:lineRule="auto"/>
      </w:pPr>
      <w:r w:rsidRPr="004F324E">
        <w:t xml:space="preserve">Для цього використовується API-endpoint </w:t>
      </w:r>
      <w:r w:rsidRPr="004F324E">
        <w:rPr>
          <w:rStyle w:val="HTMLCode"/>
        </w:rPr>
        <w:t>/api/subforum/unsubscribe</w:t>
      </w:r>
    </w:p>
    <w:p w14:paraId="5FE98F5B" w14:textId="77777777" w:rsidR="0078585F" w:rsidRPr="004F324E" w:rsidRDefault="0078585F" w:rsidP="00FA68B7">
      <w:pPr>
        <w:numPr>
          <w:ilvl w:val="0"/>
          <w:numId w:val="80"/>
        </w:numPr>
        <w:spacing w:before="100" w:beforeAutospacing="1" w:after="100" w:afterAutospacing="1" w:line="360" w:lineRule="auto"/>
      </w:pPr>
      <w:r w:rsidRPr="004F324E">
        <w:t xml:space="preserve">Цей endpoint приймає наступні параметри: </w:t>
      </w:r>
    </w:p>
    <w:p w14:paraId="1E2D7478" w14:textId="77777777" w:rsidR="0078585F" w:rsidRPr="004F324E" w:rsidRDefault="0078585F" w:rsidP="00FA68B7">
      <w:pPr>
        <w:numPr>
          <w:ilvl w:val="1"/>
          <w:numId w:val="80"/>
        </w:numPr>
        <w:spacing w:before="100" w:beforeAutospacing="1" w:after="100" w:afterAutospacing="1" w:line="360" w:lineRule="auto"/>
      </w:pPr>
      <w:r w:rsidRPr="004F324E">
        <w:rPr>
          <w:rStyle w:val="HTMLCode"/>
        </w:rPr>
        <w:t>subforumid</w:t>
      </w:r>
      <w:r w:rsidRPr="004F324E">
        <w:t>: ID підфоруму</w:t>
      </w:r>
    </w:p>
    <w:p w14:paraId="50D9F456" w14:textId="77777777" w:rsidR="0078585F" w:rsidRPr="004F324E" w:rsidRDefault="0078585F" w:rsidP="00FA68B7">
      <w:pPr>
        <w:numPr>
          <w:ilvl w:val="1"/>
          <w:numId w:val="80"/>
        </w:numPr>
        <w:spacing w:before="100" w:beforeAutospacing="1" w:after="100" w:afterAutospacing="1" w:line="360" w:lineRule="auto"/>
      </w:pPr>
      <w:r w:rsidRPr="004F324E">
        <w:rPr>
          <w:rStyle w:val="HTMLCode"/>
        </w:rPr>
        <w:t>userId</w:t>
      </w:r>
      <w:r w:rsidRPr="004F324E">
        <w:t>: ID користувача, вказується автоматично сервером</w:t>
      </w:r>
    </w:p>
    <w:p w14:paraId="547F71CA" w14:textId="77777777" w:rsidR="0078585F" w:rsidRPr="004F324E" w:rsidRDefault="0078585F" w:rsidP="00FA68B7">
      <w:pPr>
        <w:pStyle w:val="Heading3"/>
        <w:spacing w:line="360" w:lineRule="auto"/>
      </w:pPr>
      <w:r w:rsidRPr="004F324E">
        <w:t>Публікація, голосування та видалення тем</w:t>
      </w:r>
    </w:p>
    <w:p w14:paraId="383D3776" w14:textId="77777777" w:rsidR="0078585F" w:rsidRPr="004F324E" w:rsidRDefault="0078585F" w:rsidP="00FA68B7">
      <w:pPr>
        <w:pStyle w:val="part"/>
        <w:spacing w:line="360" w:lineRule="auto"/>
        <w:rPr>
          <w:lang w:val="uk-UA"/>
        </w:rPr>
      </w:pPr>
      <w:r w:rsidRPr="004F324E">
        <w:rPr>
          <w:lang w:val="uk-UA"/>
        </w:rPr>
        <w:t>Користувачі можуть публікувати текстові повідомлення, зображення, відео та інші типи контенту в підфорумах.</w:t>
      </w:r>
    </w:p>
    <w:p w14:paraId="1F8584FB" w14:textId="77777777" w:rsidR="0078585F" w:rsidRPr="004F324E" w:rsidRDefault="0078585F" w:rsidP="00FA68B7">
      <w:pPr>
        <w:numPr>
          <w:ilvl w:val="0"/>
          <w:numId w:val="81"/>
        </w:numPr>
        <w:spacing w:before="100" w:beforeAutospacing="1" w:after="100" w:afterAutospacing="1" w:line="360" w:lineRule="auto"/>
      </w:pPr>
      <w:r w:rsidRPr="004F324E">
        <w:t xml:space="preserve">Для публікації теми використовується API-endpoint </w:t>
      </w:r>
      <w:r w:rsidRPr="004F324E">
        <w:rPr>
          <w:rStyle w:val="HTMLCode"/>
        </w:rPr>
        <w:t>/api/subforum/thread/create</w:t>
      </w:r>
    </w:p>
    <w:p w14:paraId="604B663A" w14:textId="77777777" w:rsidR="0078585F" w:rsidRPr="004F324E" w:rsidRDefault="0078585F" w:rsidP="00FA68B7">
      <w:pPr>
        <w:numPr>
          <w:ilvl w:val="0"/>
          <w:numId w:val="81"/>
        </w:numPr>
        <w:spacing w:before="100" w:beforeAutospacing="1" w:after="100" w:afterAutospacing="1" w:line="360" w:lineRule="auto"/>
      </w:pPr>
      <w:r w:rsidRPr="004F324E">
        <w:t xml:space="preserve">Цей endpoint приймає наступні параметри: </w:t>
      </w:r>
    </w:p>
    <w:p w14:paraId="479D9F21" w14:textId="77777777" w:rsidR="0078585F" w:rsidRPr="004F324E" w:rsidRDefault="0078585F" w:rsidP="00FA68B7">
      <w:pPr>
        <w:numPr>
          <w:ilvl w:val="1"/>
          <w:numId w:val="81"/>
        </w:numPr>
        <w:spacing w:before="100" w:beforeAutospacing="1" w:after="100" w:afterAutospacing="1" w:line="360" w:lineRule="auto"/>
      </w:pPr>
      <w:r w:rsidRPr="004F324E">
        <w:rPr>
          <w:rStyle w:val="HTMLCode"/>
        </w:rPr>
        <w:t>subforumId</w:t>
      </w:r>
      <w:r w:rsidRPr="004F324E">
        <w:t>: ID підфоруму</w:t>
      </w:r>
    </w:p>
    <w:p w14:paraId="04EE8996" w14:textId="77777777" w:rsidR="0078585F" w:rsidRPr="004F324E" w:rsidRDefault="0078585F" w:rsidP="00FA68B7">
      <w:pPr>
        <w:numPr>
          <w:ilvl w:val="1"/>
          <w:numId w:val="81"/>
        </w:numPr>
        <w:spacing w:before="100" w:beforeAutospacing="1" w:after="100" w:afterAutospacing="1" w:line="360" w:lineRule="auto"/>
      </w:pPr>
      <w:r w:rsidRPr="004F324E">
        <w:rPr>
          <w:rStyle w:val="HTMLCode"/>
        </w:rPr>
        <w:t>title</w:t>
      </w:r>
      <w:r w:rsidRPr="004F324E">
        <w:t>: Назва теми</w:t>
      </w:r>
    </w:p>
    <w:p w14:paraId="4E20F5BD" w14:textId="77777777" w:rsidR="0078585F" w:rsidRPr="004F324E" w:rsidRDefault="0078585F" w:rsidP="00FA68B7">
      <w:pPr>
        <w:numPr>
          <w:ilvl w:val="1"/>
          <w:numId w:val="81"/>
        </w:numPr>
        <w:spacing w:before="100" w:beforeAutospacing="1" w:after="100" w:afterAutospacing="1" w:line="360" w:lineRule="auto"/>
      </w:pPr>
      <w:r w:rsidRPr="004F324E">
        <w:rPr>
          <w:rStyle w:val="HTMLCode"/>
        </w:rPr>
        <w:t>content</w:t>
      </w:r>
      <w:r w:rsidRPr="004F324E">
        <w:t>: Контент теми (може містити текст, зображення, відео та інші типи контенту. Передається у форматі JSON))</w:t>
      </w:r>
    </w:p>
    <w:p w14:paraId="618040FB" w14:textId="77777777" w:rsidR="0078585F" w:rsidRPr="004F324E" w:rsidRDefault="0078585F" w:rsidP="00FA68B7">
      <w:pPr>
        <w:numPr>
          <w:ilvl w:val="1"/>
          <w:numId w:val="81"/>
        </w:numPr>
        <w:spacing w:before="100" w:beforeAutospacing="1" w:after="100" w:afterAutospacing="1" w:line="360" w:lineRule="auto"/>
      </w:pPr>
      <w:r w:rsidRPr="004F324E">
        <w:rPr>
          <w:rStyle w:val="HTMLCode"/>
        </w:rPr>
        <w:t>authorId</w:t>
      </w:r>
      <w:r w:rsidRPr="004F324E">
        <w:t>: ID користувача, вказується автоматично сервером</w:t>
      </w:r>
    </w:p>
    <w:p w14:paraId="1049B78D" w14:textId="77777777" w:rsidR="0078585F" w:rsidRPr="004F324E" w:rsidRDefault="0078585F" w:rsidP="00FA68B7">
      <w:pPr>
        <w:pStyle w:val="part"/>
        <w:spacing w:line="360" w:lineRule="auto"/>
        <w:rPr>
          <w:lang w:val="uk-UA"/>
        </w:rPr>
      </w:pPr>
      <w:r w:rsidRPr="004F324E">
        <w:rPr>
          <w:lang w:val="uk-UA"/>
        </w:rPr>
        <w:t>Користувачі, модератори та адміністрація можуть видаляти свої або чужі теми.</w:t>
      </w:r>
    </w:p>
    <w:p w14:paraId="771351F1" w14:textId="77777777" w:rsidR="0078585F" w:rsidRPr="004F324E" w:rsidRDefault="0078585F" w:rsidP="00FA68B7">
      <w:pPr>
        <w:numPr>
          <w:ilvl w:val="0"/>
          <w:numId w:val="82"/>
        </w:numPr>
        <w:spacing w:before="100" w:beforeAutospacing="1" w:after="100" w:afterAutospacing="1" w:line="360" w:lineRule="auto"/>
      </w:pPr>
      <w:r w:rsidRPr="004F324E">
        <w:lastRenderedPageBreak/>
        <w:t xml:space="preserve">Для видалення теми використовується API-endpoint </w:t>
      </w:r>
      <w:r w:rsidRPr="004F324E">
        <w:rPr>
          <w:rStyle w:val="HTMLCode"/>
        </w:rPr>
        <w:t>/api/subforum/thread/delete</w:t>
      </w:r>
    </w:p>
    <w:p w14:paraId="3B3B93D2" w14:textId="77777777" w:rsidR="0078585F" w:rsidRPr="004F324E" w:rsidRDefault="0078585F" w:rsidP="00FA68B7">
      <w:pPr>
        <w:numPr>
          <w:ilvl w:val="0"/>
          <w:numId w:val="82"/>
        </w:numPr>
        <w:spacing w:before="100" w:beforeAutospacing="1" w:after="100" w:afterAutospacing="1" w:line="360" w:lineRule="auto"/>
      </w:pPr>
      <w:r w:rsidRPr="004F324E">
        <w:t xml:space="preserve">Цей endpoint приймає наступні параметри: </w:t>
      </w:r>
    </w:p>
    <w:p w14:paraId="77A2B022" w14:textId="77777777" w:rsidR="0078585F" w:rsidRPr="004F324E" w:rsidRDefault="0078585F" w:rsidP="00FA68B7">
      <w:pPr>
        <w:numPr>
          <w:ilvl w:val="1"/>
          <w:numId w:val="82"/>
        </w:numPr>
        <w:spacing w:before="100" w:beforeAutospacing="1" w:after="100" w:afterAutospacing="1" w:line="360" w:lineRule="auto"/>
      </w:pPr>
      <w:r w:rsidRPr="004F324E">
        <w:rPr>
          <w:rStyle w:val="HTMLCode"/>
        </w:rPr>
        <w:t>id</w:t>
      </w:r>
      <w:r w:rsidRPr="004F324E">
        <w:t>: ID теми</w:t>
      </w:r>
    </w:p>
    <w:p w14:paraId="374C082E" w14:textId="77777777" w:rsidR="0078585F" w:rsidRPr="004F324E" w:rsidRDefault="0078585F" w:rsidP="00FA68B7">
      <w:pPr>
        <w:pStyle w:val="part"/>
        <w:spacing w:line="360" w:lineRule="auto"/>
        <w:rPr>
          <w:lang w:val="uk-UA"/>
        </w:rPr>
      </w:pPr>
      <w:r w:rsidRPr="004F324E">
        <w:rPr>
          <w:lang w:val="uk-UA"/>
        </w:rPr>
        <w:t>Користувачі можуть голосувати за повідомлення.</w:t>
      </w:r>
    </w:p>
    <w:p w14:paraId="7AE2A20D" w14:textId="77777777" w:rsidR="0078585F" w:rsidRPr="004F324E" w:rsidRDefault="0078585F" w:rsidP="00FA68B7">
      <w:pPr>
        <w:numPr>
          <w:ilvl w:val="0"/>
          <w:numId w:val="83"/>
        </w:numPr>
        <w:spacing w:before="100" w:beforeAutospacing="1" w:after="100" w:afterAutospacing="1" w:line="360" w:lineRule="auto"/>
      </w:pPr>
      <w:r w:rsidRPr="004F324E">
        <w:t xml:space="preserve">Для голосування за повідомлення використовується API-endpoint </w:t>
      </w:r>
      <w:r w:rsidRPr="004F324E">
        <w:rPr>
          <w:rStyle w:val="HTMLCode"/>
        </w:rPr>
        <w:t>/api/subforum/thread/vote</w:t>
      </w:r>
    </w:p>
    <w:p w14:paraId="636FC8A7" w14:textId="77777777" w:rsidR="0078585F" w:rsidRPr="004F324E" w:rsidRDefault="0078585F" w:rsidP="00FA68B7">
      <w:pPr>
        <w:numPr>
          <w:ilvl w:val="0"/>
          <w:numId w:val="83"/>
        </w:numPr>
        <w:spacing w:before="100" w:beforeAutospacing="1" w:after="100" w:afterAutospacing="1" w:line="360" w:lineRule="auto"/>
      </w:pPr>
      <w:r w:rsidRPr="004F324E">
        <w:t xml:space="preserve">Цей endpoint приймає наступні параметри: </w:t>
      </w:r>
    </w:p>
    <w:p w14:paraId="5271994A" w14:textId="77777777" w:rsidR="0078585F" w:rsidRPr="004F324E" w:rsidRDefault="0078585F" w:rsidP="00FA68B7">
      <w:pPr>
        <w:numPr>
          <w:ilvl w:val="1"/>
          <w:numId w:val="83"/>
        </w:numPr>
        <w:spacing w:before="100" w:beforeAutospacing="1" w:after="100" w:afterAutospacing="1" w:line="360" w:lineRule="auto"/>
      </w:pPr>
      <w:r w:rsidRPr="004F324E">
        <w:rPr>
          <w:rStyle w:val="HTMLCode"/>
        </w:rPr>
        <w:t>threadId</w:t>
      </w:r>
      <w:r w:rsidRPr="004F324E">
        <w:t>: ID теми</w:t>
      </w:r>
    </w:p>
    <w:p w14:paraId="6B1297ED" w14:textId="77777777" w:rsidR="0078585F" w:rsidRPr="004F324E" w:rsidRDefault="0078585F" w:rsidP="00FA68B7">
      <w:pPr>
        <w:numPr>
          <w:ilvl w:val="1"/>
          <w:numId w:val="83"/>
        </w:numPr>
        <w:spacing w:before="100" w:beforeAutospacing="1" w:after="100" w:afterAutospacing="1" w:line="360" w:lineRule="auto"/>
      </w:pPr>
      <w:r w:rsidRPr="004F324E">
        <w:rPr>
          <w:rStyle w:val="HTMLCode"/>
        </w:rPr>
        <w:t>voteType</w:t>
      </w:r>
      <w:r w:rsidRPr="004F324E">
        <w:t>: Тип голосу (</w:t>
      </w:r>
      <w:r w:rsidRPr="004F324E">
        <w:rPr>
          <w:rStyle w:val="HTMLCode"/>
        </w:rPr>
        <w:t>UPVOTE</w:t>
      </w:r>
      <w:r w:rsidRPr="004F324E">
        <w:t xml:space="preserve"> або </w:t>
      </w:r>
      <w:r w:rsidRPr="004F324E">
        <w:rPr>
          <w:rStyle w:val="HTMLCode"/>
        </w:rPr>
        <w:t>DOWNVOTE</w:t>
      </w:r>
      <w:r w:rsidRPr="004F324E">
        <w:t>)</w:t>
      </w:r>
    </w:p>
    <w:p w14:paraId="435B5C74" w14:textId="77777777" w:rsidR="0078585F" w:rsidRPr="004F324E" w:rsidRDefault="0078585F" w:rsidP="00FA68B7">
      <w:pPr>
        <w:pStyle w:val="Heading3"/>
        <w:spacing w:line="360" w:lineRule="auto"/>
      </w:pPr>
      <w:r w:rsidRPr="004F324E">
        <w:t>Публікація, голосування та видалення коментарів</w:t>
      </w:r>
    </w:p>
    <w:p w14:paraId="22F6A3A3" w14:textId="77777777" w:rsidR="0078585F" w:rsidRPr="004F324E" w:rsidRDefault="0078585F" w:rsidP="00FA68B7">
      <w:pPr>
        <w:pStyle w:val="part"/>
        <w:spacing w:line="360" w:lineRule="auto"/>
        <w:rPr>
          <w:lang w:val="uk-UA"/>
        </w:rPr>
      </w:pPr>
      <w:r w:rsidRPr="004F324E">
        <w:rPr>
          <w:lang w:val="uk-UA"/>
        </w:rPr>
        <w:t>Користувачі можуть коментувати теми.</w:t>
      </w:r>
    </w:p>
    <w:p w14:paraId="6AF0615B" w14:textId="77777777" w:rsidR="0078585F" w:rsidRPr="004F324E" w:rsidRDefault="0078585F" w:rsidP="00FA68B7">
      <w:pPr>
        <w:numPr>
          <w:ilvl w:val="0"/>
          <w:numId w:val="84"/>
        </w:numPr>
        <w:spacing w:before="100" w:beforeAutospacing="1" w:after="100" w:afterAutospacing="1" w:line="360" w:lineRule="auto"/>
      </w:pPr>
      <w:r w:rsidRPr="004F324E">
        <w:t xml:space="preserve">Для коментування теми використовується API-endpoint </w:t>
      </w:r>
      <w:r w:rsidRPr="004F324E">
        <w:rPr>
          <w:rStyle w:val="HTMLCode"/>
        </w:rPr>
        <w:t>/api/subforum/thread/comment</w:t>
      </w:r>
      <w:r w:rsidRPr="004F324E">
        <w:t>.</w:t>
      </w:r>
    </w:p>
    <w:p w14:paraId="22D3C24B" w14:textId="77777777" w:rsidR="0078585F" w:rsidRPr="004F324E" w:rsidRDefault="0078585F" w:rsidP="00FA68B7">
      <w:pPr>
        <w:numPr>
          <w:ilvl w:val="0"/>
          <w:numId w:val="84"/>
        </w:numPr>
        <w:spacing w:before="100" w:beforeAutospacing="1" w:after="100" w:afterAutospacing="1" w:line="360" w:lineRule="auto"/>
      </w:pPr>
      <w:r w:rsidRPr="004F324E">
        <w:t xml:space="preserve">Цей endpoint приймає наступні параметри: </w:t>
      </w:r>
    </w:p>
    <w:p w14:paraId="30D16FD1" w14:textId="77777777" w:rsidR="0078585F" w:rsidRPr="004F324E" w:rsidRDefault="0078585F" w:rsidP="00FA68B7">
      <w:pPr>
        <w:numPr>
          <w:ilvl w:val="1"/>
          <w:numId w:val="84"/>
        </w:numPr>
        <w:spacing w:before="100" w:beforeAutospacing="1" w:after="100" w:afterAutospacing="1" w:line="360" w:lineRule="auto"/>
      </w:pPr>
      <w:r w:rsidRPr="004F324E">
        <w:rPr>
          <w:rStyle w:val="HTMLCode"/>
        </w:rPr>
        <w:t>threadId</w:t>
      </w:r>
      <w:r w:rsidRPr="004F324E">
        <w:t>: ID теми</w:t>
      </w:r>
    </w:p>
    <w:p w14:paraId="6DBB8415" w14:textId="77777777" w:rsidR="0078585F" w:rsidRPr="004F324E" w:rsidRDefault="0078585F" w:rsidP="00FA68B7">
      <w:pPr>
        <w:numPr>
          <w:ilvl w:val="1"/>
          <w:numId w:val="84"/>
        </w:numPr>
        <w:spacing w:before="100" w:beforeAutospacing="1" w:after="100" w:afterAutospacing="1" w:line="360" w:lineRule="auto"/>
      </w:pPr>
      <w:r w:rsidRPr="004F324E">
        <w:rPr>
          <w:rStyle w:val="HTMLCode"/>
        </w:rPr>
        <w:t>content</w:t>
      </w:r>
      <w:r w:rsidRPr="004F324E">
        <w:t>: Контент коментаря</w:t>
      </w:r>
    </w:p>
    <w:p w14:paraId="4DC70DB1" w14:textId="77777777" w:rsidR="0078585F" w:rsidRPr="004F324E" w:rsidRDefault="0078585F" w:rsidP="00FA68B7">
      <w:pPr>
        <w:pStyle w:val="part"/>
        <w:spacing w:line="360" w:lineRule="auto"/>
        <w:rPr>
          <w:lang w:val="uk-UA"/>
        </w:rPr>
      </w:pPr>
      <w:r w:rsidRPr="004F324E">
        <w:rPr>
          <w:lang w:val="uk-UA"/>
        </w:rPr>
        <w:t>Користувачі можуть голосувати за коментарі.</w:t>
      </w:r>
    </w:p>
    <w:p w14:paraId="68652713" w14:textId="77777777" w:rsidR="0078585F" w:rsidRPr="004F324E" w:rsidRDefault="0078585F" w:rsidP="00FA68B7">
      <w:pPr>
        <w:numPr>
          <w:ilvl w:val="0"/>
          <w:numId w:val="85"/>
        </w:numPr>
        <w:spacing w:before="100" w:beforeAutospacing="1" w:after="100" w:afterAutospacing="1" w:line="360" w:lineRule="auto"/>
      </w:pPr>
      <w:r w:rsidRPr="004F324E">
        <w:t xml:space="preserve">Для голосування за коментар використовується API-endpoint </w:t>
      </w:r>
      <w:r w:rsidRPr="004F324E">
        <w:rPr>
          <w:rStyle w:val="HTMLCode"/>
        </w:rPr>
        <w:t>/api/subforum/thread/comment/vote</w:t>
      </w:r>
    </w:p>
    <w:p w14:paraId="0B98F3B3" w14:textId="77777777" w:rsidR="0078585F" w:rsidRPr="004F324E" w:rsidRDefault="0078585F" w:rsidP="00FA68B7">
      <w:pPr>
        <w:numPr>
          <w:ilvl w:val="0"/>
          <w:numId w:val="85"/>
        </w:numPr>
        <w:spacing w:before="100" w:beforeAutospacing="1" w:after="100" w:afterAutospacing="1" w:line="360" w:lineRule="auto"/>
      </w:pPr>
      <w:r w:rsidRPr="004F324E">
        <w:t xml:space="preserve">Цей endpoint приймає наступні параметри: </w:t>
      </w:r>
    </w:p>
    <w:p w14:paraId="05C9CDCF" w14:textId="77777777" w:rsidR="0078585F" w:rsidRPr="004F324E" w:rsidRDefault="0078585F" w:rsidP="00FA68B7">
      <w:pPr>
        <w:numPr>
          <w:ilvl w:val="1"/>
          <w:numId w:val="85"/>
        </w:numPr>
        <w:spacing w:before="100" w:beforeAutospacing="1" w:after="100" w:afterAutospacing="1" w:line="360" w:lineRule="auto"/>
      </w:pPr>
      <w:r w:rsidRPr="004F324E">
        <w:rPr>
          <w:rStyle w:val="HTMLCode"/>
        </w:rPr>
        <w:t>commetId</w:t>
      </w:r>
      <w:r w:rsidRPr="004F324E">
        <w:t>: ID коментаря</w:t>
      </w:r>
    </w:p>
    <w:p w14:paraId="29E91F05" w14:textId="77777777" w:rsidR="0078585F" w:rsidRPr="004F324E" w:rsidRDefault="0078585F" w:rsidP="00FA68B7">
      <w:pPr>
        <w:numPr>
          <w:ilvl w:val="1"/>
          <w:numId w:val="85"/>
        </w:numPr>
        <w:spacing w:before="100" w:beforeAutospacing="1" w:after="100" w:afterAutospacing="1" w:line="360" w:lineRule="auto"/>
      </w:pPr>
      <w:r w:rsidRPr="004F324E">
        <w:rPr>
          <w:rStyle w:val="HTMLCode"/>
        </w:rPr>
        <w:t>voteType</w:t>
      </w:r>
      <w:r w:rsidRPr="004F324E">
        <w:t>: Тип голосу (</w:t>
      </w:r>
      <w:r w:rsidRPr="004F324E">
        <w:rPr>
          <w:rStyle w:val="HTMLCode"/>
        </w:rPr>
        <w:t>UPVOTE</w:t>
      </w:r>
      <w:r w:rsidRPr="004F324E">
        <w:t xml:space="preserve"> або </w:t>
      </w:r>
      <w:r w:rsidRPr="004F324E">
        <w:rPr>
          <w:rStyle w:val="HTMLCode"/>
        </w:rPr>
        <w:t>DOWNVOTE</w:t>
      </w:r>
      <w:r w:rsidRPr="004F324E">
        <w:t>)</w:t>
      </w:r>
    </w:p>
    <w:p w14:paraId="6F57CBB8" w14:textId="77777777" w:rsidR="0078585F" w:rsidRPr="004F324E" w:rsidRDefault="0078585F" w:rsidP="00FA68B7">
      <w:pPr>
        <w:pStyle w:val="part"/>
        <w:spacing w:line="360" w:lineRule="auto"/>
        <w:rPr>
          <w:lang w:val="uk-UA"/>
        </w:rPr>
      </w:pPr>
      <w:r w:rsidRPr="004F324E">
        <w:rPr>
          <w:lang w:val="uk-UA"/>
        </w:rPr>
        <w:lastRenderedPageBreak/>
        <w:t>Користувачі, модератори та адміністрація можуть видаляти свої або чужі коментарі.</w:t>
      </w:r>
    </w:p>
    <w:p w14:paraId="162F47EF" w14:textId="77777777" w:rsidR="0078585F" w:rsidRPr="004F324E" w:rsidRDefault="0078585F" w:rsidP="00FA68B7">
      <w:pPr>
        <w:numPr>
          <w:ilvl w:val="0"/>
          <w:numId w:val="86"/>
        </w:numPr>
        <w:spacing w:before="100" w:beforeAutospacing="1" w:after="100" w:afterAutospacing="1" w:line="360" w:lineRule="auto"/>
      </w:pPr>
      <w:r w:rsidRPr="004F324E">
        <w:t xml:space="preserve">Для видалення теми використовується API-endpoint </w:t>
      </w:r>
      <w:r w:rsidRPr="004F324E">
        <w:rPr>
          <w:rStyle w:val="HTMLCode"/>
        </w:rPr>
        <w:t>/api/subforum/thread/comment/delete</w:t>
      </w:r>
    </w:p>
    <w:p w14:paraId="2EE7597E" w14:textId="77777777" w:rsidR="0078585F" w:rsidRPr="004F324E" w:rsidRDefault="0078585F" w:rsidP="00FA68B7">
      <w:pPr>
        <w:numPr>
          <w:ilvl w:val="0"/>
          <w:numId w:val="86"/>
        </w:numPr>
        <w:spacing w:before="100" w:beforeAutospacing="1" w:after="100" w:afterAutospacing="1" w:line="360" w:lineRule="auto"/>
      </w:pPr>
      <w:r w:rsidRPr="004F324E">
        <w:t xml:space="preserve">Цей endpoint приймає наступні параметри: </w:t>
      </w:r>
    </w:p>
    <w:p w14:paraId="7C60FD0E" w14:textId="77777777" w:rsidR="0078585F" w:rsidRPr="004F324E" w:rsidRDefault="0078585F" w:rsidP="00FA68B7">
      <w:pPr>
        <w:numPr>
          <w:ilvl w:val="1"/>
          <w:numId w:val="86"/>
        </w:numPr>
        <w:spacing w:before="100" w:beforeAutospacing="1" w:after="100" w:afterAutospacing="1" w:line="360" w:lineRule="auto"/>
      </w:pPr>
      <w:r w:rsidRPr="004F324E">
        <w:rPr>
          <w:rStyle w:val="HTMLCode"/>
        </w:rPr>
        <w:t>id</w:t>
      </w:r>
      <w:r w:rsidRPr="004F324E">
        <w:t>: ID коментаря</w:t>
      </w:r>
    </w:p>
    <w:p w14:paraId="2FD8EA76" w14:textId="77777777" w:rsidR="0078585F" w:rsidRPr="004F324E" w:rsidRDefault="0078585F" w:rsidP="00FA68B7">
      <w:pPr>
        <w:pStyle w:val="Heading3"/>
        <w:spacing w:line="360" w:lineRule="auto"/>
      </w:pPr>
      <w:r w:rsidRPr="004F324E">
        <w:t>Персоналізація</w:t>
      </w:r>
    </w:p>
    <w:p w14:paraId="2FA78BC2" w14:textId="77777777" w:rsidR="0078585F" w:rsidRPr="004F324E" w:rsidRDefault="0078585F" w:rsidP="00FA68B7">
      <w:pPr>
        <w:pStyle w:val="part"/>
        <w:spacing w:line="360" w:lineRule="auto"/>
        <w:rPr>
          <w:lang w:val="uk-UA"/>
        </w:rPr>
      </w:pPr>
      <w:r w:rsidRPr="004F324E">
        <w:rPr>
          <w:lang w:val="uk-UA"/>
        </w:rPr>
        <w:t>Користувачі можуть налаштовувати свій профіль.</w:t>
      </w:r>
    </w:p>
    <w:p w14:paraId="49A9519D" w14:textId="77777777" w:rsidR="0078585F" w:rsidRPr="004F324E" w:rsidRDefault="0078585F" w:rsidP="00FA68B7">
      <w:pPr>
        <w:numPr>
          <w:ilvl w:val="0"/>
          <w:numId w:val="87"/>
        </w:numPr>
        <w:spacing w:before="100" w:beforeAutospacing="1" w:after="100" w:afterAutospacing="1" w:line="360" w:lineRule="auto"/>
      </w:pPr>
      <w:r w:rsidRPr="004F324E">
        <w:t xml:space="preserve">Для цього використовується API-endpoint </w:t>
      </w:r>
      <w:r w:rsidRPr="004F324E">
        <w:rPr>
          <w:rStyle w:val="HTMLCode"/>
        </w:rPr>
        <w:t>/api/settings</w:t>
      </w:r>
      <w:r w:rsidRPr="004F324E">
        <w:t>.</w:t>
      </w:r>
    </w:p>
    <w:p w14:paraId="7FACE074" w14:textId="77777777" w:rsidR="0078585F" w:rsidRPr="004F324E" w:rsidRDefault="0078585F" w:rsidP="00FA68B7">
      <w:pPr>
        <w:numPr>
          <w:ilvl w:val="0"/>
          <w:numId w:val="87"/>
        </w:numPr>
        <w:spacing w:before="100" w:beforeAutospacing="1" w:after="100" w:afterAutospacing="1" w:line="360" w:lineRule="auto"/>
      </w:pPr>
      <w:r w:rsidRPr="004F324E">
        <w:t xml:space="preserve">Цей endpoint приймає наступні параметри: </w:t>
      </w:r>
    </w:p>
    <w:p w14:paraId="262BBBFA" w14:textId="77777777" w:rsidR="0078585F" w:rsidRPr="004F324E" w:rsidRDefault="0078585F" w:rsidP="00FA68B7">
      <w:pPr>
        <w:numPr>
          <w:ilvl w:val="1"/>
          <w:numId w:val="87"/>
        </w:numPr>
        <w:spacing w:before="100" w:beforeAutospacing="1" w:after="100" w:afterAutospacing="1" w:line="360" w:lineRule="auto"/>
      </w:pPr>
      <w:r w:rsidRPr="004F324E">
        <w:rPr>
          <w:rStyle w:val="HTMLCode"/>
        </w:rPr>
        <w:t>username</w:t>
      </w:r>
      <w:r w:rsidRPr="004F324E">
        <w:t>: Новий псевдонім</w:t>
      </w:r>
    </w:p>
    <w:p w14:paraId="76D726C8" w14:textId="77777777" w:rsidR="0078585F" w:rsidRPr="004F324E" w:rsidRDefault="0078585F" w:rsidP="00FA68B7">
      <w:pPr>
        <w:numPr>
          <w:ilvl w:val="1"/>
          <w:numId w:val="87"/>
        </w:numPr>
        <w:spacing w:before="100" w:beforeAutospacing="1" w:after="100" w:afterAutospacing="1" w:line="360" w:lineRule="auto"/>
      </w:pPr>
      <w:r w:rsidRPr="004F324E">
        <w:rPr>
          <w:rStyle w:val="HTMLCode"/>
        </w:rPr>
        <w:t>id</w:t>
      </w:r>
      <w:r w:rsidRPr="004F324E">
        <w:t>: ID користувача, вказується автоматично сервером</w:t>
      </w:r>
    </w:p>
    <w:p w14:paraId="36F7B301" w14:textId="77777777" w:rsidR="0078585F" w:rsidRPr="004F324E" w:rsidRDefault="0078585F" w:rsidP="00FA68B7">
      <w:pPr>
        <w:pStyle w:val="part"/>
        <w:spacing w:line="360" w:lineRule="auto"/>
        <w:rPr>
          <w:lang w:val="uk-UA"/>
        </w:rPr>
      </w:pPr>
      <w:r w:rsidRPr="004F324E">
        <w:rPr>
          <w:lang w:val="uk-UA"/>
        </w:rPr>
        <w:t xml:space="preserve">Користувачі можуть вибирати між світлою та темною темами. Для автоматизації цього процесу була використана бібліотека </w:t>
      </w:r>
      <w:r w:rsidRPr="004F324E">
        <w:rPr>
          <w:rStyle w:val="Strong"/>
          <w:lang w:val="uk-UA"/>
        </w:rPr>
        <w:t>NextThemes.js</w:t>
      </w:r>
      <w:r w:rsidRPr="004F324E">
        <w:rPr>
          <w:lang w:val="uk-UA"/>
        </w:rPr>
        <w:t>, яка використовуює браузерну технологію Local Storage (інформація про тему буде збережена та оброблена повністю на клієнтський частині)</w:t>
      </w:r>
    </w:p>
    <w:p w14:paraId="579AFA04" w14:textId="77777777" w:rsidR="0078585F" w:rsidRPr="004F324E" w:rsidRDefault="0078585F" w:rsidP="00FA68B7">
      <w:pPr>
        <w:pStyle w:val="Heading3"/>
        <w:spacing w:line="360" w:lineRule="auto"/>
      </w:pPr>
      <w:r w:rsidRPr="004F324E">
        <w:t>Інше</w:t>
      </w:r>
    </w:p>
    <w:p w14:paraId="6F763E52" w14:textId="77777777" w:rsidR="0078585F" w:rsidRPr="004F324E" w:rsidRDefault="0078585F" w:rsidP="00FA68B7">
      <w:pPr>
        <w:pStyle w:val="part"/>
        <w:spacing w:line="360" w:lineRule="auto"/>
        <w:rPr>
          <w:lang w:val="uk-UA"/>
        </w:rPr>
      </w:pPr>
      <w:r w:rsidRPr="004F324E">
        <w:rPr>
          <w:lang w:val="uk-UA"/>
        </w:rPr>
        <w:t>Користувачі можуть шукати підфоруми за допомогою Пошукової строки.</w:t>
      </w:r>
    </w:p>
    <w:p w14:paraId="2641CBF2" w14:textId="77777777" w:rsidR="0078585F" w:rsidRPr="004F324E" w:rsidRDefault="0078585F" w:rsidP="00FA68B7">
      <w:pPr>
        <w:numPr>
          <w:ilvl w:val="0"/>
          <w:numId w:val="88"/>
        </w:numPr>
        <w:spacing w:before="100" w:beforeAutospacing="1" w:after="100" w:afterAutospacing="1" w:line="360" w:lineRule="auto"/>
      </w:pPr>
      <w:r w:rsidRPr="004F324E">
        <w:t xml:space="preserve">Для цього використовується API-endpoint </w:t>
      </w:r>
      <w:r w:rsidRPr="004F324E">
        <w:rPr>
          <w:rStyle w:val="HTMLCode"/>
        </w:rPr>
        <w:t>/api/search</w:t>
      </w:r>
    </w:p>
    <w:p w14:paraId="4539DC01" w14:textId="77777777" w:rsidR="0078585F" w:rsidRPr="004F324E" w:rsidRDefault="0078585F" w:rsidP="00FA68B7">
      <w:pPr>
        <w:numPr>
          <w:ilvl w:val="0"/>
          <w:numId w:val="88"/>
        </w:numPr>
        <w:spacing w:before="100" w:beforeAutospacing="1" w:after="100" w:afterAutospacing="1" w:line="360" w:lineRule="auto"/>
      </w:pPr>
      <w:r w:rsidRPr="004F324E">
        <w:t xml:space="preserve">Цей endpoint приймає наступні параметри: </w:t>
      </w:r>
    </w:p>
    <w:p w14:paraId="57B9EB14" w14:textId="77777777" w:rsidR="0078585F" w:rsidRPr="004F324E" w:rsidRDefault="0078585F" w:rsidP="00FA68B7">
      <w:pPr>
        <w:numPr>
          <w:ilvl w:val="1"/>
          <w:numId w:val="88"/>
        </w:numPr>
        <w:spacing w:before="100" w:beforeAutospacing="1" w:after="100" w:afterAutospacing="1" w:line="360" w:lineRule="auto"/>
      </w:pPr>
      <w:r w:rsidRPr="004F324E">
        <w:rPr>
          <w:rStyle w:val="HTMLCode"/>
        </w:rPr>
        <w:t>q</w:t>
      </w:r>
      <w:r w:rsidRPr="004F324E">
        <w:t>: Пошукова строка (query). Цю строку буде використано як пошуковий запит до усіх назв підфорумів. Спеціально для цього, в БД було індексовано усі назви підфорумів, щоб пошвидшити цей процес.</w:t>
      </w:r>
    </w:p>
    <w:p w14:paraId="127C3A81" w14:textId="77777777" w:rsidR="0078585F" w:rsidRPr="004F324E" w:rsidRDefault="0078585F" w:rsidP="00FA68B7">
      <w:pPr>
        <w:pStyle w:val="part"/>
        <w:spacing w:line="360" w:lineRule="auto"/>
        <w:rPr>
          <w:lang w:val="uk-UA"/>
        </w:rPr>
      </w:pPr>
      <w:r w:rsidRPr="004F324E">
        <w:rPr>
          <w:lang w:val="uk-UA"/>
        </w:rPr>
        <w:lastRenderedPageBreak/>
        <w:t>Користувачі можуть додавати поширені посилання на сайти при створенні тем.</w:t>
      </w:r>
    </w:p>
    <w:p w14:paraId="42DD3158" w14:textId="77777777" w:rsidR="0078585F" w:rsidRPr="004F324E" w:rsidRDefault="0078585F" w:rsidP="00FA68B7">
      <w:pPr>
        <w:numPr>
          <w:ilvl w:val="0"/>
          <w:numId w:val="89"/>
        </w:numPr>
        <w:spacing w:before="100" w:beforeAutospacing="1" w:after="100" w:afterAutospacing="1" w:line="360" w:lineRule="auto"/>
      </w:pPr>
      <w:r w:rsidRPr="004F324E">
        <w:t xml:space="preserve">Для цього використовується API-endpoint </w:t>
      </w:r>
      <w:r w:rsidRPr="004F324E">
        <w:rPr>
          <w:rStyle w:val="HTMLCode"/>
        </w:rPr>
        <w:t>/api/crawl</w:t>
      </w:r>
    </w:p>
    <w:p w14:paraId="3ABAC593" w14:textId="77777777" w:rsidR="0078585F" w:rsidRPr="004F324E" w:rsidRDefault="0078585F" w:rsidP="00FA68B7">
      <w:pPr>
        <w:numPr>
          <w:ilvl w:val="0"/>
          <w:numId w:val="89"/>
        </w:numPr>
        <w:spacing w:before="100" w:beforeAutospacing="1" w:after="100" w:afterAutospacing="1" w:line="360" w:lineRule="auto"/>
      </w:pPr>
      <w:r w:rsidRPr="004F324E">
        <w:t xml:space="preserve">Цей endpoint приймає наступні параметри: </w:t>
      </w:r>
    </w:p>
    <w:p w14:paraId="2A3A729E" w14:textId="77777777" w:rsidR="0078585F" w:rsidRPr="004F324E" w:rsidRDefault="0078585F" w:rsidP="00FA68B7">
      <w:pPr>
        <w:numPr>
          <w:ilvl w:val="1"/>
          <w:numId w:val="89"/>
        </w:numPr>
        <w:spacing w:before="100" w:beforeAutospacing="1" w:after="100" w:afterAutospacing="1" w:line="360" w:lineRule="auto"/>
      </w:pPr>
      <w:r w:rsidRPr="004F324E">
        <w:rPr>
          <w:rStyle w:val="HTMLCode"/>
        </w:rPr>
        <w:t>url</w:t>
      </w:r>
      <w:r w:rsidRPr="004F324E">
        <w:t xml:space="preserve">: Пряме посилання на сайт. Сервер відправить запит до цього сайту, та завантажить мета-тегі, які використовуються спеціально для цього: </w:t>
      </w:r>
      <w:r w:rsidRPr="004F324E">
        <w:rPr>
          <w:rStyle w:val="HTMLCode"/>
        </w:rPr>
        <w:t>title</w:t>
      </w:r>
      <w:r w:rsidRPr="004F324E">
        <w:t xml:space="preserve">, </w:t>
      </w:r>
      <w:r w:rsidRPr="004F324E">
        <w:rPr>
          <w:rStyle w:val="HTMLCode"/>
        </w:rPr>
        <w:t>description</w:t>
      </w:r>
      <w:r w:rsidRPr="004F324E">
        <w:t xml:space="preserve">, </w:t>
      </w:r>
      <w:r w:rsidRPr="004F324E">
        <w:rPr>
          <w:rStyle w:val="HTMLCode"/>
        </w:rPr>
        <w:t>og:image</w:t>
      </w:r>
      <w:r w:rsidRPr="004F324E">
        <w:t xml:space="preserve">, </w:t>
      </w:r>
      <w:r w:rsidRPr="004F324E">
        <w:rPr>
          <w:rStyle w:val="HTMLCode"/>
        </w:rPr>
        <w:t>theme-color</w:t>
      </w:r>
      <w:r w:rsidRPr="004F324E">
        <w:t>.</w:t>
      </w:r>
    </w:p>
    <w:p w14:paraId="1F4BE58D" w14:textId="77777777" w:rsidR="0078585F" w:rsidRPr="004F324E" w:rsidRDefault="0078585F" w:rsidP="00FA68B7">
      <w:pPr>
        <w:pStyle w:val="part"/>
        <w:spacing w:line="360" w:lineRule="auto"/>
        <w:rPr>
          <w:lang w:val="uk-UA"/>
        </w:rPr>
      </w:pPr>
      <w:r w:rsidRPr="004F324E">
        <w:rPr>
          <w:lang w:val="uk-UA"/>
        </w:rPr>
        <w:t>Користувачі можуть додавати зображеня при створенні тем.</w:t>
      </w:r>
    </w:p>
    <w:p w14:paraId="3DB21702" w14:textId="77777777" w:rsidR="0078585F" w:rsidRPr="004F324E" w:rsidRDefault="0078585F" w:rsidP="00FA68B7">
      <w:pPr>
        <w:numPr>
          <w:ilvl w:val="0"/>
          <w:numId w:val="90"/>
        </w:numPr>
        <w:spacing w:before="100" w:beforeAutospacing="1" w:after="100" w:afterAutospacing="1" w:line="360" w:lineRule="auto"/>
      </w:pPr>
      <w:r w:rsidRPr="004F324E">
        <w:t xml:space="preserve">Для цього використовується API-endpoint </w:t>
      </w:r>
      <w:r w:rsidRPr="004F324E">
        <w:rPr>
          <w:rStyle w:val="HTMLCode"/>
        </w:rPr>
        <w:t>/api/uploadthing</w:t>
      </w:r>
      <w:r w:rsidRPr="004F324E">
        <w:t xml:space="preserve"> та сервіс </w:t>
      </w:r>
      <w:r w:rsidRPr="004F324E">
        <w:rPr>
          <w:rStyle w:val="Strong"/>
        </w:rPr>
        <w:t>uploadthing</w:t>
      </w:r>
      <w:r w:rsidRPr="004F324E">
        <w:t>.</w:t>
      </w:r>
    </w:p>
    <w:p w14:paraId="742977D2" w14:textId="77777777" w:rsidR="0078585F" w:rsidRPr="004F324E" w:rsidRDefault="0078585F" w:rsidP="00FA68B7">
      <w:pPr>
        <w:numPr>
          <w:ilvl w:val="0"/>
          <w:numId w:val="90"/>
        </w:numPr>
        <w:spacing w:before="100" w:beforeAutospacing="1" w:after="100" w:afterAutospacing="1" w:line="360" w:lineRule="auto"/>
      </w:pPr>
      <w:r w:rsidRPr="004F324E">
        <w:t xml:space="preserve">Цей endpoint повністю оброблюється бібліотекою </w:t>
      </w:r>
      <w:r w:rsidRPr="004F324E">
        <w:rPr>
          <w:rStyle w:val="Strong"/>
        </w:rPr>
        <w:t>uploadthing/next</w:t>
      </w:r>
    </w:p>
    <w:p w14:paraId="75E6BA28" w14:textId="77777777" w:rsidR="0078585F" w:rsidRPr="004F324E" w:rsidRDefault="0078585F" w:rsidP="00FA68B7">
      <w:pPr>
        <w:numPr>
          <w:ilvl w:val="0"/>
          <w:numId w:val="90"/>
        </w:numPr>
        <w:spacing w:before="100" w:beforeAutospacing="1" w:after="100" w:afterAutospacing="1" w:line="360" w:lineRule="auto"/>
      </w:pPr>
      <w:r w:rsidRPr="004F324E">
        <w:t>Після успішного завантаження зображення до серверу uploadthing, користувач отримає пряме посилання до свого зображення.</w:t>
      </w:r>
    </w:p>
    <w:p w14:paraId="2F808EF0" w14:textId="77777777" w:rsidR="0078585F" w:rsidRPr="004F324E" w:rsidRDefault="0078585F" w:rsidP="00FA68B7">
      <w:pPr>
        <w:pStyle w:val="Heading2"/>
        <w:spacing w:line="360" w:lineRule="auto"/>
        <w:rPr>
          <w:lang w:val="uk-UA"/>
        </w:rPr>
      </w:pPr>
      <w:r w:rsidRPr="004F324E">
        <w:rPr>
          <w:lang w:val="uk-UA"/>
        </w:rPr>
        <w:t>5.3 Опис реалізаціїї нефункціональних вимог</w:t>
      </w:r>
    </w:p>
    <w:p w14:paraId="71F85125" w14:textId="77777777" w:rsidR="0078585F" w:rsidRPr="004F324E" w:rsidRDefault="0078585F" w:rsidP="00FA68B7">
      <w:pPr>
        <w:pStyle w:val="Heading3"/>
        <w:spacing w:line="360" w:lineRule="auto"/>
      </w:pPr>
      <w:r w:rsidRPr="004F324E">
        <w:t>Продуктивність</w:t>
      </w:r>
    </w:p>
    <w:p w14:paraId="5E4DEEFA" w14:textId="77777777" w:rsidR="0078585F" w:rsidRPr="004F324E" w:rsidRDefault="0078585F" w:rsidP="00FA68B7">
      <w:pPr>
        <w:numPr>
          <w:ilvl w:val="0"/>
          <w:numId w:val="91"/>
        </w:numPr>
        <w:spacing w:before="100" w:beforeAutospacing="1" w:after="100" w:afterAutospacing="1" w:line="360" w:lineRule="auto"/>
      </w:pPr>
      <w:r w:rsidRPr="004F324E">
        <w:rPr>
          <w:rStyle w:val="Strong"/>
        </w:rPr>
        <w:t>Кешування:</w:t>
      </w:r>
      <w:r w:rsidRPr="004F324E">
        <w:t xml:space="preserve"> Використовується кешування Redis для зберігання часто використовуваних даних. Це значно покращує час завантаження сторінок та зменшує навантаження на базу даних Postgres.</w:t>
      </w:r>
    </w:p>
    <w:p w14:paraId="6ED5D472" w14:textId="77777777" w:rsidR="0078585F" w:rsidRPr="004F324E" w:rsidRDefault="0078585F" w:rsidP="00FA68B7">
      <w:pPr>
        <w:numPr>
          <w:ilvl w:val="0"/>
          <w:numId w:val="91"/>
        </w:numPr>
        <w:spacing w:before="100" w:beforeAutospacing="1" w:after="100" w:afterAutospacing="1" w:line="360" w:lineRule="auto"/>
      </w:pPr>
      <w:r w:rsidRPr="004F324E">
        <w:rPr>
          <w:rStyle w:val="Strong"/>
        </w:rPr>
        <w:t>Оптимізація зображень:</w:t>
      </w:r>
      <w:r w:rsidRPr="004F324E">
        <w:t xml:space="preserve"> Зображення стискаються та оптимізуються перед завантаженням сторінки, що зменшує час завантаження та економить пропускну здатність.</w:t>
      </w:r>
    </w:p>
    <w:p w14:paraId="1C43FB46" w14:textId="77777777" w:rsidR="0078585F" w:rsidRPr="004F324E" w:rsidRDefault="0078585F" w:rsidP="00FA68B7">
      <w:pPr>
        <w:numPr>
          <w:ilvl w:val="0"/>
          <w:numId w:val="91"/>
        </w:numPr>
        <w:spacing w:before="100" w:beforeAutospacing="1" w:after="100" w:afterAutospacing="1" w:line="360" w:lineRule="auto"/>
      </w:pPr>
      <w:r w:rsidRPr="004F324E">
        <w:rPr>
          <w:rStyle w:val="Strong"/>
        </w:rPr>
        <w:lastRenderedPageBreak/>
        <w:t>Серверний рендеринг сторінок:</w:t>
      </w:r>
      <w:r w:rsidRPr="004F324E">
        <w:t xml:space="preserve"> Next.js використовується для серверної рендерингу сторінок, що покращує SEO та початкову загрузку сторінок.</w:t>
      </w:r>
    </w:p>
    <w:p w14:paraId="770B6898" w14:textId="77777777" w:rsidR="0078585F" w:rsidRPr="004F324E" w:rsidRDefault="0078585F" w:rsidP="00FA68B7">
      <w:pPr>
        <w:pStyle w:val="Heading3"/>
        <w:spacing w:line="360" w:lineRule="auto"/>
      </w:pPr>
      <w:r w:rsidRPr="004F324E">
        <w:t>Масштабованість</w:t>
      </w:r>
    </w:p>
    <w:p w14:paraId="0BB889F4" w14:textId="77777777" w:rsidR="0078585F" w:rsidRPr="004F324E" w:rsidRDefault="0078585F" w:rsidP="00FA68B7">
      <w:pPr>
        <w:numPr>
          <w:ilvl w:val="0"/>
          <w:numId w:val="92"/>
        </w:numPr>
        <w:spacing w:before="100" w:beforeAutospacing="1" w:after="100" w:afterAutospacing="1" w:line="360" w:lineRule="auto"/>
      </w:pPr>
      <w:r w:rsidRPr="004F324E">
        <w:rPr>
          <w:rStyle w:val="Strong"/>
        </w:rPr>
        <w:t>Горизонтальне масштабування:</w:t>
      </w:r>
      <w:r w:rsidRPr="004F324E">
        <w:t xml:space="preserve"> Форум може бути легко масштабований для обслуговування великої кількості користувачів та трафіку за рахунок горизонтального масштабування серверів Next.js та Redis.</w:t>
      </w:r>
    </w:p>
    <w:p w14:paraId="41911D7F" w14:textId="77777777" w:rsidR="0078585F" w:rsidRPr="004F324E" w:rsidRDefault="0078585F" w:rsidP="00FA68B7">
      <w:pPr>
        <w:numPr>
          <w:ilvl w:val="0"/>
          <w:numId w:val="92"/>
        </w:numPr>
        <w:spacing w:before="100" w:beforeAutospacing="1" w:after="100" w:afterAutospacing="1" w:line="360" w:lineRule="auto"/>
      </w:pPr>
      <w:r w:rsidRPr="004F324E">
        <w:rPr>
          <w:rStyle w:val="Strong"/>
        </w:rPr>
        <w:t>Балансування навантаження:</w:t>
      </w:r>
      <w:r w:rsidRPr="004F324E">
        <w:t xml:space="preserve"> Балансувальник навантаження може використовуватися для розподілу трафіку між декількома серверами Next.js та Redis.</w:t>
      </w:r>
    </w:p>
    <w:p w14:paraId="77257264" w14:textId="77777777" w:rsidR="0078585F" w:rsidRPr="004F324E" w:rsidRDefault="0078585F" w:rsidP="00FA68B7">
      <w:pPr>
        <w:pStyle w:val="Heading3"/>
        <w:spacing w:line="360" w:lineRule="auto"/>
      </w:pPr>
      <w:r w:rsidRPr="004F324E">
        <w:t>Надійність</w:t>
      </w:r>
    </w:p>
    <w:p w14:paraId="72A25DB0" w14:textId="77777777" w:rsidR="0078585F" w:rsidRPr="004F324E" w:rsidRDefault="0078585F" w:rsidP="00FA68B7">
      <w:pPr>
        <w:numPr>
          <w:ilvl w:val="0"/>
          <w:numId w:val="93"/>
        </w:numPr>
        <w:spacing w:before="100" w:beforeAutospacing="1" w:after="100" w:afterAutospacing="1" w:line="360" w:lineRule="auto"/>
      </w:pPr>
      <w:r w:rsidRPr="004F324E">
        <w:rPr>
          <w:rStyle w:val="Strong"/>
        </w:rPr>
        <w:t>Резервне копіювання та відновлення:</w:t>
      </w:r>
      <w:r w:rsidRPr="004F324E">
        <w:t xml:space="preserve"> Регулярно створюються резервні копії бази даних Postgres та кешу Redis. У разі збою система може бути відновлена з резервної копії.</w:t>
      </w:r>
    </w:p>
    <w:p w14:paraId="59F1106A" w14:textId="77777777" w:rsidR="0078585F" w:rsidRPr="004F324E" w:rsidRDefault="0078585F" w:rsidP="00FA68B7">
      <w:pPr>
        <w:numPr>
          <w:ilvl w:val="0"/>
          <w:numId w:val="93"/>
        </w:numPr>
        <w:spacing w:before="100" w:beforeAutospacing="1" w:after="100" w:afterAutospacing="1" w:line="360" w:lineRule="auto"/>
      </w:pPr>
      <w:r w:rsidRPr="004F324E">
        <w:rPr>
          <w:rStyle w:val="Strong"/>
        </w:rPr>
        <w:t>Кластеризація:</w:t>
      </w:r>
      <w:r w:rsidRPr="004F324E">
        <w:t xml:space="preserve"> Redis може бути розгорнутий у кластері для забезпечення високої доступності та стійкості до відмов.</w:t>
      </w:r>
    </w:p>
    <w:p w14:paraId="100F8681" w14:textId="77777777" w:rsidR="0078585F" w:rsidRPr="004F324E" w:rsidRDefault="0078585F" w:rsidP="00FA68B7">
      <w:pPr>
        <w:numPr>
          <w:ilvl w:val="0"/>
          <w:numId w:val="93"/>
        </w:numPr>
        <w:spacing w:before="100" w:beforeAutospacing="1" w:after="100" w:afterAutospacing="1" w:line="360" w:lineRule="auto"/>
      </w:pPr>
      <w:r w:rsidRPr="004F324E">
        <w:rPr>
          <w:rStyle w:val="Strong"/>
        </w:rPr>
        <w:t>Моніторинг:</w:t>
      </w:r>
      <w:r w:rsidRPr="004F324E">
        <w:t xml:space="preserve"> Система моніториться за допомогою інструментів моніторингу Vercel, які дозволяють виявляти та вирішувати проблеми до того, як вони вплинуть на користувачів.</w:t>
      </w:r>
    </w:p>
    <w:p w14:paraId="3EA7CE17" w14:textId="77777777" w:rsidR="0078585F" w:rsidRPr="004F324E" w:rsidRDefault="0078585F" w:rsidP="00FA68B7">
      <w:pPr>
        <w:pStyle w:val="Heading3"/>
        <w:spacing w:line="360" w:lineRule="auto"/>
      </w:pPr>
      <w:r w:rsidRPr="004F324E">
        <w:t>Безпека</w:t>
      </w:r>
    </w:p>
    <w:p w14:paraId="469A3048" w14:textId="77777777" w:rsidR="0078585F" w:rsidRPr="004F324E" w:rsidRDefault="0078585F" w:rsidP="00FA68B7">
      <w:pPr>
        <w:numPr>
          <w:ilvl w:val="0"/>
          <w:numId w:val="94"/>
        </w:numPr>
        <w:spacing w:before="100" w:beforeAutospacing="1" w:after="100" w:afterAutospacing="1" w:line="360" w:lineRule="auto"/>
      </w:pPr>
      <w:r w:rsidRPr="004F324E">
        <w:rPr>
          <w:rStyle w:val="Strong"/>
        </w:rPr>
        <w:t>Аутентифікація та авторизація:</w:t>
      </w:r>
      <w:r w:rsidRPr="004F324E">
        <w:t xml:space="preserve"> Користувачі повинні пройти аутентифікацію та авторизацію перед доступом до форуму.</w:t>
      </w:r>
    </w:p>
    <w:p w14:paraId="243B1186" w14:textId="77777777" w:rsidR="0078585F" w:rsidRPr="004F324E" w:rsidRDefault="0078585F" w:rsidP="00FA68B7">
      <w:pPr>
        <w:numPr>
          <w:ilvl w:val="0"/>
          <w:numId w:val="94"/>
        </w:numPr>
        <w:spacing w:before="100" w:beforeAutospacing="1" w:after="100" w:afterAutospacing="1" w:line="360" w:lineRule="auto"/>
      </w:pPr>
      <w:r w:rsidRPr="004F324E">
        <w:rPr>
          <w:rStyle w:val="Strong"/>
        </w:rPr>
        <w:lastRenderedPageBreak/>
        <w:t>Контроль доступу:</w:t>
      </w:r>
      <w:r w:rsidRPr="004F324E">
        <w:t xml:space="preserve"> Різні рівні доступу до форуму дозволяють контролювати, хто може публікувати повідомлення, редагувати контент та виконувати інші дії.</w:t>
      </w:r>
    </w:p>
    <w:p w14:paraId="091C1394" w14:textId="77777777" w:rsidR="0078585F" w:rsidRPr="004F324E" w:rsidRDefault="0078585F" w:rsidP="00FA68B7">
      <w:pPr>
        <w:numPr>
          <w:ilvl w:val="0"/>
          <w:numId w:val="94"/>
        </w:numPr>
        <w:spacing w:before="100" w:beforeAutospacing="1" w:after="100" w:afterAutospacing="1" w:line="360" w:lineRule="auto"/>
      </w:pPr>
      <w:r w:rsidRPr="004F324E">
        <w:rPr>
          <w:rStyle w:val="Strong"/>
        </w:rPr>
        <w:t>Захист від XSS та CSRF:</w:t>
      </w:r>
      <w:r w:rsidRPr="004F324E">
        <w:t xml:space="preserve"> Застосовуються заходи безпеки для захисту форуму від атак XSS та CSRF.</w:t>
      </w:r>
    </w:p>
    <w:p w14:paraId="1527DCB3" w14:textId="77777777" w:rsidR="0078585F" w:rsidRPr="004F324E" w:rsidRDefault="0078585F" w:rsidP="00FA68B7">
      <w:pPr>
        <w:numPr>
          <w:ilvl w:val="0"/>
          <w:numId w:val="94"/>
        </w:numPr>
        <w:spacing w:before="100" w:beforeAutospacing="1" w:after="100" w:afterAutospacing="1" w:line="360" w:lineRule="auto"/>
      </w:pPr>
      <w:r w:rsidRPr="004F324E">
        <w:rPr>
          <w:rStyle w:val="Strong"/>
        </w:rPr>
        <w:t>Регулярні оновлення:</w:t>
      </w:r>
      <w:r w:rsidRPr="004F324E">
        <w:t xml:space="preserve"> Система регулярно оновлюється для усунення вразливостей та випуску нових функцій безпеки.</w:t>
      </w:r>
    </w:p>
    <w:p w14:paraId="354A80E4" w14:textId="77777777" w:rsidR="0078585F" w:rsidRPr="004F324E" w:rsidRDefault="0078585F" w:rsidP="00FA68B7">
      <w:pPr>
        <w:pStyle w:val="Heading3"/>
        <w:spacing w:line="360" w:lineRule="auto"/>
      </w:pPr>
      <w:r w:rsidRPr="004F324E">
        <w:t>Доступність</w:t>
      </w:r>
    </w:p>
    <w:p w14:paraId="063F77B5" w14:textId="77777777" w:rsidR="0078585F" w:rsidRPr="004F324E" w:rsidRDefault="0078585F" w:rsidP="00FA68B7">
      <w:pPr>
        <w:numPr>
          <w:ilvl w:val="0"/>
          <w:numId w:val="95"/>
        </w:numPr>
        <w:spacing w:before="100" w:beforeAutospacing="1" w:after="100" w:afterAutospacing="1" w:line="360" w:lineRule="auto"/>
      </w:pPr>
      <w:r w:rsidRPr="004F324E">
        <w:rPr>
          <w:rStyle w:val="Strong"/>
        </w:rPr>
        <w:t>Веб-стандарти:</w:t>
      </w:r>
      <w:r w:rsidRPr="004F324E">
        <w:t xml:space="preserve"> Форум розроблений відповідно до веб-стандартів W3C, що робить його доступним для користувачів з різними браузерами та пристроями.</w:t>
      </w:r>
    </w:p>
    <w:p w14:paraId="4BE01C2A" w14:textId="77777777" w:rsidR="0078585F" w:rsidRPr="004F324E" w:rsidRDefault="0078585F" w:rsidP="00FA68B7">
      <w:pPr>
        <w:numPr>
          <w:ilvl w:val="0"/>
          <w:numId w:val="95"/>
        </w:numPr>
        <w:spacing w:before="100" w:beforeAutospacing="1" w:after="100" w:afterAutospacing="1" w:line="360" w:lineRule="auto"/>
      </w:pPr>
      <w:r w:rsidRPr="004F324E">
        <w:rPr>
          <w:rStyle w:val="Strong"/>
        </w:rPr>
        <w:t>Доступний дизайн:</w:t>
      </w:r>
      <w:r w:rsidRPr="004F324E">
        <w:t xml:space="preserve"> Інтерфейс форуму розроблений з урахуванням доступності, що робить його більш зручним для користувачів з обмеженими можливостями.</w:t>
      </w:r>
    </w:p>
    <w:p w14:paraId="6FA5670C" w14:textId="77777777" w:rsidR="0078585F" w:rsidRPr="004F324E" w:rsidRDefault="0078585F" w:rsidP="00FA68B7">
      <w:pPr>
        <w:numPr>
          <w:ilvl w:val="0"/>
          <w:numId w:val="95"/>
        </w:numPr>
        <w:spacing w:before="100" w:beforeAutospacing="1" w:after="100" w:afterAutospacing="1" w:line="360" w:lineRule="auto"/>
      </w:pPr>
      <w:r w:rsidRPr="004F324E">
        <w:rPr>
          <w:rStyle w:val="Strong"/>
        </w:rPr>
        <w:t>Альтернативний текст:</w:t>
      </w:r>
      <w:r w:rsidRPr="004F324E">
        <w:t xml:space="preserve"> Зображення мають альтернативний текст, який описує їхній вміст для користувачів, які не можуть їх бачити.</w:t>
      </w:r>
    </w:p>
    <w:p w14:paraId="376F37DD" w14:textId="77777777" w:rsidR="0078585F" w:rsidRPr="004F324E" w:rsidRDefault="0078585F" w:rsidP="00FA68B7">
      <w:pPr>
        <w:numPr>
          <w:ilvl w:val="0"/>
          <w:numId w:val="95"/>
        </w:numPr>
        <w:spacing w:before="100" w:beforeAutospacing="1" w:after="100" w:afterAutospacing="1" w:line="360" w:lineRule="auto"/>
      </w:pPr>
      <w:r w:rsidRPr="004F324E">
        <w:rPr>
          <w:rStyle w:val="Strong"/>
        </w:rPr>
        <w:t>Клавіатурна навігація:</w:t>
      </w:r>
      <w:r w:rsidRPr="004F324E">
        <w:t xml:space="preserve"> Користувачі можуть переходити по форуму за допомогою клавіатури.</w:t>
      </w:r>
    </w:p>
    <w:p w14:paraId="40BEE08B" w14:textId="77777777" w:rsidR="0078585F" w:rsidRPr="004F324E" w:rsidRDefault="0078585F" w:rsidP="00FA68B7">
      <w:pPr>
        <w:pStyle w:val="Heading3"/>
        <w:spacing w:line="360" w:lineRule="auto"/>
      </w:pPr>
      <w:r w:rsidRPr="004F324E">
        <w:t>Ергономічність</w:t>
      </w:r>
    </w:p>
    <w:p w14:paraId="75B9045E" w14:textId="77777777" w:rsidR="0078585F" w:rsidRPr="004F324E" w:rsidRDefault="0078585F" w:rsidP="00FA68B7">
      <w:pPr>
        <w:numPr>
          <w:ilvl w:val="0"/>
          <w:numId w:val="96"/>
        </w:numPr>
        <w:spacing w:before="100" w:beforeAutospacing="1" w:after="100" w:afterAutospacing="1" w:line="360" w:lineRule="auto"/>
      </w:pPr>
      <w:r w:rsidRPr="004F324E">
        <w:rPr>
          <w:rStyle w:val="Strong"/>
        </w:rPr>
        <w:t>Інтуїтивно зрозумілий інтерфейс:</w:t>
      </w:r>
      <w:r w:rsidRPr="004F324E">
        <w:t xml:space="preserve"> Інтерфейс форуму розроблений таким чином, щоб він був інтуїтивно зрозумілим та простим у використанні.</w:t>
      </w:r>
    </w:p>
    <w:p w14:paraId="55E97C1D" w14:textId="77777777" w:rsidR="0078585F" w:rsidRPr="004F324E" w:rsidRDefault="0078585F" w:rsidP="00FA68B7">
      <w:pPr>
        <w:numPr>
          <w:ilvl w:val="0"/>
          <w:numId w:val="96"/>
        </w:numPr>
        <w:spacing w:before="100" w:beforeAutospacing="1" w:after="100" w:afterAutospacing="1" w:line="360" w:lineRule="auto"/>
      </w:pPr>
      <w:r w:rsidRPr="004F324E">
        <w:rPr>
          <w:rStyle w:val="Strong"/>
        </w:rPr>
        <w:t>Чітка структура:</w:t>
      </w:r>
      <w:r w:rsidRPr="004F324E">
        <w:t xml:space="preserve"> Форум має чітку структуру, що полегшує користувачам пошук потрібної інформації.</w:t>
      </w:r>
    </w:p>
    <w:p w14:paraId="794B4903" w14:textId="77777777" w:rsidR="0078585F" w:rsidRPr="004F324E" w:rsidRDefault="0078585F" w:rsidP="00FA68B7">
      <w:pPr>
        <w:pStyle w:val="Heading2"/>
        <w:spacing w:line="360" w:lineRule="auto"/>
        <w:rPr>
          <w:lang w:val="uk-UA"/>
        </w:rPr>
      </w:pPr>
      <w:r w:rsidRPr="004F324E">
        <w:rPr>
          <w:lang w:val="uk-UA"/>
        </w:rPr>
        <w:t>5.4 Розробка та розгорення програми</w:t>
      </w:r>
    </w:p>
    <w:p w14:paraId="583CE82E" w14:textId="77777777" w:rsidR="0078585F" w:rsidRPr="004F324E" w:rsidRDefault="0078585F" w:rsidP="00FA68B7">
      <w:pPr>
        <w:pStyle w:val="Heading3"/>
        <w:spacing w:line="360" w:lineRule="auto"/>
      </w:pPr>
      <w:r w:rsidRPr="004F324E">
        <w:lastRenderedPageBreak/>
        <w:t>Розробка</w:t>
      </w:r>
    </w:p>
    <w:p w14:paraId="33A422B9" w14:textId="77777777" w:rsidR="0078585F" w:rsidRPr="004F324E" w:rsidRDefault="0078585F" w:rsidP="00FA68B7">
      <w:pPr>
        <w:numPr>
          <w:ilvl w:val="0"/>
          <w:numId w:val="97"/>
        </w:numPr>
        <w:spacing w:before="100" w:beforeAutospacing="1" w:after="100" w:afterAutospacing="1" w:line="360" w:lineRule="auto"/>
      </w:pPr>
      <w:r w:rsidRPr="004F324E">
        <w:rPr>
          <w:rStyle w:val="Strong"/>
        </w:rPr>
        <w:t>Фронтенд:</w:t>
      </w:r>
      <w:r w:rsidRPr="004F324E">
        <w:t xml:space="preserve"> Фронтенд форуму розроблений з використанням Next.js, React, TypeScript та TailwindCSS. Next.js використовується для серверної рендерингу сторінок, що покращує SEO та початкову загрузку сторінок. React використовується для створення інтерфейсу користувача. TypeScript використовується для статичної перевірки типів коду, що робить його більш надійним та легким у підтримці. TailwindCSS використовується для пришвидшення написання CSS-коду.</w:t>
      </w:r>
    </w:p>
    <w:p w14:paraId="3AD4F045" w14:textId="77777777" w:rsidR="0078585F" w:rsidRPr="004F324E" w:rsidRDefault="0078585F" w:rsidP="00FA68B7">
      <w:pPr>
        <w:numPr>
          <w:ilvl w:val="0"/>
          <w:numId w:val="97"/>
        </w:numPr>
        <w:spacing w:before="100" w:beforeAutospacing="1" w:after="100" w:afterAutospacing="1" w:line="360" w:lineRule="auto"/>
      </w:pPr>
      <w:r w:rsidRPr="004F324E">
        <w:rPr>
          <w:rStyle w:val="Strong"/>
        </w:rPr>
        <w:t>Git:</w:t>
      </w:r>
      <w:r w:rsidRPr="004F324E">
        <w:t xml:space="preserve"> Код форуму зберігається в репозиторії Git. Git дозволяє відстежувати зміни коду та співпрацювати з іншими розробниками.</w:t>
      </w:r>
    </w:p>
    <w:p w14:paraId="16125179" w14:textId="77777777" w:rsidR="0078585F" w:rsidRPr="004F324E" w:rsidRDefault="0078585F" w:rsidP="00FA68B7">
      <w:pPr>
        <w:pStyle w:val="Heading3"/>
        <w:spacing w:line="360" w:lineRule="auto"/>
      </w:pPr>
      <w:r w:rsidRPr="004F324E">
        <w:t>Розгорення</w:t>
      </w:r>
    </w:p>
    <w:p w14:paraId="57CC5098" w14:textId="77777777" w:rsidR="0078585F" w:rsidRPr="004F324E" w:rsidRDefault="0078585F" w:rsidP="00FA68B7">
      <w:pPr>
        <w:numPr>
          <w:ilvl w:val="0"/>
          <w:numId w:val="98"/>
        </w:numPr>
        <w:spacing w:before="100" w:beforeAutospacing="1" w:after="100" w:afterAutospacing="1" w:line="360" w:lineRule="auto"/>
      </w:pPr>
      <w:r w:rsidRPr="004F324E">
        <w:rPr>
          <w:rStyle w:val="Strong"/>
        </w:rPr>
        <w:t>CI/CD:</w:t>
      </w:r>
      <w:r w:rsidRPr="004F324E">
        <w:t xml:space="preserve"> Використовується платформа CI/CD, а саме GitHub Actions, для автоматизації процесу розгорення.</w:t>
      </w:r>
    </w:p>
    <w:p w14:paraId="543CB58D" w14:textId="77777777" w:rsidR="0078585F" w:rsidRPr="004F324E" w:rsidRDefault="0078585F" w:rsidP="00FA68B7">
      <w:pPr>
        <w:numPr>
          <w:ilvl w:val="0"/>
          <w:numId w:val="98"/>
        </w:numPr>
        <w:spacing w:before="100" w:beforeAutospacing="1" w:after="100" w:afterAutospacing="1" w:line="360" w:lineRule="auto"/>
      </w:pPr>
      <w:r w:rsidRPr="004F324E">
        <w:rPr>
          <w:rStyle w:val="Strong"/>
        </w:rPr>
        <w:t>Vercel:</w:t>
      </w:r>
      <w:r w:rsidRPr="004F324E">
        <w:t xml:space="preserve"> Vercel використовується для розгорення форуму в Інтернет. Vercel - це американська хмарна платформа як сервісна компанія (PaaS). Компанія підтримує фреймворк веб-розробки Next.js. Архітектура Vercel побудована на основі композитної архітектури, а розгортання здійснюється через репозиторії Git.</w:t>
      </w:r>
    </w:p>
    <w:p w14:paraId="380DD65D" w14:textId="77777777" w:rsidR="0078585F" w:rsidRPr="004F324E" w:rsidRDefault="0078585F" w:rsidP="00FA68B7">
      <w:pPr>
        <w:pStyle w:val="part"/>
        <w:spacing w:line="360" w:lineRule="auto"/>
        <w:rPr>
          <w:lang w:val="uk-UA"/>
        </w:rPr>
      </w:pPr>
      <w:r w:rsidRPr="004F324E">
        <w:rPr>
          <w:rStyle w:val="Strong"/>
          <w:lang w:val="uk-UA"/>
        </w:rPr>
        <w:t>Процес розгортки:</w:t>
      </w:r>
    </w:p>
    <w:p w14:paraId="05E57618" w14:textId="77777777" w:rsidR="0078585F" w:rsidRPr="004F324E" w:rsidRDefault="0078585F" w:rsidP="00FA68B7">
      <w:pPr>
        <w:numPr>
          <w:ilvl w:val="0"/>
          <w:numId w:val="99"/>
        </w:numPr>
        <w:spacing w:before="100" w:beforeAutospacing="1" w:after="100" w:afterAutospacing="1" w:line="360" w:lineRule="auto"/>
      </w:pPr>
      <w:r w:rsidRPr="004F324E">
        <w:t>Код змінюється в репозиторії Git.</w:t>
      </w:r>
    </w:p>
    <w:p w14:paraId="4EF0350F" w14:textId="77777777" w:rsidR="0078585F" w:rsidRPr="004F324E" w:rsidRDefault="0078585F" w:rsidP="00FA68B7">
      <w:pPr>
        <w:numPr>
          <w:ilvl w:val="0"/>
          <w:numId w:val="99"/>
        </w:numPr>
        <w:spacing w:before="100" w:beforeAutospacing="1" w:after="100" w:afterAutospacing="1" w:line="360" w:lineRule="auto"/>
      </w:pPr>
      <w:r w:rsidRPr="004F324E">
        <w:t>Платформа CI/CD запускає, тестує та збирає код.</w:t>
      </w:r>
    </w:p>
    <w:p w14:paraId="70305F15" w14:textId="77777777" w:rsidR="0078585F" w:rsidRPr="004F324E" w:rsidRDefault="0078585F" w:rsidP="00FA68B7">
      <w:pPr>
        <w:numPr>
          <w:ilvl w:val="0"/>
          <w:numId w:val="99"/>
        </w:numPr>
        <w:spacing w:before="100" w:beforeAutospacing="1" w:after="100" w:afterAutospacing="1" w:line="360" w:lineRule="auto"/>
      </w:pPr>
      <w:r w:rsidRPr="004F324E">
        <w:t>Код компілюється та оптимізується.</w:t>
      </w:r>
    </w:p>
    <w:p w14:paraId="0ABC9248" w14:textId="77777777" w:rsidR="0078585F" w:rsidRPr="004F324E" w:rsidRDefault="0078585F" w:rsidP="00FA68B7">
      <w:pPr>
        <w:numPr>
          <w:ilvl w:val="0"/>
          <w:numId w:val="99"/>
        </w:numPr>
        <w:spacing w:before="100" w:beforeAutospacing="1" w:after="100" w:afterAutospacing="1" w:line="360" w:lineRule="auto"/>
      </w:pPr>
      <w:r w:rsidRPr="004F324E">
        <w:t>Форум розгортається на Vercel.</w:t>
      </w:r>
    </w:p>
    <w:p w14:paraId="7F448C20" w14:textId="77777777" w:rsidR="0078585F" w:rsidRPr="004F324E" w:rsidRDefault="0078585F" w:rsidP="00FA68B7">
      <w:pPr>
        <w:numPr>
          <w:ilvl w:val="0"/>
          <w:numId w:val="99"/>
        </w:numPr>
        <w:spacing w:before="100" w:beforeAutospacing="1" w:after="100" w:afterAutospacing="1" w:line="360" w:lineRule="auto"/>
      </w:pPr>
      <w:r w:rsidRPr="004F324E">
        <w:t>Форум становиться доступний за новою адресою URL (або ж за старою, якщо це production-збірка).</w:t>
      </w:r>
    </w:p>
    <w:p w14:paraId="03C09BC5" w14:textId="77777777" w:rsidR="0078585F" w:rsidRPr="004F324E" w:rsidRDefault="0078585F" w:rsidP="00FA68B7">
      <w:pPr>
        <w:pStyle w:val="Heading2"/>
        <w:spacing w:line="360" w:lineRule="auto"/>
        <w:rPr>
          <w:lang w:val="uk-UA"/>
        </w:rPr>
      </w:pPr>
      <w:r w:rsidRPr="004F324E">
        <w:rPr>
          <w:lang w:val="uk-UA"/>
        </w:rPr>
        <w:lastRenderedPageBreak/>
        <w:t>5.5 Використання сторонніх бібліотек та фреймворків</w:t>
      </w:r>
    </w:p>
    <w:p w14:paraId="0F2476A9" w14:textId="77777777" w:rsidR="0078585F" w:rsidRPr="004F324E" w:rsidRDefault="0078585F" w:rsidP="00FA68B7">
      <w:pPr>
        <w:numPr>
          <w:ilvl w:val="0"/>
          <w:numId w:val="100"/>
        </w:numPr>
        <w:spacing w:before="100" w:beforeAutospacing="1" w:after="100" w:afterAutospacing="1" w:line="360" w:lineRule="auto"/>
      </w:pPr>
      <w:r w:rsidRPr="004F324E">
        <w:rPr>
          <w:rStyle w:val="Strong"/>
        </w:rPr>
        <w:t>Editor.js:</w:t>
      </w:r>
      <w:r w:rsidRPr="004F324E">
        <w:t xml:space="preserve"> Editor.js - це модульний редактор для створення багатого контенту в веб-застосунках. Він пропонує набір плагінів для різних типів контенту, таких як текст, зображення, код, таблиці та багато іншого.</w:t>
      </w:r>
    </w:p>
    <w:p w14:paraId="04E8FDAD" w14:textId="77777777" w:rsidR="0078585F" w:rsidRPr="004F324E" w:rsidRDefault="0078585F" w:rsidP="00FA68B7">
      <w:pPr>
        <w:numPr>
          <w:ilvl w:val="0"/>
          <w:numId w:val="100"/>
        </w:numPr>
        <w:spacing w:before="100" w:beforeAutospacing="1" w:after="100" w:afterAutospacing="1" w:line="360" w:lineRule="auto"/>
      </w:pPr>
      <w:r w:rsidRPr="004F324E">
        <w:rPr>
          <w:rStyle w:val="Strong"/>
        </w:rPr>
        <w:t>Hook Form:</w:t>
      </w:r>
      <w:r w:rsidRPr="004F324E">
        <w:t xml:space="preserve"> Hook Form - це бібліотека React для створення форм з підтримкою валідації та управління станом. Вона пропонує простий та декларативний API, який робить створення форм легким та зручним.</w:t>
      </w:r>
    </w:p>
    <w:p w14:paraId="795885E0" w14:textId="77777777" w:rsidR="0078585F" w:rsidRPr="004F324E" w:rsidRDefault="0078585F" w:rsidP="00FA68B7">
      <w:pPr>
        <w:numPr>
          <w:ilvl w:val="0"/>
          <w:numId w:val="100"/>
        </w:numPr>
        <w:spacing w:before="100" w:beforeAutospacing="1" w:after="100" w:afterAutospacing="1" w:line="360" w:lineRule="auto"/>
      </w:pPr>
      <w:r w:rsidRPr="004F324E">
        <w:rPr>
          <w:rStyle w:val="Strong"/>
        </w:rPr>
        <w:t>Mantine:</w:t>
      </w:r>
      <w:r w:rsidRPr="004F324E">
        <w:t xml:space="preserve"> Mantine - це бібліотека React, яка фокусується на створенні красивих та доступних компонентів. В цьому проєкті були використани тільки React-хуки від Mantine, які спрощують написання логіки на frontend частині додатку.</w:t>
      </w:r>
    </w:p>
    <w:p w14:paraId="5414CCC6" w14:textId="77777777" w:rsidR="0078585F" w:rsidRPr="004F324E" w:rsidRDefault="0078585F" w:rsidP="00FA68B7">
      <w:pPr>
        <w:numPr>
          <w:ilvl w:val="0"/>
          <w:numId w:val="100"/>
        </w:numPr>
        <w:spacing w:before="100" w:beforeAutospacing="1" w:after="100" w:afterAutospacing="1" w:line="360" w:lineRule="auto"/>
      </w:pPr>
      <w:r w:rsidRPr="004F324E">
        <w:rPr>
          <w:rStyle w:val="Strong"/>
        </w:rPr>
        <w:t>Next Auth:</w:t>
      </w:r>
      <w:r w:rsidRPr="004F324E">
        <w:t xml:space="preserve"> Next Auth - це офіційна бібліотека автентифікації для Next.js. Вона спрощує процес автентифікації користувачів та надає ряд функцій, таких як підтримка OAuth, відновлення пароля та захист електронної пошти.</w:t>
      </w:r>
    </w:p>
    <w:p w14:paraId="3D009F12" w14:textId="77777777" w:rsidR="0078585F" w:rsidRPr="004F324E" w:rsidRDefault="0078585F" w:rsidP="00FA68B7">
      <w:pPr>
        <w:numPr>
          <w:ilvl w:val="0"/>
          <w:numId w:val="100"/>
        </w:numPr>
        <w:spacing w:before="100" w:beforeAutospacing="1" w:after="100" w:afterAutospacing="1" w:line="360" w:lineRule="auto"/>
      </w:pPr>
      <w:r w:rsidRPr="004F324E">
        <w:rPr>
          <w:rStyle w:val="Strong"/>
        </w:rPr>
        <w:t>Prisma:</w:t>
      </w:r>
      <w:r w:rsidRPr="004F324E">
        <w:t xml:space="preserve"> Prisma - це ORM (Object-Relational Mapper) для JavaScript, який спрощує взаємодію з базами даних. Він пропонує потужний API для створення, читання, оновлення та видалення даних, а також генерує типи TypeScript для ваших моделей даних.</w:t>
      </w:r>
    </w:p>
    <w:p w14:paraId="5BE358E5" w14:textId="77777777" w:rsidR="0078585F" w:rsidRPr="004F324E" w:rsidRDefault="0078585F" w:rsidP="00FA68B7">
      <w:pPr>
        <w:numPr>
          <w:ilvl w:val="0"/>
          <w:numId w:val="100"/>
        </w:numPr>
        <w:spacing w:before="100" w:beforeAutospacing="1" w:after="100" w:afterAutospacing="1" w:line="360" w:lineRule="auto"/>
      </w:pPr>
      <w:r w:rsidRPr="004F324E">
        <w:rPr>
          <w:rStyle w:val="Strong"/>
        </w:rPr>
        <w:t>Radix UI:</w:t>
      </w:r>
      <w:r w:rsidRPr="004F324E">
        <w:t xml:space="preserve"> Radix UI - це бібліотека React UI з акцентом на доступність та гнучкість. Вона пропонує набір першокласних компонентів, які можна легко налаштувати відповідно до ваших потреб. В цьому проєкті був використаний форк Radix UI під назвою Shadcn UI.</w:t>
      </w:r>
    </w:p>
    <w:p w14:paraId="3BD61D7C" w14:textId="77777777" w:rsidR="0078585F" w:rsidRPr="004F324E" w:rsidRDefault="0078585F" w:rsidP="00FA68B7">
      <w:pPr>
        <w:numPr>
          <w:ilvl w:val="0"/>
          <w:numId w:val="100"/>
        </w:numPr>
        <w:spacing w:before="100" w:beforeAutospacing="1" w:after="100" w:afterAutospacing="1" w:line="360" w:lineRule="auto"/>
      </w:pPr>
      <w:r w:rsidRPr="004F324E">
        <w:rPr>
          <w:rStyle w:val="Strong"/>
        </w:rPr>
        <w:t>Tanstack:</w:t>
      </w:r>
      <w:r w:rsidRPr="004F324E">
        <w:t xml:space="preserve"> Tanstack - це набір бібліотек React для створення сучасних веб-застосунків. Він включає в себе компоненти UI, бібліотеки </w:t>
      </w:r>
      <w:r w:rsidRPr="004F324E">
        <w:lastRenderedPageBreak/>
        <w:t>даних, інструменти розробки та багато іншого. В цьому проєкті були використани тільки React-хуки від Tanstack, які спрощують написання логіки на frontend частині додатку.</w:t>
      </w:r>
    </w:p>
    <w:p w14:paraId="20360527" w14:textId="77777777" w:rsidR="0078585F" w:rsidRPr="004F324E" w:rsidRDefault="0078585F" w:rsidP="00FA68B7">
      <w:pPr>
        <w:numPr>
          <w:ilvl w:val="0"/>
          <w:numId w:val="100"/>
        </w:numPr>
        <w:spacing w:before="100" w:beforeAutospacing="1" w:after="100" w:afterAutospacing="1" w:line="360" w:lineRule="auto"/>
      </w:pPr>
      <w:r w:rsidRPr="004F324E">
        <w:rPr>
          <w:rStyle w:val="Strong"/>
        </w:rPr>
        <w:t>UploadThing:</w:t>
      </w:r>
      <w:r w:rsidRPr="004F324E">
        <w:t xml:space="preserve"> Upload Thing - це бібліотека React для завантаження файлів. Вона пропонує простий та зручний API для завантаження файлів на сервер.</w:t>
      </w:r>
    </w:p>
    <w:p w14:paraId="53705A3F" w14:textId="77777777" w:rsidR="0078585F" w:rsidRPr="004F324E" w:rsidRDefault="0078585F" w:rsidP="00FA68B7">
      <w:pPr>
        <w:numPr>
          <w:ilvl w:val="0"/>
          <w:numId w:val="100"/>
        </w:numPr>
        <w:spacing w:before="100" w:beforeAutospacing="1" w:after="100" w:afterAutospacing="1" w:line="360" w:lineRule="auto"/>
      </w:pPr>
      <w:r w:rsidRPr="004F324E">
        <w:rPr>
          <w:rStyle w:val="Strong"/>
        </w:rPr>
        <w:t>Axios:</w:t>
      </w:r>
      <w:r w:rsidRPr="004F324E">
        <w:t xml:space="preserve"> Axios - це популярна бібліотека JavaScript для HTTP-запитів. Вона пропонує простий та зручний API для надсилання та отримання даних з серверів.</w:t>
      </w:r>
    </w:p>
    <w:p w14:paraId="1842FBC1" w14:textId="77777777" w:rsidR="0078585F" w:rsidRPr="004F324E" w:rsidRDefault="0078585F" w:rsidP="00FA68B7">
      <w:pPr>
        <w:numPr>
          <w:ilvl w:val="0"/>
          <w:numId w:val="100"/>
        </w:numPr>
        <w:spacing w:before="100" w:beforeAutospacing="1" w:after="100" w:afterAutospacing="1" w:line="360" w:lineRule="auto"/>
      </w:pPr>
      <w:r w:rsidRPr="004F324E">
        <w:rPr>
          <w:rStyle w:val="Strong"/>
        </w:rPr>
        <w:t>Cheerio:</w:t>
      </w:r>
      <w:r w:rsidRPr="004F324E">
        <w:t xml:space="preserve"> Cheerio - це бібліотека JavaScript для роботи з HTML-документами. Вона пропонує API, подібний до jQuery, для вибору, маніпулювання та аналізу HTML-елементів.</w:t>
      </w:r>
    </w:p>
    <w:p w14:paraId="5CC0DEEC" w14:textId="77777777" w:rsidR="0078585F" w:rsidRPr="004F324E" w:rsidRDefault="0078585F" w:rsidP="00FA68B7">
      <w:pPr>
        <w:numPr>
          <w:ilvl w:val="0"/>
          <w:numId w:val="100"/>
        </w:numPr>
        <w:spacing w:before="100" w:beforeAutospacing="1" w:after="100" w:afterAutospacing="1" w:line="360" w:lineRule="auto"/>
      </w:pPr>
      <w:r w:rsidRPr="004F324E">
        <w:rPr>
          <w:rStyle w:val="Strong"/>
        </w:rPr>
        <w:t>Clsx:</w:t>
      </w:r>
      <w:r w:rsidRPr="004F324E">
        <w:t xml:space="preserve"> Clsx - це бібліотека JavaScript для складання імен CSS-класів. Вона спрощує процес написання CSS-коду та робить його більш лаконічним.</w:t>
      </w:r>
    </w:p>
    <w:p w14:paraId="6E34EC55" w14:textId="77777777" w:rsidR="0078585F" w:rsidRPr="004F324E" w:rsidRDefault="0078585F" w:rsidP="00FA68B7">
      <w:pPr>
        <w:numPr>
          <w:ilvl w:val="0"/>
          <w:numId w:val="100"/>
        </w:numPr>
        <w:spacing w:before="100" w:beforeAutospacing="1" w:after="100" w:afterAutospacing="1" w:line="360" w:lineRule="auto"/>
      </w:pPr>
      <w:r w:rsidRPr="004F324E">
        <w:rPr>
          <w:rStyle w:val="Strong"/>
        </w:rPr>
        <w:t>Date-FNS:</w:t>
      </w:r>
      <w:r w:rsidRPr="004F324E">
        <w:t xml:space="preserve"> Date-FNS - це бібліотека JavaScript для роботи з датами та часом. Вона пропонує широкий спектр функцій для форматування дат, обчислення часових інтервалів та багато іншого.</w:t>
      </w:r>
    </w:p>
    <w:p w14:paraId="7F5B6898" w14:textId="77777777" w:rsidR="0078585F" w:rsidRPr="004F324E" w:rsidRDefault="0078585F" w:rsidP="00FA68B7">
      <w:pPr>
        <w:numPr>
          <w:ilvl w:val="0"/>
          <w:numId w:val="100"/>
        </w:numPr>
        <w:spacing w:before="100" w:beforeAutospacing="1" w:after="100" w:afterAutospacing="1" w:line="360" w:lineRule="auto"/>
      </w:pPr>
      <w:r w:rsidRPr="004F324E">
        <w:rPr>
          <w:rStyle w:val="Strong"/>
        </w:rPr>
        <w:t>Lucide React:</w:t>
      </w:r>
      <w:r w:rsidRPr="004F324E">
        <w:t xml:space="preserve"> Lucide React - це бібліотека React для використання іконок Lucide. Вона пропонує компоненти React для відображення іконок Lucide у ваших веб-застосунках.</w:t>
      </w:r>
    </w:p>
    <w:p w14:paraId="70C888D3" w14:textId="77777777" w:rsidR="0078585F" w:rsidRPr="004F324E" w:rsidRDefault="0078585F" w:rsidP="00FA68B7">
      <w:pPr>
        <w:numPr>
          <w:ilvl w:val="0"/>
          <w:numId w:val="100"/>
        </w:numPr>
        <w:spacing w:before="100" w:beforeAutospacing="1" w:after="100" w:afterAutospacing="1" w:line="360" w:lineRule="auto"/>
      </w:pPr>
      <w:r w:rsidRPr="004F324E">
        <w:rPr>
          <w:rStyle w:val="Strong"/>
        </w:rPr>
        <w:t>Next:</w:t>
      </w:r>
      <w:r w:rsidRPr="004F324E">
        <w:t xml:space="preserve"> Next.js - це фреймворк React для створення серверних та статичних веб-застосунків. Він пропонує ряд функцій, таких як маршрутизація, серверна рендеринг та автоматична оптимізація для SEO.</w:t>
      </w:r>
    </w:p>
    <w:p w14:paraId="5835FF5C" w14:textId="77777777" w:rsidR="0078585F" w:rsidRPr="004F324E" w:rsidRDefault="0078585F" w:rsidP="00FA68B7">
      <w:pPr>
        <w:numPr>
          <w:ilvl w:val="0"/>
          <w:numId w:val="100"/>
        </w:numPr>
        <w:spacing w:before="100" w:beforeAutospacing="1" w:after="100" w:afterAutospacing="1" w:line="360" w:lineRule="auto"/>
      </w:pPr>
      <w:r w:rsidRPr="004F324E">
        <w:rPr>
          <w:rStyle w:val="Strong"/>
        </w:rPr>
        <w:t>Next Themes:</w:t>
      </w:r>
      <w:r w:rsidRPr="004F324E">
        <w:t xml:space="preserve"> Next Themes - це офіційна бібліотека тем для Next.js. Вона дозволяє вам легко створювати та налаштовувати теми для ваших веб-застосунків Next.js.</w:t>
      </w:r>
    </w:p>
    <w:p w14:paraId="2A925E3D" w14:textId="77777777" w:rsidR="0078585F" w:rsidRPr="004F324E" w:rsidRDefault="0078585F" w:rsidP="00FA68B7">
      <w:pPr>
        <w:numPr>
          <w:ilvl w:val="0"/>
          <w:numId w:val="100"/>
        </w:numPr>
        <w:spacing w:before="100" w:beforeAutospacing="1" w:after="100" w:afterAutospacing="1" w:line="360" w:lineRule="auto"/>
      </w:pPr>
      <w:r w:rsidRPr="004F324E">
        <w:rPr>
          <w:rStyle w:val="Strong"/>
        </w:rPr>
        <w:lastRenderedPageBreak/>
        <w:t>React:</w:t>
      </w:r>
      <w:r w:rsidRPr="004F324E">
        <w:t xml:space="preserve"> React - це JavaScript-бібліотека для декларативного створення інтерфейсів користувача. Вона пропонує простий та зручний API для створення компонентів, які можна використовувати для побудови складних інтерфейсів користувача.</w:t>
      </w:r>
    </w:p>
    <w:p w14:paraId="4C3620A1" w14:textId="77777777" w:rsidR="0078585F" w:rsidRPr="004F324E" w:rsidRDefault="0078585F" w:rsidP="00FA68B7">
      <w:pPr>
        <w:numPr>
          <w:ilvl w:val="0"/>
          <w:numId w:val="100"/>
        </w:numPr>
        <w:spacing w:before="100" w:beforeAutospacing="1" w:after="100" w:afterAutospacing="1" w:line="360" w:lineRule="auto"/>
      </w:pPr>
      <w:r w:rsidRPr="004F324E">
        <w:rPr>
          <w:rStyle w:val="Strong"/>
        </w:rPr>
        <w:t>React Hook Form:</w:t>
      </w:r>
      <w:r w:rsidRPr="004F324E">
        <w:t xml:space="preserve"> React Hook Form - це бібліотека React для створення форм з підтримкою валідації та управління станом. Вона є альтернативою Hook Form, що згадувалась раніше, і пропонує схожий функціонал.</w:t>
      </w:r>
    </w:p>
    <w:p w14:paraId="538E8B7E" w14:textId="77777777" w:rsidR="0078585F" w:rsidRPr="004F324E" w:rsidRDefault="0078585F" w:rsidP="00FA68B7">
      <w:pPr>
        <w:numPr>
          <w:ilvl w:val="0"/>
          <w:numId w:val="100"/>
        </w:numPr>
        <w:spacing w:before="100" w:beforeAutospacing="1" w:after="100" w:afterAutospacing="1" w:line="360" w:lineRule="auto"/>
      </w:pPr>
      <w:r w:rsidRPr="004F324E">
        <w:rPr>
          <w:rStyle w:val="Strong"/>
        </w:rPr>
        <w:t>React Textarea Autosize:</w:t>
      </w:r>
      <w:r w:rsidRPr="004F324E">
        <w:t xml:space="preserve"> React Textarea Autosize - це бібліотека React для автоматичного регулювання висоти текстової області (textarea) в залежності від введеного контенту. Вона робить роботу з текстовими полями більш зручною для користувачів.</w:t>
      </w:r>
    </w:p>
    <w:p w14:paraId="1E8A33CC" w14:textId="77777777" w:rsidR="0078585F" w:rsidRPr="004F324E" w:rsidRDefault="0078585F" w:rsidP="00FA68B7">
      <w:pPr>
        <w:numPr>
          <w:ilvl w:val="0"/>
          <w:numId w:val="100"/>
        </w:numPr>
        <w:spacing w:before="100" w:beforeAutospacing="1" w:after="100" w:afterAutospacing="1" w:line="360" w:lineRule="auto"/>
      </w:pPr>
      <w:r w:rsidRPr="004F324E">
        <w:rPr>
          <w:rStyle w:val="Strong"/>
        </w:rPr>
        <w:t>Redis:</w:t>
      </w:r>
      <w:r w:rsidRPr="004F324E">
        <w:t xml:space="preserve"> Redis - це сховище даних типу “key-value”, яке часто використовується для кешування даних та повідомлень. Воно може покращити продуктивність вашої програми шляхом зменшення кількості запитів до бази даних.</w:t>
      </w:r>
    </w:p>
    <w:p w14:paraId="36F1D67A" w14:textId="77777777" w:rsidR="0078585F" w:rsidRPr="004F324E" w:rsidRDefault="0078585F" w:rsidP="00FA68B7">
      <w:pPr>
        <w:numPr>
          <w:ilvl w:val="0"/>
          <w:numId w:val="100"/>
        </w:numPr>
        <w:spacing w:before="100" w:beforeAutospacing="1" w:after="100" w:afterAutospacing="1" w:line="360" w:lineRule="auto"/>
      </w:pPr>
      <w:r w:rsidRPr="004F324E">
        <w:rPr>
          <w:rStyle w:val="Strong"/>
        </w:rPr>
        <w:t>Server Only:</w:t>
      </w:r>
      <w:r w:rsidRPr="004F324E">
        <w:t xml:space="preserve"> Server Only - це бібліотека React для позначення компонентів, які повинні бути рендеровані лише на сервері. Це корисно для компонентів, які потребують доступу до даних сервера або виконують дії на сервері перед відображенням на клієнті.</w:t>
      </w:r>
    </w:p>
    <w:p w14:paraId="76BDD717" w14:textId="77777777" w:rsidR="0078585F" w:rsidRPr="004F324E" w:rsidRDefault="0078585F" w:rsidP="00FA68B7">
      <w:pPr>
        <w:numPr>
          <w:ilvl w:val="0"/>
          <w:numId w:val="100"/>
        </w:numPr>
        <w:spacing w:before="100" w:beforeAutospacing="1" w:after="100" w:afterAutospacing="1" w:line="360" w:lineRule="auto"/>
      </w:pPr>
      <w:r w:rsidRPr="004F324E">
        <w:rPr>
          <w:rStyle w:val="Strong"/>
        </w:rPr>
        <w:t>Zod:</w:t>
      </w:r>
      <w:r w:rsidRPr="004F324E">
        <w:t xml:space="preserve"> Zod - це бібліотека TypeScript для валідації даних. Вона дозволяє вам легко визначати схеми даних та перевіряти, чи дані відповідають цим схемам.</w:t>
      </w:r>
    </w:p>
    <w:p w14:paraId="6BF18636" w14:textId="77777777" w:rsidR="0078585F" w:rsidRPr="004F324E" w:rsidRDefault="0078585F" w:rsidP="00FA68B7">
      <w:pPr>
        <w:numPr>
          <w:ilvl w:val="0"/>
          <w:numId w:val="100"/>
        </w:numPr>
        <w:spacing w:before="100" w:beforeAutospacing="1" w:after="100" w:afterAutospacing="1" w:line="360" w:lineRule="auto"/>
      </w:pPr>
      <w:r w:rsidRPr="004F324E">
        <w:rPr>
          <w:rStyle w:val="Strong"/>
        </w:rPr>
        <w:t>Autoprefixer:</w:t>
      </w:r>
      <w:r w:rsidRPr="004F324E">
        <w:t xml:space="preserve"> Autoprefixer - це інструмент для автоматичного додавання вендорних префіксів до CSS-коду. Він забезпечує сумісність вашого CSS-коду з різними браузерами.</w:t>
      </w:r>
    </w:p>
    <w:p w14:paraId="2BB6C55F" w14:textId="77777777" w:rsidR="0078585F" w:rsidRPr="004F324E" w:rsidRDefault="0078585F" w:rsidP="00FA68B7">
      <w:pPr>
        <w:numPr>
          <w:ilvl w:val="0"/>
          <w:numId w:val="100"/>
        </w:numPr>
        <w:spacing w:before="100" w:beforeAutospacing="1" w:after="100" w:afterAutospacing="1" w:line="360" w:lineRule="auto"/>
      </w:pPr>
      <w:r w:rsidRPr="004F324E">
        <w:rPr>
          <w:rStyle w:val="Strong"/>
        </w:rPr>
        <w:t>Eslint:</w:t>
      </w:r>
      <w:r w:rsidRPr="004F324E">
        <w:t xml:space="preserve"> Eslint - це інструмент для статичного аналізу коду JavaScript. Він допомагає вам писати чистий та лаконічний код, а також виявляти потенційні помилки.</w:t>
      </w:r>
    </w:p>
    <w:p w14:paraId="1DBE9BD0" w14:textId="77777777" w:rsidR="0078585F" w:rsidRPr="004F324E" w:rsidRDefault="0078585F" w:rsidP="00FA68B7">
      <w:pPr>
        <w:numPr>
          <w:ilvl w:val="0"/>
          <w:numId w:val="100"/>
        </w:numPr>
        <w:spacing w:before="100" w:beforeAutospacing="1" w:after="100" w:afterAutospacing="1" w:line="360" w:lineRule="auto"/>
      </w:pPr>
      <w:r w:rsidRPr="004F324E">
        <w:rPr>
          <w:rStyle w:val="Strong"/>
        </w:rPr>
        <w:lastRenderedPageBreak/>
        <w:t>PostCSS:</w:t>
      </w:r>
      <w:r w:rsidRPr="004F324E">
        <w:t xml:space="preserve"> PostCSS - це інструмент для трансформації CSS-коду. Він дозволяє вам використовувати сучасні функції CSS, такі як змінні та міксини, і потім трансформувати їх у код, який сумісний зі старішими браузерами.</w:t>
      </w:r>
    </w:p>
    <w:p w14:paraId="346C4D49" w14:textId="77777777" w:rsidR="0078585F" w:rsidRPr="004F324E" w:rsidRDefault="0078585F" w:rsidP="00FA68B7">
      <w:pPr>
        <w:numPr>
          <w:ilvl w:val="0"/>
          <w:numId w:val="100"/>
        </w:numPr>
        <w:spacing w:before="100" w:beforeAutospacing="1" w:after="100" w:afterAutospacing="1" w:line="360" w:lineRule="auto"/>
      </w:pPr>
      <w:r w:rsidRPr="004F324E">
        <w:rPr>
          <w:rStyle w:val="Strong"/>
        </w:rPr>
        <w:t>Prettier:</w:t>
      </w:r>
      <w:r w:rsidRPr="004F324E">
        <w:t xml:space="preserve"> Prettier - це інструмент для форматування коду JavaScript. Він допомагає вам підтримувати узгоджений стиль кодування у вашому проекті.</w:t>
      </w:r>
    </w:p>
    <w:p w14:paraId="39DDB160" w14:textId="77777777" w:rsidR="0078585F" w:rsidRPr="004F324E" w:rsidRDefault="0078585F" w:rsidP="00FA68B7">
      <w:pPr>
        <w:numPr>
          <w:ilvl w:val="0"/>
          <w:numId w:val="100"/>
        </w:numPr>
        <w:spacing w:before="100" w:beforeAutospacing="1" w:after="100" w:afterAutospacing="1" w:line="360" w:lineRule="auto"/>
      </w:pPr>
      <w:r w:rsidRPr="004F324E">
        <w:rPr>
          <w:rStyle w:val="Strong"/>
        </w:rPr>
        <w:t>Tailwind CSS:</w:t>
      </w:r>
      <w:r w:rsidRPr="004F324E">
        <w:t xml:space="preserve"> Tailwind CSS - це бібліотека утилітних класів CSS. Вона дозволяє вам швидко створювати інтерфейси користувача за допомогою класів, які вже визначені в бібліотеці.</w:t>
      </w:r>
    </w:p>
    <w:p w14:paraId="7F87A31D" w14:textId="74A1EDCA" w:rsidR="004F324E" w:rsidRPr="004F324E" w:rsidRDefault="0078585F" w:rsidP="00FA68B7">
      <w:pPr>
        <w:numPr>
          <w:ilvl w:val="0"/>
          <w:numId w:val="100"/>
        </w:numPr>
        <w:spacing w:before="100" w:beforeAutospacing="1" w:after="100" w:afterAutospacing="1" w:line="360" w:lineRule="auto"/>
      </w:pPr>
      <w:r w:rsidRPr="004F324E">
        <w:rPr>
          <w:rStyle w:val="Strong"/>
        </w:rPr>
        <w:t>Typescript:</w:t>
      </w:r>
      <w:r w:rsidRPr="004F324E">
        <w:t xml:space="preserve"> </w:t>
      </w:r>
      <w:r w:rsidR="000514FD" w:rsidRPr="004F324E">
        <w:t xml:space="preserve">Typescript </w:t>
      </w:r>
      <w:r w:rsidRPr="004F324E">
        <w:t>- це “надмножина” JavaScript, яка додає статичну типізацію до мови. Це означає, що ви можете явно вказувати типи змінних, функцій та інших елементів коду, що робить його більш надійним та легким у підтримці.</w:t>
      </w:r>
    </w:p>
    <w:p w14:paraId="032C5D64" w14:textId="77777777" w:rsidR="004F324E" w:rsidRPr="004F324E" w:rsidRDefault="004F324E" w:rsidP="00FA68B7">
      <w:pPr>
        <w:spacing w:line="360" w:lineRule="auto"/>
      </w:pPr>
      <w:r w:rsidRPr="004F324E">
        <w:br w:type="page"/>
      </w:r>
    </w:p>
    <w:p w14:paraId="6393D69B" w14:textId="77777777" w:rsidR="004F324E" w:rsidRPr="004F324E" w:rsidRDefault="004F324E" w:rsidP="00026E00">
      <w:pPr>
        <w:pStyle w:val="Heading1"/>
      </w:pPr>
      <w:r w:rsidRPr="004F324E">
        <w:lastRenderedPageBreak/>
        <w:t>Розділ 6. Опис контрольного прикладу</w:t>
      </w:r>
    </w:p>
    <w:p w14:paraId="399CEEEC" w14:textId="77777777" w:rsidR="004F324E" w:rsidRPr="004F324E" w:rsidRDefault="004F324E" w:rsidP="00FA68B7">
      <w:pPr>
        <w:pStyle w:val="part"/>
        <w:spacing w:line="360" w:lineRule="auto"/>
        <w:rPr>
          <w:lang w:val="uk-UA"/>
        </w:rPr>
      </w:pPr>
      <w:r w:rsidRPr="004F324E">
        <w:rPr>
          <w:lang w:val="uk-UA"/>
        </w:rPr>
        <w:t>Цей розділ містить вихідні дані та їх аналіз; дані, одержані в результаті роботи програми, результати роботи програми у вигляді роздруківок вмісту екрану, вікон тощо.</w:t>
      </w:r>
    </w:p>
    <w:p w14:paraId="54869BD1" w14:textId="77777777" w:rsidR="004F324E" w:rsidRPr="004F324E" w:rsidRDefault="004F324E" w:rsidP="00FA68B7">
      <w:pPr>
        <w:pStyle w:val="Heading2"/>
        <w:spacing w:line="360" w:lineRule="auto"/>
        <w:rPr>
          <w:lang w:val="uk-UA"/>
        </w:rPr>
      </w:pPr>
      <w:r w:rsidRPr="004F324E">
        <w:rPr>
          <w:lang w:val="uk-UA"/>
        </w:rPr>
        <w:t>6.1 Користування веб-форумом (Frontend частина)</w:t>
      </w:r>
    </w:p>
    <w:p w14:paraId="4B1470B9" w14:textId="77777777" w:rsidR="004F324E" w:rsidRPr="004F324E" w:rsidRDefault="004F324E" w:rsidP="00FA68B7">
      <w:pPr>
        <w:pStyle w:val="Heading3"/>
        <w:spacing w:line="360" w:lineRule="auto"/>
      </w:pPr>
      <w:r w:rsidRPr="004F324E">
        <w:t>Головна сторінка</w:t>
      </w:r>
    </w:p>
    <w:p w14:paraId="6A355434" w14:textId="48E869FF" w:rsidR="004F324E" w:rsidRPr="004F324E" w:rsidRDefault="004F324E" w:rsidP="00FA68B7">
      <w:pPr>
        <w:pStyle w:val="part"/>
        <w:spacing w:line="360" w:lineRule="auto"/>
        <w:rPr>
          <w:lang w:val="uk-UA"/>
        </w:rPr>
      </w:pPr>
      <w:r w:rsidRPr="004F324E">
        <w:rPr>
          <w:noProof/>
          <w:lang w:val="uk-UA"/>
        </w:rPr>
        <w:drawing>
          <wp:inline distT="0" distB="0" distL="0" distR="0" wp14:anchorId="3C1B9244" wp14:editId="38E62B59">
            <wp:extent cx="5731510" cy="4605020"/>
            <wp:effectExtent l="0" t="0" r="2540" b="5080"/>
            <wp:docPr id="64030197"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30197" name="Picture 13"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605020"/>
                    </a:xfrm>
                    <a:prstGeom prst="rect">
                      <a:avLst/>
                    </a:prstGeom>
                    <a:noFill/>
                    <a:ln>
                      <a:noFill/>
                    </a:ln>
                  </pic:spPr>
                </pic:pic>
              </a:graphicData>
            </a:graphic>
          </wp:inline>
        </w:drawing>
      </w:r>
    </w:p>
    <w:p w14:paraId="1AEC376B" w14:textId="77777777" w:rsidR="004F324E" w:rsidRPr="004F324E" w:rsidRDefault="004F324E" w:rsidP="00FA68B7">
      <w:pPr>
        <w:pStyle w:val="part"/>
        <w:spacing w:line="360" w:lineRule="auto"/>
        <w:rPr>
          <w:lang w:val="uk-UA"/>
        </w:rPr>
      </w:pPr>
      <w:r w:rsidRPr="004F324E">
        <w:rPr>
          <w:lang w:val="uk-UA"/>
        </w:rPr>
        <w:t>На головній сторінці програми представлено стрічку з темами користувачів. Кожна тема містить заголовок, опис, ім’я автора, час публікації та кількість коментарів.</w:t>
      </w:r>
    </w:p>
    <w:p w14:paraId="7316C641" w14:textId="77777777" w:rsidR="004F324E" w:rsidRPr="004F324E" w:rsidRDefault="004F324E" w:rsidP="00FA68B7">
      <w:pPr>
        <w:pStyle w:val="part"/>
        <w:spacing w:line="360" w:lineRule="auto"/>
        <w:rPr>
          <w:lang w:val="uk-UA"/>
        </w:rPr>
      </w:pPr>
      <w:r w:rsidRPr="004F324E">
        <w:rPr>
          <w:lang w:val="uk-UA"/>
        </w:rPr>
        <w:lastRenderedPageBreak/>
        <w:t>У верхній частині головної сторінки розташовано дві кнопки:</w:t>
      </w:r>
    </w:p>
    <w:p w14:paraId="4BC0A945" w14:textId="77777777" w:rsidR="004F324E" w:rsidRPr="004F324E" w:rsidRDefault="004F324E" w:rsidP="00FA68B7">
      <w:pPr>
        <w:numPr>
          <w:ilvl w:val="0"/>
          <w:numId w:val="110"/>
        </w:numPr>
        <w:spacing w:before="100" w:beforeAutospacing="1" w:after="100" w:afterAutospacing="1" w:line="360" w:lineRule="auto"/>
      </w:pPr>
      <w:r w:rsidRPr="004F324E">
        <w:t>“Пошук серед форумів” - відкриває сторінку пошуку, де користувачі можуть шукати теми за ключовими словами.</w:t>
      </w:r>
    </w:p>
    <w:p w14:paraId="392A8712" w14:textId="77777777" w:rsidR="004F324E" w:rsidRPr="004F324E" w:rsidRDefault="004F324E" w:rsidP="00FA68B7">
      <w:pPr>
        <w:numPr>
          <w:ilvl w:val="0"/>
          <w:numId w:val="110"/>
        </w:numPr>
        <w:spacing w:before="100" w:beforeAutospacing="1" w:after="100" w:afterAutospacing="1" w:line="360" w:lineRule="auto"/>
      </w:pPr>
      <w:r w:rsidRPr="004F324E">
        <w:t>“Увійти” - відкриває сторінку авторизації, де користувачі можуть увійти до свого акаунту або створити новий.</w:t>
      </w:r>
    </w:p>
    <w:p w14:paraId="2F8C9090" w14:textId="77777777" w:rsidR="004F324E" w:rsidRPr="004F324E" w:rsidRDefault="004F324E" w:rsidP="00FA68B7">
      <w:pPr>
        <w:pStyle w:val="part"/>
        <w:spacing w:line="360" w:lineRule="auto"/>
        <w:rPr>
          <w:lang w:val="uk-UA"/>
        </w:rPr>
      </w:pPr>
      <w:r w:rsidRPr="004F324E">
        <w:rPr>
          <w:lang w:val="uk-UA"/>
        </w:rPr>
        <w:t>Також можна побачити повідомлення про отримання персоналізованої сторінки, після авторизації.</w:t>
      </w:r>
    </w:p>
    <w:p w14:paraId="3E92A1AE" w14:textId="77777777" w:rsidR="004F324E" w:rsidRPr="004F324E" w:rsidRDefault="004F324E" w:rsidP="00FA68B7">
      <w:pPr>
        <w:pStyle w:val="Heading3"/>
        <w:spacing w:line="360" w:lineRule="auto"/>
      </w:pPr>
      <w:r w:rsidRPr="004F324E">
        <w:t>Авторизація</w:t>
      </w:r>
    </w:p>
    <w:p w14:paraId="1A5160FC" w14:textId="45C583A3" w:rsidR="004F324E" w:rsidRPr="004F324E" w:rsidRDefault="004F324E" w:rsidP="00FA68B7">
      <w:pPr>
        <w:pStyle w:val="part"/>
        <w:spacing w:line="360" w:lineRule="auto"/>
        <w:rPr>
          <w:lang w:val="uk-UA"/>
        </w:rPr>
      </w:pPr>
      <w:r w:rsidRPr="004F324E">
        <w:rPr>
          <w:noProof/>
          <w:lang w:val="uk-UA"/>
        </w:rPr>
        <w:drawing>
          <wp:inline distT="0" distB="0" distL="0" distR="0" wp14:anchorId="08C6FCB8" wp14:editId="7119D503">
            <wp:extent cx="5731510" cy="4609465"/>
            <wp:effectExtent l="0" t="0" r="2540" b="635"/>
            <wp:docPr id="1702826778"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826778" name="Picture 12"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609465"/>
                    </a:xfrm>
                    <a:prstGeom prst="rect">
                      <a:avLst/>
                    </a:prstGeom>
                    <a:noFill/>
                    <a:ln>
                      <a:noFill/>
                    </a:ln>
                  </pic:spPr>
                </pic:pic>
              </a:graphicData>
            </a:graphic>
          </wp:inline>
        </w:drawing>
      </w:r>
    </w:p>
    <w:p w14:paraId="3F02760B" w14:textId="77777777" w:rsidR="004F324E" w:rsidRPr="004F324E" w:rsidRDefault="004F324E" w:rsidP="00FA68B7">
      <w:pPr>
        <w:pStyle w:val="part"/>
        <w:spacing w:line="360" w:lineRule="auto"/>
        <w:rPr>
          <w:lang w:val="uk-UA"/>
        </w:rPr>
      </w:pPr>
      <w:r w:rsidRPr="004F324E">
        <w:rPr>
          <w:lang w:val="uk-UA"/>
        </w:rPr>
        <w:t>Основні деталі:</w:t>
      </w:r>
    </w:p>
    <w:p w14:paraId="5C775D4F" w14:textId="77777777" w:rsidR="004F324E" w:rsidRPr="004F324E" w:rsidRDefault="004F324E" w:rsidP="00FA68B7">
      <w:pPr>
        <w:numPr>
          <w:ilvl w:val="0"/>
          <w:numId w:val="111"/>
        </w:numPr>
        <w:spacing w:before="100" w:beforeAutospacing="1" w:after="100" w:afterAutospacing="1" w:line="360" w:lineRule="auto"/>
      </w:pPr>
      <w:r w:rsidRPr="004F324E">
        <w:t>Веб-сторінка має простий і зрозумілий дизайн.</w:t>
      </w:r>
    </w:p>
    <w:p w14:paraId="6A438D51" w14:textId="77777777" w:rsidR="004F324E" w:rsidRPr="004F324E" w:rsidRDefault="004F324E" w:rsidP="00FA68B7">
      <w:pPr>
        <w:numPr>
          <w:ilvl w:val="0"/>
          <w:numId w:val="111"/>
        </w:numPr>
        <w:spacing w:before="100" w:beforeAutospacing="1" w:after="100" w:afterAutospacing="1" w:line="360" w:lineRule="auto"/>
      </w:pPr>
      <w:r w:rsidRPr="004F324E">
        <w:lastRenderedPageBreak/>
        <w:t>Інструкції щодо входу чітко написані.</w:t>
      </w:r>
    </w:p>
    <w:p w14:paraId="3C9152AA" w14:textId="77777777" w:rsidR="004F324E" w:rsidRPr="004F324E" w:rsidRDefault="004F324E" w:rsidP="00FA68B7">
      <w:pPr>
        <w:numPr>
          <w:ilvl w:val="0"/>
          <w:numId w:val="111"/>
        </w:numPr>
        <w:spacing w:before="100" w:beforeAutospacing="1" w:after="100" w:afterAutospacing="1" w:line="360" w:lineRule="auto"/>
      </w:pPr>
      <w:r w:rsidRPr="004F324E">
        <w:t>Форма входу компактна та зручна для використання.</w:t>
      </w:r>
    </w:p>
    <w:p w14:paraId="2E1D0F5D" w14:textId="77777777" w:rsidR="004F324E" w:rsidRPr="004F324E" w:rsidRDefault="004F324E" w:rsidP="00FA68B7">
      <w:pPr>
        <w:numPr>
          <w:ilvl w:val="0"/>
          <w:numId w:val="111"/>
        </w:numPr>
        <w:spacing w:before="100" w:beforeAutospacing="1" w:after="100" w:afterAutospacing="1" w:line="360" w:lineRule="auto"/>
      </w:pPr>
      <w:r w:rsidRPr="004F324E">
        <w:t>Посилання на реєстрацію легко знайти.</w:t>
      </w:r>
    </w:p>
    <w:p w14:paraId="2BE320D4" w14:textId="77777777" w:rsidR="004F324E" w:rsidRPr="004F324E" w:rsidRDefault="004F324E" w:rsidP="00FA68B7">
      <w:pPr>
        <w:numPr>
          <w:ilvl w:val="0"/>
          <w:numId w:val="111"/>
        </w:numPr>
        <w:spacing w:before="100" w:beforeAutospacing="1" w:after="100" w:afterAutospacing="1" w:line="360" w:lineRule="auto"/>
      </w:pPr>
      <w:r w:rsidRPr="004F324E">
        <w:t>Логотип Google дає зрозуміти, що веб-форум використовує технології Google.</w:t>
      </w:r>
    </w:p>
    <w:p w14:paraId="436F27C7" w14:textId="77777777" w:rsidR="004F324E" w:rsidRPr="004F324E" w:rsidRDefault="004F324E" w:rsidP="00FA68B7">
      <w:pPr>
        <w:pStyle w:val="Heading3"/>
        <w:spacing w:line="360" w:lineRule="auto"/>
      </w:pPr>
      <w:r w:rsidRPr="004F324E">
        <w:t>Перегляд підфоруму</w:t>
      </w:r>
    </w:p>
    <w:p w14:paraId="1A55D111" w14:textId="0C6D215B" w:rsidR="004F324E" w:rsidRPr="004F324E" w:rsidRDefault="004F324E" w:rsidP="00FA68B7">
      <w:pPr>
        <w:pStyle w:val="part"/>
        <w:spacing w:line="360" w:lineRule="auto"/>
        <w:rPr>
          <w:lang w:val="uk-UA"/>
        </w:rPr>
      </w:pPr>
      <w:r w:rsidRPr="004F324E">
        <w:rPr>
          <w:noProof/>
          <w:lang w:val="uk-UA"/>
        </w:rPr>
        <w:drawing>
          <wp:inline distT="0" distB="0" distL="0" distR="0" wp14:anchorId="54D9D34B" wp14:editId="070DD293">
            <wp:extent cx="5731510" cy="4378325"/>
            <wp:effectExtent l="0" t="0" r="2540" b="3175"/>
            <wp:docPr id="1113079715"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079715" name="Picture 11"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378325"/>
                    </a:xfrm>
                    <a:prstGeom prst="rect">
                      <a:avLst/>
                    </a:prstGeom>
                    <a:noFill/>
                    <a:ln>
                      <a:noFill/>
                    </a:ln>
                  </pic:spPr>
                </pic:pic>
              </a:graphicData>
            </a:graphic>
          </wp:inline>
        </w:drawing>
      </w:r>
    </w:p>
    <w:p w14:paraId="69422F7F" w14:textId="77777777" w:rsidR="004F324E" w:rsidRPr="004F324E" w:rsidRDefault="004F324E" w:rsidP="00FA68B7">
      <w:pPr>
        <w:pStyle w:val="part"/>
        <w:spacing w:line="360" w:lineRule="auto"/>
        <w:rPr>
          <w:lang w:val="uk-UA"/>
        </w:rPr>
      </w:pPr>
      <w:r w:rsidRPr="004F324E">
        <w:rPr>
          <w:lang w:val="uk-UA"/>
        </w:rPr>
        <w:t>Сторінка підфоруму нагадує головну сторінку: представлено стрічку з темами користувачів. Кожна тема містить заголовок, опис, ім’я автора, час публікації та кількість коментарів. Але стрічка має теми тільки зі свого сабфоруму. Окрім цього можна побачити панель керування для Модераторів та Адміністраторів, а також кнопки “Приєднатися” та “Створити тему”.</w:t>
      </w:r>
    </w:p>
    <w:p w14:paraId="2B250F6D" w14:textId="77777777" w:rsidR="004F324E" w:rsidRPr="004F324E" w:rsidRDefault="004F324E" w:rsidP="00FA68B7">
      <w:pPr>
        <w:pStyle w:val="Heading3"/>
        <w:spacing w:line="360" w:lineRule="auto"/>
      </w:pPr>
      <w:r w:rsidRPr="004F324E">
        <w:lastRenderedPageBreak/>
        <w:t>Створення теми</w:t>
      </w:r>
    </w:p>
    <w:p w14:paraId="47CD9ED7" w14:textId="5CF44EBD" w:rsidR="004F324E" w:rsidRPr="004F324E" w:rsidRDefault="004F324E" w:rsidP="00FA68B7">
      <w:pPr>
        <w:pStyle w:val="part"/>
        <w:spacing w:line="360" w:lineRule="auto"/>
        <w:rPr>
          <w:lang w:val="uk-UA"/>
        </w:rPr>
      </w:pPr>
      <w:r w:rsidRPr="004F324E">
        <w:rPr>
          <w:noProof/>
          <w:lang w:val="uk-UA"/>
        </w:rPr>
        <w:drawing>
          <wp:inline distT="0" distB="0" distL="0" distR="0" wp14:anchorId="438BC3C8" wp14:editId="3D707BFF">
            <wp:extent cx="5731510" cy="4999990"/>
            <wp:effectExtent l="0" t="0" r="2540" b="0"/>
            <wp:docPr id="3017436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74360" name="Picture 10"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999990"/>
                    </a:xfrm>
                    <a:prstGeom prst="rect">
                      <a:avLst/>
                    </a:prstGeom>
                    <a:noFill/>
                    <a:ln>
                      <a:noFill/>
                    </a:ln>
                  </pic:spPr>
                </pic:pic>
              </a:graphicData>
            </a:graphic>
          </wp:inline>
        </w:drawing>
      </w:r>
    </w:p>
    <w:p w14:paraId="36537A91" w14:textId="77777777" w:rsidR="004F324E" w:rsidRPr="004F324E" w:rsidRDefault="004F324E" w:rsidP="00FA68B7">
      <w:pPr>
        <w:pStyle w:val="part"/>
        <w:spacing w:line="360" w:lineRule="auto"/>
        <w:rPr>
          <w:lang w:val="uk-UA"/>
        </w:rPr>
      </w:pPr>
      <w:r w:rsidRPr="004F324E">
        <w:rPr>
          <w:lang w:val="uk-UA"/>
        </w:rPr>
        <w:t>Основні деталі:</w:t>
      </w:r>
    </w:p>
    <w:p w14:paraId="3B91EC0F" w14:textId="77777777" w:rsidR="004F324E" w:rsidRPr="004F324E" w:rsidRDefault="004F324E" w:rsidP="00FA68B7">
      <w:pPr>
        <w:numPr>
          <w:ilvl w:val="0"/>
          <w:numId w:val="112"/>
        </w:numPr>
        <w:spacing w:before="100" w:beforeAutospacing="1" w:after="100" w:afterAutospacing="1" w:line="360" w:lineRule="auto"/>
      </w:pPr>
      <w:r w:rsidRPr="004F324E">
        <w:t>Веб-сторінка має простий і зрозумілий дизайн.</w:t>
      </w:r>
    </w:p>
    <w:p w14:paraId="6819DE0D" w14:textId="77777777" w:rsidR="004F324E" w:rsidRPr="004F324E" w:rsidRDefault="004F324E" w:rsidP="00FA68B7">
      <w:pPr>
        <w:numPr>
          <w:ilvl w:val="0"/>
          <w:numId w:val="112"/>
        </w:numPr>
        <w:spacing w:before="100" w:beforeAutospacing="1" w:after="100" w:afterAutospacing="1" w:line="360" w:lineRule="auto"/>
      </w:pPr>
      <w:r w:rsidRPr="004F324E">
        <w:t>Форма написання тексту компактна та зручна для використання.</w:t>
      </w:r>
    </w:p>
    <w:p w14:paraId="43689A6C" w14:textId="77777777" w:rsidR="004F324E" w:rsidRPr="004F324E" w:rsidRDefault="004F324E" w:rsidP="00FA68B7">
      <w:pPr>
        <w:numPr>
          <w:ilvl w:val="0"/>
          <w:numId w:val="112"/>
        </w:numPr>
        <w:spacing w:before="100" w:beforeAutospacing="1" w:after="100" w:afterAutospacing="1" w:line="360" w:lineRule="auto"/>
      </w:pPr>
      <w:r w:rsidRPr="004F324E">
        <w:t>Знак “+” дає чіткий опис розширеного функціоналу редактору WSWYG</w:t>
      </w:r>
    </w:p>
    <w:p w14:paraId="1EF90B2F" w14:textId="77777777" w:rsidR="004F324E" w:rsidRPr="004F324E" w:rsidRDefault="004F324E" w:rsidP="00FA68B7">
      <w:pPr>
        <w:numPr>
          <w:ilvl w:val="0"/>
          <w:numId w:val="112"/>
        </w:numPr>
        <w:spacing w:before="100" w:beforeAutospacing="1" w:after="100" w:afterAutospacing="1" w:line="360" w:lineRule="auto"/>
      </w:pPr>
      <w:r w:rsidRPr="004F324E">
        <w:t xml:space="preserve">Розширений функціонал редактору містить: </w:t>
      </w:r>
    </w:p>
    <w:p w14:paraId="532EDDC5" w14:textId="77777777" w:rsidR="004F324E" w:rsidRPr="004F324E" w:rsidRDefault="004F324E" w:rsidP="00FA68B7">
      <w:pPr>
        <w:numPr>
          <w:ilvl w:val="1"/>
          <w:numId w:val="112"/>
        </w:numPr>
        <w:spacing w:before="100" w:beforeAutospacing="1" w:after="100" w:afterAutospacing="1" w:line="360" w:lineRule="auto"/>
      </w:pPr>
      <w:r w:rsidRPr="004F324E">
        <w:t>Звичайний текст</w:t>
      </w:r>
    </w:p>
    <w:p w14:paraId="47FEA449" w14:textId="77777777" w:rsidR="004F324E" w:rsidRPr="004F324E" w:rsidRDefault="004F324E" w:rsidP="00FA68B7">
      <w:pPr>
        <w:numPr>
          <w:ilvl w:val="1"/>
          <w:numId w:val="112"/>
        </w:numPr>
        <w:spacing w:before="100" w:beforeAutospacing="1" w:after="100" w:afterAutospacing="1" w:line="360" w:lineRule="auto"/>
      </w:pPr>
      <w:r w:rsidRPr="004F324E">
        <w:t>Заголовок</w:t>
      </w:r>
    </w:p>
    <w:p w14:paraId="0EF15692" w14:textId="77777777" w:rsidR="004F324E" w:rsidRPr="004F324E" w:rsidRDefault="004F324E" w:rsidP="00FA68B7">
      <w:pPr>
        <w:numPr>
          <w:ilvl w:val="1"/>
          <w:numId w:val="112"/>
        </w:numPr>
        <w:spacing w:before="100" w:beforeAutospacing="1" w:after="100" w:afterAutospacing="1" w:line="360" w:lineRule="auto"/>
      </w:pPr>
      <w:r w:rsidRPr="004F324E">
        <w:t>Посилання на інтернет сторінку</w:t>
      </w:r>
    </w:p>
    <w:p w14:paraId="5B92CE8B" w14:textId="77777777" w:rsidR="004F324E" w:rsidRPr="004F324E" w:rsidRDefault="004F324E" w:rsidP="00FA68B7">
      <w:pPr>
        <w:numPr>
          <w:ilvl w:val="1"/>
          <w:numId w:val="112"/>
        </w:numPr>
        <w:spacing w:before="100" w:beforeAutospacing="1" w:after="100" w:afterAutospacing="1" w:line="360" w:lineRule="auto"/>
      </w:pPr>
      <w:r w:rsidRPr="004F324E">
        <w:lastRenderedPageBreak/>
        <w:t>Зображення</w:t>
      </w:r>
    </w:p>
    <w:p w14:paraId="2A0A8A7B" w14:textId="77777777" w:rsidR="004F324E" w:rsidRPr="004F324E" w:rsidRDefault="004F324E" w:rsidP="00FA68B7">
      <w:pPr>
        <w:numPr>
          <w:ilvl w:val="1"/>
          <w:numId w:val="112"/>
        </w:numPr>
        <w:spacing w:before="100" w:beforeAutospacing="1" w:after="100" w:afterAutospacing="1" w:line="360" w:lineRule="auto"/>
      </w:pPr>
      <w:r w:rsidRPr="004F324E">
        <w:t>Список</w:t>
      </w:r>
    </w:p>
    <w:p w14:paraId="716F5E4E" w14:textId="77777777" w:rsidR="004F324E" w:rsidRPr="004F324E" w:rsidRDefault="004F324E" w:rsidP="00FA68B7">
      <w:pPr>
        <w:numPr>
          <w:ilvl w:val="1"/>
          <w:numId w:val="112"/>
        </w:numPr>
        <w:spacing w:before="100" w:beforeAutospacing="1" w:after="100" w:afterAutospacing="1" w:line="360" w:lineRule="auto"/>
      </w:pPr>
      <w:r w:rsidRPr="004F324E">
        <w:t>Блок коду</w:t>
      </w:r>
    </w:p>
    <w:p w14:paraId="5881DD6E" w14:textId="77777777" w:rsidR="004F324E" w:rsidRPr="004F324E" w:rsidRDefault="004F324E" w:rsidP="00FA68B7">
      <w:pPr>
        <w:pStyle w:val="Heading3"/>
        <w:spacing w:line="360" w:lineRule="auto"/>
      </w:pPr>
      <w:r w:rsidRPr="004F324E">
        <w:t>Перегляд, створення коментар</w:t>
      </w:r>
    </w:p>
    <w:p w14:paraId="0918B1FC" w14:textId="1D9AB297" w:rsidR="004F324E" w:rsidRPr="004F324E" w:rsidRDefault="004F324E" w:rsidP="00FA68B7">
      <w:pPr>
        <w:pStyle w:val="part"/>
        <w:spacing w:line="360" w:lineRule="auto"/>
        <w:rPr>
          <w:lang w:val="uk-UA"/>
        </w:rPr>
      </w:pPr>
      <w:r w:rsidRPr="004F324E">
        <w:rPr>
          <w:noProof/>
          <w:lang w:val="uk-UA"/>
        </w:rPr>
        <w:drawing>
          <wp:inline distT="0" distB="0" distL="0" distR="0" wp14:anchorId="63E299D5" wp14:editId="1F51CA7E">
            <wp:extent cx="5731510" cy="7051040"/>
            <wp:effectExtent l="0" t="0" r="2540" b="0"/>
            <wp:docPr id="530425395" name="Picture 9"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425395" name="Picture 9" descr="A screenshot of a video gam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7051040"/>
                    </a:xfrm>
                    <a:prstGeom prst="rect">
                      <a:avLst/>
                    </a:prstGeom>
                    <a:noFill/>
                    <a:ln>
                      <a:noFill/>
                    </a:ln>
                  </pic:spPr>
                </pic:pic>
              </a:graphicData>
            </a:graphic>
          </wp:inline>
        </w:drawing>
      </w:r>
    </w:p>
    <w:p w14:paraId="1370CF0A" w14:textId="77777777" w:rsidR="004F324E" w:rsidRPr="004F324E" w:rsidRDefault="004F324E" w:rsidP="00FA68B7">
      <w:pPr>
        <w:pStyle w:val="part"/>
        <w:spacing w:line="360" w:lineRule="auto"/>
        <w:rPr>
          <w:lang w:val="uk-UA"/>
        </w:rPr>
      </w:pPr>
      <w:r w:rsidRPr="004F324E">
        <w:rPr>
          <w:lang w:val="uk-UA"/>
        </w:rPr>
        <w:lastRenderedPageBreak/>
        <w:t>Під кожою темою можна переглядати, створювати та реагувати на коментарі.</w:t>
      </w:r>
    </w:p>
    <w:p w14:paraId="69C378D7" w14:textId="77777777" w:rsidR="004F324E" w:rsidRPr="004F324E" w:rsidRDefault="004F324E" w:rsidP="00FA68B7">
      <w:pPr>
        <w:pStyle w:val="part"/>
        <w:spacing w:line="360" w:lineRule="auto"/>
        <w:rPr>
          <w:lang w:val="uk-UA"/>
        </w:rPr>
      </w:pPr>
      <w:r w:rsidRPr="004F324E">
        <w:rPr>
          <w:lang w:val="uk-UA"/>
        </w:rPr>
        <w:t>Основні деталі:</w:t>
      </w:r>
    </w:p>
    <w:p w14:paraId="0AFFB184" w14:textId="77777777" w:rsidR="004F324E" w:rsidRPr="004F324E" w:rsidRDefault="004F324E" w:rsidP="00FA68B7">
      <w:pPr>
        <w:numPr>
          <w:ilvl w:val="0"/>
          <w:numId w:val="113"/>
        </w:numPr>
        <w:spacing w:before="100" w:beforeAutospacing="1" w:after="100" w:afterAutospacing="1" w:line="360" w:lineRule="auto"/>
      </w:pPr>
      <w:r w:rsidRPr="004F324E">
        <w:t>Веб-сторінка має простий і зрозумілий дизайн.</w:t>
      </w:r>
    </w:p>
    <w:p w14:paraId="0E49CD87" w14:textId="77777777" w:rsidR="004F324E" w:rsidRPr="004F324E" w:rsidRDefault="004F324E" w:rsidP="00FA68B7">
      <w:pPr>
        <w:numPr>
          <w:ilvl w:val="0"/>
          <w:numId w:val="113"/>
        </w:numPr>
        <w:spacing w:before="100" w:beforeAutospacing="1" w:after="100" w:afterAutospacing="1" w:line="360" w:lineRule="auto"/>
      </w:pPr>
      <w:r w:rsidRPr="004F324E">
        <w:t>Функціонал коментарів чітко пояснено знаками “</w:t>
      </w:r>
      <w:r w:rsidRPr="004F324E">
        <w:rPr>
          <w:rFonts w:ascii="Cambria Math" w:hAnsi="Cambria Math" w:cs="Cambria Math"/>
        </w:rPr>
        <w:t>⬆</w:t>
      </w:r>
      <w:r w:rsidRPr="004F324E">
        <w:t>”, “</w:t>
      </w:r>
      <w:r w:rsidRPr="004F324E">
        <w:rPr>
          <w:rFonts w:ascii="Cambria Math" w:hAnsi="Cambria Math" w:cs="Cambria Math"/>
        </w:rPr>
        <w:t>⬇</w:t>
      </w:r>
      <w:r w:rsidRPr="004F324E">
        <w:t>” та “</w:t>
      </w:r>
      <w:r w:rsidRPr="004F324E">
        <w:rPr>
          <w:rFonts w:ascii="Segoe UI Symbol" w:hAnsi="Segoe UI Symbol" w:cs="Segoe UI Symbol"/>
        </w:rPr>
        <w:t>🗨</w:t>
      </w:r>
      <w:r w:rsidRPr="004F324E">
        <w:t>”</w:t>
      </w:r>
    </w:p>
    <w:p w14:paraId="405E6CD7" w14:textId="77777777" w:rsidR="004F324E" w:rsidRPr="004F324E" w:rsidRDefault="004F324E" w:rsidP="00FA68B7">
      <w:pPr>
        <w:numPr>
          <w:ilvl w:val="0"/>
          <w:numId w:val="113"/>
        </w:numPr>
        <w:spacing w:before="100" w:beforeAutospacing="1" w:after="100" w:afterAutospacing="1" w:line="360" w:lineRule="auto"/>
      </w:pPr>
      <w:r w:rsidRPr="004F324E">
        <w:t>Зміщення коментарів чітко пояснює який коментар є відповіддю на інший коментар</w:t>
      </w:r>
    </w:p>
    <w:p w14:paraId="018241CF" w14:textId="77777777" w:rsidR="004F324E" w:rsidRPr="004F324E" w:rsidRDefault="004F324E" w:rsidP="00FA68B7">
      <w:pPr>
        <w:numPr>
          <w:ilvl w:val="0"/>
          <w:numId w:val="113"/>
        </w:numPr>
        <w:spacing w:before="100" w:beforeAutospacing="1" w:after="100" w:afterAutospacing="1" w:line="360" w:lineRule="auto"/>
      </w:pPr>
      <w:r w:rsidRPr="004F324E">
        <w:t>Кількість голосів зручно розташовано між кнопками голосів</w:t>
      </w:r>
    </w:p>
    <w:p w14:paraId="7D236389" w14:textId="77777777" w:rsidR="004F324E" w:rsidRPr="004F324E" w:rsidRDefault="004F324E" w:rsidP="00FA68B7">
      <w:pPr>
        <w:pStyle w:val="Heading2"/>
        <w:spacing w:line="360" w:lineRule="auto"/>
        <w:rPr>
          <w:lang w:val="uk-UA"/>
        </w:rPr>
      </w:pPr>
      <w:r w:rsidRPr="004F324E">
        <w:rPr>
          <w:lang w:val="uk-UA"/>
        </w:rPr>
        <w:t>6.2 Огляд бази даних активного форуму</w:t>
      </w:r>
    </w:p>
    <w:p w14:paraId="51AE6798" w14:textId="77777777" w:rsidR="004F324E" w:rsidRPr="004F324E" w:rsidRDefault="004F324E" w:rsidP="00FA68B7">
      <w:pPr>
        <w:pStyle w:val="Heading3"/>
        <w:spacing w:line="360" w:lineRule="auto"/>
      </w:pPr>
      <w:r w:rsidRPr="004F324E">
        <w:t>Таблиця Account</w:t>
      </w:r>
    </w:p>
    <w:p w14:paraId="2AC91C18" w14:textId="134BE068" w:rsidR="004F324E" w:rsidRPr="004F324E" w:rsidRDefault="004F324E" w:rsidP="00FA68B7">
      <w:pPr>
        <w:pStyle w:val="part"/>
        <w:spacing w:line="360" w:lineRule="auto"/>
        <w:rPr>
          <w:lang w:val="uk-UA"/>
        </w:rPr>
      </w:pPr>
      <w:r w:rsidRPr="004F324E">
        <w:rPr>
          <w:noProof/>
          <w:lang w:val="uk-UA"/>
        </w:rPr>
        <w:drawing>
          <wp:inline distT="0" distB="0" distL="0" distR="0" wp14:anchorId="073479D7" wp14:editId="1FD209FC">
            <wp:extent cx="5731510" cy="3820795"/>
            <wp:effectExtent l="0" t="0" r="2540" b="8255"/>
            <wp:docPr id="171699331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993312" name="Picture 8"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00479173" w14:textId="77777777" w:rsidR="004F324E" w:rsidRPr="004F324E" w:rsidRDefault="004F324E" w:rsidP="00FA68B7">
      <w:pPr>
        <w:pStyle w:val="Heading3"/>
        <w:spacing w:line="360" w:lineRule="auto"/>
      </w:pPr>
      <w:r w:rsidRPr="004F324E">
        <w:lastRenderedPageBreak/>
        <w:t>Таблиця Comment</w:t>
      </w:r>
    </w:p>
    <w:p w14:paraId="54A39C41" w14:textId="3D5710C2" w:rsidR="004F324E" w:rsidRPr="004F324E" w:rsidRDefault="004F324E" w:rsidP="00FA68B7">
      <w:pPr>
        <w:pStyle w:val="part"/>
        <w:spacing w:line="360" w:lineRule="auto"/>
        <w:rPr>
          <w:lang w:val="uk-UA"/>
        </w:rPr>
      </w:pPr>
      <w:r w:rsidRPr="004F324E">
        <w:rPr>
          <w:noProof/>
          <w:lang w:val="uk-UA"/>
        </w:rPr>
        <w:drawing>
          <wp:inline distT="0" distB="0" distL="0" distR="0" wp14:anchorId="0332F172" wp14:editId="07929CBE">
            <wp:extent cx="5731510" cy="2442210"/>
            <wp:effectExtent l="0" t="0" r="2540" b="0"/>
            <wp:docPr id="213987390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873900" name="Picture 7" descr="A screen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442210"/>
                    </a:xfrm>
                    <a:prstGeom prst="rect">
                      <a:avLst/>
                    </a:prstGeom>
                    <a:noFill/>
                    <a:ln>
                      <a:noFill/>
                    </a:ln>
                  </pic:spPr>
                </pic:pic>
              </a:graphicData>
            </a:graphic>
          </wp:inline>
        </w:drawing>
      </w:r>
    </w:p>
    <w:p w14:paraId="23AE3B4A" w14:textId="77777777" w:rsidR="004F324E" w:rsidRPr="004F324E" w:rsidRDefault="004F324E" w:rsidP="00FA68B7">
      <w:pPr>
        <w:pStyle w:val="Heading3"/>
        <w:spacing w:line="360" w:lineRule="auto"/>
      </w:pPr>
      <w:r w:rsidRPr="004F324E">
        <w:t>Таблиця CommentVote</w:t>
      </w:r>
    </w:p>
    <w:p w14:paraId="6E25474B" w14:textId="579F1DCF" w:rsidR="004F324E" w:rsidRPr="004F324E" w:rsidRDefault="004F324E" w:rsidP="00FA68B7">
      <w:pPr>
        <w:pStyle w:val="part"/>
        <w:spacing w:line="360" w:lineRule="auto"/>
        <w:rPr>
          <w:lang w:val="uk-UA"/>
        </w:rPr>
      </w:pPr>
      <w:r w:rsidRPr="004F324E">
        <w:rPr>
          <w:noProof/>
          <w:lang w:val="uk-UA"/>
        </w:rPr>
        <w:drawing>
          <wp:inline distT="0" distB="0" distL="0" distR="0" wp14:anchorId="546548B4" wp14:editId="6085C991">
            <wp:extent cx="5731510" cy="2442210"/>
            <wp:effectExtent l="0" t="0" r="2540" b="0"/>
            <wp:docPr id="191354952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549527" name="Picture 6"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442210"/>
                    </a:xfrm>
                    <a:prstGeom prst="rect">
                      <a:avLst/>
                    </a:prstGeom>
                    <a:noFill/>
                    <a:ln>
                      <a:noFill/>
                    </a:ln>
                  </pic:spPr>
                </pic:pic>
              </a:graphicData>
            </a:graphic>
          </wp:inline>
        </w:drawing>
      </w:r>
    </w:p>
    <w:p w14:paraId="272CF80A" w14:textId="77777777" w:rsidR="004F324E" w:rsidRPr="004F324E" w:rsidRDefault="004F324E" w:rsidP="00FA68B7">
      <w:pPr>
        <w:pStyle w:val="Heading3"/>
        <w:spacing w:line="360" w:lineRule="auto"/>
      </w:pPr>
      <w:r w:rsidRPr="004F324E">
        <w:lastRenderedPageBreak/>
        <w:t>Таблиця Subforum</w:t>
      </w:r>
    </w:p>
    <w:p w14:paraId="033471C7" w14:textId="7FE2807E" w:rsidR="004F324E" w:rsidRPr="004F324E" w:rsidRDefault="004F324E" w:rsidP="00FA68B7">
      <w:pPr>
        <w:pStyle w:val="part"/>
        <w:spacing w:line="360" w:lineRule="auto"/>
        <w:rPr>
          <w:lang w:val="uk-UA"/>
        </w:rPr>
      </w:pPr>
      <w:r w:rsidRPr="004F324E">
        <w:rPr>
          <w:noProof/>
          <w:lang w:val="uk-UA"/>
        </w:rPr>
        <w:drawing>
          <wp:inline distT="0" distB="0" distL="0" distR="0" wp14:anchorId="4CA2F443" wp14:editId="45120CE7">
            <wp:extent cx="5731510" cy="2442210"/>
            <wp:effectExtent l="0" t="0" r="2540" b="0"/>
            <wp:docPr id="126803395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033953" name="Picture 5"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442210"/>
                    </a:xfrm>
                    <a:prstGeom prst="rect">
                      <a:avLst/>
                    </a:prstGeom>
                    <a:noFill/>
                    <a:ln>
                      <a:noFill/>
                    </a:ln>
                  </pic:spPr>
                </pic:pic>
              </a:graphicData>
            </a:graphic>
          </wp:inline>
        </w:drawing>
      </w:r>
    </w:p>
    <w:p w14:paraId="0DFD801D" w14:textId="77777777" w:rsidR="004F324E" w:rsidRPr="004F324E" w:rsidRDefault="004F324E" w:rsidP="00FA68B7">
      <w:pPr>
        <w:pStyle w:val="Heading3"/>
        <w:spacing w:line="360" w:lineRule="auto"/>
      </w:pPr>
      <w:r w:rsidRPr="004F324E">
        <w:t>Таблиця Subsctibtion</w:t>
      </w:r>
    </w:p>
    <w:p w14:paraId="5128A171" w14:textId="68A62799" w:rsidR="004F324E" w:rsidRPr="004F324E" w:rsidRDefault="004F324E" w:rsidP="00FA68B7">
      <w:pPr>
        <w:pStyle w:val="part"/>
        <w:spacing w:line="360" w:lineRule="auto"/>
        <w:rPr>
          <w:lang w:val="uk-UA"/>
        </w:rPr>
      </w:pPr>
      <w:r w:rsidRPr="004F324E">
        <w:rPr>
          <w:noProof/>
          <w:lang w:val="uk-UA"/>
        </w:rPr>
        <w:drawing>
          <wp:inline distT="0" distB="0" distL="0" distR="0" wp14:anchorId="22819B23" wp14:editId="0FB2451C">
            <wp:extent cx="5731510" cy="2442210"/>
            <wp:effectExtent l="0" t="0" r="2540" b="0"/>
            <wp:docPr id="94808685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086853" name="Picture 4" descr="A screenshot of a compute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442210"/>
                    </a:xfrm>
                    <a:prstGeom prst="rect">
                      <a:avLst/>
                    </a:prstGeom>
                    <a:noFill/>
                    <a:ln>
                      <a:noFill/>
                    </a:ln>
                  </pic:spPr>
                </pic:pic>
              </a:graphicData>
            </a:graphic>
          </wp:inline>
        </w:drawing>
      </w:r>
    </w:p>
    <w:p w14:paraId="1EC652C8" w14:textId="77777777" w:rsidR="004F324E" w:rsidRPr="004F324E" w:rsidRDefault="004F324E" w:rsidP="00FA68B7">
      <w:pPr>
        <w:pStyle w:val="Heading3"/>
        <w:spacing w:line="360" w:lineRule="auto"/>
      </w:pPr>
      <w:r w:rsidRPr="004F324E">
        <w:lastRenderedPageBreak/>
        <w:t>Таблиця Thread</w:t>
      </w:r>
    </w:p>
    <w:p w14:paraId="39627742" w14:textId="37E76E73" w:rsidR="004F324E" w:rsidRPr="004F324E" w:rsidRDefault="004F324E" w:rsidP="00FA68B7">
      <w:pPr>
        <w:pStyle w:val="part"/>
        <w:spacing w:line="360" w:lineRule="auto"/>
        <w:rPr>
          <w:lang w:val="uk-UA"/>
        </w:rPr>
      </w:pPr>
      <w:r w:rsidRPr="004F324E">
        <w:rPr>
          <w:noProof/>
          <w:lang w:val="uk-UA"/>
        </w:rPr>
        <w:drawing>
          <wp:inline distT="0" distB="0" distL="0" distR="0" wp14:anchorId="61295DA9" wp14:editId="07317716">
            <wp:extent cx="5731510" cy="2442210"/>
            <wp:effectExtent l="0" t="0" r="2540" b="0"/>
            <wp:docPr id="124914406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144060" name="Picture 3" descr="A screenshot of a computer&#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2442210"/>
                    </a:xfrm>
                    <a:prstGeom prst="rect">
                      <a:avLst/>
                    </a:prstGeom>
                    <a:noFill/>
                    <a:ln>
                      <a:noFill/>
                    </a:ln>
                  </pic:spPr>
                </pic:pic>
              </a:graphicData>
            </a:graphic>
          </wp:inline>
        </w:drawing>
      </w:r>
    </w:p>
    <w:p w14:paraId="1185E616" w14:textId="77777777" w:rsidR="004F324E" w:rsidRPr="004F324E" w:rsidRDefault="004F324E" w:rsidP="00FA68B7">
      <w:pPr>
        <w:pStyle w:val="Heading3"/>
        <w:spacing w:line="360" w:lineRule="auto"/>
      </w:pPr>
      <w:r w:rsidRPr="004F324E">
        <w:t>Таблиця User</w:t>
      </w:r>
    </w:p>
    <w:p w14:paraId="58D89BEE" w14:textId="322EBDB2" w:rsidR="004F324E" w:rsidRPr="004F324E" w:rsidRDefault="004F324E" w:rsidP="00FA68B7">
      <w:pPr>
        <w:pStyle w:val="part"/>
        <w:spacing w:line="360" w:lineRule="auto"/>
        <w:rPr>
          <w:lang w:val="uk-UA"/>
        </w:rPr>
      </w:pPr>
      <w:r w:rsidRPr="004F324E">
        <w:rPr>
          <w:noProof/>
          <w:lang w:val="uk-UA"/>
        </w:rPr>
        <w:drawing>
          <wp:inline distT="0" distB="0" distL="0" distR="0" wp14:anchorId="0AFB1555" wp14:editId="62663CA5">
            <wp:extent cx="5731510" cy="2442210"/>
            <wp:effectExtent l="0" t="0" r="2540" b="0"/>
            <wp:docPr id="37333438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334386" name="Picture 2" descr="A screenshot of a computer&#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442210"/>
                    </a:xfrm>
                    <a:prstGeom prst="rect">
                      <a:avLst/>
                    </a:prstGeom>
                    <a:noFill/>
                    <a:ln>
                      <a:noFill/>
                    </a:ln>
                  </pic:spPr>
                </pic:pic>
              </a:graphicData>
            </a:graphic>
          </wp:inline>
        </w:drawing>
      </w:r>
    </w:p>
    <w:p w14:paraId="08E2CD4F" w14:textId="77777777" w:rsidR="004F324E" w:rsidRPr="004F324E" w:rsidRDefault="004F324E" w:rsidP="00FA68B7">
      <w:pPr>
        <w:pStyle w:val="Heading3"/>
        <w:spacing w:line="360" w:lineRule="auto"/>
      </w:pPr>
      <w:r w:rsidRPr="004F324E">
        <w:lastRenderedPageBreak/>
        <w:t>Таблиця Vote</w:t>
      </w:r>
    </w:p>
    <w:p w14:paraId="7FEB0CFD" w14:textId="06F7776A" w:rsidR="004F324E" w:rsidRPr="004F324E" w:rsidRDefault="004F324E" w:rsidP="00FA68B7">
      <w:pPr>
        <w:pStyle w:val="part"/>
        <w:spacing w:line="360" w:lineRule="auto"/>
        <w:rPr>
          <w:lang w:val="uk-UA"/>
        </w:rPr>
      </w:pPr>
      <w:r w:rsidRPr="004F324E">
        <w:rPr>
          <w:noProof/>
          <w:lang w:val="uk-UA"/>
        </w:rPr>
        <w:drawing>
          <wp:inline distT="0" distB="0" distL="0" distR="0" wp14:anchorId="5D6E17CC" wp14:editId="707E5094">
            <wp:extent cx="5731510" cy="3820795"/>
            <wp:effectExtent l="0" t="0" r="2540" b="8255"/>
            <wp:docPr id="5800232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023200" name="Picture 1" descr="A screen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59964355" w14:textId="2034F9A9" w:rsidR="007910F9" w:rsidRPr="00016437" w:rsidRDefault="005210B8" w:rsidP="001531A9">
      <w:pPr>
        <w:pStyle w:val="Heading1"/>
      </w:pPr>
      <w:r>
        <w:t>ЛІТЕРАТУРА</w:t>
      </w:r>
    </w:p>
    <w:p w14:paraId="1BE59982" w14:textId="5D1C65C8" w:rsidR="00980807" w:rsidRPr="005210B8" w:rsidRDefault="00834358" w:rsidP="003C7A58">
      <w:pPr>
        <w:pStyle w:val="List2"/>
        <w:numPr>
          <w:ilvl w:val="0"/>
          <w:numId w:val="114"/>
        </w:numPr>
        <w:jc w:val="both"/>
      </w:pPr>
      <w:r w:rsidRPr="00834358">
        <w:rPr>
          <w:bCs/>
          <w:sz w:val="28"/>
          <w:szCs w:val="28"/>
        </w:rPr>
        <w:t>МЕТОДИ АНАЛІЗУ ЕФЕКТИВНОСТІ ВЕБ-ФОРУМІВ</w:t>
      </w:r>
      <w:r w:rsidR="00980807" w:rsidRPr="00834358">
        <w:rPr>
          <w:sz w:val="28"/>
          <w:szCs w:val="28"/>
        </w:rPr>
        <w:t xml:space="preserve">: </w:t>
      </w:r>
      <w:r w:rsidRPr="00834358">
        <w:rPr>
          <w:sz w:val="28"/>
          <w:szCs w:val="28"/>
        </w:rPr>
        <w:t xml:space="preserve">Ю.О. Сєров, Р.Б. Кравець, А.М. </w:t>
      </w:r>
      <w:proofErr w:type="spellStart"/>
      <w:r w:rsidRPr="00834358">
        <w:rPr>
          <w:sz w:val="28"/>
          <w:szCs w:val="28"/>
        </w:rPr>
        <w:t>Пелещишин</w:t>
      </w:r>
      <w:proofErr w:type="spellEnd"/>
      <w:r w:rsidR="00322600">
        <w:rPr>
          <w:sz w:val="28"/>
          <w:szCs w:val="28"/>
          <w:lang w:val="en-US"/>
        </w:rPr>
        <w:t>, 2009</w:t>
      </w:r>
    </w:p>
    <w:p w14:paraId="461DE057" w14:textId="1D4672EE" w:rsidR="005210B8" w:rsidRPr="004808D2" w:rsidRDefault="005210B8" w:rsidP="003C7A58">
      <w:pPr>
        <w:pStyle w:val="List2"/>
        <w:numPr>
          <w:ilvl w:val="0"/>
          <w:numId w:val="114"/>
        </w:numPr>
        <w:jc w:val="both"/>
        <w:rPr>
          <w:sz w:val="28"/>
          <w:szCs w:val="28"/>
        </w:rPr>
      </w:pPr>
      <w:proofErr w:type="spellStart"/>
      <w:r w:rsidRPr="005210B8">
        <w:rPr>
          <w:sz w:val="28"/>
          <w:szCs w:val="28"/>
        </w:rPr>
        <w:t>Reddit</w:t>
      </w:r>
      <w:proofErr w:type="spellEnd"/>
      <w:r w:rsidRPr="005210B8">
        <w:rPr>
          <w:sz w:val="28"/>
          <w:szCs w:val="28"/>
        </w:rPr>
        <w:t xml:space="preserve"> для медіа: як, навіщо та кому це треба</w:t>
      </w:r>
      <w:r>
        <w:rPr>
          <w:sz w:val="28"/>
          <w:szCs w:val="28"/>
          <w:lang w:val="en-US"/>
        </w:rPr>
        <w:t xml:space="preserve">: </w:t>
      </w:r>
      <w:proofErr w:type="spellStart"/>
      <w:r w:rsidRPr="005210B8">
        <w:rPr>
          <w:sz w:val="28"/>
          <w:szCs w:val="28"/>
          <w:lang w:val="en-US"/>
        </w:rPr>
        <w:t>Тартачний</w:t>
      </w:r>
      <w:proofErr w:type="spellEnd"/>
      <w:r w:rsidRPr="005210B8">
        <w:rPr>
          <w:sz w:val="28"/>
          <w:szCs w:val="28"/>
          <w:lang w:val="en-US"/>
        </w:rPr>
        <w:t xml:space="preserve"> </w:t>
      </w:r>
      <w:proofErr w:type="spellStart"/>
      <w:r w:rsidRPr="005210B8">
        <w:rPr>
          <w:sz w:val="28"/>
          <w:szCs w:val="28"/>
          <w:lang w:val="en-US"/>
        </w:rPr>
        <w:t>Олександр</w:t>
      </w:r>
      <w:proofErr w:type="spellEnd"/>
      <w:r>
        <w:rPr>
          <w:sz w:val="28"/>
          <w:szCs w:val="28"/>
          <w:lang w:val="en-US"/>
        </w:rPr>
        <w:t>, 2023</w:t>
      </w:r>
    </w:p>
    <w:p w14:paraId="7A38FBE9" w14:textId="70ED37BC" w:rsidR="004808D2" w:rsidRPr="005210B8" w:rsidRDefault="004808D2" w:rsidP="003C7A58">
      <w:pPr>
        <w:pStyle w:val="List2"/>
        <w:numPr>
          <w:ilvl w:val="0"/>
          <w:numId w:val="114"/>
        </w:numPr>
        <w:jc w:val="both"/>
        <w:rPr>
          <w:sz w:val="28"/>
          <w:szCs w:val="28"/>
        </w:rPr>
      </w:pPr>
      <w:r>
        <w:rPr>
          <w:sz w:val="28"/>
          <w:szCs w:val="28"/>
          <w:lang w:val="en-US"/>
        </w:rPr>
        <w:t>Refactoring UI: Adam Wathan, Steve Schoger, 2019</w:t>
      </w:r>
    </w:p>
    <w:p w14:paraId="4FC6306C" w14:textId="73D0C7A4" w:rsidR="005210B8" w:rsidRPr="004808D2" w:rsidRDefault="005210B8" w:rsidP="005210B8">
      <w:pPr>
        <w:pStyle w:val="Heading1"/>
        <w:rPr>
          <w:lang w:val="en-US"/>
        </w:rPr>
      </w:pPr>
      <w:r w:rsidRPr="005210B8">
        <w:rPr>
          <w:b w:val="0"/>
          <w:bCs w:val="0"/>
        </w:rPr>
        <w:t>СПИСОК ДЖЕРЕЛ</w:t>
      </w:r>
    </w:p>
    <w:p w14:paraId="5B81F281" w14:textId="60B3FF43" w:rsidR="0074669C" w:rsidRPr="0074669C" w:rsidRDefault="00000000" w:rsidP="001042D8">
      <w:pPr>
        <w:pStyle w:val="List2"/>
        <w:numPr>
          <w:ilvl w:val="0"/>
          <w:numId w:val="114"/>
        </w:numPr>
        <w:jc w:val="both"/>
        <w:rPr>
          <w:sz w:val="28"/>
          <w:szCs w:val="28"/>
        </w:rPr>
      </w:pPr>
      <w:hyperlink r:id="rId35" w:history="1">
        <w:r w:rsidR="0074669C" w:rsidRPr="0074669C">
          <w:rPr>
            <w:rStyle w:val="Hyperlink"/>
            <w:sz w:val="28"/>
            <w:szCs w:val="28"/>
          </w:rPr>
          <w:t>https://nextjs.org/docs/getting-started/project-structure</w:t>
        </w:r>
      </w:hyperlink>
    </w:p>
    <w:p w14:paraId="352A4DF4" w14:textId="00A452F1" w:rsidR="005210B8" w:rsidRPr="004808D2" w:rsidRDefault="00000000" w:rsidP="004808D2">
      <w:pPr>
        <w:pStyle w:val="List2"/>
        <w:numPr>
          <w:ilvl w:val="0"/>
          <w:numId w:val="114"/>
        </w:numPr>
        <w:jc w:val="both"/>
        <w:rPr>
          <w:sz w:val="28"/>
          <w:szCs w:val="28"/>
        </w:rPr>
      </w:pPr>
      <w:hyperlink r:id="rId36" w:history="1">
        <w:r w:rsidR="004808D2" w:rsidRPr="00791CF3">
          <w:rPr>
            <w:rStyle w:val="Hyperlink"/>
            <w:sz w:val="28"/>
            <w:szCs w:val="28"/>
          </w:rPr>
          <w:t>https://www.typescriptlang.org/</w:t>
        </w:r>
      </w:hyperlink>
    </w:p>
    <w:p w14:paraId="69E2DB9F" w14:textId="6BC545F5" w:rsidR="004808D2" w:rsidRPr="004808D2" w:rsidRDefault="00000000" w:rsidP="004808D2">
      <w:pPr>
        <w:pStyle w:val="List2"/>
        <w:numPr>
          <w:ilvl w:val="0"/>
          <w:numId w:val="114"/>
        </w:numPr>
        <w:jc w:val="both"/>
        <w:rPr>
          <w:sz w:val="28"/>
          <w:szCs w:val="28"/>
        </w:rPr>
      </w:pPr>
      <w:hyperlink r:id="rId37" w:history="1">
        <w:r w:rsidR="004808D2" w:rsidRPr="00791CF3">
          <w:rPr>
            <w:rStyle w:val="Hyperlink"/>
            <w:sz w:val="28"/>
            <w:szCs w:val="28"/>
          </w:rPr>
          <w:t>https://www.prisma.io/</w:t>
        </w:r>
      </w:hyperlink>
    </w:p>
    <w:p w14:paraId="5F299AEB" w14:textId="5FC92B74" w:rsidR="004808D2" w:rsidRPr="004808D2" w:rsidRDefault="00000000" w:rsidP="004808D2">
      <w:pPr>
        <w:pStyle w:val="List2"/>
        <w:numPr>
          <w:ilvl w:val="0"/>
          <w:numId w:val="114"/>
        </w:numPr>
        <w:jc w:val="both"/>
        <w:rPr>
          <w:sz w:val="28"/>
          <w:szCs w:val="28"/>
        </w:rPr>
      </w:pPr>
      <w:hyperlink r:id="rId38" w:history="1">
        <w:r w:rsidR="004808D2" w:rsidRPr="00791CF3">
          <w:rPr>
            <w:rStyle w:val="Hyperlink"/>
            <w:sz w:val="28"/>
            <w:szCs w:val="28"/>
          </w:rPr>
          <w:t>https://www.postgresql.org/</w:t>
        </w:r>
      </w:hyperlink>
    </w:p>
    <w:p w14:paraId="77524436" w14:textId="2A5432AD" w:rsidR="004808D2" w:rsidRPr="004808D2" w:rsidRDefault="00000000" w:rsidP="004808D2">
      <w:pPr>
        <w:pStyle w:val="List2"/>
        <w:numPr>
          <w:ilvl w:val="0"/>
          <w:numId w:val="114"/>
        </w:numPr>
        <w:jc w:val="both"/>
        <w:rPr>
          <w:sz w:val="28"/>
          <w:szCs w:val="28"/>
        </w:rPr>
      </w:pPr>
      <w:hyperlink r:id="rId39" w:history="1">
        <w:r w:rsidR="004808D2" w:rsidRPr="00791CF3">
          <w:rPr>
            <w:rStyle w:val="Hyperlink"/>
            <w:sz w:val="28"/>
            <w:szCs w:val="28"/>
          </w:rPr>
          <w:t>https://redis.io/</w:t>
        </w:r>
      </w:hyperlink>
    </w:p>
    <w:p w14:paraId="313631A1" w14:textId="4D8028E2" w:rsidR="004808D2" w:rsidRPr="004808D2" w:rsidRDefault="00000000" w:rsidP="004808D2">
      <w:pPr>
        <w:pStyle w:val="List2"/>
        <w:numPr>
          <w:ilvl w:val="0"/>
          <w:numId w:val="114"/>
        </w:numPr>
        <w:jc w:val="both"/>
        <w:rPr>
          <w:sz w:val="28"/>
          <w:szCs w:val="28"/>
        </w:rPr>
      </w:pPr>
      <w:hyperlink r:id="rId40" w:history="1">
        <w:r w:rsidR="004808D2" w:rsidRPr="00791CF3">
          <w:rPr>
            <w:rStyle w:val="Hyperlink"/>
            <w:sz w:val="28"/>
            <w:szCs w:val="28"/>
          </w:rPr>
          <w:t>https://react.dev/</w:t>
        </w:r>
      </w:hyperlink>
    </w:p>
    <w:p w14:paraId="7A5576B8" w14:textId="59596397" w:rsidR="004808D2" w:rsidRPr="004808D2" w:rsidRDefault="0074669C" w:rsidP="004808D2">
      <w:pPr>
        <w:pStyle w:val="List2"/>
        <w:numPr>
          <w:ilvl w:val="0"/>
          <w:numId w:val="114"/>
        </w:numPr>
        <w:jc w:val="both"/>
        <w:rPr>
          <w:sz w:val="28"/>
          <w:szCs w:val="28"/>
        </w:rPr>
      </w:pPr>
      <w:r>
        <w:rPr>
          <w:sz w:val="28"/>
          <w:szCs w:val="28"/>
          <w:lang w:val="en-US"/>
        </w:rPr>
        <w:t xml:space="preserve"> </w:t>
      </w:r>
      <w:hyperlink r:id="rId41" w:history="1">
        <w:r w:rsidRPr="00791CF3">
          <w:rPr>
            <w:rStyle w:val="Hyperlink"/>
            <w:sz w:val="28"/>
            <w:szCs w:val="28"/>
          </w:rPr>
          <w:t>https://legacy.reactjs.org/</w:t>
        </w:r>
      </w:hyperlink>
    </w:p>
    <w:p w14:paraId="01C1FE03" w14:textId="10791B85" w:rsidR="004808D2" w:rsidRPr="004808D2" w:rsidRDefault="004808D2" w:rsidP="004808D2">
      <w:pPr>
        <w:pStyle w:val="List2"/>
        <w:numPr>
          <w:ilvl w:val="0"/>
          <w:numId w:val="114"/>
        </w:numPr>
        <w:jc w:val="both"/>
        <w:rPr>
          <w:sz w:val="28"/>
          <w:szCs w:val="28"/>
        </w:rPr>
      </w:pPr>
      <w:r>
        <w:rPr>
          <w:sz w:val="28"/>
          <w:szCs w:val="28"/>
          <w:lang w:val="en-US"/>
        </w:rPr>
        <w:t xml:space="preserve"> </w:t>
      </w:r>
      <w:hyperlink r:id="rId42" w:history="1">
        <w:r w:rsidRPr="00791CF3">
          <w:rPr>
            <w:rStyle w:val="Hyperlink"/>
            <w:sz w:val="28"/>
            <w:szCs w:val="28"/>
          </w:rPr>
          <w:t>https://editorjs.io/</w:t>
        </w:r>
      </w:hyperlink>
    </w:p>
    <w:p w14:paraId="697784E6" w14:textId="2CC684DA" w:rsidR="004808D2" w:rsidRPr="004808D2" w:rsidRDefault="004808D2" w:rsidP="004808D2">
      <w:pPr>
        <w:pStyle w:val="List2"/>
        <w:numPr>
          <w:ilvl w:val="0"/>
          <w:numId w:val="114"/>
        </w:numPr>
        <w:jc w:val="both"/>
        <w:rPr>
          <w:sz w:val="28"/>
          <w:szCs w:val="28"/>
        </w:rPr>
      </w:pPr>
      <w:r>
        <w:rPr>
          <w:sz w:val="28"/>
          <w:szCs w:val="28"/>
          <w:lang w:val="en-US"/>
        </w:rPr>
        <w:t xml:space="preserve"> </w:t>
      </w:r>
      <w:hyperlink r:id="rId43" w:history="1">
        <w:r w:rsidRPr="00791CF3">
          <w:rPr>
            <w:rStyle w:val="Hyperlink"/>
            <w:sz w:val="28"/>
            <w:szCs w:val="28"/>
            <w:lang w:val="en-US"/>
          </w:rPr>
          <w:t>https://react-hook-form.com/</w:t>
        </w:r>
      </w:hyperlink>
    </w:p>
    <w:p w14:paraId="447E290C" w14:textId="30C60656" w:rsidR="004808D2" w:rsidRPr="004808D2" w:rsidRDefault="004808D2" w:rsidP="004808D2">
      <w:pPr>
        <w:pStyle w:val="List2"/>
        <w:numPr>
          <w:ilvl w:val="0"/>
          <w:numId w:val="114"/>
        </w:numPr>
        <w:jc w:val="both"/>
        <w:rPr>
          <w:sz w:val="28"/>
          <w:szCs w:val="28"/>
        </w:rPr>
      </w:pPr>
      <w:r>
        <w:rPr>
          <w:sz w:val="28"/>
          <w:szCs w:val="28"/>
          <w:lang w:val="en-US"/>
        </w:rPr>
        <w:t xml:space="preserve"> </w:t>
      </w:r>
      <w:hyperlink r:id="rId44" w:history="1">
        <w:r w:rsidRPr="00791CF3">
          <w:rPr>
            <w:rStyle w:val="Hyperlink"/>
            <w:sz w:val="28"/>
            <w:szCs w:val="28"/>
            <w:lang w:val="en-US"/>
          </w:rPr>
          <w:t>https://mantine.dev/</w:t>
        </w:r>
      </w:hyperlink>
    </w:p>
    <w:p w14:paraId="593FD8A2" w14:textId="4C2B9EF0" w:rsidR="004808D2" w:rsidRPr="004808D2" w:rsidRDefault="004808D2" w:rsidP="004808D2">
      <w:pPr>
        <w:pStyle w:val="List2"/>
        <w:numPr>
          <w:ilvl w:val="0"/>
          <w:numId w:val="114"/>
        </w:numPr>
        <w:jc w:val="both"/>
        <w:rPr>
          <w:sz w:val="28"/>
          <w:szCs w:val="28"/>
        </w:rPr>
      </w:pPr>
      <w:r>
        <w:rPr>
          <w:sz w:val="28"/>
          <w:szCs w:val="28"/>
          <w:lang w:val="en-US"/>
        </w:rPr>
        <w:t xml:space="preserve"> </w:t>
      </w:r>
      <w:hyperlink r:id="rId45" w:history="1">
        <w:r w:rsidRPr="00791CF3">
          <w:rPr>
            <w:rStyle w:val="Hyperlink"/>
            <w:sz w:val="28"/>
            <w:szCs w:val="28"/>
            <w:lang w:val="en-US"/>
          </w:rPr>
          <w:t>https://next-auth.js.org/</w:t>
        </w:r>
      </w:hyperlink>
    </w:p>
    <w:p w14:paraId="046BF01F" w14:textId="3458408C" w:rsidR="004808D2" w:rsidRPr="004808D2" w:rsidRDefault="004808D2" w:rsidP="004808D2">
      <w:pPr>
        <w:pStyle w:val="List2"/>
        <w:numPr>
          <w:ilvl w:val="0"/>
          <w:numId w:val="114"/>
        </w:numPr>
        <w:jc w:val="both"/>
        <w:rPr>
          <w:sz w:val="28"/>
          <w:szCs w:val="28"/>
        </w:rPr>
      </w:pPr>
      <w:r>
        <w:rPr>
          <w:sz w:val="28"/>
          <w:szCs w:val="28"/>
          <w:lang w:val="en-US"/>
        </w:rPr>
        <w:t xml:space="preserve"> </w:t>
      </w:r>
      <w:hyperlink r:id="rId46" w:history="1">
        <w:r w:rsidRPr="00791CF3">
          <w:rPr>
            <w:rStyle w:val="Hyperlink"/>
            <w:sz w:val="28"/>
            <w:szCs w:val="28"/>
            <w:lang w:val="en-US"/>
          </w:rPr>
          <w:t>https://www.radix-ui.com/</w:t>
        </w:r>
      </w:hyperlink>
    </w:p>
    <w:p w14:paraId="53A7454F" w14:textId="2F79C895" w:rsidR="004808D2" w:rsidRPr="004808D2" w:rsidRDefault="004808D2" w:rsidP="004808D2">
      <w:pPr>
        <w:pStyle w:val="List2"/>
        <w:numPr>
          <w:ilvl w:val="0"/>
          <w:numId w:val="114"/>
        </w:numPr>
        <w:jc w:val="both"/>
        <w:rPr>
          <w:sz w:val="28"/>
          <w:szCs w:val="28"/>
        </w:rPr>
      </w:pPr>
      <w:r>
        <w:rPr>
          <w:sz w:val="28"/>
          <w:szCs w:val="28"/>
          <w:lang w:val="en-US"/>
        </w:rPr>
        <w:lastRenderedPageBreak/>
        <w:t xml:space="preserve"> </w:t>
      </w:r>
      <w:hyperlink r:id="rId47" w:history="1">
        <w:r w:rsidRPr="00791CF3">
          <w:rPr>
            <w:rStyle w:val="Hyperlink"/>
            <w:sz w:val="28"/>
            <w:szCs w:val="28"/>
            <w:lang w:val="en-US"/>
          </w:rPr>
          <w:t>https://ui.shadcn.com/</w:t>
        </w:r>
      </w:hyperlink>
    </w:p>
    <w:p w14:paraId="7F0B51E1" w14:textId="46EB5DFA" w:rsidR="004808D2" w:rsidRPr="004808D2" w:rsidRDefault="004808D2" w:rsidP="004808D2">
      <w:pPr>
        <w:pStyle w:val="List2"/>
        <w:numPr>
          <w:ilvl w:val="0"/>
          <w:numId w:val="114"/>
        </w:numPr>
        <w:jc w:val="both"/>
        <w:rPr>
          <w:sz w:val="28"/>
          <w:szCs w:val="28"/>
        </w:rPr>
      </w:pPr>
      <w:r>
        <w:rPr>
          <w:sz w:val="28"/>
          <w:szCs w:val="28"/>
          <w:lang w:val="en-US"/>
        </w:rPr>
        <w:t xml:space="preserve"> </w:t>
      </w:r>
      <w:hyperlink r:id="rId48" w:history="1">
        <w:r w:rsidRPr="00791CF3">
          <w:rPr>
            <w:rStyle w:val="Hyperlink"/>
            <w:sz w:val="28"/>
            <w:szCs w:val="28"/>
            <w:lang w:val="en-US"/>
          </w:rPr>
          <w:t>https://tanstack.com/query/latest</w:t>
        </w:r>
      </w:hyperlink>
    </w:p>
    <w:p w14:paraId="171B1BA5" w14:textId="56562D30" w:rsidR="004808D2" w:rsidRPr="004808D2" w:rsidRDefault="004808D2" w:rsidP="004808D2">
      <w:pPr>
        <w:pStyle w:val="List2"/>
        <w:numPr>
          <w:ilvl w:val="0"/>
          <w:numId w:val="114"/>
        </w:numPr>
        <w:jc w:val="both"/>
        <w:rPr>
          <w:sz w:val="28"/>
          <w:szCs w:val="28"/>
        </w:rPr>
      </w:pPr>
      <w:r>
        <w:rPr>
          <w:sz w:val="28"/>
          <w:szCs w:val="28"/>
          <w:lang w:val="en-US"/>
        </w:rPr>
        <w:t xml:space="preserve"> </w:t>
      </w:r>
      <w:hyperlink r:id="rId49" w:history="1">
        <w:r w:rsidRPr="00791CF3">
          <w:rPr>
            <w:rStyle w:val="Hyperlink"/>
            <w:sz w:val="28"/>
            <w:szCs w:val="28"/>
          </w:rPr>
          <w:t>https://tanstack.com/form/latest</w:t>
        </w:r>
      </w:hyperlink>
    </w:p>
    <w:p w14:paraId="5D78D680" w14:textId="3ED27EF5" w:rsidR="004808D2" w:rsidRPr="004808D2" w:rsidRDefault="004808D2" w:rsidP="004808D2">
      <w:pPr>
        <w:pStyle w:val="List2"/>
        <w:numPr>
          <w:ilvl w:val="0"/>
          <w:numId w:val="114"/>
        </w:numPr>
        <w:jc w:val="both"/>
        <w:rPr>
          <w:sz w:val="28"/>
          <w:szCs w:val="28"/>
        </w:rPr>
      </w:pPr>
      <w:r>
        <w:rPr>
          <w:sz w:val="28"/>
          <w:szCs w:val="28"/>
          <w:lang w:val="en-US"/>
        </w:rPr>
        <w:t xml:space="preserve"> </w:t>
      </w:r>
      <w:hyperlink r:id="rId50" w:history="1">
        <w:r w:rsidRPr="00791CF3">
          <w:rPr>
            <w:rStyle w:val="Hyperlink"/>
            <w:sz w:val="28"/>
            <w:szCs w:val="28"/>
            <w:lang w:val="en-US"/>
          </w:rPr>
          <w:t>https://uploadthing.com/</w:t>
        </w:r>
      </w:hyperlink>
    </w:p>
    <w:p w14:paraId="51917041" w14:textId="7CC03133" w:rsidR="004808D2" w:rsidRPr="004808D2" w:rsidRDefault="004808D2" w:rsidP="004808D2">
      <w:pPr>
        <w:pStyle w:val="List2"/>
        <w:numPr>
          <w:ilvl w:val="0"/>
          <w:numId w:val="114"/>
        </w:numPr>
        <w:jc w:val="both"/>
        <w:rPr>
          <w:sz w:val="28"/>
          <w:szCs w:val="28"/>
        </w:rPr>
      </w:pPr>
      <w:r>
        <w:rPr>
          <w:sz w:val="28"/>
          <w:szCs w:val="28"/>
          <w:lang w:val="en-US"/>
        </w:rPr>
        <w:t xml:space="preserve"> </w:t>
      </w:r>
      <w:hyperlink r:id="rId51" w:history="1">
        <w:r w:rsidRPr="00791CF3">
          <w:rPr>
            <w:rStyle w:val="Hyperlink"/>
            <w:sz w:val="28"/>
            <w:szCs w:val="28"/>
            <w:lang w:val="en-US"/>
          </w:rPr>
          <w:t>https://axios-http.com/docs/intro</w:t>
        </w:r>
      </w:hyperlink>
    </w:p>
    <w:p w14:paraId="62731C27" w14:textId="1310D59C" w:rsidR="004808D2" w:rsidRPr="004808D2" w:rsidRDefault="004808D2" w:rsidP="004808D2">
      <w:pPr>
        <w:pStyle w:val="List2"/>
        <w:numPr>
          <w:ilvl w:val="0"/>
          <w:numId w:val="114"/>
        </w:numPr>
        <w:jc w:val="both"/>
        <w:rPr>
          <w:sz w:val="28"/>
          <w:szCs w:val="28"/>
        </w:rPr>
      </w:pPr>
      <w:r>
        <w:rPr>
          <w:sz w:val="28"/>
          <w:szCs w:val="28"/>
          <w:lang w:val="en-US"/>
        </w:rPr>
        <w:t xml:space="preserve"> </w:t>
      </w:r>
      <w:hyperlink r:id="rId52" w:history="1">
        <w:r w:rsidRPr="00791CF3">
          <w:rPr>
            <w:rStyle w:val="Hyperlink"/>
            <w:sz w:val="28"/>
            <w:szCs w:val="28"/>
            <w:lang w:val="en-US"/>
          </w:rPr>
          <w:t>https://cheerio.js.org/</w:t>
        </w:r>
      </w:hyperlink>
    </w:p>
    <w:p w14:paraId="64AF8FCD" w14:textId="25D06A43" w:rsidR="004808D2" w:rsidRPr="0074669C" w:rsidRDefault="004808D2" w:rsidP="004808D2">
      <w:pPr>
        <w:pStyle w:val="List2"/>
        <w:numPr>
          <w:ilvl w:val="0"/>
          <w:numId w:val="114"/>
        </w:numPr>
        <w:jc w:val="both"/>
        <w:rPr>
          <w:sz w:val="28"/>
          <w:szCs w:val="28"/>
        </w:rPr>
      </w:pPr>
      <w:r>
        <w:rPr>
          <w:sz w:val="28"/>
          <w:szCs w:val="28"/>
          <w:lang w:val="en-US"/>
        </w:rPr>
        <w:t xml:space="preserve"> </w:t>
      </w:r>
      <w:hyperlink r:id="rId53" w:history="1">
        <w:r w:rsidRPr="00791CF3">
          <w:rPr>
            <w:rStyle w:val="Hyperlink"/>
            <w:sz w:val="28"/>
            <w:szCs w:val="28"/>
          </w:rPr>
          <w:t>https://lucide.dev/guide/packages/lucide-react</w:t>
        </w:r>
      </w:hyperlink>
    </w:p>
    <w:p w14:paraId="033911F6" w14:textId="76EE028E" w:rsidR="0074669C" w:rsidRPr="00025280" w:rsidRDefault="0074669C" w:rsidP="00400397">
      <w:pPr>
        <w:pStyle w:val="List2"/>
        <w:numPr>
          <w:ilvl w:val="0"/>
          <w:numId w:val="114"/>
        </w:numPr>
        <w:jc w:val="both"/>
        <w:rPr>
          <w:sz w:val="28"/>
          <w:szCs w:val="28"/>
        </w:rPr>
      </w:pPr>
      <w:r>
        <w:rPr>
          <w:sz w:val="28"/>
          <w:szCs w:val="28"/>
          <w:lang w:val="en-US"/>
        </w:rPr>
        <w:t xml:space="preserve"> </w:t>
      </w:r>
      <w:hyperlink r:id="rId54" w:history="1">
        <w:r w:rsidRPr="00791CF3">
          <w:rPr>
            <w:rStyle w:val="Hyperlink"/>
            <w:sz w:val="28"/>
            <w:szCs w:val="28"/>
          </w:rPr>
          <w:t>https://nextjs.org/docs/app/building-your-application/routing</w:t>
        </w:r>
      </w:hyperlink>
    </w:p>
    <w:p w14:paraId="3B624930" w14:textId="0C51130A" w:rsidR="00AD1834" w:rsidRPr="00AD1834" w:rsidRDefault="00025280" w:rsidP="00143672">
      <w:pPr>
        <w:pStyle w:val="List2"/>
        <w:numPr>
          <w:ilvl w:val="0"/>
          <w:numId w:val="114"/>
        </w:numPr>
        <w:jc w:val="both"/>
        <w:rPr>
          <w:sz w:val="28"/>
          <w:szCs w:val="28"/>
        </w:rPr>
      </w:pPr>
      <w:r w:rsidRPr="00AD1834">
        <w:rPr>
          <w:sz w:val="28"/>
          <w:szCs w:val="28"/>
          <w:lang w:val="en-US"/>
        </w:rPr>
        <w:t xml:space="preserve"> </w:t>
      </w:r>
      <w:hyperlink r:id="rId55" w:history="1">
        <w:r w:rsidR="00AD1834" w:rsidRPr="00AD1834">
          <w:rPr>
            <w:rStyle w:val="Hyperlink"/>
            <w:sz w:val="28"/>
            <w:szCs w:val="28"/>
            <w:lang w:val="en-US"/>
          </w:rPr>
          <w:t>https://vitejs.dev/</w:t>
        </w:r>
      </w:hyperlink>
    </w:p>
    <w:p w14:paraId="7265F0BF" w14:textId="4BF5C8FE" w:rsidR="00AD1834" w:rsidRPr="00AD1834" w:rsidRDefault="00AD1834" w:rsidP="004039D0">
      <w:pPr>
        <w:pStyle w:val="List2"/>
        <w:numPr>
          <w:ilvl w:val="0"/>
          <w:numId w:val="114"/>
        </w:numPr>
        <w:jc w:val="both"/>
        <w:rPr>
          <w:sz w:val="28"/>
          <w:szCs w:val="28"/>
        </w:rPr>
      </w:pPr>
      <w:r>
        <w:rPr>
          <w:sz w:val="28"/>
          <w:szCs w:val="28"/>
          <w:lang w:val="en-US"/>
        </w:rPr>
        <w:t xml:space="preserve"> </w:t>
      </w:r>
      <w:hyperlink r:id="rId56" w:history="1">
        <w:r w:rsidRPr="00791CF3">
          <w:rPr>
            <w:rStyle w:val="Hyperlink"/>
            <w:sz w:val="28"/>
            <w:szCs w:val="28"/>
          </w:rPr>
          <w:t>https://code.visualstudio.com/docs</w:t>
        </w:r>
      </w:hyperlink>
    </w:p>
    <w:p w14:paraId="146640C1" w14:textId="55C10895" w:rsidR="004808D2" w:rsidRPr="004808D2" w:rsidRDefault="004808D2" w:rsidP="004808D2">
      <w:pPr>
        <w:pStyle w:val="List2"/>
        <w:numPr>
          <w:ilvl w:val="0"/>
          <w:numId w:val="114"/>
        </w:numPr>
        <w:jc w:val="both"/>
        <w:rPr>
          <w:sz w:val="28"/>
          <w:szCs w:val="28"/>
        </w:rPr>
      </w:pPr>
      <w:r>
        <w:rPr>
          <w:sz w:val="28"/>
          <w:szCs w:val="28"/>
          <w:lang w:val="en-US"/>
        </w:rPr>
        <w:t xml:space="preserve"> </w:t>
      </w:r>
      <w:hyperlink r:id="rId57" w:history="1">
        <w:r w:rsidRPr="00791CF3">
          <w:rPr>
            <w:rStyle w:val="Hyperlink"/>
            <w:sz w:val="28"/>
            <w:szCs w:val="28"/>
            <w:lang w:val="en-US"/>
          </w:rPr>
          <w:t>https://date-fns.org/</w:t>
        </w:r>
      </w:hyperlink>
    </w:p>
    <w:p w14:paraId="76539C63" w14:textId="6569B62E" w:rsidR="004808D2" w:rsidRPr="004808D2" w:rsidRDefault="004808D2" w:rsidP="004808D2">
      <w:pPr>
        <w:pStyle w:val="List2"/>
        <w:numPr>
          <w:ilvl w:val="0"/>
          <w:numId w:val="114"/>
        </w:numPr>
        <w:jc w:val="both"/>
        <w:rPr>
          <w:sz w:val="28"/>
          <w:szCs w:val="28"/>
        </w:rPr>
      </w:pPr>
      <w:r>
        <w:rPr>
          <w:sz w:val="28"/>
          <w:szCs w:val="28"/>
          <w:lang w:val="en-US"/>
        </w:rPr>
        <w:t xml:space="preserve"> </w:t>
      </w:r>
      <w:hyperlink r:id="rId58" w:history="1">
        <w:r w:rsidRPr="00791CF3">
          <w:rPr>
            <w:rStyle w:val="Hyperlink"/>
            <w:sz w:val="28"/>
            <w:szCs w:val="28"/>
            <w:lang w:val="en-US"/>
          </w:rPr>
          <w:t>https://www.npmjs.com/package/clsx</w:t>
        </w:r>
      </w:hyperlink>
    </w:p>
    <w:p w14:paraId="6C30C37E" w14:textId="17EE6BF0" w:rsidR="004808D2" w:rsidRPr="004808D2" w:rsidRDefault="004808D2" w:rsidP="004808D2">
      <w:pPr>
        <w:pStyle w:val="List2"/>
        <w:numPr>
          <w:ilvl w:val="0"/>
          <w:numId w:val="114"/>
        </w:numPr>
        <w:jc w:val="both"/>
        <w:rPr>
          <w:sz w:val="28"/>
          <w:szCs w:val="28"/>
        </w:rPr>
      </w:pPr>
      <w:r>
        <w:rPr>
          <w:sz w:val="28"/>
          <w:szCs w:val="28"/>
          <w:lang w:val="en-US"/>
        </w:rPr>
        <w:t xml:space="preserve"> </w:t>
      </w:r>
      <w:hyperlink r:id="rId59" w:history="1">
        <w:r w:rsidRPr="00791CF3">
          <w:rPr>
            <w:rStyle w:val="Hyperlink"/>
            <w:sz w:val="28"/>
            <w:szCs w:val="28"/>
            <w:lang w:val="en-US"/>
          </w:rPr>
          <w:t>https://mui.com/material-ui/react-textarea-autosize/</w:t>
        </w:r>
      </w:hyperlink>
    </w:p>
    <w:p w14:paraId="01351365" w14:textId="24C612D3" w:rsidR="004808D2" w:rsidRPr="004808D2" w:rsidRDefault="004808D2" w:rsidP="004808D2">
      <w:pPr>
        <w:pStyle w:val="List2"/>
        <w:numPr>
          <w:ilvl w:val="0"/>
          <w:numId w:val="114"/>
        </w:numPr>
        <w:jc w:val="both"/>
        <w:rPr>
          <w:sz w:val="28"/>
          <w:szCs w:val="28"/>
        </w:rPr>
      </w:pPr>
      <w:r>
        <w:rPr>
          <w:sz w:val="28"/>
          <w:szCs w:val="28"/>
          <w:lang w:val="en-US"/>
        </w:rPr>
        <w:t xml:space="preserve"> </w:t>
      </w:r>
      <w:hyperlink r:id="rId60" w:history="1">
        <w:r w:rsidRPr="00791CF3">
          <w:rPr>
            <w:rStyle w:val="Hyperlink"/>
            <w:sz w:val="28"/>
            <w:szCs w:val="28"/>
          </w:rPr>
          <w:t>https://github.com/pacocoursey/next-themes</w:t>
        </w:r>
      </w:hyperlink>
    </w:p>
    <w:p w14:paraId="28054292" w14:textId="55EA6BD0" w:rsidR="004808D2" w:rsidRPr="004808D2" w:rsidRDefault="004808D2" w:rsidP="004808D2">
      <w:pPr>
        <w:pStyle w:val="List2"/>
        <w:numPr>
          <w:ilvl w:val="0"/>
          <w:numId w:val="114"/>
        </w:numPr>
        <w:jc w:val="both"/>
        <w:rPr>
          <w:sz w:val="28"/>
          <w:szCs w:val="28"/>
        </w:rPr>
      </w:pPr>
      <w:r>
        <w:rPr>
          <w:sz w:val="28"/>
          <w:szCs w:val="28"/>
          <w:lang w:val="en-US"/>
        </w:rPr>
        <w:t xml:space="preserve"> </w:t>
      </w:r>
      <w:hyperlink r:id="rId61" w:history="1">
        <w:r w:rsidRPr="00791CF3">
          <w:rPr>
            <w:rStyle w:val="Hyperlink"/>
            <w:sz w:val="28"/>
            <w:szCs w:val="28"/>
            <w:lang w:val="en-US"/>
          </w:rPr>
          <w:t>https://zod.dev/</w:t>
        </w:r>
      </w:hyperlink>
    </w:p>
    <w:p w14:paraId="56C2A310" w14:textId="4714E497" w:rsidR="004808D2" w:rsidRPr="004808D2" w:rsidRDefault="004808D2" w:rsidP="004808D2">
      <w:pPr>
        <w:pStyle w:val="List2"/>
        <w:numPr>
          <w:ilvl w:val="0"/>
          <w:numId w:val="114"/>
        </w:numPr>
        <w:jc w:val="both"/>
        <w:rPr>
          <w:sz w:val="28"/>
          <w:szCs w:val="28"/>
        </w:rPr>
      </w:pPr>
      <w:r>
        <w:rPr>
          <w:sz w:val="28"/>
          <w:szCs w:val="28"/>
          <w:lang w:val="en-US"/>
        </w:rPr>
        <w:t xml:space="preserve"> </w:t>
      </w:r>
      <w:hyperlink r:id="rId62" w:history="1">
        <w:r w:rsidRPr="00791CF3">
          <w:rPr>
            <w:rStyle w:val="Hyperlink"/>
            <w:sz w:val="28"/>
            <w:szCs w:val="28"/>
            <w:lang w:val="en-US"/>
          </w:rPr>
          <w:t>https://github.com/postcss/autoprefixer</w:t>
        </w:r>
      </w:hyperlink>
    </w:p>
    <w:p w14:paraId="4A530DEB" w14:textId="61288104" w:rsidR="004808D2" w:rsidRPr="004808D2" w:rsidRDefault="004808D2" w:rsidP="004808D2">
      <w:pPr>
        <w:pStyle w:val="List2"/>
        <w:numPr>
          <w:ilvl w:val="0"/>
          <w:numId w:val="114"/>
        </w:numPr>
        <w:jc w:val="both"/>
        <w:rPr>
          <w:sz w:val="28"/>
          <w:szCs w:val="28"/>
        </w:rPr>
      </w:pPr>
      <w:r>
        <w:rPr>
          <w:sz w:val="28"/>
          <w:szCs w:val="28"/>
          <w:lang w:val="en-US"/>
        </w:rPr>
        <w:t xml:space="preserve"> </w:t>
      </w:r>
      <w:hyperlink r:id="rId63" w:history="1">
        <w:r w:rsidRPr="00791CF3">
          <w:rPr>
            <w:rStyle w:val="Hyperlink"/>
            <w:sz w:val="28"/>
            <w:szCs w:val="28"/>
            <w:lang w:val="en-US"/>
          </w:rPr>
          <w:t>https://eslint.org/</w:t>
        </w:r>
      </w:hyperlink>
    </w:p>
    <w:p w14:paraId="434DB2A1" w14:textId="08374BBB" w:rsidR="004808D2" w:rsidRPr="004808D2" w:rsidRDefault="004808D2" w:rsidP="004808D2">
      <w:pPr>
        <w:pStyle w:val="List2"/>
        <w:numPr>
          <w:ilvl w:val="0"/>
          <w:numId w:val="114"/>
        </w:numPr>
        <w:jc w:val="both"/>
        <w:rPr>
          <w:sz w:val="28"/>
          <w:szCs w:val="28"/>
        </w:rPr>
      </w:pPr>
      <w:r>
        <w:rPr>
          <w:sz w:val="28"/>
          <w:szCs w:val="28"/>
          <w:lang w:val="en-US"/>
        </w:rPr>
        <w:t xml:space="preserve"> </w:t>
      </w:r>
      <w:hyperlink r:id="rId64" w:history="1">
        <w:r w:rsidRPr="00791CF3">
          <w:rPr>
            <w:rStyle w:val="Hyperlink"/>
            <w:sz w:val="28"/>
            <w:szCs w:val="28"/>
            <w:lang w:val="en-US"/>
          </w:rPr>
          <w:t>https://postcss.org/</w:t>
        </w:r>
      </w:hyperlink>
    </w:p>
    <w:p w14:paraId="65F5A635" w14:textId="74D9C53D" w:rsidR="004808D2" w:rsidRPr="004808D2" w:rsidRDefault="004808D2" w:rsidP="004808D2">
      <w:pPr>
        <w:pStyle w:val="List2"/>
        <w:numPr>
          <w:ilvl w:val="0"/>
          <w:numId w:val="114"/>
        </w:numPr>
        <w:jc w:val="both"/>
        <w:rPr>
          <w:sz w:val="28"/>
          <w:szCs w:val="28"/>
        </w:rPr>
      </w:pPr>
      <w:r>
        <w:rPr>
          <w:sz w:val="28"/>
          <w:szCs w:val="28"/>
          <w:lang w:val="en-US"/>
        </w:rPr>
        <w:t xml:space="preserve"> </w:t>
      </w:r>
      <w:hyperlink r:id="rId65" w:history="1">
        <w:r w:rsidRPr="00791CF3">
          <w:rPr>
            <w:rStyle w:val="Hyperlink"/>
            <w:sz w:val="28"/>
            <w:szCs w:val="28"/>
            <w:lang w:val="en-US"/>
          </w:rPr>
          <w:t>https://prettier.io/</w:t>
        </w:r>
      </w:hyperlink>
    </w:p>
    <w:p w14:paraId="222B0048" w14:textId="73CFA402" w:rsidR="004808D2" w:rsidRPr="0074669C" w:rsidRDefault="004808D2" w:rsidP="004808D2">
      <w:pPr>
        <w:pStyle w:val="List2"/>
        <w:numPr>
          <w:ilvl w:val="0"/>
          <w:numId w:val="114"/>
        </w:numPr>
        <w:jc w:val="both"/>
        <w:rPr>
          <w:sz w:val="28"/>
          <w:szCs w:val="28"/>
        </w:rPr>
      </w:pPr>
      <w:r>
        <w:rPr>
          <w:sz w:val="28"/>
          <w:szCs w:val="28"/>
          <w:lang w:val="en-US"/>
        </w:rPr>
        <w:t xml:space="preserve"> </w:t>
      </w:r>
      <w:hyperlink r:id="rId66" w:history="1">
        <w:r w:rsidRPr="00791CF3">
          <w:rPr>
            <w:rStyle w:val="Hyperlink"/>
            <w:sz w:val="28"/>
            <w:szCs w:val="28"/>
            <w:lang w:val="en-US"/>
          </w:rPr>
          <w:t>https://tailwindcss.com/</w:t>
        </w:r>
      </w:hyperlink>
    </w:p>
    <w:p w14:paraId="4E92DB93" w14:textId="72D55C28" w:rsidR="0074669C" w:rsidRPr="00AD1834" w:rsidRDefault="0074669C" w:rsidP="00723010">
      <w:pPr>
        <w:pStyle w:val="List2"/>
        <w:numPr>
          <w:ilvl w:val="0"/>
          <w:numId w:val="114"/>
        </w:numPr>
        <w:ind w:left="0" w:firstLine="0"/>
        <w:jc w:val="both"/>
        <w:rPr>
          <w:sz w:val="28"/>
          <w:szCs w:val="28"/>
        </w:rPr>
      </w:pPr>
      <w:r w:rsidRPr="00AD1834">
        <w:rPr>
          <w:sz w:val="28"/>
          <w:szCs w:val="28"/>
          <w:lang w:val="en-US"/>
        </w:rPr>
        <w:t xml:space="preserve"> </w:t>
      </w:r>
      <w:hyperlink r:id="rId67" w:history="1">
        <w:r w:rsidRPr="00AD1834">
          <w:rPr>
            <w:rStyle w:val="Hyperlink"/>
            <w:sz w:val="28"/>
            <w:szCs w:val="28"/>
            <w:lang w:val="en-US"/>
          </w:rPr>
          <w:t>https://github.com/</w:t>
        </w:r>
      </w:hyperlink>
    </w:p>
    <w:p w14:paraId="502C5736" w14:textId="67CB448E" w:rsidR="00AD1834" w:rsidRPr="00AD1834" w:rsidRDefault="00AD1834" w:rsidP="00723010">
      <w:pPr>
        <w:pStyle w:val="List2"/>
        <w:numPr>
          <w:ilvl w:val="0"/>
          <w:numId w:val="114"/>
        </w:numPr>
        <w:ind w:left="0" w:firstLine="0"/>
        <w:jc w:val="both"/>
        <w:rPr>
          <w:sz w:val="28"/>
          <w:szCs w:val="28"/>
        </w:rPr>
      </w:pPr>
      <w:r>
        <w:rPr>
          <w:sz w:val="28"/>
          <w:szCs w:val="28"/>
          <w:lang w:val="en-US"/>
        </w:rPr>
        <w:t xml:space="preserve"> </w:t>
      </w:r>
      <w:hyperlink r:id="rId68" w:history="1">
        <w:r w:rsidRPr="00791CF3">
          <w:rPr>
            <w:rStyle w:val="Hyperlink"/>
            <w:sz w:val="28"/>
            <w:szCs w:val="28"/>
          </w:rPr>
          <w:t>https://swc.rs/</w:t>
        </w:r>
      </w:hyperlink>
    </w:p>
    <w:p w14:paraId="0E1766B5" w14:textId="2B480858" w:rsidR="00AD1834" w:rsidRPr="00AD1834" w:rsidRDefault="00AD1834" w:rsidP="00723010">
      <w:pPr>
        <w:pStyle w:val="List2"/>
        <w:numPr>
          <w:ilvl w:val="0"/>
          <w:numId w:val="114"/>
        </w:numPr>
        <w:ind w:left="0" w:firstLine="0"/>
        <w:jc w:val="both"/>
        <w:rPr>
          <w:sz w:val="28"/>
          <w:szCs w:val="28"/>
        </w:rPr>
      </w:pPr>
      <w:r>
        <w:rPr>
          <w:sz w:val="28"/>
          <w:szCs w:val="28"/>
          <w:lang w:val="en-US"/>
        </w:rPr>
        <w:t xml:space="preserve"> </w:t>
      </w:r>
      <w:hyperlink r:id="rId69" w:history="1">
        <w:r w:rsidRPr="00791CF3">
          <w:rPr>
            <w:rStyle w:val="Hyperlink"/>
            <w:sz w:val="28"/>
            <w:szCs w:val="28"/>
            <w:lang w:val="en-US"/>
          </w:rPr>
          <w:t>https://vercel.com/docs</w:t>
        </w:r>
      </w:hyperlink>
    </w:p>
    <w:p w14:paraId="0FBBC7F5" w14:textId="17279F7A" w:rsidR="00AD1834" w:rsidRPr="00AD1834" w:rsidRDefault="00AD1834" w:rsidP="00723010">
      <w:pPr>
        <w:pStyle w:val="List2"/>
        <w:numPr>
          <w:ilvl w:val="0"/>
          <w:numId w:val="114"/>
        </w:numPr>
        <w:ind w:left="0" w:firstLine="0"/>
        <w:jc w:val="both"/>
        <w:rPr>
          <w:sz w:val="28"/>
          <w:szCs w:val="28"/>
        </w:rPr>
      </w:pPr>
      <w:r>
        <w:rPr>
          <w:sz w:val="28"/>
          <w:szCs w:val="28"/>
          <w:lang w:val="en-US"/>
        </w:rPr>
        <w:t xml:space="preserve"> </w:t>
      </w:r>
      <w:hyperlink r:id="rId70" w:history="1">
        <w:r w:rsidRPr="00791CF3">
          <w:rPr>
            <w:rStyle w:val="Hyperlink"/>
            <w:sz w:val="28"/>
            <w:szCs w:val="28"/>
            <w:lang w:val="en-US"/>
          </w:rPr>
          <w:t>https://www.prisma.io/react-server-components</w:t>
        </w:r>
      </w:hyperlink>
    </w:p>
    <w:p w14:paraId="46374BD2" w14:textId="1F7D1D64" w:rsidR="00AD1834" w:rsidRPr="00AD1834" w:rsidRDefault="00AD1834" w:rsidP="00723010">
      <w:pPr>
        <w:pStyle w:val="List2"/>
        <w:numPr>
          <w:ilvl w:val="0"/>
          <w:numId w:val="114"/>
        </w:numPr>
        <w:ind w:left="0" w:firstLine="0"/>
        <w:jc w:val="both"/>
        <w:rPr>
          <w:sz w:val="28"/>
          <w:szCs w:val="28"/>
        </w:rPr>
      </w:pPr>
      <w:r>
        <w:rPr>
          <w:sz w:val="28"/>
          <w:szCs w:val="28"/>
          <w:lang w:val="en-US"/>
        </w:rPr>
        <w:t xml:space="preserve"> </w:t>
      </w:r>
      <w:hyperlink r:id="rId71" w:history="1">
        <w:r w:rsidRPr="00791CF3">
          <w:rPr>
            <w:rStyle w:val="Hyperlink"/>
            <w:sz w:val="28"/>
            <w:szCs w:val="28"/>
            <w:lang w:val="en-US"/>
          </w:rPr>
          <w:t>https://github.com/ploxxxy/match-game</w:t>
        </w:r>
      </w:hyperlink>
    </w:p>
    <w:p w14:paraId="24B7AB86" w14:textId="3EFF427C" w:rsidR="00AD1834" w:rsidRPr="00AD1834" w:rsidRDefault="00AD1834" w:rsidP="00723010">
      <w:pPr>
        <w:pStyle w:val="List2"/>
        <w:numPr>
          <w:ilvl w:val="0"/>
          <w:numId w:val="114"/>
        </w:numPr>
        <w:ind w:left="0" w:firstLine="0"/>
        <w:jc w:val="both"/>
        <w:rPr>
          <w:sz w:val="28"/>
          <w:szCs w:val="28"/>
        </w:rPr>
      </w:pPr>
      <w:r>
        <w:rPr>
          <w:sz w:val="28"/>
          <w:szCs w:val="28"/>
          <w:lang w:val="en-US"/>
        </w:rPr>
        <w:t xml:space="preserve"> </w:t>
      </w:r>
      <w:hyperlink r:id="rId72" w:history="1">
        <w:r w:rsidRPr="00791CF3">
          <w:rPr>
            <w:rStyle w:val="Hyperlink"/>
            <w:sz w:val="28"/>
            <w:szCs w:val="28"/>
            <w:lang w:val="en-US"/>
          </w:rPr>
          <w:t>https://docs.npmjs.com/</w:t>
        </w:r>
      </w:hyperlink>
    </w:p>
    <w:p w14:paraId="182CCAC8" w14:textId="3F24B500" w:rsidR="00AD1834" w:rsidRPr="00AD1834" w:rsidRDefault="00AD1834" w:rsidP="00723010">
      <w:pPr>
        <w:pStyle w:val="List2"/>
        <w:numPr>
          <w:ilvl w:val="0"/>
          <w:numId w:val="114"/>
        </w:numPr>
        <w:ind w:left="0" w:firstLine="0"/>
        <w:jc w:val="both"/>
        <w:rPr>
          <w:sz w:val="28"/>
          <w:szCs w:val="28"/>
        </w:rPr>
      </w:pPr>
      <w:r>
        <w:rPr>
          <w:sz w:val="28"/>
          <w:szCs w:val="28"/>
          <w:lang w:val="en-US"/>
        </w:rPr>
        <w:t xml:space="preserve"> </w:t>
      </w:r>
      <w:hyperlink r:id="rId73" w:history="1">
        <w:r w:rsidRPr="00791CF3">
          <w:rPr>
            <w:rStyle w:val="Hyperlink"/>
            <w:sz w:val="28"/>
            <w:szCs w:val="28"/>
            <w:lang w:val="en-US"/>
          </w:rPr>
          <w:t>https://nextjs-forum.com/</w:t>
        </w:r>
      </w:hyperlink>
    </w:p>
    <w:p w14:paraId="6BF3FFA0" w14:textId="45B537D5" w:rsidR="00AD1834" w:rsidRPr="00AD1834" w:rsidRDefault="00AD1834" w:rsidP="00F9583F">
      <w:pPr>
        <w:pStyle w:val="List2"/>
        <w:numPr>
          <w:ilvl w:val="0"/>
          <w:numId w:val="114"/>
        </w:numPr>
        <w:ind w:left="0" w:firstLine="0"/>
        <w:jc w:val="both"/>
        <w:rPr>
          <w:sz w:val="28"/>
          <w:szCs w:val="28"/>
        </w:rPr>
      </w:pPr>
      <w:r w:rsidRPr="00AD1834">
        <w:rPr>
          <w:sz w:val="28"/>
          <w:szCs w:val="28"/>
          <w:lang w:val="en-US"/>
        </w:rPr>
        <w:t xml:space="preserve"> </w:t>
      </w:r>
      <w:hyperlink r:id="rId74" w:history="1">
        <w:r w:rsidRPr="00AD1834">
          <w:rPr>
            <w:rStyle w:val="Hyperlink"/>
            <w:sz w:val="28"/>
            <w:szCs w:val="28"/>
            <w:lang w:val="en-US"/>
          </w:rPr>
          <w:t>https://nextjs.org/docs/community</w:t>
        </w:r>
      </w:hyperlink>
    </w:p>
    <w:sectPr w:rsidR="00AD1834" w:rsidRPr="00AD1834" w:rsidSect="007C56E6">
      <w:headerReference w:type="default" r:id="rId7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17FD57" w14:textId="77777777" w:rsidR="00867E42" w:rsidRDefault="00867E42" w:rsidP="00FA54F7">
      <w:r>
        <w:separator/>
      </w:r>
    </w:p>
  </w:endnote>
  <w:endnote w:type="continuationSeparator" w:id="0">
    <w:p w14:paraId="7F517216" w14:textId="77777777" w:rsidR="00867E42" w:rsidRDefault="00867E42" w:rsidP="00FA54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C2DF2A" w14:textId="77777777" w:rsidR="00867E42" w:rsidRDefault="00867E42" w:rsidP="00FA54F7">
      <w:r>
        <w:separator/>
      </w:r>
    </w:p>
  </w:footnote>
  <w:footnote w:type="continuationSeparator" w:id="0">
    <w:p w14:paraId="613F73CC" w14:textId="77777777" w:rsidR="00867E42" w:rsidRDefault="00867E42" w:rsidP="00FA54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12856415"/>
      <w:docPartObj>
        <w:docPartGallery w:val="Page Numbers (Top of Page)"/>
        <w:docPartUnique/>
      </w:docPartObj>
    </w:sdtPr>
    <w:sdtEndPr>
      <w:rPr>
        <w:noProof/>
      </w:rPr>
    </w:sdtEndPr>
    <w:sdtContent>
      <w:p w14:paraId="03A1B382" w14:textId="72FCFE7E" w:rsidR="00FA54F7" w:rsidRDefault="00FA54F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624FDE6" w14:textId="77777777" w:rsidR="00FA54F7" w:rsidRDefault="00FA54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73F8E"/>
    <w:multiLevelType w:val="multilevel"/>
    <w:tmpl w:val="B77E0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8E28C6"/>
    <w:multiLevelType w:val="multilevel"/>
    <w:tmpl w:val="B84EF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9A716E"/>
    <w:multiLevelType w:val="multilevel"/>
    <w:tmpl w:val="C0DE8E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935DFF"/>
    <w:multiLevelType w:val="multilevel"/>
    <w:tmpl w:val="A4223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067DB5"/>
    <w:multiLevelType w:val="multilevel"/>
    <w:tmpl w:val="D2220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EC15DE"/>
    <w:multiLevelType w:val="multilevel"/>
    <w:tmpl w:val="504616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D92FD6"/>
    <w:multiLevelType w:val="multilevel"/>
    <w:tmpl w:val="C74AE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23369C"/>
    <w:multiLevelType w:val="multilevel"/>
    <w:tmpl w:val="57C6E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A916B9"/>
    <w:multiLevelType w:val="multilevel"/>
    <w:tmpl w:val="B6F68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A600B6"/>
    <w:multiLevelType w:val="multilevel"/>
    <w:tmpl w:val="E61EA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8D722F"/>
    <w:multiLevelType w:val="multilevel"/>
    <w:tmpl w:val="7996E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ED824D9"/>
    <w:multiLevelType w:val="multilevel"/>
    <w:tmpl w:val="A8902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671570"/>
    <w:multiLevelType w:val="multilevel"/>
    <w:tmpl w:val="2EE2F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6C4A35"/>
    <w:multiLevelType w:val="multilevel"/>
    <w:tmpl w:val="2984F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BC3BA2"/>
    <w:multiLevelType w:val="hybridMultilevel"/>
    <w:tmpl w:val="EEAA98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359046D"/>
    <w:multiLevelType w:val="hybridMultilevel"/>
    <w:tmpl w:val="180CC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39D1F96"/>
    <w:multiLevelType w:val="multilevel"/>
    <w:tmpl w:val="F5846F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CF2B6D"/>
    <w:multiLevelType w:val="multilevel"/>
    <w:tmpl w:val="7F16F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4204330"/>
    <w:multiLevelType w:val="multilevel"/>
    <w:tmpl w:val="87B46D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43440F1"/>
    <w:multiLevelType w:val="multilevel"/>
    <w:tmpl w:val="400456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5AD545B"/>
    <w:multiLevelType w:val="multilevel"/>
    <w:tmpl w:val="EA682D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7170387"/>
    <w:multiLevelType w:val="multilevel"/>
    <w:tmpl w:val="16DAF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733305F"/>
    <w:multiLevelType w:val="multilevel"/>
    <w:tmpl w:val="EDCA0704"/>
    <w:lvl w:ilvl="0">
      <w:start w:val="1"/>
      <w:numFmt w:val="bullet"/>
      <w:lvlText w:val=""/>
      <w:lvlJc w:val="left"/>
      <w:pPr>
        <w:tabs>
          <w:tab w:val="num" w:pos="720"/>
        </w:tabs>
        <w:ind w:left="720" w:hanging="360"/>
      </w:pPr>
      <w:rPr>
        <w:rFonts w:ascii="Symbol" w:hAnsi="Symbol" w:hint="default"/>
        <w:sz w:val="20"/>
      </w:rPr>
    </w:lvl>
    <w:lvl w:ilvl="1">
      <w:start w:val="1"/>
      <w:numFmt w:val="bullet"/>
      <w:pStyle w:val="Code"/>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9A3381D"/>
    <w:multiLevelType w:val="multilevel"/>
    <w:tmpl w:val="CB96DC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D8E0320"/>
    <w:multiLevelType w:val="multilevel"/>
    <w:tmpl w:val="39B42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DDD6482"/>
    <w:multiLevelType w:val="multilevel"/>
    <w:tmpl w:val="27DC9A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E6D69CA"/>
    <w:multiLevelType w:val="multilevel"/>
    <w:tmpl w:val="848EA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E85080F"/>
    <w:multiLevelType w:val="multilevel"/>
    <w:tmpl w:val="BF6C1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EA13C37"/>
    <w:multiLevelType w:val="multilevel"/>
    <w:tmpl w:val="96FEF8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FA23E41"/>
    <w:multiLevelType w:val="multilevel"/>
    <w:tmpl w:val="07D27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FBB0CF5"/>
    <w:multiLevelType w:val="multilevel"/>
    <w:tmpl w:val="A5147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0811F59"/>
    <w:multiLevelType w:val="multilevel"/>
    <w:tmpl w:val="846A7C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1D63845"/>
    <w:multiLevelType w:val="multilevel"/>
    <w:tmpl w:val="CE065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2683251"/>
    <w:multiLevelType w:val="multilevel"/>
    <w:tmpl w:val="15188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AAD7134"/>
    <w:multiLevelType w:val="multilevel"/>
    <w:tmpl w:val="5E7054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B551F42"/>
    <w:multiLevelType w:val="multilevel"/>
    <w:tmpl w:val="BC185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C404ACD"/>
    <w:multiLevelType w:val="multilevel"/>
    <w:tmpl w:val="D6145A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C7D05AD"/>
    <w:multiLevelType w:val="multilevel"/>
    <w:tmpl w:val="CEBA2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CB67294"/>
    <w:multiLevelType w:val="multilevel"/>
    <w:tmpl w:val="B964CB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D4E3798"/>
    <w:multiLevelType w:val="multilevel"/>
    <w:tmpl w:val="E4787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0E578EA"/>
    <w:multiLevelType w:val="multilevel"/>
    <w:tmpl w:val="DAC09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2495A76"/>
    <w:multiLevelType w:val="hybridMultilevel"/>
    <w:tmpl w:val="4704B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3214038"/>
    <w:multiLevelType w:val="multilevel"/>
    <w:tmpl w:val="AF4EC7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3EF2819"/>
    <w:multiLevelType w:val="multilevel"/>
    <w:tmpl w:val="154EC8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4072DDD"/>
    <w:multiLevelType w:val="multilevel"/>
    <w:tmpl w:val="6A4C7C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4B540AD"/>
    <w:multiLevelType w:val="multilevel"/>
    <w:tmpl w:val="D9B20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5C50EB6"/>
    <w:multiLevelType w:val="hybridMultilevel"/>
    <w:tmpl w:val="278EF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63B3B26"/>
    <w:multiLevelType w:val="multilevel"/>
    <w:tmpl w:val="AF3AF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7F44DBE"/>
    <w:multiLevelType w:val="multilevel"/>
    <w:tmpl w:val="884A1D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C6352FC"/>
    <w:multiLevelType w:val="multilevel"/>
    <w:tmpl w:val="994EB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D5E00BF"/>
    <w:multiLevelType w:val="multilevel"/>
    <w:tmpl w:val="97EE21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E0B7DCE"/>
    <w:multiLevelType w:val="multilevel"/>
    <w:tmpl w:val="3D264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2B026CD"/>
    <w:multiLevelType w:val="multilevel"/>
    <w:tmpl w:val="620847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3780BD2"/>
    <w:multiLevelType w:val="multilevel"/>
    <w:tmpl w:val="43C68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38211A9"/>
    <w:multiLevelType w:val="multilevel"/>
    <w:tmpl w:val="74021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3D92E80"/>
    <w:multiLevelType w:val="multilevel"/>
    <w:tmpl w:val="40508A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416401B"/>
    <w:multiLevelType w:val="multilevel"/>
    <w:tmpl w:val="15E2D1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63A62BA"/>
    <w:multiLevelType w:val="multilevel"/>
    <w:tmpl w:val="7C2C0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6C10DB3"/>
    <w:multiLevelType w:val="hybridMultilevel"/>
    <w:tmpl w:val="94588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6F44BE9"/>
    <w:multiLevelType w:val="multilevel"/>
    <w:tmpl w:val="CE507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73D35E2"/>
    <w:multiLevelType w:val="multilevel"/>
    <w:tmpl w:val="A0BCCE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76121C2"/>
    <w:multiLevelType w:val="multilevel"/>
    <w:tmpl w:val="91BA2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EF269C6"/>
    <w:multiLevelType w:val="hybridMultilevel"/>
    <w:tmpl w:val="2A0C8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F1F2288"/>
    <w:multiLevelType w:val="multilevel"/>
    <w:tmpl w:val="FB4A0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F7F03F1"/>
    <w:multiLevelType w:val="multilevel"/>
    <w:tmpl w:val="A9408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0465E6B"/>
    <w:multiLevelType w:val="multilevel"/>
    <w:tmpl w:val="DCCC2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10A23DA"/>
    <w:multiLevelType w:val="multilevel"/>
    <w:tmpl w:val="261C77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2136F2F"/>
    <w:multiLevelType w:val="hybridMultilevel"/>
    <w:tmpl w:val="68E49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3965E5D"/>
    <w:multiLevelType w:val="multilevel"/>
    <w:tmpl w:val="9FD2CB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3A3521D"/>
    <w:multiLevelType w:val="multilevel"/>
    <w:tmpl w:val="E670F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44360CA"/>
    <w:multiLevelType w:val="multilevel"/>
    <w:tmpl w:val="BCC42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45457A1"/>
    <w:multiLevelType w:val="multilevel"/>
    <w:tmpl w:val="0768A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6B10830"/>
    <w:multiLevelType w:val="multilevel"/>
    <w:tmpl w:val="7778A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7B7578A"/>
    <w:multiLevelType w:val="multilevel"/>
    <w:tmpl w:val="325C4D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8377F90"/>
    <w:multiLevelType w:val="multilevel"/>
    <w:tmpl w:val="F3E2D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8B90B9B"/>
    <w:multiLevelType w:val="hybridMultilevel"/>
    <w:tmpl w:val="13587942"/>
    <w:lvl w:ilvl="0" w:tplc="0419000F">
      <w:start w:val="1"/>
      <w:numFmt w:val="decimal"/>
      <w:lvlText w:val="%1."/>
      <w:lvlJc w:val="left"/>
      <w:pPr>
        <w:tabs>
          <w:tab w:val="num" w:pos="360"/>
        </w:tabs>
        <w:ind w:left="360" w:hanging="360"/>
      </w:pPr>
      <w:rPr>
        <w:rFonts w:cs="Times New Roman"/>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76" w15:restartNumberingAfterBreak="0">
    <w:nsid w:val="58C661AB"/>
    <w:multiLevelType w:val="multilevel"/>
    <w:tmpl w:val="48846C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A3B61F4"/>
    <w:multiLevelType w:val="multilevel"/>
    <w:tmpl w:val="22709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A9F426D"/>
    <w:multiLevelType w:val="multilevel"/>
    <w:tmpl w:val="3E908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ACE58A7"/>
    <w:multiLevelType w:val="multilevel"/>
    <w:tmpl w:val="A1AA77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BBD2821"/>
    <w:multiLevelType w:val="multilevel"/>
    <w:tmpl w:val="687A7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C1A15E0"/>
    <w:multiLevelType w:val="multilevel"/>
    <w:tmpl w:val="DA94F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E3C6E40"/>
    <w:multiLevelType w:val="multilevel"/>
    <w:tmpl w:val="B644DA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EF10E88"/>
    <w:multiLevelType w:val="hybridMultilevel"/>
    <w:tmpl w:val="5A862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FEB020A"/>
    <w:multiLevelType w:val="multilevel"/>
    <w:tmpl w:val="B5342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1927859"/>
    <w:multiLevelType w:val="multilevel"/>
    <w:tmpl w:val="83D296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2937C39"/>
    <w:multiLevelType w:val="multilevel"/>
    <w:tmpl w:val="D1646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2BA4A1D"/>
    <w:multiLevelType w:val="multilevel"/>
    <w:tmpl w:val="22DA6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3296E34"/>
    <w:multiLevelType w:val="multilevel"/>
    <w:tmpl w:val="FE3CD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4BB25ED"/>
    <w:multiLevelType w:val="multilevel"/>
    <w:tmpl w:val="68D2D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4CF175F"/>
    <w:multiLevelType w:val="multilevel"/>
    <w:tmpl w:val="7BDE5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5AD6217"/>
    <w:multiLevelType w:val="multilevel"/>
    <w:tmpl w:val="B574B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5DF71EB"/>
    <w:multiLevelType w:val="multilevel"/>
    <w:tmpl w:val="05D41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7D230A6"/>
    <w:multiLevelType w:val="multilevel"/>
    <w:tmpl w:val="14485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87402EB"/>
    <w:multiLevelType w:val="hybridMultilevel"/>
    <w:tmpl w:val="5BDEE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69250774"/>
    <w:multiLevelType w:val="multilevel"/>
    <w:tmpl w:val="4A480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9DD12E5"/>
    <w:multiLevelType w:val="multilevel"/>
    <w:tmpl w:val="2848C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DFA5A04"/>
    <w:multiLevelType w:val="multilevel"/>
    <w:tmpl w:val="335802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E6972DE"/>
    <w:multiLevelType w:val="multilevel"/>
    <w:tmpl w:val="0E182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EAC197F"/>
    <w:multiLevelType w:val="multilevel"/>
    <w:tmpl w:val="BF6C0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F1F3721"/>
    <w:multiLevelType w:val="multilevel"/>
    <w:tmpl w:val="56BE4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FFB3B88"/>
    <w:multiLevelType w:val="multilevel"/>
    <w:tmpl w:val="3718E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1535458"/>
    <w:multiLevelType w:val="multilevel"/>
    <w:tmpl w:val="FEBE7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1C56A90"/>
    <w:multiLevelType w:val="multilevel"/>
    <w:tmpl w:val="B2C80F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72144CAA"/>
    <w:multiLevelType w:val="multilevel"/>
    <w:tmpl w:val="C91A93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2E5072F"/>
    <w:multiLevelType w:val="multilevel"/>
    <w:tmpl w:val="72409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5D2547C"/>
    <w:multiLevelType w:val="multilevel"/>
    <w:tmpl w:val="CA105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6265F3F"/>
    <w:multiLevelType w:val="multilevel"/>
    <w:tmpl w:val="9AA8A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A084D2E"/>
    <w:multiLevelType w:val="multilevel"/>
    <w:tmpl w:val="562E92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A502EA9"/>
    <w:multiLevelType w:val="hybridMultilevel"/>
    <w:tmpl w:val="93E401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7A5D0ED1"/>
    <w:multiLevelType w:val="multilevel"/>
    <w:tmpl w:val="53569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B135E3A"/>
    <w:multiLevelType w:val="multilevel"/>
    <w:tmpl w:val="5A62CD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C412F77"/>
    <w:multiLevelType w:val="multilevel"/>
    <w:tmpl w:val="643CE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C5E7EE8"/>
    <w:multiLevelType w:val="multilevel"/>
    <w:tmpl w:val="DE5C0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FC33634"/>
    <w:multiLevelType w:val="multilevel"/>
    <w:tmpl w:val="723624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98363784">
    <w:abstractNumId w:val="112"/>
  </w:num>
  <w:num w:numId="2" w16cid:durableId="551119501">
    <w:abstractNumId w:val="26"/>
  </w:num>
  <w:num w:numId="3" w16cid:durableId="1868181182">
    <w:abstractNumId w:val="92"/>
  </w:num>
  <w:num w:numId="4" w16cid:durableId="1882860990">
    <w:abstractNumId w:val="64"/>
  </w:num>
  <w:num w:numId="5" w16cid:durableId="1240867696">
    <w:abstractNumId w:val="12"/>
  </w:num>
  <w:num w:numId="6" w16cid:durableId="427503725">
    <w:abstractNumId w:val="52"/>
  </w:num>
  <w:num w:numId="7" w16cid:durableId="335351009">
    <w:abstractNumId w:val="18"/>
  </w:num>
  <w:num w:numId="8" w16cid:durableId="71902070">
    <w:abstractNumId w:val="66"/>
  </w:num>
  <w:num w:numId="9" w16cid:durableId="2062365991">
    <w:abstractNumId w:val="29"/>
  </w:num>
  <w:num w:numId="10" w16cid:durableId="504367323">
    <w:abstractNumId w:val="70"/>
  </w:num>
  <w:num w:numId="11" w16cid:durableId="1376661128">
    <w:abstractNumId w:val="100"/>
  </w:num>
  <w:num w:numId="12" w16cid:durableId="926226662">
    <w:abstractNumId w:val="88"/>
  </w:num>
  <w:num w:numId="13" w16cid:durableId="1851025713">
    <w:abstractNumId w:val="87"/>
  </w:num>
  <w:num w:numId="14" w16cid:durableId="1729649162">
    <w:abstractNumId w:val="72"/>
  </w:num>
  <w:num w:numId="15" w16cid:durableId="398795321">
    <w:abstractNumId w:val="4"/>
  </w:num>
  <w:num w:numId="16" w16cid:durableId="813065589">
    <w:abstractNumId w:val="30"/>
  </w:num>
  <w:num w:numId="17" w16cid:durableId="1053769261">
    <w:abstractNumId w:val="106"/>
  </w:num>
  <w:num w:numId="18" w16cid:durableId="1158688279">
    <w:abstractNumId w:val="113"/>
  </w:num>
  <w:num w:numId="19" w16cid:durableId="1135832849">
    <w:abstractNumId w:val="93"/>
  </w:num>
  <w:num w:numId="20" w16cid:durableId="3017352">
    <w:abstractNumId w:val="45"/>
  </w:num>
  <w:num w:numId="21" w16cid:durableId="327683169">
    <w:abstractNumId w:val="39"/>
  </w:num>
  <w:num w:numId="22" w16cid:durableId="844828101">
    <w:abstractNumId w:val="11"/>
  </w:num>
  <w:num w:numId="23" w16cid:durableId="159005984">
    <w:abstractNumId w:val="99"/>
  </w:num>
  <w:num w:numId="24" w16cid:durableId="561793914">
    <w:abstractNumId w:val="38"/>
  </w:num>
  <w:num w:numId="25" w16cid:durableId="1904482584">
    <w:abstractNumId w:val="60"/>
  </w:num>
  <w:num w:numId="26" w16cid:durableId="1201360963">
    <w:abstractNumId w:val="68"/>
  </w:num>
  <w:num w:numId="27" w16cid:durableId="1711490824">
    <w:abstractNumId w:val="80"/>
  </w:num>
  <w:num w:numId="28" w16cid:durableId="147793386">
    <w:abstractNumId w:val="71"/>
  </w:num>
  <w:num w:numId="29" w16cid:durableId="1232737336">
    <w:abstractNumId w:val="37"/>
  </w:num>
  <w:num w:numId="30" w16cid:durableId="599878560">
    <w:abstractNumId w:val="81"/>
  </w:num>
  <w:num w:numId="31" w16cid:durableId="1854807872">
    <w:abstractNumId w:val="40"/>
  </w:num>
  <w:num w:numId="32" w16cid:durableId="2075739506">
    <w:abstractNumId w:val="6"/>
  </w:num>
  <w:num w:numId="33" w16cid:durableId="2144425585">
    <w:abstractNumId w:val="95"/>
  </w:num>
  <w:num w:numId="34" w16cid:durableId="78068565">
    <w:abstractNumId w:val="101"/>
  </w:num>
  <w:num w:numId="35" w16cid:durableId="1646199593">
    <w:abstractNumId w:val="105"/>
  </w:num>
  <w:num w:numId="36" w16cid:durableId="1704666753">
    <w:abstractNumId w:val="102"/>
  </w:num>
  <w:num w:numId="37" w16cid:durableId="1793013344">
    <w:abstractNumId w:val="89"/>
  </w:num>
  <w:num w:numId="38" w16cid:durableId="1382555231">
    <w:abstractNumId w:val="51"/>
  </w:num>
  <w:num w:numId="39" w16cid:durableId="2105496139">
    <w:abstractNumId w:val="61"/>
  </w:num>
  <w:num w:numId="40" w16cid:durableId="1523278065">
    <w:abstractNumId w:val="57"/>
  </w:num>
  <w:num w:numId="41" w16cid:durableId="2090419415">
    <w:abstractNumId w:val="63"/>
  </w:num>
  <w:num w:numId="42" w16cid:durableId="1277102835">
    <w:abstractNumId w:val="47"/>
  </w:num>
  <w:num w:numId="43" w16cid:durableId="994450082">
    <w:abstractNumId w:val="43"/>
  </w:num>
  <w:num w:numId="44" w16cid:durableId="1893035113">
    <w:abstractNumId w:val="111"/>
  </w:num>
  <w:num w:numId="45" w16cid:durableId="501432567">
    <w:abstractNumId w:val="53"/>
  </w:num>
  <w:num w:numId="46" w16cid:durableId="1309895116">
    <w:abstractNumId w:val="3"/>
  </w:num>
  <w:num w:numId="47" w16cid:durableId="893465895">
    <w:abstractNumId w:val="10"/>
  </w:num>
  <w:num w:numId="48" w16cid:durableId="2084328223">
    <w:abstractNumId w:val="96"/>
  </w:num>
  <w:num w:numId="49" w16cid:durableId="1313947060">
    <w:abstractNumId w:val="22"/>
  </w:num>
  <w:num w:numId="50" w16cid:durableId="150607830">
    <w:abstractNumId w:val="86"/>
  </w:num>
  <w:num w:numId="51" w16cid:durableId="1011370367">
    <w:abstractNumId w:val="23"/>
  </w:num>
  <w:num w:numId="52" w16cid:durableId="289632686">
    <w:abstractNumId w:val="74"/>
  </w:num>
  <w:num w:numId="53" w16cid:durableId="1626039350">
    <w:abstractNumId w:val="107"/>
  </w:num>
  <w:num w:numId="54" w16cid:durableId="1929926561">
    <w:abstractNumId w:val="59"/>
  </w:num>
  <w:num w:numId="55" w16cid:durableId="164714460">
    <w:abstractNumId w:val="17"/>
  </w:num>
  <w:num w:numId="56" w16cid:durableId="1949198272">
    <w:abstractNumId w:val="84"/>
  </w:num>
  <w:num w:numId="57" w16cid:durableId="751510276">
    <w:abstractNumId w:val="98"/>
  </w:num>
  <w:num w:numId="58" w16cid:durableId="1946305732">
    <w:abstractNumId w:val="1"/>
  </w:num>
  <w:num w:numId="59" w16cid:durableId="521171065">
    <w:abstractNumId w:val="91"/>
  </w:num>
  <w:num w:numId="60" w16cid:durableId="1528058321">
    <w:abstractNumId w:val="27"/>
  </w:num>
  <w:num w:numId="61" w16cid:durableId="699622185">
    <w:abstractNumId w:val="7"/>
  </w:num>
  <w:num w:numId="62" w16cid:durableId="1815289480">
    <w:abstractNumId w:val="77"/>
  </w:num>
  <w:num w:numId="63" w16cid:durableId="1106926587">
    <w:abstractNumId w:val="5"/>
  </w:num>
  <w:num w:numId="64" w16cid:durableId="201284074">
    <w:abstractNumId w:val="114"/>
  </w:num>
  <w:num w:numId="65" w16cid:durableId="553200153">
    <w:abstractNumId w:val="25"/>
  </w:num>
  <w:num w:numId="66" w16cid:durableId="835997037">
    <w:abstractNumId w:val="44"/>
  </w:num>
  <w:num w:numId="67" w16cid:durableId="704403983">
    <w:abstractNumId w:val="2"/>
  </w:num>
  <w:num w:numId="68" w16cid:durableId="1205872612">
    <w:abstractNumId w:val="42"/>
  </w:num>
  <w:num w:numId="69" w16cid:durableId="1255627813">
    <w:abstractNumId w:val="19"/>
  </w:num>
  <w:num w:numId="70" w16cid:durableId="2099010957">
    <w:abstractNumId w:val="48"/>
  </w:num>
  <w:num w:numId="71" w16cid:durableId="1125269340">
    <w:abstractNumId w:val="56"/>
  </w:num>
  <w:num w:numId="72" w16cid:durableId="1487551100">
    <w:abstractNumId w:val="103"/>
  </w:num>
  <w:num w:numId="73" w16cid:durableId="2025938840">
    <w:abstractNumId w:val="76"/>
  </w:num>
  <w:num w:numId="74" w16cid:durableId="1976064714">
    <w:abstractNumId w:val="16"/>
  </w:num>
  <w:num w:numId="75" w16cid:durableId="2137748628">
    <w:abstractNumId w:val="54"/>
  </w:num>
  <w:num w:numId="76" w16cid:durableId="1230724284">
    <w:abstractNumId w:val="24"/>
  </w:num>
  <w:num w:numId="77" w16cid:durableId="828399028">
    <w:abstractNumId w:val="104"/>
  </w:num>
  <w:num w:numId="78" w16cid:durableId="1420714452">
    <w:abstractNumId w:val="28"/>
  </w:num>
  <w:num w:numId="79" w16cid:durableId="589044329">
    <w:abstractNumId w:val="82"/>
  </w:num>
  <w:num w:numId="80" w16cid:durableId="821123075">
    <w:abstractNumId w:val="79"/>
  </w:num>
  <w:num w:numId="81" w16cid:durableId="56629757">
    <w:abstractNumId w:val="36"/>
  </w:num>
  <w:num w:numId="82" w16cid:durableId="1383208934">
    <w:abstractNumId w:val="50"/>
  </w:num>
  <w:num w:numId="83" w16cid:durableId="1798330564">
    <w:abstractNumId w:val="108"/>
  </w:num>
  <w:num w:numId="84" w16cid:durableId="1107700115">
    <w:abstractNumId w:val="20"/>
  </w:num>
  <w:num w:numId="85" w16cid:durableId="171338734">
    <w:abstractNumId w:val="31"/>
  </w:num>
  <w:num w:numId="86" w16cid:durableId="1310357928">
    <w:abstractNumId w:val="73"/>
  </w:num>
  <w:num w:numId="87" w16cid:durableId="610009962">
    <w:abstractNumId w:val="97"/>
  </w:num>
  <w:num w:numId="88" w16cid:durableId="1682970530">
    <w:abstractNumId w:val="34"/>
  </w:num>
  <w:num w:numId="89" w16cid:durableId="1911041439">
    <w:abstractNumId w:val="85"/>
  </w:num>
  <w:num w:numId="90" w16cid:durableId="2138644909">
    <w:abstractNumId w:val="110"/>
  </w:num>
  <w:num w:numId="91" w16cid:durableId="629212628">
    <w:abstractNumId w:val="35"/>
  </w:num>
  <w:num w:numId="92" w16cid:durableId="1045787364">
    <w:abstractNumId w:val="49"/>
  </w:num>
  <w:num w:numId="93" w16cid:durableId="1028943941">
    <w:abstractNumId w:val="90"/>
  </w:num>
  <w:num w:numId="94" w16cid:durableId="1286498676">
    <w:abstractNumId w:val="65"/>
  </w:num>
  <w:num w:numId="95" w16cid:durableId="2106731476">
    <w:abstractNumId w:val="78"/>
  </w:num>
  <w:num w:numId="96" w16cid:durableId="2016489858">
    <w:abstractNumId w:val="9"/>
  </w:num>
  <w:num w:numId="97" w16cid:durableId="977957035">
    <w:abstractNumId w:val="21"/>
  </w:num>
  <w:num w:numId="98" w16cid:durableId="1408527511">
    <w:abstractNumId w:val="33"/>
  </w:num>
  <w:num w:numId="99" w16cid:durableId="66925332">
    <w:abstractNumId w:val="32"/>
  </w:num>
  <w:num w:numId="100" w16cid:durableId="1451973943">
    <w:abstractNumId w:val="69"/>
  </w:num>
  <w:num w:numId="101" w16cid:durableId="2120297448">
    <w:abstractNumId w:val="15"/>
  </w:num>
  <w:num w:numId="102" w16cid:durableId="355278946">
    <w:abstractNumId w:val="14"/>
  </w:num>
  <w:num w:numId="103" w16cid:durableId="607082180">
    <w:abstractNumId w:val="83"/>
  </w:num>
  <w:num w:numId="104" w16cid:durableId="504323299">
    <w:abstractNumId w:val="58"/>
  </w:num>
  <w:num w:numId="105" w16cid:durableId="721754855">
    <w:abstractNumId w:val="62"/>
  </w:num>
  <w:num w:numId="106" w16cid:durableId="630020640">
    <w:abstractNumId w:val="46"/>
  </w:num>
  <w:num w:numId="107" w16cid:durableId="302319541">
    <w:abstractNumId w:val="67"/>
  </w:num>
  <w:num w:numId="108" w16cid:durableId="769471210">
    <w:abstractNumId w:val="94"/>
  </w:num>
  <w:num w:numId="109" w16cid:durableId="667489158">
    <w:abstractNumId w:val="41"/>
  </w:num>
  <w:num w:numId="110" w16cid:durableId="1880966965">
    <w:abstractNumId w:val="0"/>
  </w:num>
  <w:num w:numId="111" w16cid:durableId="382943351">
    <w:abstractNumId w:val="8"/>
  </w:num>
  <w:num w:numId="112" w16cid:durableId="220100866">
    <w:abstractNumId w:val="55"/>
  </w:num>
  <w:num w:numId="113" w16cid:durableId="575476109">
    <w:abstractNumId w:val="13"/>
  </w:num>
  <w:num w:numId="114" w16cid:durableId="716316428">
    <w:abstractNumId w:val="75"/>
  </w:num>
  <w:num w:numId="115" w16cid:durableId="63067613">
    <w:abstractNumId w:val="10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writeProtection w:recommended="1"/>
  <w:zoom w:percent="100"/>
  <w:proofState w:spelling="clean" w:grammar="clean"/>
  <w:documentProtection w:edit="readOnly" w:enforcement="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6B5C"/>
    <w:rsid w:val="000008BB"/>
    <w:rsid w:val="00016437"/>
    <w:rsid w:val="00025280"/>
    <w:rsid w:val="00026E00"/>
    <w:rsid w:val="00046F0C"/>
    <w:rsid w:val="000514FD"/>
    <w:rsid w:val="000531F1"/>
    <w:rsid w:val="000F0B81"/>
    <w:rsid w:val="00134FAD"/>
    <w:rsid w:val="001531A9"/>
    <w:rsid w:val="001533EC"/>
    <w:rsid w:val="001750C2"/>
    <w:rsid w:val="00186398"/>
    <w:rsid w:val="001A32D9"/>
    <w:rsid w:val="001D35B2"/>
    <w:rsid w:val="001D3D2F"/>
    <w:rsid w:val="0021361B"/>
    <w:rsid w:val="002272C0"/>
    <w:rsid w:val="002533D2"/>
    <w:rsid w:val="002A62BE"/>
    <w:rsid w:val="002B3398"/>
    <w:rsid w:val="002C4D01"/>
    <w:rsid w:val="002E640C"/>
    <w:rsid w:val="002F16F2"/>
    <w:rsid w:val="00322600"/>
    <w:rsid w:val="00377ED0"/>
    <w:rsid w:val="003C14EC"/>
    <w:rsid w:val="003E0B6E"/>
    <w:rsid w:val="003E46AC"/>
    <w:rsid w:val="004109D1"/>
    <w:rsid w:val="00423BA5"/>
    <w:rsid w:val="00433BE4"/>
    <w:rsid w:val="004430E2"/>
    <w:rsid w:val="00452A6D"/>
    <w:rsid w:val="004808D2"/>
    <w:rsid w:val="004A2349"/>
    <w:rsid w:val="004C5640"/>
    <w:rsid w:val="004D335D"/>
    <w:rsid w:val="004F324E"/>
    <w:rsid w:val="0051703B"/>
    <w:rsid w:val="005210B8"/>
    <w:rsid w:val="0053160E"/>
    <w:rsid w:val="005373D3"/>
    <w:rsid w:val="005A1196"/>
    <w:rsid w:val="005F19F3"/>
    <w:rsid w:val="005F3F8D"/>
    <w:rsid w:val="00602FBA"/>
    <w:rsid w:val="0060765C"/>
    <w:rsid w:val="00694894"/>
    <w:rsid w:val="006B2369"/>
    <w:rsid w:val="006C2CEF"/>
    <w:rsid w:val="006D269E"/>
    <w:rsid w:val="006F1BCA"/>
    <w:rsid w:val="006F20F0"/>
    <w:rsid w:val="006F2CB5"/>
    <w:rsid w:val="007224F6"/>
    <w:rsid w:val="00737632"/>
    <w:rsid w:val="0074669C"/>
    <w:rsid w:val="00770061"/>
    <w:rsid w:val="007707D9"/>
    <w:rsid w:val="00776F4F"/>
    <w:rsid w:val="0078585F"/>
    <w:rsid w:val="007910F9"/>
    <w:rsid w:val="007A0D33"/>
    <w:rsid w:val="007A3684"/>
    <w:rsid w:val="007B380F"/>
    <w:rsid w:val="007C56E6"/>
    <w:rsid w:val="007D0BC3"/>
    <w:rsid w:val="007F3C90"/>
    <w:rsid w:val="008238B1"/>
    <w:rsid w:val="0083184D"/>
    <w:rsid w:val="00834358"/>
    <w:rsid w:val="00841E8E"/>
    <w:rsid w:val="00861C9E"/>
    <w:rsid w:val="00867E42"/>
    <w:rsid w:val="008A5BE4"/>
    <w:rsid w:val="008B3546"/>
    <w:rsid w:val="008C74F9"/>
    <w:rsid w:val="008E538E"/>
    <w:rsid w:val="00932F49"/>
    <w:rsid w:val="009455F3"/>
    <w:rsid w:val="00960794"/>
    <w:rsid w:val="00980807"/>
    <w:rsid w:val="0098565F"/>
    <w:rsid w:val="009869DA"/>
    <w:rsid w:val="00994439"/>
    <w:rsid w:val="009B312C"/>
    <w:rsid w:val="009C51D9"/>
    <w:rsid w:val="009E66D1"/>
    <w:rsid w:val="009F709B"/>
    <w:rsid w:val="00A4120F"/>
    <w:rsid w:val="00A53BD3"/>
    <w:rsid w:val="00A67CAE"/>
    <w:rsid w:val="00A768BC"/>
    <w:rsid w:val="00AA50D6"/>
    <w:rsid w:val="00AC1FE8"/>
    <w:rsid w:val="00AD1834"/>
    <w:rsid w:val="00AF5AAF"/>
    <w:rsid w:val="00B3592A"/>
    <w:rsid w:val="00B870B5"/>
    <w:rsid w:val="00BB764B"/>
    <w:rsid w:val="00BD732E"/>
    <w:rsid w:val="00BE5CE6"/>
    <w:rsid w:val="00BE68AD"/>
    <w:rsid w:val="00BF0187"/>
    <w:rsid w:val="00C00D0C"/>
    <w:rsid w:val="00C010AC"/>
    <w:rsid w:val="00C042F9"/>
    <w:rsid w:val="00C138D8"/>
    <w:rsid w:val="00C205EF"/>
    <w:rsid w:val="00C377CC"/>
    <w:rsid w:val="00C53CA6"/>
    <w:rsid w:val="00C62413"/>
    <w:rsid w:val="00C96C2D"/>
    <w:rsid w:val="00CD08E7"/>
    <w:rsid w:val="00CE36B7"/>
    <w:rsid w:val="00CF1BF9"/>
    <w:rsid w:val="00D00AEB"/>
    <w:rsid w:val="00D0316B"/>
    <w:rsid w:val="00D1249A"/>
    <w:rsid w:val="00D50C3B"/>
    <w:rsid w:val="00D741D9"/>
    <w:rsid w:val="00D87A11"/>
    <w:rsid w:val="00DA463E"/>
    <w:rsid w:val="00DC0A6E"/>
    <w:rsid w:val="00DD44DC"/>
    <w:rsid w:val="00DF0780"/>
    <w:rsid w:val="00DF26AB"/>
    <w:rsid w:val="00E02B5B"/>
    <w:rsid w:val="00E2304C"/>
    <w:rsid w:val="00E277D7"/>
    <w:rsid w:val="00E700A8"/>
    <w:rsid w:val="00E8602F"/>
    <w:rsid w:val="00E947F2"/>
    <w:rsid w:val="00EC034F"/>
    <w:rsid w:val="00F34528"/>
    <w:rsid w:val="00F520D3"/>
    <w:rsid w:val="00F76B5C"/>
    <w:rsid w:val="00F81D82"/>
    <w:rsid w:val="00F83727"/>
    <w:rsid w:val="00F93238"/>
    <w:rsid w:val="00FA54F7"/>
    <w:rsid w:val="00FA5770"/>
    <w:rsid w:val="00FA68B7"/>
    <w:rsid w:val="00FA7B1E"/>
    <w:rsid w:val="00FC21B0"/>
  </w:rsids>
  <m:mathPr>
    <m:mathFont m:val="Cambria Math"/>
    <m:brkBin m:val="before"/>
    <m:brkBinSub m:val="--"/>
    <m:smallFrac m:val="0"/>
    <m:dispDef/>
    <m:lMargin m:val="0"/>
    <m:rMargin m:val="0"/>
    <m:defJc m:val="centerGroup"/>
    <m:wrapIndent m:val="1440"/>
    <m:intLim m:val="subSup"/>
    <m:naryLim m:val="undOvr"/>
  </m:mathPr>
  <w:themeFontLang w:val="pl-P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FD1142"/>
  <w15:chartTrackingRefBased/>
  <w15:docId w15:val="{B596D83D-4125-4417-ACBE-7BB901D0F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8"/>
        <w:szCs w:val="2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uk-UA"/>
    </w:rPr>
  </w:style>
  <w:style w:type="paragraph" w:styleId="Heading1">
    <w:name w:val="heading 1"/>
    <w:basedOn w:val="Normal"/>
    <w:next w:val="Normal"/>
    <w:link w:val="Heading1Char"/>
    <w:autoRedefine/>
    <w:uiPriority w:val="9"/>
    <w:qFormat/>
    <w:rsid w:val="00026E00"/>
    <w:pPr>
      <w:keepNext/>
      <w:keepLines/>
      <w:spacing w:before="240" w:line="360" w:lineRule="auto"/>
      <w:jc w:val="center"/>
      <w:outlineLvl w:val="0"/>
    </w:pPr>
    <w:rPr>
      <w:rFonts w:eastAsiaTheme="majorEastAsia" w:cstheme="majorBidi"/>
      <w:b/>
      <w:bCs/>
      <w:caps/>
      <w:sz w:val="36"/>
      <w:szCs w:val="32"/>
    </w:rPr>
  </w:style>
  <w:style w:type="paragraph" w:styleId="Heading2">
    <w:name w:val="heading 2"/>
    <w:basedOn w:val="Normal"/>
    <w:link w:val="Heading2Char"/>
    <w:uiPriority w:val="9"/>
    <w:qFormat/>
    <w:rsid w:val="00861C9E"/>
    <w:pPr>
      <w:spacing w:before="100" w:beforeAutospacing="1" w:after="100" w:afterAutospacing="1"/>
      <w:jc w:val="center"/>
      <w:outlineLvl w:val="1"/>
    </w:pPr>
    <w:rPr>
      <w:rFonts w:eastAsia="Times New Roman" w:cs="Times New Roman"/>
      <w:b/>
      <w:bCs/>
      <w:kern w:val="0"/>
      <w:sz w:val="32"/>
      <w:szCs w:val="36"/>
      <w:lang w:val="en-US"/>
      <w14:ligatures w14:val="none"/>
    </w:rPr>
  </w:style>
  <w:style w:type="paragraph" w:styleId="Heading3">
    <w:name w:val="heading 3"/>
    <w:basedOn w:val="Normal"/>
    <w:next w:val="Normal"/>
    <w:link w:val="Heading3Char"/>
    <w:uiPriority w:val="9"/>
    <w:unhideWhenUsed/>
    <w:qFormat/>
    <w:rsid w:val="00FA7B1E"/>
    <w:pPr>
      <w:keepNext/>
      <w:keepLines/>
      <w:spacing w:before="120" w:after="120"/>
      <w:jc w:val="center"/>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objectbox">
    <w:name w:val="objectbox"/>
    <w:basedOn w:val="DefaultParagraphFont"/>
    <w:rsid w:val="007707D9"/>
  </w:style>
  <w:style w:type="paragraph" w:customStyle="1" w:styleId="part">
    <w:name w:val="part"/>
    <w:basedOn w:val="Normal"/>
    <w:rsid w:val="0078585F"/>
    <w:pPr>
      <w:spacing w:before="100" w:beforeAutospacing="1" w:after="100" w:afterAutospacing="1"/>
    </w:pPr>
    <w:rPr>
      <w:rFonts w:eastAsia="Times New Roman" w:cs="Times New Roman"/>
      <w:kern w:val="0"/>
      <w:szCs w:val="24"/>
      <w:lang w:val="en-US"/>
      <w14:ligatures w14:val="none"/>
    </w:rPr>
  </w:style>
  <w:style w:type="character" w:customStyle="1" w:styleId="Heading2Char">
    <w:name w:val="Heading 2 Char"/>
    <w:basedOn w:val="DefaultParagraphFont"/>
    <w:link w:val="Heading2"/>
    <w:uiPriority w:val="9"/>
    <w:rsid w:val="00861C9E"/>
    <w:rPr>
      <w:rFonts w:eastAsia="Times New Roman" w:cs="Times New Roman"/>
      <w:b/>
      <w:bCs/>
      <w:kern w:val="0"/>
      <w:sz w:val="32"/>
      <w:szCs w:val="36"/>
      <w14:ligatures w14:val="none"/>
    </w:rPr>
  </w:style>
  <w:style w:type="character" w:styleId="Strong">
    <w:name w:val="Strong"/>
    <w:basedOn w:val="DefaultParagraphFont"/>
    <w:uiPriority w:val="22"/>
    <w:qFormat/>
    <w:rsid w:val="00C205EF"/>
    <w:rPr>
      <w:b/>
      <w:bCs/>
    </w:rPr>
  </w:style>
  <w:style w:type="character" w:customStyle="1" w:styleId="Heading3Char">
    <w:name w:val="Heading 3 Char"/>
    <w:basedOn w:val="DefaultParagraphFont"/>
    <w:link w:val="Heading3"/>
    <w:uiPriority w:val="9"/>
    <w:rsid w:val="00FA7B1E"/>
    <w:rPr>
      <w:rFonts w:eastAsiaTheme="majorEastAsia" w:cstheme="majorBidi"/>
      <w:b/>
      <w:szCs w:val="24"/>
      <w:lang w:val="uk-UA"/>
    </w:rPr>
  </w:style>
  <w:style w:type="character" w:customStyle="1" w:styleId="Heading1Char">
    <w:name w:val="Heading 1 Char"/>
    <w:basedOn w:val="DefaultParagraphFont"/>
    <w:link w:val="Heading1"/>
    <w:uiPriority w:val="9"/>
    <w:rsid w:val="00026E00"/>
    <w:rPr>
      <w:rFonts w:eastAsiaTheme="majorEastAsia" w:cstheme="majorBidi"/>
      <w:b/>
      <w:bCs/>
      <w:caps/>
      <w:sz w:val="36"/>
      <w:szCs w:val="32"/>
      <w:lang w:val="uk-UA"/>
    </w:rPr>
  </w:style>
  <w:style w:type="paragraph" w:customStyle="1" w:styleId="msonormal0">
    <w:name w:val="msonormal"/>
    <w:basedOn w:val="Normal"/>
    <w:rsid w:val="00861C9E"/>
    <w:pPr>
      <w:spacing w:before="100" w:beforeAutospacing="1" w:after="100" w:afterAutospacing="1"/>
    </w:pPr>
    <w:rPr>
      <w:rFonts w:eastAsia="Times New Roman" w:cs="Times New Roman"/>
      <w:kern w:val="0"/>
      <w:szCs w:val="24"/>
      <w:lang w:val="en-US"/>
      <w14:ligatures w14:val="none"/>
    </w:rPr>
  </w:style>
  <w:style w:type="character" w:styleId="Hyperlink">
    <w:name w:val="Hyperlink"/>
    <w:basedOn w:val="DefaultParagraphFont"/>
    <w:uiPriority w:val="99"/>
    <w:unhideWhenUsed/>
    <w:rsid w:val="0078585F"/>
    <w:rPr>
      <w:color w:val="0000FF"/>
      <w:u w:val="single"/>
    </w:rPr>
  </w:style>
  <w:style w:type="character" w:styleId="FollowedHyperlink">
    <w:name w:val="FollowedHyperlink"/>
    <w:basedOn w:val="DefaultParagraphFont"/>
    <w:uiPriority w:val="99"/>
    <w:semiHidden/>
    <w:unhideWhenUsed/>
    <w:rsid w:val="0078585F"/>
    <w:rPr>
      <w:color w:val="800080"/>
      <w:u w:val="single"/>
    </w:rPr>
  </w:style>
  <w:style w:type="paragraph" w:styleId="NormalWeb">
    <w:name w:val="Normal (Web)"/>
    <w:basedOn w:val="Normal"/>
    <w:uiPriority w:val="99"/>
    <w:semiHidden/>
    <w:unhideWhenUsed/>
    <w:rsid w:val="0078585F"/>
    <w:pPr>
      <w:spacing w:before="100" w:beforeAutospacing="1" w:after="100" w:afterAutospacing="1"/>
    </w:pPr>
    <w:rPr>
      <w:rFonts w:eastAsia="Times New Roman" w:cs="Times New Roman"/>
      <w:kern w:val="0"/>
      <w:sz w:val="24"/>
      <w:szCs w:val="24"/>
      <w:lang w:val="en-US"/>
      <w14:ligatures w14:val="none"/>
    </w:rPr>
  </w:style>
  <w:style w:type="character" w:styleId="HTMLCode">
    <w:name w:val="HTML Code"/>
    <w:basedOn w:val="DefaultParagraphFont"/>
    <w:uiPriority w:val="99"/>
    <w:unhideWhenUsed/>
    <w:rsid w:val="003E46AC"/>
    <w:rPr>
      <w:rFonts w:ascii="Consolas" w:hAnsi="Consolas" w:cs="Courier New"/>
      <w:i/>
      <w:sz w:val="24"/>
      <w:szCs w:val="20"/>
    </w:rPr>
  </w:style>
  <w:style w:type="paragraph" w:customStyle="1" w:styleId="Code">
    <w:name w:val="Code"/>
    <w:basedOn w:val="Normal"/>
    <w:qFormat/>
    <w:rsid w:val="00861C9E"/>
    <w:pPr>
      <w:numPr>
        <w:ilvl w:val="1"/>
        <w:numId w:val="49"/>
      </w:numPr>
      <w:spacing w:before="100" w:beforeAutospacing="1" w:after="100" w:afterAutospacing="1"/>
    </w:pPr>
    <w:rPr>
      <w:rFonts w:ascii="Consolas" w:hAnsi="Consolas"/>
    </w:rPr>
  </w:style>
  <w:style w:type="paragraph" w:styleId="ListParagraph">
    <w:name w:val="List Paragraph"/>
    <w:basedOn w:val="Normal"/>
    <w:uiPriority w:val="34"/>
    <w:qFormat/>
    <w:rsid w:val="002533D2"/>
    <w:pPr>
      <w:ind w:left="720"/>
      <w:contextualSpacing/>
    </w:pPr>
  </w:style>
  <w:style w:type="paragraph" w:styleId="Header">
    <w:name w:val="header"/>
    <w:basedOn w:val="Normal"/>
    <w:link w:val="HeaderChar"/>
    <w:uiPriority w:val="99"/>
    <w:unhideWhenUsed/>
    <w:rsid w:val="00FA54F7"/>
    <w:pPr>
      <w:tabs>
        <w:tab w:val="center" w:pos="4680"/>
        <w:tab w:val="right" w:pos="9360"/>
      </w:tabs>
    </w:pPr>
  </w:style>
  <w:style w:type="character" w:customStyle="1" w:styleId="HeaderChar">
    <w:name w:val="Header Char"/>
    <w:basedOn w:val="DefaultParagraphFont"/>
    <w:link w:val="Header"/>
    <w:uiPriority w:val="99"/>
    <w:rsid w:val="00FA54F7"/>
    <w:rPr>
      <w:lang w:val="uk-UA"/>
    </w:rPr>
  </w:style>
  <w:style w:type="paragraph" w:styleId="Footer">
    <w:name w:val="footer"/>
    <w:basedOn w:val="Normal"/>
    <w:link w:val="FooterChar"/>
    <w:uiPriority w:val="99"/>
    <w:unhideWhenUsed/>
    <w:rsid w:val="00FA54F7"/>
    <w:pPr>
      <w:tabs>
        <w:tab w:val="center" w:pos="4680"/>
        <w:tab w:val="right" w:pos="9360"/>
      </w:tabs>
    </w:pPr>
  </w:style>
  <w:style w:type="character" w:customStyle="1" w:styleId="FooterChar">
    <w:name w:val="Footer Char"/>
    <w:basedOn w:val="DefaultParagraphFont"/>
    <w:link w:val="Footer"/>
    <w:uiPriority w:val="99"/>
    <w:rsid w:val="00FA54F7"/>
    <w:rPr>
      <w:lang w:val="uk-UA"/>
    </w:rPr>
  </w:style>
  <w:style w:type="paragraph" w:styleId="List2">
    <w:name w:val="List 2"/>
    <w:basedOn w:val="Normal"/>
    <w:uiPriority w:val="99"/>
    <w:rsid w:val="00980807"/>
    <w:pPr>
      <w:ind w:left="566" w:hanging="283"/>
    </w:pPr>
    <w:rPr>
      <w:rFonts w:eastAsia="Times New Roman" w:cs="Times New Roman"/>
      <w:kern w:val="0"/>
      <w:sz w:val="24"/>
      <w:szCs w:val="24"/>
      <w:lang w:eastAsia="ru-RU"/>
      <w14:ligatures w14:val="none"/>
    </w:rPr>
  </w:style>
  <w:style w:type="character" w:styleId="UnresolvedMention">
    <w:name w:val="Unresolved Mention"/>
    <w:basedOn w:val="DefaultParagraphFont"/>
    <w:uiPriority w:val="99"/>
    <w:semiHidden/>
    <w:unhideWhenUsed/>
    <w:rsid w:val="005210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9056631">
      <w:bodyDiv w:val="1"/>
      <w:marLeft w:val="0"/>
      <w:marRight w:val="0"/>
      <w:marTop w:val="0"/>
      <w:marBottom w:val="0"/>
      <w:divBdr>
        <w:top w:val="none" w:sz="0" w:space="0" w:color="auto"/>
        <w:left w:val="none" w:sz="0" w:space="0" w:color="auto"/>
        <w:bottom w:val="none" w:sz="0" w:space="0" w:color="auto"/>
        <w:right w:val="none" w:sz="0" w:space="0" w:color="auto"/>
      </w:divBdr>
    </w:div>
    <w:div w:id="346948092">
      <w:bodyDiv w:val="1"/>
      <w:marLeft w:val="0"/>
      <w:marRight w:val="0"/>
      <w:marTop w:val="0"/>
      <w:marBottom w:val="0"/>
      <w:divBdr>
        <w:top w:val="none" w:sz="0" w:space="0" w:color="auto"/>
        <w:left w:val="none" w:sz="0" w:space="0" w:color="auto"/>
        <w:bottom w:val="none" w:sz="0" w:space="0" w:color="auto"/>
        <w:right w:val="none" w:sz="0" w:space="0" w:color="auto"/>
      </w:divBdr>
    </w:div>
    <w:div w:id="548609310">
      <w:bodyDiv w:val="1"/>
      <w:marLeft w:val="0"/>
      <w:marRight w:val="0"/>
      <w:marTop w:val="0"/>
      <w:marBottom w:val="0"/>
      <w:divBdr>
        <w:top w:val="none" w:sz="0" w:space="0" w:color="auto"/>
        <w:left w:val="none" w:sz="0" w:space="0" w:color="auto"/>
        <w:bottom w:val="none" w:sz="0" w:space="0" w:color="auto"/>
        <w:right w:val="none" w:sz="0" w:space="0" w:color="auto"/>
      </w:divBdr>
    </w:div>
    <w:div w:id="651254436">
      <w:bodyDiv w:val="1"/>
      <w:marLeft w:val="0"/>
      <w:marRight w:val="0"/>
      <w:marTop w:val="0"/>
      <w:marBottom w:val="0"/>
      <w:divBdr>
        <w:top w:val="none" w:sz="0" w:space="0" w:color="auto"/>
        <w:left w:val="none" w:sz="0" w:space="0" w:color="auto"/>
        <w:bottom w:val="none" w:sz="0" w:space="0" w:color="auto"/>
        <w:right w:val="none" w:sz="0" w:space="0" w:color="auto"/>
      </w:divBdr>
    </w:div>
    <w:div w:id="836270551">
      <w:bodyDiv w:val="1"/>
      <w:marLeft w:val="0"/>
      <w:marRight w:val="0"/>
      <w:marTop w:val="0"/>
      <w:marBottom w:val="0"/>
      <w:divBdr>
        <w:top w:val="none" w:sz="0" w:space="0" w:color="auto"/>
        <w:left w:val="none" w:sz="0" w:space="0" w:color="auto"/>
        <w:bottom w:val="none" w:sz="0" w:space="0" w:color="auto"/>
        <w:right w:val="none" w:sz="0" w:space="0" w:color="auto"/>
      </w:divBdr>
    </w:div>
    <w:div w:id="993993408">
      <w:bodyDiv w:val="1"/>
      <w:marLeft w:val="0"/>
      <w:marRight w:val="0"/>
      <w:marTop w:val="0"/>
      <w:marBottom w:val="0"/>
      <w:divBdr>
        <w:top w:val="none" w:sz="0" w:space="0" w:color="auto"/>
        <w:left w:val="none" w:sz="0" w:space="0" w:color="auto"/>
        <w:bottom w:val="none" w:sz="0" w:space="0" w:color="auto"/>
        <w:right w:val="none" w:sz="0" w:space="0" w:color="auto"/>
      </w:divBdr>
    </w:div>
    <w:div w:id="1368287416">
      <w:bodyDiv w:val="1"/>
      <w:marLeft w:val="0"/>
      <w:marRight w:val="0"/>
      <w:marTop w:val="0"/>
      <w:marBottom w:val="0"/>
      <w:divBdr>
        <w:top w:val="none" w:sz="0" w:space="0" w:color="auto"/>
        <w:left w:val="none" w:sz="0" w:space="0" w:color="auto"/>
        <w:bottom w:val="none" w:sz="0" w:space="0" w:color="auto"/>
        <w:right w:val="none" w:sz="0" w:space="0" w:color="auto"/>
      </w:divBdr>
    </w:div>
    <w:div w:id="1429890126">
      <w:bodyDiv w:val="1"/>
      <w:marLeft w:val="0"/>
      <w:marRight w:val="0"/>
      <w:marTop w:val="0"/>
      <w:marBottom w:val="0"/>
      <w:divBdr>
        <w:top w:val="none" w:sz="0" w:space="0" w:color="auto"/>
        <w:left w:val="none" w:sz="0" w:space="0" w:color="auto"/>
        <w:bottom w:val="none" w:sz="0" w:space="0" w:color="auto"/>
        <w:right w:val="none" w:sz="0" w:space="0" w:color="auto"/>
      </w:divBdr>
    </w:div>
    <w:div w:id="1569225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hyperlink" Target="https://editorjs.io/" TargetMode="External"/><Relationship Id="rId47" Type="http://schemas.openxmlformats.org/officeDocument/2006/relationships/hyperlink" Target="https://ui.shadcn.com/" TargetMode="External"/><Relationship Id="rId63" Type="http://schemas.openxmlformats.org/officeDocument/2006/relationships/hyperlink" Target="https://eslint.org/" TargetMode="External"/><Relationship Id="rId68" Type="http://schemas.openxmlformats.org/officeDocument/2006/relationships/hyperlink" Target="https://swc.rs/" TargetMode="External"/><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www.prisma.io/" TargetMode="External"/><Relationship Id="rId40" Type="http://schemas.openxmlformats.org/officeDocument/2006/relationships/hyperlink" Target="https://react.dev/" TargetMode="External"/><Relationship Id="rId45" Type="http://schemas.openxmlformats.org/officeDocument/2006/relationships/hyperlink" Target="https://next-auth.js.org/" TargetMode="External"/><Relationship Id="rId53" Type="http://schemas.openxmlformats.org/officeDocument/2006/relationships/hyperlink" Target="https://lucide.dev/guide/packages/lucide-react" TargetMode="External"/><Relationship Id="rId58" Type="http://schemas.openxmlformats.org/officeDocument/2006/relationships/hyperlink" Target="https://www.npmjs.com/package/clsx" TargetMode="External"/><Relationship Id="rId66" Type="http://schemas.openxmlformats.org/officeDocument/2006/relationships/hyperlink" Target="https://tailwindcss.com/" TargetMode="External"/><Relationship Id="rId74" Type="http://schemas.openxmlformats.org/officeDocument/2006/relationships/hyperlink" Target="https://nextjs.org/docs/community" TargetMode="External"/><Relationship Id="rId5" Type="http://schemas.openxmlformats.org/officeDocument/2006/relationships/footnotes" Target="footnotes.xml"/><Relationship Id="rId61" Type="http://schemas.openxmlformats.org/officeDocument/2006/relationships/hyperlink" Target="https://zod.dev/"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nextjs.org/docs/getting-started/project-structure" TargetMode="External"/><Relationship Id="rId43" Type="http://schemas.openxmlformats.org/officeDocument/2006/relationships/hyperlink" Target="https://react-hook-form.com/" TargetMode="External"/><Relationship Id="rId48" Type="http://schemas.openxmlformats.org/officeDocument/2006/relationships/hyperlink" Target="https://tanstack.com/query/latest" TargetMode="External"/><Relationship Id="rId56" Type="http://schemas.openxmlformats.org/officeDocument/2006/relationships/hyperlink" Target="https://code.visualstudio.com/docs" TargetMode="External"/><Relationship Id="rId64" Type="http://schemas.openxmlformats.org/officeDocument/2006/relationships/hyperlink" Target="https://postcss.org/" TargetMode="External"/><Relationship Id="rId69" Type="http://schemas.openxmlformats.org/officeDocument/2006/relationships/hyperlink" Target="https://vercel.com/docs" TargetMode="External"/><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s://axios-http.com/docs/intro" TargetMode="External"/><Relationship Id="rId72" Type="http://schemas.openxmlformats.org/officeDocument/2006/relationships/hyperlink" Target="https://docs.npmjs.com/"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www.postgresql.org/" TargetMode="External"/><Relationship Id="rId46" Type="http://schemas.openxmlformats.org/officeDocument/2006/relationships/hyperlink" Target="https://www.radix-ui.com/" TargetMode="External"/><Relationship Id="rId59" Type="http://schemas.openxmlformats.org/officeDocument/2006/relationships/hyperlink" Target="https://mui.com/material-ui/react-textarea-autosize/" TargetMode="External"/><Relationship Id="rId67" Type="http://schemas.openxmlformats.org/officeDocument/2006/relationships/hyperlink" Target="https://github.com/" TargetMode="External"/><Relationship Id="rId20" Type="http://schemas.openxmlformats.org/officeDocument/2006/relationships/image" Target="media/image14.png"/><Relationship Id="rId41" Type="http://schemas.openxmlformats.org/officeDocument/2006/relationships/hyperlink" Target="https://legacy.reactjs.org/" TargetMode="External"/><Relationship Id="rId54" Type="http://schemas.openxmlformats.org/officeDocument/2006/relationships/hyperlink" Target="https://nextjs.org/docs/app/building-your-application/routing" TargetMode="External"/><Relationship Id="rId62" Type="http://schemas.openxmlformats.org/officeDocument/2006/relationships/hyperlink" Target="https://github.com/postcss/autoprefixer" TargetMode="External"/><Relationship Id="rId70" Type="http://schemas.openxmlformats.org/officeDocument/2006/relationships/hyperlink" Target="https://www.prisma.io/react-server-components" TargetMode="External"/><Relationship Id="rId75"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typescriptlang.org/" TargetMode="External"/><Relationship Id="rId49" Type="http://schemas.openxmlformats.org/officeDocument/2006/relationships/hyperlink" Target="https://tanstack.com/form/latest" TargetMode="External"/><Relationship Id="rId57" Type="http://schemas.openxmlformats.org/officeDocument/2006/relationships/hyperlink" Target="https://date-fns.org/"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hyperlink" Target="https://mantine.dev/" TargetMode="External"/><Relationship Id="rId52" Type="http://schemas.openxmlformats.org/officeDocument/2006/relationships/hyperlink" Target="https://cheerio.js.org/" TargetMode="External"/><Relationship Id="rId60" Type="http://schemas.openxmlformats.org/officeDocument/2006/relationships/hyperlink" Target="https://github.com/pacocoursey/next-themes" TargetMode="External"/><Relationship Id="rId65" Type="http://schemas.openxmlformats.org/officeDocument/2006/relationships/hyperlink" Target="https://prettier.io/" TargetMode="External"/><Relationship Id="rId73" Type="http://schemas.openxmlformats.org/officeDocument/2006/relationships/hyperlink" Target="https://nextjs-forum.com/"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s://redis.io/" TargetMode="External"/><Relationship Id="rId34" Type="http://schemas.openxmlformats.org/officeDocument/2006/relationships/image" Target="media/image28.png"/><Relationship Id="rId50" Type="http://schemas.openxmlformats.org/officeDocument/2006/relationships/hyperlink" Target="https://uploadthing.com/" TargetMode="External"/><Relationship Id="rId55" Type="http://schemas.openxmlformats.org/officeDocument/2006/relationships/hyperlink" Target="https://vitejs.dev/" TargetMode="External"/><Relationship Id="rId7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hyperlink" Target="https://github.com/ploxxxy/match-game" TargetMode="External"/><Relationship Id="rId2" Type="http://schemas.openxmlformats.org/officeDocument/2006/relationships/styles" Target="styles.xml"/><Relationship Id="rId2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382</TotalTime>
  <Pages>78</Pages>
  <Words>8917</Words>
  <Characters>50829</Characters>
  <Application>Microsoft Office Word</Application>
  <DocSecurity>2</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Єременко Федір</dc:creator>
  <cp:keywords/>
  <dc:description/>
  <cp:lastModifiedBy>Theo Greenen</cp:lastModifiedBy>
  <cp:revision>97</cp:revision>
  <dcterms:created xsi:type="dcterms:W3CDTF">2024-04-19T14:26:00Z</dcterms:created>
  <dcterms:modified xsi:type="dcterms:W3CDTF">2024-05-31T09:11:00Z</dcterms:modified>
</cp:coreProperties>
</file>