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B585BFE" w14:textId="1060E5BB" w:rsidR="00B85BAB" w:rsidRPr="00B85BAB" w:rsidRDefault="00B85BAB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B85BAB">
        <w:rPr>
          <w:rFonts w:eastAsia="Times New Roman"/>
          <w:b/>
          <w:bCs/>
          <w:lang w:eastAsia="ru-RU"/>
        </w:rPr>
        <w:t xml:space="preserve">ПРАКТИЧЕСКАЯ РАБОТА </w:t>
      </w:r>
      <w:r w:rsidR="00C70EA2" w:rsidRPr="00B85BAB">
        <w:rPr>
          <w:rFonts w:eastAsia="Times New Roman"/>
          <w:b/>
          <w:bCs/>
          <w:lang w:eastAsia="ru-RU"/>
        </w:rPr>
        <w:t>№</w:t>
      </w:r>
      <w:r w:rsidR="00220F31" w:rsidRPr="00B85BAB">
        <w:rPr>
          <w:rFonts w:eastAsia="Times New Roman"/>
          <w:b/>
          <w:bCs/>
          <w:lang w:eastAsia="ru-RU"/>
        </w:rPr>
        <w:t>2</w:t>
      </w:r>
    </w:p>
    <w:p w14:paraId="5965299F" w14:textId="2484F283" w:rsidR="00C70EA2" w:rsidRPr="00B85BAB" w:rsidRDefault="00C70EA2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B85BAB">
        <w:rPr>
          <w:rFonts w:eastAsia="Times New Roman"/>
          <w:b/>
          <w:bCs/>
          <w:lang w:eastAsia="ru-RU"/>
        </w:rPr>
        <w:t xml:space="preserve"> по дисциплине </w:t>
      </w:r>
      <w:proofErr w:type="spellStart"/>
      <w:r w:rsidRPr="00B85BAB">
        <w:rPr>
          <w:rFonts w:eastAsia="Times New Roman"/>
          <w:b/>
          <w:bCs/>
          <w:lang w:eastAsia="ru-RU"/>
        </w:rPr>
        <w:t>ВвИТ</w:t>
      </w:r>
      <w:proofErr w:type="spellEnd"/>
    </w:p>
    <w:p w14:paraId="50C6E528" w14:textId="4DDC81C0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 w:rsidR="00220F31">
        <w:rPr>
          <w:rFonts w:eastAsia="Times New Roman"/>
          <w:lang w:eastAsia="ru-RU"/>
        </w:rPr>
        <w:t>Переводчик</w:t>
      </w:r>
      <w:r>
        <w:rPr>
          <w:rFonts w:eastAsia="Times New Roman"/>
          <w:lang w:eastAsia="ru-RU"/>
        </w:rPr>
        <w:t>»</w:t>
      </w:r>
    </w:p>
    <w:p w14:paraId="18FAA9FB" w14:textId="77777777" w:rsidR="00C70EA2" w:rsidRPr="00D064B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22EEB2BA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 </w:t>
      </w:r>
      <w:r w:rsidR="00D064B8">
        <w:rPr>
          <w:rFonts w:eastAsia="Times New Roman"/>
          <w:szCs w:val="28"/>
          <w:lang w:eastAsia="ru-RU"/>
        </w:rPr>
        <w:t>Пряхин И. А.</w:t>
      </w:r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26433F8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154D03">
        <w:rPr>
          <w:szCs w:val="28"/>
        </w:rPr>
        <w:t>Аршинов Е. 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Pr="00D064B8" w:rsidRDefault="00C70EA2" w:rsidP="00C70EA2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14:paraId="7B0E4B57" w14:textId="7BC51080" w:rsidR="00C70EA2" w:rsidRPr="00220F31" w:rsidRDefault="007F58F8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свой </w:t>
      </w:r>
      <w:r w:rsidR="00220F31">
        <w:rPr>
          <w:rFonts w:eastAsia="Times New Roman"/>
          <w:szCs w:val="28"/>
          <w:lang w:eastAsia="ru-RU"/>
        </w:rPr>
        <w:t xml:space="preserve">переводчик на </w:t>
      </w:r>
      <w:r w:rsidR="00220F31">
        <w:rPr>
          <w:rFonts w:eastAsia="Times New Roman"/>
          <w:szCs w:val="28"/>
          <w:lang w:val="en-US" w:eastAsia="ru-RU"/>
        </w:rPr>
        <w:t>Flask</w:t>
      </w:r>
    </w:p>
    <w:p w14:paraId="6FD2CD8D" w14:textId="77777777" w:rsidR="00220F31" w:rsidRPr="00D5718A" w:rsidRDefault="00220F31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7B07029C" w:rsidR="00C70EA2" w:rsidRPr="00D064B8" w:rsidRDefault="00C70EA2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val="en-US" w:eastAsia="ru-RU"/>
        </w:rPr>
      </w:pPr>
      <w:r w:rsidRPr="00D064B8">
        <w:rPr>
          <w:rFonts w:eastAsia="Times New Roman"/>
          <w:b/>
          <w:bCs/>
          <w:szCs w:val="28"/>
          <w:lang w:val="en-US"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</w:t>
      </w:r>
      <w:r w:rsidRPr="00D064B8">
        <w:rPr>
          <w:rFonts w:eastAsia="Times New Roman"/>
          <w:b/>
          <w:bCs/>
          <w:szCs w:val="28"/>
          <w:lang w:val="en-US" w:eastAsia="ru-RU"/>
        </w:rPr>
        <w:t xml:space="preserve"> </w:t>
      </w:r>
      <w:r w:rsidRPr="00C70EA2">
        <w:rPr>
          <w:rFonts w:eastAsia="Times New Roman"/>
          <w:b/>
          <w:bCs/>
          <w:szCs w:val="28"/>
          <w:lang w:eastAsia="ru-RU"/>
        </w:rPr>
        <w:t>работы</w:t>
      </w:r>
      <w:r w:rsidRPr="00D064B8">
        <w:rPr>
          <w:rFonts w:eastAsia="Times New Roman"/>
          <w:b/>
          <w:bCs/>
          <w:szCs w:val="28"/>
          <w:lang w:val="en-US" w:eastAsia="ru-RU"/>
        </w:rPr>
        <w:t>:</w:t>
      </w:r>
    </w:p>
    <w:p w14:paraId="0D2412D5" w14:textId="0BB54680" w:rsidR="00F45987" w:rsidRPr="00D30AEF" w:rsidRDefault="00556BD7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>Код</w:t>
      </w:r>
    </w:p>
    <w:p w14:paraId="7F7A7616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064B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requests</w:t>
      </w:r>
    </w:p>
    <w:p w14:paraId="181122C8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064B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uuid</w:t>
      </w:r>
      <w:proofErr w:type="spellEnd"/>
    </w:p>
    <w:p w14:paraId="646FFEA3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788A4F5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064B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flask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064B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064B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Flask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064B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render_template</w:t>
      </w:r>
      <w:proofErr w:type="spellEnd"/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</w:p>
    <w:p w14:paraId="102D1A82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064B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config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</w:t>
      </w:r>
      <w:r w:rsidRPr="00D064B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location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endpoint</w:t>
      </w:r>
    </w:p>
    <w:p w14:paraId="2D5E95FD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0ACDD8F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D064B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Flask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__name__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2BC77D7" w14:textId="77777777" w:rsidR="00D064B8" w:rsidRPr="00D064B8" w:rsidRDefault="00D064B8" w:rsidP="00D064B8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34E321F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@</w:t>
      </w:r>
      <w:proofErr w:type="gramStart"/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D064B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.route</w:t>
      </w:r>
      <w:proofErr w:type="gramEnd"/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'/'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methods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'GET'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59E59FE2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064B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translate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9338C06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064B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064B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render_template</w:t>
      </w:r>
      <w:proofErr w:type="spellEnd"/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'translate.html'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98FA3BD" w14:textId="77777777" w:rsidR="00D064B8" w:rsidRPr="00D064B8" w:rsidRDefault="00D064B8" w:rsidP="00D064B8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br/>
      </w:r>
    </w:p>
    <w:p w14:paraId="0689502C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@</w:t>
      </w:r>
      <w:proofErr w:type="gramStart"/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D064B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.route</w:t>
      </w:r>
      <w:proofErr w:type="gramEnd"/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'/'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methods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'POST'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5CD55889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064B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index_</w:t>
      </w:r>
      <w:proofErr w:type="gramStart"/>
      <w:r w:rsidRPr="00D064B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</w:t>
      </w:r>
      <w:proofErr w:type="spellEnd"/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7FB27494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C2F58C8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original_text</w:t>
      </w:r>
      <w:proofErr w:type="spellEnd"/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form</w:t>
      </w:r>
      <w:proofErr w:type="spellEnd"/>
      <w:proofErr w:type="gramEnd"/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'text'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3F6DFD26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target_language</w:t>
      </w:r>
      <w:proofErr w:type="spellEnd"/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form</w:t>
      </w:r>
      <w:proofErr w:type="spellEnd"/>
      <w:proofErr w:type="gramEnd"/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'language'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79956475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33BCB8B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</w:t>
      </w:r>
      <w:proofErr w:type="spellStart"/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translate?api-version</w:t>
      </w:r>
      <w:proofErr w:type="spellEnd"/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=3.0'</w:t>
      </w:r>
    </w:p>
    <w:p w14:paraId="57FC9B31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target_language_parameter</w:t>
      </w:r>
      <w:proofErr w:type="spellEnd"/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'&amp;to='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target_language</w:t>
      </w:r>
      <w:proofErr w:type="spellEnd"/>
    </w:p>
    <w:p w14:paraId="10DA7ED8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940E85B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constructed_url</w:t>
      </w:r>
      <w:proofErr w:type="spellEnd"/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endpoint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target_language_parameter</w:t>
      </w:r>
      <w:proofErr w:type="spellEnd"/>
    </w:p>
    <w:p w14:paraId="3A1EB444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6F659F0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headers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{</w:t>
      </w:r>
    </w:p>
    <w:p w14:paraId="73E51FBB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Ocp</w:t>
      </w:r>
      <w:proofErr w:type="spellEnd"/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</w:t>
      </w:r>
      <w:proofErr w:type="spellStart"/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Apim</w:t>
      </w:r>
      <w:proofErr w:type="spellEnd"/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-Subscription-Key'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37FF3714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Ocp</w:t>
      </w:r>
      <w:proofErr w:type="spellEnd"/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</w:t>
      </w:r>
      <w:proofErr w:type="spellStart"/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Apim</w:t>
      </w:r>
      <w:proofErr w:type="spellEnd"/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-Subscription-Region'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location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54F0D4B4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'Content-type'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'application/json'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361CE072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'X-</w:t>
      </w:r>
      <w:proofErr w:type="spellStart"/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ClientTraceId</w:t>
      </w:r>
      <w:proofErr w:type="spellEnd"/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D064B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D064B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uuid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064B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uuid</w:t>
      </w:r>
      <w:proofErr w:type="gramEnd"/>
      <w:r w:rsidRPr="00D064B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4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14:paraId="0CDB5434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14:paraId="5539F9C0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C2F10B2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</w:t>
      </w:r>
    </w:p>
    <w:p w14:paraId="24A03D41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[{</w:t>
      </w:r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'text'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original_text</w:t>
      </w:r>
      <w:proofErr w:type="spellEnd"/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}]</w:t>
      </w:r>
    </w:p>
    <w:p w14:paraId="325AB01E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C235001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51C11FC9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translator_request</w:t>
      </w:r>
      <w:proofErr w:type="spellEnd"/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064B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requests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064B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</w:t>
      </w:r>
      <w:proofErr w:type="spellEnd"/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</w:p>
    <w:p w14:paraId="78ED51A9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constructed_url</w:t>
      </w:r>
      <w:proofErr w:type="spellEnd"/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headers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headers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362B2F6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C7856DE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</w:t>
      </w:r>
    </w:p>
    <w:p w14:paraId="6FA951C5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translator_response</w:t>
      </w:r>
      <w:proofErr w:type="spellEnd"/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translator_</w:t>
      </w:r>
      <w:proofErr w:type="gramStart"/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064B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json</w:t>
      </w:r>
      <w:proofErr w:type="spellEnd"/>
      <w:proofErr w:type="gramEnd"/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4DB2EB93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4044DBA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</w:t>
      </w:r>
    </w:p>
    <w:p w14:paraId="1426C4EB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translated_text</w:t>
      </w:r>
      <w:proofErr w:type="spellEnd"/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translator_response</w:t>
      </w:r>
      <w:proofErr w:type="spellEnd"/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Start"/>
      <w:r w:rsidRPr="00D064B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gramEnd"/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'translations'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D064B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'text'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2E5D37E0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935514F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</w:t>
      </w:r>
    </w:p>
    <w:p w14:paraId="1D7D21BD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064B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064B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render_</w:t>
      </w:r>
      <w:proofErr w:type="gramStart"/>
      <w:r w:rsidRPr="00D064B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template</w:t>
      </w:r>
      <w:proofErr w:type="spellEnd"/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</w:p>
    <w:p w14:paraId="6484018F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'results.html'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373CCA1A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translated_text</w:t>
      </w:r>
      <w:proofErr w:type="spellEnd"/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translated_text</w:t>
      </w:r>
      <w:proofErr w:type="spellEnd"/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32222AA7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original_text</w:t>
      </w:r>
      <w:proofErr w:type="spellEnd"/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original_text</w:t>
      </w:r>
      <w:proofErr w:type="spellEnd"/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63CB0F06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target_language</w:t>
      </w:r>
      <w:proofErr w:type="spellEnd"/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target_language</w:t>
      </w:r>
      <w:proofErr w:type="spellEnd"/>
    </w:p>
    <w:p w14:paraId="000C4887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)</w:t>
      </w:r>
    </w:p>
    <w:p w14:paraId="7247135E" w14:textId="77777777" w:rsidR="00D064B8" w:rsidRPr="00D064B8" w:rsidRDefault="00D064B8" w:rsidP="00D064B8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br/>
      </w:r>
    </w:p>
    <w:p w14:paraId="2BBF036C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064B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D064B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__name__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D064B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'__main__'</w:t>
      </w: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59F31AAD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D064B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064B8">
        <w:rPr>
          <w:rFonts w:ascii="Consolas" w:eastAsia="Times New Roman" w:hAnsi="Consolas"/>
          <w:color w:val="9CDCFE"/>
          <w:sz w:val="21"/>
          <w:szCs w:val="21"/>
          <w:lang w:eastAsia="ru-RU"/>
        </w:rPr>
        <w:t>app</w:t>
      </w:r>
      <w:r w:rsidRPr="00D064B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D064B8">
        <w:rPr>
          <w:rFonts w:ascii="Consolas" w:eastAsia="Times New Roman" w:hAnsi="Consolas"/>
          <w:color w:val="DCDCAA"/>
          <w:sz w:val="21"/>
          <w:szCs w:val="21"/>
          <w:lang w:eastAsia="ru-RU"/>
        </w:rPr>
        <w:t>run</w:t>
      </w:r>
      <w:proofErr w:type="spellEnd"/>
      <w:r w:rsidRPr="00D064B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D064B8">
        <w:rPr>
          <w:rFonts w:ascii="Consolas" w:eastAsia="Times New Roman" w:hAnsi="Consolas"/>
          <w:color w:val="9CDCFE"/>
          <w:sz w:val="21"/>
          <w:szCs w:val="21"/>
          <w:lang w:eastAsia="ru-RU"/>
        </w:rPr>
        <w:t>debug</w:t>
      </w:r>
      <w:proofErr w:type="spellEnd"/>
      <w:r w:rsidRPr="00D064B8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proofErr w:type="spellStart"/>
      <w:r w:rsidRPr="00D064B8">
        <w:rPr>
          <w:rFonts w:ascii="Consolas" w:eastAsia="Times New Roman" w:hAnsi="Consolas"/>
          <w:color w:val="569CD6"/>
          <w:sz w:val="21"/>
          <w:szCs w:val="21"/>
          <w:lang w:eastAsia="ru-RU"/>
        </w:rPr>
        <w:t>True</w:t>
      </w:r>
      <w:proofErr w:type="spellEnd"/>
      <w:r w:rsidRPr="00D064B8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5E5353E2" w14:textId="77777777" w:rsidR="00D064B8" w:rsidRPr="00D064B8" w:rsidRDefault="00D064B8" w:rsidP="00D064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33370A56" w14:textId="71A3567F" w:rsidR="00220F31" w:rsidRDefault="00D064B8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223A3F26" wp14:editId="2990498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2C01" w14:textId="5B61ED4E" w:rsidR="00AC66F6" w:rsidRPr="00AC66F6" w:rsidRDefault="00D064B8" w:rsidP="00BD1A53">
      <w:pPr>
        <w:shd w:val="clear" w:color="auto" w:fill="FFFFFF"/>
        <w:ind w:firstLine="708"/>
        <w:jc w:val="left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56D9AE30" wp14:editId="77FC5401">
            <wp:extent cx="2019300" cy="2581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6F6" w:rsidRPr="00AC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10DA1"/>
    <w:rsid w:val="0002065F"/>
    <w:rsid w:val="00154D03"/>
    <w:rsid w:val="001A313F"/>
    <w:rsid w:val="00204793"/>
    <w:rsid w:val="00220F31"/>
    <w:rsid w:val="002E1959"/>
    <w:rsid w:val="00433B8F"/>
    <w:rsid w:val="0044604F"/>
    <w:rsid w:val="00496126"/>
    <w:rsid w:val="00556BD7"/>
    <w:rsid w:val="00590087"/>
    <w:rsid w:val="00606A47"/>
    <w:rsid w:val="007F58F8"/>
    <w:rsid w:val="008974FB"/>
    <w:rsid w:val="00922C8C"/>
    <w:rsid w:val="009E2D64"/>
    <w:rsid w:val="00AC66F6"/>
    <w:rsid w:val="00B50462"/>
    <w:rsid w:val="00B85BAB"/>
    <w:rsid w:val="00BD1A53"/>
    <w:rsid w:val="00C112FE"/>
    <w:rsid w:val="00C70EA2"/>
    <w:rsid w:val="00C95B65"/>
    <w:rsid w:val="00D064B8"/>
    <w:rsid w:val="00D30AEF"/>
    <w:rsid w:val="00D5718A"/>
    <w:rsid w:val="00D613AE"/>
    <w:rsid w:val="00DB3DC5"/>
    <w:rsid w:val="00ED717B"/>
    <w:rsid w:val="00F4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да я да</cp:lastModifiedBy>
  <cp:revision>2</cp:revision>
  <dcterms:created xsi:type="dcterms:W3CDTF">2021-12-31T12:12:00Z</dcterms:created>
  <dcterms:modified xsi:type="dcterms:W3CDTF">2021-12-31T12:12:00Z</dcterms:modified>
</cp:coreProperties>
</file>