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9B1E88" w14:textId="45011AA6" w:rsidR="001A3B7E" w:rsidRPr="001A3B7E" w:rsidRDefault="000E1B24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1A3B7E" w:rsidRPr="001A3B7E">
        <w:rPr>
          <w:rFonts w:eastAsia="Times New Roman"/>
          <w:b/>
          <w:bCs/>
          <w:lang w:eastAsia="ru-RU"/>
        </w:rPr>
        <w:t xml:space="preserve"> РАБОТА </w:t>
      </w:r>
      <w:r w:rsidR="00C70EA2" w:rsidRPr="001A3B7E">
        <w:rPr>
          <w:rFonts w:eastAsia="Times New Roman"/>
          <w:b/>
          <w:bCs/>
          <w:lang w:eastAsia="ru-RU"/>
        </w:rPr>
        <w:t>№</w:t>
      </w:r>
      <w:r w:rsidR="00D85D0E" w:rsidRPr="001A3B7E">
        <w:rPr>
          <w:rFonts w:eastAsia="Times New Roman"/>
          <w:b/>
          <w:bCs/>
          <w:lang w:eastAsia="ru-RU"/>
        </w:rPr>
        <w:t>3</w:t>
      </w:r>
      <w:r w:rsidR="00C70EA2" w:rsidRPr="001A3B7E">
        <w:rPr>
          <w:rFonts w:eastAsia="Times New Roman"/>
          <w:b/>
          <w:bCs/>
          <w:lang w:eastAsia="ru-RU"/>
        </w:rPr>
        <w:t xml:space="preserve"> </w:t>
      </w:r>
    </w:p>
    <w:p w14:paraId="5965299F" w14:textId="52AFA6B4" w:rsidR="00C70EA2" w:rsidRPr="00BD673A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A3B7E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01721D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 w:rsidR="001A3B7E">
        <w:rPr>
          <w:rFonts w:eastAsia="Times New Roman"/>
          <w:lang w:eastAsia="ru-RU"/>
        </w:rPr>
        <w:t xml:space="preserve"> </w:t>
      </w:r>
      <w:r w:rsidR="001A3B7E">
        <w:rPr>
          <w:rFonts w:eastAsia="Times New Roman"/>
          <w:lang w:val="en-US" w:eastAsia="ru-RU"/>
        </w:rPr>
        <w:t>SQL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334B6C70" w:rsidR="00C70EA2" w:rsidRDefault="00C70EA2" w:rsidP="00BD673A">
      <w:pPr>
        <w:shd w:val="clear" w:color="auto" w:fill="FFFFFF"/>
        <w:ind w:firstLine="0"/>
        <w:jc w:val="left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</w:t>
      </w:r>
      <w:r w:rsidR="00BD673A">
        <w:rPr>
          <w:rFonts w:eastAsia="Times New Roman"/>
          <w:szCs w:val="28"/>
          <w:lang w:eastAsia="ru-RU"/>
        </w:rPr>
        <w:t xml:space="preserve">    </w:t>
      </w:r>
      <w:r>
        <w:rPr>
          <w:rFonts w:eastAsia="Times New Roman"/>
          <w:szCs w:val="28"/>
          <w:lang w:eastAsia="ru-RU"/>
        </w:rPr>
        <w:t xml:space="preserve"> </w:t>
      </w:r>
      <w:r w:rsidR="00BD673A">
        <w:rPr>
          <w:rFonts w:eastAsia="Times New Roman"/>
          <w:szCs w:val="28"/>
          <w:lang w:eastAsia="ru-RU"/>
        </w:rPr>
        <w:t>Пряхин И.А.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3088AB3D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275D26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6BFFB4FF" w:rsidR="00C70EA2" w:rsidRPr="003E467F" w:rsidRDefault="003E467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</w:t>
      </w:r>
      <w:r w:rsidR="00540269">
        <w:rPr>
          <w:rFonts w:eastAsia="Times New Roman"/>
          <w:szCs w:val="28"/>
          <w:lang w:eastAsia="ru-RU"/>
        </w:rPr>
        <w:t>10</w:t>
      </w:r>
      <w:r>
        <w:rPr>
          <w:rFonts w:eastAsia="Times New Roman"/>
          <w:szCs w:val="28"/>
          <w:lang w:eastAsia="ru-RU"/>
        </w:rPr>
        <w:t xml:space="preserve">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7E3A62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</w:p>
    <w:p w14:paraId="7B0E4B57" w14:textId="6E6D3F11" w:rsidR="00C70EA2" w:rsidRPr="00D85D0E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85D0E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6F4F525" w14:textId="3CFE9C14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0EB6766C" wp14:editId="389FF26B">
            <wp:extent cx="5940425" cy="1833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4FF" w14:textId="5E320F0F" w:rsidR="00D85D0E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1</w:t>
        </w:r>
      </w:fldSimple>
    </w:p>
    <w:p w14:paraId="15BD2603" w14:textId="062D5ED6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159BFE1A" wp14:editId="4996E067">
            <wp:extent cx="5940425" cy="1700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05D" w14:textId="127A63D7" w:rsidR="00D85D0E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2</w:t>
        </w:r>
      </w:fldSimple>
    </w:p>
    <w:p w14:paraId="36E211D7" w14:textId="7E335FFF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13F6C23C" wp14:editId="6997D17F">
            <wp:extent cx="5940425" cy="1736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72E" w14:textId="4178A5C4" w:rsidR="00D85D0E" w:rsidRDefault="00BD673A" w:rsidP="00BD673A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3</w:t>
        </w:r>
      </w:fldSimple>
    </w:p>
    <w:p w14:paraId="53A5E664" w14:textId="2397D544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lastRenderedPageBreak/>
        <w:drawing>
          <wp:inline distT="0" distB="0" distL="0" distR="0" wp14:anchorId="12DD590A" wp14:editId="770E3C09">
            <wp:extent cx="5940425" cy="1771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F5D" w14:textId="0221E761" w:rsidR="00D85D0E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4</w:t>
        </w:r>
      </w:fldSimple>
    </w:p>
    <w:p w14:paraId="272CD3D9" w14:textId="4AC1B23B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03DF708E" wp14:editId="1D95E9A5">
            <wp:extent cx="5940425" cy="1785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62A" w14:textId="4BD354DC" w:rsidR="00D85D0E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5</w:t>
        </w:r>
      </w:fldSimple>
    </w:p>
    <w:p w14:paraId="2B59B8C5" w14:textId="2DF2E75F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5AA2FC67" wp14:editId="47BC18D2">
            <wp:extent cx="5940425" cy="16986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9" w14:textId="11B59E05" w:rsidR="00D85D0E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6</w:t>
        </w:r>
      </w:fldSimple>
    </w:p>
    <w:p w14:paraId="286E3953" w14:textId="651D9CA8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3C0FC3A8" wp14:editId="7A398269">
            <wp:extent cx="5940425" cy="1701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719" w14:textId="4C2B8D19" w:rsidR="003E1296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7</w:t>
        </w:r>
      </w:fldSimple>
    </w:p>
    <w:p w14:paraId="34C7A787" w14:textId="3473F49F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lastRenderedPageBreak/>
        <w:drawing>
          <wp:inline distT="0" distB="0" distL="0" distR="0" wp14:anchorId="5F7C3653" wp14:editId="1D35A91D">
            <wp:extent cx="5940425" cy="1410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791" w14:textId="7C9D3821" w:rsidR="003E1296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8</w:t>
        </w:r>
      </w:fldSimple>
    </w:p>
    <w:p w14:paraId="300D0AAB" w14:textId="79C632CB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43979187" wp14:editId="4538DC50">
            <wp:extent cx="5940425" cy="1562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C93" w14:textId="2509CF3E" w:rsidR="003E1296" w:rsidRDefault="00BD673A" w:rsidP="003E1296">
      <w:pPr>
        <w:pStyle w:val="a4"/>
        <w:rPr>
          <w:rFonts w:eastAsia="Times New Roman"/>
          <w:szCs w:val="28"/>
          <w:lang w:eastAsia="ru-RU"/>
        </w:rPr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9</w:t>
        </w:r>
      </w:fldSimple>
    </w:p>
    <w:p w14:paraId="15599C3F" w14:textId="0D0277D2" w:rsidR="003E1296" w:rsidRDefault="00BD673A" w:rsidP="003E1296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32BB784D" wp14:editId="1B30ED10">
            <wp:extent cx="5940425" cy="1286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998" w14:textId="13A9B581" w:rsidR="00D613AE" w:rsidRPr="000E1B24" w:rsidRDefault="00BD673A" w:rsidP="000E1B24">
      <w:pPr>
        <w:pStyle w:val="a4"/>
      </w:pPr>
      <w:r>
        <w:t>Задача</w:t>
      </w:r>
      <w:r w:rsidR="003E1296">
        <w:t xml:space="preserve"> </w:t>
      </w:r>
      <w:fldSimple w:instr=" SEQ Рисунок \* ARABIC ">
        <w:r w:rsidR="003E1296">
          <w:rPr>
            <w:noProof/>
          </w:rPr>
          <w:t>10</w:t>
        </w:r>
      </w:fldSimple>
    </w:p>
    <w:sectPr w:rsidR="00D613AE" w:rsidRPr="000E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C57D5"/>
    <w:rsid w:val="000E1B24"/>
    <w:rsid w:val="001061B7"/>
    <w:rsid w:val="00132F35"/>
    <w:rsid w:val="001A3B7E"/>
    <w:rsid w:val="00204793"/>
    <w:rsid w:val="00275D26"/>
    <w:rsid w:val="003E1296"/>
    <w:rsid w:val="003E467F"/>
    <w:rsid w:val="0044604F"/>
    <w:rsid w:val="00496126"/>
    <w:rsid w:val="00540269"/>
    <w:rsid w:val="007E3A62"/>
    <w:rsid w:val="00856B2E"/>
    <w:rsid w:val="00922C8C"/>
    <w:rsid w:val="00A92DF3"/>
    <w:rsid w:val="00AF7161"/>
    <w:rsid w:val="00B50462"/>
    <w:rsid w:val="00BD673A"/>
    <w:rsid w:val="00C70EA2"/>
    <w:rsid w:val="00D613AE"/>
    <w:rsid w:val="00D85D0E"/>
    <w:rsid w:val="00F06048"/>
    <w:rsid w:val="00F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E1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66B1-8FAF-43B7-83DE-25EAB89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2021-12-31T12:21:00Z</dcterms:created>
  <dcterms:modified xsi:type="dcterms:W3CDTF">2021-12-31T12:21:00Z</dcterms:modified>
  <cp:category/>
</cp:coreProperties>
</file>