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u w:val="single"/>
          <w:rtl w:val="0"/>
        </w:rPr>
        <w:t xml:space="preserve">Core Java Programming Lab Assignments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Introduction to Java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(Day 1,2)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Write any ten features of java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What is Unicode and Byte Code?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How java is platform independent?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What is JDK and JRE? Differentiate?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What is the task of Class Loader, Verifier, JIT Compiler in JRE.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Write/compile/execute  Hello World program in Java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Java Data types, Operators and IF - ELSE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(Day 3,4)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find area and circumference of circle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calculate sum of 5 subjects &amp; find percentage.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find the simple interest.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jc w:val="both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Write a program which accepts days(eg. 670 days) as integer and display total number of years, months and days in it.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convert temperature from Fahrenheit  to Celsius as C= 5*(f-32)/9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swap  two no’s without using third variable.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Find the result of following (accept values for variables used  in right side of expression)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y=x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+3x-7 (print value of Z)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y=x++  +  ++x (print value of x and y)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z= x++  -  --y  -   --x  +  x++ (print value of x ,y and z)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z = x &amp;&amp; y || !(x||y)  (print value of Z)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reverse a given number.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In a company an employee is paid as under: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If his basic salary is less than Rs. 1500, then HRA = 10% of basic salary 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and DA = 90% of basic salary.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If his salary is either equal to or above Rs. 1500, then HRA = Rs. 500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and DA = 98% of basic salary.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If the employee's salary is input by the user write a program to find his gross salary. GS=Basic+DA+HRA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Program to find greatest in 3 numbers.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Program to check that entered year is leap year or not.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Accept person age(int), gender(int 1 for male and 0 for female), then check whether person is eligible for marriage or not.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Loops and arrays (Day 5, 6)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print a table of any number.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reverse a given number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check whether number is prime or not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Calculate  series : 1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+2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+3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+4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+.........+n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Calculate  sum of Lucas series (up to 10 terms)  : 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1, 2, 3, 6, 11, 20 ,........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Print  all prime numbers between two given numbers;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show sum and average of 10 element array. Accept array elements from user.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Sort a ten element array in descending order.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array of 17 elements in 5 rows.  And calculate sum of all elements.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Program to find multiplication of two 3X3 matrices. 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Program to print transpose of a matrix. 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Object Oriented Programming , Classes, Objects ,Methods, Constructor (Day 7, 8,9)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class to calculate Area of circle with one data member to store the radius and another to store area value.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method members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1. init - to input radius from user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2. calc - to calculate area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3. display- to display area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MathOperation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with two data member X and Y to store the operand and third data member R to store result of operation.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method members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init - to input X and Y from user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add - to add X and Y and store in R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multiply - to multiply X and Y and store in R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power - to calculate X 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vertAlign w:val="superscript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and store in R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display- to display Result R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MathOperation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containing method ‘multiply’ to calculate multiplication of following arguments.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two integers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three float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all elements of array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one double and one integer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class Person with properties (name and age) with following features.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Default  age of person should be 18;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 person object can be initialized with name and age;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Method to display name and age of person 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and use copy constructor for above problem.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class Employee  with(empNo ,salary and totalSalary) ) with following features.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Only parameterized constructor;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totalSalary always represent total of all the salaries of all employees created.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empNo should be auto incremented. 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display total employees and totalSalary using class method.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class Product (pid, price, quantity) with parameterized constructor. 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main function in different class (say XYZ) and perform following task: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Accept five product information from user and store in an array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Find Pid of product with highest price.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method (with array of product’s object as argument) in XYZ class to calculate and return total amount spent on all products.  (amount spent on single product=price of product * quantity of product)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jc w:val="both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Make list of Students having name, roll no., age, score. Write a program to accept 10 students record and arrange the Students based on the score group [0-50],[50-65],[65-80],[80-100]. 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jc w:val="both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  Create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Tile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to store the edge length of a square tile , and  create another 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Floor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to store length and width of a rectangular floor. 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Add method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totalTiles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(Tile t) in Floor class with Tile as argument to calculate the whole number of tiles needed to cover the floor completely.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Inheritance , Runtime Polymorphism,  instance of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Day 10,11)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What are the types of  inheritance supported in java.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OneBHK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with instance variable roomArea , hallArea and price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default and parameterized constructor;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Method show(): to print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OneBHK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data member information;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another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TwoBHK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which has all the properties and behaviour of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OneBHK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a new instance variable room2Area.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default and parameterized constructor;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Method show(): to print all data member information;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main function in another class(Say XYZ) and store three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TwoBHK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flat’s information  and print  information using show method. Also print total amount of all flats.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hanging="360"/>
        <w:jc w:val="both"/>
        <w:rPr>
          <w:rFonts w:ascii="Courier New" w:cs="Courier New" w:eastAsia="Courier New" w:hAnsi="Courier New"/>
          <w:b w:val="0"/>
        </w:rPr>
      </w:pPr>
      <w:r w:rsidDel="00000000" w:rsidR="00000000" w:rsidRPr="00000000">
        <w:rPr>
          <w:rFonts w:ascii="Courier New" w:cs="Courier New" w:eastAsia="Courier New" w:hAnsi="Courier New"/>
          <w:b w:val="0"/>
          <w:sz w:val="20"/>
          <w:szCs w:val="20"/>
          <w:rtl w:val="0"/>
        </w:rPr>
        <w:t xml:space="preserve">Create three classes 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Faculty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(facultyid, salary)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FullTimeFaculty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(basic, allowance) inherits class Faculty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PartTimeFaculty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(hour, rate) inherits class Faculty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720" w:firstLine="72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a method for accepting input in FullTimeFaculty and PartTimeFaculty,  but salary should not be accepted. Salary is calculated on the basis of  (basic+allowance) for FullTimeFaculty and (hour*rate) for PartTimeFaculty. Also create method in above classes to display faculty data.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720" w:firstLine="72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720" w:firstLine="72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another class(say XYZ) for main method and store 2 fulltime and 2 parttime faculty information. Also print their details.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jc w:val="both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Create a class Student with two members  : rollno and percentage.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0"/>
        <w:jc w:val="both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default and parameterized constructors. Create method show() to display information.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another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CollegeStudent</w:t>
      </w:r>
      <w:r w:rsidDel="00000000" w:rsidR="00000000" w:rsidRPr="00000000">
        <w:rPr>
          <w:sz w:val="24"/>
          <w:szCs w:val="24"/>
          <w:rtl w:val="0"/>
        </w:rPr>
        <w:t xml:space="preserve"> inherits  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</w:t>
      </w:r>
      <w:r w:rsidDel="00000000" w:rsidR="00000000" w:rsidRPr="00000000">
        <w:rPr>
          <w:sz w:val="24"/>
          <w:szCs w:val="24"/>
          <w:rtl w:val="0"/>
        </w:rPr>
        <w:t xml:space="preserve"> class. Add a new member semester to it. Create default and parameterized constructors. Also override show() method.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another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SchoolStudent</w:t>
      </w:r>
      <w:r w:rsidDel="00000000" w:rsidR="00000000" w:rsidRPr="00000000">
        <w:rPr>
          <w:sz w:val="24"/>
          <w:szCs w:val="24"/>
          <w:rtl w:val="0"/>
        </w:rPr>
        <w:t xml:space="preserve"> inherits  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</w:t>
      </w:r>
      <w:r w:rsidDel="00000000" w:rsidR="00000000" w:rsidRPr="00000000">
        <w:rPr>
          <w:sz w:val="24"/>
          <w:szCs w:val="24"/>
          <w:rtl w:val="0"/>
        </w:rPr>
        <w:t xml:space="preserve"> class. Add a new member classname(eg 12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rtl w:val="0"/>
        </w:rPr>
        <w:t xml:space="preserve"> ,10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rtl w:val="0"/>
        </w:rPr>
        <w:t xml:space="preserve">  etc.)  to it. Create default and parameterized constructors. Also override show() method.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class(say XYZ) with main method that carries out the operation of the project 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has array to store objects of any class(Student or CollegeStudent, SchoolStudent)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--create two CollegeStudent  and three SchoolStudent record objects and store them inside the array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display all record from the array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search record on the basic of rollno and check given rollno is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SchoolStudent</w:t>
      </w:r>
      <w:r w:rsidDel="00000000" w:rsidR="00000000" w:rsidRPr="00000000">
        <w:rPr>
          <w:sz w:val="24"/>
          <w:szCs w:val="24"/>
          <w:rtl w:val="0"/>
        </w:rPr>
        <w:t xml:space="preserve"> or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CollegeStudent.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--count how many students are having A grade,  if for A grade percentage &gt;75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Interface &amp; Abstract class, toString and equals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Day 12,13)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2"/>
          <w:szCs w:val="22"/>
          <w:rtl w:val="0"/>
        </w:rPr>
        <w:t xml:space="preserve"> What is abstract class?. What is interface? Differentiate abstract class and interface;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an Abstract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with int member variable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and method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showData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to display data value. Create abstract method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process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() to define processing of member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class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Factorial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using abstract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to calculate and print factorial of a number by overriding the process method.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class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Circle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using abstract class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to calculate and print area of a circle by overriding the process method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08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Ask user to enter choice (factorial or circle area).  Also ask data to work upon; Use Processor class reference to achieve this mechanism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Create Interface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Taxable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with members salesTax=7% and incomeTax=10.5%. create abstract method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calcTax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().</w:t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class Employee(empId,name,salary) and implement Taxable to calculate incomeTax on yearly salary.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class Product(pid,price,quantity) and implement Taxable to calculate salesTax on unit price of product.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class for main method(Say XYZ), accept employee information and a product information from user and print income tax and sales tax respectively.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Explain the importance of toString() and equals() method of the Object class and override them on class Employee(empId,name,salary). 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class for main method(say XYZ),and accept five employees information and store in an array. Also ensure if entered empId already exist or not (use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equals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method). 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Display all employee info using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method;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program that helps banks to maintain records. It should have 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following facilities.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Anybody can create current or saving account with following initial information: account number, name, balance, and branch.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display account detail for a particular accounts.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display total money deposited in bank.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allow deposit and  withdrawal in an account  .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for saving account opening balance and minimum balance must be 5000.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for current account opening balance and minimum balance must be 1000.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can not withdraw the amount from the account that makes balance less than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36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minimum balance.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Packages, Jar file, String and Wrapper classes (Day 14, 15,16,17,18)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Create a following class/package structure in your application.  Filled squares are packages and empty circles are classes.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campus.data</w:t>
      </w:r>
    </w:p>
    <w:p w:rsidR="00000000" w:rsidDel="00000000" w:rsidP="00000000" w:rsidRDefault="00000000" w:rsidRPr="00000000" w14:paraId="0000009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hanging="18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Person (name, age, address)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campus.academics</w:t>
      </w:r>
    </w:p>
    <w:p w:rsidR="00000000" w:rsidDel="00000000" w:rsidP="00000000" w:rsidRDefault="00000000" w:rsidRPr="00000000" w14:paraId="0000009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hanging="18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Student(rollno, branch, semester) inherits Person</w:t>
      </w:r>
    </w:p>
    <w:p w:rsidR="00000000" w:rsidDel="00000000" w:rsidP="00000000" w:rsidRDefault="00000000" w:rsidRPr="00000000" w14:paraId="0000009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hanging="18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Faculty(facultyId, name, salary, branch)  inherits Person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campus</w:t>
      </w:r>
    </w:p>
    <w:p w:rsidR="00000000" w:rsidDel="00000000" w:rsidP="00000000" w:rsidRDefault="00000000" w:rsidRPr="00000000" w14:paraId="000000A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hanging="18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CampusApp- this class contains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method to accept 5 Faculty information and print total of salaries of all faculties.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Add following package to above structure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campus.accounts</w:t>
      </w:r>
    </w:p>
    <w:p w:rsidR="00000000" w:rsidDel="00000000" w:rsidP="00000000" w:rsidRDefault="00000000" w:rsidRPr="00000000" w14:paraId="000000A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hanging="18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Fees(Student, amount, paymentDate)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campus - </w:t>
      </w:r>
    </w:p>
    <w:p w:rsidR="00000000" w:rsidDel="00000000" w:rsidP="00000000" w:rsidRDefault="00000000" w:rsidRPr="00000000" w14:paraId="000000A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hanging="180"/>
        <w:rPr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CampusApp- this class contains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method to accept 4 Students information with their fees for second semester and print total fees collected from all 4 students.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Take your assumptions regarding subject, branch and student data. Create this application as a runnable jar file.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Input name of a person and count how many vowels it contains.  Use String class functions.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Input data exactly in the following format, and print sum of all integer values.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“67, 89, 23, 67, 12, 55, 66”.   (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use String class split method and Integer class parseInt method)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Store name of weekdays in an array (starting from “Sunday” at 0 index). Ask day position from user and print day name. Handle array index out of bound exception and give proper message if user enter day index outside range (0-6).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Create a class Voter(voterId, name, age) with parameterized constructor.  The parameterized constructor should throw a checked exception if age is less than 18. The message of exception is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“invalid age for voter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Interface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StudentFee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and declare following method.  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getFee() throws InvalidFeeException. 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This method ask fees from user and throws exception if user enters invalid or negative fees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class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Student 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with members (name, fees) and implement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StudentFee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Interface.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AWT and SWING(Day 19-23)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 AWT/SWING frame as shown below in which when user clicks on button the number of times user click should be displayed on label. 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104628" cy="110450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82222" l="0" r="688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628" cy="1104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 Frame base application as shown below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439478" cy="193206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63248" l="0" r="726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478" cy="193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following AWT/SWING frame base application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2767282" cy="227737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63350" l="0" r="749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282" cy="2277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an AWT/SWING frame as shown below. Implement KeyListener on frame and when user types in textfield the text should be displayed in text area.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086460" cy="121126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6057" l="0" r="656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460" cy="121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an AWT/SWING frame as shown below. Implement MouseListener on frame and when user clicks on frame the position of clicks i.e. (x and y axis) and number of clicks should appear in text field.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292834" cy="17492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3801" l="10939" r="60597" t="19264"/>
                    <a:stretch>
                      <a:fillRect/>
                    </a:stretch>
                  </pic:blipFill>
                  <pic:spPr>
                    <a:xfrm>
                      <a:off x="0" y="0"/>
                      <a:ext cx="3292834" cy="1749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 SWING frame as shown below. The JFrame should have border layout with a button at the bottom and two panels. First panel should contain a JComboBox with list of fruits and second panel should contain a Jlist with list of vegetables. As user clicks on button , view should toggle. 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2803663" cy="232178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36544" l="38910" r="39076" t="31110"/>
                    <a:stretch>
                      <a:fillRect/>
                    </a:stretch>
                  </pic:blipFill>
                  <pic:spPr>
                    <a:xfrm>
                      <a:off x="0" y="0"/>
                      <a:ext cx="2803663" cy="232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2676441" cy="232178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6722" l="39070" r="39229" t="31110"/>
                    <a:stretch>
                      <a:fillRect/>
                    </a:stretch>
                  </pic:blipFill>
                  <pic:spPr>
                    <a:xfrm>
                      <a:off x="0" y="0"/>
                      <a:ext cx="2676441" cy="2321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an AWT frame as shown below. Implement KeyListener on both the text fields. Both the text field should not allow the BACKSPACE and DELETE working in the textfield.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Note: - Use evt.VK_BACK_SPACE and evt.VK_DELETE constants.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060316" cy="219973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62896" l="4532" r="66874" t="659"/>
                    <a:stretch>
                      <a:fillRect/>
                    </a:stretch>
                  </pic:blipFill>
                  <pic:spPr>
                    <a:xfrm>
                      <a:off x="0" y="0"/>
                      <a:ext cx="3060316" cy="2199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an  Applet or JFrame  as shown below. Twelve buttons and two label. When user clicks on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digit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button the number should display on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Number label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and when user press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button the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should get added to </w:t>
      </w:r>
      <w:r w:rsidDel="00000000" w:rsidR="00000000" w:rsidRPr="00000000">
        <w:rPr>
          <w:rFonts w:ascii="Calibri" w:cs="Calibri" w:eastAsia="Calibri" w:hAnsi="Calibri"/>
          <w:b w:val="0"/>
          <w:i w:val="1"/>
          <w:sz w:val="24"/>
          <w:szCs w:val="24"/>
          <w:rtl w:val="0"/>
        </w:rPr>
        <w:t xml:space="preserve">Total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Clear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button should make both the label 0.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390839" cy="1272241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74951" l="0" r="715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839" cy="1272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an applet as shown below. Applet consists of ovals. When user clicks anywhere in the applet the entire circle should move. 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2477733" cy="204364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36517" l="0" r="61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733" cy="204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Multi Threading   (Day 24,25,26)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Thread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class to print following star(*) pattern on screen with delay of 1 second between each * print. Number of lines in the pattern should be passed to the constructor of Thread class. 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*  * * * *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* * * *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* * *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* *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*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Use this class in main method and ask user to enter number of lines to print. 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Design a Swing frame in which a label with your name moves from left to right corner of frame repeatedly.</w:t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Create  a class that checks whether a given number is prime or not using  Runnable interface</w:t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3271520</wp:posOffset>
            </wp:positionH>
            <wp:positionV relativeFrom="paragraph">
              <wp:posOffset>185420</wp:posOffset>
            </wp:positionV>
            <wp:extent cx="2689225" cy="2018030"/>
            <wp:effectExtent b="0" l="0" r="0" t="0"/>
            <wp:wrapSquare wrapText="bothSides" distB="0" distT="0" distL="114300" distR="114300"/>
            <wp:docPr descr="C:\Users\hemant\Desktop\assignments\core_java\stopwatch.png" id="10" name="image4.png"/>
            <a:graphic>
              <a:graphicData uri="http://schemas.openxmlformats.org/drawingml/2006/picture">
                <pic:pic>
                  <pic:nvPicPr>
                    <pic:cNvPr descr="C:\Users\hemant\Desktop\assignments\core_java\stopwatch.png" id="0" name="image4.png"/>
                    <pic:cNvPicPr preferRelativeResize="0"/>
                  </pic:nvPicPr>
                  <pic:blipFill>
                    <a:blip r:embed="rId16"/>
                    <a:srcRect b="9332" l="0" r="193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018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Develop a stop watch as shown below.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Java IO  (Day 27,28)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Write a program to count how many times character ‘t’ occurs in a file.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Write a program to count no of words in a text file and average word size.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   Write a program to count number of bytes in a image file(jpeg/png/gif).  Also find how much time it will take to upload the file on server if internet speed is 256 bps(bits per second).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     Write a program to store your shopping details in a binary file(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shopping.dat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) with information itemName, price, quantity. (Use ObjectOutputStream to store Item class object ).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hanging="360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Write a program to read data from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shopping.dat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file creted in above problem and find total money spent on all shopping items. . (Use ObjectInputStream to read Item class object ).</w:t>
      </w:r>
    </w:p>
    <w:sectPr>
      <w:headerReference r:id="rId17" w:type="default"/>
      <w:footerReference r:id="rId18" w:type="default"/>
      <w:pgSz w:h="16838" w:w="11906"/>
      <w:pgMar w:bottom="1440" w:top="1440" w:left="1334" w:right="133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o"/>
      <w:lvlJc w:val="left"/>
      <w:pPr>
        <w:ind w:left="2160" w:hanging="180"/>
      </w:pPr>
      <w:rPr>
        <w:rFonts w:ascii="Arial" w:cs="Arial" w:eastAsia="Arial" w:hAnsi="Arial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cs="Arial" w:eastAsia="Arial" w:hAnsi="Arial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