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76"/>
          <w:szCs w:val="76"/>
        </w:rPr>
        <w:t xml:space="preserve">XIMOD Arkitett</w:t>
      </w:r>
    </w:p>
    <w:p>
      <w:pPr>
        <w:spacing w:after="80"/>
        <w:jc w:val="center"/>
      </w:pPr>
      <w:r>
        <w:rPr>
          <w:rFonts w:ascii="Calibri" w:hAnsi="Calibri" w:eastAsia="Calibri" w:cs="Calibri"/>
          <w:color w:val="2E74B5"/>
          <w:sz w:val="40"/>
          <w:szCs w:val="40"/>
        </w:rPr>
        <w:t xml:space="preserve">Manwal tal-Utent</w:t>
      </w:r>
    </w:p>
    <w:p>
      <w:pPr>
        <w:spacing w:after="60"/>
        <w:jc w:val="center"/>
      </w:pPr>
      <w:r>
        <w:rPr>
          <w:rFonts w:ascii="Calibri" w:hAnsi="Calibri" w:eastAsia="Calibri" w:cs="Calibri"/>
          <w:i/>
          <w:iCs/>
          <w:sz w:val="24"/>
          <w:szCs w:val="24"/>
        </w:rPr>
        <w:t xml:space="preserve">Għodda għall-ħolqien ta' installaturi FOMOD għal mods tal-logħob ta' Bethesda</w:t>
      </w:r>
    </w:p>
    <w:p>
      <w:pPr>
        <w:spacing w:before="200"/>
        <w:jc w:val="center"/>
      </w:pPr>
      <w:r>
        <w:rPr>
          <w:rFonts w:ascii="Calibri" w:hAnsi="Calibri" w:eastAsia="Calibri" w:cs="Calibri"/>
          <w:color w:val="666666"/>
          <w:sz w:val="22"/>
          <w:szCs w:val="22"/>
        </w:rPr>
        <w:t xml:space="preserve">Skyrim · Fallout · Starfield · Oblivion · Morrowind</w:t>
      </w:r>
    </w:p>
    <w:p>
      <w:pPr>
        <w:spacing w:before="160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Verżjoni 1.0.0</w:t>
      </w:r>
    </w:p>
    <w:p>
      <w:pPr>
        <w:jc w:val="center"/>
      </w:pPr>
      <w:r>
        <w:rPr>
          <w:rFonts w:ascii="Calibri" w:hAnsi="Calibri" w:eastAsia="Calibri" w:cs="Calibri"/>
          <w:color w:val="666666"/>
          <w:sz w:val="20"/>
          <w:szCs w:val="20"/>
        </w:rPr>
        <w:t xml:space="preserve">Multiplatform: Windows · Linux · macOS</w:t>
      </w:r>
    </w:p>
    <w:p>
      <w:pPr>
        <w:spacing w:before="360"/>
        <w:jc w:val="center"/>
      </w:pPr>
      <w:r>
        <w:drawing>
          <wp:inline distT="0" distB="0" distL="0" distR="0">
            <wp:extent cx="3143250" cy="31432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16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Kontenut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1. Ħarsa ġenerali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1.1 X'inhu XIMOD Architect?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1.2 Il-format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1.3 Installazzjoni u rekwiżiti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1.4 Struttura tal-fajls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2. Bidu tax-xogħol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2.1 It-tnedija tal-applikazzjoni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2.2 Ħarsa ġenerali lejn l-interface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2.3 Ħolqien ta' proġett ġdid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2.4 Iftaħ u salva proġett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2.5 L-ewwel tnedija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2.6 Twieqi ħielsa u navigazzjoni bil-keyboard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8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3. Il-menu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3.1 Menu tal-fajl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3.2 Menu tal-għażliet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3.3 Menu ta' Għajnuna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10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4. Karatteristiċi fid-dettall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 It-tab tal-Informazzjoni tal-Mod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4.2 It-tab tal-passi ta' installazzjoni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4.3 It-tab tal-Installazzjonijiet Meħtieġa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4.4 It-tab tal-Installazzjonijiet Kondizzjonali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4.5 It-tieqa "Settings"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4.6 Skripts ta' qabel u wara l-ħażna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4.7 It-tieqa "About"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4.8 Ġenerazzjoni tal-fajls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4.9 Editur tat-traduzzjoni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4.10 Editur 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4.11 Ġestjoni tal-font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4.12 Il-merġjar ta' żewġ FOMODs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4.13 L-esportazzjoni tal-arkivju tad-distribuzzjoni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4.14 It-tieqa "Proprjetajiet"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4.15 Modalità tal-linja tal-kmand (CLI)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19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5. Referenza tat-tag FOMOD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5.1 Il-fajl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5.2 Il-fajl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21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6. Il-fajl ModuleConfig.xml spjegat fid-dettall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6.1 Kif l-installatur jaqra l-fajl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6.2 Ir-radika u l-intestazzjoni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6.3 Installazzjoni tal-fajls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24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6.4 Passi, gruppi u għażliet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25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6.5 It-tip ta' għażla u l-imġiba tagħha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6.6 Bandieri, dipendenzi u installazzjonijiet kondizzjonali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26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7. Eżempji ta' ModuleConfig.xml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7.1 Eżempju minimu — fajls meħtieġa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7.2 Għażla esklussiva — SelectExactlyOne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28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7.3 Installazzjoni kondizzjonali — flags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29</w:t>
      </w:r>
    </w:p>
    <w:p>
      <w:pPr>
        <w:tabs>
          <w:tab w:val="right" w:leader="dot" w:pos="9070"/>
        </w:tabs>
        <w:spacing w:after="40" w:line="236"/>
        <w:ind w:start="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Appendiċi</w:t>
      </w: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Appendċi A — Il-fajl Config.ini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Appendċi B — Kombinazzjonijiet tat-tastiera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30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Appendċi C — Glosarju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32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Appendici D — Eżempju komplut ta' FOMOD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D.1 info.xml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62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D.2 ModuleConfig.xml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33</w:t>
      </w:r>
    </w:p>
    <w:p>
      <w:pPr>
        <w:tabs>
          <w:tab w:val="right" w:leader="dot" w:pos="9070"/>
        </w:tabs>
        <w:spacing w:after="16" w:line="236"/>
        <w:ind w:start="340"/>
      </w:pP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Appendċi E — Liċenzja u krediti</w:t>
      </w:r>
      <w:r>
        <w:rPr>
          <w:rFonts w:ascii="Calibri" w:hAnsi="Calibri" w:eastAsia="Calibri" w:cs="Calibri"/>
          <w:b w:val="false"/>
          <w:bCs w:val="false"/>
          <w:color w:val="333333"/>
          <w:sz w:val="21"/>
          <w:szCs w:val="21"/>
        </w:rPr>
        <w:t xml:space="preserve">38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1. Ħarsa ġenerali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1.1 X'inhu XIMOD Architect?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huwa għodda multiplatform għall-ħolqien ta' installaturi FOMOD għal mods tal-logħob ta' Bethesda (Skyrim, Fallout, Starfield, Oblivion, Morrowind, u oħrajn). Jippermettilek tibni b'mod viżiv wizard ta' installazzjoni komplut — passi, gruppi ta' għażliet, plugins, fajls kondizzjonali — u mbagħad awtomatikament tiġġenera l-fajls XML standardizzati li l-maniġers tal-mods jafu kif jinterpretaw.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L-applikazzjoni tappoġġja ħdax-il logħba, definiti fil-fajl Categories.json: it-tliet edizzjonijiet ta' Skyrim (Legendary, Special Edition u VR), Fallout 3, Fallout: New Vegas, Fallout 4 u Fallout 4 VR, Oblivion u Oblivion Remastered, Morrowind, kif ukoll Starfield. Peress li dan il-fajl huwa estern u editjabbli, il-lista tista' tiġi estiża mingħajr ma terġa' tikkompila l-applikazzjoni.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Is-softwer huwa riscrittura fl-ilsien Rust tal-FOMODCreationTool oriġinali. Din ir-ristrutturar ġenerali jġib miegħu prestazzjoni aħjar, mġiba identika fuq Windows, Linux u macOS, u interfaċċa moderna. XIMOD Architect jispikka wkoll għas-sistema ta' internazzjonalizzazzjoni avvanzata ħafna tiegħu: l-interfaċċa tista' tiġi tradotta f'numru kbir ta' lingwi, b'tagħbija dinamika tal-fonts adattati għal kull sistema ta' kitba.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Il-karatteristiċi ewlenin huma kif ġej: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ħolqien ta' pakketti kompleti ta' installazzjoni FOMOD;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assistenti ta' installazzjoni b'diversi passi;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gruppi ta' plugins b'tipi differenti ta' selezzjoni (eżattament wieħed, mill-inqas wieħed, kwalunkwe, u hekk 'il quddiem);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installazzjoni kondizzjonali tal-fajls skont l-għażliet tal-utent;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mudelli ta' dipendenza li jiddeterminaw it-tip ta' plugin;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sistema ta' "bandieri" (bandieri tal-kundizzjoni) li jikkontrollaw il-fluss tal-installazzjoni;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skripts personalizzati li jitħaddmu qabel jew wara s-salvataġġ;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interfaċċa multilingwi u fontijiet dinamici;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skrinja splash nattiva u trasparenti.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1.2 Il-format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FOMOD ("Fallout Mod") huwa l-format standard għall-installaturi tal-mod għall-logħob ta' Bethesda. Installatur FOMOD huwa bbażat fuq żewġ fajls XML miġbura f'sottodirettorju msejjaħ fomod: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info.xml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il-metadata tal-mod: isem, awtur, verżjoni, websajt, deskrizzjoni, kategorija.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ModuleConfig.xml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il-konfigurazzjoni tal-installazzjoni: passi, gruppi, plugins, fajls, kundizzjonijiet.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Il-fajls maħluqa minn XIMOD Architect huma kompatibbli mal-maniġers ewlenin tal-mods: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Mod Organizer 2 (MO2);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Vortex;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Nexus Mod Manager (NMM).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L-isem tal-folder fomod kif ukoll l-ismijiet info.xml u ModuleConfig.xml huma imposti mis-speċifikazzjoni u rikonoxxuti kif inhuma mill-maniġers tal-mod. M'għandhom qatt jiġu rinomati.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1.3 Installazzjoni u rekwiżiti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Rekwiżiti tas-sistema (indikattivi):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Oġġett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Rakkomandazzjoni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Sistema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10 jew aktar ġdid, Linux (glibc reċenti) jew macOS 11 jew aktar ġdid.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Wiri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Karta grafika kompatibbli ma' OpenGL 3.3 (renderer "glow" ta' egu).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 ftit mija ta' MB — l-applikazzjoni hija ħafifa.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Spazju fuq id-diska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Ftit għexieren ta' MB, skont il-fonts Noto u l-bandieri pprovduti f'assets/.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Windows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Poġġi fl-istess folder il-fajl eżekutiv ximod-architect.exe, il-folder assets (data, locales, fonts, images, icons) u, b'mod fakultattiv, il-fajl assets/images/splash.png għall-iskrin tal-ftuħ. L-ikona tal-applikazzjoni hija integrata fil-fajl eżekutiv waqt il-kompilazzjoni. Imbagħad eżegwixxi ximod-architect.exe.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Linux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Script ta' installazzjoni huwa pprovdut f'packaging/linux: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Installazzjoni fuq is-sistema kollha (teħtieġ sudo)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./packaging/linux/install.sh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Installazzjoni għall-utent kurrenti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./packaging/linux/install.sh --user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Il-bini mis-sors jeħtieġ Rust 1.70 jew aktar ġdid u, fuq Linux, il-libreriji ta' żvilupp li ġejjin: libgtk-3-dev, libxcb-render0-dev, libxcb-shape0-dev, libxcb-xfixes0-dev, libspeechd-dev, libxkbcommon-dev, libssl-dev u libx11-dev.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Script joħloq bundle ta' applikazzjoni (.app) lest għad-distribuzzjoni: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./packaging/macos/create-bundle.sh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Il-bundle "XIMOD Architect.app" jiġi ġenerat fil-folder dist. Imbagħad tista' tinħoloq immaġni tad-diska (.dmg) bl-utilità hdiutil.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1.4 Struttura tal-fajls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Is-siġra tal-fajls li takkumpanja l-eżekutabbli hija kif ġej: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ximod-architect(.exe)            → eżekutabbli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Config.ini                       → konfigurazzjoni (maħluqa fl-ewwel tnedija)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data/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Categories.json            → kategoriji ta' logħob u Nexus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Languages.json             → 6,777 lingwi (isem endonimu, kodiċijiet ISO, font)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Countries.json             → 244 pajjiżi (ismijiet, bandiera, lingwi uffiċjali)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CountryLanguages.json      → lingwi mitkellma skont il-pajjiż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locales/                      → traduzzjonijiet (folder wieħed għal kull lingwa)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eng/main.ftl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fra/main.ftl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…                          → 32 lingwi provduti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fonts/                        → fontijiet Noto (wieħed għal kull sistema ta' kitba)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icons/                        → ikoni tal-applikazzjoni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images/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splash.png                 → skrin tal-ftuħ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      svg/                       → bandieri tal-pajjiżi (244 fajls SVG)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2. Biex tibda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2.1 Tnedija tal-applikazzjoni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Fil-bidu, XIMOD Architect juri l-ewwel skrin splash nattiv u trasparenti, b'effett fade, li d-durata tiegħu tista' tiġi aġġustata (żewġ sekondi b'mod default; l-iskrin jista' jiġi diżattivat). Imbagħad tiftaħ it-tieqa prinċipali, ċentrata fuq l-iskrin primarju. Id-daqs inizjali tagħha jiġi mid-dokument ta' konfigurazzjoni (1280 × 800 b'mod default) u ma jistax ikun inqas minn 800 × 600. Il-bar tat-titlu turi l-isem tal-applikazzjoni segwit bin-numru tal-verżjoni tagħha.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2.2 Ħarsa ġenerali lejn l-interface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It-tieqa prinċipali hija magħmula minn tliet żoni: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il-bar tal-menu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fin-naħa ta' fuq: File, Options u Help (ara kapitolu 3);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l-erja tat-tab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fil-ċentru, li tgħaqqad l-erba' panelli tax-xogħol: Informazzjoni dwar il-Mod, Passi ta' Installazzjoni, Installazzjonijiet Meħtieġa u Installazzjonijiet Kondizzjonali (ara kapitolu 4);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il-bar tal-istatus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fil-qiegħ: fuq ix-xellug, l-aħħar messaġġ (meta tibda: "Lest"); fuq il-lemin, meta proġett ikollu bidliet mhux salvati, punt isfar segwit mit-test "Modifikat".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Id-dehra tal-interface (tema skura, ċara jew tas-sistema, daqs tal-font, lingwa) tiġi stabbilita fit-tieqa tal-Is-settings deskritta f'§ 4.5. Il-bidliet fit-tema u fid-daqs tat-tipa jidħlu fis-seħħ hekk kif tikkonferma s-settings, u d-daqs tat-tipa jintwera live waqt li tkun qed taġġustah.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2.3 Ħolqien ta' proġett ġdid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Il-ħolqien ta' installer ġeneralment isegwi l-passi hawn taħt: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Proġett ġdid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menu File → Ġdid, imbagħad agħżel id-direttorju radikali li fih il-fajls tal-mod tiegħek (buttuna "Browse…" fit-tab Mod Info).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Imla l-informazzjoni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fit-tab Mod Info, daħħal l-isem tal-mod, l-awtur, il-verżjoni, il-logħba, il-kategorija, is-sit web, l-immaġni tal-intestatura u d-deskrizzjoni.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Ibni l-installatur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fit-tab Install Steps, żid passi, imbagħad gruppi ta' għażliet, u mbagħad plugins.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Assoċja l-fajls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għal kull plugin, żid il-fajls jew il-folderi li trid tinstalla; id-destinazzjoni tiġi kkalkulata awtomatikament.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Iddefinixxi l-kundizzjonijiet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uża flags u installazzjonijiet kondizzjonali biex tadatta l-installazzjoni għall-għażliet tal-utent.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Salva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Menu tal-Fajl → Salva (Ctrl+S): XIMOD Architect joħloq il-folder fomod u jikteb fih info.xml u ModuleConfig.xml.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2.4 Il-ftuħ u l-ħażna ta' proġett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Il-ħażna dejjem toħloq is-subfolder fomod taħt id-direttorju radikali, u mbagħad tikteb iż-żewġ fajls XML fih f'UTF-8. Il-kmand Save jibqa' diżattiv sakemm ma jkunx definit direttorju radikali.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Hemm żewġ modi ta' tiftaħ. "Ftaħ il-folder…" jitlob id-direttorju radikali u jġib il-proġett mill-folder fomod tiegħu. "Iftaħ fajl…" jitlob direttament fajl XML: id-direttorju radikali mbagħad jiġi inferit (huwa meqjus li l-fajl jinsab f'sottodirettorju fomod). Meta jkun qed jaqra, XIMOD Architect jirrikonoxxi awtomatikament l-encoding tal-fajl (UTF-8, b'marka ta' ordni tal-byte jew mingħajrha, kif ukoll UTF-16), li jagħmilha possibbli li jerġgħu jinfetħu installers maħluqa minn għodod oħra.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Kull proġett miftuħ b'suċċess jiżdied fil-quċċata tal-lista tal-fajls riċenti, aċċessibbli permezz ta' File → Recent u jista' jiġi mmaniġġjat fit-tab Recent Files fis-Settings. Proġett jiżdied ma’ din il-lista wkoll meta tissejvjah. Il-lista tinħażen fil-fajl Config.ini ħdejn il-programm; jekk dan il-fajl ma jistax jinkiteb — pereżempju kopja portabbli mqiegħda f’folder protett kontra l-kitba bħal Program Files — il-lista tibqa’ vojta. F’dan il-każ, mexxi l-programm f’post fejn tista’ tinkiteb.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2.5 L-ewwel tnedija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Fl-ewwel tnedija, XIMOD Architect jibda bl-Ingliż u jiftaħ awtomatikament it-tieqa tas-Settings, sabiex l-utent ikun jista' jagħżel il-pajjiż tiegħu u mbagħad il-lingwa tiegħu.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Dan l-imġiba hija mmexxija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mill-klija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fil-fajl Config.ini: tkun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0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sakemm il-konfigurazzjoni inizjali ma tkunx salvata, u tinbidel għal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hekk kif "Save" jiġi kklikkjat għall-ewwel darba. It-tnedijiet sussegwenti mbagħad jibdew direttament bil-lingwa magħżula.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Jekk l-utent jagħlaq it-tieqa bil-"Cancel", il-valur tal-key jibqa' 0 u t-tieqa terġa' tiftaħ fil-ftuħ li jmiss.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2.6 Twieqi ħielsa u navigazzjoni bil-keyboard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Diversi għodod jinfetħu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f'twieqi ħielsa (indipendenti)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il-picker "Għażla tal-Pajjiż", it-tieqa "Proprjetajiet", l-editur tat-traduzzjoni u l-editur XML. Kull wieħed minnhom jista' jiġi mmexxi u mibdel fid-daqs liberament, inkluż fuq skrin sekondarju, u jaħdem ħdejn it-tieqa prinċipali.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Ċentrar u persistenza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l-ewwel darba li tinfetaħ, tieqa libera tiġi ċċentrata fuq it-tieqa prinċipali ta' XIMOD. Jekk l-utent iċċaqlaqha jew jibdel id-daqs tagħha, il-pożizzjoni u d-daqs tagħha jinżammu meta tkun magħluqa (u meta l-applikazzjoni toħroġ), u mbagħad jerġgħu jiġu rkuprati id-darba d-dieħla li tinfetaħ. Dawn il-valuri jinżammu f'Config.ini, taħt is-sezzjoni [WindowPositions] (ara l-Appendiċi A). It-tieqa prinċipali nnifisha tiftakar id-daqs tagħha imma mhux il-pożizzjoni tagħha: tibqa' ċentrata f'kull tnedija.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Għeluq bil-Esc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il-buttuna Esc tagħlaq it-tieqa libera attiva kif ukoll id-djalogi modali tat-tieqa prinċipali (Settings, About, konferma, rapport ta' validazzjoni, scripts); għal konferma, Esc jaġixxi bħala "Cancel" u qatt ma jwettaq l-azzjoni. Żewġ eċċezzjonijiet: l-editur tat-traduzzjoni (biex tevita li tagħlaqha b'mod aċċidentali waqt it-tipaġġ) u t-tieqa prinċipali ta' XIMOD ma jagħlqux bil-Esc.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Navigazzjoni bil-keyboard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il-listi fit-tieqa "Properties", it-tabella tal-editur tat-traduzzjoni u l-grilja tal-bandieri tal-għażla tal-pajjiż jistgħu jintużaw kompletament mill-keyboard: it-tasti tal-vleġġa (u l-pannell numeriku), Page Up/Page Down, Home/End, Enter u Tab/Shift+Tab. Id-dettalji, speċifiċi għal kull tieqa, huma deskritti fis-sezzjonijiet rilevanti u sommarizzati fl-Appendiċi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Tneħħija tal-filtri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kull kamp "Filter:" għandu, fuq il-lemin tiegħu, ikona tat-tneħħija (salib aħmar) li tnaddaf il-filtru b'klik waħda.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3. Il-menu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Il-bar tal-menu fih tliet menu: File, Options u Help. Il-kombinazzjonijiet tat-tastiera murija huma wkoll attivi globalment (it-tast Ctrl jaqbel ma' Cmd fuq macOS). Il-menu u l-kombinazzjonijiet tat-tastiera jiġu injorati meta tieqa modali tkun miftuħa.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3.1 Menu tal-Fajl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Command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Kombinazzjoni tat-tastiera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Deskrizzjoni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Ġdid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Irrisettja l-proġett. Jekk hemm bidliet mhux salvati, l-ewwel titlob konferma.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Ftaħ il-folder…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Jagħżel direttorju radikali u jillgħab il-proġett mis-sottodirettorju fomod tiegħu.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Iftaħ fajl…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Jagħżel fajl XML direttament; id-direttorju radikali jiġi dedott.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Salva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Jenġenera fomod/info.xml u fomod/ModuleConfig.xml. Ma jkunx attiv sakemm ma jkunx definit direttorju radikali.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Integra FOMOD…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Żżid il-passi, il-fajls meħtieġa u l-installazzjonijiet kondizzjonali ta' FOMOD ieħor mal-proġett kurrenti. Diżattivata sakemm ma jkunx miftuħ proġett. Ara § 4.12.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Esporta arkivju tad-distribuzzjoni…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Jikteb il-FOMOD u mbagħad jikkumpressa d-direttorju radikali kollu f'arkivju .zip lest għall-pubblikazzjoni. Diżattivat sakemm ma jkunx definit direttorju radikali. Ara § 4.13.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Riċenti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Submenu li juri l-aktar proġetti riċentement miftuħa. Juri "(vojta)" jekk il-lista tkun vojta.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Ħalli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Jagħlaq l-applikazzjoni. Il-konfigurazzjoni tiġi salvata meta titlaq.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3.2 Menu tal-għażliet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Command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Kombinazzjoni ta' tasti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Deskrizzjoni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Issettjarijiet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Jiftaħ it-tieqa tas-Settings (pajjiż, lingwa, tema, font, eċċ.). Ara § 4.5.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Ħażna minn qabel tas-skript…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Jimmodifika s-skript li jiġi eżegwit qabel il-ħażna. Ara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Script wara l-ħażna…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Jimmodifika s-skript li jitħaddem wara l-ħażna. Ara § 4.6.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Traduzzjoni…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Jiftaħ l-editur tat-traduzzjoni tal-interfaċċa. Ara § 4.9.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Editur XML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Submenu li jagħti aċċess għal info.xml u ModuleConfig.xml. Ara § 4.10.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Jivvalida l-FOMOD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Jivverifika l-proġett u l-konformità ta' ModuleConfig.xml mas-schema ModConfig 5.0, u mbagħad juri rapport dettaljat. Ara § 4.8.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Proprjetajiet…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Jiftaħ l-esploratur biss għall-qari tad-database tal-pajjiż/lingwa. Ara § 4.14.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3.3 Menu ta' Għajnuna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1814"/>
        <w:gridCol w:w="4898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Kmand</w:t>
            </w:r>
          </w:p>
        </w:tc>
        <w:tc>
          <w:tcPr>
            <w:tcW w:w="181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Shortcut</w:t>
            </w:r>
          </w:p>
        </w:tc>
        <w:tc>
          <w:tcPr>
            <w:tcW w:w="489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Deskrizzjoni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Dwar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48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Juri t-tieqa "About" (isem, verżjoni, liċenzja). Ara § 4.7.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4. Karatteristiċi fid-dettall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 It-tab tal-Informazzjoni tal-Mod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Din it-tab tgħaqqad il-metadata tal-mod u l-għażla tad-direttorju radikali.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Workspace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il-linja "Root directory:" turi l-folder tax-xogħol (jew "(Select a directory)" jekk mhix definita). Il-buttuna "Browse…" tippermettilek tagħżelha.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Il-kampijiet tal-metadata huma kif ġejjin: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Kamp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tal-mod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viżwalizzat tal-installatur (meħtieġ).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Awtur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l-awtur tal-mod.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Verżjoni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Numru tal-verżjoni (1.0.0 b'mod default għal proġett ġdid).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tal-logħba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Il-logħba fil-mira, magħżula minn lista meħuda minn Categories.json.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Kategorija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Kategorija tal-mod. Tiddependi fuq il-logħba magħżula; inkella tiġi offruta lista default (Animazzjoni, Armatura, Awdjo, Testi, Armi, eċċ.).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Sit web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Indirizz tal-paġna tal-mod.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Immaġni tal-intestatura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Immaġni li tidher fil-quċċata tal-installatur. Buttuni "Browse…" u "Clear"; jintwera preview. Itinerarju jiġi maħżun relattivament għad-direttorju radikali.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Deskrizzjoni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 tal-preżentazzjoni tal-mod (żona multilinjari).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Kull tibidil f'qasam jimmarka l-proġett bħala "Modifikat" fil-bar tal-istatus.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Link tal-Nexus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ħdejn l-għażla "Isem il-Logħba", buttuna "Nexus ↗" tiftaħ direttament fil-browser il-paġna Nexus Mods tal-logħba magħżula (mibnija mis-"slug" tagħha). Hija attiva biss jekk il-logħba magħżula għandha "slug".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Il-listi "Isem il-Logħba" u "Kategorija" jiġu mill-fajl estern assets/data/Categories.json, li jista' jiġi editjat mingħajr rikompilazzjoni. Kull logħba hija deskritta hemmhekk b'identifikatur, isem, "slug" ta' Nexus u l-lista tal-kategoriji tagħha: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"games":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"skyrimSpecialEdition":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"name": "The Elder Scrolls V: Skyrim Special 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"nexusSlug": "skyrimspecialedition",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"categories": ["Animation", "Armour", "Audio", "…"]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4.2 It-tab tal-passi tal-installazzjoni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Dan huwa l-qalb tal-assistent tal-installazzjoni. Huwa bbażat fuq gerarkija ta' tliet livelli: Passi → Gruppi → Plugins. Ringiela ta' tabs fin-naħa ta' fuq tirrappreżenta l-passi; il-buttuna "➕" iżżid pass (imsejjaħ "Pass N" b'mod default). Taħt l-isem tal-pass (li jista' jiġi editjat) u l-buttuna "Ħassar il-pass", l-iskrin huwa maqsum f'żewġ kolonni: fuq ix-xellug il-gruppi u l-plugins, fuq il-lemin id-dettalji tal-plugin magħżul.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Gruppi u tipi ta' għażla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Kull grupp għandu isem u tip ta' għażla li jiddetermina kemm għażliet l-utent finali jkun jista' jikkontrolla. Il-ħames tipi disponibbli huma: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Tifsira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AgħżelEżattamentWieħed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L-utent għandu jagħżel eżattament għażla waħda.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sa wieħed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 għażla waħda (jew xejn).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kwalunkwe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Kwalunkwe numru ta' għażliet (valur default).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kollox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L-għażliet kollha huma magħżula.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AgħżelMill-inqas-wieħed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Mill-inqas għażla waħda.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Il-buttuni "Żid grupp" u "Ħassar grupp" jimmaniġġjaw il-lista; grupp ġdid huwa ta' tip SelectAny b'mod default.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Irranġar mill-ġdid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l-ordni tad-displej tiġi aġġustata mingħajr ma terġa' toħloq kollox: it-tabelli tal-passi għandhom vleġeġ "◀" / "▶" biex jiċċaqalqu l-pass kurrenti, u kull grupp kif ukoll kull plugin għandhom vleġeġ "▲" / "▼" li jiċċaqalquhom pass 'il fuq jew 'il isfel fil-lista tagħhom.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Plugins u tipi default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Plugin jirrappreżenta għażla offruta lill-utent. Għandu isem, deskrizzjoni, immaġni (buttuni "Preview", "Browse…" u "Clear") u tip default: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Tifsira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Ovvjattiva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fakultattiva (default).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Meħtieġ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li dejjem tiġi installata.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Rakkomandat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Rakkomandat iżda mhux obbligatorja.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Użabbli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mhux użabbli.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Potenzjalment utli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potenzjalment utli skont il-kundizzjonijiet.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Fajls tal-plugin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Is-sezzjoni "Source" tippreżenta, f'tabella ta' erba' kolonni (Tip, Sors, Destinazzjoni, Priorità), il-fajls u l-folderi installati mill-plugin. Il-buttuni "Żid fajl", "Żid folder" u "Neħħi" jimmaniġġjaw il-lista. Id-destinazzjoni tiġi kkalkulata awtomatikament mis-sors: fajl tal-plugin (.esp, .esm, .esl, .ba2) jitpoġġa fid-direttorju radikali biss bl-isem tiegħu, filwaqt li għall-fajls l-oħra t-triq tiġi mqassra sa l-ewwel direttorju magħruf ta' Bethesda (textures, meshes, sound, scripts, interface, eċċ.). Il-fajls iridu jkunu lokalizzati fid-direttorju radikali.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Bandieri tal-kundizzjoni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Is-sezzjoni "Isem il-bandiera:" tippermettilek tgħaqqad il-bandieri mal-plugin (parijiet isem = valur). Meta l-utent finali jagħżel plugin, il-bandieri tiegħu jiġu stabbiliti; dawn imbagħad jistgħu jikkundizzjonaw il-viżibilità ta' pass, it-tip ta' plugin (mudell ta' dipendenza) jew l-installazzjoni ta' fajls kondizzjonali. Il-buttuni "Żid il-bandiera" u "Neħħi l-bandiera" jimmaniġġjaw il-lista.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Komplezzjoni awtomatika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il-kampijiet tal-isem u l-valur tal-bandieri u d-dipendenzi joffru, hekk kif tikteb, menu ta' suġġerimenti meħuda mill-elementi diġà preżenti fil-proġett, li jipprevjeni żbalji tat-tipografija li jistgħu jiksru b'mod silenzjuż il-korrispondenza. Għad-dipendenza ta' fajl, il-valur jissuġġerixxi l-istati Attiv / Inattiv / Nieqes. Is-suġġerimenti mhumiex obbligatorji: għad jista' jiddaħħal valur ġdid liberament.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4.3 It-tab tal-Installazzjonijiet Meħtieġa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Din it-tab telenka l-fajls u l-folderi installati b'mod sistematiku, irrispettivament mill-għażliet tal-utent. Tippreżenta l-istess tabella b'erba' kolonni (Tip, Sors, Destinazzjoni, Priorità) u l-istess buttuni "Żid fajl", "Żid folder" u "Neħħi" bħas-sezzjoni tal-fajls ta' plugin.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4.4 It-tab tal-Installazzjonijiet Kondizzjonali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Din it-tab tgħaqqad il-mudelli: kull mudell jinstalla sett ta' fajls biss meta jkunu sodisfatti l-kundizzjonijiet tiegħu. Ringiela ta' tabs "Mudell N" tippermettilek iżżid ("➕") jew tneħħi ("➖") mudell.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Għal mudell magħżul: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Operatur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U jew Jew: kif id-dipendenzi tal-mudell huma kkombinati.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Dependenzi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lista ta' kundizzjonijiet tat-tip Bandiera ([Bandiera] isem = valur) jew Fajl ([Fajl] isem (stat)). Il-buttuni "Żid dipendenza" u "Neħħi dipendenza" jimmaniġġjaw il-lista.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Fajls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il-mejda ta' erba' kolonni tal-fajls li jiġu installati meta l-kundizzjonijiet ikunu sodisfatti.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4.5 It-tieqa "Settings"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Aċċessibbli permezz ta' Għażliet → Settings (Ctrl+,). Għandu żewġ tabs: Ġenerali u Fajls Riċenti. L-issettjar jinżammu f'Config.ini.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It-tab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 Ġenerali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hija organizzata f'żewġ kolonni.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Kolonna tax-xellug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il-bandiera tal-pajjiż u l-isem tagħha: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Oġġett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Bandiera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Il-klikjar fuq l-immaġni jiftaħ is-selettur tal-pajjiż (ara hawn taħt).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tal-pajjiż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il-pajjiż miktub bil-lingwa magħżula (endonym). Kamp ma jistax jiġi editjat, muri fuq żewġ linji.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Kolonna tal-lemin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l-issettjar tal-interface: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Issettjar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Deskrizzjoni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 tal-interface, applikata immedjatament. Il-qasam jibqa' diżattivat sakemm ma jkunx magħżul pajjiż; imbagħad joffri l-lingwi mitkellma f'dak il-pajjiż.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Tema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Skura, Ċara jew Sistema.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Daqs tal-font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Id-daqs tat-test tal-interface.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Ipproċessa l-qsim tal-linja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Jinterpreta sekwenzi \n fid-deskrizzjonijiet.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Massimu ta' fajls riċenti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In-numru ta' dħulijiet miżmuma.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Wisa' / Għoli tat-tieqa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Id-dimensjonijiet maħżuna tat-tieqa prinċipali.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Għażla tal-pajjiż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meta tikklikkja l-bandiera tiftaħ it-tieqa "Għażla tal-pajjiż", li tippreżenta l-244 bandiera f'grilja, b'skrolljar vertikali u orizzontali. Hija tieqa ħielsa, ċentrata fit-tieqa prinċipali meta tiftaħ (ara § 2.6). Kamp "Filtru:" jippermettilek tnaqqas il-lista skont l-isem Franċiż, l-isem Ingliż jew il-kodiċi tal-pajjiż; ikona tat-tindif (salib aħmar) fuq il-lemin tal-kamp tnaddaf il-filtru b'klik waħda. L-isem tal-pajjiż jidher taħt kull bandiera.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Il-grilja tista' wkoll tiġi navigata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mill-keyboard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it-tasti tal-vleġġa (jew il-pannell numeriku 8/2/4/6) jiċċaqalqu l-qafas tal-għażla, Page Up/Page Down jiċċaqalqu paġna waħda, Home/End jaqbżu għall-ewwel u l-aħħar bandiera, Tab u Shift+Tab jimxu 'l quddiem u lura b'bandiera waħda, Enter jikkonferma l-pajjiż magħżul u Esc jagħlaq it-tieqa. Id-dettalji jinsabu fl-Appendċi B.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L-għażla tal-pajjiż tiddetermina l-lista tal-lingwi offruti: XIMOD jiddependi fuq il-fajl CountryLanguages.json, li jinkludi l-lingwi kollha mitkellma f'kull pajjiż — sa 844 għall-Papua New Guinea, u għalhekk il-lista drop-down tiċċaqlaq.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4.6 Skripts qabel u wara l-ħażna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jista' jħaddem awtomatikament skript waqt is-salvjaġġ: skript qabel is-salvjaġġ, li jitħaddem eżatt qabel ma jinħolqu l-fajls FOMOD, u skript wara s-salvjaġġ, li jitħaddem eżatt wara. Dawn iservu biex awtomatizzaw il-kompiti marbuta mal-ġenerazzjoni tal-mod — pereżempju tnaddif ta' arkivi qodma qabel is-salvjaġġ, iż-żieda fin-numru tal-bini, jew l-ippakkjar awtomatiku tal-mod f'arkivju lest għall-pubblikazzjoni ladarba jkun inħoloq il-FOMOD.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Jistgħu jiġu editjati permezz ta' Għażliet → Skript Qabel l-Iffrankar… u Għażliet → Skript Wara l-Iffrankar…. It-tieqa turi test ta' għajnuna, il-lista tal-makros disponibbli, żona ta' input b'font ta' wisa' fissa, u l-buttuni "Iffrankar" u "Kkanċella". Il-kontenut taż-żewġ skripts jinżammu f'Config.ini (il-keys PreSaveScript u PostSaveScript), u għalhekk jibqgħu mfakkra minn sessjoni għall-oħra.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Kif jaħdem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fil-ħin tal-ħażna, XIMOD l-ewwel jissostitwixxi l-makros bil-valuri tagħhom, jikteb ir-riżultat f'fajl temporanju, u mbagħad jaħdemh bil-interpreter tas-sistema —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fajl ta' kmand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.bat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miftuħ minn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cmd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fuq Windows,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skript tal-shell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miftuħ minn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sh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fuq Linux u macOS. Il-fajl temporanju jiġi mħassar wara. Is-skript qabel il-ħażna jaħdem qabel ma jinħolqu l-fajls XML, is-skript wara l-ħażna jaħdem eżatt wara; skript li jitħalla vojta sempliċement jiġi injorat.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Qabel l-eżekuzzjoni, il-makros li ġejjin jiġu sostitwiti fit-test tas-skript: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540"/>
        <w:gridCol w:w="6530"/>
      </w:tblGrid>
      <w:tr>
        <w:trPr>
          <w:tblHeader/>
        </w:trPr>
        <w:tc>
          <w:tcPr>
            <w:tcW w:w="254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Makro</w:t>
            </w:r>
          </w:p>
        </w:tc>
        <w:tc>
          <w:tcPr>
            <w:tcW w:w="6530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Valur sostitwit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$MODNAME$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il-mod.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$MODAUTHOR$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l-awtur.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$MODVERSION$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Verżjoni tal-mod.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$MODROOT$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Itinerarju tad-direttorju radikali.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$DATE$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Id-data kurrenti (AAAA-MM-JJ).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$TIME$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Ħin kurrenti (HH:MM:SS).</w:t>
            </w:r>
          </w:p>
        </w:tc>
      </w:tr>
      <w:tr>
        <w:tc>
          <w:tcPr>
            <w:tcW w:w="25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$RANDOM$</w:t>
            </w:r>
          </w:p>
        </w:tc>
        <w:tc>
          <w:tcPr>
            <w:tcW w:w="65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Numru każwali.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Eżempju — skript ta' qabel is-salv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Ħassar l-arkivji .rar diġà preżenti fil-folder prinċipali tal-mod, biex tibda minn folder nadif qabel ma tissejvja: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 "$MODROOT$\*.rar" /q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Eżempju — skript wara s-salvataġġ (Windows)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Ladarba l-FOMOD ikun miktub, ipppakkja awtomatikament il-kontenut kollu tal-mod f'arkivju .rar imsejjaħ bl-isem u l-verżjoni tal-mod, billi tuża WinRAR: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"C:\Program Files\WinRAR\rar.exe" a -r -ep1 "$MODNAME$_$MODVERSION$.rar" *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Linja b'linja: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d: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jibdel id-diska għal D:,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cd "$MODROOT$"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imur għall-għerq tal-mod, imbagħad WinRAR joħloq l-arkivju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reċiproku,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-ep1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biex ma jerġax jirriproduċi s-siġra prinċipali) imsejjaħ, pereżempju,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Dawnlight_1.2.0.rar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Ekwivalenti għal Linux / macOS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Fuq Linux u macOS, is-skript jiġi interpretat bħala skript tal-shell. L-istess ippakkjar wara s-salvataġġ huwa miktub, pereżempju, bil-zip: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"$MODROOT$"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zip -r "$MODNAME$_$MODVERSION$.zip" .</w:t>
            </w:r>
          </w:p>
        </w:tc>
      </w:tr>
    </w:tbl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Dawn l-iskritturi jħaddmu kmandi reali tas-sistema bil-privileġġi tal-utent tiegħek; kmand bħal del jew rm huwa distruttiv. Ippruvahom fuq proġett ta' prova qabel tużahom fuq mod reali.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4.7 It-tieqa "About"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Miftuħa permezz ta' Għajnuna → Dwar (F1), din it-tieqa turi l-isem tal-applikazzjoni, in-numru tal-verżjoni tagħha, deskrizzjoni qasira ("Għodda multiplatform għall-ħolqien ta' installaturi FOMOD għal mods tal-logħob ta' Bethesda.") u n-nota "Liċenzjat taħt MIT". Buttuna "OK" tagħlaqha.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4.8 Ġenerazzjoni tal-fajls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Meta jsalva, XIMOD Architect jittraduċi l-proġett f'żewġ fajls XML standardizzati, miktuba f'UTF-8 fis-sottodirettorju fomod.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Qabel il-kitba, il-proġett jiġi ċċekkjat: jekk fih anomażiji (isem mod nieqes, ebda pass jew fajl meħtieġ, pass jew grupp mingħajr isem, grupp mingħajr plugin), tieqa turi kollox u toffri "Salva xorta waħda" — is-salvjaġġ qatt ma jiġi mblukkat, li jippermettilek b'mod deliberat li tissejvja proġett li għadu qed jiġi żviluppat.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Validazzjoni tas-schema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minbarra din iċċekkjar tal-proġett, hemm iċċekkjar strutturali tal-ModuleConfig.xml ġġenerat kontra s-schema ModConfig 5.0, miktub f'Rust (mingħajr magna XSD esterna): gerarkija u kardinalità tal-elementi, attributi obbligatorji u valuri ta' enumerazzjoni (tipi ta' selezzjoni u plugin, stati tal-fajls, operaturi). Kull anomalija tiġi lokalizzata skont il-linja u l-kolonna tagħha. Tista' taċċessaha b'tliet modi: il-kmand Options → Validate FOMOD, li juri rapport sħiħ; direttament fl-editur XML hekk kif id-dokument ikun ffurmat b'mod korrett; u integrat fil-tieqa ta' konferma tas-salv.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info.xml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fih il-metadata, taħt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għerq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l-isem (Name), l-awtur (Author), il-verżjoni (Version), is-sit web (Website), id-deskrizzjoni (Description), il-kategorija (Groups) u l-logħba (Game). L-element Game huwa estensjoni speċifika għal XIMOD, li tiġi injorata mingħajr periklu mill-maniġers tal-mod, u sservi biex tirrestawra l-lista korretta tal-kategoriji meta terġa' tgħabbi.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ModuleConfig.xml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jiddeskrivi l-installazzjoni, taħt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radika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l-isem tal-modulu, l-immaġni tal-intestatura, il-fajls meħtieġa (requiredInstallFiles), il-passi (installSteps → group → plugin), u l-installazzjonijiet kondizzjonali (conditionalFileInstalls). Kull plugin jiddeskrivi d-deskrizzjoni tiegħu, l-immaġni tiegħu, il-bandieri tal-kundizzjoni tiegħu, il-fajls tiegħu u t-tip tiegħu. Id-dipendenzi huma kkombinati b'operatur And jew Or.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4.9 Editur tat-traduzzjoni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Aċċessibbli permezz ta' Għażliet → Traduzzjoni, dan l-għodda jippermettilek tittraduċi l-interface mingħajr ma teditja l-fajls b'mod manwali, u tikkoreġi traduzzjoni eżistenti.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Titlu tat-tieqa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Kamp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Bandiera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tal-pajjiż, li tiddetermina l-lista tal-lingwi li jistgħu jiġu tradotti.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endonimu tal-pajjiż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tal-pajjiż fil-lingwa tradotta, muri bil-font magħżul.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endonimu tal-lingwa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il-lingwa fil-lingwa nnifisha (eż. "Français").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Awtur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it-traduttur.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 murija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 ta' referenza murija fil-kolonna 2 (fost dawk li diġà għandhom fajl main.ftl).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 li għandha tiġi tradotta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Lingwa fil-mira, magħżula mill-lingwi tal-pajjiż.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Font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Font użat għal din il-lingwa. Il-buttuna "Browse…" tiftaħ selettur tal-fajls pożizzjonat fuq assets/fonts.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Jiftaħ is-sit fonts.google.com fil-browser.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Kundizzjoni importanti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il-font għandu jkun installat fil-folder assets/fonts. Font li jinsab f'post ieħor jiġi miċħud, għax il-programm jillokalizzah permezz ta' path relattiv għal dik il-folder u ma jsibuhx fil-bidu li jmiss. Jekk il-font jkun nieqes, għalhekk għandek bżonn tniżżlu minn Google Fonts u tikkopjalu hemmhekk qabel ma tagħżeluh.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Bl-istess mod, biss lingwa li għandha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kodiċi ISO 639-3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tista' tiġi tradotta: huwa dan il-kodiċi li jagħti isem lill-folder tat-traduzzjoni u jgħaqqad il-lingwa mal-font tagħha u mad-dejta ta' referenza tagħha. Il-buttuni tal-ħażna jkunu diżattivati inkella.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Tabella tat-traduzzjoni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tliet kolonni: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993"/>
        <w:gridCol w:w="3084"/>
        <w:gridCol w:w="2993"/>
      </w:tblGrid>
      <w:tr>
        <w:trPr>
          <w:tblHeader/>
        </w:trPr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Kolonna 1</w:t>
            </w:r>
          </w:p>
        </w:tc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Kolonna 2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Kolonna 3</w:t>
            </w:r>
          </w:p>
        </w:tc>
      </w:tr>
      <w:tr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Ċavetta (mhux editabbli)</w:t>
            </w:r>
          </w:p>
        </w:tc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Etiketta fil-lingwa murija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Kamp tal-input għat-traduzzjoni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Protezzjoni tat-token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l-elementi li m'għandhomx jiġu tradotti (makros bħal $MODNAME$, varjabbli bħal { $num }) qatt ma jidhru kif inhuma fil-kolonna 2 u jiġu ppreservati awtomatikament.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Token fil-bidu jew fl-aħħar tat-test: moħbi, imbagħad jerġa' jiddaħħal meta tissejvja.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sz w:val="22"/>
          <w:szCs w:val="22"/>
        </w:rPr>
        <w:t xml:space="preserve">Token fin-nofs tat-test: sostitwit b'marker kompatt [[1]], [[2]]… biex jinżamm u jerġa' jpoġġi.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L-isem tal-applikazzjoni (key app-title) huwa eskluż b'mod deliberat u mhux traduċibbli.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Navigazzjoni bil-keyboard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it-tabella tista' tintuża mingħajr il-maws (ara l-Appendċi B): il-vleġġeġ 'L fuq/'L isfel u Page Up/Page Down jiċċaqalqu r-ringieli, Home/End jaqbżu għall-ewwel u l-aħħar ringiela, u Enter ipoġġi l-kursor fil-qasam tal-input tar-ringiela mmarkata. Meta tkun qed teditja, Tab jimxi għall-qasam li jmiss u Shift+Tab għall-qasam ta' qabel, sabiex it-traduzzjonijiet jiddaħħlu wieħed wara l-ieħor mingħajr ma titlaq mill-keyboard. In-numru ta' ringieli li jiċċaqalqu bil-Page Up/Page Down jadattaw awtomatikament għall-għoli tat-tieqa.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Salv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il-buttuna "Save" tikteb il-fajl assets/locales/&lt;language&gt;/main.ftl, segwit minn blokka ta' metadata miktuba bħala kummenti Fluent (għalhekk il-fajl jibqa' validu perfettament):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XIMOD Architect - metadata tat-traduzzjoni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@language = fra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@font = Noto_Sans/static/NotoSans-Regular.ttf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@langname = Franċiż</w:t>
            </w:r>
          </w:p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# @author = Patrice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L-intestazzjoni tiddeskrivi biss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il-lingwa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fiha m'hemm l-ebda informazzjoni dwar il-pajjiż, għax l-istess lingwa titkellem f'diversi pajjiżi (il-Ġermaniż fil-Ġermanja kif ukoll fis-Svizzera). Il-pajjiż jiġi determinat mill-bandiera magħżula, u XIMOD jimmaniġġja l-mappjar bejn il-pajjiż u l-lingwi minn Countries.json u CountryLanguages.json.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Il-mili tal-kampijiet tal-endonimu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meta l-pajjiż (bandiera) u l-lingwa jkunu magħżula, XIMOD jimla ż-żewġ kampijiet: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Isem endonimu tal-pajjiż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dejjem jiġi riżolt minn Countries.json għall-pajjiż magħżul; għalhekk isegwi l-bandiera (il-Ġermaniż juri "Deutschland" għall-Ġermanja, "Schweiz" għas-Svizzera).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Isem endonimu tal-lingwa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meħud mill-intestazzjoni tal-fajl (# @langname) meta jkun hemm waħda; jekk dan ma jkunx possibbli — fajl antik mingħajr intestazzjoni, jew lingwa li għadha ma ġietx tradotta — jittieħed minn Languages.json.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Iż-żewġ kampijiet jibqgħu editjabbli: l-utent jista' jagħmel korrezzjonijiet hemmhekk, li jiġu propagati lejn il-fajls ta' referenza meta jsalva.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Il-ħażna taġġorna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d-dejta ta' referenza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l-endonym u l-font tal-lingwa f'Languages.json, u l-endonym tal-pajjiż f'Countries.json (għal-par pajjiż/lingwa). Jekk il-lingwa għadha ma dehretx hemm għal dan il-pajjiż, tinħoloq entri.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Peress li l-intestazzjoni m'għadhiex tinkludi l-pajjiż, XIMOD jikteb, ħdejn il-main.ftl, fajl żgħir imqassam b'tab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imse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jja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ħ countryEndonyms.tsv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li jirreġistra l-endonym tal-pajjiż għall-lingwa, b'linja waħda għal kull pajjiż fil-forma "kodiċi tal-pajjiż, kodiċi tal-lingwa, endonym". Huwa dan il-fajl li jagħmilha possibbli li terġa' tikseb l-endonym tal-pajjiż meta tkun disponibbli biss il-folder tal-lingwa.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L-ibgħat tat-traduzzjoni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il-buttuna "Ibgħat…" toħloq arkivju ZIP li fih il-fajl tat-traduzzjoni (main.ftl, fil-folder tal-lingwa tiegħu) u, jekk jeżisti, il-fajl akkumpanjanti countryEndonyms.tsv; XIMOD jiftaħ il-folder tal-arkivju u mbagħad jipprepara email diġà mimlija. L-informazzjoni speċifika għall-lingwa (lingwa, font, endonimu tal-lingwa, awtur) tivvjaġġa fil-header tal-main.ftl; l-endonym tal-pajjiż jivvjaġġa f'countryEndonyms.tsv. Kemm Languages.json kif ukoll Countries.json mhumiex mehmuża — jintbagħtu biss il-kodiċijiet li verament jintużaw, li jirrispettaw it-termini ta' użu tal-kodiċijiet ISO 639-3. L-utent jimmonta l-fajl u jibgħatuh hu stess: ebda data ma titlaq mill-magna mingħajr azzjoni esplicita.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Ibgħat il-pakkett biss meta t-traduzzjoni tkun kompluta: kwalunkwe 'key' li tibqa' mhux tradotta tiġi salvata b'valur vojt, li mbagħad jintwera mingħajr test fl-interface.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4.10 Editur 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Aċċessibbli permezz ta' Għażliet → Editur XML → info.xml jew ModuleConfig.xml, dan l-għodda maħsuba għal utenti avvanzati tippermettilek tara u timmodifika direttament l-XML ġenerat.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Jiftaħ f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'tieqa indipendenti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li tista' tiċċaqlaq liberament u tinbidel fid-daqs, inkluż fuq skrin sekondarju.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Żewġ modi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Aqra biss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(default): l-XML jidher b'enfasi tas-sintaxa u indentaġġ pendenti — il-linji twal wisq jinqasmu, u jinallinjaw taħt il-bidu tal-linja, b'mod simili għal Notepad++. It-tieqa prinċipali tibqa' utli.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 w:val="false"/>
          <w:bCs w:val="false"/>
          <w:i/>
          <w:iCs/>
          <w:sz w:val="22"/>
          <w:szCs w:val="22"/>
        </w:rPr>
        <w:t xml:space="preserve">Editja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("Modify" button): it-test isir editabbli u t-tabijiet tat-tieqa prinċipali jiġu mblukkati, sabiex sors wieħed ikun awtorevoli.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Evidenzjar tas-sintaxa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it-tikketti, l-ismijiet tal-attributi, il-valuri f'qawmien, il-kummenti, id-dikjarazzjonijiet u t-test huma distinti b'kuluri adattati għat-tema ċara jew skura.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Innumerazzjoni tal-linji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margini juri n-numri; il-linji ta' kontinwazzjoni ta' wrap jibqgħu vojta.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Validazzjoni f'ħin reali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waqt il-kitba, l-XML jiġi kkontrollat kontinwament. Indikatur aħdar jikkonferma dokument ffurmat tajjeb; f'każ ta' żball, messaġġ aħmar jispeċifika l-linja u l-kolonna, u t-token difettuż ikun imsott.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Aplikazzjoni ta' bidliet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il-buttuna "Apply" tirri-parsa t-test u taġġorna l-proġett. Fil-każ ta' żball, il-bidla tiġi miċħuda u t-test jibqa' editjabbli. Il-buttuna "Cancel" tirġenera t-test mill-proġett.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4.11 Ġestjoni tal-fontijiet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XIMOD Architect jiġi b'sett ta' fonts Noto li jkopru s-sistemi kollha tal-kitba tal-lingwi elenkati, imqiegħda f'assets/fonts.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Dawn il-fonts jiġu mniżżla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b'mod dinamiku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fi kwalunkwe ħin, jiġu installati biss dawk verament meħtieġa, jiġifieri l-font tal-lingwa tal-interface u dawk tal-lingwi tal-pajjiż magħżul. Il-piż jibqa' baxx — font wieħed biss għall-biċċa l-kbira tal-pajjiżi.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Dan il-mekkaniżmu jiggarantixxi l-wiri korrett tal-kitbiet mhux Latin (Taj, Birmaniż, Amhariku, Hmong, eċċ.), li inkella jidhru bħala kwadri vojta. Dan japplika kemm għall-interface kif ukoll għat-tieqa "Properties" u għall-editur tat-traduzzjoni: il-fonts ta' kull lingwa li jidhru hemmhekk jiġu mniżżla sabiex ebda isem jew etiketta ma jidher bħala kwadri.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XIMOD Architect jiġi </w:t>
      </w: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b'32 traduzzjoni tal-interface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kull waħda tkopri s-sett sħiħ ta' strings, inklużi skripts mhux-Latin: Ġappuniż (jpn), Ċiniż Simplifikat (zho), Korejan (kor) u Russu (rus). Ingliż (eng) u Franċiż (fra) huma t-traduzzjonijiet ta' referenza, miżmuma bl-idejn; l-oħrajn jiġu minn kontribuzzjonijiet li n-nativi jistgħu jirrevedu permezz tal-editur tat-traduzzjoni.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Il-font assoċjat ma' kull lingwa huwa indikat f'Languages.json u jista' jinbidel mill-editur tat-traduzzjoni.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4.12 Il-merġjar ta' żewġ FOMODs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Il-kmand File → Merġja FOMOD… jippermettilek tgħaqqad żewġ installaturi billi tgħaqqad il-kontenut tal-installazzjoni tagħhom. Il-proġett miftuħ bħalissa jaġixxi bħala r-riċevitur; għalhekk irid ikun inħoloq jew infetaħ minn qabel, inkella l-kmand jibqa' diżattiv.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Klikka tiftaħ selettur tal-fajls: agħżel il-fajl ModuleConfig.xml tal-FOMOD li trid tintegra (id-donatur). Il-passi tiegħu, il-fajls meħtieġa u l-installazzjonijiet kondizzjonali jiġu miżjuda fl-aħħar ta' dawk tal-proġett riċevitur. Il-metadata tal-proġett riċevitur — isem, awtur, verżjoni, kategorija, immaġni tal-intestatura — tiġi ppreservata: jiġi importat biss il-kontenut tal-installazzjoni.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Wara l-merġ, il-proġett jiġi mmarkat bħala modifikat: ftakar li tiffrankah (Ctrl+S) biex tikteb ir-riżultat fil-fajls FOMOD. Il-merġ jista' jiġi ripetut biex jintegra diversi FOMODs wieħed wara l-ieħor.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Jintqara biss il-fajl ModuleConfig.xml tad-donatur; il-metadata tiegħu stess (info.xml) ma tiġix importata. Wara l-merġ, iċċekkja li l-prijoritajiet u l-kundizzjonijiet jibqgħu konsistenti matul il-passi magħquda.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4.13 Esportazzjoni tal-arkivju tad-distribuzzjoni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Il-kmand File → Export distribution archive… jipproduċi, f'operazzjoni waħda, l-arkivju lest biex jiġi mniżżel (Nexus Mods jew kwalunkwe maniġer ta' mods ieħor). XIMOD l-ewwel jikteb il-FOMOD (fomod/info.xml u fomod/ModuleConfig.xml) fid-direttorju ewlieni, imbagħad jikkumpressa l-folder kollu f'format ZIP. Il-kmand ikun diżattivat sakemm ma jkunx definit direttorju ewlieni.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Selettur joffri isem default tal-forma "&lt;name&gt;-&lt;version&gt;.zip" (imnaddaf minn karattri pprojbiti); tista' tibdelh qabel ma tissejvja. Il-bar tal-istatus mbagħad jindika n-numru ta' fajls miktuba u t-triq tal-arkivju.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Dispożizzjoni tal-arkivju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is-subfolder fomod/ u l-fajls tal-mod jinsabu fil-għerq tal-arkivju, eżattament kif jistennew il-maniġers tal-mod. Itinerarji interni jużaw il-barra "/" (kompatibbiltà multipla-pjattaforma).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fajls mhux mixtieqa (.git, .DS_Store, Thumbs.db, desktop.ini…) u l-arkivju innifsu huma esklużi awtomatikament. Għalhekk, kun żgur li l-fajls kollha tal-mod verament jinsabu taħt id-direttorju radikali qabel l-esportazzjoni.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4.14 It-tieqa "Properties"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Miftuħa permezz ta' Għażliet → Propjetajiet…, din it-tieqa indipendenti — li tista' tiċċaqlaq u tinbidel id-daqs, inkluż fuq skrin sekondarju — toffri esploratur ta' qari biss tad-database integrata tal-pajjiż/lingwa. Id-database ma tistax tiġi modifikata hawn; hija għodda ta' konsultazzjoni.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Taba tal-pajjiżi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għal pajjiż magħżul, it-tieqa turi l-bandiera tiegħu, l-ismijiet Franċiż u Ingliż tiegħu, il-lingwi uffiċjali tiegħu (b'endonimu, font u kodiċijiet ISO 639-3 / 639-1) u l-lista ta' l-lingwi kollha mitkellma hemmhekk.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Taba tal-lingwi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għal lingwa magħżula, it-tieqa turi l-kodiċijiet ISO tagħha, il-font tagħha, u twettaq tfittxija inversa tal-pajjiżi fejn titkellem din il-lingwa.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Navigazzjoni bil-keyboard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kemm il-lista tal-pajjiżi kif ukoll il-lista tal-lingwi jistgħu jintużaw mill-keyboard (ara l-Appendċi B): vleġġeġ 'L fuq/'L isfel, Page Up/Page Down (li l-pass tiegħu jadatta għ-għoli tat-tieqa), Home/End u Enter biex tagħżel l-oġġett imdawwal. Tab u Shift+Tab jiċċaqalqu l-għażla ġewwa l-lista mingħajr ma qatt jaslu fuq il-bandiera. Kull kamp "Filter:" għandu ikona ta' tħassar (salib aħmar) fuq il-lemin tiegħu, u t-tieqa tinħalaq bil-Esc.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4.15 Modalità tal-linja tal-kmand (CLI)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Meta jitnieda b'argumenti, XIMOD Architect ma jiftaħ ebda tieqa: iħaddem il-kmand mitlub u mbagħad jispiċċa b'kodiċi ta' ħruġ (0 għas-suċċess, mhux żero għal falliment jew anomalija fil-validazzjoni). Dan il-mod jagħmilha possibbli li jiġu awtomatizzati r-rikostruzzjoni u l-ippakkjar ta' wieħed jew aktar FOMODs f'skript jew pipeline ta' integrazzjoni kontinwa.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Fuq Windows, peress li l-eżekutabbli huwa kkompilat bħala applikazzjoni "windows", jingħaqad mal-konsola li ħarġitu (permezz ta' AttachConsole) biex jikteb il-messaġġi tiegħu hemmhekk. Iftahha minn prompt tal-kmand (cmd jew PowerShell) biex tara l-output; żewġ klikks fuq kmand tal-CLI ma juru xejn.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Il-kmandi disponibbli huma: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Kmand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Effett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validate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Jivvalida l-FOMOD tad-direttorju (iċċekkjar tal-proġett u konformità mas-schema ModConfig 5.0); kull anomalija tiġi lokalizzata. Kodiċi ta' ħruġ mhux żero jekk tinstab anomalija.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build &lt;root&gt;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(Jerġa') jikteb fomod/info.xml u fomod/ModuleConfig.xml mill-proġett eżistenti.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package &lt;root&gt; [-o FILE]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Jikteb il-FOMOD u mbagħad jibni l-arkivju ta' distribuzzjoni .zip. L-għażla -o tippermettilek tispeċifika t-triq tal-ħruġ; inkella, l-arkivju jinħoloq fid-direttorju kurrenti.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help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Juri l-għajnuna (lista ta' kmandi).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ximod-architect version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Juri n-numru tal-verżjoni.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Hawnhekk,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&lt;root&gt;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jirrappreżenta d-direttorju radikali tal-mod (il-folder li fih — jew se jkun fih — is-sottodirettorju fomod).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5. Referenza tat-tag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>Din is-sezzjoni tiddeskrivi t-tikketti li fil-fatt jiġu ġġenerati minn XIMOD Architect. Iż-żewġ fajls huma miktuba f'UTF-8 (bi marka tal-ordni tal-bytes) fis-subfolder fomod tal-mod: info.xml huwa indentat f'passi ta' erba' spazji, u ModuleConfig.xml b'tab. Meta jiġu mqrajjin, l-encoding jiġi skopert awtomatikament grazzi għall-marka tal-ordni tal-bytes, li tagħmilha possibbli li jinfetħu kemm fajls UTF-8 kif ukoll UTF-16 (LE jew BE) prodotti minn għodod oħra. Eżatt wara d-dikjarazzjoni XML, kull fajl iġġenerat fih ukoll kumment li jidentifika l-għodda li ħolqitu, pereżempju “&lt;!-- Created with XIMOD Architect 1.0.0 --&gt;”.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5.1 Il-fajl info.xml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Il-metadata, taħt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għerq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&lt;fomod&gt;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L-elementi huma miktuba fl-ordni tat-tabella hawn taħt; dawk immarkati "jekk mhux vojta" jiġu omessi meta l-qasam korrispondenti jitħalla vojta.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1995"/>
        <w:gridCol w:w="5079"/>
        <w:gridCol w:w="1996"/>
      </w:tblGrid>
      <w:tr>
        <w:trPr>
          <w:tblHeader/>
        </w:trPr>
        <w:tc>
          <w:tcPr>
            <w:tcW w:w="1995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Etiketta</w:t>
            </w:r>
          </w:p>
        </w:tc>
        <w:tc>
          <w:tcPr>
            <w:tcW w:w="507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Kontenut</w:t>
            </w:r>
          </w:p>
        </w:tc>
        <w:tc>
          <w:tcPr>
            <w:tcW w:w="199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Miktub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&lt;Name&gt;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il-mod.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Dejjem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&lt;Author&gt;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Awtur.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Jekk mhux vojta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&lt;Version&gt;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Verżjoni.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Jekk mhux vojta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&lt;Website&gt;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URL tal-paġna tal-mod.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Jekk mhux vojta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Deskrizzjoni.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Jekk mhux vojta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&lt;Groups&gt;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Kategorija tal-mod.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Dejjem</w:t>
            </w:r>
          </w:p>
        </w:tc>
      </w:tr>
      <w:tr>
        <w:tc>
          <w:tcPr>
            <w:tcW w:w="1995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&lt;Game&gt;</w:t>
            </w:r>
          </w:p>
        </w:tc>
        <w:tc>
          <w:tcPr>
            <w:tcW w:w="507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Identifikatur tal-logħba magħżula. Estensjoni speċifika għal XIMOD (barra mis-speċifikazzjoni FOMOD), injorata mill-maniġers tal-mod.</w:t>
            </w:r>
          </w:p>
        </w:tc>
        <w:tc>
          <w:tcPr>
            <w:tcW w:w="19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Jekk mhux vojta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Eżempju komplut: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Awesome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1.0.0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https://www.nexusmods.com/skyrimspecialedition/mods/12345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 sample mod for the manual.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Player homes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5.2 Il-fajl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Il-loġika tal-installazzjoni, taħt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radika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li tirreferi għas-schema ModConfig5.0.xsd. Il-blokki jidhru fl-ordni li ġej: isem il-modulu, immaġni tal-intestatura, fajls meħtieġa, passi ta' installazzjoni, installazzjonijiet kondizzjonali.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Għeruq u intestatura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Tag / Attribut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&lt;config&gt;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Għerq. Iġorr l-attributi xmlns:xsi u xsi:noNamespaceSchemaLocation (skema ModConfig5.0.xsd).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&lt;moduleName&gt;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tal-modulu, li jidher fil-quċċata tal-wizard.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&lt;moduleImage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Immaġni tal-intestatura (tag vojt, miktub biss jekk tkun definita immaġni).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Fajls u folders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Etiketta / Attribut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Kopja ta' fajl. sors = triq fl-arkivju (relattiva għall-għerq); destinazzjoni = mira taħt Data; prijorità = ordni ta' installazzjoni.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&lt;folder source="…" destination="…" priority="…"/&gt;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Kopja ta' folder sħiħ (l-istess attributi).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&lt;requiredInstallFiles&gt;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tal-fajls installati b'mod sistematiku.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tal-fajls marbutin ma' għażla jew mudell kondizzjonali.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Passijiet u gruppi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Etiketta / Attribut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tal-passi (l-ordni definita tiġi ppreservata).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&lt;installStep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Paġna tal-wizard.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&lt;visible&gt;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Kundizzjonijiet ta' viżibilità tal-pass (jinkludi &lt;dependencies&gt;).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&lt;optionalFileGroups&gt;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tal-gruppi tal-għażliet tal-pass.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&lt;group name="…" type="…"&gt;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Grupp; tip = regola ta' selezzjoni (ara hawn taħt).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&lt;plugins order="Explicit"&gt;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tal-għażliet tal-grupp.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Valuri tal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-attribut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084"/>
        <w:gridCol w:w="5986"/>
      </w:tblGrid>
      <w:tr>
        <w:trPr>
          <w:tblHeader/>
        </w:trPr>
        <w:tc>
          <w:tcPr>
            <w:tcW w:w="308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598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Kundizzjoni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SelectExactlyOne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Eżattament waħda mill-għażliet.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sa wieħed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 għażla waħda biss.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kwalunkwe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Kwalunkwe numru.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Kollha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Kollha, applikati.</w:t>
            </w:r>
          </w:p>
        </w:tc>
      </w:tr>
      <w:tr>
        <w:tc>
          <w:tcPr>
            <w:tcW w:w="30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mill-inqas wieħed</w:t>
            </w:r>
          </w:p>
        </w:tc>
        <w:tc>
          <w:tcPr>
            <w:tcW w:w="598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Mill-inqas wieħed.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Għażliet (plugins)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Etiketta / Attribut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&lt;plugin name="…"&gt;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offruta lill-utent.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&lt;description&gt;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 deskrittiv tal-għażla (dejjem miktub).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&lt;image path="…"/&gt;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Immaġni li turi l-għażla (jekk definita).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&lt;conditionFlags&gt;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Kontenitur tal-bandieri li jiġu stabbiliti jekk l-għażla tiġi magħżula.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 name="…"&gt;value&lt;/flag&gt;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Bandiera: l-isem fl-attribut, il-valur fil-kontenut.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&lt;typeDescriptor&gt;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Jiddeskrivi t-tip tal-għażla (sempliċi jew kondizzjonali).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 sempliċi (meta ma jkunx definit mudell ta' dipendenza).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&lt;dependencyType&gt;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 dinamiku (meta jeżistu mudelli).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&lt;defaultType name="…"/&gt;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 default applikat jekk ebda mudell ma japplika.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Valuri ta'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Effett fil-wizard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Ovvjattiva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mhux immarkata, tista' tiġi attivata liberament.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Meħtieġ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obbligatorja, ma tistax titneħħa.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Rakkomandat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magħżula b'mod awtomatiku, tista' tiġi ddisattivata.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Użabbli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diżattivata (ma tistax tiġi magħżula).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Jista' jintuża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Użabbli, iżda mmarkat bħala potenzjalment riskjuża.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Dipendenzi u kundizzjonijiet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628"/>
        <w:gridCol w:w="5442"/>
      </w:tblGrid>
      <w:tr>
        <w:trPr>
          <w:tblHeader/>
        </w:trPr>
        <w:tc>
          <w:tcPr>
            <w:tcW w:w="362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Etiketta / Attribut</w:t>
            </w:r>
          </w:p>
        </w:tc>
        <w:tc>
          <w:tcPr>
            <w:tcW w:w="544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&lt;dependencies operator="…"&gt;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Grupp ta' kundizzjonijiet; operatur = And jew Or.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Kundizzjoni fuq fajl; stat = Attiv, Inattiv jew Nieqes.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Kundizzjoni fuq flag u l-valur mistenni tiegħu.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&lt;conditionalFileInstalls&gt;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Sezzjoni tal-installazzjonijiet kondizzjonali.</w:t>
            </w:r>
          </w:p>
        </w:tc>
      </w:tr>
      <w:tr>
        <w:tc>
          <w:tcPr>
            <w:tcW w:w="362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&lt;patterns&gt; / &lt;pattern&gt;</w:t>
            </w:r>
          </w:p>
        </w:tc>
        <w:tc>
          <w:tcPr>
            <w:tcW w:w="54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Lista ta' mudelli; kull mudell jgħaqqad &lt;dependencies&gt; ma' &lt;files&gt; (jew, ġewwa typeDescriptor, ma' &lt;type&gt;).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6. Il-fajl ModuleConfig.xml spjegat fid-dettall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Kapitlu 5 ppreżenta t-tags bħala tabelli ta' referenza. Dan il-kapitlu jgħaddi minnhom wieħed wieħed, b'lingwa sempliċi, biex jispjega x'jagħmel kull wieħed minnhom, liema għażliet jaċċetta, u, fuq kollox, liema effett konkretiv għandhom dawn l-għażliet fuq l-assistent tal-installazzjoni li l-utent tal-mod se jara. Mhux meħtieġa l-ebda għarfien preċedenti ta' XML: XIMOD Architect jikteb din il-fajl għalik; il-fehim tagħha jgħinek biss tiddisinja installaturi aktar affidabbli.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Xi ftit kliem tal-vokabularju. Fajl XML huwa magħmul minn "tags" imdaħħlin f'angolu brackets. Tag tal-ftuħ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imur flimkien ma' tag tal-għeluq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&lt;/step&gt;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; dak kollu li jkun miktub bejn it-tnejn jappartjeni għal dik it-tag. Tag jista' jġorr "attributi", jiġifieri, issettjar miktub fil-forma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name="value"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Għalhekk,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name="Resolution" type="SelectExactlyOne"&gt;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huwa tag "group" b'żewġ attributi. Fl-aħħar, tag mingħajr kontenut jagħlaq fuq rasu, bħal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 … 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(nota l-/ fil-aħħar).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6.1 Kif l-installatur jaqra l-fajl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Meta l-utent jinstalla l-mod tiegħek, il-maniġer tiegħu (Vortex, MO2, NMM) jaqra ModuleConfig.xml mill-bidu sal-aħħar u jibni wizard: serje ta' paġni (il-passi), kull waħda toffri gruppi ta' għażliet biex jiċċekkjaw. Fl-aħħar, il-maniġer jiġbor il-fajls kollha li jaqblu mal-għażliet magħżula u jikkopjahom fil-logħba. Tliet ideat biex iżżomm f'moħħok: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l-ordni hija importanti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il-passi jidhru fl-ordni li jidhru fiha fil-fajl;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il-verifika ma tinstallax xejn immedjatament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il-verifika ta' għażla tirreġistra biss deċiżjoni; il-kopja reali tal-fajls iseħħ fl-aħħar nett;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kundizzjonijiet jistgħu jimmodulaw kollox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jaħbu pass, jibdlu l-istat ta' għażla jew jattivaw l-installazzjoni ta' fajls addizzjonali — dan hu r-rwol tal-bandieri u d-dipendenzi (§ 6.6).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6.2 Ir-radika u r-ras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ir-radika. Il-konfigurazzjoni kollha tidħol ġewwa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tag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wieħed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&lt;config&gt;…&lt;/config&gt;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Jinkludi żewġ attributi tekniċi (xmlns:xsi u xsi:noNamespaceSchemaLocation) li jiddeterminaw l-iskema ta' validazzjoni (ModConfig 5.0). Int qatt m'għandek bżonn tmisshom: XIMOD dejjem jiktebhom bl-istess mod.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&lt;moduleName&gt;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l-isem tal-mod, li jidher fil-quċċata tal-wizard. Huwa dak li jidħol fit-tab tal-Informazzjoni tal-Mod.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&lt;moduleImage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l-immaġni tal-banner li tidher fil-quċċata tal-wizard. L-attribut path jindika l-lokazzjoni tagħha, relattivament għall-għerq tal-mod (eż. fomod\header.png). It-tag hija vojta (tgħaqqad magħha nnifisha). Mingħajr immaġni, hija sempliċement nieqsa.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6.3 Installazzjoni tal-fajls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Żewġ tags jiddeskrivu x'se jiġi kkopjat fil-logħba: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jikkopja fajl wieħed,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&lt;folder&gt;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jikkopja folder sħiħ bil-kontenut kollu tiegħu. It-tnejn jaċċettaw l-istess tliet attributi: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177"/>
        <w:gridCol w:w="4989"/>
        <w:gridCol w:w="1904"/>
      </w:tblGrid>
      <w:tr>
        <w:trPr>
          <w:tblHeader/>
        </w:trPr>
        <w:tc>
          <w:tcPr>
            <w:tcW w:w="2177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Attribut</w:t>
            </w:r>
          </w:p>
        </w:tc>
        <w:tc>
          <w:tcPr>
            <w:tcW w:w="498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Rwol</w:t>
            </w:r>
          </w:p>
        </w:tc>
        <w:tc>
          <w:tcPr>
            <w:tcW w:w="1904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Eżempju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Itinerarju tal-element fl-arkivju tal-mod tiegħek, relattiv għall-għerq.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tex\2k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destination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Fejn għandu jitpoġġa l-element, relattiv għall-folder Data tal-logħba.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textures</w:t>
            </w:r>
          </w:p>
        </w:tc>
      </w:tr>
      <w:tr>
        <w:tc>
          <w:tcPr>
            <w:tcW w:w="217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priority</w:t>
            </w:r>
          </w:p>
        </w:tc>
        <w:tc>
          <w:tcPr>
            <w:tcW w:w="498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Ordni ta' installazzjoni f'każ ta' kunflitt (ara hawn taħt).</w:t>
            </w:r>
          </w:p>
        </w:tc>
        <w:tc>
          <w:tcPr>
            <w:tcW w:w="19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L-attribut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 l-impatt tiegħu. Huwa numru li jistabbilixxi l-ordni tal-kopja meta żewġ għażliet jinstallaw fajl fl-istess post. Ir-regola: il-prijoritajiet baxxi jiġu installati l-ewwel, u dawk għoljin wara — u peress li l-aħħar wieħed jikteb jirbaħ, prijorità ogħla "tikteb fuq" waħda inqas. Eżempju: jekk għażla bażika tinstalla tessut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priority="0"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 għażla ta' "riżoluzzjoni għolja" tinstalla l-istess tessut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priority="1"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tibqa' l-verżjoni tar-riżoluzzjoni għolja, irrispettivament mill-ordni tad-dehra tal-għażliet. Ħalli 0 kullimkien sakemm m'għandek l-ebda kunflitt deliberat biex tirregola.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id-destinazzjoni tiġi kkalkulata awtomatikament minn XIMOD mis-sors: jirrikonoxxi l-folderi ta' Bethesda (testuri, meshijiet, ħsejjes, skripts…). Normalment m'għandekx bżonn tiddaħħalha b'mod manwali.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Dawn it-tikketti jidhru f'tliet postijiet: fil-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&lt;requiredInstallFiles&gt;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(fajls dejjem installati), fil-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għażla (installati jekk l-għażla tkun magħżula), u fil-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mudell kondizzjonali (installati jekk il-kundizzjonijiet jintlaħqu).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6.4 Passi, gruppi u għażliet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Dan huwa l-qalb tal-wizard. Il-gerarkija hija sempliċi: pass fih gruppi, grupp fih għażliet.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jiġbor il-passi kollha;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order="Explicit"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tfisser "segwi l-ordni li ktibt". Kull paġna tal-wizard hija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&lt;installStep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li l-attribut name tiegħu huwa t-titlu li jidher fil-quċċata tal-paġna.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— turi l-pass b'kundizzjoni. Pass jista' jintwera biss jekk ċerti kundizzjonijiet ikunu veri; tpoġġihom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f'tag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(ara § 6.6). Mingħajr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il-pass jintwera dejjem. Eżempju: uri pass ta' "issettjar avvanzat" biss jekk l-utent ikkontrolla "installazzjoni ta' espert" qabel.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&lt;optionalFileGroups&gt;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fih il-gruppi tal-pass. Kull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&lt;group name="…" type="…"&gt;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għandu isem (titlu tas-sezzjoni) u, fuq kollox,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li jistabbilixxi r-regola tal-għażla — jiġifieri, x'inhu permess lill-utent biex jikkontrolla: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634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Dak li l-utent jara u jista' jagħmel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AgħżelEżattamentWieħed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Buttuni tar-radju: għandhom jagħżlu waħda biss. Lanqas żero u lanqas tnejn. Ideali għal varjanti esklussivi (riżoluzzjoni waħda tat-testura).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SelectAtMostOne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Bħal hawn fuq, imma jistgħu wkoll jagħżlu xejn: "għażla jew xejn".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kwalunkwe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Kaxxi ta' għażla indipendenti: jagħżlu dak kollu li jridu, minn xejn sa kollox. L-iktar każ komuni, għal moduli li jistgħu jitpoġġew wieħed fuq l-ieħor.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AgħżelMill-InqasWieħed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Kaxxi tal-verifika, iżda jridu jivverifikaw mill-inqas wieħed biex ikomplu. Jipprevjeni li jitilqu b'idejn vojta.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Agħżel Kollha</w:t>
            </w:r>
          </w:p>
        </w:tc>
        <w:tc>
          <w:tcPr>
            <w:tcW w:w="634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L-għażliet kollha huma ċċekkjati awtomatikament u mblukkati: l-utent ma jistax ineħħi l-marka tagħhom. Użat biex jippreżenta fajls obbligatorji waqt li qed jiġu deskritti.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 grupp,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&lt;plugins order="Explicit"&gt;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fih l-għażliet, kull waħda minnhom hija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&lt;plugin name="…"&gt;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(il-kelma "plugin" hawnhekk tfisser għażla tal-wizard, mhux fajl .esp). Ismu huwa l-etiketta li l-utent jikkontrolla. Għażla hija magħmula minn: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&lt;description&gt;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it-test li jidher fuq il-lemin meta l-għażla tkun magħżula — iddeskrivi b'mod ċar l-effett tagħha hemmhekk;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&lt;image path="…"/&gt;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illustrazzjoni li turi flimkien mad-deskrizzjoni (mhux obbligatorja);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il-bandieri li jiġu stabbiliti meta l-għażla tiġi magħżula (§ 6.6);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il-fajls installati jekk l-għażla tiġi magħżula;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l-istat default tal-għażla (§ 6.5).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6.5 It-tip ta' għażla u l-imġiba tagħha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Kull għażla għandha "tip" li jiddetermina l-istat default tagħha fil-wizard: immarkata jew le, editjabbli jew le. Hija deskritta minn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&lt;typeDescriptor&gt;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Fil-każ sempliċi, fiha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wieħed biss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Il-ħames valuri u l-effett tagħhom: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Effett fil-wizard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Ovvjattiva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immarkat b'mod default, jista' jiġi immarkat u de-immarkat liberament. Il-każ komuni.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Rakkomandat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Imsejjes b'mod awtomatiku, iżda l-utent jista' jneħħi l-marka. Għażla rakkomandata.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Meħtieġ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Imsejjaħ u mblukkat: ma jistax jiġi mneħħi l-marka. Għal komponent essenzjali.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Użabbli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immarkat u mblukkat: ma jistax jiġi immarkat. Jindika għażla li mhix disponibbli fil-kuntest kurrenti.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Jista' jintuża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Jista' jiġi ċċekkjat, iżda mmarkat bħala potenzjalment problematiku (spiss b'twissija).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Tipi dinamici: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It-tip ta' għażla jista' jinbidel ukoll skont il-kundizzjonijiet. Minflok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fiss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tikteb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li fih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&lt;defaultType name="…"/&gt;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(it-tip default, meta ma jkun hemm l-ebda kundizzjoni sodisfatta) u lista ta'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kull pattern jgħaqqad kundizzjonijiet ma'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biex japplika jekk ikunu veri.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Eżempju: għażla "ENB Ultra preset" tista' tkun Optional b'mod default, issir Recommended jekk l-utent jattiva xemgħat dinamici, u ssir NotUsable jekk fajl meħtieġ jonqos mid-diska. Huwa dan il-mekkaniżmu li jagħmel l-installatur "smart". Eżempju komplut jidher fl-Appendċi D.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6.6 Bandieri, dipendenzi u installazzjonijiet kondizzjonali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Dawn it-tliet kunċetti jiffurmaw is-sistema ta' kundizzjonijiet FOMOD — dak li jippermetti lil installatur jirreaġixxi għall-għażliet tal-utent.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Bandieri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Il-bandiera hija varjabbli żgħira li tissettja meta tiġi magħżula għażla.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It-tikketta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&lt;conditionFlags&gt;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għażla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fiha wieħed jew aktar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name="…"&gt;value&lt;/flag&gt;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l-isem huwa l-isem tal-bandiera, u t-test bejn it-tikketti huwa l-valur tagħha. Għalhekk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&lt;flag name="res"&gt;4K&lt;/flag&gt;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jistabbilixxi l-bandiera "res" għal "4K" hekk kif l-għażla tiġi ċċekkjata. Bandiera m'għandhiex effett viżibbli waħedha: hija serva bħala memorja, u terġa' tintuża aktar tard bħala kundizzjoni f'post ieħor.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Dipendenzi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 operator="…"&gt;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Dipendenza hija kundizzjoni li għandha tiġi vverifikata. Huma miġbura f'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li l-attribut operator jgħid kif għandhom jingħaqdu: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(il-kundizzjonijiet kollha jridu jkunu veri) jew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(biżżejjed li wieħed minnhom ikun veru). Hemm żewġ tipi ta' kundizzjonijiet: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3809"/>
        <w:gridCol w:w="5261"/>
      </w:tblGrid>
      <w:tr>
        <w:trPr>
          <w:tblHeader/>
        </w:trPr>
        <w:tc>
          <w:tcPr>
            <w:tcW w:w="3809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Kundizzjoni</w:t>
            </w:r>
          </w:p>
        </w:tc>
        <w:tc>
          <w:tcPr>
            <w:tcW w:w="526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X'jittestja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&lt;flagDependency flag="…" value="…"/&gt;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Veru jekk il-bandiera msemmija għandha eżattament il-valur indikat. Dan hu kif tirreaġixxi għall-għażliet li saru qabel (eż.: il-bandiera "res" tkun ugwali għal "4K").</w:t>
            </w:r>
          </w:p>
        </w:tc>
      </w:tr>
      <w:tr>
        <w:tc>
          <w:tcPr>
            <w:tcW w:w="380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&lt;fileDependency file="…" state="…"/&gt;</w:t>
            </w:r>
          </w:p>
        </w:tc>
        <w:tc>
          <w:tcPr>
            <w:tcW w:w="526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Veru skont l-istat ta' fajl diġà preżenti, jew le, fil-logħba tal-utent.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L-attribut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state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dipendenza tal-fajl jieħu tliet valuri: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stat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Tifsira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Attiv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Il-fajl hu preżenti u attivat fil-logħba.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Inattiv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Il-fajl hu preżenti iżda diżattivat.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Mhux preżenti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Il-fajl mhux preżenti.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Dawn id-dipendenzi jservu għal tliet affarijiet: il-viżibilità ta' pass (f'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it-tip dinamiku ta' għażla (f'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&lt;dependencyType&gt;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), u l-installazzjonijiet kondizzjonali hawn taħt.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Installazzjonijiet kondizzjonali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Din is-sezzjoni, li tinsab wara l-passi, tinstalla fajls biss meta jkunu sodisfatti l-kundizzjonijiet, mingħajr ma l-utent ikollu jivverifika xejn direttament. Fiha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elementi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&lt;pattern&gt;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kull wieħed minnhom jgħaqqad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&lt;dependencies&gt;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ma'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&lt;files&gt;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 Jekk il-kundizzjonijiet tal-mudell ikunu veri fl-aħħar tal-wizard, il-fajls tiegħu jiġu installati.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Id-differenza mal-viżibilità tal-pass: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jiddeċiedi jekk paġna tiġi murija, filwaqt li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&lt;conditionalFileInstalls&gt;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jiddeċiedi jekk fajls jiġu installati, wara l-kwinti. Ka tipiku: tinstalla awtomatikament patch ta' kompatibilità biss jekk l-utent ikkontrolla żewġ għażliet partikolari (li l-bandieri tagħhom imbagħad ikunu t-tnejn issettjati).</w:t>
      </w:r>
    </w:p>
    <w:p>
      <w:pPr>
        <w:pBdr>
          <w:left w:val="single" w:color="2E74B5" w:sz="18" w:space="12"/>
        </w:pBdr>
        <w:spacing w:before="80" w:after="140" w:line="264"/>
        <w:ind w:start="220"/>
      </w:pPr>
      <w:r>
        <w:rPr>
          <w:rFonts w:ascii="Calibri" w:hAnsi="Calibri" w:eastAsia="Calibri" w:cs="Calibri"/>
          <w:b/>
          <w:bCs/>
          <w:color w:val="2E74B5"/>
          <w:sz w:val="21"/>
          <w:szCs w:val="21"/>
        </w:rPr>
        <w:t xml:space="preserve">Nota — </w:t>
      </w:r>
      <w:r>
        <w:rPr>
          <w:rFonts w:ascii="Calibri" w:hAnsi="Calibri" w:eastAsia="Calibri" w:cs="Calibri"/>
          <w:i/>
          <w:iCs/>
          <w:sz w:val="21"/>
          <w:szCs w:val="21"/>
        </w:rPr>
        <w:t xml:space="preserve">Il-bandiera trid tkun issettjata l-ewwel minn għażla (permezz ta' &lt;conditionFlags&gt;) qabel ma tista' tiġi ttestjata minn dipendenza. Għalhekk, iddefinixxi l-bandieri tiegħek fil-passi, u mbagħad ittestjahom fil-mudelli kondizzjonali.</w:t>
      </w:r>
    </w:p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7. Eżempji ta'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L-eżempji hawn taħt juru l-każijiet l-aktar komuni. Dawn jaqblu mal-XML li fil-fatt jinħoloq minn XIMOD Architect (l-indentaġġ ġie semplifikat biex ikun aktar faċli biex jinqara).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7.1 Eżempju minimu — fajls meħtieġa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Modifika mingħajr għażliet: il-fajls kollha jiġu installati direttament.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My Simple 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"MyMod.esp"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requiredInstallFiles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7.2 Għażla esklussiva — SelectExactlyOne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Pass li joffri l-għażla ta' riżoluzzjoni waħda għat-testura; l-għażla 2K hija rakkomandata b'mod default.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HD Textures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moduleImage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path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"fomod\header.png"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 resolution"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"Resolution"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"SelectExactlyOne"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2K textures (balanced).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"2k"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"Recommended"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4K textures (high quality).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"4k"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"textures"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7.3 Installazzjoni kondizzjonali — bandieri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Għażla tistabbilixxi bandiera meta tkun immarkata; fajl jiġi installat biss jekk dik il-bandiera tkun attiva.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xmlns:xsi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"http://www.w3.org/2001/XMLSchema-instance"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xsi:noNamespaceSchemaLocation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"http://qconsulting.ca/fo3/ModConfig5.0.xsd"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Conditional patch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moduleName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"Options"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"SelectAny"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order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"Explicit"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 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Enables module A.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conditionFlags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folder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"meshes"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"Optional"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typeDescriptor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plugins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optionalFileGroups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installSteps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operator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"And"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flagDependency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flag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"ModuleA"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value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"On"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dependencies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source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destination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"patchA.esp"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color w:val="963C00"/>
                <w:sz w:val="16"/>
                <w:szCs w:val="16"/>
              </w:rPr>
              <w:t xml:space="preserve">priority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=</w:t>
            </w:r>
            <w:r>
              <w:rPr>
                <w:rFonts w:ascii="Consolas" w:cs="Consolas" w:eastAsia="Consolas" w:hAnsi="Consolas"/>
                <w:color w:val="A31515"/>
                <w:sz w:val="16"/>
                <w:szCs w:val="16"/>
              </w:rPr>
              <w:t xml:space="preserve">"0"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files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patterns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conditionalFileInstalls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config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1"/>
        <w:pageBreakBefore/>
        <w:spacing w:before="320" w:after="14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Appendiċi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Apendiċi A — Il-fajl Config.ini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Il-konfigurazzjoni tiġi salvata fil-fajl Config.ini, li jinsab ħdejn il-fajl eżekutiv. Hawn eżempju komplut: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 xml:space="preserve">; Konfigurazzjoni ta' XIMOD Architect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[General]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Locale=fra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Country=FRA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FirstStart=1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Theme=Dark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FontSize=14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ReplaceNewlines=1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MaxRecentFiles=10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SplashScreenSeconds=2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WindowWidth=1280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WindowHeight=800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[WindowPositions]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WinPos_ximod_translation=120,80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WinSize_ximod_translation=1100,700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WinPos_ximod_preview=200,140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WinSize_ximod_preview=900,650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[Scripts]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PostSaveScript=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[RecentFiles]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RecentFile0=C:\Mods\MyMod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Żewġ ċwievet ġodda ġew miżjuda ma' dawk ta' qabel: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Country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(kodiċi ISO 3166-1 alpha-3 tal-pajjiż magħżul)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FirstStart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(ara § 2.5).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Is-sezzjoni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[WindowPositions]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tiftakar il-ġeometrija tat-twieqi ħielsa (ara § 2.6). Għal kull tieqa,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WinPos_&lt;id&gt;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jaħżen il-pożizzjoni tagħha (x,y)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WinSize_&lt;id&gt;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id-daqs tagħha (wisa', għoli). Dawn l-entrati jinħolqu biss meta l-utent verament ikun mexxa jew biddel id-daqs tat-tieqa; mingħajrhom, it-tieqa tiftaħ ċentrata fit-tieqa prinċipali. Id-daqs tat-tieqa prinċipali jinżamm f'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[Window]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(WindowWidth / WindowHeight), iżda l-pożizzjoni tagħha mhix.</w:t>
      </w:r>
    </w:p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Appendċi B — Kombinazzjonijiet tat-tastiera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Fuq macOS, iċ-ċavetta Ctrl tikkorrispondi ma' Cmd.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Shortcuts globali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Kombinazzjoni tat-tastijiet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Proġett ġdid.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Ftaħ folder.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Ctrl+Shift+O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Ftaħ fajl.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Salva (ġenera l-FOMOD).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Ctrl+,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Ftaħ l-issettjar.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Ctrl+Q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Agħlaq l-applikazzjoni.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F1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Uri t-tieqa "About".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Twieqi u djalgi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Kombinazzjoni tat-tastiera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Jagħlaq it-tieqa libera attiva (għażla tal-pajjiż, proprjetajiet, editur XML) jew id-djalogu modali (issettjar, dwar, konferma, rapport ta' validazzjoni, skripts). Fil-każ ta' konferma, jaġixxi bħala "Ċansa". M'għandu l-ebda effett fuq l-editur tat-traduzzjoni jew it-tieqa prinċipali.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Navigazzjoni tal-lista — Propjetajiet u editur tat-traduzzjoni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Tast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/ ↓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Jmexxi l-għażla ringiela waħda 'l fuq / 'l isfel.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Paġna 'l fuq / Paġna 'l isfel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Jiskrollja skrin wieħed; il-pass jaġġusta skont l-għoli tat-tieqa.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Bidu / Tmiem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Jitla' għall-ewwel / għall-aħħar ringiela (l-aħħar ringiela tiġi kompletament viżibbli).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Daħħal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Proprjetajiet: jagħżel l-oġġett imdawwal.   Editur tat-traduzzjoni: jpoġġi l-kursor fil-qasam tal-input tar-ringiela.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Proprjetajiet: ringiela li jmiss / ringiela ta' qabel (qatt fuq il-bandiera). Editur tat-traduzzjoni (waqt l-editjar): qasam tat-traduzzjoni li jmiss / qasam tat-traduzzjoni ta' qabel.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Griż tal-bandiera — tieqa "Għażla tal-pajjiż"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Ċavetta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↑ ↓ ← → (jew 8 2 4 6)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Jmexxi l-qafas tal-għażla ġewwa l-grilja.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Paġna 'l fuq / Paġna 'l isfel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Jiskrollja skrin wieħed ta' bandieri.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Bidu / Tmiem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Jitilgħu għall-bandiera l-ewwel / l-aħħar (il-linja tal-aħħar tiġi kompletament viżibbli).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 / Shift+Tab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Bannera li jmiss / preċedenti.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Daħħal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Jikkonferma l-pajjiż magħżul.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Esc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Jagħlaq it-tieqa.</w:t>
            </w:r>
          </w:p>
        </w:tc>
      </w:tr>
    </w:tbl>
    <w:p>
      <w:pPr>
        <w:pStyle w:val="Heading2"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Apendiċi C — Glosarju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358"/>
        <w:gridCol w:w="6712"/>
      </w:tblGrid>
      <w:tr>
        <w:trPr>
          <w:tblHeader/>
        </w:trPr>
        <w:tc>
          <w:tcPr>
            <w:tcW w:w="2358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Terminu</w:t>
            </w:r>
          </w:p>
        </w:tc>
        <w:tc>
          <w:tcPr>
            <w:tcW w:w="6712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Definizzjoni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FOMOD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Format standard tal-installatur tal-mod għal logħob ta' Bethesda, ibbażat fuq info.xml u ModuleConfig.xml.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Pass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Paġna tal-wizard tal-installazzjoni, li fiha grupp wieħed jew aktar.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Grupp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Sett ta' għażliet (plugins) li jaqsmu tip ta' selezzjoni.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Plugin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Għażla offruta lill-utent, assoċjata ma' fajls biex jiġu installati.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Bandiera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Bandiera tal-kundizzjoni (par ta' isem u valur) użata biex tmexxi l-installazzjoni.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Endonimu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Isem ta' pajjiż jew ta' lingwa kif huwa miktub f'dik il-lingwa.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639-3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Kodiċi tal-lingwa ta' tliet ittri li jism il-folderi tat-traduzzjoni (eż. fra, eng).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3166-1 alpha-3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Kodiċi ta' pajjiż ta' tliet ittri (eż. FRA, USA).</w:t>
            </w:r>
          </w:p>
        </w:tc>
      </w:tr>
      <w:tr>
        <w:tc>
          <w:tcPr>
            <w:tcW w:w="235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Direttorju radikali</w:t>
            </w:r>
          </w:p>
        </w:tc>
        <w:tc>
          <w:tcPr>
            <w:tcW w:w="671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Folder tax-xogħol li fih il-fajls tal-mod u s-sottodirettorju fomod ġġenerat.</w:t>
            </w:r>
          </w:p>
        </w:tc>
      </w:tr>
    </w:tbl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Appendiċi D — Eżempju komplut ta' FOMOD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Din l-appendiċi tippreżenta proġett fittizju iżda komplut — "Dawnlight", mod tad-dawl għal Skyrim Special Edition — li japplika fil-prattika l-firxa sħiħa tal-possibbiltajiet ta' XIMOD Architect: fajls meħtieġa, diversi passi, kundizzjoni ta' viżibilità tal-pass, il-ħames tipi ta' gruppi, il-ħames tipi ta' għażliet, bandieri tal-kundizzjoni, tip ta' għażla dinamika (mudelli ta' dipendenza) u installazzjonijiet kondizzjonali. Il-fajls tnejn hawn taħt jiffurmaw proġett wieħed u huma riprodotti kif jiġġenerahom XIMOD (indentazzjoni semplifikata).</w:t>
      </w:r>
    </w:p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D.1 info.xml</w:t>
      </w:r>
    </w:p>
    <w:tbl>
      <w:tblPr>
        <w:tblW w:w="9070" w:type="dxa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1E4E8" w:sz="2"/>
          <w:insideV w:val="single" w:color="E1E4E8" w:sz="2"/>
        </w:tblBorders>
      </w:tblPr>
      <w:tblGrid>
        <w:gridCol w:w="9070"/>
      </w:tblGrid>
      <w:tr>
        <w:tc>
          <w:tcPr>
            <w:tcW w:w="9070" w:type="dxa"/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0008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Dawnlight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Name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Patrice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Author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1.2.0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Version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https://www.nexusmods.com/skyrimspecialedition/mods/98765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Website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Improved lighting, candles and weather for Skyrim SE.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Visuals and Graphics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Groups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skyrimSpecialEdition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Game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&lt;/</w:t>
            </w:r>
            <w:r>
              <w:rPr>
                <w:rFonts w:ascii="Consolas" w:cs="Consolas" w:eastAsia="Consolas" w:hAnsi="Consolas"/>
                <w:color w:val="0000B4"/>
                <w:sz w:val="16"/>
                <w:szCs w:val="16"/>
              </w:rPr>
              <w:t xml:space="preserve">fomod</w:t>
            </w: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&gt;</w:t>
            </w:r>
          </w:p>
        </w:tc>
      </w:tr>
    </w:tbl>
    <w:p>
      <w:pPr>
        <w:pStyle w:val="Heading3"/>
        <w:spacing w:before="180" w:after="80"/>
      </w:pPr>
      <w:r>
        <w:rPr>
          <w:rFonts w:ascii="Calibri" w:hAnsi="Calibri" w:eastAsia="Calibri" w:cs="Calibri"/>
          <w:b/>
          <w:bCs/>
          <w:color w:val="2E74B5"/>
          <w:sz w:val="23"/>
          <w:szCs w:val="23"/>
        </w:rPr>
        <w:t xml:space="preserve">D.2 ModuleConfig.xml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Karatteristiċi koperti mill-eżempju: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Fajls meħtieġa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requiredInstallFiles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(fajl u folder).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Pass 1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Agħżel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il-grupp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SelectAll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(għażla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SelectExactlyOne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(għażliet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Optional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bandiera res).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Pass 2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Grupp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SelectAny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(bandieri ta' xemgħat u qamar) 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SelectAtMostOne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Pass 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kundizzjoni ta' viżibilità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&lt;visible&gt;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 imbagħad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grupp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SelectAtLeastOne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b'għażla ta' tip dinamiku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dependencyType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Recommended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jekk candles=On,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NotUsable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jekk fajl nieqes) u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għażla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CouldBeUsable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Installazzjonijiet kondizzjonali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żewġ mudelli (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operaturi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And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Or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, dipendenzi ta' bandiera u fajl, 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stati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Inactive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Missing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/>
      </w:pP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800080"/>
          <w:sz w:val="16"/>
          <w:szCs w:val="16"/>
        </w:rPr>
        <w:t xml:space="preserve">&lt;?xml version="1.0" encoding="utf-8"?&gt;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xmlns:xsi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"http://www.w3.org/2001/XMLSchema-instance"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xsi:noNamespaceSchemaLocation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"http://qconsulting.ca/fo3/ModConfig5.0.xsd"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Dawnlight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moduleImage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"fomod\header.png"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"Dawnlight.esp"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requiredInstallFiles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"Main installation"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 module"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"SelectAll"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"Base files"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Scripts and meshes essential to the mod.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"core\scripts"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"scripts"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"Required"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 resolution"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"SelectExactlyOne"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 textures, good quality/performance balance.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"fomod\2k.png"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2K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"tex\2k"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 textures, for powerful setups.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image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"fomod\4k.png"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4K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"tex\4k"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"Ambience options"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"Lighting effects"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"SelectAny"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"Dynamic 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candles with flickering 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"meshes"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"Enhanced 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Increases the intensity of the moonlight.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conditionFlags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 ambience"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"SelectAtMostOne"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"Night sounds"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Adds a nighttime sound ambience.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"opt\sound"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"sound"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compatibility"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"KnownConflict.esp"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visible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 preset"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"SelectAtLeastOne"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order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"Explicit"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"Light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Low-cost ENB preset.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"enb\light.ini"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"Ultra ENB"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High-end ENB preset (dynamic type).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"enb\ultra.ini"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"enblocal.ini"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defaultType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"Optional"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"Recommended"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"EnbHelper.dll"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"Missing"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"NotUsable"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dependencyType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"Experimental extension"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Additional effects, not guaranteed.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"enb\extra"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"CouldBeUsable"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typeDescriptor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plugins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optionalFileGroups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installSteps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"And"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"4K"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"candles"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folder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"cond\candles4k"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"textures"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operator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"Or"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flagDependency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flag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"moon"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value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"On"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fileDependency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"SkyUI_SE.esp"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state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"Active"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"cond\patch.esp"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destination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"patch.esp"</w:t>
      </w: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963C00"/>
          <w:sz w:val="16"/>
          <w:szCs w:val="16"/>
        </w:rPr>
        <w:t xml:space="preserve">priority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"0"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files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patterns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conditionalFileInstalls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keepLines/>
        <w:shd w:fill="F2F4F7" w:color="auto" w:val="clear"/>
        <w:spacing w:after="0" w:line="240"/>
        <w:ind w:left="150" w:right="120"/>
      </w:pPr>
      <w:r>
        <w:rPr>
          <w:rFonts w:ascii="Consolas" w:cs="Consolas" w:eastAsia="Consolas" w:hAnsi="Consolas"/>
          <w:color w:val="5A5A5A"/>
          <w:sz w:val="16"/>
          <w:szCs w:val="16"/>
        </w:rPr>
        <w:t xml:space="preserve">&lt;/</w:t>
      </w:r>
      <w:r>
        <w:rPr>
          <w:rFonts w:ascii="Consolas" w:cs="Consolas" w:eastAsia="Consolas" w:hAnsi="Consolas"/>
          <w:color w:val="0000B4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5A5A5A"/>
          <w:sz w:val="16"/>
          <w:szCs w:val="16"/>
        </w:rPr>
        <w:t xml:space="preserve">&gt;</w:t>
      </w:r>
    </w:p>
    <w:p>
      <w:pPr>
        <w:pStyle w:val="Heading2"/>
        <w:pageBreakBefore/>
        <w:spacing w:before="240" w:after="10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Apendiċi E — Liċenzja u krediti</w:t>
      </w:r>
    </w:p>
    <w:p>
      <w:pPr>
        <w:spacing w:after="120" w:line="27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Il-kodiċi sors ta' XIMOD Architect huwa distribwit taħt il-liċenzja MIT (© 2025-2026). Il-komponenti ta' terzi hawn taħt iżommu l-liċenzja tagħhom stess; id-dettalji sħaħ u l-attribuzzjonijiet jidhru fil-fajl THIRD-PARTY-NOTICES provdut flimkien mal-applikazzjoni.</w:t>
      </w:r>
    </w:p>
    <w:tbl>
      <w:tblPr>
        <w:tblW w:w="9070" w:type="dxa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E1E4E8" w:sz="2"/>
          <w:insideV w:val="single" w:color="E1E4E8" w:sz="2"/>
        </w:tblBorders>
      </w:tblPr>
      <w:tblGrid>
        <w:gridCol w:w="2721"/>
        <w:gridCol w:w="2993"/>
        <w:gridCol w:w="3356"/>
      </w:tblGrid>
      <w:tr>
        <w:trPr>
          <w:tblHeader/>
        </w:trPr>
        <w:tc>
          <w:tcPr>
            <w:tcW w:w="2721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Komponent</w:t>
            </w:r>
          </w:p>
        </w:tc>
        <w:tc>
          <w:tcPr>
            <w:tcW w:w="2993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Sors</w:t>
            </w:r>
          </w:p>
        </w:tc>
        <w:tc>
          <w:tcPr>
            <w:tcW w:w="3356" w:type="dxa"/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Liċenzja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Kodiċi ta' XIMOD Architect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Fonti Noto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Google Fonts / Proġett Noto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Liċenzja Miftuħa tal-Font ta' SIL 1.1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Bannieri (SVG)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drapeauxdespays.fr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Bla royalties (użu kummerċjali inkluż)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Kodiċijiet tal-pajjiż ISO 3166-1 alpha-3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— iso.org/obp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Aċċess b'xejn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Kodiċijiet tal-lingwa ISO 639-3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SIL — iso639-3.sil.org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Attribuzzjoni meħtieġa (ara hawn taħt)</w:t>
            </w:r>
          </w:p>
        </w:tc>
      </w:tr>
      <w:tr>
        <w:tc>
          <w:tcPr>
            <w:tcW w:w="27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Libreriji tal-ħadid</w:t>
            </w:r>
          </w:p>
        </w:tc>
        <w:tc>
          <w:tcPr>
            <w:tcW w:w="299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ekosistema crates.io</w:t>
            </w:r>
          </w:p>
        </w:tc>
        <w:tc>
          <w:tcPr>
            <w:tcW w:w="335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after="0" w:line="25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MIT / Apache-2.0 (fil-biċċa l-kbira)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 w:eastAsia="Calibri" w:cs="Calibri"/>
          <w:b/>
          <w:bCs/>
          <w:i w:val="false"/>
          <w:iCs w:val="false"/>
          <w:sz w:val="22"/>
          <w:szCs w:val="22"/>
        </w:rPr>
        <w:t xml:space="preserve">Attribuzzjoni ISO 639-3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sz w:val="22"/>
          <w:szCs w:val="22"/>
        </w:rPr>
        <w:t xml:space="preserve">: il-kodiċijiet tal-lingwa ġejjin minn iso639-3.sil.org (sors li għandu jiġi kkreditat). Id-dejta miżjuda minn XIMOD — endonimi, font assoċjat, mappijiet bejn pajjiż u lingwa — mhix parti mill-istandard ISO 639-3, u l-identifikaturi tal-istandard mhumiex modifikati. Barra minn hekk, l-applikazzjoni m'għandhiex tipprovdi ebda mezz biex terġa' tiddistribwixxi s-sett sħiħ tal-kodiċijiet.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70"/>
      </w:tabs>
    </w:pPr>
    <w:r>
      <w:rPr>
        <w:rFonts w:ascii="Calibri" w:hAnsi="Calibri" w:eastAsia="Calibri" w:cs="Calibri"/>
        <w:color w:val="888888"/>
        <w:sz w:val="16"/>
        <w:szCs w:val="16"/>
      </w:rPr>
      <w:t xml:space="preserve">XIMOD Architect — Manwal tal-Utent </w:t>
    </w:r>
    <w:r>
      <w:rPr>
        <w:rFonts w:ascii="Calibri" w:hAnsi="Calibri" w:eastAsia="Calibri" w:cs="Calibri"/>
        <w:color w:val="888888"/>
        <w:sz w:val="16"/>
        <w:szCs w:val="16"/>
      </w:rPr>
      <w:t xml:space="preserve">Paġna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  <w:r>
      <w:rPr>
        <w:rFonts w:ascii="Calibri" w:hAnsi="Calibri" w:eastAsia="Calibri" w:cs="Calibri"/>
        <w:color w:val="888888"/>
        <w:sz w:val="16"/>
        <w:szCs w:val="16"/>
      </w:rPr>
      <w:t xml:space="preserve"> / </w:t>
    </w:r>
    <w:r>
      <w:rPr>
        <w:rFonts w:ascii="Calibri" w:hAnsi="Calibri" w:eastAsia="Calibri" w:cs="Calibri"/>
        <w:color w:val="888888"/>
        <w:sz w:val="16"/>
        <w:szCs w:val="16"/>
      </w:rPr>
      <w:fldChar w:fldCharType="begin"/>
    </w:r>
    <w:r>
      <w:rPr>
        <w:rFonts w:ascii="Calibri" w:hAnsi="Calibri" w:eastAsia="Calibri" w:cs="Calibri"/>
        <w:color w:val="888888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888888"/>
        <w:sz w:val="16"/>
        <w:szCs w:val="16"/>
      </w:rPr>
      <w:fldChar w:fldCharType="separate"/>
    </w:r>
    <w:r>
      <w:rPr>
        <w:rFonts w:ascii="Calibri" w:hAnsi="Calibri" w:eastAsia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0244b4a1885bd9e3539490bf8d8bd28335517c.jp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XIMOD Architect — User Manual</dc:title>
  <dc:creator>XIMOD Architect</dc:creator>
  <dc:description>XIMOD Architect user manual</dc:description>
  <lastModifiedBy>Un-named</lastModifiedBy>
  <revision>1</revision>
  <dcterms:created xsi:type="dcterms:W3CDTF">2026-07-27T17:06:06.8500000Z</dcterms:created>
  <dcterms:modified xsi:type="dcterms:W3CDTF">2026-07-27T17:06:06.8500000Z</dcterms:modified>
  <keywords>, docId:2A47BAA6B86F4C18D9199C955E3013A3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