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C28A" w14:textId="77777777" w:rsidR="00D66D83" w:rsidRDefault="00D66D83" w:rsidP="005C2BF4">
      <w:pPr>
        <w:rPr>
          <w:rFonts w:cstheme="minorHAnsi"/>
          <w:sz w:val="20"/>
          <w:szCs w:val="20"/>
        </w:rPr>
      </w:pPr>
    </w:p>
    <w:p w14:paraId="6C07E067" w14:textId="77777777" w:rsidR="00D66D83" w:rsidRDefault="00D66D83" w:rsidP="005C2BF4">
      <w:pPr>
        <w:rPr>
          <w:rFonts w:cstheme="minorHAnsi"/>
          <w:sz w:val="20"/>
          <w:szCs w:val="20"/>
        </w:rPr>
      </w:pPr>
    </w:p>
    <w:p w14:paraId="0538B912" w14:textId="77777777" w:rsidR="00D66D83" w:rsidRDefault="00D66D83" w:rsidP="005C2BF4">
      <w:pPr>
        <w:rPr>
          <w:rFonts w:cstheme="minorHAnsi"/>
          <w:sz w:val="20"/>
          <w:szCs w:val="20"/>
        </w:rPr>
      </w:pPr>
    </w:p>
    <w:p w14:paraId="6C209F82" w14:textId="77777777" w:rsidR="00D66D83" w:rsidRPr="00D66D83" w:rsidRDefault="00D66D83" w:rsidP="00D66D83">
      <w:pPr>
        <w:tabs>
          <w:tab w:val="left" w:pos="4109"/>
        </w:tabs>
        <w:rPr>
          <w:rFonts w:cstheme="minorHAnsi"/>
          <w:color w:val="595959" w:themeColor="text1" w:themeTint="A6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                </w:t>
      </w:r>
      <w:r w:rsidRPr="00D66D83">
        <w:rPr>
          <w:rFonts w:cstheme="minorHAnsi"/>
          <w:color w:val="595959" w:themeColor="text1" w:themeTint="A6"/>
          <w:sz w:val="20"/>
          <w:szCs w:val="20"/>
        </w:rPr>
        <w:t>TO BE TAKEN TO COMPANY LETTERHEAD</w:t>
      </w:r>
    </w:p>
    <w:p w14:paraId="3A94325E" w14:textId="77777777" w:rsidR="00D66D83" w:rsidRDefault="00D66D83" w:rsidP="005C2BF4">
      <w:pPr>
        <w:rPr>
          <w:rFonts w:cstheme="minorHAnsi"/>
          <w:sz w:val="20"/>
          <w:szCs w:val="20"/>
        </w:rPr>
      </w:pPr>
    </w:p>
    <w:p w14:paraId="625D089A" w14:textId="77777777" w:rsidR="0031677F" w:rsidRPr="003F20D2" w:rsidRDefault="0031677F" w:rsidP="005C2BF4">
      <w:pPr>
        <w:rPr>
          <w:rFonts w:cstheme="minorHAnsi"/>
          <w:b/>
          <w:bCs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Certified true copy of the resolution passed by </w:t>
      </w:r>
      <w:r w:rsidR="00CC6425">
        <w:rPr>
          <w:rFonts w:cstheme="minorHAnsi"/>
          <w:sz w:val="20"/>
          <w:szCs w:val="20"/>
        </w:rPr>
        <w:t>(CLIENT NAME)</w:t>
      </w:r>
      <w:r w:rsidRPr="003F20D2">
        <w:rPr>
          <w:rFonts w:cstheme="minorHAnsi"/>
          <w:sz w:val="20"/>
          <w:szCs w:val="20"/>
        </w:rPr>
        <w:t xml:space="preserve"> on </w:t>
      </w:r>
      <w:r w:rsidR="00CC6425">
        <w:rPr>
          <w:rFonts w:cstheme="minorHAnsi"/>
          <w:sz w:val="20"/>
          <w:szCs w:val="20"/>
        </w:rPr>
        <w:t xml:space="preserve">(DATE) </w:t>
      </w:r>
      <w:r w:rsidRPr="003F20D2">
        <w:rPr>
          <w:rFonts w:cstheme="minorHAnsi"/>
          <w:sz w:val="20"/>
          <w:szCs w:val="20"/>
        </w:rPr>
        <w:t>at its registered office situated at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="00CC6425">
        <w:rPr>
          <w:rFonts w:cstheme="minorHAnsi"/>
          <w:sz w:val="20"/>
          <w:szCs w:val="20"/>
        </w:rPr>
        <w:t>(ADDRESS)</w:t>
      </w:r>
    </w:p>
    <w:p w14:paraId="261FEE96" w14:textId="77777777" w:rsidR="0031677F" w:rsidRPr="003F20D2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THAT the </w:t>
      </w:r>
      <w:r w:rsidR="00CC6425">
        <w:rPr>
          <w:rFonts w:cstheme="minorHAnsi"/>
          <w:sz w:val="20"/>
          <w:szCs w:val="20"/>
        </w:rPr>
        <w:t>(CLIENT NAME)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 xml:space="preserve">proposed to open a Portfolio Management Service (PMS) Account with </w:t>
      </w:r>
      <w:r w:rsidR="009044E0">
        <w:rPr>
          <w:rFonts w:cstheme="minorHAnsi"/>
          <w:sz w:val="20"/>
          <w:szCs w:val="20"/>
        </w:rPr>
        <w:t>PL Asset Management</w:t>
      </w:r>
      <w:r w:rsidRPr="003F20D2">
        <w:rPr>
          <w:rFonts w:cstheme="minorHAnsi"/>
          <w:sz w:val="20"/>
          <w:szCs w:val="20"/>
        </w:rPr>
        <w:t xml:space="preserve"> Private Ltd. which is registered with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SEBI as the Portfolio Manager.</w:t>
      </w:r>
    </w:p>
    <w:p w14:paraId="3210C6E3" w14:textId="77777777" w:rsidR="0031677F" w:rsidRPr="003F20D2" w:rsidRDefault="0031677F" w:rsidP="0031677F">
      <w:pPr>
        <w:rPr>
          <w:rFonts w:cstheme="minorHAnsi"/>
          <w:sz w:val="20"/>
          <w:szCs w:val="20"/>
        </w:rPr>
      </w:pPr>
    </w:p>
    <w:p w14:paraId="48AAB680" w14:textId="77777777" w:rsidR="0031677F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>RESOLVED FURTHER THAT the following Director(s)/Partner(s)/Trustee(s) Authorised Signatory (ies) be and are hereby severally authorized to open and operate the said PMS Account and in this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connection, sign/ execute the necessary forms, agreements, documents, papers, Power of Attorney etc. and to do all such acts,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deeds or things incidental or ancillary thereto, so as to give effect to this resolution:</w:t>
      </w:r>
    </w:p>
    <w:p w14:paraId="582823A4" w14:textId="77777777" w:rsidR="003F20D2" w:rsidRPr="003F20D2" w:rsidRDefault="003F20D2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80" w:type="dxa"/>
        <w:tblInd w:w="90" w:type="dxa"/>
        <w:tblLook w:val="04A0" w:firstRow="1" w:lastRow="0" w:firstColumn="1" w:lastColumn="0" w:noHBand="0" w:noVBand="1"/>
      </w:tblPr>
      <w:tblGrid>
        <w:gridCol w:w="4698"/>
        <w:gridCol w:w="1360"/>
      </w:tblGrid>
      <w:tr w:rsidR="0031677F" w:rsidRPr="003F20D2" w14:paraId="23E3AC00" w14:textId="77777777" w:rsidTr="0031677F">
        <w:trPr>
          <w:trHeight w:val="300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2DF0" w14:textId="77777777" w:rsidR="0031677F" w:rsidRPr="003F20D2" w:rsidRDefault="0031677F" w:rsidP="003167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NAME OF DIRECTOR/PARTNER/TRUSTEE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AFE1D" w14:textId="77777777" w:rsidR="0031677F" w:rsidRPr="003F20D2" w:rsidRDefault="0031677F" w:rsidP="003167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DESIGNATION</w:t>
            </w:r>
          </w:p>
        </w:tc>
      </w:tr>
      <w:tr w:rsidR="0031677F" w:rsidRPr="003F20D2" w14:paraId="572D7154" w14:textId="77777777" w:rsidTr="0031677F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5370" w14:textId="77777777"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FEEEA" w14:textId="77777777"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31677F" w:rsidRPr="003F20D2" w14:paraId="406FFE57" w14:textId="77777777" w:rsidTr="0031677F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19A22" w14:textId="77777777"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D503AB" w:rsidRPr="003F20D2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2AC13" w14:textId="77777777"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14:paraId="237D143E" w14:textId="77777777" w:rsidR="0031677F" w:rsidRPr="003F20D2" w:rsidRDefault="0031677F" w:rsidP="0031677F">
      <w:pPr>
        <w:rPr>
          <w:rFonts w:cstheme="minorHAnsi"/>
          <w:b/>
          <w:bCs/>
          <w:sz w:val="20"/>
          <w:szCs w:val="20"/>
        </w:rPr>
      </w:pPr>
    </w:p>
    <w:p w14:paraId="107E50B0" w14:textId="231D12A5" w:rsidR="0031677F" w:rsidRPr="003F20D2" w:rsidRDefault="0031677F" w:rsidP="0031677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>RESOLVED FURTHER THAT the following Director(s)/Partner(s)/Trustee(s) Authorised Signatory (ies) be and are hereby severally</w:t>
      </w:r>
    </w:p>
    <w:p w14:paraId="58EA3253" w14:textId="577ECA39" w:rsidR="0031677F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>authorized to open and operate the said Demat Account and in this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connection, sign/execute the necessary forms, agreements, documents, papers, Power of Attorney etc. and to do all such acts,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deeds or things incidental or ancillary thereto, so as to give effect to this resolution:</w:t>
      </w:r>
    </w:p>
    <w:p w14:paraId="2B997172" w14:textId="77777777" w:rsidR="003F20D2" w:rsidRPr="003F20D2" w:rsidRDefault="003F20D2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80" w:type="dxa"/>
        <w:tblInd w:w="90" w:type="dxa"/>
        <w:tblLook w:val="04A0" w:firstRow="1" w:lastRow="0" w:firstColumn="1" w:lastColumn="0" w:noHBand="0" w:noVBand="1"/>
      </w:tblPr>
      <w:tblGrid>
        <w:gridCol w:w="4698"/>
        <w:gridCol w:w="1360"/>
      </w:tblGrid>
      <w:tr w:rsidR="0031677F" w:rsidRPr="003F20D2" w14:paraId="250248AB" w14:textId="77777777" w:rsidTr="00723248">
        <w:trPr>
          <w:trHeight w:val="300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ED58" w14:textId="77777777" w:rsidR="0031677F" w:rsidRPr="003F20D2" w:rsidRDefault="0031677F" w:rsidP="0072324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NAME OF DIRECTOR/PARTNER/TRUSTEE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B1506" w14:textId="77777777" w:rsidR="0031677F" w:rsidRPr="003F20D2" w:rsidRDefault="0031677F" w:rsidP="0072324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DESIGNATION</w:t>
            </w:r>
          </w:p>
        </w:tc>
      </w:tr>
      <w:tr w:rsidR="0031677F" w:rsidRPr="003F20D2" w14:paraId="6E4236CC" w14:textId="77777777" w:rsidTr="00723248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A9884" w14:textId="77777777"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9FC56" w14:textId="77777777"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31677F" w:rsidRPr="003F20D2" w14:paraId="5A295F5A" w14:textId="77777777" w:rsidTr="00723248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D1BDA" w14:textId="77777777"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D503AB" w:rsidRPr="003F20D2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28231" w14:textId="77777777"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14:paraId="003BD977" w14:textId="77777777" w:rsidR="0031677F" w:rsidRPr="003F20D2" w:rsidRDefault="0031677F" w:rsidP="0031677F">
      <w:pPr>
        <w:rPr>
          <w:rFonts w:cstheme="minorHAnsi"/>
          <w:sz w:val="20"/>
          <w:szCs w:val="20"/>
        </w:rPr>
      </w:pPr>
    </w:p>
    <w:p w14:paraId="13124E93" w14:textId="77777777" w:rsidR="0031677F" w:rsidRPr="003F20D2" w:rsidRDefault="0031677F" w:rsidP="0031677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>RESOLVED FURTHER THAT any Director/Trustee/Partner/Authorised Signatory be and is hereby authorized to issue a certified true</w:t>
      </w:r>
    </w:p>
    <w:p w14:paraId="405D148D" w14:textId="77777777" w:rsidR="0031677F" w:rsidRPr="003F20D2" w:rsidRDefault="0031677F" w:rsidP="008A2C5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>copy of this resolution which shall remain in force until a notice in writing of its withdrawal or cancellation is given by the</w:t>
      </w:r>
      <w:r w:rsidR="00FC4CD0">
        <w:rPr>
          <w:rFonts w:cstheme="minorHAnsi"/>
          <w:sz w:val="20"/>
          <w:szCs w:val="20"/>
        </w:rPr>
        <w:t xml:space="preserve"> company.</w:t>
      </w:r>
    </w:p>
    <w:p w14:paraId="4DEA4171" w14:textId="77777777" w:rsidR="0031677F" w:rsidRDefault="0031677F" w:rsidP="0031677F">
      <w:pPr>
        <w:rPr>
          <w:b/>
          <w:bCs/>
          <w:sz w:val="20"/>
          <w:szCs w:val="20"/>
        </w:rPr>
      </w:pPr>
    </w:p>
    <w:p w14:paraId="2EDD5E66" w14:textId="77777777" w:rsidR="009648B5" w:rsidRPr="0031677F" w:rsidRDefault="009648B5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31677F">
        <w:rPr>
          <w:rFonts w:cstheme="minorHAnsi"/>
          <w:color w:val="000000"/>
        </w:rPr>
        <w:t>FOR</w:t>
      </w:r>
      <w:r w:rsidR="008E0A34" w:rsidRPr="0031677F">
        <w:rPr>
          <w:rFonts w:cstheme="minorHAnsi"/>
          <w:color w:val="000000"/>
        </w:rPr>
        <w:t xml:space="preserve"> </w:t>
      </w:r>
      <w:r w:rsidR="00D908E6">
        <w:rPr>
          <w:rFonts w:cstheme="minorHAnsi"/>
          <w:color w:val="000000"/>
        </w:rPr>
        <w:t>(Company Name)</w:t>
      </w:r>
    </w:p>
    <w:p w14:paraId="7D7B3A6E" w14:textId="77777777"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7B7D83D2" w14:textId="77777777"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193704DB" w14:textId="77777777"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C1F8E2" w14:textId="77777777" w:rsidR="00C61879" w:rsidRPr="0031677F" w:rsidRDefault="00C61879" w:rsidP="008E0A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275E034" w14:textId="77777777" w:rsidR="00C61879" w:rsidRPr="0031677F" w:rsidRDefault="002C04A7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7F7F7F" w:themeColor="text1" w:themeTint="80"/>
        </w:rPr>
      </w:pPr>
      <w:r>
        <w:rPr>
          <w:rFonts w:cstheme="minorHAnsi"/>
          <w:color w:val="7F7F7F" w:themeColor="text1" w:themeTint="80"/>
        </w:rPr>
        <w:t>(Any two directors / MD or CS sign and stamp</w:t>
      </w:r>
      <w:r w:rsidR="00C61879" w:rsidRPr="0031677F">
        <w:rPr>
          <w:rFonts w:cstheme="minorHAnsi"/>
          <w:color w:val="7F7F7F" w:themeColor="text1" w:themeTint="80"/>
        </w:rPr>
        <w:t xml:space="preserve"> required)</w:t>
      </w:r>
    </w:p>
    <w:sectPr w:rsidR="00C61879" w:rsidRPr="0031677F" w:rsidSect="00344BF5">
      <w:headerReference w:type="default" r:id="rId8"/>
      <w:pgSz w:w="11909" w:h="16834" w:code="9"/>
      <w:pgMar w:top="720" w:right="302" w:bottom="720" w:left="306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70170" w14:textId="77777777" w:rsidR="001C4DC0" w:rsidRDefault="001C4DC0" w:rsidP="001B3EF6">
      <w:pPr>
        <w:spacing w:after="0" w:line="240" w:lineRule="auto"/>
      </w:pPr>
      <w:r>
        <w:separator/>
      </w:r>
    </w:p>
  </w:endnote>
  <w:endnote w:type="continuationSeparator" w:id="0">
    <w:p w14:paraId="214509F4" w14:textId="77777777" w:rsidR="001C4DC0" w:rsidRDefault="001C4DC0" w:rsidP="001B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2377C" w14:textId="77777777" w:rsidR="001C4DC0" w:rsidRDefault="001C4DC0" w:rsidP="001B3EF6">
      <w:pPr>
        <w:spacing w:after="0" w:line="240" w:lineRule="auto"/>
      </w:pPr>
      <w:r>
        <w:separator/>
      </w:r>
    </w:p>
  </w:footnote>
  <w:footnote w:type="continuationSeparator" w:id="0">
    <w:p w14:paraId="69FCE10B" w14:textId="77777777" w:rsidR="001C4DC0" w:rsidRDefault="001C4DC0" w:rsidP="001B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CA04" w14:textId="77777777" w:rsidR="000F6994" w:rsidRDefault="000F6994" w:rsidP="00330769">
    <w:pPr>
      <w:pStyle w:val="Header"/>
      <w:tabs>
        <w:tab w:val="center" w:pos="458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3EC"/>
    <w:multiLevelType w:val="hybridMultilevel"/>
    <w:tmpl w:val="D2605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720605"/>
    <w:multiLevelType w:val="multilevel"/>
    <w:tmpl w:val="0972060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36631"/>
    <w:multiLevelType w:val="multilevel"/>
    <w:tmpl w:val="106366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D351C"/>
    <w:multiLevelType w:val="hybridMultilevel"/>
    <w:tmpl w:val="690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5173C"/>
    <w:multiLevelType w:val="hybridMultilevel"/>
    <w:tmpl w:val="090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427F21"/>
    <w:multiLevelType w:val="hybridMultilevel"/>
    <w:tmpl w:val="BA5C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254A5"/>
    <w:multiLevelType w:val="hybridMultilevel"/>
    <w:tmpl w:val="FCEA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A4369"/>
    <w:multiLevelType w:val="hybridMultilevel"/>
    <w:tmpl w:val="98929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D05EC"/>
    <w:multiLevelType w:val="hybridMultilevel"/>
    <w:tmpl w:val="B974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45253"/>
    <w:multiLevelType w:val="hybridMultilevel"/>
    <w:tmpl w:val="E780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355B6"/>
    <w:multiLevelType w:val="hybridMultilevel"/>
    <w:tmpl w:val="CD9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92BCD"/>
    <w:multiLevelType w:val="hybridMultilevel"/>
    <w:tmpl w:val="02002A4C"/>
    <w:lvl w:ilvl="0" w:tplc="FA0EABD8">
      <w:start w:val="1"/>
      <w:numFmt w:val="decimal"/>
      <w:lvlText w:val="%1"/>
      <w:lvlJc w:val="left"/>
      <w:pPr>
        <w:ind w:left="1005" w:hanging="6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726195"/>
    <w:multiLevelType w:val="hybridMultilevel"/>
    <w:tmpl w:val="A120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36DCD"/>
    <w:multiLevelType w:val="hybridMultilevel"/>
    <w:tmpl w:val="1FD0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E4B0F"/>
    <w:multiLevelType w:val="hybridMultilevel"/>
    <w:tmpl w:val="9030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875F7"/>
    <w:multiLevelType w:val="hybridMultilevel"/>
    <w:tmpl w:val="A01C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17300"/>
    <w:multiLevelType w:val="hybridMultilevel"/>
    <w:tmpl w:val="98929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AA104E"/>
    <w:multiLevelType w:val="hybridMultilevel"/>
    <w:tmpl w:val="62B4F1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4DA87B2D"/>
    <w:multiLevelType w:val="multilevel"/>
    <w:tmpl w:val="75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55A55"/>
    <w:multiLevelType w:val="hybridMultilevel"/>
    <w:tmpl w:val="8DF6802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5C4F13C3"/>
    <w:multiLevelType w:val="hybridMultilevel"/>
    <w:tmpl w:val="823A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620D1"/>
    <w:multiLevelType w:val="hybridMultilevel"/>
    <w:tmpl w:val="3EF8293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62E5373D"/>
    <w:multiLevelType w:val="hybridMultilevel"/>
    <w:tmpl w:val="A43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911DA0"/>
    <w:multiLevelType w:val="hybridMultilevel"/>
    <w:tmpl w:val="95AC8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CD31B7"/>
    <w:multiLevelType w:val="hybridMultilevel"/>
    <w:tmpl w:val="E042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7E0254"/>
    <w:multiLevelType w:val="hybridMultilevel"/>
    <w:tmpl w:val="FCD4F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272D18"/>
    <w:multiLevelType w:val="hybridMultilevel"/>
    <w:tmpl w:val="5D90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247078">
    <w:abstractNumId w:val="1"/>
  </w:num>
  <w:num w:numId="2" w16cid:durableId="1297644075">
    <w:abstractNumId w:val="2"/>
  </w:num>
  <w:num w:numId="3" w16cid:durableId="1988511763">
    <w:abstractNumId w:val="18"/>
  </w:num>
  <w:num w:numId="4" w16cid:durableId="1486821035">
    <w:abstractNumId w:val="11"/>
  </w:num>
  <w:num w:numId="5" w16cid:durableId="1882011534">
    <w:abstractNumId w:val="22"/>
  </w:num>
  <w:num w:numId="6" w16cid:durableId="1711107639">
    <w:abstractNumId w:val="8"/>
  </w:num>
  <w:num w:numId="7" w16cid:durableId="1085347343">
    <w:abstractNumId w:val="25"/>
  </w:num>
  <w:num w:numId="8" w16cid:durableId="2145156012">
    <w:abstractNumId w:val="23"/>
  </w:num>
  <w:num w:numId="9" w16cid:durableId="1546483923">
    <w:abstractNumId w:val="4"/>
  </w:num>
  <w:num w:numId="10" w16cid:durableId="1818062718">
    <w:abstractNumId w:val="17"/>
  </w:num>
  <w:num w:numId="11" w16cid:durableId="1105464856">
    <w:abstractNumId w:val="21"/>
  </w:num>
  <w:num w:numId="12" w16cid:durableId="290208018">
    <w:abstractNumId w:val="19"/>
  </w:num>
  <w:num w:numId="13" w16cid:durableId="1588034976">
    <w:abstractNumId w:val="6"/>
  </w:num>
  <w:num w:numId="14" w16cid:durableId="1164662932">
    <w:abstractNumId w:val="20"/>
  </w:num>
  <w:num w:numId="15" w16cid:durableId="460155154">
    <w:abstractNumId w:val="9"/>
  </w:num>
  <w:num w:numId="16" w16cid:durableId="30541828">
    <w:abstractNumId w:val="13"/>
  </w:num>
  <w:num w:numId="17" w16cid:durableId="588513792">
    <w:abstractNumId w:val="24"/>
  </w:num>
  <w:num w:numId="18" w16cid:durableId="354162720">
    <w:abstractNumId w:val="3"/>
  </w:num>
  <w:num w:numId="19" w16cid:durableId="279068863">
    <w:abstractNumId w:val="15"/>
  </w:num>
  <w:num w:numId="20" w16cid:durableId="1704360805">
    <w:abstractNumId w:val="10"/>
  </w:num>
  <w:num w:numId="21" w16cid:durableId="1002196492">
    <w:abstractNumId w:val="26"/>
  </w:num>
  <w:num w:numId="22" w16cid:durableId="368530509">
    <w:abstractNumId w:val="12"/>
  </w:num>
  <w:num w:numId="23" w16cid:durableId="684206331">
    <w:abstractNumId w:val="0"/>
  </w:num>
  <w:num w:numId="24" w16cid:durableId="1518814448">
    <w:abstractNumId w:val="5"/>
  </w:num>
  <w:num w:numId="25" w16cid:durableId="120730822">
    <w:abstractNumId w:val="14"/>
  </w:num>
  <w:num w:numId="26" w16cid:durableId="61879256">
    <w:abstractNumId w:val="7"/>
  </w:num>
  <w:num w:numId="27" w16cid:durableId="10370055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EF6"/>
    <w:rsid w:val="0000307D"/>
    <w:rsid w:val="000057E9"/>
    <w:rsid w:val="00013AFC"/>
    <w:rsid w:val="000144E3"/>
    <w:rsid w:val="000148DB"/>
    <w:rsid w:val="00022A7C"/>
    <w:rsid w:val="0002433C"/>
    <w:rsid w:val="00030836"/>
    <w:rsid w:val="0003102B"/>
    <w:rsid w:val="00033E3F"/>
    <w:rsid w:val="00033E81"/>
    <w:rsid w:val="00043CD1"/>
    <w:rsid w:val="00050182"/>
    <w:rsid w:val="00050E8D"/>
    <w:rsid w:val="00053461"/>
    <w:rsid w:val="00055C1A"/>
    <w:rsid w:val="000652EA"/>
    <w:rsid w:val="00065489"/>
    <w:rsid w:val="00066D95"/>
    <w:rsid w:val="00067DEA"/>
    <w:rsid w:val="000811D0"/>
    <w:rsid w:val="000854C0"/>
    <w:rsid w:val="00097F74"/>
    <w:rsid w:val="000A1A39"/>
    <w:rsid w:val="000A7CBC"/>
    <w:rsid w:val="000B2874"/>
    <w:rsid w:val="000B5FBF"/>
    <w:rsid w:val="000B6BEA"/>
    <w:rsid w:val="000C7708"/>
    <w:rsid w:val="000D7A3F"/>
    <w:rsid w:val="000F01DD"/>
    <w:rsid w:val="000F0C92"/>
    <w:rsid w:val="000F0FAC"/>
    <w:rsid w:val="000F1EB8"/>
    <w:rsid w:val="000F65B4"/>
    <w:rsid w:val="000F6994"/>
    <w:rsid w:val="00101B99"/>
    <w:rsid w:val="001079FC"/>
    <w:rsid w:val="00115FA3"/>
    <w:rsid w:val="001203E2"/>
    <w:rsid w:val="00123FEE"/>
    <w:rsid w:val="00130721"/>
    <w:rsid w:val="00131AD9"/>
    <w:rsid w:val="001411CE"/>
    <w:rsid w:val="0014599A"/>
    <w:rsid w:val="00152F40"/>
    <w:rsid w:val="001557F8"/>
    <w:rsid w:val="00155F23"/>
    <w:rsid w:val="00161190"/>
    <w:rsid w:val="001805D0"/>
    <w:rsid w:val="001820E4"/>
    <w:rsid w:val="00184A2D"/>
    <w:rsid w:val="00184C4A"/>
    <w:rsid w:val="001867DF"/>
    <w:rsid w:val="00196F2B"/>
    <w:rsid w:val="001A3D6E"/>
    <w:rsid w:val="001B0D71"/>
    <w:rsid w:val="001B2121"/>
    <w:rsid w:val="001B3EF6"/>
    <w:rsid w:val="001B6BB0"/>
    <w:rsid w:val="001C3A87"/>
    <w:rsid w:val="001C4DC0"/>
    <w:rsid w:val="001C70F4"/>
    <w:rsid w:val="001D3384"/>
    <w:rsid w:val="001D56DE"/>
    <w:rsid w:val="001E487B"/>
    <w:rsid w:val="001E5E1A"/>
    <w:rsid w:val="00201576"/>
    <w:rsid w:val="00202650"/>
    <w:rsid w:val="0020675B"/>
    <w:rsid w:val="00207622"/>
    <w:rsid w:val="002112B7"/>
    <w:rsid w:val="00222EFC"/>
    <w:rsid w:val="00241378"/>
    <w:rsid w:val="002463EB"/>
    <w:rsid w:val="00246C33"/>
    <w:rsid w:val="00250679"/>
    <w:rsid w:val="00262137"/>
    <w:rsid w:val="002668E1"/>
    <w:rsid w:val="0027040E"/>
    <w:rsid w:val="00273FB2"/>
    <w:rsid w:val="002743C4"/>
    <w:rsid w:val="00284865"/>
    <w:rsid w:val="002906DB"/>
    <w:rsid w:val="002954EA"/>
    <w:rsid w:val="002A24DB"/>
    <w:rsid w:val="002C04A7"/>
    <w:rsid w:val="002C4924"/>
    <w:rsid w:val="002C74B9"/>
    <w:rsid w:val="002D0B7C"/>
    <w:rsid w:val="002E234D"/>
    <w:rsid w:val="002E74CF"/>
    <w:rsid w:val="002F2650"/>
    <w:rsid w:val="00311933"/>
    <w:rsid w:val="00313765"/>
    <w:rsid w:val="0031677F"/>
    <w:rsid w:val="00330769"/>
    <w:rsid w:val="003360FC"/>
    <w:rsid w:val="00344BF5"/>
    <w:rsid w:val="00345DB7"/>
    <w:rsid w:val="00347FC6"/>
    <w:rsid w:val="00353D11"/>
    <w:rsid w:val="0035762B"/>
    <w:rsid w:val="0037129A"/>
    <w:rsid w:val="003724C4"/>
    <w:rsid w:val="003A155F"/>
    <w:rsid w:val="003A1F01"/>
    <w:rsid w:val="003A5430"/>
    <w:rsid w:val="003B0912"/>
    <w:rsid w:val="003B615C"/>
    <w:rsid w:val="003B725C"/>
    <w:rsid w:val="003B72E9"/>
    <w:rsid w:val="003C14D5"/>
    <w:rsid w:val="003C4642"/>
    <w:rsid w:val="003F20D2"/>
    <w:rsid w:val="003F4DE8"/>
    <w:rsid w:val="00406FE8"/>
    <w:rsid w:val="00412673"/>
    <w:rsid w:val="00413215"/>
    <w:rsid w:val="00413F78"/>
    <w:rsid w:val="0041605C"/>
    <w:rsid w:val="0041621E"/>
    <w:rsid w:val="004310F5"/>
    <w:rsid w:val="00442DEF"/>
    <w:rsid w:val="00466D29"/>
    <w:rsid w:val="004732A0"/>
    <w:rsid w:val="00473604"/>
    <w:rsid w:val="004743D3"/>
    <w:rsid w:val="00476DE4"/>
    <w:rsid w:val="0047743F"/>
    <w:rsid w:val="00477D71"/>
    <w:rsid w:val="00482575"/>
    <w:rsid w:val="00485CC8"/>
    <w:rsid w:val="0049186A"/>
    <w:rsid w:val="00494D1F"/>
    <w:rsid w:val="004B0703"/>
    <w:rsid w:val="004B2FE4"/>
    <w:rsid w:val="004C11B4"/>
    <w:rsid w:val="004C2609"/>
    <w:rsid w:val="004C64F7"/>
    <w:rsid w:val="004C69D2"/>
    <w:rsid w:val="004D4A1E"/>
    <w:rsid w:val="004D56EA"/>
    <w:rsid w:val="004D5D9F"/>
    <w:rsid w:val="004D774C"/>
    <w:rsid w:val="004E3E0E"/>
    <w:rsid w:val="004E4C12"/>
    <w:rsid w:val="004F168C"/>
    <w:rsid w:val="004F2F92"/>
    <w:rsid w:val="004F5365"/>
    <w:rsid w:val="00504F33"/>
    <w:rsid w:val="0051713C"/>
    <w:rsid w:val="00517166"/>
    <w:rsid w:val="00534ED4"/>
    <w:rsid w:val="0054245B"/>
    <w:rsid w:val="005513E6"/>
    <w:rsid w:val="00553AC2"/>
    <w:rsid w:val="00557ECE"/>
    <w:rsid w:val="00574E82"/>
    <w:rsid w:val="005771D3"/>
    <w:rsid w:val="00584965"/>
    <w:rsid w:val="00585C32"/>
    <w:rsid w:val="005927DD"/>
    <w:rsid w:val="005946A8"/>
    <w:rsid w:val="005B5750"/>
    <w:rsid w:val="005B6702"/>
    <w:rsid w:val="005C2BF4"/>
    <w:rsid w:val="005C469C"/>
    <w:rsid w:val="005C623F"/>
    <w:rsid w:val="005C65A8"/>
    <w:rsid w:val="005D090A"/>
    <w:rsid w:val="005E27FC"/>
    <w:rsid w:val="005E5748"/>
    <w:rsid w:val="005E7473"/>
    <w:rsid w:val="005F041B"/>
    <w:rsid w:val="005F133B"/>
    <w:rsid w:val="005F3A38"/>
    <w:rsid w:val="006058EE"/>
    <w:rsid w:val="00610866"/>
    <w:rsid w:val="00613EC4"/>
    <w:rsid w:val="00621172"/>
    <w:rsid w:val="00625ED8"/>
    <w:rsid w:val="006274EF"/>
    <w:rsid w:val="00627753"/>
    <w:rsid w:val="00627884"/>
    <w:rsid w:val="00627BBC"/>
    <w:rsid w:val="00627DD1"/>
    <w:rsid w:val="00631E22"/>
    <w:rsid w:val="006370CE"/>
    <w:rsid w:val="00637126"/>
    <w:rsid w:val="0064323C"/>
    <w:rsid w:val="00650B4E"/>
    <w:rsid w:val="00660036"/>
    <w:rsid w:val="00664B86"/>
    <w:rsid w:val="0067612D"/>
    <w:rsid w:val="00686060"/>
    <w:rsid w:val="0069059B"/>
    <w:rsid w:val="006959C3"/>
    <w:rsid w:val="006A4B60"/>
    <w:rsid w:val="006B1C98"/>
    <w:rsid w:val="006D3B98"/>
    <w:rsid w:val="006D4545"/>
    <w:rsid w:val="006E1839"/>
    <w:rsid w:val="006E6B63"/>
    <w:rsid w:val="006F5BE8"/>
    <w:rsid w:val="00702EF9"/>
    <w:rsid w:val="00704B5E"/>
    <w:rsid w:val="00723667"/>
    <w:rsid w:val="00730C9A"/>
    <w:rsid w:val="007344C5"/>
    <w:rsid w:val="00735571"/>
    <w:rsid w:val="0074113C"/>
    <w:rsid w:val="0074458B"/>
    <w:rsid w:val="007502A4"/>
    <w:rsid w:val="007A2292"/>
    <w:rsid w:val="007A2836"/>
    <w:rsid w:val="007A5E15"/>
    <w:rsid w:val="007B6FB1"/>
    <w:rsid w:val="007F6295"/>
    <w:rsid w:val="007F64B4"/>
    <w:rsid w:val="0080020C"/>
    <w:rsid w:val="00805684"/>
    <w:rsid w:val="00810789"/>
    <w:rsid w:val="00830940"/>
    <w:rsid w:val="00834603"/>
    <w:rsid w:val="008351D0"/>
    <w:rsid w:val="008378D7"/>
    <w:rsid w:val="00840DC5"/>
    <w:rsid w:val="00844C16"/>
    <w:rsid w:val="00846EAF"/>
    <w:rsid w:val="00855608"/>
    <w:rsid w:val="00860ACE"/>
    <w:rsid w:val="00862B93"/>
    <w:rsid w:val="00863DE2"/>
    <w:rsid w:val="008657F9"/>
    <w:rsid w:val="00867B90"/>
    <w:rsid w:val="00873555"/>
    <w:rsid w:val="0087666B"/>
    <w:rsid w:val="00876B37"/>
    <w:rsid w:val="0088395F"/>
    <w:rsid w:val="0089458B"/>
    <w:rsid w:val="008A2C5D"/>
    <w:rsid w:val="008B048A"/>
    <w:rsid w:val="008B6D66"/>
    <w:rsid w:val="008C0538"/>
    <w:rsid w:val="008C4B67"/>
    <w:rsid w:val="008D2C27"/>
    <w:rsid w:val="008D54AA"/>
    <w:rsid w:val="008E0A34"/>
    <w:rsid w:val="008E3BBC"/>
    <w:rsid w:val="008F1D3A"/>
    <w:rsid w:val="008F3A5D"/>
    <w:rsid w:val="008F58FB"/>
    <w:rsid w:val="009044E0"/>
    <w:rsid w:val="009069D3"/>
    <w:rsid w:val="00906A34"/>
    <w:rsid w:val="009172B1"/>
    <w:rsid w:val="00927ADF"/>
    <w:rsid w:val="00932614"/>
    <w:rsid w:val="00935E62"/>
    <w:rsid w:val="00940D68"/>
    <w:rsid w:val="00947931"/>
    <w:rsid w:val="00950CCD"/>
    <w:rsid w:val="00957669"/>
    <w:rsid w:val="009637FA"/>
    <w:rsid w:val="009648B5"/>
    <w:rsid w:val="00984DFB"/>
    <w:rsid w:val="0099011E"/>
    <w:rsid w:val="009912C5"/>
    <w:rsid w:val="00994C2C"/>
    <w:rsid w:val="00995859"/>
    <w:rsid w:val="0099666E"/>
    <w:rsid w:val="00997AF7"/>
    <w:rsid w:val="009A451C"/>
    <w:rsid w:val="009A5F0B"/>
    <w:rsid w:val="009B4E4B"/>
    <w:rsid w:val="009B5C94"/>
    <w:rsid w:val="009C07BE"/>
    <w:rsid w:val="009C6AD6"/>
    <w:rsid w:val="009D4AFC"/>
    <w:rsid w:val="009E7365"/>
    <w:rsid w:val="009F3EE5"/>
    <w:rsid w:val="009F696E"/>
    <w:rsid w:val="009F76BE"/>
    <w:rsid w:val="00A0029B"/>
    <w:rsid w:val="00A10EEE"/>
    <w:rsid w:val="00A16012"/>
    <w:rsid w:val="00A22485"/>
    <w:rsid w:val="00A311D2"/>
    <w:rsid w:val="00A31630"/>
    <w:rsid w:val="00A444FF"/>
    <w:rsid w:val="00A54994"/>
    <w:rsid w:val="00A56A96"/>
    <w:rsid w:val="00A61862"/>
    <w:rsid w:val="00A67B7E"/>
    <w:rsid w:val="00A770E4"/>
    <w:rsid w:val="00A8262B"/>
    <w:rsid w:val="00A913E6"/>
    <w:rsid w:val="00AA05E1"/>
    <w:rsid w:val="00AA5973"/>
    <w:rsid w:val="00AB1649"/>
    <w:rsid w:val="00AC4213"/>
    <w:rsid w:val="00AD214B"/>
    <w:rsid w:val="00AD7AE6"/>
    <w:rsid w:val="00AF0F16"/>
    <w:rsid w:val="00AF1557"/>
    <w:rsid w:val="00AF197F"/>
    <w:rsid w:val="00B004C4"/>
    <w:rsid w:val="00B04789"/>
    <w:rsid w:val="00B12AC4"/>
    <w:rsid w:val="00B16809"/>
    <w:rsid w:val="00B23845"/>
    <w:rsid w:val="00B67B8D"/>
    <w:rsid w:val="00B74069"/>
    <w:rsid w:val="00B75529"/>
    <w:rsid w:val="00B82986"/>
    <w:rsid w:val="00B84C49"/>
    <w:rsid w:val="00B94352"/>
    <w:rsid w:val="00B97EB6"/>
    <w:rsid w:val="00BB1B04"/>
    <w:rsid w:val="00BB28C6"/>
    <w:rsid w:val="00BB6B30"/>
    <w:rsid w:val="00BB7CDE"/>
    <w:rsid w:val="00BD3267"/>
    <w:rsid w:val="00BD488B"/>
    <w:rsid w:val="00BD6FC7"/>
    <w:rsid w:val="00BE0667"/>
    <w:rsid w:val="00BE47C9"/>
    <w:rsid w:val="00BF519D"/>
    <w:rsid w:val="00C05619"/>
    <w:rsid w:val="00C12828"/>
    <w:rsid w:val="00C222EC"/>
    <w:rsid w:val="00C2590B"/>
    <w:rsid w:val="00C41F3B"/>
    <w:rsid w:val="00C51712"/>
    <w:rsid w:val="00C61879"/>
    <w:rsid w:val="00C62AA2"/>
    <w:rsid w:val="00C635D1"/>
    <w:rsid w:val="00C64010"/>
    <w:rsid w:val="00C64234"/>
    <w:rsid w:val="00C661CE"/>
    <w:rsid w:val="00C702FD"/>
    <w:rsid w:val="00C73796"/>
    <w:rsid w:val="00C838DB"/>
    <w:rsid w:val="00CA0048"/>
    <w:rsid w:val="00CA4BB9"/>
    <w:rsid w:val="00CC1AC1"/>
    <w:rsid w:val="00CC2C27"/>
    <w:rsid w:val="00CC6425"/>
    <w:rsid w:val="00CD61A0"/>
    <w:rsid w:val="00CE7AB3"/>
    <w:rsid w:val="00CF7197"/>
    <w:rsid w:val="00D00C46"/>
    <w:rsid w:val="00D03AB9"/>
    <w:rsid w:val="00D04BD9"/>
    <w:rsid w:val="00D05D81"/>
    <w:rsid w:val="00D11E67"/>
    <w:rsid w:val="00D1634F"/>
    <w:rsid w:val="00D3335D"/>
    <w:rsid w:val="00D34FBB"/>
    <w:rsid w:val="00D35A82"/>
    <w:rsid w:val="00D503AB"/>
    <w:rsid w:val="00D50CC9"/>
    <w:rsid w:val="00D66D83"/>
    <w:rsid w:val="00D72D94"/>
    <w:rsid w:val="00D73748"/>
    <w:rsid w:val="00D75E97"/>
    <w:rsid w:val="00D85876"/>
    <w:rsid w:val="00D908E6"/>
    <w:rsid w:val="00D92047"/>
    <w:rsid w:val="00D96219"/>
    <w:rsid w:val="00DB09CF"/>
    <w:rsid w:val="00DB7283"/>
    <w:rsid w:val="00DC761F"/>
    <w:rsid w:val="00DD0B92"/>
    <w:rsid w:val="00DD1322"/>
    <w:rsid w:val="00DD1784"/>
    <w:rsid w:val="00DD5AB8"/>
    <w:rsid w:val="00DE39BF"/>
    <w:rsid w:val="00DE60A8"/>
    <w:rsid w:val="00DF0940"/>
    <w:rsid w:val="00DF40CE"/>
    <w:rsid w:val="00E045A6"/>
    <w:rsid w:val="00E07F6D"/>
    <w:rsid w:val="00E27778"/>
    <w:rsid w:val="00E40494"/>
    <w:rsid w:val="00E42698"/>
    <w:rsid w:val="00E5025F"/>
    <w:rsid w:val="00E55415"/>
    <w:rsid w:val="00E61172"/>
    <w:rsid w:val="00E61311"/>
    <w:rsid w:val="00E65676"/>
    <w:rsid w:val="00E71927"/>
    <w:rsid w:val="00E750D7"/>
    <w:rsid w:val="00E772F8"/>
    <w:rsid w:val="00E941FF"/>
    <w:rsid w:val="00E947E9"/>
    <w:rsid w:val="00E9607E"/>
    <w:rsid w:val="00EA393C"/>
    <w:rsid w:val="00EB3561"/>
    <w:rsid w:val="00EB7614"/>
    <w:rsid w:val="00EB76D0"/>
    <w:rsid w:val="00EC29A2"/>
    <w:rsid w:val="00EE2218"/>
    <w:rsid w:val="00EE4CF9"/>
    <w:rsid w:val="00EF5148"/>
    <w:rsid w:val="00F06A82"/>
    <w:rsid w:val="00F15F06"/>
    <w:rsid w:val="00F20545"/>
    <w:rsid w:val="00F25DA1"/>
    <w:rsid w:val="00F265A7"/>
    <w:rsid w:val="00F30288"/>
    <w:rsid w:val="00F47B4C"/>
    <w:rsid w:val="00F5148B"/>
    <w:rsid w:val="00F55A54"/>
    <w:rsid w:val="00F61CA2"/>
    <w:rsid w:val="00F66A38"/>
    <w:rsid w:val="00F72E27"/>
    <w:rsid w:val="00F741A3"/>
    <w:rsid w:val="00F74D8A"/>
    <w:rsid w:val="00F81F61"/>
    <w:rsid w:val="00F833FD"/>
    <w:rsid w:val="00F83637"/>
    <w:rsid w:val="00F86E8C"/>
    <w:rsid w:val="00F91111"/>
    <w:rsid w:val="00FA5408"/>
    <w:rsid w:val="00FB11A3"/>
    <w:rsid w:val="00FB218E"/>
    <w:rsid w:val="00FB35DE"/>
    <w:rsid w:val="00FC4CD0"/>
    <w:rsid w:val="00FC7DFB"/>
    <w:rsid w:val="00FD0EF5"/>
    <w:rsid w:val="00FD517F"/>
    <w:rsid w:val="00FE1CCF"/>
    <w:rsid w:val="00FE5F86"/>
    <w:rsid w:val="00FF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14089"/>
  <w15:docId w15:val="{C64435B8-129B-4D8C-AF07-00036E16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43F"/>
  </w:style>
  <w:style w:type="paragraph" w:styleId="Heading1">
    <w:name w:val="heading 1"/>
    <w:basedOn w:val="Normal"/>
    <w:next w:val="Normal"/>
    <w:link w:val="Heading1Char"/>
    <w:qFormat/>
    <w:rsid w:val="00DF40C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F6"/>
    <w:pPr>
      <w:tabs>
        <w:tab w:val="center" w:pos="4680"/>
        <w:tab w:val="right" w:pos="9360"/>
      </w:tabs>
      <w:spacing w:after="0" w:line="240" w:lineRule="auto"/>
    </w:pPr>
    <w:rPr>
      <w:rFonts w:eastAsiaTheme="minorHAnsi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1B3EF6"/>
    <w:rPr>
      <w:rFonts w:eastAsiaTheme="minorHAnsi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EF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B3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EF6"/>
  </w:style>
  <w:style w:type="paragraph" w:customStyle="1" w:styleId="ListParagraph1">
    <w:name w:val="List Paragraph1"/>
    <w:basedOn w:val="Normal"/>
    <w:uiPriority w:val="34"/>
    <w:qFormat/>
    <w:rsid w:val="00844C16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45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iv3602164858msonormal">
    <w:name w:val="yiv3602164858msonormal"/>
    <w:basedOn w:val="Normal"/>
    <w:rsid w:val="00CE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96F2B"/>
  </w:style>
  <w:style w:type="character" w:customStyle="1" w:styleId="pg-1ls1">
    <w:name w:val="pg-1ls1"/>
    <w:basedOn w:val="DefaultParagraphFont"/>
    <w:rsid w:val="00196F2B"/>
  </w:style>
  <w:style w:type="character" w:customStyle="1" w:styleId="pg-1ff4">
    <w:name w:val="pg-1ff4"/>
    <w:basedOn w:val="DefaultParagraphFont"/>
    <w:rsid w:val="00196F2B"/>
  </w:style>
  <w:style w:type="character" w:customStyle="1" w:styleId="pg-1ff2">
    <w:name w:val="pg-1ff2"/>
    <w:basedOn w:val="DefaultParagraphFont"/>
    <w:rsid w:val="00196F2B"/>
  </w:style>
  <w:style w:type="character" w:customStyle="1" w:styleId="pg-1ff5">
    <w:name w:val="pg-1ff5"/>
    <w:basedOn w:val="DefaultParagraphFont"/>
    <w:rsid w:val="00196F2B"/>
  </w:style>
  <w:style w:type="character" w:customStyle="1" w:styleId="pg-1ls2">
    <w:name w:val="pg-1ls2"/>
    <w:basedOn w:val="DefaultParagraphFont"/>
    <w:rsid w:val="00196F2B"/>
  </w:style>
  <w:style w:type="character" w:customStyle="1" w:styleId="Heading1Char">
    <w:name w:val="Heading 1 Char"/>
    <w:basedOn w:val="DefaultParagraphFont"/>
    <w:link w:val="Heading1"/>
    <w:rsid w:val="00DF40CE"/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BodyText">
    <w:name w:val="Body Text"/>
    <w:basedOn w:val="Normal"/>
    <w:link w:val="BodyTextChar"/>
    <w:rsid w:val="00DF40CE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F40C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uiPriority w:val="1"/>
    <w:qFormat/>
    <w:rsid w:val="00A311D2"/>
    <w:pPr>
      <w:spacing w:after="0" w:line="240" w:lineRule="auto"/>
    </w:pPr>
    <w:rPr>
      <w:rFonts w:eastAsiaTheme="minorHAnsi"/>
      <w:lang w:val="en-IN"/>
    </w:rPr>
  </w:style>
  <w:style w:type="paragraph" w:styleId="ListParagraph">
    <w:name w:val="List Paragraph"/>
    <w:basedOn w:val="Normal"/>
    <w:uiPriority w:val="34"/>
    <w:qFormat/>
    <w:rsid w:val="00131AD9"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sid w:val="009B5C94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D132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132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eNormal1">
    <w:name w:val="Table Normal1"/>
    <w:uiPriority w:val="2"/>
    <w:semiHidden/>
    <w:unhideWhenUsed/>
    <w:qFormat/>
    <w:rsid w:val="002954EA"/>
    <w:pPr>
      <w:widowControl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4EA"/>
    <w:pPr>
      <w:widowControl w:val="0"/>
      <w:spacing w:after="0" w:line="240" w:lineRule="auto"/>
    </w:pPr>
    <w:rPr>
      <w:rFonts w:eastAsiaTheme="minorHAnsi"/>
    </w:rPr>
  </w:style>
  <w:style w:type="paragraph" w:styleId="PlainText">
    <w:name w:val="Plain Text"/>
    <w:basedOn w:val="Normal"/>
    <w:link w:val="PlainTextChar"/>
    <w:rsid w:val="00EB3561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EB3561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TableContents">
    <w:name w:val="Table Contents"/>
    <w:basedOn w:val="Normal"/>
    <w:qFormat/>
    <w:rsid w:val="001E48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qFormat/>
    <w:rsid w:val="001E487B"/>
    <w:pPr>
      <w:suppressAutoHyphens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9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1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DA890E-073F-4FBD-9181-33C9BA423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AAROHI ENTERPRISE</vt:lpstr>
    </vt:vector>
  </TitlesOfParts>
  <Company>Prabhudas Lilladher Pvt. Ltd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AROHI ENTERPRISE</dc:title>
  <dc:creator>account3</dc:creator>
  <cp:lastModifiedBy>Suraj Dhotre</cp:lastModifiedBy>
  <cp:revision>18</cp:revision>
  <cp:lastPrinted>2022-09-22T06:14:00Z</cp:lastPrinted>
  <dcterms:created xsi:type="dcterms:W3CDTF">2023-11-03T13:52:00Z</dcterms:created>
  <dcterms:modified xsi:type="dcterms:W3CDTF">2025-04-02T11:22:00Z</dcterms:modified>
</cp:coreProperties>
</file>