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2852E" w14:textId="3180B9DD" w:rsidR="00112D80" w:rsidRDefault="00112D80"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t>: Apple.csv</w:t>
      </w:r>
    </w:p>
    <w:p w14:paraId="3BAB1141" w14:textId="76430E6A" w:rsidR="00112D80" w:rsidRDefault="00112D80"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추출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t xml:space="preserve">: </w:t>
      </w:r>
      <w:r w:rsidR="00BE4FC7">
        <w:t xml:space="preserve"> 2021</w:t>
      </w:r>
      <w:r w:rsidR="00BE4FC7">
        <w:rPr>
          <w:rFonts w:hint="eastAsia"/>
        </w:rPr>
        <w:t>년</w:t>
      </w:r>
      <w:r w:rsidR="00BE4FC7">
        <w:rPr>
          <w:rFonts w:hint="eastAsia"/>
        </w:rPr>
        <w:t xml:space="preserve"> </w:t>
      </w:r>
      <w:r w:rsidR="00BE4FC7">
        <w:t>1</w:t>
      </w:r>
      <w:r w:rsidR="00BE4FC7">
        <w:rPr>
          <w:rFonts w:hint="eastAsia"/>
        </w:rPr>
        <w:t>월</w:t>
      </w:r>
      <w:r w:rsidR="00BE4FC7">
        <w:rPr>
          <w:rFonts w:hint="eastAsia"/>
        </w:rPr>
        <w:t xml:space="preserve"> 1</w:t>
      </w:r>
      <w:r w:rsidR="00BE4FC7">
        <w:rPr>
          <w:rFonts w:hint="eastAsia"/>
        </w:rPr>
        <w:t>일</w:t>
      </w:r>
      <w:r w:rsidR="00BE4FC7">
        <w:rPr>
          <w:rFonts w:hint="eastAsia"/>
        </w:rPr>
        <w:t xml:space="preserve"> </w:t>
      </w:r>
      <w:proofErr w:type="gramStart"/>
      <w:r w:rsidR="00BE4FC7">
        <w:rPr>
          <w:rFonts w:hint="eastAsia"/>
        </w:rPr>
        <w:t>이후</w:t>
      </w:r>
      <w:r w:rsidR="00BE4FC7">
        <w:rPr>
          <w:rFonts w:hint="eastAsia"/>
        </w:rPr>
        <w:t xml:space="preserve">  </w:t>
      </w:r>
      <w:r w:rsidR="00BE4FC7">
        <w:rPr>
          <w:rFonts w:hint="eastAsia"/>
        </w:rPr>
        <w:t>데이터</w:t>
      </w:r>
      <w:proofErr w:type="gramEnd"/>
      <w:r w:rsidR="0070479B">
        <w:rPr>
          <w:rFonts w:hint="eastAsia"/>
        </w:rPr>
        <w:t>(</w:t>
      </w:r>
      <w:r w:rsidR="0070479B">
        <w:t>1</w:t>
      </w:r>
      <w:r w:rsidR="0070479B">
        <w:rPr>
          <w:rFonts w:hint="eastAsia"/>
        </w:rPr>
        <w:t>년</w:t>
      </w:r>
      <w:r w:rsidR="0070479B">
        <w:rPr>
          <w:rFonts w:hint="eastAsia"/>
        </w:rPr>
        <w:t>)</w:t>
      </w:r>
    </w:p>
    <w:p w14:paraId="372C8F59" w14:textId="77777777" w:rsidR="00112D80" w:rsidRDefault="00112D80">
      <w:r>
        <w:rPr>
          <w:rFonts w:hint="eastAsia"/>
        </w:rPr>
        <w:t>R</w:t>
      </w:r>
      <w:r>
        <w:t xml:space="preserve">untime Environment </w:t>
      </w:r>
    </w:p>
    <w:p w14:paraId="605B67B0" w14:textId="5CAD6BB2" w:rsidR="00112D80" w:rsidRDefault="00112D80">
      <w:r>
        <w:t>-Version</w:t>
      </w:r>
      <w:r w:rsidR="00C36434">
        <w:t xml:space="preserve">: </w:t>
      </w:r>
      <w:proofErr w:type="gramStart"/>
      <w:r w:rsidR="00C36434">
        <w:t>python(</w:t>
      </w:r>
      <w:proofErr w:type="gramEnd"/>
      <w:r w:rsidR="00C36434">
        <w:t xml:space="preserve">3.10.12), </w:t>
      </w:r>
      <w:proofErr w:type="spellStart"/>
      <w:r w:rsidR="00C36434">
        <w:t>tensorflow</w:t>
      </w:r>
      <w:proofErr w:type="spellEnd"/>
      <w:r w:rsidR="00C36434">
        <w:t>(2.14.0)</w:t>
      </w:r>
    </w:p>
    <w:p w14:paraId="1DA4BA21" w14:textId="3D288E4D" w:rsidR="00C36434" w:rsidRDefault="00112D80">
      <w:r>
        <w:t>-Cloud(</w:t>
      </w:r>
      <w:proofErr w:type="spellStart"/>
      <w:r>
        <w:t>colab</w:t>
      </w:r>
      <w:proofErr w:type="spellEnd"/>
      <w:r>
        <w:t>)</w:t>
      </w:r>
    </w:p>
    <w:p w14:paraId="7218CDEC" w14:textId="484FEB26" w:rsidR="00C36434" w:rsidRDefault="00C36434">
      <w:r>
        <w:t>-</w:t>
      </w:r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가속기</w:t>
      </w:r>
      <w:r>
        <w:rPr>
          <w:rFonts w:hint="eastAsia"/>
        </w:rPr>
        <w:t>:</w:t>
      </w:r>
      <w:r>
        <w:t xml:space="preserve"> CPU</w:t>
      </w:r>
    </w:p>
    <w:p w14:paraId="7C7E2F68" w14:textId="3956D404" w:rsidR="00F72FFB" w:rsidRDefault="00213E8D">
      <w:r w:rsidRPr="006A2F02">
        <w:drawing>
          <wp:inline distT="0" distB="0" distL="0" distR="0" wp14:anchorId="5310683B" wp14:editId="377B83EA">
            <wp:extent cx="2654436" cy="234962"/>
            <wp:effectExtent l="0" t="0" r="0" b="0"/>
            <wp:docPr id="1573598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98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E8D">
        <w:drawing>
          <wp:inline distT="0" distB="0" distL="0" distR="0" wp14:anchorId="2BF1548A" wp14:editId="71398A76">
            <wp:extent cx="2514600" cy="1150654"/>
            <wp:effectExtent l="0" t="0" r="0" b="0"/>
            <wp:docPr id="132701635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6352" name="그림 1" descr="텍스트, 스크린샷, 폰트, 번호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224" cy="11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7AF">
        <w:drawing>
          <wp:anchor distT="0" distB="0" distL="114300" distR="114300" simplePos="0" relativeHeight="251658240" behindDoc="0" locked="0" layoutInCell="1" allowOverlap="1" wp14:anchorId="32151F72" wp14:editId="67B3A122">
            <wp:simplePos x="914400" y="4191000"/>
            <wp:positionH relativeFrom="margin">
              <wp:align>right</wp:align>
            </wp:positionH>
            <wp:positionV relativeFrom="margin">
              <wp:align>center</wp:align>
            </wp:positionV>
            <wp:extent cx="2882900" cy="4126865"/>
            <wp:effectExtent l="0" t="0" r="0" b="6985"/>
            <wp:wrapSquare wrapText="bothSides"/>
            <wp:docPr id="1990994354" name="그림 1" descr="텍스트, 그래프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4354" name="그림 1" descr="텍스트, 그래프, 도표, 라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2FFB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80"/>
    <w:rsid w:val="00112D80"/>
    <w:rsid w:val="00213E8D"/>
    <w:rsid w:val="00263826"/>
    <w:rsid w:val="003B17AF"/>
    <w:rsid w:val="003C1F6D"/>
    <w:rsid w:val="0041309E"/>
    <w:rsid w:val="004A5675"/>
    <w:rsid w:val="006A2F02"/>
    <w:rsid w:val="0070479B"/>
    <w:rsid w:val="00861888"/>
    <w:rsid w:val="008B0414"/>
    <w:rsid w:val="00BB6398"/>
    <w:rsid w:val="00BE4FC7"/>
    <w:rsid w:val="00C12E17"/>
    <w:rsid w:val="00C36434"/>
    <w:rsid w:val="00CB6C7B"/>
    <w:rsid w:val="00D97861"/>
    <w:rsid w:val="00E725DF"/>
    <w:rsid w:val="00F72FFB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B4B"/>
  <w15:chartTrackingRefBased/>
  <w15:docId w15:val="{4C102058-128B-4842-92CD-76175214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강진우</dc:creator>
  <cp:keywords/>
  <dc:description/>
  <cp:lastModifiedBy>강진우</cp:lastModifiedBy>
  <cp:revision>17</cp:revision>
  <dcterms:created xsi:type="dcterms:W3CDTF">2023-11-08T12:24:00Z</dcterms:created>
  <dcterms:modified xsi:type="dcterms:W3CDTF">2023-11-13T10:10:00Z</dcterms:modified>
</cp:coreProperties>
</file>