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0A" w:rsidRDefault="00B17311">
      <w:pPr>
        <w:rPr>
          <w:u w:val="single"/>
        </w:rPr>
      </w:pPr>
      <w:r w:rsidRPr="00B17311">
        <w:rPr>
          <w:u w:val="single"/>
        </w:rPr>
        <w:t>HAR File Creation &amp; Analyzer</w:t>
      </w:r>
    </w:p>
    <w:p w:rsidR="00B17311" w:rsidRDefault="00B17311">
      <w:r>
        <w:t xml:space="preserve">Without tool we can record Brower level </w:t>
      </w:r>
    </w:p>
    <w:p w:rsidR="00B17311" w:rsidRDefault="00B17311">
      <w:r>
        <w:t>Using F12</w:t>
      </w:r>
    </w:p>
    <w:p w:rsidR="00B17311" w:rsidRDefault="00B17311">
      <w:r>
        <w:rPr>
          <w:noProof/>
        </w:rPr>
        <w:drawing>
          <wp:inline distT="0" distB="0" distL="0" distR="0" wp14:anchorId="68423B6B" wp14:editId="0A98418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11" w:rsidRDefault="00B17311">
      <w:r>
        <w:rPr>
          <w:noProof/>
        </w:rPr>
        <w:drawing>
          <wp:inline distT="0" distB="0" distL="0" distR="0" wp14:anchorId="6C8B4B59" wp14:editId="5DC9A1D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11" w:rsidRDefault="00B17311">
      <w:r>
        <w:rPr>
          <w:noProof/>
        </w:rPr>
        <w:lastRenderedPageBreak/>
        <w:drawing>
          <wp:inline distT="0" distB="0" distL="0" distR="0" wp14:anchorId="312464A6" wp14:editId="1FA720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11" w:rsidRDefault="00B17311">
      <w:r>
        <w:rPr>
          <w:noProof/>
        </w:rPr>
        <w:drawing>
          <wp:inline distT="0" distB="0" distL="0" distR="0" wp14:anchorId="5F97D3DB" wp14:editId="579A5BF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11" w:rsidRDefault="00B17311">
      <w:r>
        <w:rPr>
          <w:noProof/>
        </w:rPr>
        <w:lastRenderedPageBreak/>
        <w:drawing>
          <wp:inline distT="0" distB="0" distL="0" distR="0" wp14:anchorId="5BEE78F6" wp14:editId="2564106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60" w:rsidRDefault="00D66E60">
      <w:r>
        <w:rPr>
          <w:noProof/>
        </w:rPr>
        <w:drawing>
          <wp:inline distT="0" distB="0" distL="0" distR="0" wp14:anchorId="5689EE54" wp14:editId="14D72D4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60" w:rsidRDefault="00D66E60">
      <w:r>
        <w:rPr>
          <w:noProof/>
        </w:rPr>
        <w:lastRenderedPageBreak/>
        <w:drawing>
          <wp:inline distT="0" distB="0" distL="0" distR="0" wp14:anchorId="386D6DB8" wp14:editId="64EB491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60" w:rsidRDefault="00D66E60">
      <w:r>
        <w:rPr>
          <w:noProof/>
        </w:rPr>
        <w:drawing>
          <wp:inline distT="0" distB="0" distL="0" distR="0" wp14:anchorId="66E96A2B" wp14:editId="07249E6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93" w:rsidRDefault="00D66E60">
      <w:r>
        <w:rPr>
          <w:noProof/>
        </w:rPr>
        <w:lastRenderedPageBreak/>
        <w:drawing>
          <wp:inline distT="0" distB="0" distL="0" distR="0" wp14:anchorId="02A5B59A" wp14:editId="3EE64BF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22" w:rsidRDefault="00884222">
      <w:r>
        <w:rPr>
          <w:noProof/>
        </w:rPr>
        <w:drawing>
          <wp:inline distT="0" distB="0" distL="0" distR="0" wp14:anchorId="2AB06774" wp14:editId="0696753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22" w:rsidRDefault="00884222">
      <w:r>
        <w:rPr>
          <w:noProof/>
        </w:rPr>
        <w:lastRenderedPageBreak/>
        <w:drawing>
          <wp:inline distT="0" distB="0" distL="0" distR="0" wp14:anchorId="5FBFEC2A" wp14:editId="4093D28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4D" w:rsidRPr="00B17311" w:rsidRDefault="00005C4D"/>
    <w:p w:rsidR="00B17311" w:rsidRDefault="00005C4D">
      <w:r>
        <w:rPr>
          <w:noProof/>
        </w:rPr>
        <w:drawing>
          <wp:inline distT="0" distB="0" distL="0" distR="0" wp14:anchorId="49B801AF" wp14:editId="3EACA04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4D" w:rsidRDefault="00005C4D">
      <w:r>
        <w:rPr>
          <w:noProof/>
        </w:rPr>
        <w:lastRenderedPageBreak/>
        <w:drawing>
          <wp:inline distT="0" distB="0" distL="0" distR="0" wp14:anchorId="3DDE7B2A" wp14:editId="5EFB578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4D" w:rsidRDefault="00005C4D">
      <w:r>
        <w:rPr>
          <w:noProof/>
        </w:rPr>
        <w:drawing>
          <wp:inline distT="0" distB="0" distL="0" distR="0" wp14:anchorId="2F8A3E31" wp14:editId="11B3B29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4D" w:rsidRDefault="001E7522">
      <w:r>
        <w:rPr>
          <w:noProof/>
        </w:rPr>
        <w:lastRenderedPageBreak/>
        <w:drawing>
          <wp:inline distT="0" distB="0" distL="0" distR="0" wp14:anchorId="6D5916C5" wp14:editId="510FAAF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5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311"/>
    <w:rsid w:val="00005C4D"/>
    <w:rsid w:val="001E7522"/>
    <w:rsid w:val="00821433"/>
    <w:rsid w:val="00884222"/>
    <w:rsid w:val="008B3CB3"/>
    <w:rsid w:val="00B17311"/>
    <w:rsid w:val="00C87793"/>
    <w:rsid w:val="00D6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73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3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73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3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2019-02-24T13:17:00Z</dcterms:created>
  <dcterms:modified xsi:type="dcterms:W3CDTF">2019-02-24T13:47:00Z</dcterms:modified>
</cp:coreProperties>
</file>