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80A" w:rsidRDefault="00365B60">
      <w:r>
        <w:rPr>
          <w:noProof/>
        </w:rPr>
        <w:drawing>
          <wp:inline distT="0" distB="0" distL="0" distR="0" wp14:anchorId="691C8238" wp14:editId="2FE1B51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60" w:rsidRDefault="00365B60"/>
    <w:p w:rsidR="00365B60" w:rsidRDefault="00365B60">
      <w:r>
        <w:rPr>
          <w:noProof/>
        </w:rPr>
        <w:lastRenderedPageBreak/>
        <w:drawing>
          <wp:inline distT="0" distB="0" distL="0" distR="0" wp14:anchorId="53769589" wp14:editId="2DBA3ED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B60" w:rsidRDefault="00365B60">
      <w:r>
        <w:rPr>
          <w:noProof/>
        </w:rPr>
        <w:lastRenderedPageBreak/>
        <w:drawing>
          <wp:inline distT="0" distB="0" distL="0" distR="0" wp14:anchorId="683A6E7E" wp14:editId="38A5CD23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DA" w:rsidRDefault="000A74DA">
      <w:r>
        <w:t>Or</w:t>
      </w:r>
    </w:p>
    <w:p w:rsidR="000A74DA" w:rsidRDefault="000A74DA"/>
    <w:p w:rsidR="000A74DA" w:rsidRDefault="000A74DA">
      <w:proofErr w:type="spellStart"/>
      <w:r>
        <w:t>Web_custom_resquest</w:t>
      </w:r>
      <w:proofErr w:type="spellEnd"/>
      <w:r>
        <w:t>();</w:t>
      </w:r>
      <w:bookmarkStart w:id="0" w:name="_GoBack"/>
      <w:bookmarkEnd w:id="0"/>
    </w:p>
    <w:sectPr w:rsidR="000A7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60"/>
    <w:rsid w:val="000A74DA"/>
    <w:rsid w:val="002234D5"/>
    <w:rsid w:val="00324A5A"/>
    <w:rsid w:val="00365B60"/>
    <w:rsid w:val="00821433"/>
    <w:rsid w:val="008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2019-02-17T17:21:00Z</dcterms:created>
  <dcterms:modified xsi:type="dcterms:W3CDTF">2019-02-17T18:18:00Z</dcterms:modified>
</cp:coreProperties>
</file>