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numId w:val="0"/>
        </w:numPr>
        <w:ind w:leftChars="0"/>
      </w:pPr>
      <w:bookmarkStart w:id="0" w:name="_GoBack"/>
      <w:bookmarkEnd w:id="0"/>
      <w:r>
        <w:rPr>
          <w:rFonts w:hint="eastAsia"/>
        </w:rPr>
        <w:t>安装准备</w:t>
      </w:r>
    </w:p>
    <w:p/>
    <w:p>
      <w:pPr>
        <w:pStyle w:val="4"/>
      </w:pPr>
      <w:r>
        <w:rPr>
          <w:rFonts w:hint="eastAsia"/>
        </w:rPr>
        <w:t>虚拟机安装与下载</w:t>
      </w:r>
    </w:p>
    <w:p/>
    <w:p>
      <w:r>
        <w:rPr>
          <w:rFonts w:hint="eastAsia"/>
        </w:rPr>
        <w:t>提供的只是Windows版本的VirtualBox，更多版本自行下载</w:t>
      </w:r>
    </w:p>
    <w:p/>
    <w:p>
      <w:r>
        <w:fldChar w:fldCharType="begin"/>
      </w:r>
      <w:r>
        <w:instrText xml:space="preserve"> HYPERLINK "http://www.oracle.com/technetwork/server-storage/virtualbox/downloads/index.html" </w:instrText>
      </w:r>
      <w:r>
        <w:fldChar w:fldCharType="separate"/>
      </w:r>
      <w:r>
        <w:rPr>
          <w:rStyle w:val="7"/>
        </w:rPr>
        <w:t>http://www.oracle.com/technetwork/server-storage/virtualbox/downloads/index.html</w:t>
      </w:r>
      <w:r>
        <w:rPr>
          <w:rStyle w:val="7"/>
        </w:rPr>
        <w:fldChar w:fldCharType="end"/>
      </w:r>
    </w:p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591560" cy="4629150"/>
            <wp:effectExtent l="0" t="0" r="8890" b="0"/>
            <wp:docPr id="20" name="图片 20" descr="C:\Users\19911\Documents\Tencent Files\1991199021\Image\C2C\3W}E(~1M1DBKB42UZ37N4[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19911\Documents\Tencent Files\1991199021\Image\C2C\3W}E(~1M1DBKB42UZ37N4[P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6189" cy="463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安装教程</w:t>
      </w:r>
    </w:p>
    <w:p>
      <w:r>
        <w:rPr>
          <w:rFonts w:hint="eastAsia"/>
        </w:rPr>
        <w:t>很简单，下一步下一步，完成。</w:t>
      </w:r>
    </w:p>
    <w:p/>
    <w:p>
      <w:pPr>
        <w:pStyle w:val="4"/>
      </w:pPr>
      <w:r>
        <w:rPr>
          <w:rFonts w:hint="eastAsia"/>
        </w:rPr>
        <w:t>Ubuntu官网</w:t>
      </w:r>
    </w:p>
    <w:p/>
    <w:p>
      <w:r>
        <w:fldChar w:fldCharType="begin"/>
      </w:r>
      <w:r>
        <w:instrText xml:space="preserve"> HYPERLINK "http://cn.ubuntu.com/?_ga=1.200350126.1297693167.1478828128" </w:instrText>
      </w:r>
      <w:r>
        <w:fldChar w:fldCharType="separate"/>
      </w:r>
      <w:r>
        <w:rPr>
          <w:rStyle w:val="7"/>
        </w:rPr>
        <w:t>http://cn.ubuntu.com/?_ga=1.200350126.1297693167.1478828128</w:t>
      </w:r>
      <w:r>
        <w:rPr>
          <w:rStyle w:val="7"/>
        </w:rPr>
        <w:fldChar w:fldCharType="end"/>
      </w:r>
    </w:p>
    <w:p>
      <w:pPr>
        <w:rPr>
          <w:rFonts w:hint="eastAsia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7870825" cy="6831965"/>
            <wp:effectExtent l="0" t="0" r="0" b="6985"/>
            <wp:docPr id="1" name="图片 1" descr="C:\Users\19911\AppData\Roaming\Tencent\Users\1991199021\QQ\WinTemp\RichOle\PXXQCU]M{}]TGNJLY7(F8_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19911\AppData\Roaming\Tencent\Users\1991199021\QQ\WinTemp\RichOle\PXXQCU]M{}]TGNJLY7(F8_Q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79259" cy="683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3"/>
      </w:pPr>
      <w:r>
        <w:rPr>
          <w:rFonts w:hint="eastAsia"/>
        </w:rPr>
        <w:t>二、创建虚拟机项目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7381240" cy="5574030"/>
            <wp:effectExtent l="0" t="0" r="10160" b="3810"/>
            <wp:docPr id="5" name="图片 5" descr="C:\Users\19911\Documents\Tencent Files\1991199021\Image\C2C\(3DFOR(TK~66[[~@]G8KC%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19911\Documents\Tencent Files\1991199021\Image\C2C\(3DFOR(TK~66[[~@]G8KC%K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7410450" cy="5647055"/>
            <wp:effectExtent l="0" t="0" r="0" b="0"/>
            <wp:docPr id="2" name="图片 2" descr="C:\Users\19911\AppData\Roaming\Tencent\Users\1991199021\QQ\WinTemp\RichOle\Z~Y5_]9{{ML@~[QP3Z%$SK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19911\AppData\Roaming\Tencent\Users\1991199021\QQ\WinTemp\RichOle\Z~Y5_]9{{ML@~[QP3Z%$SK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564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pStyle w:val="3"/>
      </w:pPr>
      <w:r>
        <w:rPr>
          <w:rFonts w:hint="eastAsia"/>
        </w:rPr>
        <w:t>三</w:t>
      </w:r>
      <w:r>
        <w:t>、</w:t>
      </w:r>
      <w:r>
        <w:rPr>
          <w:rFonts w:hint="eastAsia"/>
        </w:rPr>
        <w:t>虚拟机项目参数配置，关于其中的内存空间占用以及硬盘大小分配，根据各位电脑的硬件配置进行分配！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7410450" cy="5640070"/>
            <wp:effectExtent l="0" t="0" r="0" b="0"/>
            <wp:docPr id="3" name="图片 3" descr="C:\Users\19911\AppData\Roaming\Tencent\Users\1991199021\QQ\WinTemp\RichOle\X56`$Q`2YGQ33Q5S}O_6IL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19911\AppData\Roaming\Tencent\Users\1991199021\QQ\WinTemp\RichOle\X56`$Q`2YGQ33Q5S}O_6IL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56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3960495"/>
            <wp:effectExtent l="0" t="0" r="2540" b="1905"/>
            <wp:docPr id="4" name="图片 4" descr="C:\Users\19911\AppData\Roaming\Tencent\Users\1991199021\QQ\WinTemp\RichOle\O9_IJJF]`3P_{XWGFPKDC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19911\AppData\Roaming\Tencent\Users\1991199021\QQ\WinTemp\RichOle\O9_IJJF]`3P_{XWGFPKDCC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pStyle w:val="3"/>
      </w:pPr>
      <w:r>
        <w:rPr>
          <w:rFonts w:hint="eastAsia"/>
        </w:rPr>
        <w:t>四</w:t>
      </w:r>
      <w:r>
        <w:t>、</w:t>
      </w:r>
      <w:r>
        <w:rPr>
          <w:rFonts w:hint="eastAsia"/>
        </w:rPr>
        <w:t>虚拟机</w:t>
      </w:r>
      <w:r>
        <w:t>项目创建完成</w:t>
      </w:r>
      <w:r>
        <w:rPr>
          <w:rFonts w:hint="eastAsia"/>
        </w:rPr>
        <w:t>点击</w:t>
      </w:r>
      <w:r>
        <w:t>启动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7571105" cy="5874385"/>
            <wp:effectExtent l="0" t="0" r="0" b="0"/>
            <wp:docPr id="6" name="图片 6" descr="C:\Users\19911\AppData\Roaming\Tencent\Users\1991199021\QQ\WinTemp\RichOle\KO6[89_A%KD(D)TY5$5A[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19911\AppData\Roaming\Tencent\Users\1991199021\QQ\WinTemp\RichOle\KO6[89_A%KD(D)TY5$5A[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71105" cy="587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pStyle w:val="3"/>
      </w:pPr>
      <w:r>
        <w:rPr>
          <w:rFonts w:hint="eastAsia"/>
        </w:rPr>
        <w:t>五</w:t>
      </w:r>
      <w:r>
        <w:t>、</w:t>
      </w:r>
      <w:r>
        <w:rPr>
          <w:rFonts w:hint="eastAsia"/>
        </w:rPr>
        <w:t>选择系统安装镜像文件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8609965" cy="6035040"/>
            <wp:effectExtent l="0" t="0" r="635" b="3810"/>
            <wp:docPr id="7" name="图片 7" descr="C:\Users\19911\Documents\Tencent Files\1991199021\Image\C2C\~40UD%`OF9~5$QEG9@R1_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19911\Documents\Tencent Files\1991199021\Image\C2C\~40UD%`OF9~5$QEG9@R1_E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09965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pStyle w:val="3"/>
      </w:pPr>
      <w:r>
        <w:rPr>
          <w:rFonts w:hint="eastAsia"/>
        </w:rPr>
        <w:t>六</w:t>
      </w:r>
      <w:r>
        <w:t>、浏览电脑目录</w:t>
      </w:r>
      <w:r>
        <w:rPr>
          <w:rFonts w:hint="eastAsia"/>
        </w:rPr>
        <w:t>找到</w:t>
      </w:r>
      <w:r>
        <w:t>刚才</w:t>
      </w:r>
      <w:r>
        <w:rPr>
          <w:rFonts w:hint="eastAsia"/>
        </w:rPr>
        <w:t>保存</w:t>
      </w:r>
      <w:r>
        <w:t>的Ubuntu16.04.iso文件的保存位置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7771130" cy="5083810"/>
            <wp:effectExtent l="0" t="0" r="1270" b="2540"/>
            <wp:docPr id="8" name="图片 8" descr="C:\Users\19911\Documents\Tencent Files\1991199021\Image\C2C\MG9GKQ]_%B{4$9V%$K()R@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19911\Documents\Tencent Files\1991199021\Image\C2C\MG9GKQ]_%B{4$9V%$K()R@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91616" cy="509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6636385" cy="5507990"/>
            <wp:effectExtent l="0" t="0" r="0" b="0"/>
            <wp:docPr id="9" name="图片 9" descr="C:\Users\19911\Documents\Tencent Files\1991199021\Image\C2C\GJO`N$]IKHSJ_W~MY0LJNJ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19911\Documents\Tencent Files\1991199021\Image\C2C\GJO`N$]IKHSJ_W~MY0LJNJ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1788" cy="551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/>
    <w:p/>
    <w:p/>
    <w:p/>
    <w:p/>
    <w:p/>
    <w:p/>
    <w:p/>
    <w:p/>
    <w:p/>
    <w:p/>
    <w:p/>
    <w:p/>
    <w:p>
      <w:pPr>
        <w:pStyle w:val="3"/>
      </w:pPr>
      <w:r>
        <w:rPr>
          <w:rFonts w:hint="eastAsia"/>
        </w:rPr>
        <w:t>七</w:t>
      </w:r>
      <w:r>
        <w:t>、</w:t>
      </w:r>
      <w:r>
        <w:rPr>
          <w:rFonts w:hint="eastAsia"/>
        </w:rPr>
        <w:t>系统安装过程中的配置选项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10085070" cy="8492490"/>
            <wp:effectExtent l="0" t="0" r="0" b="3810"/>
            <wp:docPr id="10" name="图片 10" descr="C:\Users\19911\Documents\Tencent Files\1991199021\Image\C2C\$GR22EE$9$73(FB1IJ10X$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19911\Documents\Tencent Files\1991199021\Image\C2C\$GR22EE$9$73(FB1IJ10X$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87011" cy="849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10534015" cy="8807450"/>
            <wp:effectExtent l="0" t="0" r="635" b="0"/>
            <wp:docPr id="11" name="图片 11" descr="C:\Users\19911\Documents\Tencent Files\1991199021\Image\C2C\PARMYXAU0NPZBMK5W4WAEJ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19911\Documents\Tencent Files\1991199021\Image\C2C\PARMYXAU0NPZBMK5W4WAEJ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34015" cy="880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9838690" cy="7929880"/>
            <wp:effectExtent l="0" t="0" r="0" b="0"/>
            <wp:docPr id="12" name="图片 12" descr="C:\Users\19911\Documents\Tencent Files\1991199021\Image\C2C\$W$IB5NFYLNA%~J)XX]9(H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19911\Documents\Tencent Files\1991199021\Image\C2C\$W$IB5NFYLNA%~J)XX]9(H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38690" cy="792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10438765" cy="8302625"/>
            <wp:effectExtent l="0" t="0" r="635" b="3175"/>
            <wp:docPr id="13" name="图片 13" descr="C:\Users\19911\Documents\Tencent Files\1991199021\Image\C2C\GV`HC3`QPFWDPSTKOM~8DD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19911\Documents\Tencent Files\1991199021\Image\C2C\GV`HC3`QPFWDPSTKOM~8DDU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8765" cy="83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10636250" cy="8676005"/>
            <wp:effectExtent l="0" t="0" r="0" b="0"/>
            <wp:docPr id="14" name="图片 14" descr="C:\Users\19911\Documents\Tencent Files\1991199021\Image\C2C\~)N{4U1557N$HM~R%IQ6ZW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19911\Documents\Tencent Files\1991199021\Image\C2C\~)N{4U1557N$HM~R%IQ6ZWC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36250" cy="867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9773285" cy="7907655"/>
            <wp:effectExtent l="0" t="0" r="0" b="0"/>
            <wp:docPr id="15" name="图片 15" descr="C:\Users\19911\Documents\Tencent Files\1991199021\Image\C2C\40R6VP~$2%8KSKR7@UGYQN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19911\Documents\Tencent Files\1991199021\Image\C2C\40R6VP~$2%8KSKR7@UGYQNX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3285" cy="790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9744075" cy="8068945"/>
            <wp:effectExtent l="0" t="0" r="9525" b="8255"/>
            <wp:docPr id="16" name="图片 16" descr="C:\Users\19911\Documents\Tencent Files\1991199021\Image\C2C\U)TETLA7}MI2WN7JHSV]S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19911\Documents\Tencent Files\1991199021\Image\C2C\U)TETLA7}MI2WN7JHSV]SN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44075" cy="806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10168255" cy="8141970"/>
            <wp:effectExtent l="0" t="0" r="4445" b="0"/>
            <wp:docPr id="17" name="图片 17" descr="C:\Users\19911\Documents\Tencent Files\1991199021\Image\C2C\%Q$33C]@$I(6MA51_H]VV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19911\Documents\Tencent Files\1991199021\Image\C2C\%Q$33C]@$I(6MA51_H]VVT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8255" cy="814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八、等待系统安装完成，下面是安装GCC工具，以及一个简单的C程序示例！</w:t>
      </w:r>
    </w:p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9018905" cy="7450455"/>
            <wp:effectExtent l="0" t="0" r="0" b="0"/>
            <wp:docPr id="18" name="图片 18" descr="C:\Users\19911\Documents\Tencent Files\1991199021\Image\C2C\E5K[OJ1Q59A_4}~VM9$HL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19911\Documents\Tencent Files\1991199021\Image\C2C\E5K[OJ1Q59A_4}~VM9$HLTI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21439" cy="745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九、根据电脑不同可能出现错误提示，这个提示暂时不影响，可以重启虚拟机然后再打开即可（其实是不知道怎么解决）</w:t>
      </w:r>
    </w:p>
    <w:p/>
    <w:p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选择“</w:t>
      </w:r>
      <w:r>
        <w:rPr>
          <w:b/>
          <w:sz w:val="30"/>
          <w:szCs w:val="30"/>
        </w:rPr>
        <w:t>控制</w:t>
      </w:r>
      <w:r>
        <w:rPr>
          <w:rFonts w:hint="eastAsia"/>
          <w:b/>
          <w:sz w:val="30"/>
          <w:szCs w:val="30"/>
        </w:rPr>
        <w:t>”</w:t>
      </w:r>
      <w:r>
        <w:rPr>
          <w:b/>
          <w:sz w:val="30"/>
          <w:szCs w:val="30"/>
        </w:rPr>
        <w:t>----“重启</w:t>
      </w:r>
      <w:r>
        <w:rPr>
          <w:rFonts w:hint="eastAsia"/>
          <w:b/>
          <w:sz w:val="30"/>
          <w:szCs w:val="30"/>
        </w:rPr>
        <w:t>“</w:t>
      </w:r>
    </w:p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7490460" cy="5325745"/>
            <wp:effectExtent l="0" t="0" r="0" b="8255"/>
            <wp:docPr id="19" name="图片 19" descr="C:\Users\19911\Documents\Tencent Files\1991199021\Image\C2C\MH18_ZBB4JOIBFSSH}BCY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19911\Documents\Tencent Files\1991199021\Image\C2C\MH18_ZBB4JOIBFSSH}BCYWN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5056" cy="532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pStyle w:val="3"/>
      </w:pPr>
      <w:r>
        <w:rPr>
          <w:rFonts w:hint="eastAsia"/>
        </w:rPr>
        <w:t>十、安装GCC的操作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7819390" cy="6407785"/>
            <wp:effectExtent l="0" t="0" r="0" b="0"/>
            <wp:docPr id="22" name="图片 22" descr="C:\Users\19911\AppData\Roaming\Tencent\Users\1991199021\QQ\WinTemp\RichOle\H4F$~CIDI@5YAS3W%9_6(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19911\AppData\Roaming\Tencent\Users\1991199021\QQ\WinTemp\RichOle\H4F$~CIDI@5YAS3W%9_6(B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24916" cy="641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3"/>
      </w:pPr>
      <w:r>
        <w:rPr>
          <w:rFonts w:hint="eastAsia"/>
        </w:rPr>
        <w:t>十一、想使用gcc</w:t>
      </w:r>
      <w:r>
        <w:t xml:space="preserve"> -v </w:t>
      </w:r>
      <w:r>
        <w:rPr>
          <w:rFonts w:hint="eastAsia"/>
        </w:rPr>
        <w:t>查看本机是否安装了gcc</w:t>
      </w:r>
    </w:p>
    <w:p>
      <w:pPr>
        <w:pStyle w:val="3"/>
      </w:pPr>
      <w:r>
        <w:rPr>
          <w:rFonts w:hint="eastAsia"/>
        </w:rPr>
        <w:t>如果没有安装的话使用 sudo</w:t>
      </w:r>
      <w:r>
        <w:t xml:space="preserve"> </w:t>
      </w:r>
      <w:r>
        <w:rPr>
          <w:rFonts w:hint="eastAsia"/>
        </w:rPr>
        <w:t>apt</w:t>
      </w:r>
      <w:r>
        <w:t>-get install gcc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8734425" cy="7226935"/>
            <wp:effectExtent l="0" t="0" r="0" b="0"/>
            <wp:docPr id="25" name="图片 25" descr="C:\Users\19911\Documents\Tencent Files\1991199021\Image\C2C\L50@VCQA~OIYK8$3SZVY9D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19911\Documents\Tencent Files\1991199021\Image\C2C\L50@VCQA~OIYK8$3SZVY9DU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37081" cy="722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</w:pPr>
      <w:r>
        <w:rPr>
          <w:rFonts w:hint="eastAsia"/>
        </w:rPr>
        <w:t>十二、使用GCC进行简单程序编程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4"/>
      </w:pPr>
      <w:r>
        <w:rPr>
          <w:rFonts w:hint="eastAsia"/>
        </w:rPr>
        <w:t>新建文件Hello</w:t>
      </w:r>
      <w:r>
        <w:t>.c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8529320" cy="6979285"/>
            <wp:effectExtent l="0" t="0" r="5080" b="0"/>
            <wp:docPr id="29" name="图片 29" descr="C:\Users\19911\Documents\Tencent Files\1991199021\Image\C2C\7Q0`S8MPZZY]3R)R7G]7_Q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19911\Documents\Tencent Files\1991199021\Image\C2C\7Q0`S8MPZZY]3R)R7G]7_Q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33253" cy="6982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/>
        </w:rPr>
        <w:t>编译文件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9941560" cy="8112760"/>
            <wp:effectExtent l="0" t="0" r="2540" b="2540"/>
            <wp:docPr id="27" name="图片 27" descr="C:\Users\19911\Documents\Tencent Files\1991199021\Image\C2C\PIR2BU]0IKA$4]PDBWS(F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19911\Documents\Tencent Files\1991199021\Image\C2C\PIR2BU]0IKA$4]PDBWS(F0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41560" cy="811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C文件执行完成</w:t>
      </w:r>
    </w:p>
    <w:p/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8543925" cy="7121525"/>
            <wp:effectExtent l="0" t="0" r="0" b="3175"/>
            <wp:docPr id="28" name="图片 28" descr="C:\Users\19911\Documents\Tencent Files\1991199021\Image\C2C\ORSYQ1O~_L6K60C%D$(M5G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19911\Documents\Tencent Files\1991199021\Image\C2C\ORSYQ1O~_L6K60C%D$(M5GI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2780" cy="7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2F3"/>
    <w:rsid w:val="00146130"/>
    <w:rsid w:val="00170ACD"/>
    <w:rsid w:val="001840A7"/>
    <w:rsid w:val="003D138F"/>
    <w:rsid w:val="003D26DF"/>
    <w:rsid w:val="00457D65"/>
    <w:rsid w:val="004B3E54"/>
    <w:rsid w:val="005812F3"/>
    <w:rsid w:val="005D0068"/>
    <w:rsid w:val="006C29F3"/>
    <w:rsid w:val="00941669"/>
    <w:rsid w:val="009C6E8E"/>
    <w:rsid w:val="00A3151C"/>
    <w:rsid w:val="00A330E5"/>
    <w:rsid w:val="00A9251B"/>
    <w:rsid w:val="00B74BF2"/>
    <w:rsid w:val="00BB5841"/>
    <w:rsid w:val="00DC0422"/>
    <w:rsid w:val="65AF44DA"/>
    <w:rsid w:val="6EA17D05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itle"/>
    <w:basedOn w:val="1"/>
    <w:next w:val="1"/>
    <w:link w:val="10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7">
    <w:name w:val="Hyperlink"/>
    <w:basedOn w:val="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标题 1 字符"/>
    <w:basedOn w:val="6"/>
    <w:link w:val="2"/>
    <w:uiPriority w:val="9"/>
    <w:rPr>
      <w:b/>
      <w:bCs/>
      <w:kern w:val="44"/>
      <w:sz w:val="44"/>
      <w:szCs w:val="44"/>
    </w:rPr>
  </w:style>
  <w:style w:type="character" w:customStyle="1" w:styleId="10">
    <w:name w:val="标题 字符"/>
    <w:basedOn w:val="6"/>
    <w:link w:val="5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1">
    <w:name w:val="标题 2 字符"/>
    <w:basedOn w:val="6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2">
    <w:name w:val="标题 3 字符"/>
    <w:basedOn w:val="6"/>
    <w:link w:val="4"/>
    <w:qFormat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133</Words>
  <Characters>761</Characters>
  <Lines>6</Lines>
  <Paragraphs>1</Paragraphs>
  <ScaleCrop>false</ScaleCrop>
  <LinksUpToDate>false</LinksUpToDate>
  <CharactersWithSpaces>893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2016-11-11T08:20:00Z</dcterms:created>
  <dc:creator>mingming hao</dc:creator>
  <cp:lastModifiedBy>zhoug</cp:lastModifiedBy>
  <dcterms:modified xsi:type="dcterms:W3CDTF">2016-11-14T08:02:36Z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