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A3B00" w14:textId="0E2667F4" w:rsidR="009E57DA" w:rsidRDefault="00B240AB" w:rsidP="007E760A">
      <w:pPr>
        <w:pStyle w:val="1"/>
      </w:pPr>
      <w:r>
        <w:rPr>
          <w:rFonts w:hint="eastAsia"/>
        </w:rPr>
        <w:t>段子手</w:t>
      </w:r>
    </w:p>
    <w:p w14:paraId="74061F1A" w14:textId="32DCFF53" w:rsidR="007E760A" w:rsidRDefault="009901CF" w:rsidP="007E760A">
      <w:r>
        <w:rPr>
          <w:rFonts w:hint="eastAsia"/>
        </w:rPr>
        <w:t>版本</w:t>
      </w:r>
      <w:r w:rsidR="000A2129">
        <w:rPr>
          <w:rFonts w:hint="eastAsia"/>
        </w:rPr>
        <w:t>：</w:t>
      </w:r>
      <w:r w:rsidR="00312E93">
        <w:t>v1.0</w:t>
      </w:r>
    </w:p>
    <w:p w14:paraId="458FFAAA" w14:textId="09174AF4" w:rsidR="00170349" w:rsidRDefault="000A2129" w:rsidP="007E760A">
      <w:r>
        <w:rPr>
          <w:rFonts w:hint="eastAsia"/>
        </w:rPr>
        <w:t>作者：</w:t>
      </w:r>
      <w:r>
        <w:t>ime</w:t>
      </w:r>
    </w:p>
    <w:p w14:paraId="633BD2EA" w14:textId="73B7E741" w:rsidR="000A2129" w:rsidRDefault="00B56581" w:rsidP="007E760A">
      <w:r>
        <w:rPr>
          <w:rFonts w:hint="eastAsia"/>
        </w:rPr>
        <w:t>单位：极客学院</w:t>
      </w:r>
    </w:p>
    <w:p w14:paraId="7C6BBF94" w14:textId="7ABC1860" w:rsidR="006C27A7" w:rsidRDefault="00DA2676" w:rsidP="00DA2676">
      <w:pPr>
        <w:pStyle w:val="1"/>
      </w:pPr>
      <w:r>
        <w:rPr>
          <w:rFonts w:hint="eastAsia"/>
        </w:rPr>
        <w:t>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B2F79" w14:paraId="5FEAE1A2" w14:textId="77777777" w:rsidTr="00DB2F79">
        <w:tc>
          <w:tcPr>
            <w:tcW w:w="2129" w:type="dxa"/>
          </w:tcPr>
          <w:p w14:paraId="642BCBBD" w14:textId="418B733D" w:rsidR="00DB2F79" w:rsidRPr="004A1C4F" w:rsidRDefault="00225179" w:rsidP="00DA2676">
            <w:pPr>
              <w:rPr>
                <w:b/>
              </w:rPr>
            </w:pPr>
            <w:r w:rsidRPr="004A1C4F">
              <w:rPr>
                <w:rFonts w:hint="eastAsia"/>
                <w:b/>
              </w:rPr>
              <w:t>修订人</w:t>
            </w:r>
          </w:p>
        </w:tc>
        <w:tc>
          <w:tcPr>
            <w:tcW w:w="2129" w:type="dxa"/>
          </w:tcPr>
          <w:p w14:paraId="7F340DBD" w14:textId="1DD0D436" w:rsidR="00DB2F79" w:rsidRPr="004A1C4F" w:rsidRDefault="00225179" w:rsidP="00DA2676">
            <w:pPr>
              <w:rPr>
                <w:b/>
              </w:rPr>
            </w:pPr>
            <w:r w:rsidRPr="004A1C4F">
              <w:rPr>
                <w:rFonts w:hint="eastAsia"/>
                <w:b/>
              </w:rPr>
              <w:t>版本</w:t>
            </w:r>
          </w:p>
        </w:tc>
        <w:tc>
          <w:tcPr>
            <w:tcW w:w="2129" w:type="dxa"/>
          </w:tcPr>
          <w:p w14:paraId="0B000413" w14:textId="27BABB9B" w:rsidR="00DB2F79" w:rsidRPr="004A1C4F" w:rsidRDefault="00225179" w:rsidP="00DA2676">
            <w:pPr>
              <w:rPr>
                <w:b/>
              </w:rPr>
            </w:pPr>
            <w:r w:rsidRPr="004A1C4F">
              <w:rPr>
                <w:rFonts w:hint="eastAsia"/>
                <w:b/>
              </w:rPr>
              <w:t>修订日期</w:t>
            </w:r>
          </w:p>
        </w:tc>
        <w:tc>
          <w:tcPr>
            <w:tcW w:w="2129" w:type="dxa"/>
          </w:tcPr>
          <w:p w14:paraId="1AA8FC7C" w14:textId="61A9DED1" w:rsidR="00DB2F79" w:rsidRPr="004A1C4F" w:rsidRDefault="00225179" w:rsidP="00DA2676">
            <w:pPr>
              <w:rPr>
                <w:b/>
              </w:rPr>
            </w:pPr>
            <w:r w:rsidRPr="004A1C4F">
              <w:rPr>
                <w:rFonts w:hint="eastAsia"/>
                <w:b/>
              </w:rPr>
              <w:t>修订内容</w:t>
            </w:r>
          </w:p>
        </w:tc>
      </w:tr>
      <w:tr w:rsidR="00DB2F79" w14:paraId="14D0D9B0" w14:textId="77777777" w:rsidTr="00DB2F79">
        <w:tc>
          <w:tcPr>
            <w:tcW w:w="2129" w:type="dxa"/>
          </w:tcPr>
          <w:p w14:paraId="50DEF3B8" w14:textId="178B1B03" w:rsidR="00DB2F79" w:rsidRDefault="00897C23" w:rsidP="00DA2676">
            <w:r>
              <w:t>ime</w:t>
            </w:r>
          </w:p>
        </w:tc>
        <w:tc>
          <w:tcPr>
            <w:tcW w:w="2129" w:type="dxa"/>
          </w:tcPr>
          <w:p w14:paraId="1438BAF4" w14:textId="0EC8E8FC" w:rsidR="00DB2F79" w:rsidRDefault="002D01A8" w:rsidP="00DA2676">
            <w:r>
              <w:t>v 1.0</w:t>
            </w:r>
          </w:p>
        </w:tc>
        <w:tc>
          <w:tcPr>
            <w:tcW w:w="2129" w:type="dxa"/>
          </w:tcPr>
          <w:p w14:paraId="5F68E5B3" w14:textId="118B8A05" w:rsidR="00DB2F79" w:rsidRDefault="00C67DFE" w:rsidP="00DA2676">
            <w:r>
              <w:t>2014-</w:t>
            </w:r>
            <w:r w:rsidR="002E2865">
              <w:t>8-</w:t>
            </w:r>
            <w:r w:rsidR="004221B9">
              <w:rPr>
                <w:rFonts w:hint="eastAsia"/>
              </w:rPr>
              <w:t>26</w:t>
            </w:r>
          </w:p>
        </w:tc>
        <w:tc>
          <w:tcPr>
            <w:tcW w:w="2129" w:type="dxa"/>
          </w:tcPr>
          <w:p w14:paraId="5640F3AB" w14:textId="77777777" w:rsidR="00DB2F79" w:rsidRDefault="00DB2F79" w:rsidP="00DA2676"/>
        </w:tc>
      </w:tr>
    </w:tbl>
    <w:p w14:paraId="1D000CB2" w14:textId="1BF6068B" w:rsidR="00DA2676" w:rsidRPr="00DA2676" w:rsidRDefault="00DA2676" w:rsidP="00DA2676"/>
    <w:p w14:paraId="7DC12686" w14:textId="00B5CF75" w:rsidR="003747B0" w:rsidRDefault="002D6E37" w:rsidP="00A8167F">
      <w:pPr>
        <w:pStyle w:val="1"/>
      </w:pPr>
      <w:r>
        <w:rPr>
          <w:rFonts w:hint="eastAsia"/>
        </w:rPr>
        <w:t>课程信息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D16D8" w14:paraId="0B60C651" w14:textId="77777777" w:rsidTr="002D16D8">
        <w:tc>
          <w:tcPr>
            <w:tcW w:w="2093" w:type="dxa"/>
          </w:tcPr>
          <w:p w14:paraId="456EB982" w14:textId="280CCC2F" w:rsidR="002D16D8" w:rsidRDefault="002D16D8" w:rsidP="00C51644">
            <w:r>
              <w:rPr>
                <w:rFonts w:hint="eastAsia"/>
              </w:rPr>
              <w:t>课程名称</w:t>
            </w:r>
          </w:p>
        </w:tc>
        <w:tc>
          <w:tcPr>
            <w:tcW w:w="6423" w:type="dxa"/>
          </w:tcPr>
          <w:p w14:paraId="43CF8652" w14:textId="07F92993" w:rsidR="002D16D8" w:rsidRDefault="0037579F" w:rsidP="0037579F">
            <w:r>
              <w:rPr>
                <w:rFonts w:hint="eastAsia"/>
              </w:rPr>
              <w:t>段子手</w:t>
            </w:r>
          </w:p>
        </w:tc>
      </w:tr>
      <w:tr w:rsidR="002D16D8" w14:paraId="1486CD21" w14:textId="77777777" w:rsidTr="002D16D8">
        <w:tc>
          <w:tcPr>
            <w:tcW w:w="2093" w:type="dxa"/>
          </w:tcPr>
          <w:p w14:paraId="1AA4D2B1" w14:textId="682F4BB6" w:rsidR="002D16D8" w:rsidRDefault="00FB25E1" w:rsidP="00C51644">
            <w:r>
              <w:rPr>
                <w:rFonts w:hint="eastAsia"/>
              </w:rPr>
              <w:t>课程难度</w:t>
            </w:r>
          </w:p>
        </w:tc>
        <w:tc>
          <w:tcPr>
            <w:tcW w:w="6423" w:type="dxa"/>
          </w:tcPr>
          <w:p w14:paraId="40338BCB" w14:textId="3CB0EB06" w:rsidR="002D16D8" w:rsidRDefault="00CE7EF4" w:rsidP="00C51644">
            <w:r>
              <w:rPr>
                <w:rFonts w:hint="eastAsia"/>
              </w:rPr>
              <w:t>中级</w:t>
            </w:r>
          </w:p>
        </w:tc>
      </w:tr>
      <w:tr w:rsidR="00FB25E1" w14:paraId="4C7AF60B" w14:textId="77777777" w:rsidTr="002D16D8">
        <w:tc>
          <w:tcPr>
            <w:tcW w:w="2093" w:type="dxa"/>
          </w:tcPr>
          <w:p w14:paraId="34DB9778" w14:textId="21A47E6C" w:rsidR="00FB25E1" w:rsidRDefault="00C872A0" w:rsidP="00C51644">
            <w:r>
              <w:rPr>
                <w:rFonts w:hint="eastAsia"/>
              </w:rPr>
              <w:t>课程目标</w:t>
            </w:r>
          </w:p>
        </w:tc>
        <w:tc>
          <w:tcPr>
            <w:tcW w:w="6423" w:type="dxa"/>
          </w:tcPr>
          <w:p w14:paraId="674E936F" w14:textId="79501EFD" w:rsidR="00EA55F9" w:rsidRDefault="002C3E6A" w:rsidP="00691EC6">
            <w:r>
              <w:rPr>
                <w:rFonts w:hint="eastAsia"/>
              </w:rPr>
              <w:t>在一个月内学会</w:t>
            </w:r>
            <w:r w:rsidR="004D472F">
              <w:rPr>
                <w:rFonts w:hint="eastAsia"/>
              </w:rPr>
              <w:t>开发一个《段子手》或者类似的应用</w:t>
            </w:r>
          </w:p>
        </w:tc>
      </w:tr>
      <w:tr w:rsidR="00C872A0" w14:paraId="2802B830" w14:textId="77777777" w:rsidTr="002D16D8">
        <w:tc>
          <w:tcPr>
            <w:tcW w:w="2093" w:type="dxa"/>
          </w:tcPr>
          <w:p w14:paraId="4C441864" w14:textId="0EA4AF45" w:rsidR="00C872A0" w:rsidRDefault="00C872A0" w:rsidP="00C51644">
            <w:r>
              <w:rPr>
                <w:rFonts w:hint="eastAsia"/>
              </w:rPr>
              <w:t>主要知识点</w:t>
            </w:r>
          </w:p>
        </w:tc>
        <w:tc>
          <w:tcPr>
            <w:tcW w:w="6423" w:type="dxa"/>
          </w:tcPr>
          <w:p w14:paraId="1FACEB63" w14:textId="77777777" w:rsidR="00C06F78" w:rsidRDefault="00672782" w:rsidP="009C6C8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Objective-C</w:t>
            </w:r>
            <w:r>
              <w:rPr>
                <w:rFonts w:hint="eastAsia"/>
              </w:rPr>
              <w:t>基本语法</w:t>
            </w:r>
          </w:p>
          <w:p w14:paraId="2397229A" w14:textId="77777777" w:rsidR="00672782" w:rsidRDefault="00672782" w:rsidP="009C6C8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Objective-C</w:t>
            </w:r>
            <w:r>
              <w:rPr>
                <w:rFonts w:hint="eastAsia"/>
              </w:rPr>
              <w:t>面向对象</w:t>
            </w:r>
          </w:p>
          <w:p w14:paraId="36572C96" w14:textId="77777777" w:rsidR="006455D5" w:rsidRDefault="00417451" w:rsidP="009C6C8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CocoaTouch</w:t>
            </w:r>
            <w:r w:rsidR="00EA7BE2">
              <w:rPr>
                <w:rFonts w:hint="eastAsia"/>
              </w:rPr>
              <w:t>框架常用控件</w:t>
            </w:r>
          </w:p>
          <w:p w14:paraId="6ED34937" w14:textId="77777777" w:rsidR="00EA7BE2" w:rsidRDefault="00D424AE" w:rsidP="009C6C8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iOS</w:t>
            </w:r>
            <w:r>
              <w:rPr>
                <w:rFonts w:hint="eastAsia"/>
              </w:rPr>
              <w:t>系统的</w:t>
            </w:r>
            <w:r w:rsidR="008A53BE">
              <w:rPr>
                <w:rFonts w:hint="eastAsia"/>
              </w:rPr>
              <w:t>网络</w:t>
            </w:r>
            <w:r w:rsidR="00D95CE4">
              <w:rPr>
                <w:rFonts w:hint="eastAsia"/>
              </w:rPr>
              <w:t>与</w:t>
            </w:r>
            <w:r w:rsidR="006A666D">
              <w:rPr>
                <w:rFonts w:hint="eastAsia"/>
              </w:rPr>
              <w:t>通信</w:t>
            </w:r>
          </w:p>
          <w:p w14:paraId="6B68A159" w14:textId="2D327554" w:rsidR="00F62C29" w:rsidRDefault="006B50F5" w:rsidP="009C6C8B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开发完整的</w:t>
            </w:r>
            <w:r>
              <w:t>APP</w:t>
            </w:r>
          </w:p>
        </w:tc>
      </w:tr>
      <w:tr w:rsidR="00C872A0" w14:paraId="29AD2AB0" w14:textId="77777777" w:rsidTr="002D16D8">
        <w:tc>
          <w:tcPr>
            <w:tcW w:w="2093" w:type="dxa"/>
          </w:tcPr>
          <w:p w14:paraId="03F01AA0" w14:textId="1D383C2A" w:rsidR="00C872A0" w:rsidRDefault="00E35B81" w:rsidP="00C51644">
            <w:r>
              <w:rPr>
                <w:rFonts w:hint="eastAsia"/>
              </w:rPr>
              <w:t>软件</w:t>
            </w:r>
            <w:r w:rsidR="00C872A0">
              <w:rPr>
                <w:rFonts w:hint="eastAsia"/>
              </w:rPr>
              <w:t>环境</w:t>
            </w:r>
          </w:p>
        </w:tc>
        <w:tc>
          <w:tcPr>
            <w:tcW w:w="6423" w:type="dxa"/>
          </w:tcPr>
          <w:p w14:paraId="2D3A1E67" w14:textId="733F841D" w:rsidR="00C872A0" w:rsidRDefault="00374A39" w:rsidP="00C51644">
            <w:r>
              <w:t>Xcode6</w:t>
            </w:r>
          </w:p>
        </w:tc>
      </w:tr>
      <w:tr w:rsidR="00C872A0" w14:paraId="07011763" w14:textId="77777777" w:rsidTr="002D16D8">
        <w:tc>
          <w:tcPr>
            <w:tcW w:w="2093" w:type="dxa"/>
          </w:tcPr>
          <w:p w14:paraId="41E33BD0" w14:textId="7F002F1A" w:rsidR="00C872A0" w:rsidRDefault="00C872A0" w:rsidP="00C51644">
            <w:r>
              <w:rPr>
                <w:rFonts w:hint="eastAsia"/>
              </w:rPr>
              <w:t>适应人群</w:t>
            </w:r>
          </w:p>
        </w:tc>
        <w:tc>
          <w:tcPr>
            <w:tcW w:w="6423" w:type="dxa"/>
          </w:tcPr>
          <w:p w14:paraId="457A7C58" w14:textId="4ABF6E3B" w:rsidR="00C872A0" w:rsidRDefault="00AF343C" w:rsidP="00C51644">
            <w:r>
              <w:rPr>
                <w:rFonts w:hint="eastAsia"/>
              </w:rPr>
              <w:t>任何人</w:t>
            </w:r>
          </w:p>
        </w:tc>
      </w:tr>
    </w:tbl>
    <w:p w14:paraId="568ECAB5" w14:textId="77777777" w:rsidR="00C51644" w:rsidRPr="00C51644" w:rsidRDefault="00C51644" w:rsidP="00C51644"/>
    <w:p w14:paraId="241A3708" w14:textId="3341D6BD" w:rsidR="00A8167F" w:rsidRDefault="00FA0879" w:rsidP="00FA0879">
      <w:pPr>
        <w:pStyle w:val="1"/>
      </w:pPr>
      <w:r>
        <w:rPr>
          <w:rFonts w:hint="eastAsia"/>
        </w:rPr>
        <w:t>课程内容</w:t>
      </w:r>
    </w:p>
    <w:tbl>
      <w:tblPr>
        <w:tblStyle w:val="a5"/>
        <w:tblW w:w="8472" w:type="dxa"/>
        <w:tblLook w:val="04A0" w:firstRow="1" w:lastRow="0" w:firstColumn="1" w:lastColumn="0" w:noHBand="0" w:noVBand="1"/>
      </w:tblPr>
      <w:tblGrid>
        <w:gridCol w:w="3085"/>
        <w:gridCol w:w="5387"/>
      </w:tblGrid>
      <w:tr w:rsidR="0078746B" w14:paraId="30F95F59" w14:textId="77777777" w:rsidTr="0078746B">
        <w:tc>
          <w:tcPr>
            <w:tcW w:w="3085" w:type="dxa"/>
          </w:tcPr>
          <w:p w14:paraId="30F29082" w14:textId="76DBB291" w:rsidR="0078746B" w:rsidRDefault="0078746B" w:rsidP="00780C2B">
            <w:r>
              <w:rPr>
                <w:rFonts w:hint="eastAsia"/>
              </w:rPr>
              <w:t>时间</w:t>
            </w:r>
          </w:p>
        </w:tc>
        <w:tc>
          <w:tcPr>
            <w:tcW w:w="5387" w:type="dxa"/>
          </w:tcPr>
          <w:p w14:paraId="649E88F7" w14:textId="18CE72F6" w:rsidR="0078746B" w:rsidRDefault="0078746B" w:rsidP="00780C2B">
            <w:r>
              <w:rPr>
                <w:rFonts w:hint="eastAsia"/>
              </w:rPr>
              <w:t>课时名称</w:t>
            </w:r>
          </w:p>
        </w:tc>
      </w:tr>
      <w:tr w:rsidR="0078746B" w14:paraId="7A353FD3" w14:textId="77777777" w:rsidTr="0078746B">
        <w:tc>
          <w:tcPr>
            <w:tcW w:w="3085" w:type="dxa"/>
          </w:tcPr>
          <w:p w14:paraId="427540E5" w14:textId="12CE81A4" w:rsidR="0078746B" w:rsidRDefault="00EA20A6" w:rsidP="00780C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 w:rsidR="0078746B">
              <w:rPr>
                <w:rFonts w:hint="eastAsia"/>
              </w:rPr>
              <w:t>天</w:t>
            </w:r>
            <w:r w:rsidR="00561402">
              <w:rPr>
                <w:rFonts w:hint="eastAsia"/>
              </w:rPr>
              <w:t xml:space="preserve"> </w:t>
            </w:r>
            <w:r w:rsidR="0030033B">
              <w:rPr>
                <w:rFonts w:hint="eastAsia"/>
              </w:rPr>
              <w:t>开发环境</w:t>
            </w:r>
          </w:p>
        </w:tc>
        <w:tc>
          <w:tcPr>
            <w:tcW w:w="5387" w:type="dxa"/>
          </w:tcPr>
          <w:p w14:paraId="5D39D144" w14:textId="77777777" w:rsidR="0078746B" w:rsidRDefault="0078746B" w:rsidP="00C50EA4">
            <w:pPr>
              <w:pStyle w:val="a6"/>
              <w:numPr>
                <w:ilvl w:val="0"/>
                <w:numId w:val="7"/>
              </w:numPr>
              <w:ind w:firstLineChars="0"/>
            </w:pPr>
            <w:r w:rsidRPr="00821767">
              <w:rPr>
                <w:rFonts w:hint="eastAsia"/>
              </w:rPr>
              <w:t>获取集成开发环境</w:t>
            </w:r>
            <w:r>
              <w:rPr>
                <w:rFonts w:hint="eastAsia"/>
              </w:rPr>
              <w:t>Xcode</w:t>
            </w:r>
          </w:p>
          <w:p w14:paraId="0E1E15E4" w14:textId="77777777" w:rsidR="0078746B" w:rsidRDefault="0078746B" w:rsidP="00C50EA4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Hello Objective-C</w:t>
            </w:r>
          </w:p>
          <w:p w14:paraId="27476D35" w14:textId="66A63329" w:rsidR="0078746B" w:rsidRDefault="0078746B" w:rsidP="00735034">
            <w:pPr>
              <w:pStyle w:val="a6"/>
              <w:numPr>
                <w:ilvl w:val="0"/>
                <w:numId w:val="7"/>
              </w:numPr>
              <w:ind w:firstLineChars="0"/>
            </w:pPr>
            <w:r w:rsidRPr="00821767">
              <w:rPr>
                <w:rFonts w:hint="eastAsia"/>
              </w:rPr>
              <w:t>iOS</w:t>
            </w:r>
            <w:r w:rsidRPr="00821767">
              <w:rPr>
                <w:rFonts w:hint="eastAsia"/>
              </w:rPr>
              <w:t>项目</w:t>
            </w:r>
            <w:r>
              <w:rPr>
                <w:rFonts w:hint="eastAsia"/>
              </w:rPr>
              <w:t>目录</w:t>
            </w:r>
            <w:r w:rsidRPr="00821767">
              <w:rPr>
                <w:rFonts w:hint="eastAsia"/>
              </w:rPr>
              <w:t>结构</w:t>
            </w:r>
          </w:p>
        </w:tc>
      </w:tr>
      <w:tr w:rsidR="00187ED8" w14:paraId="3CA1EAAF" w14:textId="77777777" w:rsidTr="0078746B">
        <w:tc>
          <w:tcPr>
            <w:tcW w:w="3085" w:type="dxa"/>
          </w:tcPr>
          <w:p w14:paraId="6603D99E" w14:textId="356BDD5E" w:rsidR="00187ED8" w:rsidRDefault="00EA20A6" w:rsidP="00780C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="00187ED8">
              <w:rPr>
                <w:rFonts w:hint="eastAsia"/>
              </w:rPr>
              <w:t>天</w:t>
            </w:r>
            <w:r w:rsidR="00187ED8">
              <w:rPr>
                <w:rFonts w:hint="eastAsia"/>
              </w:rPr>
              <w:t xml:space="preserve"> </w:t>
            </w:r>
            <w:r w:rsidR="00996822">
              <w:t>Objective-C</w:t>
            </w:r>
            <w:r w:rsidR="00996822">
              <w:rPr>
                <w:rFonts w:hint="eastAsia"/>
              </w:rPr>
              <w:t>语言面向对象</w:t>
            </w:r>
          </w:p>
        </w:tc>
        <w:tc>
          <w:tcPr>
            <w:tcW w:w="5387" w:type="dxa"/>
          </w:tcPr>
          <w:p w14:paraId="7795C8E2" w14:textId="223B25BD" w:rsidR="00D31B0E" w:rsidRDefault="00735034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方法调用</w:t>
            </w:r>
          </w:p>
          <w:p w14:paraId="08A05DF4" w14:textId="77777777" w:rsidR="00D31B0E" w:rsidRDefault="00735034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引入头文件</w:t>
            </w:r>
          </w:p>
          <w:p w14:paraId="2D4603E2" w14:textId="77777777" w:rsidR="00D31B0E" w:rsidRDefault="00735034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类</w:t>
            </w:r>
          </w:p>
          <w:p w14:paraId="714B4238" w14:textId="77777777" w:rsidR="00D31B0E" w:rsidRDefault="00735034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t>Objective-C set/get</w:t>
            </w:r>
            <w:r w:rsidRPr="00821767">
              <w:rPr>
                <w:rFonts w:hint="eastAsia"/>
              </w:rPr>
              <w:t>方法</w:t>
            </w:r>
          </w:p>
          <w:p w14:paraId="6F385687" w14:textId="77777777" w:rsidR="00F71EB9" w:rsidRDefault="00F71EB9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工厂方法</w:t>
            </w:r>
          </w:p>
          <w:p w14:paraId="5F5C605E" w14:textId="77777777" w:rsidR="00F71EB9" w:rsidRDefault="00F71EB9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lastRenderedPageBreak/>
              <w:t>Objective-C</w:t>
            </w:r>
            <w:r w:rsidRPr="00821767">
              <w:rPr>
                <w:rFonts w:hint="eastAsia"/>
              </w:rPr>
              <w:t>代码块</w:t>
            </w:r>
          </w:p>
          <w:p w14:paraId="75E9E291" w14:textId="77777777" w:rsidR="00F71EB9" w:rsidRDefault="00F71EB9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协议（接口）</w:t>
            </w:r>
          </w:p>
          <w:p w14:paraId="3CC069A6" w14:textId="28A5CE83" w:rsidR="00F71EB9" w:rsidRPr="00821767" w:rsidRDefault="00F71EB9" w:rsidP="00F71EB9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Objective-C Delegate</w:t>
            </w:r>
          </w:p>
        </w:tc>
      </w:tr>
      <w:tr w:rsidR="00697DB3" w14:paraId="627CCACB" w14:textId="77777777" w:rsidTr="0078746B">
        <w:tc>
          <w:tcPr>
            <w:tcW w:w="3085" w:type="dxa"/>
          </w:tcPr>
          <w:p w14:paraId="14DA3AC0" w14:textId="438598D4" w:rsidR="00697DB3" w:rsidRDefault="00EA20A6" w:rsidP="00780C2B">
            <w:r>
              <w:rPr>
                <w:rFonts w:hint="eastAsia"/>
              </w:rPr>
              <w:lastRenderedPageBreak/>
              <w:t>第</w:t>
            </w:r>
            <w:r>
              <w:rPr>
                <w:rFonts w:hint="eastAsia"/>
              </w:rPr>
              <w:t>3</w:t>
            </w:r>
            <w:r w:rsidR="00DA45AC">
              <w:rPr>
                <w:rFonts w:hint="eastAsia"/>
              </w:rPr>
              <w:t>天</w:t>
            </w:r>
            <w:r w:rsidR="00DA45AC">
              <w:rPr>
                <w:rFonts w:hint="eastAsia"/>
              </w:rPr>
              <w:t xml:space="preserve"> </w:t>
            </w:r>
            <w:r w:rsidR="00DA45AC">
              <w:t>Objective-C</w:t>
            </w:r>
            <w:r w:rsidR="00DA45AC">
              <w:rPr>
                <w:rFonts w:hint="eastAsia"/>
              </w:rPr>
              <w:t>常用功能及技巧</w:t>
            </w:r>
          </w:p>
        </w:tc>
        <w:tc>
          <w:tcPr>
            <w:tcW w:w="5387" w:type="dxa"/>
          </w:tcPr>
          <w:p w14:paraId="5CE7BBA2" w14:textId="0B1654EB" w:rsidR="006A1709" w:rsidRDefault="00C65895" w:rsidP="006A1709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字符串</w:t>
            </w:r>
          </w:p>
          <w:p w14:paraId="0175E0BD" w14:textId="77777777" w:rsidR="006A1709" w:rsidRDefault="00C65895" w:rsidP="006A1709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数组</w:t>
            </w:r>
          </w:p>
          <w:p w14:paraId="544DCD19" w14:textId="77777777" w:rsidR="006A1709" w:rsidRDefault="00C65895" w:rsidP="006A1709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可变数组</w:t>
            </w:r>
          </w:p>
          <w:p w14:paraId="6469BD78" w14:textId="77777777" w:rsidR="006A1709" w:rsidRDefault="00C65895" w:rsidP="006A1709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字典</w:t>
            </w:r>
          </w:p>
          <w:p w14:paraId="18B22FAC" w14:textId="77777777" w:rsidR="006A1709" w:rsidRDefault="00C65895" w:rsidP="006A1709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可变字典</w:t>
            </w:r>
          </w:p>
          <w:p w14:paraId="50D67DBF" w14:textId="77777777" w:rsidR="006A1709" w:rsidRDefault="00C65895" w:rsidP="00C65895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类型判断</w:t>
            </w:r>
          </w:p>
          <w:p w14:paraId="130C85FC" w14:textId="4FA2E9B8" w:rsidR="00697DB3" w:rsidRPr="00821767" w:rsidRDefault="00C65895" w:rsidP="00C65895">
            <w:pPr>
              <w:pStyle w:val="a6"/>
              <w:numPr>
                <w:ilvl w:val="0"/>
                <w:numId w:val="10"/>
              </w:numPr>
              <w:ind w:firstLineChars="0"/>
            </w:pPr>
            <w:r w:rsidRPr="00821767">
              <w:rPr>
                <w:rFonts w:hint="eastAsia"/>
              </w:rPr>
              <w:t>Objective-C</w:t>
            </w:r>
            <w:r w:rsidRPr="00821767">
              <w:rPr>
                <w:rFonts w:hint="eastAsia"/>
              </w:rPr>
              <w:t>异常处理</w:t>
            </w:r>
          </w:p>
        </w:tc>
      </w:tr>
      <w:tr w:rsidR="003B22D2" w14:paraId="62A712ED" w14:textId="77777777" w:rsidTr="0078746B">
        <w:tc>
          <w:tcPr>
            <w:tcW w:w="3085" w:type="dxa"/>
          </w:tcPr>
          <w:p w14:paraId="202DCED5" w14:textId="5FFD2BEE" w:rsidR="003B22D2" w:rsidRDefault="00EA20A6" w:rsidP="00474EA9">
            <w:pPr>
              <w:jc w:val="left"/>
            </w:pPr>
            <w:r>
              <w:rPr>
                <w:rFonts w:hint="eastAsia"/>
              </w:rPr>
              <w:t>第</w:t>
            </w:r>
            <w:r w:rsidR="00405FD1">
              <w:rPr>
                <w:rFonts w:hint="eastAsia"/>
              </w:rPr>
              <w:t>4</w:t>
            </w:r>
            <w:r w:rsidR="00023248">
              <w:rPr>
                <w:rFonts w:hint="eastAsia"/>
              </w:rPr>
              <w:t>天</w:t>
            </w:r>
            <w:r w:rsidR="00023248">
              <w:rPr>
                <w:rFonts w:hint="eastAsia"/>
              </w:rPr>
              <w:t xml:space="preserve"> </w:t>
            </w:r>
            <w:r w:rsidR="00023248">
              <w:t>iOS</w:t>
            </w:r>
            <w:r w:rsidR="00023248">
              <w:rPr>
                <w:rFonts w:hint="eastAsia"/>
              </w:rPr>
              <w:t>项目介绍及</w:t>
            </w:r>
            <w:r w:rsidR="00405FD1">
              <w:rPr>
                <w:rFonts w:hint="eastAsia"/>
              </w:rPr>
              <w:t xml:space="preserve">   </w:t>
            </w:r>
            <w:r w:rsidR="00023248">
              <w:t>Xcode</w:t>
            </w:r>
            <w:r w:rsidR="00FB5B08">
              <w:rPr>
                <w:rFonts w:hint="eastAsia"/>
              </w:rPr>
              <w:t>用法</w:t>
            </w:r>
          </w:p>
        </w:tc>
        <w:tc>
          <w:tcPr>
            <w:tcW w:w="5387" w:type="dxa"/>
          </w:tcPr>
          <w:p w14:paraId="152A8369" w14:textId="6C722344" w:rsidR="00F8729C" w:rsidRDefault="00F8729C" w:rsidP="00F8729C">
            <w:pPr>
              <w:pStyle w:val="a6"/>
              <w:numPr>
                <w:ilvl w:val="0"/>
                <w:numId w:val="11"/>
              </w:numPr>
              <w:ind w:firstLineChars="0"/>
            </w:pPr>
            <w:r w:rsidRPr="00F8729C">
              <w:rPr>
                <w:rFonts w:hint="eastAsia"/>
              </w:rPr>
              <w:t>iOS</w:t>
            </w:r>
            <w:r w:rsidRPr="00F8729C">
              <w:rPr>
                <w:rFonts w:hint="eastAsia"/>
              </w:rPr>
              <w:t>程序执行流程</w:t>
            </w:r>
          </w:p>
          <w:p w14:paraId="6C268D29" w14:textId="77777777" w:rsidR="00F8729C" w:rsidRDefault="00F8729C" w:rsidP="00F8729C">
            <w:pPr>
              <w:pStyle w:val="a6"/>
              <w:numPr>
                <w:ilvl w:val="0"/>
                <w:numId w:val="11"/>
              </w:numPr>
              <w:ind w:firstLineChars="0"/>
            </w:pPr>
            <w:r w:rsidRPr="00F8729C">
              <w:rPr>
                <w:rFonts w:hint="eastAsia"/>
              </w:rPr>
              <w:t>艺术家画展实例</w:t>
            </w:r>
          </w:p>
          <w:p w14:paraId="1864809F" w14:textId="15127B17" w:rsidR="003B22D2" w:rsidRPr="00821767" w:rsidRDefault="00F8729C" w:rsidP="00F8729C">
            <w:pPr>
              <w:pStyle w:val="a6"/>
              <w:numPr>
                <w:ilvl w:val="0"/>
                <w:numId w:val="11"/>
              </w:numPr>
              <w:ind w:firstLineChars="0"/>
            </w:pPr>
            <w:r w:rsidRPr="00F8729C">
              <w:rPr>
                <w:rFonts w:hint="eastAsia"/>
              </w:rPr>
              <w:t>iOS</w:t>
            </w:r>
            <w:r w:rsidRPr="00F8729C">
              <w:rPr>
                <w:rFonts w:hint="eastAsia"/>
              </w:rPr>
              <w:t>程序状态侦听</w:t>
            </w:r>
          </w:p>
        </w:tc>
      </w:tr>
      <w:tr w:rsidR="009F2A43" w14:paraId="790B7C26" w14:textId="77777777" w:rsidTr="0078746B">
        <w:tc>
          <w:tcPr>
            <w:tcW w:w="3085" w:type="dxa"/>
          </w:tcPr>
          <w:p w14:paraId="7FEDFA14" w14:textId="5A866B90" w:rsidR="009F2A43" w:rsidRDefault="00EA20A6" w:rsidP="00780C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="00063757">
              <w:rPr>
                <w:rFonts w:hint="eastAsia"/>
              </w:rPr>
              <w:t>天</w:t>
            </w:r>
            <w:r w:rsidR="00063757">
              <w:rPr>
                <w:rFonts w:hint="eastAsia"/>
              </w:rPr>
              <w:t xml:space="preserve"> </w:t>
            </w:r>
            <w:r w:rsidR="0046036C">
              <w:t>iOS</w:t>
            </w:r>
            <w:r w:rsidR="00415F04">
              <w:rPr>
                <w:rFonts w:hint="eastAsia"/>
              </w:rPr>
              <w:t>用户界面（上）</w:t>
            </w:r>
          </w:p>
        </w:tc>
        <w:tc>
          <w:tcPr>
            <w:tcW w:w="5387" w:type="dxa"/>
          </w:tcPr>
          <w:p w14:paraId="2BA38C66" w14:textId="171E9588" w:rsidR="000E0B44" w:rsidRDefault="000E0B44" w:rsidP="000E0B44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StroryBoard</w:t>
            </w:r>
          </w:p>
          <w:p w14:paraId="1D994213" w14:textId="77777777" w:rsidR="000E0B44" w:rsidRDefault="000E0B44" w:rsidP="000E0B44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图片控件</w:t>
            </w:r>
          </w:p>
          <w:p w14:paraId="7BC4B2F2" w14:textId="77777777" w:rsidR="000E0B44" w:rsidRDefault="000E0B44" w:rsidP="000E0B44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控件绑定代码</w:t>
            </w:r>
          </w:p>
          <w:p w14:paraId="4EA4DDA9" w14:textId="77777777" w:rsidR="000E0B44" w:rsidRDefault="000E0B44" w:rsidP="000E0B44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事件绑定</w:t>
            </w:r>
          </w:p>
          <w:p w14:paraId="2C88CD65" w14:textId="022E59D8" w:rsidR="00C009E8" w:rsidRDefault="000E0B44" w:rsidP="00C009E8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StoryBoard</w:t>
            </w:r>
            <w:r w:rsidRPr="000E0B44">
              <w:rPr>
                <w:rFonts w:hint="eastAsia"/>
              </w:rPr>
              <w:t>控件与类绑定</w:t>
            </w:r>
          </w:p>
          <w:p w14:paraId="50403290" w14:textId="77777777" w:rsidR="00841FE2" w:rsidRDefault="000E0B44" w:rsidP="00841FE2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用代码创建控件</w:t>
            </w:r>
          </w:p>
          <w:p w14:paraId="679FD06B" w14:textId="5D618490" w:rsidR="009F2A43" w:rsidRPr="00F8729C" w:rsidRDefault="000E0B44" w:rsidP="00841FE2">
            <w:pPr>
              <w:pStyle w:val="a6"/>
              <w:numPr>
                <w:ilvl w:val="0"/>
                <w:numId w:val="12"/>
              </w:numPr>
              <w:ind w:firstLineChars="0"/>
            </w:pPr>
            <w:r w:rsidRPr="000E0B44">
              <w:rPr>
                <w:rFonts w:hint="eastAsia"/>
              </w:rPr>
              <w:t>制作浏览器</w:t>
            </w:r>
          </w:p>
        </w:tc>
      </w:tr>
      <w:tr w:rsidR="00FF2288" w14:paraId="5A45D1E2" w14:textId="77777777" w:rsidTr="0078746B">
        <w:tc>
          <w:tcPr>
            <w:tcW w:w="3085" w:type="dxa"/>
          </w:tcPr>
          <w:p w14:paraId="6CA3186A" w14:textId="0D90CBEF" w:rsidR="00FF2288" w:rsidRDefault="00474EA9" w:rsidP="00780C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6</w:t>
            </w:r>
            <w:r w:rsidR="00F40F05">
              <w:rPr>
                <w:rFonts w:hint="eastAsia"/>
              </w:rPr>
              <w:t>天</w:t>
            </w:r>
            <w:r w:rsidR="00F40F05">
              <w:rPr>
                <w:rFonts w:hint="eastAsia"/>
              </w:rPr>
              <w:t xml:space="preserve"> </w:t>
            </w:r>
            <w:r w:rsidR="00F40F05">
              <w:t>iOS</w:t>
            </w:r>
            <w:r w:rsidR="002F7142">
              <w:rPr>
                <w:rFonts w:hint="eastAsia"/>
              </w:rPr>
              <w:t>用户界面（下）</w:t>
            </w:r>
          </w:p>
        </w:tc>
        <w:tc>
          <w:tcPr>
            <w:tcW w:w="5387" w:type="dxa"/>
          </w:tcPr>
          <w:p w14:paraId="0DAA20FC" w14:textId="2D31DF02" w:rsidR="00E05277" w:rsidRDefault="00E05277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E05277">
              <w:rPr>
                <w:rFonts w:hint="eastAsia"/>
              </w:rPr>
              <w:t>使用</w:t>
            </w:r>
            <w:r>
              <w:rPr>
                <w:rFonts w:hint="eastAsia"/>
              </w:rPr>
              <w:t>TableViewController</w:t>
            </w:r>
          </w:p>
          <w:p w14:paraId="28F399DE" w14:textId="77777777" w:rsidR="00E05277" w:rsidRDefault="00E05277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E05277">
              <w:rPr>
                <w:rFonts w:hint="eastAsia"/>
              </w:rPr>
              <w:t>使用</w:t>
            </w:r>
            <w:r>
              <w:rPr>
                <w:rFonts w:hint="eastAsia"/>
              </w:rPr>
              <w:t>TableView</w:t>
            </w:r>
          </w:p>
          <w:p w14:paraId="5116CCD3" w14:textId="77777777" w:rsidR="00E05277" w:rsidRDefault="00E05277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E05277">
              <w:rPr>
                <w:rFonts w:hint="eastAsia"/>
              </w:rPr>
              <w:t>理解</w:t>
            </w:r>
            <w:r>
              <w:rPr>
                <w:rFonts w:hint="eastAsia"/>
              </w:rPr>
              <w:t>Section</w:t>
            </w:r>
          </w:p>
          <w:p w14:paraId="6D85144F" w14:textId="77777777" w:rsidR="00FF2288" w:rsidRDefault="00E05277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E05277">
              <w:rPr>
                <w:rFonts w:hint="eastAsia"/>
              </w:rPr>
              <w:t>与列表进行交互</w:t>
            </w:r>
          </w:p>
          <w:p w14:paraId="2102C520" w14:textId="77777777" w:rsidR="003808A5" w:rsidRDefault="003808A5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3808A5">
              <w:rPr>
                <w:rFonts w:hint="eastAsia"/>
              </w:rPr>
              <w:t>使用</w:t>
            </w:r>
            <w:r w:rsidRPr="003808A5">
              <w:rPr>
                <w:rFonts w:hint="eastAsia"/>
              </w:rPr>
              <w:t>Storyboard</w:t>
            </w:r>
            <w:r w:rsidRPr="003808A5">
              <w:rPr>
                <w:rFonts w:hint="eastAsia"/>
              </w:rPr>
              <w:t>设计页面</w:t>
            </w:r>
          </w:p>
          <w:p w14:paraId="09B04887" w14:textId="77777777" w:rsidR="003808A5" w:rsidRDefault="003808A5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3808A5">
              <w:rPr>
                <w:rFonts w:hint="eastAsia"/>
              </w:rPr>
              <w:t>使用</w:t>
            </w:r>
            <w:r w:rsidRPr="003808A5">
              <w:rPr>
                <w:rFonts w:hint="eastAsia"/>
              </w:rPr>
              <w:t>Nib</w:t>
            </w:r>
            <w:r w:rsidRPr="003808A5">
              <w:rPr>
                <w:rFonts w:hint="eastAsia"/>
              </w:rPr>
              <w:t>文件设计界面</w:t>
            </w:r>
          </w:p>
          <w:p w14:paraId="47EC9610" w14:textId="3D6A2FBF" w:rsidR="00E05277" w:rsidRPr="000E0B44" w:rsidRDefault="003808A5" w:rsidP="00E05277">
            <w:pPr>
              <w:pStyle w:val="a6"/>
              <w:numPr>
                <w:ilvl w:val="0"/>
                <w:numId w:val="13"/>
              </w:numPr>
              <w:ind w:firstLineChars="0"/>
            </w:pPr>
            <w:r w:rsidRPr="003808A5">
              <w:rPr>
                <w:rFonts w:hint="eastAsia"/>
              </w:rPr>
              <w:t>在页面间传递数据</w:t>
            </w:r>
          </w:p>
        </w:tc>
      </w:tr>
      <w:tr w:rsidR="00AA70FC" w14:paraId="0F22A9F2" w14:textId="77777777" w:rsidTr="0078746B">
        <w:tc>
          <w:tcPr>
            <w:tcW w:w="3085" w:type="dxa"/>
          </w:tcPr>
          <w:p w14:paraId="3345F35A" w14:textId="26C6331B" w:rsidR="00AA70FC" w:rsidRDefault="00AA70FC" w:rsidP="00780C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屏幕适配</w:t>
            </w:r>
          </w:p>
        </w:tc>
        <w:tc>
          <w:tcPr>
            <w:tcW w:w="5387" w:type="dxa"/>
          </w:tcPr>
          <w:p w14:paraId="18B53F12" w14:textId="7047685D" w:rsidR="00F5134B" w:rsidRDefault="00F5134B" w:rsidP="00F5134B">
            <w:pPr>
              <w:pStyle w:val="a6"/>
              <w:numPr>
                <w:ilvl w:val="0"/>
                <w:numId w:val="18"/>
              </w:numPr>
              <w:ind w:firstLineChars="0"/>
            </w:pPr>
            <w:r w:rsidRPr="00F5134B">
              <w:rPr>
                <w:rFonts w:hint="eastAsia"/>
              </w:rPr>
              <w:t>匹配父级容器</w:t>
            </w:r>
          </w:p>
          <w:p w14:paraId="57BBC107" w14:textId="77777777" w:rsidR="00F5134B" w:rsidRDefault="00F5134B" w:rsidP="00F5134B">
            <w:pPr>
              <w:pStyle w:val="a6"/>
              <w:numPr>
                <w:ilvl w:val="0"/>
                <w:numId w:val="18"/>
              </w:numPr>
              <w:ind w:firstLineChars="0"/>
            </w:pPr>
            <w:r w:rsidRPr="00F5134B">
              <w:rPr>
                <w:rFonts w:hint="eastAsia"/>
              </w:rPr>
              <w:t>分割父级容器</w:t>
            </w:r>
          </w:p>
          <w:p w14:paraId="1D959931" w14:textId="1D1E8F77" w:rsidR="00AA70FC" w:rsidRPr="00E05277" w:rsidRDefault="00F5134B" w:rsidP="00F5134B">
            <w:pPr>
              <w:pStyle w:val="a6"/>
              <w:numPr>
                <w:ilvl w:val="0"/>
                <w:numId w:val="18"/>
              </w:numPr>
              <w:ind w:firstLineChars="0"/>
            </w:pPr>
            <w:r w:rsidRPr="00F5134B">
              <w:rPr>
                <w:rFonts w:hint="eastAsia"/>
              </w:rPr>
              <w:t>复杂部局适配</w:t>
            </w:r>
          </w:p>
        </w:tc>
      </w:tr>
      <w:tr w:rsidR="00DE3049" w14:paraId="031DC429" w14:textId="77777777" w:rsidTr="0078746B">
        <w:tc>
          <w:tcPr>
            <w:tcW w:w="3085" w:type="dxa"/>
          </w:tcPr>
          <w:p w14:paraId="3B995B38" w14:textId="5F90AE4C" w:rsidR="00DE3049" w:rsidRDefault="00474EA9" w:rsidP="00780C2B">
            <w:r>
              <w:rPr>
                <w:rFonts w:hint="eastAsia"/>
              </w:rPr>
              <w:t>第</w:t>
            </w:r>
            <w:r w:rsidR="00185107">
              <w:rPr>
                <w:rFonts w:hint="eastAsia"/>
              </w:rPr>
              <w:t>8</w:t>
            </w:r>
            <w:r w:rsidR="005C43AC">
              <w:rPr>
                <w:rFonts w:hint="eastAsia"/>
              </w:rPr>
              <w:t>天</w:t>
            </w:r>
            <w:r w:rsidR="005C43AC">
              <w:rPr>
                <w:rFonts w:hint="eastAsia"/>
              </w:rPr>
              <w:t xml:space="preserve"> </w:t>
            </w:r>
            <w:r w:rsidR="005C43AC">
              <w:rPr>
                <w:rFonts w:hint="eastAsia"/>
              </w:rPr>
              <w:t>常用数据格式</w:t>
            </w:r>
          </w:p>
        </w:tc>
        <w:tc>
          <w:tcPr>
            <w:tcW w:w="5387" w:type="dxa"/>
          </w:tcPr>
          <w:p w14:paraId="2C97DDCF" w14:textId="59250678" w:rsidR="00DE3049" w:rsidRDefault="005E7AD9" w:rsidP="005E7AD9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XML</w:t>
            </w:r>
            <w:r>
              <w:rPr>
                <w:rFonts w:hint="eastAsia"/>
              </w:rPr>
              <w:t>数据格式</w:t>
            </w:r>
          </w:p>
          <w:p w14:paraId="79E13876" w14:textId="77777777" w:rsidR="005E7AD9" w:rsidRDefault="00B25B08" w:rsidP="005E7AD9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XML</w:t>
            </w:r>
            <w:r>
              <w:rPr>
                <w:rFonts w:hint="eastAsia"/>
              </w:rPr>
              <w:t>数据</w:t>
            </w:r>
          </w:p>
          <w:p w14:paraId="11C03A06" w14:textId="77777777" w:rsidR="00E5732E" w:rsidRDefault="00E5732E" w:rsidP="005E7AD9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JSON</w:t>
            </w:r>
            <w:r>
              <w:rPr>
                <w:rFonts w:hint="eastAsia"/>
              </w:rPr>
              <w:t>数据格式</w:t>
            </w:r>
          </w:p>
          <w:p w14:paraId="72FA1FBB" w14:textId="77777777" w:rsidR="00E5732E" w:rsidRDefault="00E5732E" w:rsidP="005E7AD9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解析</w:t>
            </w:r>
            <w:r>
              <w:t>JSON</w:t>
            </w:r>
            <w:r w:rsidR="006E4CB5">
              <w:rPr>
                <w:rFonts w:hint="eastAsia"/>
              </w:rPr>
              <w:t>数据</w:t>
            </w:r>
          </w:p>
          <w:p w14:paraId="431086E8" w14:textId="281605DC" w:rsidR="00B55DE6" w:rsidRDefault="00B55DE6" w:rsidP="005E7AD9">
            <w:pPr>
              <w:pStyle w:val="a6"/>
              <w:numPr>
                <w:ilvl w:val="0"/>
                <w:numId w:val="14"/>
              </w:numPr>
              <w:ind w:firstLineChars="0"/>
            </w:pPr>
            <w:r w:rsidRPr="00B55DE6">
              <w:rPr>
                <w:rFonts w:hint="eastAsia"/>
              </w:rPr>
              <w:t>用</w:t>
            </w:r>
            <w:r w:rsidRPr="00B55DE6">
              <w:rPr>
                <w:rFonts w:hint="eastAsia"/>
              </w:rPr>
              <w:t>Swift</w:t>
            </w:r>
            <w:r w:rsidRPr="00B55DE6">
              <w:rPr>
                <w:rFonts w:hint="eastAsia"/>
              </w:rPr>
              <w:t>生成</w:t>
            </w:r>
            <w:r w:rsidRPr="00B55DE6">
              <w:rPr>
                <w:rFonts w:hint="eastAsia"/>
              </w:rPr>
              <w:t>JSON</w:t>
            </w:r>
            <w:r w:rsidRPr="00B55DE6">
              <w:rPr>
                <w:rFonts w:hint="eastAsia"/>
              </w:rPr>
              <w:t>格式数据</w:t>
            </w:r>
          </w:p>
          <w:p w14:paraId="09C9ACD4" w14:textId="77777777" w:rsidR="003D5636" w:rsidRDefault="00BD1C29" w:rsidP="003D5636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t>plist</w:t>
            </w:r>
            <w:r>
              <w:rPr>
                <w:rFonts w:hint="eastAsia"/>
              </w:rPr>
              <w:t>数据格式</w:t>
            </w:r>
          </w:p>
          <w:p w14:paraId="1FC03F75" w14:textId="77777777" w:rsidR="00D207AB" w:rsidRDefault="00CD180E" w:rsidP="00D207A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plist</w:t>
            </w:r>
            <w:r>
              <w:rPr>
                <w:rFonts w:hint="eastAsia"/>
              </w:rPr>
              <w:t>数组解析</w:t>
            </w:r>
          </w:p>
          <w:p w14:paraId="054D5760" w14:textId="75D68776" w:rsidR="00CD180E" w:rsidRPr="00E05277" w:rsidRDefault="00CD180E" w:rsidP="00D207AB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plist</w:t>
            </w:r>
            <w:r>
              <w:rPr>
                <w:rFonts w:hint="eastAsia"/>
              </w:rPr>
              <w:t>字典解析</w:t>
            </w:r>
          </w:p>
        </w:tc>
      </w:tr>
      <w:tr w:rsidR="006E38D7" w14:paraId="46F9E1AF" w14:textId="77777777" w:rsidTr="0078746B">
        <w:tc>
          <w:tcPr>
            <w:tcW w:w="3085" w:type="dxa"/>
          </w:tcPr>
          <w:p w14:paraId="42204BFF" w14:textId="5E730067" w:rsidR="006E38D7" w:rsidRDefault="006E38D7" w:rsidP="00780C2B">
            <w:r>
              <w:rPr>
                <w:rFonts w:hint="eastAsia"/>
              </w:rPr>
              <w:t>第</w:t>
            </w:r>
            <w:r w:rsidR="000E6898">
              <w:rPr>
                <w:rFonts w:hint="eastAsia"/>
              </w:rPr>
              <w:t>9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数据存储</w:t>
            </w:r>
          </w:p>
        </w:tc>
        <w:tc>
          <w:tcPr>
            <w:tcW w:w="5387" w:type="dxa"/>
          </w:tcPr>
          <w:p w14:paraId="5042C8F8" w14:textId="74E74A58" w:rsidR="00EE6059" w:rsidRDefault="006E38D7" w:rsidP="00EE6059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用户首选项数据说明</w:t>
            </w:r>
          </w:p>
          <w:p w14:paraId="3B8F17A2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存储用户首选项数据</w:t>
            </w:r>
          </w:p>
          <w:p w14:paraId="52530289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读取用户首选项数据</w:t>
            </w:r>
          </w:p>
          <w:p w14:paraId="19A8C59D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创建使用</w:t>
            </w:r>
            <w:r>
              <w:rPr>
                <w:rFonts w:hint="eastAsia"/>
              </w:rPr>
              <w:t>CoreData</w:t>
            </w:r>
            <w:r>
              <w:rPr>
                <w:rFonts w:hint="eastAsia"/>
              </w:rPr>
              <w:t>的项目</w:t>
            </w:r>
          </w:p>
          <w:p w14:paraId="0F52B749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设计数据库结构</w:t>
            </w:r>
          </w:p>
          <w:p w14:paraId="50AE30D0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插入数据</w:t>
            </w:r>
          </w:p>
          <w:p w14:paraId="2FBC2F50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读取数据</w:t>
            </w:r>
          </w:p>
          <w:p w14:paraId="05559F12" w14:textId="77777777" w:rsidR="00EE6059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更新数据</w:t>
            </w:r>
          </w:p>
          <w:p w14:paraId="6C10437C" w14:textId="4F268792" w:rsidR="006E38D7" w:rsidRDefault="006E38D7" w:rsidP="006E38D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删除数据</w:t>
            </w:r>
          </w:p>
        </w:tc>
      </w:tr>
      <w:tr w:rsidR="00830B52" w14:paraId="3BB4D793" w14:textId="77777777" w:rsidTr="0078746B">
        <w:tc>
          <w:tcPr>
            <w:tcW w:w="3085" w:type="dxa"/>
          </w:tcPr>
          <w:p w14:paraId="600D854E" w14:textId="43FC651D" w:rsidR="00830B52" w:rsidRDefault="00830B52" w:rsidP="00780C2B">
            <w:r>
              <w:rPr>
                <w:rFonts w:hint="eastAsia"/>
              </w:rPr>
              <w:t>第</w:t>
            </w:r>
            <w:r w:rsidR="004C46EC">
              <w:rPr>
                <w:rFonts w:hint="eastAsia"/>
              </w:rPr>
              <w:t>10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网络与通信</w:t>
            </w:r>
          </w:p>
        </w:tc>
        <w:tc>
          <w:tcPr>
            <w:tcW w:w="5387" w:type="dxa"/>
          </w:tcPr>
          <w:p w14:paraId="3C34E2E3" w14:textId="77777777" w:rsidR="00830B52" w:rsidRDefault="00830B52" w:rsidP="0026621B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加载网络数据</w:t>
            </w:r>
          </w:p>
          <w:p w14:paraId="53F0FC6D" w14:textId="77777777" w:rsidR="00830B52" w:rsidRDefault="00830B52" w:rsidP="0026621B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异步加载网络数据</w:t>
            </w:r>
          </w:p>
          <w:p w14:paraId="5F10B2E5" w14:textId="77777777" w:rsidR="00830B52" w:rsidRDefault="00830B52" w:rsidP="0026621B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搭建</w:t>
            </w:r>
            <w:r>
              <w:t>J2E</w:t>
            </w:r>
            <w:r>
              <w:rPr>
                <w:rFonts w:hint="eastAsia"/>
              </w:rPr>
              <w:t>集成开发环境</w:t>
            </w:r>
          </w:p>
          <w:p w14:paraId="22834C2B" w14:textId="77777777" w:rsidR="00830B52" w:rsidRDefault="00830B52" w:rsidP="00830B52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以</w:t>
            </w:r>
            <w:r>
              <w:t>GET</w:t>
            </w:r>
            <w:r>
              <w:rPr>
                <w:rFonts w:hint="eastAsia"/>
              </w:rPr>
              <w:t>方式与服务器通信</w:t>
            </w:r>
          </w:p>
          <w:p w14:paraId="01BFF208" w14:textId="220DD913" w:rsidR="00830B52" w:rsidRDefault="00830B52" w:rsidP="00830B52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以</w:t>
            </w:r>
            <w:r>
              <w:t>POST</w:t>
            </w:r>
            <w:r>
              <w:rPr>
                <w:rFonts w:hint="eastAsia"/>
              </w:rPr>
              <w:t>方式与服务器通信</w:t>
            </w:r>
          </w:p>
        </w:tc>
      </w:tr>
      <w:tr w:rsidR="00830B52" w14:paraId="351A105A" w14:textId="77777777" w:rsidTr="0078746B">
        <w:tc>
          <w:tcPr>
            <w:tcW w:w="3085" w:type="dxa"/>
          </w:tcPr>
          <w:p w14:paraId="49ECC921" w14:textId="25C1405A" w:rsidR="00830B52" w:rsidRDefault="00830B52" w:rsidP="00780C2B">
            <w:r>
              <w:rPr>
                <w:rFonts w:hint="eastAsia"/>
              </w:rPr>
              <w:t>第</w:t>
            </w:r>
            <w:r w:rsidR="00B91F38">
              <w:rPr>
                <w:rFonts w:hint="eastAsia"/>
              </w:rPr>
              <w:t>11</w:t>
            </w:r>
            <w:r>
              <w:rPr>
                <w:rFonts w:hint="eastAsia"/>
              </w:rPr>
              <w:t>天</w:t>
            </w:r>
            <w:r>
              <w:t xml:space="preserve"> </w:t>
            </w:r>
            <w:r>
              <w:rPr>
                <w:rFonts w:hint="eastAsia"/>
              </w:rPr>
              <w:t>创建项目</w:t>
            </w:r>
          </w:p>
          <w:p w14:paraId="591045F2" w14:textId="6597763E" w:rsidR="00830B52" w:rsidRDefault="00830B52" w:rsidP="00780C2B">
            <w:r>
              <w:t>(</w:t>
            </w:r>
            <w:r>
              <w:rPr>
                <w:rFonts w:hint="eastAsia"/>
              </w:rPr>
              <w:t>第</w:t>
            </w:r>
            <w:r w:rsidR="002D1D93">
              <w:rPr>
                <w:rFonts w:hint="eastAsia"/>
              </w:rPr>
              <w:t>11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</w:rPr>
              <w:t>天</w:t>
            </w:r>
            <w:r>
              <w:t xml:space="preserve"> </w:t>
            </w:r>
            <w:r>
              <w:rPr>
                <w:rFonts w:hint="eastAsia"/>
              </w:rPr>
              <w:t>《段子手》项目开发</w:t>
            </w:r>
            <w:r>
              <w:t>)</w:t>
            </w:r>
          </w:p>
        </w:tc>
        <w:tc>
          <w:tcPr>
            <w:tcW w:w="5387" w:type="dxa"/>
          </w:tcPr>
          <w:p w14:paraId="07706769" w14:textId="0F4AC5C3" w:rsidR="00830B52" w:rsidRDefault="00830B52" w:rsidP="006A79A4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《段子手》应用介绍</w:t>
            </w:r>
          </w:p>
          <w:p w14:paraId="2F1D8277" w14:textId="77777777" w:rsidR="00830B52" w:rsidRDefault="00830B52" w:rsidP="00FC5F1F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阅读接口文档</w:t>
            </w:r>
          </w:p>
          <w:p w14:paraId="7540582A" w14:textId="77777777" w:rsidR="00830B52" w:rsidRDefault="00830B52" w:rsidP="00FC5F1F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建立项目</w:t>
            </w:r>
          </w:p>
          <w:p w14:paraId="60584348" w14:textId="7FE675C9" w:rsidR="00830B52" w:rsidRDefault="00830B52" w:rsidP="00FC5F1F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将代码上传到</w:t>
            </w:r>
            <w:r>
              <w:t>github</w:t>
            </w:r>
            <w:r>
              <w:rPr>
                <w:rFonts w:hint="eastAsia"/>
              </w:rPr>
              <w:t>上</w:t>
            </w:r>
          </w:p>
        </w:tc>
      </w:tr>
      <w:tr w:rsidR="00830B52" w14:paraId="66AEE19C" w14:textId="77777777" w:rsidTr="0078746B">
        <w:tc>
          <w:tcPr>
            <w:tcW w:w="3085" w:type="dxa"/>
          </w:tcPr>
          <w:p w14:paraId="3D1ED73E" w14:textId="3B4D2B6B" w:rsidR="00830B52" w:rsidRDefault="00830B52" w:rsidP="00780C2B">
            <w:r>
              <w:rPr>
                <w:rFonts w:hint="eastAsia"/>
              </w:rPr>
              <w:t>第</w:t>
            </w:r>
            <w:r w:rsidR="00CA4500">
              <w:rPr>
                <w:rFonts w:hint="eastAsia"/>
              </w:rPr>
              <w:t>12</w:t>
            </w:r>
            <w:r>
              <w:rPr>
                <w:rFonts w:hint="eastAsia"/>
              </w:rPr>
              <w:t>天</w:t>
            </w:r>
            <w:r>
              <w:t xml:space="preserve"> </w:t>
            </w:r>
            <w:r>
              <w:rPr>
                <w:rFonts w:hint="eastAsia"/>
              </w:rPr>
              <w:t>建立基本框架</w:t>
            </w:r>
          </w:p>
        </w:tc>
        <w:tc>
          <w:tcPr>
            <w:tcW w:w="5387" w:type="dxa"/>
          </w:tcPr>
          <w:p w14:paraId="497BF0C2" w14:textId="3E31CCCF" w:rsidR="00830B52" w:rsidRDefault="00830B52" w:rsidP="00154209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搭建基本界面框架</w:t>
            </w:r>
          </w:p>
          <w:p w14:paraId="63344102" w14:textId="7F783AB0" w:rsidR="00830B52" w:rsidRDefault="00830B52" w:rsidP="00154209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设计段子列表基类</w:t>
            </w:r>
          </w:p>
        </w:tc>
      </w:tr>
      <w:tr w:rsidR="00830B52" w14:paraId="38BFE4F4" w14:textId="77777777" w:rsidTr="0078746B">
        <w:tc>
          <w:tcPr>
            <w:tcW w:w="3085" w:type="dxa"/>
          </w:tcPr>
          <w:p w14:paraId="14DB0C69" w14:textId="5C7F29AA" w:rsidR="00830B52" w:rsidRDefault="00830B52" w:rsidP="00780C2B">
            <w:r>
              <w:rPr>
                <w:rFonts w:hint="eastAsia"/>
              </w:rPr>
              <w:t>第</w:t>
            </w:r>
            <w:r w:rsidR="00CA4500">
              <w:rPr>
                <w:rFonts w:hint="eastAsia"/>
              </w:rPr>
              <w:t>13</w:t>
            </w:r>
            <w:r>
              <w:rPr>
                <w:rFonts w:hint="eastAsia"/>
              </w:rPr>
              <w:t>天</w:t>
            </w:r>
            <w:r>
              <w:t xml:space="preserve"> </w:t>
            </w:r>
            <w:r>
              <w:rPr>
                <w:rFonts w:hint="eastAsia"/>
              </w:rPr>
              <w:t>编写通信基础类</w:t>
            </w:r>
          </w:p>
        </w:tc>
        <w:tc>
          <w:tcPr>
            <w:tcW w:w="5387" w:type="dxa"/>
          </w:tcPr>
          <w:p w14:paraId="729383A3" w14:textId="1FC87611" w:rsidR="00830B52" w:rsidRDefault="00830B52" w:rsidP="009F08E2">
            <w:pPr>
              <w:pStyle w:val="a6"/>
              <w:numPr>
                <w:ilvl w:val="0"/>
                <w:numId w:val="21"/>
              </w:numPr>
              <w:ind w:firstLineChars="0"/>
            </w:pPr>
            <w:r w:rsidRPr="009F08E2">
              <w:rPr>
                <w:rFonts w:hint="eastAsia"/>
              </w:rPr>
              <w:t>通信机制说明及基本实现</w:t>
            </w:r>
          </w:p>
          <w:p w14:paraId="1AE2BCFB" w14:textId="77777777" w:rsidR="00830B52" w:rsidRDefault="00830B52" w:rsidP="009F08E2">
            <w:pPr>
              <w:pStyle w:val="a6"/>
              <w:numPr>
                <w:ilvl w:val="0"/>
                <w:numId w:val="21"/>
              </w:numPr>
              <w:ind w:firstLineChars="0"/>
            </w:pPr>
            <w:r w:rsidRPr="009F08E2">
              <w:rPr>
                <w:rFonts w:hint="eastAsia"/>
              </w:rPr>
              <w:t>封装</w:t>
            </w:r>
            <w:r w:rsidRPr="009F08E2">
              <w:rPr>
                <w:rFonts w:hint="eastAsia"/>
              </w:rPr>
              <w:t>MD5</w:t>
            </w:r>
            <w:r w:rsidRPr="009F08E2">
              <w:rPr>
                <w:rFonts w:hint="eastAsia"/>
              </w:rPr>
              <w:t>工具</w:t>
            </w:r>
          </w:p>
          <w:p w14:paraId="3277CB52" w14:textId="13F4BFF0" w:rsidR="00830B52" w:rsidRDefault="00830B52" w:rsidP="009F08E2">
            <w:pPr>
              <w:pStyle w:val="a6"/>
              <w:numPr>
                <w:ilvl w:val="0"/>
                <w:numId w:val="21"/>
              </w:numPr>
              <w:ind w:firstLineChars="0"/>
            </w:pPr>
            <w:r w:rsidRPr="009F08E2">
              <w:rPr>
                <w:rFonts w:hint="eastAsia"/>
              </w:rPr>
              <w:t>完成通信基础类</w:t>
            </w:r>
          </w:p>
        </w:tc>
      </w:tr>
      <w:tr w:rsidR="00830B52" w14:paraId="38EAAFDE" w14:textId="77777777" w:rsidTr="0078746B">
        <w:tc>
          <w:tcPr>
            <w:tcW w:w="3085" w:type="dxa"/>
          </w:tcPr>
          <w:p w14:paraId="01762340" w14:textId="44CDE598" w:rsidR="00830B52" w:rsidRDefault="00830B52" w:rsidP="00780C2B">
            <w:r>
              <w:rPr>
                <w:rFonts w:hint="eastAsia"/>
              </w:rPr>
              <w:t>第</w:t>
            </w:r>
            <w:r w:rsidR="00CA4500">
              <w:rPr>
                <w:rFonts w:hint="eastAsia"/>
              </w:rPr>
              <w:t>14</w:t>
            </w:r>
            <w:r>
              <w:rPr>
                <w:rFonts w:hint="eastAsia"/>
              </w:rPr>
              <w:t>天</w:t>
            </w:r>
            <w:r>
              <w:t xml:space="preserve"> </w:t>
            </w:r>
            <w:r>
              <w:rPr>
                <w:rFonts w:hint="eastAsia"/>
              </w:rPr>
              <w:t>注册功能通信机制</w:t>
            </w:r>
          </w:p>
        </w:tc>
        <w:tc>
          <w:tcPr>
            <w:tcW w:w="5387" w:type="dxa"/>
          </w:tcPr>
          <w:p w14:paraId="4A2E4566" w14:textId="6C2935B1" w:rsidR="00830B52" w:rsidRDefault="00830B52" w:rsidP="00BB1F4F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实现注册功能通信机制</w:t>
            </w:r>
          </w:p>
          <w:p w14:paraId="2C32EE3F" w14:textId="4C8C2E27" w:rsidR="00830B52" w:rsidRDefault="00830B52" w:rsidP="00BB1F4F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获取</w:t>
            </w:r>
            <w:r>
              <w:t>IDFA</w:t>
            </w:r>
          </w:p>
        </w:tc>
      </w:tr>
      <w:tr w:rsidR="00830B52" w14:paraId="0A11B167" w14:textId="77777777" w:rsidTr="0078746B">
        <w:tc>
          <w:tcPr>
            <w:tcW w:w="3085" w:type="dxa"/>
          </w:tcPr>
          <w:p w14:paraId="5749AE2A" w14:textId="3AD93290" w:rsidR="00830B52" w:rsidRDefault="00830B52" w:rsidP="00780C2B">
            <w:r>
              <w:rPr>
                <w:rFonts w:hint="eastAsia"/>
              </w:rPr>
              <w:t>第</w:t>
            </w:r>
            <w:r w:rsidR="00CA4500">
              <w:rPr>
                <w:rFonts w:hint="eastAsia"/>
              </w:rPr>
              <w:t>15</w:t>
            </w:r>
            <w:r>
              <w:rPr>
                <w:rFonts w:hint="eastAsia"/>
              </w:rPr>
              <w:t>天</w:t>
            </w:r>
            <w:r w:rsidR="00303845">
              <w:t xml:space="preserve"> </w:t>
            </w:r>
            <w:r w:rsidR="00303845">
              <w:rPr>
                <w:rFonts w:hint="eastAsia"/>
              </w:rPr>
              <w:t>实现注册功能</w:t>
            </w:r>
          </w:p>
        </w:tc>
        <w:tc>
          <w:tcPr>
            <w:tcW w:w="5387" w:type="dxa"/>
          </w:tcPr>
          <w:p w14:paraId="071B0A17" w14:textId="590AA6AF" w:rsidR="00830B52" w:rsidRDefault="00303845" w:rsidP="00303845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从服务器获取</w:t>
            </w:r>
            <w:r>
              <w:t>UID</w:t>
            </w:r>
          </w:p>
          <w:p w14:paraId="40AB636A" w14:textId="36DC9752" w:rsidR="00303845" w:rsidRDefault="00303845" w:rsidP="00303845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缓存</w:t>
            </w:r>
            <w:r>
              <w:t>UID</w:t>
            </w:r>
          </w:p>
        </w:tc>
      </w:tr>
      <w:tr w:rsidR="005A5F2B" w14:paraId="47B131A7" w14:textId="77777777" w:rsidTr="0078746B">
        <w:tc>
          <w:tcPr>
            <w:tcW w:w="3085" w:type="dxa"/>
          </w:tcPr>
          <w:p w14:paraId="7CAF5855" w14:textId="53214D3F" w:rsidR="005A5F2B" w:rsidRDefault="00EC1C54" w:rsidP="00780C2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加载提示界面</w:t>
            </w:r>
          </w:p>
        </w:tc>
        <w:tc>
          <w:tcPr>
            <w:tcW w:w="5387" w:type="dxa"/>
          </w:tcPr>
          <w:p w14:paraId="69731D08" w14:textId="002D9EAA" w:rsidR="005A5F2B" w:rsidRDefault="008756C6" w:rsidP="008756C6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编写</w:t>
            </w:r>
            <w:r>
              <w:t>APP</w:t>
            </w:r>
            <w:r>
              <w:rPr>
                <w:rFonts w:hint="eastAsia"/>
              </w:rPr>
              <w:t>类</w:t>
            </w:r>
          </w:p>
          <w:p w14:paraId="6DDCB8FA" w14:textId="4A2E36F9" w:rsidR="008756C6" w:rsidRDefault="00FE3E60" w:rsidP="008756C6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实现加载提示界面</w:t>
            </w:r>
          </w:p>
        </w:tc>
      </w:tr>
      <w:tr w:rsidR="00830B52" w14:paraId="5BA80727" w14:textId="77777777" w:rsidTr="0078746B">
        <w:tc>
          <w:tcPr>
            <w:tcW w:w="3085" w:type="dxa"/>
          </w:tcPr>
          <w:p w14:paraId="790F31E6" w14:textId="743B3F25" w:rsidR="00830B52" w:rsidRDefault="00830B52" w:rsidP="00780C2B">
            <w:r>
              <w:rPr>
                <w:rFonts w:hint="eastAsia"/>
              </w:rPr>
              <w:t>第</w:t>
            </w:r>
            <w:r w:rsidR="000A4686">
              <w:rPr>
                <w:rFonts w:hint="eastAsia"/>
              </w:rPr>
              <w:t>17</w:t>
            </w:r>
            <w:r>
              <w:rPr>
                <w:rFonts w:hint="eastAsia"/>
              </w:rPr>
              <w:t>天</w:t>
            </w:r>
            <w:r w:rsidR="00DB1F3C">
              <w:t xml:space="preserve"> </w:t>
            </w:r>
            <w:r w:rsidR="00DB1F3C">
              <w:rPr>
                <w:rFonts w:hint="eastAsia"/>
              </w:rPr>
              <w:t>实现段子列表通信功能</w:t>
            </w:r>
          </w:p>
        </w:tc>
        <w:tc>
          <w:tcPr>
            <w:tcW w:w="5387" w:type="dxa"/>
          </w:tcPr>
          <w:p w14:paraId="56FA4EA5" w14:textId="53A27788" w:rsidR="00830B52" w:rsidRDefault="00DB1F3C" w:rsidP="004B5071">
            <w:r>
              <w:rPr>
                <w:rFonts w:hint="eastAsia"/>
              </w:rPr>
              <w:t>编写段子通信功能</w:t>
            </w:r>
          </w:p>
        </w:tc>
      </w:tr>
      <w:tr w:rsidR="00830B52" w14:paraId="7737F61E" w14:textId="77777777" w:rsidTr="0078746B">
        <w:tc>
          <w:tcPr>
            <w:tcW w:w="3085" w:type="dxa"/>
          </w:tcPr>
          <w:p w14:paraId="5CD12015" w14:textId="7E3BC1A5" w:rsidR="00830B52" w:rsidRDefault="00830B52" w:rsidP="00780C2B">
            <w:r>
              <w:rPr>
                <w:rFonts w:hint="eastAsia"/>
              </w:rPr>
              <w:t>第</w:t>
            </w:r>
            <w:r w:rsidR="000A4686">
              <w:rPr>
                <w:rFonts w:hint="eastAsia"/>
              </w:rPr>
              <w:t>18</w:t>
            </w:r>
            <w:r>
              <w:rPr>
                <w:rFonts w:hint="eastAsia"/>
              </w:rPr>
              <w:t>天</w:t>
            </w:r>
            <w:r w:rsidR="004523ED">
              <w:rPr>
                <w:rFonts w:hint="eastAsia"/>
              </w:rPr>
              <w:t xml:space="preserve"> </w:t>
            </w:r>
            <w:r w:rsidR="004523ED">
              <w:rPr>
                <w:rFonts w:hint="eastAsia"/>
              </w:rPr>
              <w:t>实现段子列表</w:t>
            </w:r>
          </w:p>
        </w:tc>
        <w:tc>
          <w:tcPr>
            <w:tcW w:w="5387" w:type="dxa"/>
          </w:tcPr>
          <w:p w14:paraId="004716CD" w14:textId="4242630E" w:rsidR="00830B52" w:rsidRDefault="00830B52" w:rsidP="00841DC0">
            <w:pPr>
              <w:pStyle w:val="a6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</w:t>
            </w:r>
            <w:r w:rsidR="00841DC0">
              <w:rPr>
                <w:rFonts w:hint="eastAsia"/>
              </w:rPr>
              <w:t>最新</w:t>
            </w:r>
            <w:r>
              <w:rPr>
                <w:rFonts w:hint="eastAsia"/>
              </w:rPr>
              <w:t>段子列表</w:t>
            </w:r>
          </w:p>
          <w:p w14:paraId="5DC8B0EA" w14:textId="75F30767" w:rsidR="00841DC0" w:rsidRDefault="00841DC0" w:rsidP="00841DC0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实现随机段子列表</w:t>
            </w:r>
          </w:p>
        </w:tc>
      </w:tr>
      <w:tr w:rsidR="00830B52" w14:paraId="7C33D364" w14:textId="77777777" w:rsidTr="0078746B">
        <w:tc>
          <w:tcPr>
            <w:tcW w:w="3085" w:type="dxa"/>
          </w:tcPr>
          <w:p w14:paraId="5445A609" w14:textId="197CC6FD" w:rsidR="00830B52" w:rsidRDefault="00830B52" w:rsidP="00780C2B">
            <w:r>
              <w:rPr>
                <w:rFonts w:hint="eastAsia"/>
              </w:rPr>
              <w:t>第</w:t>
            </w:r>
            <w:r w:rsidR="002253CD">
              <w:rPr>
                <w:rFonts w:hint="eastAsia"/>
              </w:rPr>
              <w:t>19</w:t>
            </w:r>
            <w:r>
              <w:rPr>
                <w:rFonts w:hint="eastAsia"/>
              </w:rPr>
              <w:t>天</w:t>
            </w:r>
            <w:r w:rsidR="006B4120">
              <w:t xml:space="preserve"> </w:t>
            </w:r>
            <w:r w:rsidR="008E110B">
              <w:rPr>
                <w:rFonts w:hint="eastAsia"/>
              </w:rPr>
              <w:t>编写用户动作通信功能</w:t>
            </w:r>
          </w:p>
        </w:tc>
        <w:tc>
          <w:tcPr>
            <w:tcW w:w="5387" w:type="dxa"/>
          </w:tcPr>
          <w:p w14:paraId="0EFF88E8" w14:textId="2FCD5C22" w:rsidR="00830B52" w:rsidRDefault="00D65CF2" w:rsidP="004B5071">
            <w:r w:rsidRPr="00D65CF2">
              <w:rPr>
                <w:rFonts w:hint="eastAsia"/>
              </w:rPr>
              <w:t>编写用户动作通信功能</w:t>
            </w:r>
          </w:p>
        </w:tc>
      </w:tr>
      <w:tr w:rsidR="00830B52" w14:paraId="70C5C7DF" w14:textId="77777777" w:rsidTr="0078746B">
        <w:tc>
          <w:tcPr>
            <w:tcW w:w="3085" w:type="dxa"/>
          </w:tcPr>
          <w:p w14:paraId="5ACBE798" w14:textId="11DF4DE5" w:rsidR="00830B52" w:rsidRDefault="00830B52" w:rsidP="00780C2B">
            <w:r>
              <w:rPr>
                <w:rFonts w:hint="eastAsia"/>
              </w:rPr>
              <w:t>第</w:t>
            </w:r>
            <w:r w:rsidR="00EF3C83">
              <w:rPr>
                <w:rFonts w:hint="eastAsia"/>
              </w:rPr>
              <w:t>20</w:t>
            </w:r>
            <w:r>
              <w:rPr>
                <w:rFonts w:hint="eastAsia"/>
              </w:rPr>
              <w:t>天</w:t>
            </w:r>
            <w:r w:rsidR="00497E2F">
              <w:t xml:space="preserve"> </w:t>
            </w:r>
            <w:r w:rsidR="00EF2F7A">
              <w:rPr>
                <w:rFonts w:hint="eastAsia"/>
              </w:rPr>
              <w:t>实现用户动作功能</w:t>
            </w:r>
          </w:p>
        </w:tc>
        <w:tc>
          <w:tcPr>
            <w:tcW w:w="5387" w:type="dxa"/>
          </w:tcPr>
          <w:p w14:paraId="6AF9D894" w14:textId="0DF689B9" w:rsidR="00830B52" w:rsidRDefault="007603BA" w:rsidP="007844CF">
            <w:pPr>
              <w:pStyle w:val="a6"/>
              <w:numPr>
                <w:ilvl w:val="0"/>
                <w:numId w:val="27"/>
              </w:numPr>
              <w:ind w:firstLineChars="0"/>
            </w:pPr>
            <w:r w:rsidRPr="007603BA">
              <w:rPr>
                <w:rFonts w:hint="eastAsia"/>
              </w:rPr>
              <w:t>设计用户动作界面</w:t>
            </w:r>
          </w:p>
          <w:p w14:paraId="5B80A1A3" w14:textId="5AABA683" w:rsidR="007844CF" w:rsidRDefault="002D7F3E" w:rsidP="007844CF">
            <w:pPr>
              <w:pStyle w:val="a6"/>
              <w:numPr>
                <w:ilvl w:val="0"/>
                <w:numId w:val="27"/>
              </w:numPr>
              <w:ind w:firstLineChars="0"/>
            </w:pPr>
            <w:bookmarkStart w:id="0" w:name="_GoBack"/>
            <w:bookmarkEnd w:id="0"/>
            <w:r w:rsidRPr="002D7F3E">
              <w:rPr>
                <w:rFonts w:hint="eastAsia"/>
              </w:rPr>
              <w:t>实现用户动作</w:t>
            </w:r>
          </w:p>
        </w:tc>
      </w:tr>
    </w:tbl>
    <w:p w14:paraId="7CD7580C" w14:textId="72BCAD11" w:rsidR="00780C2B" w:rsidRPr="00780C2B" w:rsidRDefault="00780C2B" w:rsidP="00780C2B"/>
    <w:sectPr w:rsidR="00780C2B" w:rsidRPr="00780C2B" w:rsidSect="004606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822"/>
    <w:multiLevelType w:val="hybridMultilevel"/>
    <w:tmpl w:val="9EE09342"/>
    <w:lvl w:ilvl="0" w:tplc="EC4A87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FD34F2"/>
    <w:multiLevelType w:val="hybridMultilevel"/>
    <w:tmpl w:val="30C07F0A"/>
    <w:lvl w:ilvl="0" w:tplc="F8E27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DE0E31"/>
    <w:multiLevelType w:val="hybridMultilevel"/>
    <w:tmpl w:val="FF46E7B8"/>
    <w:lvl w:ilvl="0" w:tplc="4A980D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8A9669C"/>
    <w:multiLevelType w:val="hybridMultilevel"/>
    <w:tmpl w:val="0DDC20EE"/>
    <w:lvl w:ilvl="0" w:tplc="9606F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B5B471F"/>
    <w:multiLevelType w:val="hybridMultilevel"/>
    <w:tmpl w:val="4DE4954C"/>
    <w:lvl w:ilvl="0" w:tplc="E0D296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5E0CEB"/>
    <w:multiLevelType w:val="hybridMultilevel"/>
    <w:tmpl w:val="BA82A630"/>
    <w:lvl w:ilvl="0" w:tplc="6AC0D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2915E13"/>
    <w:multiLevelType w:val="hybridMultilevel"/>
    <w:tmpl w:val="8C60AD94"/>
    <w:lvl w:ilvl="0" w:tplc="A540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F34061"/>
    <w:multiLevelType w:val="hybridMultilevel"/>
    <w:tmpl w:val="D7103EFE"/>
    <w:lvl w:ilvl="0" w:tplc="548CE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D64099A"/>
    <w:multiLevelType w:val="hybridMultilevel"/>
    <w:tmpl w:val="65422658"/>
    <w:lvl w:ilvl="0" w:tplc="E27401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0D92FC8"/>
    <w:multiLevelType w:val="hybridMultilevel"/>
    <w:tmpl w:val="7FA41380"/>
    <w:lvl w:ilvl="0" w:tplc="7A22DF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28B498B"/>
    <w:multiLevelType w:val="hybridMultilevel"/>
    <w:tmpl w:val="C958A798"/>
    <w:lvl w:ilvl="0" w:tplc="7362F1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60D2B60"/>
    <w:multiLevelType w:val="hybridMultilevel"/>
    <w:tmpl w:val="78EC8C5A"/>
    <w:lvl w:ilvl="0" w:tplc="439C3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AEA46A6"/>
    <w:multiLevelType w:val="hybridMultilevel"/>
    <w:tmpl w:val="89E21FC4"/>
    <w:lvl w:ilvl="0" w:tplc="3D1CD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E6F47F9"/>
    <w:multiLevelType w:val="hybridMultilevel"/>
    <w:tmpl w:val="DE9242D2"/>
    <w:lvl w:ilvl="0" w:tplc="29C261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22238ED"/>
    <w:multiLevelType w:val="hybridMultilevel"/>
    <w:tmpl w:val="405C6858"/>
    <w:lvl w:ilvl="0" w:tplc="AADE7C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81B1690"/>
    <w:multiLevelType w:val="hybridMultilevel"/>
    <w:tmpl w:val="06703EA0"/>
    <w:lvl w:ilvl="0" w:tplc="6D8C32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653346"/>
    <w:multiLevelType w:val="hybridMultilevel"/>
    <w:tmpl w:val="4CB07FB4"/>
    <w:lvl w:ilvl="0" w:tplc="D9589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C001240"/>
    <w:multiLevelType w:val="hybridMultilevel"/>
    <w:tmpl w:val="01906EF8"/>
    <w:lvl w:ilvl="0" w:tplc="263412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C0257AD"/>
    <w:multiLevelType w:val="hybridMultilevel"/>
    <w:tmpl w:val="D72C41C4"/>
    <w:lvl w:ilvl="0" w:tplc="928EC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D4411D6"/>
    <w:multiLevelType w:val="hybridMultilevel"/>
    <w:tmpl w:val="7E1A500C"/>
    <w:lvl w:ilvl="0" w:tplc="78AAB5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12B5868"/>
    <w:multiLevelType w:val="hybridMultilevel"/>
    <w:tmpl w:val="849AA2AC"/>
    <w:lvl w:ilvl="0" w:tplc="4964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71BE67A8"/>
    <w:multiLevelType w:val="hybridMultilevel"/>
    <w:tmpl w:val="AC887BCC"/>
    <w:lvl w:ilvl="0" w:tplc="0DA021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C3755A"/>
    <w:multiLevelType w:val="hybridMultilevel"/>
    <w:tmpl w:val="6BDA1BC8"/>
    <w:lvl w:ilvl="0" w:tplc="F63E6B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4A36656"/>
    <w:multiLevelType w:val="hybridMultilevel"/>
    <w:tmpl w:val="B4ACC7C0"/>
    <w:lvl w:ilvl="0" w:tplc="13AAB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7558CC"/>
    <w:multiLevelType w:val="hybridMultilevel"/>
    <w:tmpl w:val="D7103EFE"/>
    <w:lvl w:ilvl="0" w:tplc="548CE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D3E7A82"/>
    <w:multiLevelType w:val="hybridMultilevel"/>
    <w:tmpl w:val="4A282D02"/>
    <w:lvl w:ilvl="0" w:tplc="9B487E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E7A68B2"/>
    <w:multiLevelType w:val="hybridMultilevel"/>
    <w:tmpl w:val="041E5146"/>
    <w:lvl w:ilvl="0" w:tplc="A0961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5"/>
  </w:num>
  <w:num w:numId="3">
    <w:abstractNumId w:val="10"/>
  </w:num>
  <w:num w:numId="4">
    <w:abstractNumId w:val="12"/>
  </w:num>
  <w:num w:numId="5">
    <w:abstractNumId w:val="0"/>
  </w:num>
  <w:num w:numId="6">
    <w:abstractNumId w:val="5"/>
  </w:num>
  <w:num w:numId="7">
    <w:abstractNumId w:val="17"/>
  </w:num>
  <w:num w:numId="8">
    <w:abstractNumId w:val="14"/>
  </w:num>
  <w:num w:numId="9">
    <w:abstractNumId w:val="6"/>
  </w:num>
  <w:num w:numId="10">
    <w:abstractNumId w:val="22"/>
  </w:num>
  <w:num w:numId="11">
    <w:abstractNumId w:val="21"/>
  </w:num>
  <w:num w:numId="12">
    <w:abstractNumId w:val="4"/>
  </w:num>
  <w:num w:numId="13">
    <w:abstractNumId w:val="19"/>
  </w:num>
  <w:num w:numId="14">
    <w:abstractNumId w:val="24"/>
  </w:num>
  <w:num w:numId="15">
    <w:abstractNumId w:val="18"/>
  </w:num>
  <w:num w:numId="16">
    <w:abstractNumId w:val="8"/>
  </w:num>
  <w:num w:numId="17">
    <w:abstractNumId w:val="9"/>
  </w:num>
  <w:num w:numId="18">
    <w:abstractNumId w:val="26"/>
  </w:num>
  <w:num w:numId="19">
    <w:abstractNumId w:val="7"/>
  </w:num>
  <w:num w:numId="20">
    <w:abstractNumId w:val="23"/>
  </w:num>
  <w:num w:numId="21">
    <w:abstractNumId w:val="16"/>
  </w:num>
  <w:num w:numId="22">
    <w:abstractNumId w:val="1"/>
  </w:num>
  <w:num w:numId="23">
    <w:abstractNumId w:val="15"/>
  </w:num>
  <w:num w:numId="24">
    <w:abstractNumId w:val="3"/>
  </w:num>
  <w:num w:numId="25">
    <w:abstractNumId w:val="20"/>
  </w:num>
  <w:num w:numId="26">
    <w:abstractNumId w:val="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B0"/>
    <w:rsid w:val="00001C82"/>
    <w:rsid w:val="00005651"/>
    <w:rsid w:val="00006208"/>
    <w:rsid w:val="0001133F"/>
    <w:rsid w:val="0001518C"/>
    <w:rsid w:val="000158A7"/>
    <w:rsid w:val="0001741A"/>
    <w:rsid w:val="00017666"/>
    <w:rsid w:val="00023248"/>
    <w:rsid w:val="000308AA"/>
    <w:rsid w:val="000318E2"/>
    <w:rsid w:val="0003362C"/>
    <w:rsid w:val="000433FB"/>
    <w:rsid w:val="00052C46"/>
    <w:rsid w:val="00060812"/>
    <w:rsid w:val="00063757"/>
    <w:rsid w:val="00064051"/>
    <w:rsid w:val="00066CE3"/>
    <w:rsid w:val="000745FA"/>
    <w:rsid w:val="0007667A"/>
    <w:rsid w:val="00077E27"/>
    <w:rsid w:val="0008295A"/>
    <w:rsid w:val="000868BE"/>
    <w:rsid w:val="000933F0"/>
    <w:rsid w:val="000A117B"/>
    <w:rsid w:val="000A2129"/>
    <w:rsid w:val="000A2AAD"/>
    <w:rsid w:val="000A4686"/>
    <w:rsid w:val="000B7447"/>
    <w:rsid w:val="000C08B4"/>
    <w:rsid w:val="000C09DC"/>
    <w:rsid w:val="000C0CE1"/>
    <w:rsid w:val="000C375B"/>
    <w:rsid w:val="000C565B"/>
    <w:rsid w:val="000D1A7F"/>
    <w:rsid w:val="000D2F9C"/>
    <w:rsid w:val="000D7FAA"/>
    <w:rsid w:val="000E0B44"/>
    <w:rsid w:val="000E6898"/>
    <w:rsid w:val="000F0CBA"/>
    <w:rsid w:val="000F613C"/>
    <w:rsid w:val="001016E6"/>
    <w:rsid w:val="00107CA7"/>
    <w:rsid w:val="00107D1E"/>
    <w:rsid w:val="00110072"/>
    <w:rsid w:val="00116F8E"/>
    <w:rsid w:val="00121E76"/>
    <w:rsid w:val="001260CD"/>
    <w:rsid w:val="0012669D"/>
    <w:rsid w:val="00145010"/>
    <w:rsid w:val="00154209"/>
    <w:rsid w:val="00156DBA"/>
    <w:rsid w:val="00160310"/>
    <w:rsid w:val="00170349"/>
    <w:rsid w:val="00171B63"/>
    <w:rsid w:val="00173523"/>
    <w:rsid w:val="00174EAE"/>
    <w:rsid w:val="00177102"/>
    <w:rsid w:val="00177FBD"/>
    <w:rsid w:val="00183186"/>
    <w:rsid w:val="00185107"/>
    <w:rsid w:val="001857CA"/>
    <w:rsid w:val="00185E4F"/>
    <w:rsid w:val="00187B11"/>
    <w:rsid w:val="00187ED8"/>
    <w:rsid w:val="00194994"/>
    <w:rsid w:val="001A00DC"/>
    <w:rsid w:val="001A469E"/>
    <w:rsid w:val="001B46A9"/>
    <w:rsid w:val="001B6963"/>
    <w:rsid w:val="001C07B4"/>
    <w:rsid w:val="001C64A5"/>
    <w:rsid w:val="001C7C24"/>
    <w:rsid w:val="001D1557"/>
    <w:rsid w:val="001D1793"/>
    <w:rsid w:val="001D42BA"/>
    <w:rsid w:val="001D4C2B"/>
    <w:rsid w:val="001D52CA"/>
    <w:rsid w:val="001E55E8"/>
    <w:rsid w:val="001F1DA4"/>
    <w:rsid w:val="001F4E42"/>
    <w:rsid w:val="001F5677"/>
    <w:rsid w:val="001F7975"/>
    <w:rsid w:val="002031A2"/>
    <w:rsid w:val="002038E3"/>
    <w:rsid w:val="00203A05"/>
    <w:rsid w:val="002062A3"/>
    <w:rsid w:val="00206AC9"/>
    <w:rsid w:val="002134D1"/>
    <w:rsid w:val="00214EFE"/>
    <w:rsid w:val="00215EE3"/>
    <w:rsid w:val="00217F4C"/>
    <w:rsid w:val="00222238"/>
    <w:rsid w:val="00225179"/>
    <w:rsid w:val="0022539F"/>
    <w:rsid w:val="002253CD"/>
    <w:rsid w:val="00226216"/>
    <w:rsid w:val="00226604"/>
    <w:rsid w:val="00232384"/>
    <w:rsid w:val="00233F53"/>
    <w:rsid w:val="002344DD"/>
    <w:rsid w:val="00234892"/>
    <w:rsid w:val="00236470"/>
    <w:rsid w:val="0024177D"/>
    <w:rsid w:val="0024465C"/>
    <w:rsid w:val="002522F3"/>
    <w:rsid w:val="00253074"/>
    <w:rsid w:val="00253244"/>
    <w:rsid w:val="0026528C"/>
    <w:rsid w:val="00271879"/>
    <w:rsid w:val="00272A57"/>
    <w:rsid w:val="00274EA8"/>
    <w:rsid w:val="002806A8"/>
    <w:rsid w:val="00283ACF"/>
    <w:rsid w:val="002876D1"/>
    <w:rsid w:val="002905CF"/>
    <w:rsid w:val="00293EFB"/>
    <w:rsid w:val="00294384"/>
    <w:rsid w:val="00296D0C"/>
    <w:rsid w:val="002A0E9E"/>
    <w:rsid w:val="002A109A"/>
    <w:rsid w:val="002A1B9A"/>
    <w:rsid w:val="002A1C51"/>
    <w:rsid w:val="002A2782"/>
    <w:rsid w:val="002A2B54"/>
    <w:rsid w:val="002B5DCE"/>
    <w:rsid w:val="002B6DD9"/>
    <w:rsid w:val="002C3E6A"/>
    <w:rsid w:val="002C4225"/>
    <w:rsid w:val="002C62C7"/>
    <w:rsid w:val="002C64F3"/>
    <w:rsid w:val="002C6EA0"/>
    <w:rsid w:val="002D01A8"/>
    <w:rsid w:val="002D0FC1"/>
    <w:rsid w:val="002D16D8"/>
    <w:rsid w:val="002D1D93"/>
    <w:rsid w:val="002D2A41"/>
    <w:rsid w:val="002D6E37"/>
    <w:rsid w:val="002D7F3E"/>
    <w:rsid w:val="002E093A"/>
    <w:rsid w:val="002E176F"/>
    <w:rsid w:val="002E2865"/>
    <w:rsid w:val="002E4B48"/>
    <w:rsid w:val="002F029A"/>
    <w:rsid w:val="002F7142"/>
    <w:rsid w:val="0030033B"/>
    <w:rsid w:val="00302B28"/>
    <w:rsid w:val="00303845"/>
    <w:rsid w:val="00303FFD"/>
    <w:rsid w:val="00306442"/>
    <w:rsid w:val="00311125"/>
    <w:rsid w:val="0031287F"/>
    <w:rsid w:val="00312E93"/>
    <w:rsid w:val="003131E5"/>
    <w:rsid w:val="00317420"/>
    <w:rsid w:val="00330FB7"/>
    <w:rsid w:val="00337650"/>
    <w:rsid w:val="0034327D"/>
    <w:rsid w:val="00345F67"/>
    <w:rsid w:val="00357914"/>
    <w:rsid w:val="0036057A"/>
    <w:rsid w:val="00367350"/>
    <w:rsid w:val="00372AA9"/>
    <w:rsid w:val="003747B0"/>
    <w:rsid w:val="00374A39"/>
    <w:rsid w:val="0037579F"/>
    <w:rsid w:val="003808A5"/>
    <w:rsid w:val="00380FDA"/>
    <w:rsid w:val="00383807"/>
    <w:rsid w:val="003846A2"/>
    <w:rsid w:val="00385222"/>
    <w:rsid w:val="00385A6C"/>
    <w:rsid w:val="003870CB"/>
    <w:rsid w:val="003927E2"/>
    <w:rsid w:val="00397DD0"/>
    <w:rsid w:val="003A3BB2"/>
    <w:rsid w:val="003A6605"/>
    <w:rsid w:val="003A71A7"/>
    <w:rsid w:val="003B1E25"/>
    <w:rsid w:val="003B22D2"/>
    <w:rsid w:val="003B43BC"/>
    <w:rsid w:val="003B63D3"/>
    <w:rsid w:val="003C0DDF"/>
    <w:rsid w:val="003C5906"/>
    <w:rsid w:val="003C63DE"/>
    <w:rsid w:val="003D2088"/>
    <w:rsid w:val="003D5636"/>
    <w:rsid w:val="003E2A68"/>
    <w:rsid w:val="003E2E9F"/>
    <w:rsid w:val="003E34F0"/>
    <w:rsid w:val="003E61CE"/>
    <w:rsid w:val="003E79D5"/>
    <w:rsid w:val="003F1C02"/>
    <w:rsid w:val="003F3E24"/>
    <w:rsid w:val="003F4592"/>
    <w:rsid w:val="00404BBF"/>
    <w:rsid w:val="00405FD1"/>
    <w:rsid w:val="00411112"/>
    <w:rsid w:val="00412C6E"/>
    <w:rsid w:val="00414FD9"/>
    <w:rsid w:val="00415F04"/>
    <w:rsid w:val="00417451"/>
    <w:rsid w:val="004202C2"/>
    <w:rsid w:val="00420530"/>
    <w:rsid w:val="00420AA1"/>
    <w:rsid w:val="004221B9"/>
    <w:rsid w:val="004221DB"/>
    <w:rsid w:val="00423E23"/>
    <w:rsid w:val="00426284"/>
    <w:rsid w:val="00426F57"/>
    <w:rsid w:val="00427A5A"/>
    <w:rsid w:val="00427C78"/>
    <w:rsid w:val="00433185"/>
    <w:rsid w:val="0044274B"/>
    <w:rsid w:val="00444E40"/>
    <w:rsid w:val="00447C09"/>
    <w:rsid w:val="0045011F"/>
    <w:rsid w:val="004523ED"/>
    <w:rsid w:val="00452F77"/>
    <w:rsid w:val="0046036C"/>
    <w:rsid w:val="0046062B"/>
    <w:rsid w:val="00460E31"/>
    <w:rsid w:val="00462710"/>
    <w:rsid w:val="00464CB6"/>
    <w:rsid w:val="00474EA9"/>
    <w:rsid w:val="00483943"/>
    <w:rsid w:val="00487E2E"/>
    <w:rsid w:val="00487F1F"/>
    <w:rsid w:val="0049019C"/>
    <w:rsid w:val="0049077D"/>
    <w:rsid w:val="004912E2"/>
    <w:rsid w:val="00497E2F"/>
    <w:rsid w:val="00497F3A"/>
    <w:rsid w:val="004A1184"/>
    <w:rsid w:val="004A1C4F"/>
    <w:rsid w:val="004A47DA"/>
    <w:rsid w:val="004A59B6"/>
    <w:rsid w:val="004B1960"/>
    <w:rsid w:val="004B1ECE"/>
    <w:rsid w:val="004B5071"/>
    <w:rsid w:val="004B7781"/>
    <w:rsid w:val="004C46EC"/>
    <w:rsid w:val="004D0872"/>
    <w:rsid w:val="004D08B3"/>
    <w:rsid w:val="004D472F"/>
    <w:rsid w:val="004D4833"/>
    <w:rsid w:val="004D763E"/>
    <w:rsid w:val="004E02BC"/>
    <w:rsid w:val="004E1F3C"/>
    <w:rsid w:val="004E290B"/>
    <w:rsid w:val="004F31DA"/>
    <w:rsid w:val="004F6549"/>
    <w:rsid w:val="004F6FB3"/>
    <w:rsid w:val="004F7350"/>
    <w:rsid w:val="004F7542"/>
    <w:rsid w:val="00501AD0"/>
    <w:rsid w:val="005023D4"/>
    <w:rsid w:val="00507242"/>
    <w:rsid w:val="00512183"/>
    <w:rsid w:val="005140E1"/>
    <w:rsid w:val="005226E4"/>
    <w:rsid w:val="0052649B"/>
    <w:rsid w:val="0053011A"/>
    <w:rsid w:val="00533F77"/>
    <w:rsid w:val="00536971"/>
    <w:rsid w:val="005402D3"/>
    <w:rsid w:val="0054442E"/>
    <w:rsid w:val="00545969"/>
    <w:rsid w:val="00550ED8"/>
    <w:rsid w:val="00561402"/>
    <w:rsid w:val="005634E7"/>
    <w:rsid w:val="005662BC"/>
    <w:rsid w:val="00572E72"/>
    <w:rsid w:val="00575CFB"/>
    <w:rsid w:val="005816C4"/>
    <w:rsid w:val="00592761"/>
    <w:rsid w:val="00595C1A"/>
    <w:rsid w:val="00596497"/>
    <w:rsid w:val="005A27D1"/>
    <w:rsid w:val="005A5F2B"/>
    <w:rsid w:val="005A6C7B"/>
    <w:rsid w:val="005B0DF0"/>
    <w:rsid w:val="005C43AC"/>
    <w:rsid w:val="005C5FCE"/>
    <w:rsid w:val="005C6E1A"/>
    <w:rsid w:val="005D5AE1"/>
    <w:rsid w:val="005D777F"/>
    <w:rsid w:val="005E7AD9"/>
    <w:rsid w:val="005F092F"/>
    <w:rsid w:val="005F249B"/>
    <w:rsid w:val="005F5223"/>
    <w:rsid w:val="005F54CA"/>
    <w:rsid w:val="00602166"/>
    <w:rsid w:val="00606AA0"/>
    <w:rsid w:val="00607781"/>
    <w:rsid w:val="00607D1E"/>
    <w:rsid w:val="00616C67"/>
    <w:rsid w:val="00620034"/>
    <w:rsid w:val="00623A1D"/>
    <w:rsid w:val="00624900"/>
    <w:rsid w:val="006252AA"/>
    <w:rsid w:val="00627216"/>
    <w:rsid w:val="006276E4"/>
    <w:rsid w:val="00627ACD"/>
    <w:rsid w:val="0063264A"/>
    <w:rsid w:val="00637B8C"/>
    <w:rsid w:val="00643BBC"/>
    <w:rsid w:val="006455D5"/>
    <w:rsid w:val="0064651B"/>
    <w:rsid w:val="00654203"/>
    <w:rsid w:val="0066091B"/>
    <w:rsid w:val="00660F06"/>
    <w:rsid w:val="006626C4"/>
    <w:rsid w:val="00663B33"/>
    <w:rsid w:val="0066574D"/>
    <w:rsid w:val="00672782"/>
    <w:rsid w:val="00672B6F"/>
    <w:rsid w:val="00672DB3"/>
    <w:rsid w:val="00674050"/>
    <w:rsid w:val="00676B19"/>
    <w:rsid w:val="00677372"/>
    <w:rsid w:val="006777B6"/>
    <w:rsid w:val="00680D08"/>
    <w:rsid w:val="006821FD"/>
    <w:rsid w:val="00682E1E"/>
    <w:rsid w:val="006839AD"/>
    <w:rsid w:val="00684E14"/>
    <w:rsid w:val="00691EC6"/>
    <w:rsid w:val="006935DF"/>
    <w:rsid w:val="00697DB3"/>
    <w:rsid w:val="006A14C8"/>
    <w:rsid w:val="006A1709"/>
    <w:rsid w:val="006A2916"/>
    <w:rsid w:val="006A413F"/>
    <w:rsid w:val="006A41CC"/>
    <w:rsid w:val="006A559B"/>
    <w:rsid w:val="006A608E"/>
    <w:rsid w:val="006A666D"/>
    <w:rsid w:val="006A79A4"/>
    <w:rsid w:val="006A7A42"/>
    <w:rsid w:val="006B4120"/>
    <w:rsid w:val="006B4A6F"/>
    <w:rsid w:val="006B4F09"/>
    <w:rsid w:val="006B50F5"/>
    <w:rsid w:val="006C27A7"/>
    <w:rsid w:val="006C6A39"/>
    <w:rsid w:val="006C7A41"/>
    <w:rsid w:val="006D0159"/>
    <w:rsid w:val="006D2034"/>
    <w:rsid w:val="006D3929"/>
    <w:rsid w:val="006D5409"/>
    <w:rsid w:val="006D598F"/>
    <w:rsid w:val="006E38D7"/>
    <w:rsid w:val="006E3A7A"/>
    <w:rsid w:val="006E4CB5"/>
    <w:rsid w:val="006F52E9"/>
    <w:rsid w:val="006F6183"/>
    <w:rsid w:val="006F6586"/>
    <w:rsid w:val="00700343"/>
    <w:rsid w:val="0070072C"/>
    <w:rsid w:val="007019C2"/>
    <w:rsid w:val="00711240"/>
    <w:rsid w:val="0071217B"/>
    <w:rsid w:val="00712A34"/>
    <w:rsid w:val="007132A5"/>
    <w:rsid w:val="0071523A"/>
    <w:rsid w:val="00721965"/>
    <w:rsid w:val="00726EF4"/>
    <w:rsid w:val="00734497"/>
    <w:rsid w:val="00734A93"/>
    <w:rsid w:val="00735034"/>
    <w:rsid w:val="007409FA"/>
    <w:rsid w:val="00744EC0"/>
    <w:rsid w:val="0075672C"/>
    <w:rsid w:val="00757101"/>
    <w:rsid w:val="007603BA"/>
    <w:rsid w:val="00763B9E"/>
    <w:rsid w:val="007714D6"/>
    <w:rsid w:val="007715D4"/>
    <w:rsid w:val="007748F2"/>
    <w:rsid w:val="007758F0"/>
    <w:rsid w:val="00780C2B"/>
    <w:rsid w:val="007844CF"/>
    <w:rsid w:val="00784A49"/>
    <w:rsid w:val="00784BEF"/>
    <w:rsid w:val="0078746B"/>
    <w:rsid w:val="007A1122"/>
    <w:rsid w:val="007A2D02"/>
    <w:rsid w:val="007B0655"/>
    <w:rsid w:val="007B0FC8"/>
    <w:rsid w:val="007B4BD4"/>
    <w:rsid w:val="007B5333"/>
    <w:rsid w:val="007B7529"/>
    <w:rsid w:val="007B78F8"/>
    <w:rsid w:val="007C04B1"/>
    <w:rsid w:val="007C125B"/>
    <w:rsid w:val="007C3280"/>
    <w:rsid w:val="007C46C9"/>
    <w:rsid w:val="007D3258"/>
    <w:rsid w:val="007D3E25"/>
    <w:rsid w:val="007D65F1"/>
    <w:rsid w:val="007E2A7F"/>
    <w:rsid w:val="007E2BBF"/>
    <w:rsid w:val="007E3BCD"/>
    <w:rsid w:val="007E5AE9"/>
    <w:rsid w:val="007E6BC6"/>
    <w:rsid w:val="007E760A"/>
    <w:rsid w:val="007F059D"/>
    <w:rsid w:val="007F2EEA"/>
    <w:rsid w:val="007F4603"/>
    <w:rsid w:val="007F59AE"/>
    <w:rsid w:val="007F67F5"/>
    <w:rsid w:val="00802FD6"/>
    <w:rsid w:val="00806F3A"/>
    <w:rsid w:val="0080779A"/>
    <w:rsid w:val="00820859"/>
    <w:rsid w:val="00820F36"/>
    <w:rsid w:val="008273F7"/>
    <w:rsid w:val="00830B52"/>
    <w:rsid w:val="008339FF"/>
    <w:rsid w:val="008367FE"/>
    <w:rsid w:val="00841DC0"/>
    <w:rsid w:val="00841FE2"/>
    <w:rsid w:val="00850177"/>
    <w:rsid w:val="0085742A"/>
    <w:rsid w:val="00857906"/>
    <w:rsid w:val="00861622"/>
    <w:rsid w:val="0087189E"/>
    <w:rsid w:val="008756C6"/>
    <w:rsid w:val="0087741C"/>
    <w:rsid w:val="008803BE"/>
    <w:rsid w:val="00884602"/>
    <w:rsid w:val="008909DE"/>
    <w:rsid w:val="00892444"/>
    <w:rsid w:val="00893C7B"/>
    <w:rsid w:val="00893CFE"/>
    <w:rsid w:val="0089728A"/>
    <w:rsid w:val="00897AE3"/>
    <w:rsid w:val="00897C23"/>
    <w:rsid w:val="008A41E7"/>
    <w:rsid w:val="008A53BE"/>
    <w:rsid w:val="008A5CEC"/>
    <w:rsid w:val="008B07F7"/>
    <w:rsid w:val="008B1651"/>
    <w:rsid w:val="008C241A"/>
    <w:rsid w:val="008D103A"/>
    <w:rsid w:val="008D5E69"/>
    <w:rsid w:val="008E110B"/>
    <w:rsid w:val="008E6F15"/>
    <w:rsid w:val="008F4A36"/>
    <w:rsid w:val="00901C34"/>
    <w:rsid w:val="009029B7"/>
    <w:rsid w:val="00907C34"/>
    <w:rsid w:val="00917466"/>
    <w:rsid w:val="0092022E"/>
    <w:rsid w:val="00923126"/>
    <w:rsid w:val="0092363C"/>
    <w:rsid w:val="009272AD"/>
    <w:rsid w:val="00932CD6"/>
    <w:rsid w:val="00934D5C"/>
    <w:rsid w:val="009362C2"/>
    <w:rsid w:val="009418AB"/>
    <w:rsid w:val="00943B77"/>
    <w:rsid w:val="0097604E"/>
    <w:rsid w:val="00976B26"/>
    <w:rsid w:val="00981DB4"/>
    <w:rsid w:val="00983814"/>
    <w:rsid w:val="009901CF"/>
    <w:rsid w:val="00996822"/>
    <w:rsid w:val="009A10F0"/>
    <w:rsid w:val="009B197A"/>
    <w:rsid w:val="009B77AB"/>
    <w:rsid w:val="009C074D"/>
    <w:rsid w:val="009C0BF9"/>
    <w:rsid w:val="009C35E3"/>
    <w:rsid w:val="009C6C8B"/>
    <w:rsid w:val="009D611B"/>
    <w:rsid w:val="009E57DA"/>
    <w:rsid w:val="009F08E2"/>
    <w:rsid w:val="009F2A43"/>
    <w:rsid w:val="009F4AD6"/>
    <w:rsid w:val="00A03B3A"/>
    <w:rsid w:val="00A06B58"/>
    <w:rsid w:val="00A06E2D"/>
    <w:rsid w:val="00A1341F"/>
    <w:rsid w:val="00A13616"/>
    <w:rsid w:val="00A20066"/>
    <w:rsid w:val="00A20396"/>
    <w:rsid w:val="00A24071"/>
    <w:rsid w:val="00A264B0"/>
    <w:rsid w:val="00A26B2B"/>
    <w:rsid w:val="00A26D03"/>
    <w:rsid w:val="00A317B0"/>
    <w:rsid w:val="00A3532E"/>
    <w:rsid w:val="00A362A5"/>
    <w:rsid w:val="00A450AE"/>
    <w:rsid w:val="00A50720"/>
    <w:rsid w:val="00A61DA0"/>
    <w:rsid w:val="00A637A1"/>
    <w:rsid w:val="00A65931"/>
    <w:rsid w:val="00A67BDC"/>
    <w:rsid w:val="00A67F93"/>
    <w:rsid w:val="00A71EC7"/>
    <w:rsid w:val="00A749CA"/>
    <w:rsid w:val="00A8167F"/>
    <w:rsid w:val="00A822E4"/>
    <w:rsid w:val="00A842D9"/>
    <w:rsid w:val="00A86701"/>
    <w:rsid w:val="00A92811"/>
    <w:rsid w:val="00A92EB3"/>
    <w:rsid w:val="00A95901"/>
    <w:rsid w:val="00AA42AF"/>
    <w:rsid w:val="00AA51AA"/>
    <w:rsid w:val="00AA70FC"/>
    <w:rsid w:val="00AC6049"/>
    <w:rsid w:val="00AD4F9F"/>
    <w:rsid w:val="00AD6A61"/>
    <w:rsid w:val="00AE1108"/>
    <w:rsid w:val="00AE198C"/>
    <w:rsid w:val="00AE3C1C"/>
    <w:rsid w:val="00AE3EA6"/>
    <w:rsid w:val="00AE42E3"/>
    <w:rsid w:val="00AE6F72"/>
    <w:rsid w:val="00AE7259"/>
    <w:rsid w:val="00AE7B80"/>
    <w:rsid w:val="00AF0DBA"/>
    <w:rsid w:val="00AF343C"/>
    <w:rsid w:val="00AF6EF8"/>
    <w:rsid w:val="00B00DC7"/>
    <w:rsid w:val="00B022A2"/>
    <w:rsid w:val="00B03B60"/>
    <w:rsid w:val="00B06CB3"/>
    <w:rsid w:val="00B070CC"/>
    <w:rsid w:val="00B13866"/>
    <w:rsid w:val="00B15011"/>
    <w:rsid w:val="00B1701F"/>
    <w:rsid w:val="00B23CD5"/>
    <w:rsid w:val="00B240AB"/>
    <w:rsid w:val="00B25B08"/>
    <w:rsid w:val="00B336D6"/>
    <w:rsid w:val="00B5098E"/>
    <w:rsid w:val="00B50CEA"/>
    <w:rsid w:val="00B5113C"/>
    <w:rsid w:val="00B515D2"/>
    <w:rsid w:val="00B55DB6"/>
    <w:rsid w:val="00B55DE6"/>
    <w:rsid w:val="00B56581"/>
    <w:rsid w:val="00B56E8B"/>
    <w:rsid w:val="00B6027F"/>
    <w:rsid w:val="00B60C8A"/>
    <w:rsid w:val="00B60F9D"/>
    <w:rsid w:val="00B61291"/>
    <w:rsid w:val="00B61868"/>
    <w:rsid w:val="00B66420"/>
    <w:rsid w:val="00B70421"/>
    <w:rsid w:val="00B70B71"/>
    <w:rsid w:val="00B715C1"/>
    <w:rsid w:val="00B7367F"/>
    <w:rsid w:val="00B73F4D"/>
    <w:rsid w:val="00B7531C"/>
    <w:rsid w:val="00B8124A"/>
    <w:rsid w:val="00B82C38"/>
    <w:rsid w:val="00B91F38"/>
    <w:rsid w:val="00B92A0B"/>
    <w:rsid w:val="00BA1404"/>
    <w:rsid w:val="00BA15BB"/>
    <w:rsid w:val="00BA7A6E"/>
    <w:rsid w:val="00BB1F4F"/>
    <w:rsid w:val="00BB5083"/>
    <w:rsid w:val="00BC0E07"/>
    <w:rsid w:val="00BC3271"/>
    <w:rsid w:val="00BC422F"/>
    <w:rsid w:val="00BC6B09"/>
    <w:rsid w:val="00BC7283"/>
    <w:rsid w:val="00BD06AC"/>
    <w:rsid w:val="00BD1C29"/>
    <w:rsid w:val="00BD2B55"/>
    <w:rsid w:val="00BD37C3"/>
    <w:rsid w:val="00BE108A"/>
    <w:rsid w:val="00BE1628"/>
    <w:rsid w:val="00BF288D"/>
    <w:rsid w:val="00BF2B7E"/>
    <w:rsid w:val="00BF7081"/>
    <w:rsid w:val="00BF7582"/>
    <w:rsid w:val="00C009E8"/>
    <w:rsid w:val="00C01139"/>
    <w:rsid w:val="00C01272"/>
    <w:rsid w:val="00C01767"/>
    <w:rsid w:val="00C020B6"/>
    <w:rsid w:val="00C06F78"/>
    <w:rsid w:val="00C14704"/>
    <w:rsid w:val="00C221EE"/>
    <w:rsid w:val="00C30CFF"/>
    <w:rsid w:val="00C40B47"/>
    <w:rsid w:val="00C50260"/>
    <w:rsid w:val="00C50EA4"/>
    <w:rsid w:val="00C51644"/>
    <w:rsid w:val="00C56850"/>
    <w:rsid w:val="00C56C07"/>
    <w:rsid w:val="00C65895"/>
    <w:rsid w:val="00C67DFE"/>
    <w:rsid w:val="00C755D3"/>
    <w:rsid w:val="00C75F5D"/>
    <w:rsid w:val="00C80B5F"/>
    <w:rsid w:val="00C85B40"/>
    <w:rsid w:val="00C872A0"/>
    <w:rsid w:val="00C9157B"/>
    <w:rsid w:val="00C93438"/>
    <w:rsid w:val="00C94140"/>
    <w:rsid w:val="00CA04C5"/>
    <w:rsid w:val="00CA10AA"/>
    <w:rsid w:val="00CA4500"/>
    <w:rsid w:val="00CA55AD"/>
    <w:rsid w:val="00CA5D8D"/>
    <w:rsid w:val="00CB1F87"/>
    <w:rsid w:val="00CC6127"/>
    <w:rsid w:val="00CD180E"/>
    <w:rsid w:val="00CD320A"/>
    <w:rsid w:val="00CD32D0"/>
    <w:rsid w:val="00CD3589"/>
    <w:rsid w:val="00CD49B5"/>
    <w:rsid w:val="00CE6F05"/>
    <w:rsid w:val="00CE74DB"/>
    <w:rsid w:val="00CE7DFE"/>
    <w:rsid w:val="00CE7EF4"/>
    <w:rsid w:val="00D017EF"/>
    <w:rsid w:val="00D019D3"/>
    <w:rsid w:val="00D03BB3"/>
    <w:rsid w:val="00D05551"/>
    <w:rsid w:val="00D059A4"/>
    <w:rsid w:val="00D074B7"/>
    <w:rsid w:val="00D1479C"/>
    <w:rsid w:val="00D207AB"/>
    <w:rsid w:val="00D20D3B"/>
    <w:rsid w:val="00D24EC9"/>
    <w:rsid w:val="00D261B2"/>
    <w:rsid w:val="00D31B0E"/>
    <w:rsid w:val="00D33025"/>
    <w:rsid w:val="00D35FB0"/>
    <w:rsid w:val="00D37AE3"/>
    <w:rsid w:val="00D41D08"/>
    <w:rsid w:val="00D424AE"/>
    <w:rsid w:val="00D4386C"/>
    <w:rsid w:val="00D50C16"/>
    <w:rsid w:val="00D527B3"/>
    <w:rsid w:val="00D60707"/>
    <w:rsid w:val="00D633DD"/>
    <w:rsid w:val="00D63508"/>
    <w:rsid w:val="00D659CE"/>
    <w:rsid w:val="00D65CF2"/>
    <w:rsid w:val="00D6775D"/>
    <w:rsid w:val="00D67F76"/>
    <w:rsid w:val="00D740A6"/>
    <w:rsid w:val="00D75861"/>
    <w:rsid w:val="00D77258"/>
    <w:rsid w:val="00D8543B"/>
    <w:rsid w:val="00D93E28"/>
    <w:rsid w:val="00D95CE4"/>
    <w:rsid w:val="00D96E56"/>
    <w:rsid w:val="00DA2676"/>
    <w:rsid w:val="00DA2879"/>
    <w:rsid w:val="00DA45AC"/>
    <w:rsid w:val="00DA503D"/>
    <w:rsid w:val="00DA648C"/>
    <w:rsid w:val="00DA6DD3"/>
    <w:rsid w:val="00DA6E9B"/>
    <w:rsid w:val="00DB0F73"/>
    <w:rsid w:val="00DB1F3C"/>
    <w:rsid w:val="00DB2F79"/>
    <w:rsid w:val="00DC52CD"/>
    <w:rsid w:val="00DC7899"/>
    <w:rsid w:val="00DD1FE5"/>
    <w:rsid w:val="00DD27F6"/>
    <w:rsid w:val="00DD3E0F"/>
    <w:rsid w:val="00DE3049"/>
    <w:rsid w:val="00E02E00"/>
    <w:rsid w:val="00E05277"/>
    <w:rsid w:val="00E12CB8"/>
    <w:rsid w:val="00E139F4"/>
    <w:rsid w:val="00E1502E"/>
    <w:rsid w:val="00E16065"/>
    <w:rsid w:val="00E1732B"/>
    <w:rsid w:val="00E300AE"/>
    <w:rsid w:val="00E329B3"/>
    <w:rsid w:val="00E359EB"/>
    <w:rsid w:val="00E35B81"/>
    <w:rsid w:val="00E505C8"/>
    <w:rsid w:val="00E53023"/>
    <w:rsid w:val="00E539E5"/>
    <w:rsid w:val="00E56B5D"/>
    <w:rsid w:val="00E57158"/>
    <w:rsid w:val="00E5732E"/>
    <w:rsid w:val="00E57B39"/>
    <w:rsid w:val="00E60147"/>
    <w:rsid w:val="00E60AFB"/>
    <w:rsid w:val="00E61975"/>
    <w:rsid w:val="00E634CE"/>
    <w:rsid w:val="00E64092"/>
    <w:rsid w:val="00E653E0"/>
    <w:rsid w:val="00E65B1E"/>
    <w:rsid w:val="00E7015C"/>
    <w:rsid w:val="00E71129"/>
    <w:rsid w:val="00E733FD"/>
    <w:rsid w:val="00E742F2"/>
    <w:rsid w:val="00E77DAF"/>
    <w:rsid w:val="00E80447"/>
    <w:rsid w:val="00E807ED"/>
    <w:rsid w:val="00E818DF"/>
    <w:rsid w:val="00E826D4"/>
    <w:rsid w:val="00E9196C"/>
    <w:rsid w:val="00E9401B"/>
    <w:rsid w:val="00E94E7A"/>
    <w:rsid w:val="00E97DF8"/>
    <w:rsid w:val="00EA20A6"/>
    <w:rsid w:val="00EA33E5"/>
    <w:rsid w:val="00EA4091"/>
    <w:rsid w:val="00EA55F9"/>
    <w:rsid w:val="00EA7BE2"/>
    <w:rsid w:val="00EB154B"/>
    <w:rsid w:val="00EC1184"/>
    <w:rsid w:val="00EC1ACE"/>
    <w:rsid w:val="00EC1C54"/>
    <w:rsid w:val="00EC3AF4"/>
    <w:rsid w:val="00EC483F"/>
    <w:rsid w:val="00EC4DDE"/>
    <w:rsid w:val="00EC6AA0"/>
    <w:rsid w:val="00EC7F20"/>
    <w:rsid w:val="00ED7C35"/>
    <w:rsid w:val="00EE07BC"/>
    <w:rsid w:val="00EE122A"/>
    <w:rsid w:val="00EE14DF"/>
    <w:rsid w:val="00EE3263"/>
    <w:rsid w:val="00EE44F6"/>
    <w:rsid w:val="00EE6059"/>
    <w:rsid w:val="00EF2F7A"/>
    <w:rsid w:val="00EF3BE9"/>
    <w:rsid w:val="00EF3C83"/>
    <w:rsid w:val="00EF54B0"/>
    <w:rsid w:val="00EF6509"/>
    <w:rsid w:val="00F20E31"/>
    <w:rsid w:val="00F20F90"/>
    <w:rsid w:val="00F25178"/>
    <w:rsid w:val="00F257AF"/>
    <w:rsid w:val="00F27A33"/>
    <w:rsid w:val="00F27E93"/>
    <w:rsid w:val="00F323BF"/>
    <w:rsid w:val="00F346CC"/>
    <w:rsid w:val="00F34D0F"/>
    <w:rsid w:val="00F37E8E"/>
    <w:rsid w:val="00F40F05"/>
    <w:rsid w:val="00F41E9E"/>
    <w:rsid w:val="00F45CBE"/>
    <w:rsid w:val="00F5134B"/>
    <w:rsid w:val="00F51FD2"/>
    <w:rsid w:val="00F57C5E"/>
    <w:rsid w:val="00F62C29"/>
    <w:rsid w:val="00F67BA4"/>
    <w:rsid w:val="00F70268"/>
    <w:rsid w:val="00F71736"/>
    <w:rsid w:val="00F71EB9"/>
    <w:rsid w:val="00F73A0B"/>
    <w:rsid w:val="00F8147B"/>
    <w:rsid w:val="00F86E7F"/>
    <w:rsid w:val="00F87248"/>
    <w:rsid w:val="00F8729C"/>
    <w:rsid w:val="00F9123C"/>
    <w:rsid w:val="00F96581"/>
    <w:rsid w:val="00F97AB3"/>
    <w:rsid w:val="00F97EF9"/>
    <w:rsid w:val="00FA0879"/>
    <w:rsid w:val="00FA262F"/>
    <w:rsid w:val="00FA67C8"/>
    <w:rsid w:val="00FB0B02"/>
    <w:rsid w:val="00FB120B"/>
    <w:rsid w:val="00FB1328"/>
    <w:rsid w:val="00FB25E1"/>
    <w:rsid w:val="00FB2748"/>
    <w:rsid w:val="00FB3D2B"/>
    <w:rsid w:val="00FB4658"/>
    <w:rsid w:val="00FB5B08"/>
    <w:rsid w:val="00FC2A93"/>
    <w:rsid w:val="00FC5F1F"/>
    <w:rsid w:val="00FC7B9E"/>
    <w:rsid w:val="00FD6A3A"/>
    <w:rsid w:val="00FE1936"/>
    <w:rsid w:val="00FE3E60"/>
    <w:rsid w:val="00FE60B7"/>
    <w:rsid w:val="00FF2288"/>
    <w:rsid w:val="00FF5310"/>
    <w:rsid w:val="00FF5CC4"/>
    <w:rsid w:val="00FF6488"/>
    <w:rsid w:val="00FF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BF1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76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760A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7E760A"/>
    <w:rPr>
      <w:rFonts w:ascii="Lucida Grande" w:hAnsi="Lucida Grande" w:cs="Lucida Grande"/>
    </w:rPr>
  </w:style>
  <w:style w:type="table" w:styleId="a5">
    <w:name w:val="Table Grid"/>
    <w:basedOn w:val="a1"/>
    <w:uiPriority w:val="59"/>
    <w:rsid w:val="002D1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17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6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E760A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7E760A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7E760A"/>
    <w:rPr>
      <w:rFonts w:ascii="Lucida Grande" w:hAnsi="Lucida Grande" w:cs="Lucida Grande"/>
    </w:rPr>
  </w:style>
  <w:style w:type="table" w:styleId="a5">
    <w:name w:val="Table Grid"/>
    <w:basedOn w:val="a1"/>
    <w:uiPriority w:val="59"/>
    <w:rsid w:val="002D16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1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215</Words>
  <Characters>1228</Characters>
  <Application>Microsoft Macintosh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plter ime</dc:creator>
  <cp:keywords/>
  <dc:description/>
  <cp:lastModifiedBy>plter ime</cp:lastModifiedBy>
  <cp:revision>1489</cp:revision>
  <dcterms:created xsi:type="dcterms:W3CDTF">2014-07-17T04:09:00Z</dcterms:created>
  <dcterms:modified xsi:type="dcterms:W3CDTF">2014-09-10T10:44:00Z</dcterms:modified>
</cp:coreProperties>
</file>