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18583" w14:textId="1EF8293B" w:rsidR="00BF5A69" w:rsidRDefault="0088031F" w:rsidP="009A5A26">
      <w:pPr>
        <w:pStyle w:val="1"/>
      </w:pPr>
      <w:r>
        <w:t>RML</w:t>
      </w:r>
      <w:r>
        <w:rPr>
          <w:rFonts w:hint="eastAsia"/>
        </w:rPr>
        <w:t>语言标准</w:t>
      </w:r>
    </w:p>
    <w:p w14:paraId="31528D6F" w14:textId="16FF711C" w:rsidR="009A5A26" w:rsidRPr="009A5A26" w:rsidRDefault="009A5A26" w:rsidP="009A5A26">
      <w:r>
        <w:rPr>
          <w:rFonts w:hint="eastAsia"/>
        </w:rPr>
        <w:t>作者网站：</w:t>
      </w:r>
      <w:hyperlink r:id="rId5" w:history="1">
        <w:r w:rsidRPr="009D35CC">
          <w:rPr>
            <w:rStyle w:val="a6"/>
          </w:rPr>
          <w:t>http://plter.com</w:t>
        </w:r>
      </w:hyperlink>
      <w:r>
        <w:t xml:space="preserve"> </w:t>
      </w:r>
      <w:bookmarkStart w:id="0" w:name="_GoBack"/>
      <w:bookmarkEnd w:id="0"/>
    </w:p>
    <w:p w14:paraId="46838658" w14:textId="77777777" w:rsidR="0088031F" w:rsidRDefault="008A4D4F" w:rsidP="002D3391">
      <w:pPr>
        <w:pStyle w:val="1"/>
      </w:pPr>
      <w:r>
        <w:t>Block</w:t>
      </w:r>
    </w:p>
    <w:p w14:paraId="7321D2E6" w14:textId="19A764E7" w:rsidR="002D3391" w:rsidRDefault="00FD708A" w:rsidP="002D3391">
      <w:pPr>
        <w:rPr>
          <w:rFonts w:hint="eastAsia"/>
        </w:rPr>
      </w:pPr>
      <w:r>
        <w:t>Block</w:t>
      </w:r>
      <w:r>
        <w:rPr>
          <w:rFonts w:hint="eastAsia"/>
        </w:rPr>
        <w:t>是</w:t>
      </w:r>
      <w:r w:rsidR="001F6E08">
        <w:rPr>
          <w:rFonts w:hint="eastAsia"/>
        </w:rPr>
        <w:t>代码块</w:t>
      </w:r>
      <w:r w:rsidR="00BA07CA">
        <w:rPr>
          <w:rFonts w:hint="eastAsia"/>
        </w:rPr>
        <w:t>，系统保留</w:t>
      </w:r>
      <w:r w:rsidR="001F6E08">
        <w:rPr>
          <w:rFonts w:hint="eastAsia"/>
        </w:rPr>
        <w:t>属性列表如下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0"/>
      </w:tblGrid>
      <w:tr w:rsidR="00D25CA6" w14:paraId="24C82F3A" w14:textId="77777777" w:rsidTr="00D25CA6">
        <w:tc>
          <w:tcPr>
            <w:tcW w:w="1526" w:type="dxa"/>
          </w:tcPr>
          <w:p w14:paraId="7221EB50" w14:textId="341EBE71" w:rsidR="00F2244C" w:rsidRDefault="00D25CA6" w:rsidP="002D3391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6990" w:type="dxa"/>
          </w:tcPr>
          <w:p w14:paraId="1A4D5BD1" w14:textId="102EF3C8" w:rsidR="00F2244C" w:rsidRDefault="005329E1" w:rsidP="002D3391">
            <w:pPr>
              <w:rPr>
                <w:rFonts w:hint="eastAsia"/>
              </w:rPr>
            </w:pPr>
            <w:r>
              <w:rPr>
                <w:rFonts w:hint="eastAsia"/>
              </w:rPr>
              <w:t>属性说明</w:t>
            </w:r>
          </w:p>
        </w:tc>
      </w:tr>
      <w:tr w:rsidR="00D25CA6" w14:paraId="1FA34234" w14:textId="77777777" w:rsidTr="00D25CA6">
        <w:tc>
          <w:tcPr>
            <w:tcW w:w="1526" w:type="dxa"/>
          </w:tcPr>
          <w:p w14:paraId="2EC896CB" w14:textId="1668A5D8" w:rsidR="00F2244C" w:rsidRDefault="00C27D92" w:rsidP="002D3391">
            <w:r>
              <w:t>name</w:t>
            </w:r>
          </w:p>
        </w:tc>
        <w:tc>
          <w:tcPr>
            <w:tcW w:w="6990" w:type="dxa"/>
          </w:tcPr>
          <w:p w14:paraId="604DB19A" w14:textId="66B7BD0C" w:rsidR="00F2244C" w:rsidRDefault="00201DE0" w:rsidP="002D3391">
            <w:pPr>
              <w:rPr>
                <w:rFonts w:hint="eastAsia"/>
              </w:rPr>
            </w:pPr>
            <w:r>
              <w:rPr>
                <w:rFonts w:hint="eastAsia"/>
              </w:rPr>
              <w:t>此代码块的名字</w:t>
            </w:r>
          </w:p>
        </w:tc>
      </w:tr>
      <w:tr w:rsidR="005C4C5C" w14:paraId="28341AEE" w14:textId="77777777" w:rsidTr="00D25CA6">
        <w:tc>
          <w:tcPr>
            <w:tcW w:w="1526" w:type="dxa"/>
          </w:tcPr>
          <w:p w14:paraId="0B0B8EA4" w14:textId="4304A2F5" w:rsidR="005C4C5C" w:rsidRDefault="00BA43A9" w:rsidP="002D3391">
            <w:r>
              <w:t>autoR</w:t>
            </w:r>
            <w:r w:rsidR="00ED3BFC">
              <w:t>un</w:t>
            </w:r>
          </w:p>
        </w:tc>
        <w:tc>
          <w:tcPr>
            <w:tcW w:w="6990" w:type="dxa"/>
          </w:tcPr>
          <w:p w14:paraId="556BEB70" w14:textId="372DE7D0" w:rsidR="005C4C5C" w:rsidRDefault="0031603A" w:rsidP="002D3391">
            <w:r>
              <w:rPr>
                <w:rFonts w:hint="eastAsia"/>
              </w:rPr>
              <w:t>默认值为</w:t>
            </w:r>
            <w:r>
              <w:t>false</w:t>
            </w:r>
            <w:r w:rsidR="00416276">
              <w:rPr>
                <w:rFonts w:hint="eastAsia"/>
              </w:rPr>
              <w:t>，</w:t>
            </w:r>
            <w:r w:rsidR="00575872">
              <w:rPr>
                <w:rFonts w:hint="eastAsia"/>
              </w:rPr>
              <w:t>该</w:t>
            </w:r>
            <w:r w:rsidR="00493A8D">
              <w:rPr>
                <w:rFonts w:hint="eastAsia"/>
              </w:rPr>
              <w:t>属性指示该代码块是否</w:t>
            </w:r>
            <w:r w:rsidR="009E09E3">
              <w:rPr>
                <w:rFonts w:hint="eastAsia"/>
              </w:rPr>
              <w:t>自动运行</w:t>
            </w:r>
          </w:p>
        </w:tc>
      </w:tr>
    </w:tbl>
    <w:p w14:paraId="6DF3EC73" w14:textId="77777777" w:rsidR="001F6E08" w:rsidRPr="002D3391" w:rsidRDefault="001F6E08" w:rsidP="002D3391">
      <w:pPr>
        <w:rPr>
          <w:rFonts w:hint="eastAsia"/>
        </w:rPr>
      </w:pPr>
    </w:p>
    <w:sectPr w:rsidR="001F6E08" w:rsidRPr="002D3391" w:rsidSect="004606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31F"/>
    <w:rsid w:val="00074019"/>
    <w:rsid w:val="000D7C36"/>
    <w:rsid w:val="001654D0"/>
    <w:rsid w:val="001F6E08"/>
    <w:rsid w:val="00201DE0"/>
    <w:rsid w:val="002A5E18"/>
    <w:rsid w:val="002D3391"/>
    <w:rsid w:val="0031603A"/>
    <w:rsid w:val="0034280E"/>
    <w:rsid w:val="00416276"/>
    <w:rsid w:val="0046062B"/>
    <w:rsid w:val="00493A8D"/>
    <w:rsid w:val="005329E1"/>
    <w:rsid w:val="00575872"/>
    <w:rsid w:val="005C4C5C"/>
    <w:rsid w:val="005F2128"/>
    <w:rsid w:val="006F7A81"/>
    <w:rsid w:val="00784710"/>
    <w:rsid w:val="007A039A"/>
    <w:rsid w:val="007F2E17"/>
    <w:rsid w:val="0088031F"/>
    <w:rsid w:val="008A4D4F"/>
    <w:rsid w:val="009A5A26"/>
    <w:rsid w:val="009E09E3"/>
    <w:rsid w:val="00AF1CEE"/>
    <w:rsid w:val="00B542C3"/>
    <w:rsid w:val="00B716E3"/>
    <w:rsid w:val="00BA07CA"/>
    <w:rsid w:val="00BA43A9"/>
    <w:rsid w:val="00BF5A69"/>
    <w:rsid w:val="00C27D92"/>
    <w:rsid w:val="00CC35C1"/>
    <w:rsid w:val="00D25CA6"/>
    <w:rsid w:val="00D4321E"/>
    <w:rsid w:val="00D976A6"/>
    <w:rsid w:val="00ED3BFC"/>
    <w:rsid w:val="00F16030"/>
    <w:rsid w:val="00F2244C"/>
    <w:rsid w:val="00F4736E"/>
    <w:rsid w:val="00FD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604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03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8031F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88031F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88031F"/>
    <w:rPr>
      <w:rFonts w:ascii="Lucida Grande" w:hAnsi="Lucida Grande" w:cs="Lucida Grande"/>
    </w:rPr>
  </w:style>
  <w:style w:type="table" w:styleId="a5">
    <w:name w:val="Table Grid"/>
    <w:basedOn w:val="a1"/>
    <w:uiPriority w:val="59"/>
    <w:rsid w:val="00F224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9A5A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03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8031F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88031F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88031F"/>
    <w:rPr>
      <w:rFonts w:ascii="Lucida Grande" w:hAnsi="Lucida Grande" w:cs="Lucida Grande"/>
    </w:rPr>
  </w:style>
  <w:style w:type="table" w:styleId="a5">
    <w:name w:val="Table Grid"/>
    <w:basedOn w:val="a1"/>
    <w:uiPriority w:val="59"/>
    <w:rsid w:val="00F224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9A5A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lter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129</Characters>
  <Application>Microsoft Macintosh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plter ime</dc:creator>
  <cp:keywords/>
  <dc:description/>
  <cp:lastModifiedBy>plter ime</cp:lastModifiedBy>
  <cp:revision>54</cp:revision>
  <dcterms:created xsi:type="dcterms:W3CDTF">2014-09-07T14:03:00Z</dcterms:created>
  <dcterms:modified xsi:type="dcterms:W3CDTF">2014-09-07T14:09:00Z</dcterms:modified>
</cp:coreProperties>
</file>