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0D741" w14:textId="6F138CCE" w:rsidR="00A90215" w:rsidRPr="00C838D9" w:rsidRDefault="00CB75A6" w:rsidP="00CB75A6">
      <w:pPr>
        <w:pStyle w:val="Heading1"/>
        <w:rPr>
          <w:u w:val="single"/>
          <w:lang w:val="en-MY"/>
        </w:rPr>
      </w:pPr>
      <w:r w:rsidRPr="00C838D9">
        <w:rPr>
          <w:u w:val="single"/>
          <w:lang w:val="en-MY"/>
        </w:rPr>
        <w:t>User Manual</w:t>
      </w:r>
    </w:p>
    <w:p w14:paraId="18313F50" w14:textId="3032A751" w:rsidR="00A90BC5" w:rsidRPr="00B53160" w:rsidRDefault="0093297C" w:rsidP="00B53160">
      <w:pPr>
        <w:rPr>
          <w:lang w:val="en-MY"/>
        </w:rPr>
      </w:pPr>
      <w:r>
        <w:rPr>
          <w:lang w:val="en-MY"/>
        </w:rPr>
        <w:t xml:space="preserve">The program is easy to </w:t>
      </w:r>
      <w:r w:rsidR="00B63C3C">
        <w:rPr>
          <w:lang w:val="en-MY"/>
        </w:rPr>
        <w:t>use,</w:t>
      </w:r>
      <w:r>
        <w:rPr>
          <w:lang w:val="en-MY"/>
        </w:rPr>
        <w:t xml:space="preserve"> and </w:t>
      </w:r>
      <w:r w:rsidR="005A2831">
        <w:rPr>
          <w:lang w:val="en-MY"/>
        </w:rPr>
        <w:t xml:space="preserve">the </w:t>
      </w:r>
      <w:r w:rsidRPr="005A2831">
        <w:rPr>
          <w:noProof/>
          <w:lang w:val="en-MY"/>
        </w:rPr>
        <w:t>user</w:t>
      </w:r>
      <w:r>
        <w:rPr>
          <w:lang w:val="en-MY"/>
        </w:rPr>
        <w:t xml:space="preserve"> can easily </w:t>
      </w:r>
      <w:r w:rsidR="00B63C3C">
        <w:rPr>
          <w:lang w:val="en-MY"/>
        </w:rPr>
        <w:t xml:space="preserve">understand how the program works and how to use the program. Below </w:t>
      </w:r>
      <w:r w:rsidR="005A2831">
        <w:rPr>
          <w:noProof/>
          <w:lang w:val="en-MY"/>
        </w:rPr>
        <w:t>are</w:t>
      </w:r>
      <w:r w:rsidR="00B63C3C">
        <w:rPr>
          <w:lang w:val="en-MY"/>
        </w:rPr>
        <w:t xml:space="preserve"> the user manual and rules that are as well printed in the program when starts.</w:t>
      </w:r>
    </w:p>
    <w:p w14:paraId="2394EF64" w14:textId="34569603" w:rsidR="00A90BC5" w:rsidRDefault="00A90BC5" w:rsidP="00A90BC5">
      <w:pPr>
        <w:spacing w:after="0" w:line="240" w:lineRule="auto"/>
        <w:rPr>
          <w:rFonts w:ascii="Courier New" w:hAnsi="Courier New" w:cs="Courier New"/>
          <w:lang w:val="en-MY"/>
        </w:rPr>
      </w:pPr>
      <w:r w:rsidRPr="00A90BC5">
        <w:rPr>
          <w:rFonts w:ascii="Courier New" w:hAnsi="Courier New" w:cs="Courier New"/>
          <w:lang w:val="en-MY"/>
        </w:rPr>
        <w:t>---Instruction and Rules of the Game---</w:t>
      </w:r>
    </w:p>
    <w:p w14:paraId="21FCA338" w14:textId="2CADD36E"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1. Your goal is to visit all the 13 cities, namely</w:t>
      </w:r>
    </w:p>
    <w:p w14:paraId="740E67D8" w14:textId="37839937" w:rsid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A, B, C, D, E, F, G, H, I, J, K, L, M, N</w:t>
      </w:r>
    </w:p>
    <w:p w14:paraId="4E999405" w14:textId="2766FFCC" w:rsidR="00B63C3C" w:rsidRPr="00B63C3C" w:rsidRDefault="00B63C3C" w:rsidP="00B63C3C">
      <w:pPr>
        <w:spacing w:after="0" w:line="240" w:lineRule="auto"/>
        <w:rPr>
          <w:rFonts w:ascii="Courier New" w:hAnsi="Courier New" w:cs="Courier New"/>
          <w:lang w:val="en-MY"/>
        </w:rPr>
      </w:pPr>
      <w:r>
        <w:rPr>
          <w:rFonts w:ascii="Courier New" w:hAnsi="Courier New" w:cs="Courier New"/>
          <w:lang w:val="en-MY"/>
        </w:rPr>
        <w:t xml:space="preserve">   </w:t>
      </w:r>
      <w:r w:rsidRPr="00B63C3C">
        <w:rPr>
          <w:rFonts w:ascii="Courier New" w:hAnsi="Courier New" w:cs="Courier New"/>
          <w:lang w:val="en-MY"/>
        </w:rPr>
        <w:t xml:space="preserve">with as </w:t>
      </w:r>
      <w:r w:rsidRPr="005A2831">
        <w:rPr>
          <w:rFonts w:ascii="Courier New" w:hAnsi="Courier New" w:cs="Courier New"/>
          <w:noProof/>
          <w:lang w:val="en-MY"/>
        </w:rPr>
        <w:t>less</w:t>
      </w:r>
      <w:r w:rsidRPr="00B63C3C">
        <w:rPr>
          <w:rFonts w:ascii="Courier New" w:hAnsi="Courier New" w:cs="Courier New"/>
          <w:lang w:val="en-MY"/>
        </w:rPr>
        <w:t xml:space="preserve"> moves as possible.</w:t>
      </w:r>
    </w:p>
    <w:p w14:paraId="67B2B4C4" w14:textId="77777777" w:rsidR="00B63C3C" w:rsidRPr="00B63C3C" w:rsidRDefault="00B63C3C" w:rsidP="00B63C3C">
      <w:pPr>
        <w:spacing w:after="0" w:line="240" w:lineRule="auto"/>
        <w:rPr>
          <w:rFonts w:ascii="Courier New" w:hAnsi="Courier New" w:cs="Courier New"/>
          <w:lang w:val="en-MY"/>
        </w:rPr>
      </w:pPr>
    </w:p>
    <w:p w14:paraId="4DCDA13D"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2. Use key W, A, S, D to move around the board</w:t>
      </w:r>
    </w:p>
    <w:p w14:paraId="64AF796C" w14:textId="77777777" w:rsidR="00B63C3C" w:rsidRPr="00B63C3C" w:rsidRDefault="00B63C3C" w:rsidP="00B63C3C">
      <w:pPr>
        <w:spacing w:after="0" w:line="240" w:lineRule="auto"/>
        <w:rPr>
          <w:rFonts w:ascii="Courier New" w:hAnsi="Courier New" w:cs="Courier New"/>
          <w:lang w:val="en-MY"/>
        </w:rPr>
      </w:pPr>
    </w:p>
    <w:p w14:paraId="3AD22363" w14:textId="7A5166D5"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3. Your starting point is randomised so make sure</w:t>
      </w:r>
    </w:p>
    <w:p w14:paraId="2AA4702C" w14:textId="43EC6C26"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you know where </w:t>
      </w:r>
      <w:r>
        <w:rPr>
          <w:rFonts w:ascii="Courier New" w:hAnsi="Courier New" w:cs="Courier New"/>
          <w:lang w:val="en-MY"/>
        </w:rPr>
        <w:t>your starting point is by</w:t>
      </w:r>
      <w:r w:rsidRPr="00B63C3C">
        <w:rPr>
          <w:rFonts w:ascii="Courier New" w:hAnsi="Courier New" w:cs="Courier New"/>
          <w:lang w:val="en-MY"/>
        </w:rPr>
        <w:t xml:space="preserve"> looking </w:t>
      </w:r>
    </w:p>
    <w:p w14:paraId="01700E59"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   for the symbol '@', which is your head, or cursor.</w:t>
      </w:r>
    </w:p>
    <w:p w14:paraId="42E30EF3" w14:textId="77777777" w:rsidR="00B63C3C" w:rsidRPr="00B63C3C" w:rsidRDefault="00B63C3C" w:rsidP="00B63C3C">
      <w:pPr>
        <w:spacing w:after="0" w:line="240" w:lineRule="auto"/>
        <w:rPr>
          <w:rFonts w:ascii="Courier New" w:hAnsi="Courier New" w:cs="Courier New"/>
          <w:lang w:val="en-MY"/>
        </w:rPr>
      </w:pPr>
    </w:p>
    <w:p w14:paraId="1BC156F9" w14:textId="77777777"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 xml:space="preserve">4. For every </w:t>
      </w:r>
      <w:r w:rsidRPr="005A2831">
        <w:rPr>
          <w:rFonts w:ascii="Courier New" w:hAnsi="Courier New" w:cs="Courier New"/>
          <w:noProof/>
          <w:lang w:val="en-MY"/>
        </w:rPr>
        <w:t>path</w:t>
      </w:r>
      <w:r w:rsidRPr="00B63C3C">
        <w:rPr>
          <w:rFonts w:ascii="Courier New" w:hAnsi="Courier New" w:cs="Courier New"/>
          <w:lang w:val="en-MY"/>
        </w:rPr>
        <w:t xml:space="preserve"> you have visited you will leave a '='.</w:t>
      </w:r>
    </w:p>
    <w:p w14:paraId="63325377" w14:textId="77777777" w:rsidR="00B63C3C" w:rsidRPr="00B63C3C" w:rsidRDefault="00B63C3C" w:rsidP="00B63C3C">
      <w:pPr>
        <w:spacing w:after="0" w:line="240" w:lineRule="auto"/>
        <w:rPr>
          <w:rFonts w:ascii="Courier New" w:hAnsi="Courier New" w:cs="Courier New"/>
          <w:lang w:val="en-MY"/>
        </w:rPr>
      </w:pPr>
    </w:p>
    <w:p w14:paraId="22E58993" w14:textId="1CB8E13C" w:rsidR="00B63C3C" w:rsidRPr="00B63C3C" w:rsidRDefault="00B63C3C" w:rsidP="00B63C3C">
      <w:pPr>
        <w:spacing w:after="0" w:line="240" w:lineRule="auto"/>
        <w:rPr>
          <w:rFonts w:ascii="Courier New" w:hAnsi="Courier New" w:cs="Courier New"/>
          <w:lang w:val="en-MY"/>
        </w:rPr>
      </w:pPr>
      <w:r w:rsidRPr="00B63C3C">
        <w:rPr>
          <w:rFonts w:ascii="Courier New" w:hAnsi="Courier New" w:cs="Courier New"/>
          <w:lang w:val="en-MY"/>
        </w:rPr>
        <w:t>5. Use Q to quit the program.</w:t>
      </w:r>
    </w:p>
    <w:p w14:paraId="17BC2A4F" w14:textId="2881C7D6" w:rsidR="00CB75A6" w:rsidRDefault="00CB75A6" w:rsidP="00CB75A6">
      <w:pPr>
        <w:rPr>
          <w:lang w:val="en-MY"/>
        </w:rPr>
      </w:pPr>
    </w:p>
    <w:p w14:paraId="15DC17A4" w14:textId="77777777" w:rsidR="00B63C3C" w:rsidRDefault="00B63C3C" w:rsidP="00CB75A6">
      <w:pPr>
        <w:rPr>
          <w:lang w:val="en-MY"/>
        </w:rPr>
      </w:pPr>
    </w:p>
    <w:p w14:paraId="7A35F7A8" w14:textId="036ADB0D" w:rsidR="00CB75A6" w:rsidRDefault="00CB75A6" w:rsidP="00CB75A6">
      <w:pPr>
        <w:rPr>
          <w:lang w:val="en-MY"/>
        </w:rPr>
      </w:pPr>
    </w:p>
    <w:p w14:paraId="3D04BF0B" w14:textId="77777777" w:rsidR="00495D9C" w:rsidRDefault="00495D9C" w:rsidP="00CB75A6">
      <w:pPr>
        <w:pStyle w:val="Heading1"/>
        <w:rPr>
          <w:u w:val="single"/>
          <w:lang w:val="en-MY"/>
        </w:rPr>
      </w:pPr>
      <w:r>
        <w:rPr>
          <w:u w:val="single"/>
          <w:lang w:val="en-MY"/>
        </w:rPr>
        <w:br w:type="page"/>
      </w:r>
    </w:p>
    <w:p w14:paraId="35622E4E" w14:textId="27C7F4BD" w:rsidR="00CB75A6" w:rsidRPr="00C838D9" w:rsidRDefault="00CB75A6" w:rsidP="00CB75A6">
      <w:pPr>
        <w:pStyle w:val="Heading1"/>
        <w:rPr>
          <w:u w:val="single"/>
          <w:lang w:val="en-MY"/>
        </w:rPr>
      </w:pPr>
      <w:r w:rsidRPr="00C838D9">
        <w:rPr>
          <w:u w:val="single"/>
          <w:lang w:val="en-MY"/>
        </w:rPr>
        <w:lastRenderedPageBreak/>
        <w:t>Description of Program Design</w:t>
      </w:r>
    </w:p>
    <w:p w14:paraId="1C339A26" w14:textId="00886E31" w:rsidR="00CB75A6" w:rsidRPr="00475373" w:rsidRDefault="00B53160" w:rsidP="00CB75A6">
      <w:pPr>
        <w:rPr>
          <w:rFonts w:ascii="Arial" w:hAnsi="Arial" w:cs="Arial"/>
          <w:sz w:val="24"/>
          <w:lang w:val="en-MY"/>
        </w:rPr>
      </w:pPr>
      <w:r w:rsidRPr="00475373">
        <w:rPr>
          <w:rFonts w:ascii="Arial" w:hAnsi="Arial" w:cs="Arial"/>
          <w:sz w:val="24"/>
          <w:lang w:val="en-MY"/>
        </w:rPr>
        <w:t xml:space="preserve">To </w:t>
      </w:r>
      <w:r w:rsidRPr="005A2831">
        <w:rPr>
          <w:rFonts w:ascii="Arial" w:hAnsi="Arial" w:cs="Arial"/>
          <w:noProof/>
          <w:sz w:val="24"/>
          <w:lang w:val="en-MY"/>
        </w:rPr>
        <w:t>descri</w:t>
      </w:r>
      <w:r w:rsidR="005A2831">
        <w:rPr>
          <w:rFonts w:ascii="Arial" w:hAnsi="Arial" w:cs="Arial"/>
          <w:noProof/>
          <w:sz w:val="24"/>
          <w:lang w:val="en-MY"/>
        </w:rPr>
        <w:t>be</w:t>
      </w:r>
      <w:r w:rsidRPr="00475373">
        <w:rPr>
          <w:rFonts w:ascii="Arial" w:hAnsi="Arial" w:cs="Arial"/>
          <w:sz w:val="24"/>
          <w:lang w:val="en-MY"/>
        </w:rPr>
        <w:t xml:space="preserve"> the program design, I will start step by step of every </w:t>
      </w:r>
      <w:r w:rsidRPr="005A2831">
        <w:rPr>
          <w:rFonts w:ascii="Arial" w:hAnsi="Arial" w:cs="Arial"/>
          <w:noProof/>
          <w:sz w:val="24"/>
          <w:lang w:val="en-MY"/>
        </w:rPr>
        <w:t>code</w:t>
      </w:r>
      <w:r w:rsidRPr="00475373">
        <w:rPr>
          <w:rFonts w:ascii="Arial" w:hAnsi="Arial" w:cs="Arial"/>
          <w:sz w:val="24"/>
          <w:lang w:val="en-MY"/>
        </w:rPr>
        <w:t xml:space="preserve"> in the main() function. </w:t>
      </w:r>
    </w:p>
    <w:p w14:paraId="2F5051BD" w14:textId="22754589" w:rsidR="00E60550" w:rsidRPr="00475373" w:rsidRDefault="00E6055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The size of the board (number of row and number of </w:t>
      </w:r>
      <w:r w:rsidR="005A2831">
        <w:rPr>
          <w:rFonts w:ascii="Arial" w:hAnsi="Arial" w:cs="Arial"/>
          <w:sz w:val="24"/>
          <w:lang w:val="en-MY"/>
        </w:rPr>
        <w:t xml:space="preserve">the </w:t>
      </w:r>
      <w:r w:rsidRPr="005A2831">
        <w:rPr>
          <w:rFonts w:ascii="Arial" w:hAnsi="Arial" w:cs="Arial"/>
          <w:noProof/>
          <w:sz w:val="24"/>
          <w:lang w:val="en-MY"/>
        </w:rPr>
        <w:t>column</w:t>
      </w:r>
      <w:r w:rsidRPr="00475373">
        <w:rPr>
          <w:rFonts w:ascii="Arial" w:hAnsi="Arial" w:cs="Arial"/>
          <w:sz w:val="24"/>
          <w:lang w:val="en-MY"/>
        </w:rPr>
        <w:t xml:space="preserve">) and the number of cities can be customised by going into the source code and change the value of the constant of </w:t>
      </w:r>
      <w:r w:rsidRPr="005A2831">
        <w:rPr>
          <w:rFonts w:ascii="Arial" w:hAnsi="Arial" w:cs="Arial"/>
          <w:noProof/>
          <w:sz w:val="24"/>
          <w:lang w:val="en-MY"/>
        </w:rPr>
        <w:t>nROW</w:t>
      </w:r>
      <w:r w:rsidRPr="00475373">
        <w:rPr>
          <w:rFonts w:ascii="Arial" w:hAnsi="Arial" w:cs="Arial"/>
          <w:sz w:val="24"/>
          <w:lang w:val="en-MY"/>
        </w:rPr>
        <w:t xml:space="preserve">, </w:t>
      </w:r>
      <w:r w:rsidRPr="005A2831">
        <w:rPr>
          <w:rFonts w:ascii="Arial" w:hAnsi="Arial" w:cs="Arial"/>
          <w:noProof/>
          <w:sz w:val="24"/>
          <w:lang w:val="en-MY"/>
        </w:rPr>
        <w:t>nCOL</w:t>
      </w:r>
      <w:r w:rsidRPr="00475373">
        <w:rPr>
          <w:rFonts w:ascii="Arial" w:hAnsi="Arial" w:cs="Arial"/>
          <w:sz w:val="24"/>
          <w:lang w:val="en-MY"/>
        </w:rPr>
        <w:t xml:space="preserve"> and </w:t>
      </w:r>
      <w:r w:rsidRPr="005A2831">
        <w:rPr>
          <w:rFonts w:ascii="Arial" w:hAnsi="Arial" w:cs="Arial"/>
          <w:noProof/>
          <w:sz w:val="24"/>
          <w:lang w:val="en-MY"/>
        </w:rPr>
        <w:t>nCITY</w:t>
      </w:r>
      <w:r w:rsidRPr="00475373">
        <w:rPr>
          <w:rFonts w:ascii="Arial" w:hAnsi="Arial" w:cs="Arial"/>
          <w:sz w:val="24"/>
          <w:lang w:val="en-MY"/>
        </w:rPr>
        <w:t xml:space="preserve"> respectively. This provides great flexibility to the game.</w:t>
      </w:r>
    </w:p>
    <w:p w14:paraId="2671C1CA" w14:textId="675B8180" w:rsidR="000210E5" w:rsidRPr="00475373" w:rsidRDefault="000210E5"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Note that the head of the user is ‘@’ so the user will know what position they are at </w:t>
      </w:r>
      <w:r w:rsidRPr="005A2831">
        <w:rPr>
          <w:rFonts w:ascii="Arial" w:hAnsi="Arial" w:cs="Arial"/>
          <w:noProof/>
          <w:sz w:val="24"/>
          <w:lang w:val="en-MY"/>
        </w:rPr>
        <w:t>real</w:t>
      </w:r>
      <w:r w:rsidRPr="00475373">
        <w:rPr>
          <w:rFonts w:ascii="Arial" w:hAnsi="Arial" w:cs="Arial"/>
          <w:sz w:val="24"/>
          <w:lang w:val="en-MY"/>
        </w:rPr>
        <w:t xml:space="preserve"> time. The tail ‘=’ indicates where the user </w:t>
      </w:r>
      <w:r w:rsidRPr="005A2831">
        <w:rPr>
          <w:rFonts w:ascii="Arial" w:hAnsi="Arial" w:cs="Arial"/>
          <w:noProof/>
          <w:sz w:val="24"/>
          <w:lang w:val="en-MY"/>
        </w:rPr>
        <w:t>ha</w:t>
      </w:r>
      <w:r w:rsidR="005A2831">
        <w:rPr>
          <w:rFonts w:ascii="Arial" w:hAnsi="Arial" w:cs="Arial"/>
          <w:noProof/>
          <w:sz w:val="24"/>
          <w:lang w:val="en-MY"/>
        </w:rPr>
        <w:t>s</w:t>
      </w:r>
      <w:r w:rsidRPr="00475373">
        <w:rPr>
          <w:rFonts w:ascii="Arial" w:hAnsi="Arial" w:cs="Arial"/>
          <w:sz w:val="24"/>
          <w:lang w:val="en-MY"/>
        </w:rPr>
        <w:t xml:space="preserve"> been to on the array.</w:t>
      </w:r>
    </w:p>
    <w:p w14:paraId="3FB8FC32" w14:textId="4576A851" w:rsidR="000210E5" w:rsidRPr="00475373" w:rsidRDefault="00B53160" w:rsidP="000210E5">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welcomePage</w:t>
      </w:r>
      <w:r w:rsidRPr="00475373">
        <w:rPr>
          <w:rFonts w:ascii="Arial" w:hAnsi="Arial" w:cs="Arial"/>
          <w:sz w:val="24"/>
          <w:lang w:val="en-MY"/>
        </w:rPr>
        <w:t>. This function will print out the content of welcomeBanner.txt to the screen of the program. Inside the text file is a brief description of what does this program do and all the instruction and rules of the program for the user.</w:t>
      </w:r>
    </w:p>
    <w:p w14:paraId="39C4AD04" w14:textId="4822ECA4" w:rsidR="00B53160" w:rsidRPr="00475373" w:rsidRDefault="00B5316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printRecord. This function will print out the content of result.txt to the screen of the program after the welcome banner. The data inside the text file are previous users’ record of the program (name, number of moves and number of cities). The data is extracted and print it out after </w:t>
      </w:r>
      <w:r w:rsidRPr="005A2831">
        <w:rPr>
          <w:rFonts w:ascii="Arial" w:hAnsi="Arial" w:cs="Arial"/>
          <w:noProof/>
          <w:sz w:val="24"/>
          <w:lang w:val="en-MY"/>
        </w:rPr>
        <w:t>pro</w:t>
      </w:r>
      <w:r w:rsidR="005A2831">
        <w:rPr>
          <w:rFonts w:ascii="Arial" w:hAnsi="Arial" w:cs="Arial"/>
          <w:noProof/>
          <w:sz w:val="24"/>
          <w:lang w:val="en-MY"/>
        </w:rPr>
        <w:t>p</w:t>
      </w:r>
      <w:r w:rsidRPr="005A2831">
        <w:rPr>
          <w:rFonts w:ascii="Arial" w:hAnsi="Arial" w:cs="Arial"/>
          <w:noProof/>
          <w:sz w:val="24"/>
          <w:lang w:val="en-MY"/>
        </w:rPr>
        <w:t>er</w:t>
      </w:r>
      <w:r w:rsidRPr="00475373">
        <w:rPr>
          <w:rFonts w:ascii="Arial" w:hAnsi="Arial" w:cs="Arial"/>
          <w:sz w:val="24"/>
          <w:lang w:val="en-MY"/>
        </w:rPr>
        <w:t xml:space="preserve"> formatting, so it looks good.</w:t>
      </w:r>
    </w:p>
    <w:p w14:paraId="7015DBFF" w14:textId="046E2C5A" w:rsidR="00B53160" w:rsidRPr="00475373" w:rsidRDefault="00B53160" w:rsidP="00B53160">
      <w:pPr>
        <w:pStyle w:val="ListParagraph"/>
        <w:numPr>
          <w:ilvl w:val="0"/>
          <w:numId w:val="1"/>
        </w:numPr>
        <w:rPr>
          <w:rFonts w:ascii="Arial" w:hAnsi="Arial" w:cs="Arial"/>
          <w:sz w:val="24"/>
          <w:lang w:val="en-MY"/>
        </w:rPr>
      </w:pPr>
      <w:r w:rsidRPr="00475373">
        <w:rPr>
          <w:rFonts w:ascii="Arial" w:hAnsi="Arial" w:cs="Arial"/>
          <w:sz w:val="24"/>
          <w:lang w:val="en-MY"/>
        </w:rPr>
        <w:t xml:space="preserve">Function userInfo. This function </w:t>
      </w:r>
      <w:r w:rsidR="009B236F" w:rsidRPr="005A2831">
        <w:rPr>
          <w:rFonts w:ascii="Arial" w:hAnsi="Arial" w:cs="Arial"/>
          <w:noProof/>
          <w:sz w:val="24"/>
          <w:lang w:val="en-MY"/>
        </w:rPr>
        <w:t>prompt</w:t>
      </w:r>
      <w:r w:rsidR="005A2831">
        <w:rPr>
          <w:rFonts w:ascii="Arial" w:hAnsi="Arial" w:cs="Arial"/>
          <w:noProof/>
          <w:sz w:val="24"/>
          <w:lang w:val="en-MY"/>
        </w:rPr>
        <w:t>s</w:t>
      </w:r>
      <w:r w:rsidR="009B236F" w:rsidRPr="00475373">
        <w:rPr>
          <w:rFonts w:ascii="Arial" w:hAnsi="Arial" w:cs="Arial"/>
          <w:sz w:val="24"/>
          <w:lang w:val="en-MY"/>
        </w:rPr>
        <w:t xml:space="preserve"> the user to enter their name before they start the program. The name is used to record their playing history into result.txt after the game ends.</w:t>
      </w:r>
    </w:p>
    <w:p w14:paraId="7DD6293F" w14:textId="0CAD4CE5" w:rsidR="009B236F" w:rsidRPr="00475373" w:rsidRDefault="009B236F" w:rsidP="009B236F">
      <w:pPr>
        <w:pStyle w:val="ListParagraph"/>
        <w:numPr>
          <w:ilvl w:val="0"/>
          <w:numId w:val="1"/>
        </w:numPr>
        <w:rPr>
          <w:rFonts w:ascii="Arial" w:hAnsi="Arial" w:cs="Arial"/>
          <w:sz w:val="24"/>
          <w:lang w:val="en-MY"/>
        </w:rPr>
      </w:pPr>
      <w:r w:rsidRPr="00475373">
        <w:rPr>
          <w:rFonts w:ascii="Arial" w:hAnsi="Arial" w:cs="Arial"/>
          <w:sz w:val="24"/>
          <w:lang w:val="en-MY"/>
        </w:rPr>
        <w:t xml:space="preserve">Function init_array. This function </w:t>
      </w:r>
      <w:r w:rsidR="00932020" w:rsidRPr="00475373">
        <w:rPr>
          <w:rFonts w:ascii="Arial" w:hAnsi="Arial" w:cs="Arial"/>
          <w:sz w:val="24"/>
          <w:lang w:val="en-MY"/>
        </w:rPr>
        <w:t>initializes</w:t>
      </w:r>
      <w:r w:rsidRPr="00475373">
        <w:rPr>
          <w:rFonts w:ascii="Arial" w:hAnsi="Arial" w:cs="Arial"/>
          <w:sz w:val="24"/>
          <w:lang w:val="en-MY"/>
        </w:rPr>
        <w:t xml:space="preserve"> the game array with “*” and randomly assign the starting point “@” of the game.</w:t>
      </w:r>
    </w:p>
    <w:p w14:paraId="4697B404" w14:textId="77804C69"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generateCities. This function will generate cities and assign them into the game array randomly. In this </w:t>
      </w:r>
      <w:r w:rsidRPr="005A2831">
        <w:rPr>
          <w:rFonts w:ascii="Arial" w:hAnsi="Arial" w:cs="Arial"/>
          <w:noProof/>
          <w:sz w:val="24"/>
          <w:lang w:val="en-MY"/>
        </w:rPr>
        <w:t>case</w:t>
      </w:r>
      <w:r w:rsidR="005A2831">
        <w:rPr>
          <w:rFonts w:ascii="Arial" w:hAnsi="Arial" w:cs="Arial"/>
          <w:noProof/>
          <w:sz w:val="24"/>
          <w:lang w:val="en-MY"/>
        </w:rPr>
        <w:t>,</w:t>
      </w:r>
      <w:r w:rsidRPr="00475373">
        <w:rPr>
          <w:rFonts w:ascii="Arial" w:hAnsi="Arial" w:cs="Arial"/>
          <w:sz w:val="24"/>
          <w:lang w:val="en-MY"/>
        </w:rPr>
        <w:t xml:space="preserve"> the function will assign 13 cities to the array.</w:t>
      </w:r>
    </w:p>
    <w:p w14:paraId="56A59CE3" w14:textId="36E0D3EA"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printStatus. This function </w:t>
      </w:r>
      <w:r w:rsidR="00932020" w:rsidRPr="00475373">
        <w:rPr>
          <w:rFonts w:ascii="Arial" w:hAnsi="Arial" w:cs="Arial"/>
          <w:sz w:val="24"/>
          <w:lang w:val="en-MY"/>
        </w:rPr>
        <w:t>prints</w:t>
      </w:r>
      <w:r w:rsidRPr="00475373">
        <w:rPr>
          <w:rFonts w:ascii="Arial" w:hAnsi="Arial" w:cs="Arial"/>
          <w:sz w:val="24"/>
          <w:lang w:val="en-MY"/>
        </w:rPr>
        <w:t xml:space="preserve"> out the current status of the gameplay, namely the number of moves the user used and the number of cities the user had visited so far.</w:t>
      </w:r>
    </w:p>
    <w:p w14:paraId="3BD98274" w14:textId="77476BB7" w:rsidR="00E60550" w:rsidRPr="00475373" w:rsidRDefault="00E60550" w:rsidP="00E60550">
      <w:pPr>
        <w:pStyle w:val="ListParagraph"/>
        <w:numPr>
          <w:ilvl w:val="0"/>
          <w:numId w:val="1"/>
        </w:numPr>
        <w:rPr>
          <w:rFonts w:ascii="Arial" w:hAnsi="Arial" w:cs="Arial"/>
          <w:sz w:val="24"/>
          <w:lang w:val="en-MY"/>
        </w:rPr>
      </w:pPr>
      <w:r w:rsidRPr="00475373">
        <w:rPr>
          <w:rFonts w:ascii="Arial" w:hAnsi="Arial" w:cs="Arial"/>
          <w:sz w:val="24"/>
          <w:lang w:val="en-MY"/>
        </w:rPr>
        <w:t xml:space="preserve">Function print_array. This function </w:t>
      </w:r>
      <w:r w:rsidR="00932020" w:rsidRPr="00475373">
        <w:rPr>
          <w:rFonts w:ascii="Arial" w:hAnsi="Arial" w:cs="Arial"/>
          <w:sz w:val="24"/>
          <w:lang w:val="en-MY"/>
        </w:rPr>
        <w:t>prints</w:t>
      </w:r>
      <w:r w:rsidRPr="00475373">
        <w:rPr>
          <w:rFonts w:ascii="Arial" w:hAnsi="Arial" w:cs="Arial"/>
          <w:sz w:val="24"/>
          <w:lang w:val="en-MY"/>
        </w:rPr>
        <w:t xml:space="preserve"> out the game_array </w:t>
      </w:r>
      <w:r w:rsidRPr="005A2831">
        <w:rPr>
          <w:rFonts w:ascii="Arial" w:hAnsi="Arial" w:cs="Arial"/>
          <w:noProof/>
          <w:sz w:val="24"/>
          <w:lang w:val="en-MY"/>
        </w:rPr>
        <w:t>every</w:t>
      </w:r>
      <w:r w:rsidR="005A2831">
        <w:rPr>
          <w:rFonts w:ascii="Arial" w:hAnsi="Arial" w:cs="Arial"/>
          <w:noProof/>
          <w:sz w:val="24"/>
          <w:lang w:val="en-MY"/>
        </w:rPr>
        <w:t xml:space="preserve"> </w:t>
      </w:r>
      <w:r w:rsidRPr="005A2831">
        <w:rPr>
          <w:rFonts w:ascii="Arial" w:hAnsi="Arial" w:cs="Arial"/>
          <w:noProof/>
          <w:sz w:val="24"/>
          <w:lang w:val="en-MY"/>
        </w:rPr>
        <w:t>time</w:t>
      </w:r>
      <w:r w:rsidRPr="00475373">
        <w:rPr>
          <w:rFonts w:ascii="Arial" w:hAnsi="Arial" w:cs="Arial"/>
          <w:sz w:val="24"/>
          <w:lang w:val="en-MY"/>
        </w:rPr>
        <w:t xml:space="preserve"> after the user made a move so he or she can be updated of where </w:t>
      </w:r>
      <w:r w:rsidR="00932020" w:rsidRPr="00475373">
        <w:rPr>
          <w:rFonts w:ascii="Arial" w:hAnsi="Arial" w:cs="Arial"/>
          <w:sz w:val="24"/>
          <w:lang w:val="en-MY"/>
        </w:rPr>
        <w:t>they moved</w:t>
      </w:r>
      <w:r w:rsidRPr="00475373">
        <w:rPr>
          <w:rFonts w:ascii="Arial" w:hAnsi="Arial" w:cs="Arial"/>
          <w:sz w:val="24"/>
          <w:lang w:val="en-MY"/>
        </w:rPr>
        <w:t>.</w:t>
      </w:r>
    </w:p>
    <w:p w14:paraId="7AF15E77" w14:textId="4141C625" w:rsidR="00E60550" w:rsidRPr="00475373" w:rsidRDefault="00E60550" w:rsidP="0048082F">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0048082F" w:rsidRPr="00475373">
        <w:rPr>
          <w:rFonts w:ascii="Arial" w:hAnsi="Arial" w:cs="Arial"/>
          <w:sz w:val="24"/>
          <w:lang w:val="en-MY"/>
        </w:rPr>
        <w:t xml:space="preserve">getUserMove(). </w:t>
      </w:r>
      <w:r w:rsidRPr="00475373">
        <w:rPr>
          <w:rFonts w:ascii="Arial" w:hAnsi="Arial" w:cs="Arial"/>
          <w:sz w:val="24"/>
          <w:lang w:val="en-MY"/>
        </w:rPr>
        <w:t xml:space="preserve">This function </w:t>
      </w:r>
      <w:r w:rsidR="0048082F" w:rsidRPr="00475373">
        <w:rPr>
          <w:rFonts w:ascii="Arial" w:hAnsi="Arial" w:cs="Arial"/>
          <w:sz w:val="24"/>
          <w:lang w:val="en-MY"/>
        </w:rPr>
        <w:t xml:space="preserve">get user move input. W to go up, S to go down, A to go left, D to go right and Q to quit the program. The move will get </w:t>
      </w:r>
      <w:r w:rsidR="0048082F" w:rsidRPr="005A2831">
        <w:rPr>
          <w:rFonts w:ascii="Arial" w:hAnsi="Arial" w:cs="Arial"/>
          <w:noProof/>
          <w:sz w:val="24"/>
          <w:lang w:val="en-MY"/>
        </w:rPr>
        <w:t>return</w:t>
      </w:r>
      <w:r w:rsidR="0048082F" w:rsidRPr="00475373">
        <w:rPr>
          <w:rFonts w:ascii="Arial" w:hAnsi="Arial" w:cs="Arial"/>
          <w:sz w:val="24"/>
          <w:lang w:val="en-MY"/>
        </w:rPr>
        <w:t xml:space="preserve"> to main to be validated.</w:t>
      </w:r>
    </w:p>
    <w:p w14:paraId="135B5C93" w14:textId="2A0893C4" w:rsidR="0048082F" w:rsidRPr="00475373" w:rsidRDefault="0048082F" w:rsidP="0048082F">
      <w:pPr>
        <w:pStyle w:val="ListParagraph"/>
        <w:numPr>
          <w:ilvl w:val="0"/>
          <w:numId w:val="1"/>
        </w:numPr>
        <w:rPr>
          <w:rFonts w:ascii="Arial" w:hAnsi="Arial" w:cs="Arial"/>
          <w:sz w:val="24"/>
          <w:lang w:val="en-MY"/>
        </w:rPr>
      </w:pPr>
      <w:r w:rsidRPr="00475373">
        <w:rPr>
          <w:rFonts w:ascii="Arial" w:hAnsi="Arial" w:cs="Arial"/>
          <w:sz w:val="24"/>
          <w:lang w:val="en-MY"/>
        </w:rPr>
        <w:lastRenderedPageBreak/>
        <w:t>Function valInput(userMove). This function validates whether the user entered the right input just now. If the input is wrong (not W, A,</w:t>
      </w:r>
      <w:r w:rsidR="000210E5" w:rsidRPr="00475373">
        <w:rPr>
          <w:rFonts w:ascii="Arial" w:hAnsi="Arial" w:cs="Arial"/>
          <w:sz w:val="24"/>
          <w:lang w:val="en-MY"/>
        </w:rPr>
        <w:t xml:space="preserve"> S, D), Function 9 and 10</w:t>
      </w:r>
      <w:r w:rsidRPr="00475373">
        <w:rPr>
          <w:rFonts w:ascii="Arial" w:hAnsi="Arial" w:cs="Arial"/>
          <w:sz w:val="24"/>
          <w:lang w:val="en-MY"/>
        </w:rPr>
        <w:t xml:space="preserve"> will run again until the user entered the right input. This is done by the magic of do…while… loop.</w:t>
      </w:r>
    </w:p>
    <w:p w14:paraId="53DA9EB3" w14:textId="7B2318C8" w:rsidR="000210E5" w:rsidRPr="00475373" w:rsidRDefault="000210E5" w:rsidP="000210E5">
      <w:pPr>
        <w:pStyle w:val="ListParagraph"/>
        <w:numPr>
          <w:ilvl w:val="0"/>
          <w:numId w:val="1"/>
        </w:numPr>
        <w:rPr>
          <w:rFonts w:ascii="Arial" w:hAnsi="Arial" w:cs="Arial"/>
          <w:sz w:val="24"/>
          <w:lang w:val="en-MY"/>
        </w:rPr>
      </w:pPr>
      <w:r w:rsidRPr="00475373">
        <w:rPr>
          <w:rFonts w:ascii="Arial" w:hAnsi="Arial" w:cs="Arial"/>
          <w:sz w:val="24"/>
          <w:lang w:val="en-MY"/>
        </w:rPr>
        <w:t xml:space="preserve">Function valUserMove(). This function first replaces the current position of the user ‘@’ to ‘=’ so that next move can be done. Then the position of the new ‘@’ will be calculated based on </w:t>
      </w:r>
      <w:r w:rsidR="005A2831">
        <w:rPr>
          <w:rFonts w:ascii="Arial" w:hAnsi="Arial" w:cs="Arial"/>
          <w:sz w:val="24"/>
          <w:lang w:val="en-MY"/>
        </w:rPr>
        <w:t xml:space="preserve">the </w:t>
      </w:r>
      <w:r w:rsidRPr="005A2831">
        <w:rPr>
          <w:rFonts w:ascii="Arial" w:hAnsi="Arial" w:cs="Arial"/>
          <w:noProof/>
          <w:sz w:val="24"/>
          <w:lang w:val="en-MY"/>
        </w:rPr>
        <w:t>user</w:t>
      </w:r>
      <w:r w:rsidRPr="00475373">
        <w:rPr>
          <w:rFonts w:ascii="Arial" w:hAnsi="Arial" w:cs="Arial"/>
          <w:sz w:val="24"/>
          <w:lang w:val="en-MY"/>
        </w:rPr>
        <w:t xml:space="preserve"> input move (W, A, S, D). This function also </w:t>
      </w:r>
      <w:r w:rsidR="002E08B1" w:rsidRPr="00475373">
        <w:rPr>
          <w:rFonts w:ascii="Arial" w:hAnsi="Arial" w:cs="Arial"/>
          <w:sz w:val="24"/>
          <w:lang w:val="en-MY"/>
        </w:rPr>
        <w:t>has</w:t>
      </w:r>
      <w:r w:rsidRPr="00475373">
        <w:rPr>
          <w:rFonts w:ascii="Arial" w:hAnsi="Arial" w:cs="Arial"/>
          <w:sz w:val="24"/>
          <w:lang w:val="en-MY"/>
        </w:rPr>
        <w:t xml:space="preserve"> a violation control to prevent the program from breaking when user </w:t>
      </w:r>
      <w:r w:rsidRPr="005A2831">
        <w:rPr>
          <w:rFonts w:ascii="Arial" w:hAnsi="Arial" w:cs="Arial"/>
          <w:noProof/>
          <w:sz w:val="24"/>
          <w:lang w:val="en-MY"/>
        </w:rPr>
        <w:t>tr</w:t>
      </w:r>
      <w:r w:rsidR="005A2831">
        <w:rPr>
          <w:rFonts w:ascii="Arial" w:hAnsi="Arial" w:cs="Arial"/>
          <w:noProof/>
          <w:sz w:val="24"/>
          <w:lang w:val="en-MY"/>
        </w:rPr>
        <w:t>ies</w:t>
      </w:r>
      <w:r w:rsidRPr="00475373">
        <w:rPr>
          <w:rFonts w:ascii="Arial" w:hAnsi="Arial" w:cs="Arial"/>
          <w:sz w:val="24"/>
          <w:lang w:val="en-MY"/>
        </w:rPr>
        <w:t xml:space="preserve"> to go over the </w:t>
      </w:r>
      <w:r w:rsidRPr="005A2831">
        <w:rPr>
          <w:rFonts w:ascii="Arial" w:hAnsi="Arial" w:cs="Arial"/>
          <w:noProof/>
          <w:sz w:val="24"/>
          <w:lang w:val="en-MY"/>
        </w:rPr>
        <w:t>border</w:t>
      </w:r>
      <w:r w:rsidRPr="00475373">
        <w:rPr>
          <w:rFonts w:ascii="Arial" w:hAnsi="Arial" w:cs="Arial"/>
          <w:sz w:val="24"/>
          <w:lang w:val="en-MY"/>
        </w:rPr>
        <w:t xml:space="preserve"> of the array. E.g. The program will break if the user </w:t>
      </w:r>
      <w:r w:rsidRPr="005A2831">
        <w:rPr>
          <w:rFonts w:ascii="Arial" w:hAnsi="Arial" w:cs="Arial"/>
          <w:noProof/>
          <w:sz w:val="24"/>
          <w:lang w:val="en-MY"/>
        </w:rPr>
        <w:t>tr</w:t>
      </w:r>
      <w:r w:rsidR="005A2831">
        <w:rPr>
          <w:rFonts w:ascii="Arial" w:hAnsi="Arial" w:cs="Arial"/>
          <w:noProof/>
          <w:sz w:val="24"/>
          <w:lang w:val="en-MY"/>
        </w:rPr>
        <w:t>ies</w:t>
      </w:r>
      <w:r w:rsidRPr="00475373">
        <w:rPr>
          <w:rFonts w:ascii="Arial" w:hAnsi="Arial" w:cs="Arial"/>
          <w:sz w:val="24"/>
          <w:lang w:val="en-MY"/>
        </w:rPr>
        <w:t xml:space="preserve"> to go upward when the index of row is already 0, that index will become -1 and </w:t>
      </w:r>
      <w:r w:rsidR="000A21C5" w:rsidRPr="00475373">
        <w:rPr>
          <w:rFonts w:ascii="Arial" w:hAnsi="Arial" w:cs="Arial"/>
          <w:sz w:val="24"/>
          <w:lang w:val="en-MY"/>
        </w:rPr>
        <w:t xml:space="preserve">there is no -1 index in every array and thus this will break the program, so the function will detect this violation and will have a safety measure to prevent the program from breaking by assigning the user </w:t>
      </w:r>
      <w:r w:rsidR="005A2831">
        <w:rPr>
          <w:rFonts w:ascii="Arial" w:hAnsi="Arial" w:cs="Arial"/>
          <w:noProof/>
          <w:sz w:val="24"/>
          <w:lang w:val="en-MY"/>
        </w:rPr>
        <w:t>to</w:t>
      </w:r>
      <w:r w:rsidR="000A21C5" w:rsidRPr="00475373">
        <w:rPr>
          <w:rFonts w:ascii="Arial" w:hAnsi="Arial" w:cs="Arial"/>
          <w:sz w:val="24"/>
          <w:lang w:val="en-MY"/>
        </w:rPr>
        <w:t xml:space="preserve"> the same location, in this </w:t>
      </w:r>
      <w:r w:rsidR="000A21C5" w:rsidRPr="005A2831">
        <w:rPr>
          <w:rFonts w:ascii="Arial" w:hAnsi="Arial" w:cs="Arial"/>
          <w:noProof/>
          <w:sz w:val="24"/>
          <w:lang w:val="en-MY"/>
        </w:rPr>
        <w:t>case</w:t>
      </w:r>
      <w:r w:rsidR="005A2831">
        <w:rPr>
          <w:rFonts w:ascii="Arial" w:hAnsi="Arial" w:cs="Arial"/>
          <w:noProof/>
          <w:sz w:val="24"/>
          <w:lang w:val="en-MY"/>
        </w:rPr>
        <w:t>,</w:t>
      </w:r>
      <w:r w:rsidR="000A21C5" w:rsidRPr="00475373">
        <w:rPr>
          <w:rFonts w:ascii="Arial" w:hAnsi="Arial" w:cs="Arial"/>
          <w:sz w:val="24"/>
          <w:lang w:val="en-MY"/>
        </w:rPr>
        <w:t xml:space="preserve"> index of </w:t>
      </w:r>
      <w:r w:rsidR="000A21C5" w:rsidRPr="005A2831">
        <w:rPr>
          <w:rFonts w:ascii="Arial" w:hAnsi="Arial" w:cs="Arial"/>
          <w:noProof/>
          <w:sz w:val="24"/>
          <w:lang w:val="en-MY"/>
        </w:rPr>
        <w:t>row</w:t>
      </w:r>
      <w:r w:rsidR="000A21C5" w:rsidRPr="00475373">
        <w:rPr>
          <w:rFonts w:ascii="Arial" w:hAnsi="Arial" w:cs="Arial"/>
          <w:sz w:val="24"/>
          <w:lang w:val="en-MY"/>
        </w:rPr>
        <w:t xml:space="preserve"> is still 0. Then the number of move count will also be deducted by 1 as technically the user did not move at all. In </w:t>
      </w:r>
      <w:r w:rsidR="005A2831">
        <w:rPr>
          <w:rFonts w:ascii="Arial" w:hAnsi="Arial" w:cs="Arial"/>
          <w:sz w:val="24"/>
          <w:lang w:val="en-MY"/>
        </w:rPr>
        <w:t>an</w:t>
      </w:r>
      <w:r w:rsidR="000A21C5" w:rsidRPr="005A2831">
        <w:rPr>
          <w:rFonts w:ascii="Arial" w:hAnsi="Arial" w:cs="Arial"/>
          <w:noProof/>
          <w:sz w:val="24"/>
          <w:lang w:val="en-MY"/>
        </w:rPr>
        <w:t>other case</w:t>
      </w:r>
      <w:r w:rsidR="000A21C5" w:rsidRPr="00475373">
        <w:rPr>
          <w:rFonts w:ascii="Arial" w:hAnsi="Arial" w:cs="Arial"/>
          <w:sz w:val="24"/>
          <w:lang w:val="en-MY"/>
        </w:rPr>
        <w:t xml:space="preserve"> where the user </w:t>
      </w:r>
      <w:r w:rsidR="002E08B1" w:rsidRPr="00475373">
        <w:rPr>
          <w:rFonts w:ascii="Arial" w:hAnsi="Arial" w:cs="Arial"/>
          <w:sz w:val="24"/>
          <w:lang w:val="en-MY"/>
        </w:rPr>
        <w:t>tries</w:t>
      </w:r>
      <w:r w:rsidR="000A21C5" w:rsidRPr="00475373">
        <w:rPr>
          <w:rFonts w:ascii="Arial" w:hAnsi="Arial" w:cs="Arial"/>
          <w:sz w:val="24"/>
          <w:lang w:val="en-MY"/>
        </w:rPr>
        <w:t xml:space="preserve"> to go left (</w:t>
      </w:r>
      <w:r w:rsidR="000A21C5" w:rsidRPr="005A2831">
        <w:rPr>
          <w:rFonts w:ascii="Arial" w:hAnsi="Arial" w:cs="Arial"/>
          <w:noProof/>
          <w:sz w:val="24"/>
          <w:lang w:val="en-MY"/>
        </w:rPr>
        <w:t>cCOL</w:t>
      </w:r>
      <w:r w:rsidR="000A21C5" w:rsidRPr="00475373">
        <w:rPr>
          <w:rFonts w:ascii="Arial" w:hAnsi="Arial" w:cs="Arial"/>
          <w:sz w:val="24"/>
          <w:lang w:val="en-MY"/>
        </w:rPr>
        <w:t xml:space="preserve"> &lt; 0), the user to </w:t>
      </w:r>
      <w:r w:rsidR="000A21C5" w:rsidRPr="005A2831">
        <w:rPr>
          <w:rFonts w:ascii="Arial" w:hAnsi="Arial" w:cs="Arial"/>
          <w:noProof/>
          <w:sz w:val="24"/>
          <w:lang w:val="en-MY"/>
        </w:rPr>
        <w:t>try</w:t>
      </w:r>
      <w:r w:rsidR="005A2831">
        <w:rPr>
          <w:rFonts w:ascii="Arial" w:hAnsi="Arial" w:cs="Arial"/>
          <w:noProof/>
          <w:sz w:val="24"/>
          <w:lang w:val="en-MY"/>
        </w:rPr>
        <w:t xml:space="preserve"> to</w:t>
      </w:r>
      <w:r w:rsidR="000A21C5" w:rsidRPr="00475373">
        <w:rPr>
          <w:rFonts w:ascii="Arial" w:hAnsi="Arial" w:cs="Arial"/>
          <w:sz w:val="24"/>
          <w:lang w:val="en-MY"/>
        </w:rPr>
        <w:t xml:space="preserve"> go to </w:t>
      </w:r>
      <w:r w:rsidR="005A2831">
        <w:rPr>
          <w:rFonts w:ascii="Arial" w:hAnsi="Arial" w:cs="Arial"/>
          <w:sz w:val="24"/>
          <w:lang w:val="en-MY"/>
        </w:rPr>
        <w:t xml:space="preserve">the </w:t>
      </w:r>
      <w:r w:rsidR="000A21C5" w:rsidRPr="005A2831">
        <w:rPr>
          <w:rFonts w:ascii="Arial" w:hAnsi="Arial" w:cs="Arial"/>
          <w:noProof/>
          <w:sz w:val="24"/>
          <w:lang w:val="en-MY"/>
        </w:rPr>
        <w:t>bottom</w:t>
      </w:r>
      <w:r w:rsidR="000A21C5" w:rsidRPr="00475373">
        <w:rPr>
          <w:rFonts w:ascii="Arial" w:hAnsi="Arial" w:cs="Arial"/>
          <w:sz w:val="24"/>
          <w:lang w:val="en-MY"/>
        </w:rPr>
        <w:t xml:space="preserve"> (cROW &gt; </w:t>
      </w:r>
      <w:r w:rsidR="000A21C5" w:rsidRPr="005A2831">
        <w:rPr>
          <w:rFonts w:ascii="Arial" w:hAnsi="Arial" w:cs="Arial"/>
          <w:noProof/>
          <w:sz w:val="24"/>
          <w:lang w:val="en-MY"/>
        </w:rPr>
        <w:t>nROW</w:t>
      </w:r>
      <w:r w:rsidR="000A21C5" w:rsidRPr="00475373">
        <w:rPr>
          <w:rFonts w:ascii="Arial" w:hAnsi="Arial" w:cs="Arial"/>
          <w:sz w:val="24"/>
          <w:lang w:val="en-MY"/>
        </w:rPr>
        <w:t>) and the user try to go most right (</w:t>
      </w:r>
      <w:r w:rsidR="000A21C5" w:rsidRPr="005A2831">
        <w:rPr>
          <w:rFonts w:ascii="Arial" w:hAnsi="Arial" w:cs="Arial"/>
          <w:noProof/>
          <w:sz w:val="24"/>
          <w:lang w:val="en-MY"/>
        </w:rPr>
        <w:t>cCOL</w:t>
      </w:r>
      <w:r w:rsidR="000A21C5" w:rsidRPr="00475373">
        <w:rPr>
          <w:rFonts w:ascii="Arial" w:hAnsi="Arial" w:cs="Arial"/>
          <w:sz w:val="24"/>
          <w:lang w:val="en-MY"/>
        </w:rPr>
        <w:t xml:space="preserve"> &gt; nCOL), this violation will </w:t>
      </w:r>
      <w:r w:rsidR="002E08B1" w:rsidRPr="00475373">
        <w:rPr>
          <w:rFonts w:ascii="Arial" w:hAnsi="Arial" w:cs="Arial"/>
          <w:sz w:val="24"/>
          <w:lang w:val="en-MY"/>
        </w:rPr>
        <w:t>happen,</w:t>
      </w:r>
      <w:r w:rsidR="000A21C5" w:rsidRPr="00475373">
        <w:rPr>
          <w:rFonts w:ascii="Arial" w:hAnsi="Arial" w:cs="Arial"/>
          <w:sz w:val="24"/>
          <w:lang w:val="en-MY"/>
        </w:rPr>
        <w:t xml:space="preserve"> and this function </w:t>
      </w:r>
      <w:r w:rsidR="000A21C5" w:rsidRPr="005A2831">
        <w:rPr>
          <w:rFonts w:ascii="Arial" w:hAnsi="Arial" w:cs="Arial"/>
          <w:noProof/>
          <w:sz w:val="24"/>
          <w:lang w:val="en-MY"/>
        </w:rPr>
        <w:t>prevent</w:t>
      </w:r>
      <w:r w:rsidR="005A2831">
        <w:rPr>
          <w:rFonts w:ascii="Arial" w:hAnsi="Arial" w:cs="Arial"/>
          <w:noProof/>
          <w:sz w:val="24"/>
          <w:lang w:val="en-MY"/>
        </w:rPr>
        <w:t>s</w:t>
      </w:r>
      <w:r w:rsidR="000A21C5" w:rsidRPr="00475373">
        <w:rPr>
          <w:rFonts w:ascii="Arial" w:hAnsi="Arial" w:cs="Arial"/>
          <w:sz w:val="24"/>
          <w:lang w:val="en-MY"/>
        </w:rPr>
        <w:t xml:space="preserve"> these from happening.</w:t>
      </w:r>
    </w:p>
    <w:p w14:paraId="582B3E49" w14:textId="6BDB2BFB" w:rsidR="000A21C5" w:rsidRPr="00475373" w:rsidRDefault="000A21C5" w:rsidP="000A21C5">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calScore</w:t>
      </w:r>
      <w:r w:rsidRPr="00475373">
        <w:rPr>
          <w:rFonts w:ascii="Arial" w:hAnsi="Arial" w:cs="Arial"/>
          <w:sz w:val="24"/>
          <w:lang w:val="en-MY"/>
        </w:rPr>
        <w:t>(). This function calculates the core (number of cities visited) if the next move is not ‘=’, ‘@’ and ‘*’, means they will be cities, then the score will add in by 1.</w:t>
      </w:r>
    </w:p>
    <w:p w14:paraId="6A6184D7" w14:textId="07D8897F"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movement.numMove++. This line of codes run each time the loop of user input went through, means they successfully made a move thus the move count adds in by 1.</w:t>
      </w:r>
    </w:p>
    <w:p w14:paraId="118E7ED7" w14:textId="1A0CACD9"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 xml:space="preserve">Function doUserMove(). This function replaces the coordinate of the user </w:t>
      </w:r>
      <w:r w:rsidRPr="005A2831">
        <w:rPr>
          <w:rFonts w:ascii="Arial" w:hAnsi="Arial" w:cs="Arial"/>
          <w:noProof/>
          <w:sz w:val="24"/>
          <w:lang w:val="en-MY"/>
        </w:rPr>
        <w:t>moved</w:t>
      </w:r>
      <w:r w:rsidRPr="00475373">
        <w:rPr>
          <w:rFonts w:ascii="Arial" w:hAnsi="Arial" w:cs="Arial"/>
          <w:sz w:val="24"/>
          <w:lang w:val="en-MY"/>
        </w:rPr>
        <w:t xml:space="preserve"> with ‘@’ to indicates the user has made that move.</w:t>
      </w:r>
    </w:p>
    <w:p w14:paraId="6ACB6A01" w14:textId="77D4F6D5" w:rsidR="002E08B1" w:rsidRPr="00475373" w:rsidRDefault="002E08B1" w:rsidP="002E08B1">
      <w:pPr>
        <w:pStyle w:val="ListParagraph"/>
        <w:numPr>
          <w:ilvl w:val="0"/>
          <w:numId w:val="1"/>
        </w:numPr>
        <w:rPr>
          <w:rFonts w:ascii="Arial" w:hAnsi="Arial" w:cs="Arial"/>
          <w:sz w:val="24"/>
          <w:lang w:val="en-MY"/>
        </w:rPr>
      </w:pPr>
      <w:r w:rsidRPr="00475373">
        <w:rPr>
          <w:rFonts w:ascii="Arial" w:hAnsi="Arial" w:cs="Arial"/>
          <w:sz w:val="24"/>
          <w:lang w:val="en-MY"/>
        </w:rPr>
        <w:t xml:space="preserve">movement.score &lt; </w:t>
      </w:r>
      <w:r w:rsidRPr="005A2831">
        <w:rPr>
          <w:rFonts w:ascii="Arial" w:hAnsi="Arial" w:cs="Arial"/>
          <w:noProof/>
          <w:sz w:val="24"/>
          <w:lang w:val="en-MY"/>
        </w:rPr>
        <w:t>nCITY</w:t>
      </w:r>
      <w:r w:rsidRPr="00475373">
        <w:rPr>
          <w:rFonts w:ascii="Arial" w:hAnsi="Arial" w:cs="Arial"/>
          <w:sz w:val="24"/>
          <w:lang w:val="en-MY"/>
        </w:rPr>
        <w:t>. Function 8 to 15 will run again until the user has visited all the cities. This is done by the magic of do…while… loop.</w:t>
      </w:r>
    </w:p>
    <w:p w14:paraId="400E3640" w14:textId="7FD118BB" w:rsidR="00C920CE" w:rsidRPr="00475373" w:rsidRDefault="00C920CE" w:rsidP="00C920CE">
      <w:pPr>
        <w:pStyle w:val="ListParagraph"/>
        <w:numPr>
          <w:ilvl w:val="0"/>
          <w:numId w:val="1"/>
        </w:numPr>
        <w:rPr>
          <w:rFonts w:ascii="Arial" w:hAnsi="Arial" w:cs="Arial"/>
          <w:sz w:val="24"/>
          <w:lang w:val="en-MY"/>
        </w:rPr>
      </w:pPr>
      <w:r w:rsidRPr="00475373">
        <w:rPr>
          <w:rFonts w:ascii="Arial" w:hAnsi="Arial" w:cs="Arial"/>
          <w:sz w:val="24"/>
          <w:lang w:val="en-MY"/>
        </w:rPr>
        <w:t xml:space="preserve">Function </w:t>
      </w:r>
      <w:r w:rsidRPr="005A2831">
        <w:rPr>
          <w:rFonts w:ascii="Arial" w:hAnsi="Arial" w:cs="Arial"/>
          <w:noProof/>
          <w:sz w:val="24"/>
          <w:lang w:val="en-MY"/>
        </w:rPr>
        <w:t>storeRecord</w:t>
      </w:r>
      <w:r w:rsidRPr="00475373">
        <w:rPr>
          <w:rFonts w:ascii="Arial" w:hAnsi="Arial" w:cs="Arial"/>
          <w:sz w:val="24"/>
          <w:lang w:val="en-MY"/>
        </w:rPr>
        <w:t xml:space="preserve">(). After all the cities </w:t>
      </w:r>
      <w:r w:rsidRPr="005A2831">
        <w:rPr>
          <w:rFonts w:ascii="Arial" w:hAnsi="Arial" w:cs="Arial"/>
          <w:noProof/>
          <w:sz w:val="24"/>
          <w:lang w:val="en-MY"/>
        </w:rPr>
        <w:t>ha</w:t>
      </w:r>
      <w:r w:rsidR="005A2831">
        <w:rPr>
          <w:rFonts w:ascii="Arial" w:hAnsi="Arial" w:cs="Arial"/>
          <w:noProof/>
          <w:sz w:val="24"/>
          <w:lang w:val="en-MY"/>
        </w:rPr>
        <w:t>ve</w:t>
      </w:r>
      <w:r w:rsidRPr="00475373">
        <w:rPr>
          <w:rFonts w:ascii="Arial" w:hAnsi="Arial" w:cs="Arial"/>
          <w:sz w:val="24"/>
          <w:lang w:val="en-MY"/>
        </w:rPr>
        <w:t xml:space="preserve"> been visited, the game record or history will be automatically stored into the result.txt file.</w:t>
      </w:r>
    </w:p>
    <w:p w14:paraId="0CB87641" w14:textId="7E977A1A" w:rsidR="00C920CE" w:rsidRPr="00475373" w:rsidRDefault="00C920CE" w:rsidP="00C920CE">
      <w:pPr>
        <w:pStyle w:val="ListParagraph"/>
        <w:numPr>
          <w:ilvl w:val="0"/>
          <w:numId w:val="1"/>
        </w:numPr>
        <w:rPr>
          <w:rFonts w:ascii="Arial" w:hAnsi="Arial" w:cs="Arial"/>
          <w:sz w:val="24"/>
          <w:lang w:val="en-MY"/>
        </w:rPr>
      </w:pPr>
      <w:r w:rsidRPr="00475373">
        <w:rPr>
          <w:rFonts w:ascii="Arial" w:hAnsi="Arial" w:cs="Arial"/>
          <w:sz w:val="24"/>
          <w:lang w:val="en-MY"/>
        </w:rPr>
        <w:t>Function finalResult(). This function prints out the final number of moves,  number of cities visited and player’s name as the end screen of the program.</w:t>
      </w:r>
    </w:p>
    <w:p w14:paraId="303F66B3" w14:textId="106A8FDF" w:rsidR="00CB75A6" w:rsidRPr="00475373" w:rsidRDefault="00C920CE" w:rsidP="00CB75A6">
      <w:pPr>
        <w:pStyle w:val="ListParagraph"/>
        <w:numPr>
          <w:ilvl w:val="0"/>
          <w:numId w:val="1"/>
        </w:numPr>
        <w:rPr>
          <w:lang w:val="en-MY"/>
        </w:rPr>
      </w:pPr>
      <w:r w:rsidRPr="00475373">
        <w:rPr>
          <w:rFonts w:ascii="Arial" w:hAnsi="Arial" w:cs="Arial"/>
          <w:sz w:val="24"/>
          <w:lang w:val="en-MY"/>
        </w:rPr>
        <w:t>Program ends.</w:t>
      </w:r>
    </w:p>
    <w:p w14:paraId="0941E93C" w14:textId="77777777" w:rsidR="0070685D" w:rsidRDefault="0070685D" w:rsidP="00CB75A6">
      <w:pPr>
        <w:pStyle w:val="Heading1"/>
        <w:rPr>
          <w:u w:val="single"/>
          <w:lang w:val="en-MY"/>
        </w:rPr>
      </w:pPr>
      <w:r>
        <w:rPr>
          <w:u w:val="single"/>
          <w:lang w:val="en-MY"/>
        </w:rPr>
        <w:br w:type="page"/>
      </w:r>
    </w:p>
    <w:p w14:paraId="6095B4B8" w14:textId="218DF1AB" w:rsidR="0059138C" w:rsidRDefault="0059138C" w:rsidP="00CB75A6">
      <w:pPr>
        <w:pStyle w:val="Heading1"/>
        <w:rPr>
          <w:u w:val="single"/>
          <w:lang w:val="en-MY"/>
        </w:rPr>
      </w:pPr>
      <w:r>
        <w:rPr>
          <w:u w:val="single"/>
          <w:lang w:val="en-MY"/>
        </w:rPr>
        <w:lastRenderedPageBreak/>
        <w:t>Screenshots</w:t>
      </w:r>
    </w:p>
    <w:p w14:paraId="5D7CE59E" w14:textId="5A2609FB" w:rsidR="00076310" w:rsidRPr="00076310" w:rsidRDefault="00076310" w:rsidP="00076310">
      <w:pPr>
        <w:spacing w:after="0"/>
        <w:rPr>
          <w:lang w:val="en-MY"/>
        </w:rPr>
      </w:pPr>
      <w:r w:rsidRPr="00076310">
        <w:rPr>
          <w:lang w:val="en-MY"/>
        </w:rPr>
        <w:t>Screen when you first launch the program:</w:t>
      </w:r>
    </w:p>
    <w:p w14:paraId="5A35B76D" w14:textId="5F2038E6" w:rsidR="0059138C" w:rsidRDefault="00076310" w:rsidP="0059138C">
      <w:pPr>
        <w:rPr>
          <w:lang w:val="en-MY"/>
        </w:rPr>
      </w:pPr>
      <w:r>
        <w:rPr>
          <w:noProof/>
        </w:rPr>
        <w:drawing>
          <wp:inline distT="0" distB="0" distL="0" distR="0" wp14:anchorId="5AB83856" wp14:editId="20EA7F3E">
            <wp:extent cx="5731510" cy="3251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1200"/>
                    </a:xfrm>
                    <a:prstGeom prst="rect">
                      <a:avLst/>
                    </a:prstGeom>
                  </pic:spPr>
                </pic:pic>
              </a:graphicData>
            </a:graphic>
          </wp:inline>
        </w:drawing>
      </w:r>
    </w:p>
    <w:p w14:paraId="7233C56A" w14:textId="215A009C" w:rsidR="00076310" w:rsidRDefault="00076310" w:rsidP="0059138C">
      <w:pPr>
        <w:rPr>
          <w:lang w:val="en-MY"/>
        </w:rPr>
      </w:pPr>
    </w:p>
    <w:p w14:paraId="14D624A3" w14:textId="7F5F6E56" w:rsidR="00076310" w:rsidRDefault="00076310" w:rsidP="00076310">
      <w:pPr>
        <w:spacing w:after="0"/>
        <w:rPr>
          <w:lang w:val="en-MY"/>
        </w:rPr>
      </w:pPr>
      <w:r>
        <w:rPr>
          <w:lang w:val="en-MY"/>
        </w:rPr>
        <w:t>Screen when you first start your program after entering your name:</w:t>
      </w:r>
    </w:p>
    <w:p w14:paraId="1AADD149" w14:textId="4DDACA9B" w:rsidR="00076310" w:rsidRDefault="00076310" w:rsidP="0059138C">
      <w:pPr>
        <w:rPr>
          <w:lang w:val="en-MY"/>
        </w:rPr>
      </w:pPr>
      <w:r>
        <w:rPr>
          <w:noProof/>
        </w:rPr>
        <w:drawing>
          <wp:inline distT="0" distB="0" distL="0" distR="0" wp14:anchorId="5D9B8249" wp14:editId="32515780">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1200"/>
                    </a:xfrm>
                    <a:prstGeom prst="rect">
                      <a:avLst/>
                    </a:prstGeom>
                  </pic:spPr>
                </pic:pic>
              </a:graphicData>
            </a:graphic>
          </wp:inline>
        </w:drawing>
      </w:r>
    </w:p>
    <w:p w14:paraId="500A7013" w14:textId="75969506" w:rsidR="0059138C" w:rsidRDefault="0059138C" w:rsidP="0059138C">
      <w:pPr>
        <w:rPr>
          <w:lang w:val="en-MY"/>
        </w:rPr>
      </w:pPr>
    </w:p>
    <w:p w14:paraId="529FE4A4" w14:textId="77777777" w:rsidR="00076310" w:rsidRDefault="00076310" w:rsidP="0059138C">
      <w:pPr>
        <w:rPr>
          <w:noProof/>
        </w:rPr>
      </w:pPr>
    </w:p>
    <w:p w14:paraId="0EAD016E" w14:textId="668A0012" w:rsidR="00076310" w:rsidRDefault="00076310" w:rsidP="00076310">
      <w:pPr>
        <w:spacing w:after="0"/>
        <w:rPr>
          <w:noProof/>
        </w:rPr>
      </w:pPr>
      <w:r>
        <w:rPr>
          <w:noProof/>
        </w:rPr>
        <w:lastRenderedPageBreak/>
        <w:t xml:space="preserve">Screen of middle game play: </w:t>
      </w:r>
    </w:p>
    <w:p w14:paraId="573197D8" w14:textId="2E36C926" w:rsidR="00076310" w:rsidRDefault="00076310" w:rsidP="00076310">
      <w:pPr>
        <w:spacing w:after="0"/>
        <w:rPr>
          <w:noProof/>
        </w:rPr>
      </w:pPr>
      <w:r>
        <w:rPr>
          <w:noProof/>
        </w:rPr>
        <w:t>Note that ‘@’ as head (where you currently is) and ‘=’ as tail (where you have been)</w:t>
      </w:r>
    </w:p>
    <w:p w14:paraId="2CE00AFB" w14:textId="5B134E3B" w:rsidR="00076310" w:rsidRDefault="00076310" w:rsidP="0059138C">
      <w:pPr>
        <w:rPr>
          <w:lang w:val="en-MY"/>
        </w:rPr>
      </w:pPr>
      <w:r>
        <w:rPr>
          <w:noProof/>
        </w:rPr>
        <w:drawing>
          <wp:inline distT="0" distB="0" distL="0" distR="0" wp14:anchorId="6321FC5F" wp14:editId="5C9B3F9E">
            <wp:extent cx="5731510" cy="3251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1200"/>
                    </a:xfrm>
                    <a:prstGeom prst="rect">
                      <a:avLst/>
                    </a:prstGeom>
                  </pic:spPr>
                </pic:pic>
              </a:graphicData>
            </a:graphic>
          </wp:inline>
        </w:drawing>
      </w:r>
    </w:p>
    <w:p w14:paraId="0F7B94C9" w14:textId="3A65621D" w:rsidR="00076310" w:rsidRDefault="00076310" w:rsidP="0059138C">
      <w:pPr>
        <w:rPr>
          <w:lang w:val="en-MY"/>
        </w:rPr>
      </w:pPr>
    </w:p>
    <w:p w14:paraId="5E71D3DE" w14:textId="190B6A11" w:rsidR="00076310" w:rsidRDefault="00076310" w:rsidP="00076310">
      <w:pPr>
        <w:spacing w:after="0"/>
        <w:rPr>
          <w:lang w:val="en-MY"/>
        </w:rPr>
      </w:pPr>
      <w:r>
        <w:rPr>
          <w:lang w:val="en-MY"/>
        </w:rPr>
        <w:t>Screen when completed the game:</w:t>
      </w:r>
    </w:p>
    <w:p w14:paraId="467794BE" w14:textId="77777777" w:rsidR="00076310" w:rsidRDefault="00076310" w:rsidP="0059138C">
      <w:pPr>
        <w:rPr>
          <w:lang w:val="en-MY"/>
        </w:rPr>
      </w:pPr>
      <w:r>
        <w:rPr>
          <w:noProof/>
        </w:rPr>
        <w:drawing>
          <wp:inline distT="0" distB="0" distL="0" distR="0" wp14:anchorId="3AE8BFB7" wp14:editId="290ED95B">
            <wp:extent cx="5731510"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1200"/>
                    </a:xfrm>
                    <a:prstGeom prst="rect">
                      <a:avLst/>
                    </a:prstGeom>
                  </pic:spPr>
                </pic:pic>
              </a:graphicData>
            </a:graphic>
          </wp:inline>
        </w:drawing>
      </w:r>
    </w:p>
    <w:p w14:paraId="7668938D" w14:textId="765C1AA8" w:rsidR="0059138C" w:rsidRDefault="0059138C" w:rsidP="0059138C">
      <w:pPr>
        <w:rPr>
          <w:lang w:val="en-MY"/>
        </w:rPr>
      </w:pPr>
      <w:r>
        <w:rPr>
          <w:lang w:val="en-MY"/>
        </w:rPr>
        <w:br w:type="page"/>
      </w:r>
    </w:p>
    <w:p w14:paraId="7BABC579" w14:textId="0416B69F" w:rsidR="00CB75A6" w:rsidRPr="009C51EA" w:rsidRDefault="001258CD" w:rsidP="00CB75A6">
      <w:pPr>
        <w:pStyle w:val="Heading1"/>
        <w:rPr>
          <w:color w:val="auto"/>
          <w:u w:val="single"/>
          <w:lang w:val="en-MY"/>
        </w:rPr>
      </w:pPr>
      <w:r w:rsidRPr="009C51EA">
        <w:rPr>
          <w:color w:val="auto"/>
          <w:u w:val="single"/>
          <w:lang w:val="en-MY"/>
        </w:rPr>
        <w:lastRenderedPageBreak/>
        <w:t xml:space="preserve">Program </w:t>
      </w:r>
      <w:r w:rsidR="00CB75A6" w:rsidRPr="009C51EA">
        <w:rPr>
          <w:color w:val="auto"/>
          <w:u w:val="single"/>
          <w:lang w:val="en-MY"/>
        </w:rPr>
        <w:t>Source Code</w:t>
      </w:r>
    </w:p>
    <w:p w14:paraId="760DF8BB"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110C0BEE"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t>101209471_Thon.c</w:t>
      </w:r>
    </w:p>
    <w:p w14:paraId="163275D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t>Thon Pun Liang 101209471</w:t>
      </w:r>
    </w:p>
    <w:p w14:paraId="28DE89E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t>28/11/2018</w:t>
      </w:r>
    </w:p>
    <w:p w14:paraId="7C5E090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3E8C8F9B" w14:textId="77777777" w:rsidR="00C838D9" w:rsidRPr="009C51EA" w:rsidRDefault="00C838D9" w:rsidP="001258CD">
      <w:pPr>
        <w:spacing w:after="0" w:line="240" w:lineRule="auto"/>
        <w:rPr>
          <w:rFonts w:ascii="Courier New" w:hAnsi="Courier New" w:cs="Courier New"/>
          <w:sz w:val="20"/>
          <w:szCs w:val="20"/>
          <w:lang w:val="en-MY"/>
        </w:rPr>
      </w:pPr>
    </w:p>
    <w:p w14:paraId="316E0D25"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Include necessary libraries */</w:t>
      </w:r>
    </w:p>
    <w:p w14:paraId="65FB042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#include &lt;stdio.h&gt;</w:t>
      </w:r>
    </w:p>
    <w:p w14:paraId="69DA4EF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#include &lt;time.h&gt;</w:t>
      </w:r>
    </w:p>
    <w:p w14:paraId="77141F90"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#include &lt;stdlib.h&gt;</w:t>
      </w:r>
    </w:p>
    <w:p w14:paraId="5A0BBC3D" w14:textId="77777777" w:rsidR="00C838D9" w:rsidRPr="009C51EA" w:rsidRDefault="00C838D9" w:rsidP="001258CD">
      <w:pPr>
        <w:spacing w:after="0" w:line="240" w:lineRule="auto"/>
        <w:rPr>
          <w:rFonts w:ascii="Courier New" w:hAnsi="Courier New" w:cs="Courier New"/>
          <w:sz w:val="20"/>
          <w:szCs w:val="20"/>
          <w:lang w:val="en-MY"/>
        </w:rPr>
      </w:pPr>
    </w:p>
    <w:p w14:paraId="0F4163C7"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5A9D872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Define some constant </w:t>
      </w:r>
    </w:p>
    <w:p w14:paraId="6857F14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 Constant Array Size: Row and Col</w:t>
      </w:r>
    </w:p>
    <w:p w14:paraId="10CF735B" w14:textId="558D02D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w:t>
      </w:r>
      <w:r w:rsidR="00C838D9" w:rsidRPr="009C51EA">
        <w:rPr>
          <w:rFonts w:ascii="Courier New" w:hAnsi="Courier New" w:cs="Courier New"/>
          <w:noProof/>
          <w:sz w:val="20"/>
          <w:szCs w:val="20"/>
          <w:lang w:val="en-MY"/>
        </w:rPr>
        <w:t>User</w:t>
      </w:r>
      <w:r w:rsidR="00C838D9" w:rsidRPr="009C51EA">
        <w:rPr>
          <w:rFonts w:ascii="Courier New" w:hAnsi="Courier New" w:cs="Courier New"/>
          <w:sz w:val="20"/>
          <w:szCs w:val="20"/>
          <w:lang w:val="en-MY"/>
        </w:rPr>
        <w:t xml:space="preserve"> can customize the size of the game board</w:t>
      </w:r>
    </w:p>
    <w:p w14:paraId="01891FA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 Number of Cities</w:t>
      </w:r>
    </w:p>
    <w:p w14:paraId="048F5ED3" w14:textId="1DB3A7C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w:t>
      </w:r>
      <w:r w:rsidR="00C838D9" w:rsidRPr="009C51EA">
        <w:rPr>
          <w:rFonts w:ascii="Courier New" w:hAnsi="Courier New" w:cs="Courier New"/>
          <w:noProof/>
          <w:sz w:val="20"/>
          <w:szCs w:val="20"/>
          <w:lang w:val="en-MY"/>
        </w:rPr>
        <w:t>User</w:t>
      </w:r>
      <w:r w:rsidR="00C838D9" w:rsidRPr="009C51EA">
        <w:rPr>
          <w:rFonts w:ascii="Courier New" w:hAnsi="Courier New" w:cs="Courier New"/>
          <w:sz w:val="20"/>
          <w:szCs w:val="20"/>
          <w:lang w:val="en-MY"/>
        </w:rPr>
        <w:t xml:space="preserve"> can customize the number of cities to be visited</w:t>
      </w:r>
    </w:p>
    <w:p w14:paraId="0B357762" w14:textId="0792ADB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w:t>
      </w:r>
      <w:r w:rsidR="00C838D9" w:rsidRPr="009C51EA">
        <w:rPr>
          <w:rFonts w:ascii="Courier New" w:hAnsi="Courier New" w:cs="Courier New"/>
          <w:noProof/>
          <w:sz w:val="20"/>
          <w:szCs w:val="20"/>
          <w:lang w:val="en-MY"/>
        </w:rPr>
        <w:t>Recommended</w:t>
      </w:r>
      <w:r w:rsidR="00C838D9" w:rsidRPr="009C51EA">
        <w:rPr>
          <w:rFonts w:ascii="Courier New" w:hAnsi="Courier New" w:cs="Courier New"/>
          <w:sz w:val="20"/>
          <w:szCs w:val="20"/>
          <w:lang w:val="en-MY"/>
        </w:rPr>
        <w:t xml:space="preserve"> limit is 26 as only 26 letters</w:t>
      </w:r>
    </w:p>
    <w:p w14:paraId="1D31A874"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1518270B"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#define </w:t>
      </w:r>
      <w:r w:rsidRPr="009C51EA">
        <w:rPr>
          <w:rFonts w:ascii="Courier New" w:hAnsi="Courier New" w:cs="Courier New"/>
          <w:noProof/>
          <w:sz w:val="20"/>
          <w:szCs w:val="20"/>
          <w:lang w:val="en-MY"/>
        </w:rPr>
        <w:t>nROW</w:t>
      </w:r>
      <w:r w:rsidRPr="009C51EA">
        <w:rPr>
          <w:rFonts w:ascii="Courier New" w:hAnsi="Courier New" w:cs="Courier New"/>
          <w:sz w:val="20"/>
          <w:szCs w:val="20"/>
          <w:lang w:val="en-MY"/>
        </w:rPr>
        <w:t xml:space="preserve"> 8  // Number of Row of the array</w:t>
      </w:r>
    </w:p>
    <w:p w14:paraId="5A9E7FD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#define </w:t>
      </w:r>
      <w:r w:rsidRPr="009C51EA">
        <w:rPr>
          <w:rFonts w:ascii="Courier New" w:hAnsi="Courier New" w:cs="Courier New"/>
          <w:noProof/>
          <w:sz w:val="20"/>
          <w:szCs w:val="20"/>
          <w:lang w:val="en-MY"/>
        </w:rPr>
        <w:t>nCOL</w:t>
      </w:r>
      <w:r w:rsidRPr="009C51EA">
        <w:rPr>
          <w:rFonts w:ascii="Courier New" w:hAnsi="Courier New" w:cs="Courier New"/>
          <w:sz w:val="20"/>
          <w:szCs w:val="20"/>
          <w:lang w:val="en-MY"/>
        </w:rPr>
        <w:t xml:space="preserve"> 8  // Number of Col of the array</w:t>
      </w:r>
    </w:p>
    <w:p w14:paraId="0D9AAFA7"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#define nCITY 13  // Number of cities of the game</w:t>
      </w:r>
    </w:p>
    <w:p w14:paraId="02513FA9" w14:textId="77777777" w:rsidR="00C838D9" w:rsidRPr="009C51EA" w:rsidRDefault="00C838D9" w:rsidP="001258CD">
      <w:pPr>
        <w:spacing w:after="0" w:line="240" w:lineRule="auto"/>
        <w:rPr>
          <w:rFonts w:ascii="Courier New" w:hAnsi="Courier New" w:cs="Courier New"/>
          <w:sz w:val="20"/>
          <w:szCs w:val="20"/>
          <w:lang w:val="en-MY"/>
        </w:rPr>
      </w:pPr>
    </w:p>
    <w:p w14:paraId="0203ED65"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typedef struct {</w:t>
      </w:r>
    </w:p>
    <w:p w14:paraId="6BB6FB9B" w14:textId="3E42411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cROW;  // Current ROW coordinate</w:t>
      </w:r>
    </w:p>
    <w:p w14:paraId="65DF57D2" w14:textId="3A1A84C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cCOL;  // Current COL coordinate</w:t>
      </w:r>
    </w:p>
    <w:p w14:paraId="443908DA" w14:textId="38BA2D7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score;  // Cities visited</w:t>
      </w:r>
    </w:p>
    <w:p w14:paraId="5B156CCF" w14:textId="2C73658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numMove;  // Moves used</w:t>
      </w:r>
    </w:p>
    <w:p w14:paraId="5FFC2454" w14:textId="5392728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name[30]; // User's name</w:t>
      </w:r>
    </w:p>
    <w:p w14:paraId="670A9044"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Pr="009C51EA">
        <w:rPr>
          <w:rFonts w:ascii="Courier New" w:hAnsi="Courier New" w:cs="Courier New"/>
          <w:b/>
          <w:sz w:val="20"/>
          <w:szCs w:val="20"/>
          <w:lang w:val="en-MY"/>
        </w:rPr>
        <w:t>Move</w:t>
      </w:r>
      <w:r w:rsidRPr="009C51EA">
        <w:rPr>
          <w:rFonts w:ascii="Courier New" w:hAnsi="Courier New" w:cs="Courier New"/>
          <w:sz w:val="20"/>
          <w:szCs w:val="20"/>
          <w:lang w:val="en-MY"/>
        </w:rPr>
        <w:t>;</w:t>
      </w:r>
    </w:p>
    <w:p w14:paraId="1B4D742C" w14:textId="77777777" w:rsidR="00C838D9" w:rsidRPr="009C51EA" w:rsidRDefault="00C838D9" w:rsidP="001258CD">
      <w:pPr>
        <w:spacing w:after="0" w:line="240" w:lineRule="auto"/>
        <w:rPr>
          <w:rFonts w:ascii="Courier New" w:hAnsi="Courier New" w:cs="Courier New"/>
          <w:sz w:val="20"/>
          <w:szCs w:val="20"/>
          <w:lang w:val="en-MY"/>
        </w:rPr>
      </w:pPr>
    </w:p>
    <w:p w14:paraId="056E6BF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To print the array after evey move*/</w:t>
      </w:r>
    </w:p>
    <w:p w14:paraId="782FB99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print_array</w:t>
      </w:r>
      <w:r w:rsidRPr="009C51EA">
        <w:rPr>
          <w:rFonts w:ascii="Courier New" w:hAnsi="Courier New" w:cs="Courier New"/>
          <w:sz w:val="20"/>
          <w:szCs w:val="20"/>
          <w:lang w:val="en-MY"/>
        </w:rPr>
        <w:t>(char array[nROW][nCOL]) {</w:t>
      </w:r>
    </w:p>
    <w:p w14:paraId="59F0BDA9" w14:textId="470C1F5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x,y;</w:t>
      </w:r>
    </w:p>
    <w:p w14:paraId="03A8DF87" w14:textId="0833DEF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for (x=0; x&lt;nROW; x++) {</w:t>
      </w:r>
    </w:p>
    <w:p w14:paraId="0093FD70" w14:textId="6626E06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for (y=0; y&lt;nCOL; y++) {</w:t>
      </w:r>
    </w:p>
    <w:p w14:paraId="486E586D" w14:textId="4A643D8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  %c  ", array[x][y]);</w:t>
      </w:r>
    </w:p>
    <w:p w14:paraId="4C4323EA" w14:textId="3126704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7A3CDDF2" w14:textId="77777777" w:rsidR="002617DF"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printf("\n\n");</w:t>
      </w:r>
    </w:p>
    <w:p w14:paraId="2A068F2A" w14:textId="5703B1B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58AF1087"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4F19F5D1" w14:textId="77777777" w:rsidR="00C838D9" w:rsidRPr="009C51EA" w:rsidRDefault="00C838D9" w:rsidP="001258CD">
      <w:pPr>
        <w:spacing w:after="0" w:line="240" w:lineRule="auto"/>
        <w:rPr>
          <w:rFonts w:ascii="Courier New" w:hAnsi="Courier New" w:cs="Courier New"/>
          <w:sz w:val="20"/>
          <w:szCs w:val="20"/>
          <w:lang w:val="en-MY"/>
        </w:rPr>
      </w:pPr>
    </w:p>
    <w:p w14:paraId="31F8268C"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To initialize the array */</w:t>
      </w:r>
    </w:p>
    <w:p w14:paraId="17EB979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init_array</w:t>
      </w:r>
      <w:r w:rsidRPr="009C51EA">
        <w:rPr>
          <w:rFonts w:ascii="Courier New" w:hAnsi="Courier New" w:cs="Courier New"/>
          <w:sz w:val="20"/>
          <w:szCs w:val="20"/>
          <w:lang w:val="en-MY"/>
        </w:rPr>
        <w:t>(char (*array)[nROW][nCOL], Move *coor) {</w:t>
      </w:r>
    </w:p>
    <w:p w14:paraId="442411D7" w14:textId="506FBE4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x,y;</w:t>
      </w:r>
    </w:p>
    <w:p w14:paraId="36CD3A99" w14:textId="38DFC78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for (x=0; x&lt;nROW; x++) {</w:t>
      </w:r>
    </w:p>
    <w:p w14:paraId="7A4DE315" w14:textId="0B0FB73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for (y=0; y&lt;nCOL; y++) {</w:t>
      </w:r>
    </w:p>
    <w:p w14:paraId="190DA53A" w14:textId="700522F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(*array)[x][y] = '*';  // Initialize with symbol '*'</w:t>
      </w:r>
    </w:p>
    <w:p w14:paraId="3B885AA4" w14:textId="40BF1AE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790A24BC" w14:textId="23C8231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1530345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75559532" w14:textId="0E0E423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Codes below randomize starting point */</w:t>
      </w:r>
    </w:p>
    <w:p w14:paraId="6F498EF4" w14:textId="16211D3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srand((unsigned) time(NULL));</w:t>
      </w:r>
    </w:p>
    <w:p w14:paraId="73FE2724" w14:textId="2D774E9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(*coor).cROW = rand() % 8;</w:t>
      </w:r>
    </w:p>
    <w:p w14:paraId="78307DB2" w14:textId="61D79F8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(*coor).cCOL = rand() % 8; </w:t>
      </w:r>
    </w:p>
    <w:p w14:paraId="77530BF9" w14:textId="37F23492" w:rsidR="00C838D9" w:rsidRPr="009C51EA" w:rsidRDefault="00C838D9" w:rsidP="001258CD">
      <w:pPr>
        <w:spacing w:after="0" w:line="240" w:lineRule="auto"/>
        <w:rPr>
          <w:rFonts w:ascii="Courier New" w:hAnsi="Courier New" w:cs="Courier New"/>
          <w:sz w:val="20"/>
          <w:szCs w:val="20"/>
          <w:lang w:val="en-MY"/>
        </w:rPr>
      </w:pPr>
    </w:p>
    <w:p w14:paraId="47FF4877" w14:textId="27C5218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(*array)[(*coor).cROW][(*coor).cCOL] = '@';  // This is the head '@'</w:t>
      </w:r>
    </w:p>
    <w:p w14:paraId="278BE48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3CCC07EF" w14:textId="77777777" w:rsidR="00C838D9" w:rsidRPr="009C51EA" w:rsidRDefault="00C838D9" w:rsidP="001258CD">
      <w:pPr>
        <w:spacing w:after="0" w:line="240" w:lineRule="auto"/>
        <w:rPr>
          <w:rFonts w:ascii="Courier New" w:hAnsi="Courier New" w:cs="Courier New"/>
          <w:sz w:val="20"/>
          <w:szCs w:val="20"/>
          <w:lang w:val="en-MY"/>
        </w:rPr>
      </w:pPr>
    </w:p>
    <w:p w14:paraId="7A59285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lastRenderedPageBreak/>
        <w:t>/* To generate cities and assign randomly into array */</w:t>
      </w:r>
    </w:p>
    <w:p w14:paraId="496CE37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generateCities</w:t>
      </w:r>
      <w:r w:rsidRPr="009C51EA">
        <w:rPr>
          <w:rFonts w:ascii="Courier New" w:hAnsi="Courier New" w:cs="Courier New"/>
          <w:sz w:val="20"/>
          <w:szCs w:val="20"/>
          <w:lang w:val="en-MY"/>
        </w:rPr>
        <w:t>(char (*array)[nROW][nCOL]) {</w:t>
      </w:r>
    </w:p>
    <w:p w14:paraId="715E90CF" w14:textId="3279C61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x,row,col;</w:t>
      </w:r>
    </w:p>
    <w:p w14:paraId="53E653D4" w14:textId="504B133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462AC4F5" w14:textId="15077C4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srand((unsigned) time(NULL));</w:t>
      </w:r>
    </w:p>
    <w:p w14:paraId="71D2B5C8" w14:textId="1534FDF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3B949E23" w14:textId="11566C2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Codes below assign cities randomly in the array */</w:t>
      </w:r>
    </w:p>
    <w:p w14:paraId="4F836E85" w14:textId="03B38D7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for (x=0; x&lt;nCITY; x++) {</w:t>
      </w:r>
    </w:p>
    <w:p w14:paraId="0033BAF0" w14:textId="06D06DF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row = rand() % nROW;</w:t>
      </w:r>
    </w:p>
    <w:p w14:paraId="5B973BC3" w14:textId="601CAF7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col = rand() % nCOL;</w:t>
      </w:r>
    </w:p>
    <w:p w14:paraId="53DC98FB" w14:textId="5CEECFDF" w:rsidR="00C838D9" w:rsidRPr="009C51EA" w:rsidRDefault="00C838D9" w:rsidP="001258CD">
      <w:pPr>
        <w:spacing w:after="0" w:line="240" w:lineRule="auto"/>
        <w:rPr>
          <w:rFonts w:ascii="Courier New" w:hAnsi="Courier New" w:cs="Courier New"/>
          <w:sz w:val="20"/>
          <w:szCs w:val="20"/>
          <w:lang w:val="en-MY"/>
        </w:rPr>
      </w:pPr>
    </w:p>
    <w:p w14:paraId="50E5C80C" w14:textId="4133848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If the coordinates is not '*', go back again */</w:t>
      </w:r>
    </w:p>
    <w:p w14:paraId="1A385FA9" w14:textId="7F10168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Only replace '*' with cities (letter) */</w:t>
      </w:r>
    </w:p>
    <w:p w14:paraId="7FBA8E10" w14:textId="6A9A4A9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((*array)[row][col] != '*') {</w:t>
      </w:r>
    </w:p>
    <w:p w14:paraId="32E8FA71" w14:textId="240AC26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x -= 1;</w:t>
      </w:r>
    </w:p>
    <w:p w14:paraId="2EDC99FE" w14:textId="01C72FA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600C700D" w14:textId="2158485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w:t>
      </w:r>
    </w:p>
    <w:p w14:paraId="58338733" w14:textId="5DB1A6F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(*array)[row][col] = 'A'+x;  // A,B,C,...</w:t>
      </w:r>
    </w:p>
    <w:p w14:paraId="4BD69F9F" w14:textId="63D3136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03B6666A" w14:textId="4375E59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0783A73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6F432652" w14:textId="7EBBC6CD" w:rsidR="00C838D9" w:rsidRPr="009C51EA" w:rsidRDefault="00C838D9" w:rsidP="001258CD">
      <w:pPr>
        <w:spacing w:after="0" w:line="240" w:lineRule="auto"/>
        <w:rPr>
          <w:rFonts w:ascii="Courier New" w:hAnsi="Courier New" w:cs="Courier New"/>
          <w:sz w:val="20"/>
          <w:szCs w:val="20"/>
          <w:lang w:val="en-MY"/>
        </w:rPr>
      </w:pPr>
    </w:p>
    <w:p w14:paraId="7E21FD9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Get user movement from input */</w:t>
      </w:r>
    </w:p>
    <w:p w14:paraId="790B6A8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char </w:t>
      </w:r>
      <w:r w:rsidRPr="009C51EA">
        <w:rPr>
          <w:rFonts w:ascii="Courier New" w:hAnsi="Courier New" w:cs="Courier New"/>
          <w:b/>
          <w:sz w:val="20"/>
          <w:szCs w:val="20"/>
          <w:lang w:val="en-MY"/>
        </w:rPr>
        <w:t>getUserMove</w:t>
      </w:r>
      <w:r w:rsidRPr="009C51EA">
        <w:rPr>
          <w:rFonts w:ascii="Courier New" w:hAnsi="Courier New" w:cs="Courier New"/>
          <w:sz w:val="20"/>
          <w:szCs w:val="20"/>
          <w:lang w:val="en-MY"/>
        </w:rPr>
        <w:t>() {</w:t>
      </w:r>
    </w:p>
    <w:p w14:paraId="46032FBC" w14:textId="408F79F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move;</w:t>
      </w:r>
    </w:p>
    <w:p w14:paraId="034B2607" w14:textId="329040CC" w:rsidR="00C838D9" w:rsidRPr="009C51EA" w:rsidRDefault="00C838D9" w:rsidP="001258CD">
      <w:pPr>
        <w:spacing w:after="0" w:line="240" w:lineRule="auto"/>
        <w:rPr>
          <w:rFonts w:ascii="Courier New" w:hAnsi="Courier New" w:cs="Courier New"/>
          <w:sz w:val="20"/>
          <w:szCs w:val="20"/>
          <w:lang w:val="en-MY"/>
        </w:rPr>
      </w:pPr>
    </w:p>
    <w:p w14:paraId="5A05CCDE" w14:textId="77777777" w:rsidR="00932020" w:rsidRPr="009C51EA" w:rsidRDefault="00932020" w:rsidP="00932020">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printf("Use:\n");</w:t>
      </w:r>
    </w:p>
    <w:p w14:paraId="2B914BDF" w14:textId="77777777" w:rsidR="00932020" w:rsidRPr="009C51EA" w:rsidRDefault="00932020" w:rsidP="00932020">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printf("[W] to move upward,\n");</w:t>
      </w:r>
    </w:p>
    <w:p w14:paraId="00188115" w14:textId="77777777" w:rsidR="00932020" w:rsidRPr="009C51EA" w:rsidRDefault="00932020" w:rsidP="00932020">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printf("[A] to move toward left,\n");</w:t>
      </w:r>
    </w:p>
    <w:p w14:paraId="471CB8A7" w14:textId="77777777" w:rsidR="00932020" w:rsidRPr="009C51EA" w:rsidRDefault="00932020" w:rsidP="00932020">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printf("[S] to move downward,\n");</w:t>
      </w:r>
    </w:p>
    <w:p w14:paraId="33E4B716" w14:textId="77777777" w:rsidR="00932020" w:rsidRPr="009C51EA" w:rsidRDefault="00932020" w:rsidP="00932020">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printf("[D] to move toward right.\n");</w:t>
      </w:r>
    </w:p>
    <w:p w14:paraId="63128F06" w14:textId="20BB432A" w:rsidR="00932020" w:rsidRPr="009C51EA" w:rsidRDefault="00932020"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printf("[Q] to quit the program.\n");</w:t>
      </w:r>
    </w:p>
    <w:p w14:paraId="74FE8F24" w14:textId="515D335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printf("Your move: ");</w:t>
      </w:r>
    </w:p>
    <w:p w14:paraId="64C6458C" w14:textId="1C50808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fflush(stdin);</w:t>
      </w:r>
    </w:p>
    <w:p w14:paraId="25670B2A" w14:textId="4FEFCB9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scanf("%c", &amp;move);</w:t>
      </w:r>
    </w:p>
    <w:p w14:paraId="7D241508" w14:textId="015F78E2" w:rsidR="00C838D9" w:rsidRPr="009C51EA" w:rsidRDefault="00C838D9" w:rsidP="001258CD">
      <w:pPr>
        <w:spacing w:after="0" w:line="240" w:lineRule="auto"/>
        <w:rPr>
          <w:rFonts w:ascii="Courier New" w:hAnsi="Courier New" w:cs="Courier New"/>
          <w:sz w:val="20"/>
          <w:szCs w:val="20"/>
          <w:lang w:val="en-MY"/>
        </w:rPr>
      </w:pPr>
    </w:p>
    <w:p w14:paraId="6C47DEBF" w14:textId="35F8554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return move;</w:t>
      </w:r>
    </w:p>
    <w:p w14:paraId="1C39358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59C85F47" w14:textId="77777777" w:rsidR="00C838D9" w:rsidRPr="009C51EA" w:rsidRDefault="00C838D9" w:rsidP="001258CD">
      <w:pPr>
        <w:spacing w:after="0" w:line="240" w:lineRule="auto"/>
        <w:rPr>
          <w:rFonts w:ascii="Courier New" w:hAnsi="Courier New" w:cs="Courier New"/>
          <w:sz w:val="20"/>
          <w:szCs w:val="20"/>
          <w:lang w:val="en-MY"/>
        </w:rPr>
      </w:pPr>
    </w:p>
    <w:p w14:paraId="76FC06B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Validate user movement */</w:t>
      </w:r>
    </w:p>
    <w:p w14:paraId="3D99EE0C"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char </w:t>
      </w:r>
      <w:r w:rsidRPr="009C51EA">
        <w:rPr>
          <w:rFonts w:ascii="Courier New" w:hAnsi="Courier New" w:cs="Courier New"/>
          <w:b/>
          <w:sz w:val="20"/>
          <w:szCs w:val="20"/>
          <w:lang w:val="en-MY"/>
        </w:rPr>
        <w:t>valInput</w:t>
      </w:r>
      <w:r w:rsidRPr="009C51EA">
        <w:rPr>
          <w:rFonts w:ascii="Courier New" w:hAnsi="Courier New" w:cs="Courier New"/>
          <w:sz w:val="20"/>
          <w:szCs w:val="20"/>
          <w:lang w:val="en-MY"/>
        </w:rPr>
        <w:t>(char move) {</w:t>
      </w:r>
    </w:p>
    <w:p w14:paraId="554E2749"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32460F0F" w14:textId="0E16174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(move == 'w' || move =='W' ||</w:t>
      </w:r>
    </w:p>
    <w:p w14:paraId="44BC8FBC" w14:textId="0C70E94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 == 'a' || move == 'A' ||</w:t>
      </w:r>
    </w:p>
    <w:p w14:paraId="10E2FE9C" w14:textId="6BC37E1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 == 's' || move == 'S' ||</w:t>
      </w:r>
    </w:p>
    <w:p w14:paraId="6F4E5BF1" w14:textId="184F79A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 == 'd' || move == 'D' ||</w:t>
      </w:r>
    </w:p>
    <w:p w14:paraId="2C2A3260" w14:textId="06B41B3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 == 'q' || move == 'Q') {</w:t>
      </w:r>
    </w:p>
    <w:p w14:paraId="69DB503C" w14:textId="79072AD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return 'Y';</w:t>
      </w:r>
    </w:p>
    <w:p w14:paraId="1DA1F2F4" w14:textId="13BAF03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68F2365B" w14:textId="57780A7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w:t>
      </w:r>
    </w:p>
    <w:p w14:paraId="2F1C3859" w14:textId="61D0E7D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return 'N';</w:t>
      </w:r>
    </w:p>
    <w:p w14:paraId="68AA6866" w14:textId="6203609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6C74087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3A7691C8" w14:textId="3FD4667F" w:rsidR="00C838D9" w:rsidRPr="009C51EA" w:rsidRDefault="00C838D9" w:rsidP="001258CD">
      <w:pPr>
        <w:spacing w:after="0" w:line="240" w:lineRule="auto"/>
        <w:rPr>
          <w:rFonts w:ascii="Courier New" w:hAnsi="Courier New" w:cs="Courier New"/>
          <w:sz w:val="20"/>
          <w:szCs w:val="20"/>
          <w:lang w:val="en-MY"/>
        </w:rPr>
      </w:pPr>
    </w:p>
    <w:p w14:paraId="526CFF2F" w14:textId="2E5AD4A5" w:rsidR="00E96A2B" w:rsidRPr="009C51EA" w:rsidRDefault="00E96A2B" w:rsidP="001258CD">
      <w:pPr>
        <w:spacing w:after="0" w:line="240" w:lineRule="auto"/>
        <w:rPr>
          <w:rFonts w:ascii="Courier New" w:hAnsi="Courier New" w:cs="Courier New"/>
          <w:sz w:val="20"/>
          <w:szCs w:val="20"/>
          <w:lang w:val="en-MY"/>
        </w:rPr>
      </w:pPr>
    </w:p>
    <w:p w14:paraId="6D9C97B4" w14:textId="49AE0A2A" w:rsidR="00E96A2B" w:rsidRPr="009C51EA" w:rsidRDefault="00E96A2B" w:rsidP="001258CD">
      <w:pPr>
        <w:spacing w:after="0" w:line="240" w:lineRule="auto"/>
        <w:rPr>
          <w:rFonts w:ascii="Courier New" w:hAnsi="Courier New" w:cs="Courier New"/>
          <w:sz w:val="20"/>
          <w:szCs w:val="20"/>
          <w:lang w:val="en-MY"/>
        </w:rPr>
      </w:pPr>
    </w:p>
    <w:p w14:paraId="34C8CBD1" w14:textId="163FF39C" w:rsidR="0096491B" w:rsidRPr="009C51EA" w:rsidRDefault="0096491B" w:rsidP="001258CD">
      <w:pPr>
        <w:spacing w:after="0" w:line="240" w:lineRule="auto"/>
        <w:rPr>
          <w:rFonts w:ascii="Courier New" w:hAnsi="Courier New" w:cs="Courier New"/>
          <w:sz w:val="20"/>
          <w:szCs w:val="20"/>
          <w:lang w:val="en-MY"/>
        </w:rPr>
      </w:pPr>
    </w:p>
    <w:p w14:paraId="2E71639E" w14:textId="4F0763DD" w:rsidR="0096491B" w:rsidRPr="009C51EA" w:rsidRDefault="0096491B" w:rsidP="001258CD">
      <w:pPr>
        <w:spacing w:after="0" w:line="240" w:lineRule="auto"/>
        <w:rPr>
          <w:rFonts w:ascii="Courier New" w:hAnsi="Courier New" w:cs="Courier New"/>
          <w:sz w:val="20"/>
          <w:szCs w:val="20"/>
          <w:lang w:val="en-MY"/>
        </w:rPr>
      </w:pPr>
    </w:p>
    <w:p w14:paraId="698EE95A" w14:textId="2A9B1A42" w:rsidR="0096491B" w:rsidRPr="009C51EA" w:rsidRDefault="0096491B" w:rsidP="001258CD">
      <w:pPr>
        <w:spacing w:after="0" w:line="240" w:lineRule="auto"/>
        <w:rPr>
          <w:rFonts w:ascii="Courier New" w:hAnsi="Courier New" w:cs="Courier New"/>
          <w:sz w:val="20"/>
          <w:szCs w:val="20"/>
          <w:lang w:val="en-MY"/>
        </w:rPr>
      </w:pPr>
    </w:p>
    <w:p w14:paraId="1B4B136C" w14:textId="77777777" w:rsidR="0096491B" w:rsidRPr="009C51EA" w:rsidRDefault="0096491B" w:rsidP="001258CD">
      <w:pPr>
        <w:spacing w:after="0" w:line="240" w:lineRule="auto"/>
        <w:rPr>
          <w:rFonts w:ascii="Courier New" w:hAnsi="Courier New" w:cs="Courier New"/>
          <w:sz w:val="20"/>
          <w:szCs w:val="20"/>
          <w:lang w:val="en-MY"/>
        </w:rPr>
      </w:pPr>
    </w:p>
    <w:p w14:paraId="39C7F717" w14:textId="77777777" w:rsidR="00E96A2B" w:rsidRPr="009C51EA" w:rsidRDefault="00E96A2B" w:rsidP="001258CD">
      <w:pPr>
        <w:spacing w:after="0" w:line="240" w:lineRule="auto"/>
        <w:rPr>
          <w:rFonts w:ascii="Courier New" w:hAnsi="Courier New" w:cs="Courier New"/>
          <w:sz w:val="20"/>
          <w:szCs w:val="20"/>
          <w:lang w:val="en-MY"/>
        </w:rPr>
      </w:pPr>
    </w:p>
    <w:p w14:paraId="71C36E8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lastRenderedPageBreak/>
        <w:t>/* Validate Movement */</w:t>
      </w:r>
    </w:p>
    <w:p w14:paraId="71755A09"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valUserMove</w:t>
      </w:r>
      <w:r w:rsidRPr="009C51EA">
        <w:rPr>
          <w:rFonts w:ascii="Courier New" w:hAnsi="Courier New" w:cs="Courier New"/>
          <w:sz w:val="20"/>
          <w:szCs w:val="20"/>
          <w:lang w:val="en-MY"/>
        </w:rPr>
        <w:t>(char move, char (*array)[nROW][nCOL], Move *movement) {</w:t>
      </w:r>
    </w:p>
    <w:p w14:paraId="3E0BEF4D" w14:textId="3AEBEAA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exitx;</w:t>
      </w:r>
    </w:p>
    <w:p w14:paraId="6AE82354" w14:textId="48AA791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66A03CDB" w14:textId="75CCE52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After each move is done, replace the initial coor with tail '=' */</w:t>
      </w:r>
    </w:p>
    <w:p w14:paraId="2C4B9AC4" w14:textId="4A25E49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(*array)[(*movement).cROW][(*movement).cCOL] = '=';</w:t>
      </w:r>
    </w:p>
    <w:p w14:paraId="6B7D18AF" w14:textId="2ABFA8FC" w:rsidR="00C838D9" w:rsidRPr="009C51EA" w:rsidRDefault="00C838D9" w:rsidP="001258CD">
      <w:pPr>
        <w:spacing w:after="0" w:line="240" w:lineRule="auto"/>
        <w:rPr>
          <w:rFonts w:ascii="Courier New" w:hAnsi="Courier New" w:cs="Courier New"/>
          <w:sz w:val="20"/>
          <w:szCs w:val="20"/>
          <w:lang w:val="en-MY"/>
        </w:rPr>
      </w:pPr>
    </w:p>
    <w:p w14:paraId="3928D65B" w14:textId="5C50596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Codes below determine the direction of the head '@' */</w:t>
      </w:r>
    </w:p>
    <w:p w14:paraId="6EB4205F" w14:textId="5B98D1B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(move == 'w' || move == 'W') {</w:t>
      </w:r>
    </w:p>
    <w:p w14:paraId="0F4AC903" w14:textId="07AE95A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(*movement).cROW = (*movement).cROW - 1;</w:t>
      </w:r>
    </w:p>
    <w:p w14:paraId="430E2C2A" w14:textId="1788F71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11C12A51" w14:textId="63185DB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 == 'a' || move == 'A') {</w:t>
      </w:r>
    </w:p>
    <w:p w14:paraId="3A811DD9" w14:textId="3D1D847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(*movement).cCOL = (*movement).cCOL - 1;</w:t>
      </w:r>
    </w:p>
    <w:p w14:paraId="0662DF0F" w14:textId="4CD3176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1A13F208" w14:textId="19126F4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 == 's' || move == 'S') {</w:t>
      </w:r>
    </w:p>
    <w:p w14:paraId="0A38DD80" w14:textId="2C44A02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(*movement).cROW = (*movement).cROW + 1;</w:t>
      </w:r>
    </w:p>
    <w:p w14:paraId="42961AA4" w14:textId="2788842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1388E6B0" w14:textId="77D0442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 == 'd' || move == 'D') {</w:t>
      </w:r>
    </w:p>
    <w:p w14:paraId="0606B101" w14:textId="06D610A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(*movement).cCOL = (*movement).cCOL + 1;</w:t>
      </w:r>
    </w:p>
    <w:p w14:paraId="49C11648" w14:textId="27DB2BE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0F80945D" w14:textId="4B5ECAB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52C85CD8" w14:textId="2FDF760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If user decide to quit during game play */</w:t>
      </w:r>
    </w:p>
    <w:p w14:paraId="6B9EB8FC" w14:textId="2458448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 == 'q' || move == 'Q') {</w:t>
      </w:r>
    </w:p>
    <w:p w14:paraId="432B98AD" w14:textId="48E8B9D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printf("Thanks for playing! See you again!");</w:t>
      </w:r>
    </w:p>
    <w:p w14:paraId="7A8D0BDF" w14:textId="4F496ED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scanf("%c", &amp;exitx);</w:t>
      </w:r>
    </w:p>
    <w:p w14:paraId="100D60DA" w14:textId="59DD17F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exit(0);  // Exit the program</w:t>
      </w:r>
    </w:p>
    <w:p w14:paraId="6C4941F7" w14:textId="5C045B6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51749877" w14:textId="36320F5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0109F144" w14:textId="022AF43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Codes below prevent user to break the program</w:t>
      </w:r>
    </w:p>
    <w:p w14:paraId="75795D9F" w14:textId="7C87F65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by insisting to go over the barrier of the array</w:t>
      </w:r>
    </w:p>
    <w:p w14:paraId="4C098523" w14:textId="0FA0CC9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ie if the max row is 8 the user try to continue move</w:t>
      </w:r>
    </w:p>
    <w:p w14:paraId="24457625" w14:textId="46779C1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downward.</w:t>
      </w:r>
    </w:p>
    <w:p w14:paraId="17D22889" w14:textId="350BDBB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The program will get malfunction if below's code is </w:t>
      </w:r>
    </w:p>
    <w:p w14:paraId="7469C0FF" w14:textId="13726BC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   absent. */</w:t>
      </w:r>
    </w:p>
    <w:p w14:paraId="181DDD71" w14:textId="60A3753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((*movement).cROW &lt; 0) {</w:t>
      </w:r>
    </w:p>
    <w:p w14:paraId="4CC4F39E" w14:textId="70A20D8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(*movement).cROW = 0;</w:t>
      </w:r>
    </w:p>
    <w:p w14:paraId="3AC2DDC0" w14:textId="3617240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(*movement).numMove--;  // To prevent the moves count even if go over boarder</w:t>
      </w:r>
    </w:p>
    <w:p w14:paraId="60C1D10F" w14:textId="3CAC674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067E2324" w14:textId="7D8671E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((*movement).cROW &gt; nROW-1) {</w:t>
      </w:r>
    </w:p>
    <w:p w14:paraId="3016C4C4" w14:textId="30CD7AC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(*movement).cROW = nROW-1;</w:t>
      </w:r>
    </w:p>
    <w:p w14:paraId="74875EE1" w14:textId="5C1C120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(*movement).numMove--;  // To prevent the moves count even if go over boarder</w:t>
      </w:r>
    </w:p>
    <w:p w14:paraId="084FC91D" w14:textId="4F59376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77E31C3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5EBF9E5C" w14:textId="561AFEC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((*movement).cCOL &lt; 0) {</w:t>
      </w:r>
    </w:p>
    <w:p w14:paraId="782B2AD3" w14:textId="6D82714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(*movement).cCOL = 0;</w:t>
      </w:r>
    </w:p>
    <w:p w14:paraId="2B16E713" w14:textId="313FD4D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(*movement).numMove--;  // To prevent the moves count even if go over boarder</w:t>
      </w:r>
    </w:p>
    <w:p w14:paraId="28AB98A6" w14:textId="410AC29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5A0BDC7D" w14:textId="43D7727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else if ((*movement).cCOL &gt; nCOL-1) {</w:t>
      </w:r>
    </w:p>
    <w:p w14:paraId="14168C7E" w14:textId="6098B93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(*movement).cCOL = nCOL-1;</w:t>
      </w:r>
    </w:p>
    <w:p w14:paraId="40187286" w14:textId="60B4589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(*movement).numMove--;  // To prevent the moves count even if go over boarder</w:t>
      </w:r>
    </w:p>
    <w:p w14:paraId="04EE53BA" w14:textId="61CF6DA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460EC044"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3EF2C54C" w14:textId="475F022D" w:rsidR="00C838D9" w:rsidRPr="009C51EA" w:rsidRDefault="00C838D9" w:rsidP="001258CD">
      <w:pPr>
        <w:spacing w:after="0" w:line="240" w:lineRule="auto"/>
        <w:rPr>
          <w:rFonts w:ascii="Courier New" w:hAnsi="Courier New" w:cs="Courier New"/>
          <w:sz w:val="20"/>
          <w:szCs w:val="20"/>
          <w:lang w:val="en-MY"/>
        </w:rPr>
      </w:pPr>
    </w:p>
    <w:p w14:paraId="22E34381" w14:textId="03A16676" w:rsidR="00E96A2B" w:rsidRPr="009C51EA" w:rsidRDefault="00E96A2B" w:rsidP="001258CD">
      <w:pPr>
        <w:spacing w:after="0" w:line="240" w:lineRule="auto"/>
        <w:rPr>
          <w:rFonts w:ascii="Courier New" w:hAnsi="Courier New" w:cs="Courier New"/>
          <w:sz w:val="20"/>
          <w:szCs w:val="20"/>
          <w:lang w:val="en-MY"/>
        </w:rPr>
      </w:pPr>
    </w:p>
    <w:p w14:paraId="61E471FD" w14:textId="13F5EECC" w:rsidR="00E96A2B" w:rsidRPr="009C51EA" w:rsidRDefault="00E96A2B" w:rsidP="001258CD">
      <w:pPr>
        <w:spacing w:after="0" w:line="240" w:lineRule="auto"/>
        <w:rPr>
          <w:rFonts w:ascii="Courier New" w:hAnsi="Courier New" w:cs="Courier New"/>
          <w:sz w:val="20"/>
          <w:szCs w:val="20"/>
          <w:lang w:val="en-MY"/>
        </w:rPr>
      </w:pPr>
    </w:p>
    <w:p w14:paraId="58622266" w14:textId="6ED2B67D" w:rsidR="00932020" w:rsidRPr="009C51EA" w:rsidRDefault="00932020" w:rsidP="001258CD">
      <w:pPr>
        <w:spacing w:after="0" w:line="240" w:lineRule="auto"/>
        <w:rPr>
          <w:rFonts w:ascii="Courier New" w:hAnsi="Courier New" w:cs="Courier New"/>
          <w:sz w:val="20"/>
          <w:szCs w:val="20"/>
          <w:lang w:val="en-MY"/>
        </w:rPr>
      </w:pPr>
    </w:p>
    <w:p w14:paraId="7DD9F0A8" w14:textId="77777777" w:rsidR="00E96A2B" w:rsidRPr="009C51EA" w:rsidRDefault="00E96A2B" w:rsidP="001258CD">
      <w:pPr>
        <w:spacing w:after="0" w:line="240" w:lineRule="auto"/>
        <w:rPr>
          <w:rFonts w:ascii="Courier New" w:hAnsi="Courier New" w:cs="Courier New"/>
          <w:sz w:val="20"/>
          <w:szCs w:val="20"/>
          <w:lang w:val="en-MY"/>
        </w:rPr>
      </w:pPr>
    </w:p>
    <w:p w14:paraId="0287D13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lastRenderedPageBreak/>
        <w:t>/* Do movement by putting head '@' in the array*/</w:t>
      </w:r>
    </w:p>
    <w:p w14:paraId="2F723EA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doUserMove</w:t>
      </w:r>
      <w:r w:rsidRPr="009C51EA">
        <w:rPr>
          <w:rFonts w:ascii="Courier New" w:hAnsi="Courier New" w:cs="Courier New"/>
          <w:sz w:val="20"/>
          <w:szCs w:val="20"/>
          <w:lang w:val="en-MY"/>
        </w:rPr>
        <w:t>(char move, char (*array)[nROW][nCOL], Move *movement) {</w:t>
      </w:r>
    </w:p>
    <w:p w14:paraId="4CDADA20" w14:textId="1F55C99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(*array)[(*movement).cROW][(*movement).cCOL] = '@';</w:t>
      </w:r>
    </w:p>
    <w:p w14:paraId="02EECA5B"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1DD5B889" w14:textId="77777777" w:rsidR="00C838D9" w:rsidRPr="009C51EA" w:rsidRDefault="00C838D9" w:rsidP="001258CD">
      <w:pPr>
        <w:spacing w:after="0" w:line="240" w:lineRule="auto"/>
        <w:rPr>
          <w:rFonts w:ascii="Courier New" w:hAnsi="Courier New" w:cs="Courier New"/>
          <w:sz w:val="20"/>
          <w:szCs w:val="20"/>
          <w:lang w:val="en-MY"/>
        </w:rPr>
      </w:pPr>
    </w:p>
    <w:p w14:paraId="2B15317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Count score and movement */</w:t>
      </w:r>
    </w:p>
    <w:p w14:paraId="6716AC7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If not '*' '=' '@' score ++</w:t>
      </w:r>
    </w:p>
    <w:p w14:paraId="6BE2569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calScore</w:t>
      </w:r>
      <w:r w:rsidRPr="009C51EA">
        <w:rPr>
          <w:rFonts w:ascii="Courier New" w:hAnsi="Courier New" w:cs="Courier New"/>
          <w:sz w:val="20"/>
          <w:szCs w:val="20"/>
          <w:lang w:val="en-MY"/>
        </w:rPr>
        <w:t>(char (*array)[nROW][nCOL], Move *move) {</w:t>
      </w:r>
    </w:p>
    <w:p w14:paraId="652011FA" w14:textId="588BA24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 ((*array)[(*move).cROW][(*move).cCOL] != '*' &amp;&amp;</w:t>
      </w:r>
    </w:p>
    <w:p w14:paraId="1A5E963D" w14:textId="79CBA71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(*array)[(*move).cROW][(*move).cCOL] != '=' &amp;&amp;</w:t>
      </w:r>
    </w:p>
    <w:p w14:paraId="39B663A6" w14:textId="0CEA392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(*array)[(*move).cROW][(*move).cCOL] != '@') {</w:t>
      </w:r>
    </w:p>
    <w:p w14:paraId="2519A7B4" w14:textId="374F375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(*move).score += 1;</w:t>
      </w:r>
    </w:p>
    <w:p w14:paraId="64437A68" w14:textId="680C8FE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0BBBD5B4" w14:textId="5C23841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r w:rsidR="00C838D9" w:rsidRPr="009C51EA">
        <w:rPr>
          <w:rFonts w:ascii="Courier New" w:hAnsi="Courier New" w:cs="Courier New"/>
          <w:sz w:val="20"/>
          <w:szCs w:val="20"/>
          <w:lang w:val="en-MY"/>
        </w:rPr>
        <w:t xml:space="preserve"> </w:t>
      </w:r>
    </w:p>
    <w:p w14:paraId="40021FC6" w14:textId="77777777" w:rsidR="00C838D9" w:rsidRPr="009C51EA" w:rsidRDefault="00C838D9" w:rsidP="001258CD">
      <w:pPr>
        <w:spacing w:after="0" w:line="240" w:lineRule="auto"/>
        <w:rPr>
          <w:rFonts w:ascii="Courier New" w:hAnsi="Courier New" w:cs="Courier New"/>
          <w:sz w:val="20"/>
          <w:szCs w:val="20"/>
          <w:lang w:val="en-MY"/>
        </w:rPr>
      </w:pPr>
    </w:p>
    <w:p w14:paraId="2C89D06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Display final result */</w:t>
      </w:r>
    </w:p>
    <w:p w14:paraId="3E0D320C"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finalResult</w:t>
      </w:r>
      <w:r w:rsidRPr="009C51EA">
        <w:rPr>
          <w:rFonts w:ascii="Courier New" w:hAnsi="Courier New" w:cs="Courier New"/>
          <w:sz w:val="20"/>
          <w:szCs w:val="20"/>
          <w:lang w:val="en-MY"/>
        </w:rPr>
        <w:t>(Move *final) {</w:t>
      </w:r>
    </w:p>
    <w:p w14:paraId="1B45D166" w14:textId="1E98A0D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exit;</w:t>
      </w:r>
    </w:p>
    <w:p w14:paraId="607F0421" w14:textId="6DBDD6A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printf("\n---Congratulation---\n");</w:t>
      </w:r>
    </w:p>
    <w:p w14:paraId="03CE4A2C" w14:textId="26C7019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printf("Player: %s\n", (*final).name);</w:t>
      </w:r>
    </w:p>
    <w:p w14:paraId="1C0027D8" w14:textId="7F7E7EC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printf("Number of Cities visited: %i\n", (*final).score);</w:t>
      </w:r>
    </w:p>
    <w:p w14:paraId="4D05433D" w14:textId="5ACA20A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printf("Number of moves used: %i\n", (*final).numMove);</w:t>
      </w:r>
    </w:p>
    <w:p w14:paraId="5DF156B9" w14:textId="76E14AA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printf("---Thanks for playing the game---");</w:t>
      </w:r>
    </w:p>
    <w:p w14:paraId="0E98CFB3" w14:textId="67BC0E7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fflush(stdin);</w:t>
      </w:r>
    </w:p>
    <w:p w14:paraId="1764CD5D" w14:textId="44A2AC3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scanf("%c", &amp;exit);</w:t>
      </w:r>
    </w:p>
    <w:p w14:paraId="11271944"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24010D30" w14:textId="77777777" w:rsidR="00C838D9" w:rsidRPr="009C51EA" w:rsidRDefault="00C838D9" w:rsidP="001258CD">
      <w:pPr>
        <w:spacing w:after="0" w:line="240" w:lineRule="auto"/>
        <w:rPr>
          <w:rFonts w:ascii="Courier New" w:hAnsi="Courier New" w:cs="Courier New"/>
          <w:sz w:val="20"/>
          <w:szCs w:val="20"/>
          <w:lang w:val="en-MY"/>
        </w:rPr>
      </w:pPr>
    </w:p>
    <w:p w14:paraId="5763A8D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Display welcome page from textfile */</w:t>
      </w:r>
    </w:p>
    <w:p w14:paraId="255198C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welcomePage</w:t>
      </w:r>
      <w:r w:rsidRPr="009C51EA">
        <w:rPr>
          <w:rFonts w:ascii="Courier New" w:hAnsi="Courier New" w:cs="Courier New"/>
          <w:sz w:val="20"/>
          <w:szCs w:val="20"/>
          <w:lang w:val="en-MY"/>
        </w:rPr>
        <w:t>() {</w:t>
      </w:r>
    </w:p>
    <w:p w14:paraId="465FAFA3" w14:textId="1667E50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c;</w:t>
      </w:r>
    </w:p>
    <w:p w14:paraId="5FE1DEC6" w14:textId="1E42558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FILE *welcome;</w:t>
      </w:r>
    </w:p>
    <w:p w14:paraId="772C349B" w14:textId="77777777" w:rsidR="00C838D9" w:rsidRPr="009C51EA" w:rsidRDefault="00C838D9" w:rsidP="001258CD">
      <w:pPr>
        <w:spacing w:after="0" w:line="240" w:lineRule="auto"/>
        <w:rPr>
          <w:rFonts w:ascii="Courier New" w:hAnsi="Courier New" w:cs="Courier New"/>
          <w:sz w:val="20"/>
          <w:szCs w:val="20"/>
          <w:lang w:val="en-MY"/>
        </w:rPr>
      </w:pPr>
    </w:p>
    <w:p w14:paraId="75EB26FA" w14:textId="70E24E3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welcome = fopen("welcomeBanner.txt", "r");</w:t>
      </w:r>
    </w:p>
    <w:p w14:paraId="59432AA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00C7F674" w14:textId="34E1B6C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if (welcome == NULL) { </w:t>
      </w:r>
    </w:p>
    <w:p w14:paraId="124672F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printf("Cannot open file \n"); </w:t>
      </w:r>
    </w:p>
    <w:p w14:paraId="33B4673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exit(0);  // Exit program if file is null</w:t>
      </w:r>
    </w:p>
    <w:p w14:paraId="2AE94C6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 </w:t>
      </w:r>
    </w:p>
    <w:p w14:paraId="5325580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5AAE309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 Read contents from file line by line</w:t>
      </w:r>
    </w:p>
    <w:p w14:paraId="678AC335"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c = fgetc(welcome); </w:t>
      </w:r>
    </w:p>
    <w:p w14:paraId="516FA47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while (c != EOF) { </w:t>
      </w:r>
    </w:p>
    <w:p w14:paraId="4306404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 ("%c", c); </w:t>
      </w:r>
    </w:p>
    <w:p w14:paraId="61DBC638"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c = fgetc(welcome); </w:t>
      </w:r>
    </w:p>
    <w:p w14:paraId="47502C8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69CA3819"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0DD7023C" w14:textId="6E6639F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fclose(welcome);</w:t>
      </w:r>
    </w:p>
    <w:p w14:paraId="0C7D6189"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41137EEA" w14:textId="77777777" w:rsidR="00C838D9" w:rsidRPr="009C51EA" w:rsidRDefault="00C838D9" w:rsidP="001258CD">
      <w:pPr>
        <w:spacing w:after="0" w:line="240" w:lineRule="auto"/>
        <w:rPr>
          <w:rFonts w:ascii="Courier New" w:hAnsi="Courier New" w:cs="Courier New"/>
          <w:sz w:val="20"/>
          <w:szCs w:val="20"/>
          <w:lang w:val="en-MY"/>
        </w:rPr>
      </w:pPr>
    </w:p>
    <w:p w14:paraId="23F8AF0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Get user's name and start the program */</w:t>
      </w:r>
    </w:p>
    <w:p w14:paraId="1660499C"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userInfo</w:t>
      </w:r>
      <w:r w:rsidRPr="009C51EA">
        <w:rPr>
          <w:rFonts w:ascii="Courier New" w:hAnsi="Courier New" w:cs="Courier New"/>
          <w:sz w:val="20"/>
          <w:szCs w:val="20"/>
          <w:lang w:val="en-MY"/>
        </w:rPr>
        <w:t>(Move *info) {</w:t>
      </w:r>
    </w:p>
    <w:p w14:paraId="06F4AEE1" w14:textId="7029078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xxx;</w:t>
      </w:r>
    </w:p>
    <w:p w14:paraId="73E5B2F8" w14:textId="466AAEB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printf("\nPlease enter your name: ");</w:t>
      </w:r>
    </w:p>
    <w:p w14:paraId="4E0FCE00" w14:textId="03A9BD0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scanf("%s", (*info).name);</w:t>
      </w:r>
    </w:p>
    <w:p w14:paraId="4F5EC438" w14:textId="4B17A74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fflush(stdin);</w:t>
      </w:r>
    </w:p>
    <w:p w14:paraId="019A799B" w14:textId="0F744DA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printf("Hello %s! Press any key to start your </w:t>
      </w:r>
      <w:r w:rsidR="009303CA" w:rsidRPr="009C51EA">
        <w:rPr>
          <w:rFonts w:ascii="Courier New" w:hAnsi="Courier New" w:cs="Courier New"/>
          <w:sz w:val="20"/>
          <w:szCs w:val="20"/>
          <w:lang w:val="en-MY"/>
        </w:rPr>
        <w:t>game!</w:t>
      </w:r>
      <w:r w:rsidR="00C838D9" w:rsidRPr="009C51EA">
        <w:rPr>
          <w:rFonts w:ascii="Courier New" w:hAnsi="Courier New" w:cs="Courier New"/>
          <w:sz w:val="20"/>
          <w:szCs w:val="20"/>
          <w:lang w:val="en-MY"/>
        </w:rPr>
        <w:t>", (*info).name);</w:t>
      </w:r>
    </w:p>
    <w:p w14:paraId="1E37D9F2" w14:textId="0D49C0F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scanf("%c", &amp;xxx);</w:t>
      </w:r>
    </w:p>
    <w:p w14:paraId="5FB0D9F4" w14:textId="4FCB9AC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fflush(stdin);</w:t>
      </w:r>
    </w:p>
    <w:p w14:paraId="1EA63E19"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6AA8F5C8" w14:textId="2CF2566B" w:rsidR="00C838D9" w:rsidRPr="009C51EA" w:rsidRDefault="00C838D9" w:rsidP="001258CD">
      <w:pPr>
        <w:spacing w:after="0" w:line="240" w:lineRule="auto"/>
        <w:rPr>
          <w:rFonts w:ascii="Courier New" w:hAnsi="Courier New" w:cs="Courier New"/>
          <w:sz w:val="20"/>
          <w:szCs w:val="20"/>
          <w:lang w:val="en-MY"/>
        </w:rPr>
      </w:pPr>
    </w:p>
    <w:p w14:paraId="67EA043C" w14:textId="77777777" w:rsidR="00E96A2B" w:rsidRPr="009C51EA" w:rsidRDefault="00E96A2B" w:rsidP="001258CD">
      <w:pPr>
        <w:spacing w:after="0" w:line="240" w:lineRule="auto"/>
        <w:rPr>
          <w:rFonts w:ascii="Courier New" w:hAnsi="Courier New" w:cs="Courier New"/>
          <w:sz w:val="20"/>
          <w:szCs w:val="20"/>
          <w:lang w:val="en-MY"/>
        </w:rPr>
      </w:pPr>
    </w:p>
    <w:p w14:paraId="6EE9FC67"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lastRenderedPageBreak/>
        <w:t>/* Store the game history to textfile */</w:t>
      </w:r>
    </w:p>
    <w:p w14:paraId="2184FA3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storeRecord</w:t>
      </w:r>
      <w:r w:rsidRPr="009C51EA">
        <w:rPr>
          <w:rFonts w:ascii="Courier New" w:hAnsi="Courier New" w:cs="Courier New"/>
          <w:sz w:val="20"/>
          <w:szCs w:val="20"/>
          <w:lang w:val="en-MY"/>
        </w:rPr>
        <w:t>(Move *rec) {</w:t>
      </w:r>
    </w:p>
    <w:p w14:paraId="057F36E5" w14:textId="7E15886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FILE *result;</w:t>
      </w:r>
    </w:p>
    <w:p w14:paraId="7C69A3CA" w14:textId="68A40AC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7BBD69DA" w14:textId="242F461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result = fopen("result.txt", "a");</w:t>
      </w:r>
    </w:p>
    <w:p w14:paraId="2C92B892" w14:textId="1B948CB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13BF93EE" w14:textId="16BA225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3E50C2" w:rsidRPr="009C51EA">
        <w:rPr>
          <w:rFonts w:ascii="Courier New" w:hAnsi="Courier New" w:cs="Courier New"/>
          <w:sz w:val="20"/>
          <w:szCs w:val="20"/>
          <w:lang w:val="en-MY"/>
        </w:rPr>
        <w:t>if (result</w:t>
      </w:r>
      <w:r w:rsidR="00C838D9" w:rsidRPr="009C51EA">
        <w:rPr>
          <w:rFonts w:ascii="Courier New" w:hAnsi="Courier New" w:cs="Courier New"/>
          <w:sz w:val="20"/>
          <w:szCs w:val="20"/>
          <w:lang w:val="en-MY"/>
        </w:rPr>
        <w:t xml:space="preserve"> == NULL) { </w:t>
      </w:r>
    </w:p>
    <w:p w14:paraId="379AD19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printf("Cannot open file \n"); </w:t>
      </w:r>
    </w:p>
    <w:p w14:paraId="4967C70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exit(0);    // Exit program if file is null</w:t>
      </w:r>
    </w:p>
    <w:p w14:paraId="2D4A44D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153F868F" w14:textId="0C558B5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4119D3FF" w14:textId="2EB7F00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fprintf(result, "%s %i %i\n", (*rec).name, (*rec).numMove, (*rec).score);</w:t>
      </w:r>
    </w:p>
    <w:p w14:paraId="16E6B262" w14:textId="3AD5343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2B561DCA" w14:textId="6651900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fclose(result);</w:t>
      </w:r>
    </w:p>
    <w:p w14:paraId="21C18D1A"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194ED333" w14:textId="77777777" w:rsidR="00C838D9" w:rsidRPr="009C51EA" w:rsidRDefault="00C838D9" w:rsidP="001258CD">
      <w:pPr>
        <w:spacing w:after="0" w:line="240" w:lineRule="auto"/>
        <w:rPr>
          <w:rFonts w:ascii="Courier New" w:hAnsi="Courier New" w:cs="Courier New"/>
          <w:sz w:val="20"/>
          <w:szCs w:val="20"/>
          <w:lang w:val="en-MY"/>
        </w:rPr>
      </w:pPr>
    </w:p>
    <w:p w14:paraId="0008FA3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Print previous users' histories */</w:t>
      </w:r>
    </w:p>
    <w:p w14:paraId="7373A34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printRecord</w:t>
      </w:r>
      <w:r w:rsidRPr="009C51EA">
        <w:rPr>
          <w:rFonts w:ascii="Courier New" w:hAnsi="Courier New" w:cs="Courier New"/>
          <w:sz w:val="20"/>
          <w:szCs w:val="20"/>
          <w:lang w:val="en-MY"/>
        </w:rPr>
        <w:t>() {</w:t>
      </w:r>
    </w:p>
    <w:p w14:paraId="364D08A9" w14:textId="2A24C55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namex[30];</w:t>
      </w:r>
    </w:p>
    <w:p w14:paraId="4451FF5B" w14:textId="6FA4385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int x, y, bil=0, num=0;</w:t>
      </w:r>
    </w:p>
    <w:p w14:paraId="18BE163C" w14:textId="77777777" w:rsidR="00C838D9" w:rsidRPr="009C51EA" w:rsidRDefault="00C838D9" w:rsidP="001258CD">
      <w:pPr>
        <w:spacing w:after="0" w:line="240" w:lineRule="auto"/>
        <w:rPr>
          <w:rFonts w:ascii="Courier New" w:hAnsi="Courier New" w:cs="Courier New"/>
          <w:sz w:val="20"/>
          <w:szCs w:val="20"/>
          <w:lang w:val="en-MY"/>
        </w:rPr>
      </w:pPr>
    </w:p>
    <w:p w14:paraId="4F67BCE9" w14:textId="32B1022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FILE *reco;</w:t>
      </w:r>
    </w:p>
    <w:p w14:paraId="59C70A90" w14:textId="5A3AD56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reco = fopen("result.txt", "r");</w:t>
      </w:r>
    </w:p>
    <w:p w14:paraId="43ED20EF" w14:textId="08CE755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7B155CDE" w14:textId="4AD8863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xml:space="preserve">if (reco == NULL) { </w:t>
      </w:r>
    </w:p>
    <w:p w14:paraId="7D98AE00"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printf("Cannot open file \n"); </w:t>
      </w:r>
    </w:p>
    <w:p w14:paraId="655831DB"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exit(0);    // Exit program if file is null</w:t>
      </w:r>
    </w:p>
    <w:p w14:paraId="037D8224"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00F661EB"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071728C0" w14:textId="5C5A258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printf("\n\n---Previous Players' Records---\n");</w:t>
      </w:r>
    </w:p>
    <w:p w14:paraId="1E82FFF5" w14:textId="6DC04EF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printf("Bil. | Player's Name | Number of Moves | Number of Cities\n");</w:t>
      </w:r>
    </w:p>
    <w:p w14:paraId="22A20D72"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3DEA896C" w14:textId="77D1802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do {</w:t>
      </w:r>
    </w:p>
    <w:p w14:paraId="69A6BC80" w14:textId="609CCF7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bil++;</w:t>
      </w:r>
    </w:p>
    <w:p w14:paraId="3C9A6EF0" w14:textId="09C6F66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num = fscanf(reco, "%s %i %i", namex, &amp;x, &amp;y);</w:t>
      </w:r>
    </w:p>
    <w:p w14:paraId="0B9ED15F" w14:textId="66642E0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if(num==3) {</w:t>
      </w:r>
    </w:p>
    <w:p w14:paraId="66D2D75E" w14:textId="36DF46D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 %i.\t%s\t\t%i\t\t  %i\n", bil, namex, x, y);</w:t>
      </w:r>
    </w:p>
    <w:p w14:paraId="419D1148" w14:textId="45349C6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t>
      </w:r>
    </w:p>
    <w:p w14:paraId="41ACD2B8" w14:textId="0CDF50B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while(num==3);</w:t>
      </w:r>
    </w:p>
    <w:p w14:paraId="1E1CB556"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ab/>
      </w:r>
    </w:p>
    <w:p w14:paraId="4E656B93" w14:textId="6FA8353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fclose(reco);</w:t>
      </w:r>
    </w:p>
    <w:p w14:paraId="23DCBD3F"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6654E15E" w14:textId="77777777" w:rsidR="00C838D9" w:rsidRPr="009C51EA" w:rsidRDefault="00C838D9" w:rsidP="001258CD">
      <w:pPr>
        <w:spacing w:after="0" w:line="240" w:lineRule="auto"/>
        <w:rPr>
          <w:rFonts w:ascii="Courier New" w:hAnsi="Courier New" w:cs="Courier New"/>
          <w:sz w:val="20"/>
          <w:szCs w:val="20"/>
          <w:lang w:val="en-MY"/>
        </w:rPr>
      </w:pPr>
    </w:p>
    <w:p w14:paraId="6156B7ED"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Print real time game status */</w:t>
      </w:r>
    </w:p>
    <w:p w14:paraId="56DAE4B3"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void </w:t>
      </w:r>
      <w:r w:rsidRPr="009C51EA">
        <w:rPr>
          <w:rFonts w:ascii="Courier New" w:hAnsi="Courier New" w:cs="Courier New"/>
          <w:b/>
          <w:sz w:val="20"/>
          <w:szCs w:val="20"/>
          <w:lang w:val="en-MY"/>
        </w:rPr>
        <w:t>printStatus</w:t>
      </w:r>
      <w:r w:rsidRPr="009C51EA">
        <w:rPr>
          <w:rFonts w:ascii="Courier New" w:hAnsi="Courier New" w:cs="Courier New"/>
          <w:sz w:val="20"/>
          <w:szCs w:val="20"/>
          <w:lang w:val="en-MY"/>
        </w:rPr>
        <w:t>(Move *status) {</w:t>
      </w:r>
    </w:p>
    <w:p w14:paraId="26848C8F" w14:textId="5962A9B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w:t>
      </w:r>
      <w:r w:rsidR="009303CA" w:rsidRPr="009C51EA">
        <w:rPr>
          <w:rFonts w:ascii="Courier New" w:hAnsi="Courier New" w:cs="Courier New"/>
          <w:sz w:val="20"/>
          <w:szCs w:val="20"/>
          <w:lang w:val="en-MY"/>
        </w:rPr>
        <w:t>\n</w:t>
      </w:r>
      <w:r w:rsidR="00C838D9" w:rsidRPr="009C51EA">
        <w:rPr>
          <w:rFonts w:ascii="Courier New" w:hAnsi="Courier New" w:cs="Courier New"/>
          <w:sz w:val="20"/>
          <w:szCs w:val="20"/>
          <w:lang w:val="en-MY"/>
        </w:rPr>
        <w:t>Number of Move: %i\n", (*status).numMove);</w:t>
      </w:r>
    </w:p>
    <w:p w14:paraId="46110225" w14:textId="397CAF2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printf("Number of Cities visited: %i\n\n", (*status).score);</w:t>
      </w:r>
    </w:p>
    <w:p w14:paraId="158C2820"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p w14:paraId="3CEC0F91" w14:textId="77777777" w:rsidR="00C838D9" w:rsidRPr="009C51EA" w:rsidRDefault="00C838D9" w:rsidP="001258CD">
      <w:pPr>
        <w:spacing w:after="0" w:line="240" w:lineRule="auto"/>
        <w:rPr>
          <w:rFonts w:ascii="Courier New" w:hAnsi="Courier New" w:cs="Courier New"/>
          <w:sz w:val="20"/>
          <w:szCs w:val="20"/>
          <w:lang w:val="en-MY"/>
        </w:rPr>
      </w:pPr>
    </w:p>
    <w:p w14:paraId="471E1381"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Main */</w:t>
      </w:r>
    </w:p>
    <w:p w14:paraId="67DF0FEE" w14:textId="7777777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int </w:t>
      </w:r>
      <w:r w:rsidRPr="009C51EA">
        <w:rPr>
          <w:rFonts w:ascii="Courier New" w:hAnsi="Courier New" w:cs="Courier New"/>
          <w:b/>
          <w:sz w:val="20"/>
          <w:szCs w:val="20"/>
          <w:lang w:val="en-MY"/>
        </w:rPr>
        <w:t>main</w:t>
      </w:r>
      <w:r w:rsidRPr="009C51EA">
        <w:rPr>
          <w:rFonts w:ascii="Courier New" w:hAnsi="Courier New" w:cs="Courier New"/>
          <w:sz w:val="20"/>
          <w:szCs w:val="20"/>
          <w:lang w:val="en-MY"/>
        </w:rPr>
        <w:t>(void) {</w:t>
      </w:r>
    </w:p>
    <w:p w14:paraId="73731605" w14:textId="13C1930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game_array[nROW][nCOL];</w:t>
      </w:r>
    </w:p>
    <w:p w14:paraId="2120A1A0" w14:textId="6C39A6D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char userMove,valMove = 'N';</w:t>
      </w:r>
    </w:p>
    <w:p w14:paraId="7BE52880" w14:textId="252C7C3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214FAB3E" w14:textId="21FF8B9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Initialize value in struct Move */</w:t>
      </w:r>
    </w:p>
    <w:p w14:paraId="08691D01" w14:textId="6F2F46C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 movement = {0, 0, 0, 0};</w:t>
      </w:r>
    </w:p>
    <w:p w14:paraId="438A5AAC" w14:textId="2AA6F5B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2DC551E0" w14:textId="4AA2957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welcomePage();  // Welcome page</w:t>
      </w:r>
    </w:p>
    <w:p w14:paraId="05E2CC9B" w14:textId="77A8EB7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printRecord();  // Print previous records</w:t>
      </w:r>
    </w:p>
    <w:p w14:paraId="68CFFBB2" w14:textId="2FCE2DF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userInfo(&amp;movement);  // Get user name and start game</w:t>
      </w:r>
    </w:p>
    <w:p w14:paraId="0DF7CE02" w14:textId="342AF5C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init_array(&amp;game_array, &amp;movement);  // Initialize array</w:t>
      </w:r>
    </w:p>
    <w:p w14:paraId="76A6DD3E" w14:textId="17AA7B96"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lastRenderedPageBreak/>
        <w:t xml:space="preserve">    </w:t>
      </w:r>
      <w:r w:rsidR="00C838D9" w:rsidRPr="009C51EA">
        <w:rPr>
          <w:rFonts w:ascii="Courier New" w:hAnsi="Courier New" w:cs="Courier New"/>
          <w:sz w:val="20"/>
          <w:szCs w:val="20"/>
          <w:lang w:val="en-MY"/>
        </w:rPr>
        <w:t xml:space="preserve">generateCities(&amp;game_array);  </w:t>
      </w:r>
      <w:bookmarkStart w:id="0" w:name="_GoBack"/>
      <w:r w:rsidR="00C838D9" w:rsidRPr="009C51EA">
        <w:rPr>
          <w:rFonts w:ascii="Courier New" w:hAnsi="Courier New" w:cs="Courier New"/>
          <w:sz w:val="20"/>
          <w:szCs w:val="20"/>
          <w:lang w:val="en-MY"/>
        </w:rPr>
        <w:t>// Generate cities into array</w:t>
      </w:r>
      <w:bookmarkEnd w:id="0"/>
    </w:p>
    <w:p w14:paraId="7A828E67" w14:textId="0DD797F9"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7D9E016C" w14:textId="324C2EC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Loop below codes until all cities has been visited */</w:t>
      </w:r>
    </w:p>
    <w:p w14:paraId="31A97DC0" w14:textId="059050C3"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do {</w:t>
      </w:r>
    </w:p>
    <w:p w14:paraId="1E4BD9AF" w14:textId="68F37381" w:rsidR="00DA4345" w:rsidRPr="009C51EA" w:rsidRDefault="002617DF" w:rsidP="00DA4345">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DA4345" w:rsidRPr="009C51EA">
        <w:rPr>
          <w:rFonts w:ascii="Courier New" w:hAnsi="Courier New" w:cs="Courier New"/>
          <w:sz w:val="20"/>
          <w:szCs w:val="20"/>
          <w:lang w:val="en-MY"/>
        </w:rPr>
        <w:t xml:space="preserve">     // Print status</w:t>
      </w:r>
    </w:p>
    <w:p w14:paraId="5EEACD96" w14:textId="77777777" w:rsidR="00DA4345" w:rsidRPr="009C51EA" w:rsidRDefault="00DA4345" w:rsidP="00DA4345">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printStatus(&amp;movement);</w:t>
      </w:r>
    </w:p>
    <w:p w14:paraId="4E4A0FC8" w14:textId="7A698A6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0A4C4E1E" w14:textId="706CDEA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Loop below codes if user input is wrong */</w:t>
      </w:r>
    </w:p>
    <w:p w14:paraId="2C5D7BF0" w14:textId="573C1ACC"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do {</w:t>
      </w:r>
    </w:p>
    <w:p w14:paraId="19687205" w14:textId="79A40892"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print_array(game_array);  // Print gane array</w:t>
      </w:r>
    </w:p>
    <w:p w14:paraId="0A2FE3D2" w14:textId="4BADFF70"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userMove = getUserMove();  // Get user's next move</w:t>
      </w:r>
    </w:p>
    <w:p w14:paraId="6A439DD1" w14:textId="1349686A"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while (valInput(userMove) == 'N');  // Validate user's move</w:t>
      </w:r>
    </w:p>
    <w:p w14:paraId="3F0A5369" w14:textId="375196DF"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p>
    <w:p w14:paraId="0A2EBFFC" w14:textId="538B20E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Validate user move</w:t>
      </w:r>
    </w:p>
    <w:p w14:paraId="3E87DC0C" w14:textId="632E90D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valUserMove(userMove, &amp;game_array, &amp;movement);</w:t>
      </w:r>
    </w:p>
    <w:p w14:paraId="7D11865B" w14:textId="66C785F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Cal Score if cities visited</w:t>
      </w:r>
    </w:p>
    <w:p w14:paraId="245C54A2" w14:textId="48C44C5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calScore(&amp;game_array, &amp;movement);</w:t>
      </w:r>
    </w:p>
    <w:p w14:paraId="0527A332" w14:textId="3517B147"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+1 to num of move</w:t>
      </w:r>
    </w:p>
    <w:p w14:paraId="5CAC6E8F" w14:textId="30D7343E"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movement.numMove++;</w:t>
      </w:r>
    </w:p>
    <w:p w14:paraId="5E1A4308" w14:textId="734836E4"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Actually move the head '@'</w:t>
      </w:r>
    </w:p>
    <w:p w14:paraId="308A7701" w14:textId="48ACCC91"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doUserMove(userMove, &amp;game_array, &amp;movement);</w:t>
      </w:r>
    </w:p>
    <w:p w14:paraId="60D7EA71" w14:textId="4591FE05"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 while(movement.score&lt;nCITY);</w:t>
      </w:r>
    </w:p>
    <w:p w14:paraId="5649CC8A" w14:textId="60826437" w:rsidR="00C838D9" w:rsidRPr="009C51EA" w:rsidRDefault="00C838D9" w:rsidP="001258CD">
      <w:pPr>
        <w:spacing w:after="0" w:line="240" w:lineRule="auto"/>
        <w:rPr>
          <w:rFonts w:ascii="Courier New" w:hAnsi="Courier New" w:cs="Courier New"/>
          <w:sz w:val="20"/>
          <w:szCs w:val="20"/>
          <w:lang w:val="en-MY"/>
        </w:rPr>
      </w:pPr>
    </w:p>
    <w:p w14:paraId="68389BA7" w14:textId="22314EFD"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storeRecord(&amp;movement);  // Store record</w:t>
      </w:r>
    </w:p>
    <w:p w14:paraId="5EB8477C" w14:textId="178F60A8"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finalResult(&amp;movement);  // Print final result</w:t>
      </w:r>
    </w:p>
    <w:p w14:paraId="5E9B3683" w14:textId="42B46C53" w:rsidR="00C838D9" w:rsidRPr="009C51EA" w:rsidRDefault="00C838D9" w:rsidP="001258CD">
      <w:pPr>
        <w:spacing w:after="0" w:line="240" w:lineRule="auto"/>
        <w:rPr>
          <w:rFonts w:ascii="Courier New" w:hAnsi="Courier New" w:cs="Courier New"/>
          <w:sz w:val="20"/>
          <w:szCs w:val="20"/>
          <w:lang w:val="en-MY"/>
        </w:rPr>
      </w:pPr>
    </w:p>
    <w:p w14:paraId="038730F6" w14:textId="5FDA1E8B" w:rsidR="00C838D9" w:rsidRPr="009C51EA" w:rsidRDefault="002617DF"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 xml:space="preserve">    </w:t>
      </w:r>
      <w:r w:rsidR="00C838D9" w:rsidRPr="009C51EA">
        <w:rPr>
          <w:rFonts w:ascii="Courier New" w:hAnsi="Courier New" w:cs="Courier New"/>
          <w:sz w:val="20"/>
          <w:szCs w:val="20"/>
          <w:lang w:val="en-MY"/>
        </w:rPr>
        <w:t>return 0;</w:t>
      </w:r>
    </w:p>
    <w:p w14:paraId="06E0059B" w14:textId="5D749157" w:rsidR="00C838D9" w:rsidRPr="009C51EA" w:rsidRDefault="00C838D9" w:rsidP="001258CD">
      <w:pPr>
        <w:spacing w:after="0" w:line="240" w:lineRule="auto"/>
        <w:rPr>
          <w:rFonts w:ascii="Courier New" w:hAnsi="Courier New" w:cs="Courier New"/>
          <w:sz w:val="20"/>
          <w:szCs w:val="20"/>
          <w:lang w:val="en-MY"/>
        </w:rPr>
      </w:pPr>
      <w:r w:rsidRPr="009C51EA">
        <w:rPr>
          <w:rFonts w:ascii="Courier New" w:hAnsi="Courier New" w:cs="Courier New"/>
          <w:sz w:val="20"/>
          <w:szCs w:val="20"/>
          <w:lang w:val="en-MY"/>
        </w:rPr>
        <w:t>}</w:t>
      </w:r>
    </w:p>
    <w:sectPr w:rsidR="00C838D9" w:rsidRPr="009C5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9556B" w14:textId="77777777" w:rsidR="00CB75A6" w:rsidRDefault="00CB75A6" w:rsidP="00CB75A6">
      <w:pPr>
        <w:spacing w:after="0" w:line="240" w:lineRule="auto"/>
      </w:pPr>
      <w:r>
        <w:separator/>
      </w:r>
    </w:p>
  </w:endnote>
  <w:endnote w:type="continuationSeparator" w:id="0">
    <w:p w14:paraId="1D2C2773" w14:textId="77777777" w:rsidR="00CB75A6" w:rsidRDefault="00CB75A6" w:rsidP="00CB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F0B22" w14:textId="77777777" w:rsidR="00CB75A6" w:rsidRDefault="00CB75A6" w:rsidP="00CB75A6">
      <w:pPr>
        <w:spacing w:after="0" w:line="240" w:lineRule="auto"/>
      </w:pPr>
      <w:r>
        <w:separator/>
      </w:r>
    </w:p>
  </w:footnote>
  <w:footnote w:type="continuationSeparator" w:id="0">
    <w:p w14:paraId="5C737A4B" w14:textId="77777777" w:rsidR="00CB75A6" w:rsidRDefault="00CB75A6" w:rsidP="00CB7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E3CC5"/>
    <w:multiLevelType w:val="hybridMultilevel"/>
    <w:tmpl w:val="080635A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MLAwMzY2sjQD0ko6SsGpxcWZ+XkgBSa1AMgRcq4sAAAA"/>
  </w:docVars>
  <w:rsids>
    <w:rsidRoot w:val="00EE187C"/>
    <w:rsid w:val="000210E5"/>
    <w:rsid w:val="00076310"/>
    <w:rsid w:val="000A21C5"/>
    <w:rsid w:val="00124525"/>
    <w:rsid w:val="001258CD"/>
    <w:rsid w:val="002617DF"/>
    <w:rsid w:val="002E08B1"/>
    <w:rsid w:val="00345CEC"/>
    <w:rsid w:val="003E50C2"/>
    <w:rsid w:val="00475373"/>
    <w:rsid w:val="0048082F"/>
    <w:rsid w:val="00487695"/>
    <w:rsid w:val="00495D9C"/>
    <w:rsid w:val="004B64AB"/>
    <w:rsid w:val="004F2C7F"/>
    <w:rsid w:val="00527F89"/>
    <w:rsid w:val="0059138C"/>
    <w:rsid w:val="005A2831"/>
    <w:rsid w:val="00674B06"/>
    <w:rsid w:val="006E2290"/>
    <w:rsid w:val="0070685D"/>
    <w:rsid w:val="00877D2A"/>
    <w:rsid w:val="00881F8E"/>
    <w:rsid w:val="009303CA"/>
    <w:rsid w:val="00932020"/>
    <w:rsid w:val="0093297C"/>
    <w:rsid w:val="0096491B"/>
    <w:rsid w:val="009B236F"/>
    <w:rsid w:val="009C51EA"/>
    <w:rsid w:val="00A90215"/>
    <w:rsid w:val="00A90BC5"/>
    <w:rsid w:val="00B479E3"/>
    <w:rsid w:val="00B53160"/>
    <w:rsid w:val="00B63C3C"/>
    <w:rsid w:val="00C838D9"/>
    <w:rsid w:val="00C920CE"/>
    <w:rsid w:val="00CB5CB2"/>
    <w:rsid w:val="00CB75A6"/>
    <w:rsid w:val="00DA4345"/>
    <w:rsid w:val="00E345F0"/>
    <w:rsid w:val="00E60550"/>
    <w:rsid w:val="00E96A2B"/>
    <w:rsid w:val="00EE187C"/>
    <w:rsid w:val="00F1068A"/>
    <w:rsid w:val="00FF43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35FE"/>
  <w15:chartTrackingRefBased/>
  <w15:docId w15:val="{D3C1254F-235D-4055-A769-7636E8B8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7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5A6"/>
    <w:rPr>
      <w:lang w:val="en-GB"/>
    </w:rPr>
  </w:style>
  <w:style w:type="paragraph" w:styleId="Footer">
    <w:name w:val="footer"/>
    <w:basedOn w:val="Normal"/>
    <w:link w:val="FooterChar"/>
    <w:uiPriority w:val="99"/>
    <w:unhideWhenUsed/>
    <w:rsid w:val="00CB7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5A6"/>
    <w:rPr>
      <w:lang w:val="en-GB"/>
    </w:rPr>
  </w:style>
  <w:style w:type="character" w:customStyle="1" w:styleId="Heading1Char">
    <w:name w:val="Heading 1 Char"/>
    <w:basedOn w:val="DefaultParagraphFont"/>
    <w:link w:val="Heading1"/>
    <w:uiPriority w:val="9"/>
    <w:rsid w:val="00CB75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B75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5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11</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Liang</dc:creator>
  <cp:keywords/>
  <dc:description/>
  <cp:lastModifiedBy>Ben Liang</cp:lastModifiedBy>
  <cp:revision>44</cp:revision>
  <cp:lastPrinted>2018-11-29T02:42:00Z</cp:lastPrinted>
  <dcterms:created xsi:type="dcterms:W3CDTF">2018-11-28T12:14:00Z</dcterms:created>
  <dcterms:modified xsi:type="dcterms:W3CDTF">2018-11-29T22:55:00Z</dcterms:modified>
</cp:coreProperties>
</file>