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CBCA" w14:textId="77777777" w:rsidR="00325F63" w:rsidRPr="00A93163" w:rsidRDefault="00325F63" w:rsidP="00325F63">
      <w:pPr>
        <w:spacing w:after="0"/>
        <w:rPr>
          <w:sz w:val="24"/>
          <w:szCs w:val="24"/>
        </w:rPr>
      </w:pPr>
      <w:r w:rsidRPr="00A93163">
        <w:rPr>
          <w:sz w:val="24"/>
          <w:szCs w:val="24"/>
        </w:rPr>
        <w:t xml:space="preserve">Student’s Name: </w:t>
      </w:r>
      <w:proofErr w:type="spellStart"/>
      <w:r w:rsidRPr="00A93163">
        <w:rPr>
          <w:sz w:val="24"/>
          <w:szCs w:val="24"/>
        </w:rPr>
        <w:t>Phạm</w:t>
      </w:r>
      <w:proofErr w:type="spellEnd"/>
      <w:r w:rsidRPr="00A93163">
        <w:rPr>
          <w:sz w:val="24"/>
          <w:szCs w:val="24"/>
        </w:rPr>
        <w:t xml:space="preserve"> Lê Thanh </w:t>
      </w:r>
      <w:proofErr w:type="spellStart"/>
      <w:r w:rsidRPr="00A93163">
        <w:rPr>
          <w:sz w:val="24"/>
          <w:szCs w:val="24"/>
        </w:rPr>
        <w:t>Nhàn</w:t>
      </w:r>
      <w:proofErr w:type="spellEnd"/>
    </w:p>
    <w:p w14:paraId="6571C0C6" w14:textId="77777777" w:rsidR="00325F63" w:rsidRPr="00A93163" w:rsidRDefault="00325F63" w:rsidP="00325F63">
      <w:pPr>
        <w:spacing w:after="0"/>
        <w:rPr>
          <w:sz w:val="24"/>
          <w:szCs w:val="24"/>
        </w:rPr>
      </w:pPr>
      <w:r w:rsidRPr="00A93163">
        <w:rPr>
          <w:sz w:val="24"/>
          <w:szCs w:val="24"/>
        </w:rPr>
        <w:t>Student's ID:</w:t>
      </w:r>
      <w:r w:rsidRPr="00A93163">
        <w:rPr>
          <w:sz w:val="24"/>
          <w:szCs w:val="24"/>
        </w:rPr>
        <w:tab/>
        <w:t>ITDSIU20073</w:t>
      </w:r>
    </w:p>
    <w:p w14:paraId="57FD5534" w14:textId="77777777" w:rsidR="00325F63" w:rsidRPr="00A93163" w:rsidRDefault="00325F63" w:rsidP="00325F63">
      <w:pPr>
        <w:spacing w:after="0"/>
        <w:rPr>
          <w:sz w:val="24"/>
          <w:szCs w:val="24"/>
        </w:rPr>
      </w:pPr>
    </w:p>
    <w:p w14:paraId="2CBA8D99" w14:textId="4DA5EFAF" w:rsidR="00325F63" w:rsidRPr="00A93163" w:rsidRDefault="00325F63" w:rsidP="00325F63">
      <w:pPr>
        <w:pBdr>
          <w:bottom w:val="single" w:sz="12" w:space="1" w:color="auto"/>
        </w:pBdr>
        <w:spacing w:after="0"/>
        <w:jc w:val="center"/>
        <w:rPr>
          <w:b/>
          <w:bCs/>
          <w:sz w:val="32"/>
          <w:szCs w:val="32"/>
        </w:rPr>
      </w:pPr>
      <w:r w:rsidRPr="00A93163">
        <w:rPr>
          <w:b/>
          <w:bCs/>
          <w:sz w:val="32"/>
          <w:szCs w:val="32"/>
        </w:rPr>
        <w:t xml:space="preserve">LAB </w:t>
      </w:r>
      <w:r w:rsidR="00537CF5">
        <w:rPr>
          <w:b/>
          <w:bCs/>
          <w:sz w:val="32"/>
          <w:szCs w:val="32"/>
        </w:rPr>
        <w:t>3</w:t>
      </w:r>
    </w:p>
    <w:p w14:paraId="0BD6FB08" w14:textId="77777777" w:rsidR="00325F63" w:rsidRPr="00325F63" w:rsidRDefault="00325F63" w:rsidP="00325F63">
      <w:pPr>
        <w:spacing w:after="0"/>
        <w:rPr>
          <w:sz w:val="24"/>
          <w:szCs w:val="24"/>
        </w:rPr>
      </w:pPr>
    </w:p>
    <w:p w14:paraId="33316F45" w14:textId="0E466583" w:rsidR="005570BA" w:rsidRDefault="00325F63" w:rsidP="00325F63">
      <w:pPr>
        <w:spacing w:after="0"/>
        <w:rPr>
          <w:sz w:val="24"/>
          <w:szCs w:val="24"/>
        </w:rPr>
      </w:pPr>
      <w:r>
        <w:rPr>
          <w:sz w:val="24"/>
          <w:szCs w:val="24"/>
        </w:rPr>
        <w:t>1.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5"/>
        <w:gridCol w:w="1292"/>
        <w:gridCol w:w="1251"/>
        <w:gridCol w:w="1313"/>
        <w:gridCol w:w="1291"/>
        <w:gridCol w:w="1251"/>
        <w:gridCol w:w="1313"/>
      </w:tblGrid>
      <w:tr w:rsidR="00537CF5" w:rsidRPr="00325F63" w14:paraId="4AC2476A" w14:textId="77777777" w:rsidTr="00537CF5">
        <w:tc>
          <w:tcPr>
            <w:tcW w:w="723" w:type="pct"/>
          </w:tcPr>
          <w:p w14:paraId="0FC2FE6C" w14:textId="4E70D859" w:rsidR="00537CF5" w:rsidRPr="00325F63" w:rsidRDefault="00537CF5" w:rsidP="00325F6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8" w:type="pct"/>
            <w:gridSpan w:val="3"/>
          </w:tcPr>
          <w:p w14:paraId="5544DACD" w14:textId="4E92B869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Best</w:t>
            </w:r>
            <w:r w:rsidRPr="00325F63">
              <w:rPr>
                <w:b/>
                <w:bCs/>
                <w:sz w:val="22"/>
                <w:szCs w:val="22"/>
              </w:rPr>
              <w:t>-First Search</w:t>
            </w:r>
          </w:p>
        </w:tc>
        <w:tc>
          <w:tcPr>
            <w:tcW w:w="2138" w:type="pct"/>
            <w:gridSpan w:val="3"/>
          </w:tcPr>
          <w:p w14:paraId="675647CC" w14:textId="77DD3ECE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A*</w:t>
            </w:r>
            <w:r w:rsidRPr="00325F63">
              <w:rPr>
                <w:b/>
                <w:bCs/>
                <w:sz w:val="22"/>
                <w:szCs w:val="22"/>
              </w:rPr>
              <w:t xml:space="preserve"> Search</w:t>
            </w:r>
          </w:p>
        </w:tc>
      </w:tr>
      <w:tr w:rsidR="00537CF5" w:rsidRPr="00325F63" w14:paraId="07779076" w14:textId="77777777" w:rsidTr="00537CF5">
        <w:tc>
          <w:tcPr>
            <w:tcW w:w="723" w:type="pct"/>
          </w:tcPr>
          <w:p w14:paraId="1A3A94FD" w14:textId="61D69299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Maze</w:t>
            </w:r>
          </w:p>
        </w:tc>
        <w:tc>
          <w:tcPr>
            <w:tcW w:w="716" w:type="pct"/>
          </w:tcPr>
          <w:p w14:paraId="54725B77" w14:textId="2A24340C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#nodes explored</w:t>
            </w:r>
          </w:p>
        </w:tc>
        <w:tc>
          <w:tcPr>
            <w:tcW w:w="694" w:type="pct"/>
          </w:tcPr>
          <w:p w14:paraId="422BCEDB" w14:textId="61911442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Solution length</w:t>
            </w:r>
          </w:p>
        </w:tc>
        <w:tc>
          <w:tcPr>
            <w:tcW w:w="728" w:type="pct"/>
          </w:tcPr>
          <w:p w14:paraId="25AB6D3E" w14:textId="33849A36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Is it optimal?</w:t>
            </w:r>
          </w:p>
        </w:tc>
        <w:tc>
          <w:tcPr>
            <w:tcW w:w="716" w:type="pct"/>
          </w:tcPr>
          <w:p w14:paraId="3C8ABA84" w14:textId="00F6F22F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#nodes explored</w:t>
            </w:r>
          </w:p>
        </w:tc>
        <w:tc>
          <w:tcPr>
            <w:tcW w:w="694" w:type="pct"/>
          </w:tcPr>
          <w:p w14:paraId="31222F5F" w14:textId="7F0A66A9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Solution length</w:t>
            </w:r>
          </w:p>
        </w:tc>
        <w:tc>
          <w:tcPr>
            <w:tcW w:w="728" w:type="pct"/>
          </w:tcPr>
          <w:p w14:paraId="07802C0D" w14:textId="4D116408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Is it optimal?</w:t>
            </w:r>
          </w:p>
        </w:tc>
      </w:tr>
      <w:tr w:rsidR="00537CF5" w:rsidRPr="00325F63" w14:paraId="0E27031B" w14:textId="77777777" w:rsidTr="00537CF5">
        <w:tc>
          <w:tcPr>
            <w:tcW w:w="723" w:type="pct"/>
          </w:tcPr>
          <w:p w14:paraId="10EDBDF6" w14:textId="75F49ECD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tiny</w:t>
            </w:r>
          </w:p>
        </w:tc>
        <w:tc>
          <w:tcPr>
            <w:tcW w:w="716" w:type="pct"/>
          </w:tcPr>
          <w:p w14:paraId="0B9D3799" w14:textId="7C271DA9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94" w:type="pct"/>
          </w:tcPr>
          <w:p w14:paraId="296AA906" w14:textId="03A9E0F2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8" w:type="pct"/>
          </w:tcPr>
          <w:p w14:paraId="7BE306BF" w14:textId="1DA1B8F4" w:rsidR="00537CF5" w:rsidRPr="00325F63" w:rsidRDefault="00537CF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716" w:type="pct"/>
          </w:tcPr>
          <w:p w14:paraId="4F86B6BC" w14:textId="75A7DA41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94" w:type="pct"/>
          </w:tcPr>
          <w:p w14:paraId="7E1D331E" w14:textId="436CEB78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28" w:type="pct"/>
          </w:tcPr>
          <w:p w14:paraId="413F0A86" w14:textId="1D40F243" w:rsidR="00537CF5" w:rsidRPr="00325F63" w:rsidRDefault="00537CF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</w:tr>
      <w:tr w:rsidR="00537CF5" w:rsidRPr="00325F63" w14:paraId="46997B22" w14:textId="77777777" w:rsidTr="00537CF5">
        <w:tc>
          <w:tcPr>
            <w:tcW w:w="723" w:type="pct"/>
          </w:tcPr>
          <w:p w14:paraId="09AECD4C" w14:textId="72ECA776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716" w:type="pct"/>
          </w:tcPr>
          <w:p w14:paraId="12068FB7" w14:textId="4881A83D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  <w:tc>
          <w:tcPr>
            <w:tcW w:w="694" w:type="pct"/>
          </w:tcPr>
          <w:p w14:paraId="20C40E50" w14:textId="5C146AA6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728" w:type="pct"/>
          </w:tcPr>
          <w:p w14:paraId="1C65DAB2" w14:textId="63716AA8" w:rsidR="00537CF5" w:rsidRPr="00325F63" w:rsidRDefault="00537CF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716" w:type="pct"/>
          </w:tcPr>
          <w:p w14:paraId="0A83AB05" w14:textId="66E870CF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</w:t>
            </w:r>
          </w:p>
        </w:tc>
        <w:tc>
          <w:tcPr>
            <w:tcW w:w="694" w:type="pct"/>
          </w:tcPr>
          <w:p w14:paraId="784495D0" w14:textId="79D72449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  <w:tc>
          <w:tcPr>
            <w:tcW w:w="728" w:type="pct"/>
          </w:tcPr>
          <w:p w14:paraId="7A3432D6" w14:textId="06BA9F83" w:rsidR="00537CF5" w:rsidRPr="00325F63" w:rsidRDefault="00537CF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  <w:tr w:rsidR="00537CF5" w:rsidRPr="00325F63" w14:paraId="70537F2E" w14:textId="77777777" w:rsidTr="00537CF5">
        <w:tc>
          <w:tcPr>
            <w:tcW w:w="723" w:type="pct"/>
          </w:tcPr>
          <w:p w14:paraId="0915B068" w14:textId="1B76C2F4" w:rsidR="00537CF5" w:rsidRPr="00325F63" w:rsidRDefault="00537CF5" w:rsidP="00325F63">
            <w:pPr>
              <w:jc w:val="center"/>
              <w:rPr>
                <w:b/>
                <w:bCs/>
                <w:sz w:val="22"/>
                <w:szCs w:val="22"/>
              </w:rPr>
            </w:pPr>
            <w:r w:rsidRPr="00325F63">
              <w:rPr>
                <w:b/>
                <w:bCs/>
                <w:sz w:val="22"/>
                <w:szCs w:val="22"/>
              </w:rPr>
              <w:t>big</w:t>
            </w:r>
          </w:p>
        </w:tc>
        <w:tc>
          <w:tcPr>
            <w:tcW w:w="716" w:type="pct"/>
          </w:tcPr>
          <w:p w14:paraId="201D2C39" w14:textId="1DE2851F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  <w:tc>
          <w:tcPr>
            <w:tcW w:w="694" w:type="pct"/>
          </w:tcPr>
          <w:p w14:paraId="1A364127" w14:textId="4547540A" w:rsidR="00537CF5" w:rsidRPr="00325F63" w:rsidRDefault="0022277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728" w:type="pct"/>
          </w:tcPr>
          <w:p w14:paraId="2E6E42B8" w14:textId="524E5C7D" w:rsidR="00537CF5" w:rsidRPr="00325F63" w:rsidRDefault="00537CF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Yes </w:t>
            </w:r>
          </w:p>
        </w:tc>
        <w:tc>
          <w:tcPr>
            <w:tcW w:w="716" w:type="pct"/>
          </w:tcPr>
          <w:p w14:paraId="5702669B" w14:textId="3E4027D3" w:rsidR="00537CF5" w:rsidRPr="00325F63" w:rsidRDefault="00374021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620</w:t>
            </w:r>
          </w:p>
        </w:tc>
        <w:tc>
          <w:tcPr>
            <w:tcW w:w="694" w:type="pct"/>
          </w:tcPr>
          <w:p w14:paraId="12273961" w14:textId="03193ED1" w:rsidR="00537CF5" w:rsidRPr="00325F63" w:rsidRDefault="00374021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728" w:type="pct"/>
          </w:tcPr>
          <w:p w14:paraId="05D0F564" w14:textId="26041782" w:rsidR="00537CF5" w:rsidRPr="00325F63" w:rsidRDefault="00537CF5" w:rsidP="00325F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</w:tr>
    </w:tbl>
    <w:p w14:paraId="5430648F" w14:textId="33E659CD" w:rsidR="00BA58A5" w:rsidRDefault="00BA58A5" w:rsidP="00325F63">
      <w:pPr>
        <w:spacing w:after="0"/>
        <w:rPr>
          <w:sz w:val="24"/>
          <w:szCs w:val="24"/>
        </w:rPr>
      </w:pPr>
      <w:r>
        <w:rPr>
          <w:sz w:val="24"/>
          <w:szCs w:val="24"/>
        </w:rPr>
        <w:t>2. Remark:</w:t>
      </w:r>
    </w:p>
    <w:p w14:paraId="2594977B" w14:textId="7AD3C152" w:rsidR="00BA58A5" w:rsidRDefault="004B728A" w:rsidP="00325F6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Using </w:t>
      </w:r>
      <w:proofErr w:type="spellStart"/>
      <w:proofErr w:type="gramStart"/>
      <w:r>
        <w:rPr>
          <w:b/>
          <w:bCs/>
          <w:sz w:val="24"/>
          <w:szCs w:val="24"/>
        </w:rPr>
        <w:t>depthFirstSearch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and </w:t>
      </w:r>
      <w:proofErr w:type="spellStart"/>
      <w:r>
        <w:rPr>
          <w:b/>
          <w:bCs/>
          <w:sz w:val="24"/>
          <w:szCs w:val="24"/>
        </w:rPr>
        <w:t>breathFirstSearch</w:t>
      </w:r>
      <w:proofErr w:type="spellEnd"/>
      <w:r>
        <w:rPr>
          <w:b/>
          <w:bCs/>
          <w:sz w:val="24"/>
          <w:szCs w:val="24"/>
        </w:rPr>
        <w:t>() functions:</w:t>
      </w:r>
    </w:p>
    <w:p w14:paraId="13A59606" w14:textId="2B077FDA" w:rsidR="00BA58A5" w:rsidRPr="004B728A" w:rsidRDefault="00BA58A5" w:rsidP="004B72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B728A">
        <w:rPr>
          <w:sz w:val="24"/>
          <w:szCs w:val="24"/>
        </w:rPr>
        <w:t xml:space="preserve">Pac-Man does not go to all the explored squares on </w:t>
      </w:r>
      <w:r w:rsidR="004B728A" w:rsidRPr="004B728A">
        <w:rPr>
          <w:sz w:val="24"/>
          <w:szCs w:val="24"/>
        </w:rPr>
        <w:t>its</w:t>
      </w:r>
      <w:r w:rsidRPr="004B728A">
        <w:rPr>
          <w:sz w:val="24"/>
          <w:szCs w:val="24"/>
        </w:rPr>
        <w:t xml:space="preserve"> way to the goal.</w:t>
      </w:r>
    </w:p>
    <w:p w14:paraId="59338806" w14:textId="5AC0DCEE" w:rsidR="004B728A" w:rsidRDefault="00BA58A5" w:rsidP="004B72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B728A">
        <w:rPr>
          <w:sz w:val="24"/>
          <w:szCs w:val="24"/>
        </w:rPr>
        <w:t>It does not go wrong, but the way it has gone is not the least cost one.</w:t>
      </w:r>
    </w:p>
    <w:p w14:paraId="79FAA461" w14:textId="195A1AAC" w:rsidR="004B728A" w:rsidRDefault="004B728A" w:rsidP="004B728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breadthFirstSearch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returns better results with shorter paths than that of </w:t>
      </w:r>
      <w:proofErr w:type="spellStart"/>
      <w:r>
        <w:rPr>
          <w:sz w:val="24"/>
          <w:szCs w:val="24"/>
        </w:rPr>
        <w:t>depthFirstSearch</w:t>
      </w:r>
      <w:proofErr w:type="spellEnd"/>
      <w:r>
        <w:rPr>
          <w:sz w:val="24"/>
          <w:szCs w:val="24"/>
        </w:rPr>
        <w:t>().</w:t>
      </w:r>
    </w:p>
    <w:p w14:paraId="02FAB80F" w14:textId="03CAA8B6" w:rsidR="004B728A" w:rsidRPr="00BA6A95" w:rsidRDefault="00BA6A95" w:rsidP="004B728A">
      <w:pPr>
        <w:spacing w:after="0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breathFirstSearch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and </w:t>
      </w:r>
      <w:proofErr w:type="spellStart"/>
      <w:r>
        <w:rPr>
          <w:b/>
          <w:bCs/>
          <w:sz w:val="24"/>
          <w:szCs w:val="24"/>
        </w:rPr>
        <w:t>uniformCostSearch</w:t>
      </w:r>
      <w:proofErr w:type="spellEnd"/>
      <w:r>
        <w:rPr>
          <w:b/>
          <w:bCs/>
          <w:sz w:val="24"/>
          <w:szCs w:val="24"/>
        </w:rPr>
        <w:t>() functions return the same result.</w:t>
      </w:r>
    </w:p>
    <w:p w14:paraId="4E5F0153" w14:textId="77777777" w:rsidR="004B728A" w:rsidRPr="004B728A" w:rsidRDefault="004B728A" w:rsidP="004B728A">
      <w:pPr>
        <w:spacing w:after="0"/>
        <w:rPr>
          <w:sz w:val="24"/>
          <w:szCs w:val="24"/>
        </w:rPr>
      </w:pPr>
    </w:p>
    <w:sectPr w:rsidR="004B728A" w:rsidRPr="004B728A" w:rsidSect="006A6A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B3AE7"/>
    <w:multiLevelType w:val="hybridMultilevel"/>
    <w:tmpl w:val="5ED4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757A0"/>
    <w:multiLevelType w:val="hybridMultilevel"/>
    <w:tmpl w:val="CD8E650C"/>
    <w:lvl w:ilvl="0" w:tplc="494405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36810">
    <w:abstractNumId w:val="0"/>
  </w:num>
  <w:num w:numId="2" w16cid:durableId="187866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CD"/>
    <w:rsid w:val="00081CFD"/>
    <w:rsid w:val="00156D93"/>
    <w:rsid w:val="001C386F"/>
    <w:rsid w:val="00222775"/>
    <w:rsid w:val="002F5CA8"/>
    <w:rsid w:val="00325F63"/>
    <w:rsid w:val="00374021"/>
    <w:rsid w:val="00412F13"/>
    <w:rsid w:val="004323E7"/>
    <w:rsid w:val="004B728A"/>
    <w:rsid w:val="0050359C"/>
    <w:rsid w:val="00537CF5"/>
    <w:rsid w:val="005570BA"/>
    <w:rsid w:val="00586C26"/>
    <w:rsid w:val="00675AB0"/>
    <w:rsid w:val="006A6A2B"/>
    <w:rsid w:val="007B420D"/>
    <w:rsid w:val="008323B9"/>
    <w:rsid w:val="00BA58A5"/>
    <w:rsid w:val="00BA6A95"/>
    <w:rsid w:val="00BD6DB7"/>
    <w:rsid w:val="00C60C27"/>
    <w:rsid w:val="00D11084"/>
    <w:rsid w:val="00DF1E84"/>
    <w:rsid w:val="00E23C19"/>
    <w:rsid w:val="00E707B0"/>
    <w:rsid w:val="00E72230"/>
    <w:rsid w:val="00EA7A46"/>
    <w:rsid w:val="00EC103F"/>
    <w:rsid w:val="00F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81F7"/>
  <w15:chartTrackingRefBased/>
  <w15:docId w15:val="{24833296-1110-447A-8069-F2C7C554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63"/>
  </w:style>
  <w:style w:type="paragraph" w:styleId="Heading1">
    <w:name w:val="heading 1"/>
    <w:basedOn w:val="Normal"/>
    <w:next w:val="Normal"/>
    <w:link w:val="Heading1Char"/>
    <w:uiPriority w:val="9"/>
    <w:qFormat/>
    <w:rsid w:val="00FD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7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7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7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7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7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7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7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7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7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7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7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7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7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7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7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Le Thanh Nhan</dc:creator>
  <cp:keywords/>
  <dc:description/>
  <cp:lastModifiedBy>Pham Le Thanh Nhan</cp:lastModifiedBy>
  <cp:revision>7</cp:revision>
  <dcterms:created xsi:type="dcterms:W3CDTF">2024-04-04T17:52:00Z</dcterms:created>
  <dcterms:modified xsi:type="dcterms:W3CDTF">2024-04-11T07:32:00Z</dcterms:modified>
</cp:coreProperties>
</file>