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FE629">
      <w:pPr>
        <w:rPr>
          <w:rFonts w:hint="default"/>
        </w:rPr>
      </w:pPr>
      <w:r>
        <w:rPr>
          <w:rFonts w:hint="default"/>
        </w:rPr>
        <w:t>chú thích hình ảnh</w:t>
      </w:r>
    </w:p>
    <w:p w14:paraId="54761CD7">
      <w:pPr>
        <w:rPr>
          <w:rFonts w:hint="default"/>
        </w:rPr>
      </w:pPr>
      <w:r>
        <w:rPr>
          <w:rFonts w:hint="default"/>
        </w:rPr>
        <w:t>1000268201_693b08cb0e.jpg,Một đứa trẻ mặc váy hồng đang leo lên một dãy cầu thang ở lối vào .</w:t>
      </w:r>
    </w:p>
    <w:p w14:paraId="04A566D1">
      <w:pPr>
        <w:rPr>
          <w:rFonts w:hint="default"/>
        </w:rPr>
      </w:pPr>
      <w:r>
        <w:rPr>
          <w:rFonts w:hint="default"/>
        </w:rPr>
        <w:t>1000268201_693b08cb0e.jpg,Một cô gái đi vào một tòa nhà bằng gỗ .</w:t>
      </w:r>
    </w:p>
    <w:p w14:paraId="43C48C81">
      <w:pPr>
        <w:rPr>
          <w:rFonts w:hint="default"/>
        </w:rPr>
      </w:pPr>
      <w:r>
        <w:rPr>
          <w:rFonts w:hint="default"/>
        </w:rPr>
        <w:t>1000268201_693b08cb0e.jpg,Một cô bé trèo vào nhà đồ chơi bằng gỗ .</w:t>
      </w:r>
    </w:p>
    <w:p w14:paraId="7020E6F8">
      <w:pPr>
        <w:rPr>
          <w:rFonts w:hint="default"/>
        </w:rPr>
      </w:pPr>
      <w:r>
        <w:rPr>
          <w:rFonts w:hint="default"/>
        </w:rPr>
        <w:t>1000268201_693b08cb0e.jpg,Một cô bé leo cầu thang lên nhà đồ chơi của mình .</w:t>
      </w:r>
    </w:p>
    <w:p w14:paraId="6541CCF1">
      <w:pPr>
        <w:rPr>
          <w:rFonts w:hint="default"/>
        </w:rPr>
      </w:pPr>
      <w:r>
        <w:rPr>
          <w:rFonts w:hint="default"/>
        </w:rPr>
        <w:t>1000268201_693b08cb0e.jpg,Một cô bé mặc váy hồng đi vào căn nhà gỗ .</w:t>
      </w:r>
    </w:p>
    <w:p w14:paraId="183A990D">
      <w:pPr>
        <w:rPr>
          <w:rFonts w:hint="default"/>
        </w:rPr>
      </w:pPr>
      <w:r>
        <w:rPr>
          <w:rFonts w:hint="default"/>
        </w:rPr>
        <w:t>1001773457_577c3a7d70.jpg,Một con chó đen và một con chó đốm đang đánh nhau</w:t>
      </w:r>
    </w:p>
    <w:p w14:paraId="04BD1521">
      <w:pPr>
        <w:rPr>
          <w:rFonts w:hint="default"/>
        </w:rPr>
      </w:pPr>
      <w:r>
        <w:rPr>
          <w:rFonts w:hint="default"/>
        </w:rPr>
        <w:t>1001773457_577c3a7d70.jpg,Một con chó đen và một con chó ba màu đang chơi đùa với nhau trên đường .</w:t>
      </w:r>
    </w:p>
    <w:p w14:paraId="14C85EBC">
      <w:pPr>
        <w:rPr>
          <w:rFonts w:hint="default"/>
        </w:rPr>
      </w:pPr>
      <w:r>
        <w:rPr>
          <w:rFonts w:hint="default"/>
        </w:rPr>
        <w:t>1001773457_577c3a7d70.jpg,Một con chó đen và một con chó trắng đốm nâu đang nhìn nhau trên đường.</w:t>
      </w:r>
    </w:p>
    <w:p w14:paraId="59D94B46">
      <w:pPr>
        <w:rPr>
          <w:rFonts w:hint="default"/>
        </w:rPr>
      </w:pPr>
      <w:r>
        <w:rPr>
          <w:rFonts w:hint="default"/>
        </w:rPr>
        <w:t>1001773457_577c3a7d70.jpg,Hai con chó khác giống nhau đang nhìn nhau trên đường .</w:t>
      </w:r>
    </w:p>
    <w:p w14:paraId="1AEDE8EF">
      <w:pPr>
        <w:rPr>
          <w:rFonts w:hint="default"/>
        </w:rPr>
      </w:pPr>
      <w:r>
        <w:rPr>
          <w:rFonts w:hint="default"/>
        </w:rPr>
        <w:t>1001773457_577c3a7d70.jpg,Hai con chó trên vỉa hè di chuyển về phía nhau .</w:t>
      </w:r>
    </w:p>
    <w:p w14:paraId="1287BBF4">
      <w:pPr>
        <w:rPr>
          <w:rFonts w:hint="default"/>
        </w:rPr>
      </w:pPr>
      <w:r>
        <w:rPr>
          <w:rFonts w:hint="default"/>
        </w:rPr>
        <w:t>1002674143_1b742ab4b8.jpg,Một cô bé phủ đầy sơn ngồi trước cầu vồng được sơn với hai tay trong một cái bát .</w:t>
      </w:r>
    </w:p>
    <w:p w14:paraId="31C0E20F">
      <w:pPr>
        <w:rPr>
          <w:rFonts w:hint="default"/>
        </w:rPr>
      </w:pPr>
      <w:r>
        <w:rPr>
          <w:rFonts w:hint="default"/>
        </w:rPr>
        <w:t>1002674143_1b742ab4b8.jpg,Một cô bé đang ngồi trước cầu vồng lớn được sơn màu .</w:t>
      </w:r>
    </w:p>
    <w:p w14:paraId="57CC7879">
      <w:pPr>
        <w:rPr>
          <w:rFonts w:hint="default"/>
        </w:rPr>
      </w:pPr>
      <w:r>
        <w:rPr>
          <w:rFonts w:hint="default"/>
        </w:rPr>
        <w:t>1002674143_1b742ab4b8.jpg,Một cô gái nhỏ trên bãi cỏ chơi đùa với những bức vẽ bằng ngón tay trước tấm vải trắng có cầu vồng trên đó .</w:t>
      </w:r>
    </w:p>
    <w:p w14:paraId="2BA52BAE">
      <w:pPr>
        <w:rPr>
          <w:rFonts w:hint="default"/>
        </w:rPr>
      </w:pPr>
      <w:r>
        <w:rPr>
          <w:rFonts w:hint="default"/>
        </w:rPr>
        <w:t>1002674143_1b742ab4b8.jpg,Có một cô gái với bím tóc ngồi trước bức tranh cầu vồng .</w:t>
      </w:r>
    </w:p>
    <w:p w14:paraId="7488B10B">
      <w:pPr>
        <w:rPr>
          <w:rFonts w:hint="default"/>
        </w:rPr>
      </w:pPr>
      <w:r>
        <w:rPr>
          <w:rFonts w:hint="default"/>
        </w:rPr>
        <w:t>1002674143_1b742ab4b8.jpg,Cô gái trẻ với bím tóc đang vẽ tranh bên ngoài bãi cỏ .</w:t>
      </w:r>
    </w:p>
    <w:p w14:paraId="6AD99D2E">
      <w:pPr>
        <w:rPr>
          <w:rFonts w:hint="default"/>
        </w:rPr>
      </w:pPr>
      <w:r>
        <w:rPr>
          <w:rFonts w:hint="default"/>
        </w:rPr>
        <w:t>1003163366_44323f5815.jpg,Một người đàn ông nằm trên băng ghế trong khi con chó của anh ta ngồi cạnh anh ta .</w:t>
      </w:r>
    </w:p>
    <w:p w14:paraId="7B6CD43B">
      <w:pPr>
        <w:rPr>
          <w:rFonts w:hint="default"/>
        </w:rPr>
      </w:pPr>
      <w:r>
        <w:rPr>
          <w:rFonts w:hint="default"/>
        </w:rPr>
        <w:t>1003163366_44323f5815.jpg,Một người đàn ông nằm trên băng ghế có gắn một con chó trắng .</w:t>
      </w:r>
    </w:p>
    <w:p w14:paraId="4385E861">
      <w:pPr>
        <w:rPr>
          <w:rFonts w:hint="default"/>
        </w:rPr>
      </w:pPr>
      <w:r>
        <w:rPr>
          <w:rFonts w:hint="default"/>
        </w:rPr>
        <w:t>1003163366_44323f5815.jpg,một người đàn ông đang ngủ trên ghế dài bên ngoài với một con chó trắng đen ngồi cạnh anh ta .</w:t>
      </w:r>
    </w:p>
    <w:p w14:paraId="71C4BC4F">
      <w:pPr>
        <w:rPr>
          <w:rFonts w:hint="default"/>
        </w:rPr>
      </w:pPr>
      <w:r>
        <w:rPr>
          <w:rFonts w:hint="default"/>
        </w:rPr>
        <w:t>1003163366_44323f5815.jpg,Một người đàn ông cởi trần nằm trên ghế đá công viên với con chó của mình.</w:t>
      </w:r>
    </w:p>
    <w:p w14:paraId="36FD6C67">
      <w:pPr>
        <w:rPr>
          <w:rFonts w:hint="default"/>
        </w:rPr>
      </w:pPr>
      <w:r>
        <w:rPr>
          <w:rFonts w:hint="default"/>
        </w:rPr>
        <w:t>1003163366_44323f5815.jpg,người đàn ông nằm trên ghế cầm dây xích con chó ngồi trên mặt đất</w:t>
      </w:r>
    </w:p>
    <w:p w14:paraId="1644F651">
      <w:pPr>
        <w:rPr>
          <w:rFonts w:hint="default"/>
        </w:rPr>
      </w:pPr>
      <w:r>
        <w:rPr>
          <w:rFonts w:hint="default"/>
        </w:rPr>
        <w:t>1007129816_e794419615.jpg,Một người đàn ông đội mũ màu cam đang nhìn chằm chằm vào thứ gì đó .</w:t>
      </w:r>
    </w:p>
    <w:p w14:paraId="6196F158">
      <w:pPr>
        <w:rPr>
          <w:rFonts w:hint="default"/>
        </w:rPr>
      </w:pPr>
      <w:r>
        <w:rPr>
          <w:rFonts w:hint="default"/>
        </w:rPr>
        <w:t>1007129816_e794419615.jpg,Một người đàn ông đội mũ màu cam và đeo kính .</w:t>
      </w:r>
    </w:p>
    <w:p w14:paraId="595D78B1">
      <w:pPr>
        <w:rPr>
          <w:rFonts w:hint="default"/>
        </w:rPr>
      </w:pPr>
      <w:r>
        <w:rPr>
          <w:rFonts w:hint="default"/>
        </w:rPr>
        <w:t>1007129816_e794419615.jpg,Một người đàn ông đeo đồng hồ đo và đeo kính đang đội chiếc mũ Blitz .</w:t>
      </w:r>
    </w:p>
    <w:p w14:paraId="2D5E5A4D">
      <w:pPr>
        <w:rPr>
          <w:rFonts w:hint="default"/>
        </w:rPr>
      </w:pPr>
      <w:r>
        <w:rPr>
          <w:rFonts w:hint="default"/>
        </w:rPr>
        <w:t>1007129816_e794419615.jpg,Một người đàn ông đeo kính đang đội chiếc mũ móc từ lon bia .</w:t>
      </w:r>
    </w:p>
    <w:p w14:paraId="260F4088">
      <w:pPr>
        <w:rPr>
          <w:rFonts w:hint="default"/>
        </w:rPr>
      </w:pPr>
      <w:r>
        <w:rPr>
          <w:rFonts w:hint="default"/>
        </w:rPr>
        <w:t>1007129816_e794419615.jpg,Người đàn ông xỏ lỗ tai đang đeo kính và đội mũ màu cam .</w:t>
      </w:r>
    </w:p>
    <w:p w14:paraId="3A4AF738">
      <w:pPr>
        <w:rPr>
          <w:rFonts w:hint="default"/>
        </w:rPr>
      </w:pPr>
      <w:r>
        <w:rPr>
          <w:rFonts w:hint="default"/>
        </w:rPr>
        <w:t>1007320043_627395c3d8.jpg,Một đứa trẻ đang chơi trên lưới dây .</w:t>
      </w:r>
    </w:p>
    <w:p w14:paraId="788BE029">
      <w:pPr>
        <w:rPr>
          <w:rFonts w:hint="default"/>
        </w:rPr>
      </w:pPr>
      <w:r>
        <w:rPr>
          <w:rFonts w:hint="default"/>
        </w:rPr>
        <w:t>1007320043_627395c3d8.jpg,Một cô bé leo trên sợi dây màu đỏ .</w:t>
      </w:r>
    </w:p>
    <w:p w14:paraId="36EFF301">
      <w:pPr>
        <w:rPr>
          <w:rFonts w:hint="default"/>
        </w:rPr>
      </w:pPr>
      <w:r>
        <w:rPr>
          <w:rFonts w:hint="default"/>
        </w:rPr>
        <w:t>1007320043_627395c3d8.jpg,Cô bé mặc áo hồng leo cầu dây ở công viên.</w:t>
      </w:r>
    </w:p>
    <w:p w14:paraId="190AFD36">
      <w:pPr>
        <w:rPr>
          <w:rFonts w:hint="default"/>
        </w:rPr>
      </w:pPr>
      <w:r>
        <w:rPr>
          <w:rFonts w:hint="default"/>
        </w:rPr>
        <w:t>1007320043_627395c3d8.jpg,Một đứa trẻ nhỏ bám chặt vào sợi dây màu đỏ ở sân chơi.</w:t>
      </w:r>
    </w:p>
    <w:p w14:paraId="3ED135BF">
      <w:pPr>
        <w:rPr>
          <w:rFonts w:hint="default"/>
        </w:rPr>
      </w:pPr>
      <w:r>
        <w:rPr>
          <w:rFonts w:hint="default"/>
        </w:rPr>
        <w:t>1007320043_627395c3d8.jpg,Đứa trẻ nhỏ trèo lên sợi dây màu đỏ trên sân chơi.</w:t>
      </w:r>
    </w:p>
    <w:p w14:paraId="212E36A0">
      <w:pPr>
        <w:rPr>
          <w:rFonts w:hint="default"/>
        </w:rPr>
      </w:pPr>
      <w:r>
        <w:rPr>
          <w:rFonts w:hint="default"/>
        </w:rPr>
        <w:t>1009434119_febe49276a.jpg,Một con chó đen trắng đang chạy trong một khu vườn đầy cỏ được bao quanh bởi hàng rào trắng.</w:t>
      </w:r>
    </w:p>
    <w:p w14:paraId="161BC247">
      <w:pPr>
        <w:rPr>
          <w:rFonts w:hint="default"/>
        </w:rPr>
      </w:pPr>
      <w:r>
        <w:rPr>
          <w:rFonts w:hint="default"/>
        </w:rPr>
        <w:t>1009434119_febe49276a.jpg,Một con chó đen trắng đang chạy trên bãi cỏ.</w:t>
      </w:r>
    </w:p>
    <w:p w14:paraId="0E9CA1B7">
      <w:pPr>
        <w:rPr>
          <w:rFonts w:hint="default"/>
        </w:rPr>
      </w:pPr>
      <w:r>
        <w:rPr>
          <w:rFonts w:hint="default"/>
        </w:rPr>
        <w:t>1009434119_febe49276a.jpg,Một chú chó sục Boston đang chạy trên bãi cỏ .</w:t>
      </w:r>
    </w:p>
    <w:p w14:paraId="660F505F">
      <w:pPr>
        <w:rPr>
          <w:rFonts w:hint="default"/>
        </w:rPr>
      </w:pPr>
      <w:r>
        <w:rPr>
          <w:rFonts w:hint="default"/>
        </w:rPr>
        <w:t>1009434119_febe49276a.jpg,Một chú chó sục Boston đang chạy trên bãi cỏ xanh tươi trước hàng rào trắng.</w:t>
      </w:r>
    </w:p>
    <w:p w14:paraId="324D0837">
      <w:pPr>
        <w:rPr>
          <w:rFonts w:hint="default"/>
        </w:rPr>
      </w:pPr>
      <w:r>
        <w:rPr>
          <w:rFonts w:hint="default"/>
        </w:rPr>
        <w:t>1009434119_febe49276a.jpg,Một con chó chạy trên bãi cỏ xanh gần hàng rào gỗ.</w:t>
      </w:r>
    </w:p>
    <w:p w14:paraId="739A314C">
      <w:pPr>
        <w:rPr>
          <w:rFonts w:hint="default"/>
        </w:rPr>
      </w:pPr>
      <w:r>
        <w:rPr>
          <w:rFonts w:hint="default"/>
        </w:rPr>
        <w:t>1012212859_01547e3f17.jpg,"Một con chó lắc đầu ở gần bờ , một quả bóng màu đỏ bên cạnh ."</w:t>
      </w:r>
    </w:p>
    <w:p w14:paraId="5409DE06">
      <w:pPr>
        <w:rPr>
          <w:rFonts w:hint="default"/>
        </w:rPr>
      </w:pPr>
      <w:r>
        <w:rPr>
          <w:rFonts w:hint="default"/>
        </w:rPr>
        <w:t>1012212859_01547e3f17.jpg,Một con chó màu trắng lắc lư trên bờ biển với một quả bóng màu cam.</w:t>
      </w:r>
    </w:p>
    <w:p w14:paraId="530E05FE">
      <w:pPr>
        <w:rPr>
          <w:rFonts w:hint="default"/>
        </w:rPr>
      </w:pPr>
      <w:r>
        <w:rPr>
          <w:rFonts w:hint="default"/>
        </w:rPr>
        <w:t>1012212859_01547e3f17.jpg,"Chó ôm quả bóng màu cam dưới chân, đứng trên bờ lắc nước"</w:t>
      </w:r>
    </w:p>
    <w:p w14:paraId="39C681C8">
      <w:pPr>
        <w:rPr>
          <w:rFonts w:hint="default"/>
        </w:rPr>
      </w:pPr>
      <w:r>
        <w:rPr>
          <w:rFonts w:hint="default"/>
        </w:rPr>
        <w:t>1012212859_01547e3f17.jpg,Con chó trắng chơi với quả bóng màu đỏ trên bờ gần nước.</w:t>
      </w:r>
    </w:p>
    <w:p w14:paraId="196E7B81">
      <w:pPr>
        <w:rPr>
          <w:rFonts w:hint="default"/>
        </w:rPr>
      </w:pPr>
      <w:r>
        <w:rPr>
          <w:rFonts w:hint="default"/>
        </w:rPr>
        <w:t>1012212859_01547e3f17.jpg,Chó trắng tai nâu đứng gần nước, đầu quay sang một bên.</w:t>
      </w:r>
    </w:p>
    <w:p w14:paraId="4A895B51">
      <w:pPr>
        <w:rPr>
          <w:rFonts w:hint="default"/>
        </w:rPr>
      </w:pPr>
      <w:r>
        <w:rPr>
          <w:rFonts w:hint="default"/>
        </w:rPr>
        <w:t>1015118661_980735411b.jpg,Một cậu bé mỉm cười trước bức tường đá trong thành phố.</w:t>
      </w:r>
    </w:p>
    <w:p w14:paraId="2487624B">
      <w:pPr>
        <w:rPr>
          <w:rFonts w:hint="default"/>
        </w:rPr>
      </w:pPr>
      <w:r>
        <w:rPr>
          <w:rFonts w:hint="default"/>
        </w:rPr>
        <w:t>1015118661_980735411b.jpg,Một cậu bé đang đứng trên đường trong khi một người đàn ông mặc quần yếm đang làm việc trên một bức tường đá.</w:t>
      </w:r>
    </w:p>
    <w:p w14:paraId="60B399FF">
      <w:pPr>
        <w:rPr>
          <w:rFonts w:hint="default"/>
        </w:rPr>
      </w:pPr>
      <w:r>
        <w:rPr>
          <w:rFonts w:hint="default"/>
        </w:rPr>
        <w:t>1015118661_980735411b.jpg,Một cậu bé chạy qua đường.</w:t>
      </w:r>
    </w:p>
    <w:p w14:paraId="03944EB4">
      <w:pPr>
        <w:rPr>
          <w:rFonts w:hint="default"/>
        </w:rPr>
      </w:pPr>
      <w:r>
        <w:rPr>
          <w:rFonts w:hint="default"/>
        </w:rPr>
        <w:t>1015118661_980735411b.jpg,Một đứa trẻ đang đi trên con đường lát đá với một cột kim loại và một người đàn ông phía sau.</w:t>
      </w:r>
    </w:p>
    <w:p w14:paraId="497B8F42">
      <w:pPr>
        <w:rPr>
          <w:rFonts w:hint="default"/>
        </w:rPr>
      </w:pPr>
      <w:r>
        <w:rPr>
          <w:rFonts w:hint="default"/>
        </w:rPr>
        <w:t>1015118661_980735411b.jpg,Cậu bé mỉm cười mặc áo sơ mi trắng và quần jean xanh trước bức tường đá với người đàn ông mặc quần yếm phía sau .</w:t>
      </w:r>
    </w:p>
    <w:p w14:paraId="496B995A">
      <w:pPr>
        <w:rPr>
          <w:rFonts w:hint="default"/>
        </w:rPr>
      </w:pPr>
      <w:r>
        <w:rPr>
          <w:rFonts w:hint="default"/>
        </w:rPr>
        <w:t>1015584366_dfcec3c85a.jpg,Một con chó đen nhảy qua khúc gỗ .</w:t>
      </w:r>
    </w:p>
    <w:p w14:paraId="1B1E7D01">
      <w:pPr>
        <w:rPr>
          <w:rFonts w:hint="default"/>
        </w:rPr>
      </w:pPr>
      <w:r>
        <w:rPr>
          <w:rFonts w:hint="default"/>
        </w:rPr>
        <w:t>1015584366_dfcec3c85a.jpg,Một con chó màu xám đang nhảy qua một cái cây đổ .</w:t>
      </w:r>
    </w:p>
    <w:p w14:paraId="0B6EC3B1">
      <w:pPr>
        <w:rPr>
          <w:rFonts w:hint="default"/>
        </w:rPr>
      </w:pPr>
      <w:r>
        <w:rPr>
          <w:rFonts w:hint="default"/>
        </w:rPr>
        <w:t>1015584366_dfcec3c85a.jpg,Một con chó đen lớn nhảy lên một khúc gỗ rơi .</w:t>
      </w:r>
    </w:p>
    <w:p w14:paraId="3859B321">
      <w:pPr>
        <w:rPr>
          <w:rFonts w:hint="default"/>
        </w:rPr>
      </w:pPr>
      <w:r>
        <w:rPr>
          <w:rFonts w:hint="default"/>
        </w:rPr>
        <w:t>1015584366_dfcec3c85a.jpg,Một con chó đốm đen và xám cổ xanh nhảy qua một cái cây đổ .</w:t>
      </w:r>
    </w:p>
    <w:p w14:paraId="3AB68A69">
      <w:pPr>
        <w:rPr>
          <w:rFonts w:hint="default"/>
        </w:rPr>
      </w:pPr>
      <w:r>
        <w:rPr>
          <w:rFonts w:hint="default"/>
        </w:rPr>
        <w:t>1015584366_dfcec3c85a.jpg,Con chó đen nhảy gốc cây .</w:t>
      </w:r>
    </w:p>
    <w:p w14:paraId="57AFEA9E">
      <w:pPr>
        <w:rPr>
          <w:rFonts w:hint="default"/>
        </w:rPr>
      </w:pPr>
      <w:r>
        <w:rPr>
          <w:rFonts w:hint="default"/>
        </w:rPr>
        <w:t>101654506_8eb26cfb60.jpg,Một con chó màu nâu và trắng đang chạy trong tuyết .</w:t>
      </w:r>
    </w:p>
    <w:p w14:paraId="590E0CE2">
      <w:pPr>
        <w:rPr>
          <w:rFonts w:hint="default"/>
        </w:rPr>
      </w:pPr>
      <w:r>
        <w:rPr>
          <w:rFonts w:hint="default"/>
        </w:rPr>
        <w:t>101654506_8eb26cfb60.jpg,Một con chó đang chạy trong tuyết</w:t>
      </w:r>
    </w:p>
    <w:p w14:paraId="70B1331A">
      <w:pPr>
        <w:rPr>
          <w:rFonts w:hint="default"/>
        </w:rPr>
      </w:pPr>
      <w:r>
        <w:rPr>
          <w:rFonts w:hint="default"/>
        </w:rPr>
        <w:t>101654506_8eb26cfb60.jpg,Một con chó chạy trong tuyết .</w:t>
      </w:r>
    </w:p>
    <w:p w14:paraId="25B9C596">
      <w:pPr>
        <w:rPr>
          <w:rFonts w:hint="default"/>
        </w:rPr>
      </w:pPr>
      <w:r>
        <w:rPr>
          <w:rFonts w:hint="default"/>
        </w:rPr>
        <w:t>101654506_8eb26cfb60.jpg,một con chó màu trắng và nâu đang chạy qua cánh đồng phủ đầy tuyết.</w:t>
      </w:r>
    </w:p>
    <w:p w14:paraId="6DE00553">
      <w:pPr>
        <w:rPr>
          <w:rFonts w:hint="default"/>
        </w:rPr>
      </w:pPr>
      <w:r>
        <w:rPr>
          <w:rFonts w:hint="default"/>
        </w:rPr>
        <w:t>101654506_8eb26cfb60.jpg,Con chó màu trắng và nâu đang chạy trên bề mặt tuyết.</w:t>
      </w:r>
    </w:p>
    <w:p w14:paraId="1158F67C">
      <w:pPr>
        <w:rPr>
          <w:rFonts w:hint="default"/>
        </w:rPr>
      </w:pPr>
      <w:r>
        <w:rPr>
          <w:rFonts w:hint="default"/>
        </w:rPr>
        <w:t>101669240_b2d3e7f17b.jpg,Một người đàn ông đội mũ đang trưng bày những bức ảnh bên cạnh một vận động viên trượt tuyết đội mũ xanh .</w:t>
      </w:r>
    </w:p>
    <w:p w14:paraId="45B38B1F">
      <w:pPr>
        <w:rPr>
          <w:rFonts w:hint="default"/>
        </w:rPr>
      </w:pPr>
      <w:r>
        <w:rPr>
          <w:rFonts w:hint="default"/>
        </w:rPr>
        <w:t>101669240_b2d3e7f17b.jpg,Một người đàn ông trượt tuyết ngang qua một người đàn ông khác đang trưng bày tranh trên tuyết .</w:t>
      </w:r>
    </w:p>
    <w:p w14:paraId="2E25CD3B">
      <w:pPr>
        <w:rPr>
          <w:rFonts w:hint="default"/>
        </w:rPr>
      </w:pPr>
      <w:r>
        <w:rPr>
          <w:rFonts w:hint="default"/>
        </w:rPr>
        <w:t>101669240_b2d3e7f17b.jpg,Một người mặc ván trượt nhìn vào những bức ảnh được đóng khung trong tuyết .</w:t>
      </w:r>
    </w:p>
    <w:p w14:paraId="62C9E0EE">
      <w:pPr>
        <w:rPr>
          <w:rFonts w:hint="default"/>
        </w:rPr>
      </w:pPr>
      <w:r>
        <w:rPr>
          <w:rFonts w:hint="default"/>
        </w:rPr>
        <w:t>101669240_b2d3e7f17b.jpg,Một vận động viên trượt tuyết nhìn vào những bức ảnh được đóng khung trong tuyết cạnh những cái cây .</w:t>
      </w:r>
    </w:p>
    <w:p w14:paraId="4285CF09">
      <w:pPr>
        <w:rPr>
          <w:rFonts w:hint="default"/>
        </w:rPr>
      </w:pPr>
      <w:r>
        <w:rPr>
          <w:rFonts w:hint="default"/>
        </w:rPr>
        <w:t>101669240_b2d3e7f17b.jpg,Người đàn ông trên ván trượt nhìn vào tác phẩm nghệ thuật được bán trên tuyết</w:t>
      </w:r>
    </w:p>
    <w:p w14:paraId="4D20C3C6">
      <w:pPr>
        <w:rPr>
          <w:rFonts w:hint="default"/>
        </w:rPr>
      </w:pPr>
      <w:r>
        <w:rPr>
          <w:rFonts w:hint="default"/>
        </w:rPr>
        <w:t>1016887272_03199f49c4.jpg,Ảnh ghép của một người đang leo lên vách đá .</w:t>
      </w:r>
    </w:p>
    <w:p w14:paraId="6F55D22B">
      <w:pPr>
        <w:rPr>
          <w:rFonts w:hint="default"/>
        </w:rPr>
      </w:pPr>
      <w:r>
        <w:rPr>
          <w:rFonts w:hint="default"/>
        </w:rPr>
        <w:t>1016887272_03199f49c4.jpg,Một nhóm người đang leo núi trên bức tường leo núi .</w:t>
      </w:r>
    </w:p>
    <w:p w14:paraId="4715C750">
      <w:pPr>
        <w:rPr>
          <w:rFonts w:hint="default"/>
        </w:rPr>
      </w:pPr>
      <w:r>
        <w:rPr>
          <w:rFonts w:hint="default"/>
        </w:rPr>
        <w:t>1016887272_03199f49c4.jpg,Một nhóm người đang leo lên một tảng đá trong khi một người đàn ông tựa vào</w:t>
      </w:r>
    </w:p>
    <w:p w14:paraId="2BC59E14">
      <w:pPr>
        <w:rPr>
          <w:rFonts w:hint="default"/>
        </w:rPr>
      </w:pPr>
      <w:r>
        <w:rPr>
          <w:rFonts w:hint="default"/>
        </w:rPr>
        <w:t>1016887272_03199f49c4.jpg,Bảy người leo núi đang leo lên một mặt đá trong khi một người đàn ông khác đứng giữ sợi dây.</w:t>
      </w:r>
    </w:p>
    <w:p w14:paraId="380991D4">
      <w:pPr>
        <w:rPr>
          <w:rFonts w:hint="default"/>
        </w:rPr>
      </w:pPr>
      <w:r>
        <w:rPr>
          <w:rFonts w:hint="default"/>
        </w:rPr>
        <w:t>1016887272_03199f49c4.jpg,Một số người leo núi liên tiếp đang leo lên tảng đá trong khi người đàn ông mặc đồ đỏ quan sát và giữ dây.</w:t>
      </w:r>
    </w:p>
    <w:p w14:paraId="2465380E">
      <w:pPr>
        <w:rPr>
          <w:rFonts w:hint="default"/>
        </w:rPr>
      </w:pPr>
      <w:r>
        <w:rPr>
          <w:rFonts w:hint="default"/>
        </w:rPr>
        <w:t>1019077836_6fc9b15408.jpg,Một con chó màu nâu đuổi theo nước từ vòi phun nước trên bãi cỏ.</w:t>
      </w:r>
    </w:p>
    <w:p w14:paraId="383BD1BE">
      <w:pPr>
        <w:rPr>
          <w:rFonts w:hint="default"/>
        </w:rPr>
      </w:pPr>
      <w:r>
        <w:rPr>
          <w:rFonts w:hint="default"/>
        </w:rPr>
        <w:t>1019077836_6fc9b15408.jpg,con chó màu nâu nghịch cái vòi .</w:t>
      </w:r>
    </w:p>
    <w:p w14:paraId="59A1B3A3">
      <w:pPr>
        <w:rPr>
          <w:rFonts w:hint="default"/>
        </w:rPr>
      </w:pPr>
      <w:r>
        <w:rPr>
          <w:rFonts w:hint="default"/>
        </w:rPr>
        <w:t>1019077836_6fc9b15408.jpg,Một con chó màu nâu đang chạy trên bãi cỏ gần vòi tưới vườn</w:t>
      </w:r>
    </w:p>
    <w:p w14:paraId="0E97642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A0188"/>
    <w:rsid w:val="642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vi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2024-05-27T02:08:00Z</dcterms:created>
  <dc:creator>Admin</dc:creator>
  <cp:lastModifiedBy>Nhân Trọng</cp:lastModifiedBy>
  <dcterms:modified xsi:type="dcterms:W3CDTF">2024-06-24T02:23:20Z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CD37F99D0E7748E795A490B41042FDCB_12</vt:lpwstr>
  </property>
</Properties>
</file>