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98572" w14:textId="4A68148C" w:rsidR="00973CA8" w:rsidRPr="0044401B" w:rsidRDefault="0044401B" w:rsidP="0044401B">
      <w:pPr>
        <w:pStyle w:val="a9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440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Тестування АРІ за допомогою </w:t>
      </w:r>
      <w:proofErr w:type="spellStart"/>
      <w:r w:rsidRPr="004440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Postman</w:t>
      </w:r>
      <w:proofErr w:type="spellEnd"/>
    </w:p>
    <w:p w14:paraId="47312BF3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Загалом під АРІ у даному контексті розуміємо певний інтерфейс для роботи з даними, розміщеними на іншому, віддаленому сервері. АРІ застосовується при написанні коду або складних команд у командному рядку, що дозволяє автоматизувати роботу з даними, отриманими за допомогою АРІ. Додаток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дозволяє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під’єднатись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віддаленого сервера за допомогою API та здійснювати обмін даними:</w:t>
      </w:r>
    </w:p>
    <w:p w14:paraId="446FD255" w14:textId="77777777" w:rsidR="00973CA8" w:rsidRDefault="00973CA8" w:rsidP="00973C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380E8DF" wp14:editId="43727B2B">
            <wp:extent cx="1915616" cy="2345802"/>
            <wp:effectExtent l="0" t="0" r="0" b="0"/>
            <wp:docPr id="1091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5616" cy="23458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E4E48B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Він надає зручний інтерфейс для роботи з різними АРІ, при цьому вам не потрібно писати код або відкривати командний рядок. Завантажити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можна за </w:t>
      </w:r>
      <w:hyperlink r:id="rId6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посиланням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 При першому запуску отримаємо подібний екран:</w:t>
      </w:r>
    </w:p>
    <w:p w14:paraId="38205DEC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EBF764" wp14:editId="0C7E77D8">
            <wp:extent cx="5940425" cy="3704590"/>
            <wp:effectExtent l="0" t="0" r="0" b="0"/>
            <wp:docPr id="1094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4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FEDC4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 налаштуваннях змінимо тему на темну. Для початку роботи створюється робочий простір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workspace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A115988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AC85C01" wp14:editId="237E7798">
            <wp:extent cx="5940425" cy="3704590"/>
            <wp:effectExtent l="0" t="0" r="0" b="0"/>
            <wp:docPr id="1093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4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A4B4BD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Тестування АРІ відбувається за допомогою запитів до них. Зліва присутні вкладки, за допомогою яких організовується основна робота</w:t>
      </w:r>
    </w:p>
    <w:p w14:paraId="77B673B9" w14:textId="77777777" w:rsidR="00973CA8" w:rsidRDefault="00973CA8" w:rsidP="00973C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5BEC4FB" wp14:editId="4297A4F4">
            <wp:extent cx="650743" cy="3496145"/>
            <wp:effectExtent l="0" t="0" r="0" b="0"/>
            <wp:docPr id="1098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743" cy="3496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8281D6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Починаємо зі створення колекції запитів, до якої будуть включатись окремі запити, що тестують інтеграцію з АРІ. Основні HTTP-методи доступні в спадаючому меню.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4EA00154" wp14:editId="6B5FC170">
                <wp:simplePos x="0" y="0"/>
                <wp:positionH relativeFrom="column">
                  <wp:posOffset>25401</wp:posOffset>
                </wp:positionH>
                <wp:positionV relativeFrom="paragraph">
                  <wp:posOffset>520700</wp:posOffset>
                </wp:positionV>
                <wp:extent cx="5940425" cy="3704590"/>
                <wp:effectExtent l="0" t="0" r="0" b="0"/>
                <wp:wrapTopAndBottom distT="0" distB="0"/>
                <wp:docPr id="1054" name="Групувати 1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3704590"/>
                          <a:chOff x="2375775" y="1927700"/>
                          <a:chExt cx="5940450" cy="3704600"/>
                        </a:xfrm>
                      </wpg:grpSpPr>
                      <wpg:grpSp>
                        <wpg:cNvPr id="1" name="Групувати 1"/>
                        <wpg:cNvGrpSpPr/>
                        <wpg:grpSpPr>
                          <a:xfrm>
                            <a:off x="2375788" y="1927705"/>
                            <a:ext cx="5940425" cy="3704590"/>
                            <a:chOff x="2375788" y="1927705"/>
                            <a:chExt cx="5940425" cy="3704590"/>
                          </a:xfrm>
                        </wpg:grpSpPr>
                        <wps:wsp>
                          <wps:cNvPr id="2" name="Прямокутник 2"/>
                          <wps:cNvSpPr/>
                          <wps:spPr>
                            <a:xfrm>
                              <a:off x="2375788" y="1927705"/>
                              <a:ext cx="5940425" cy="3704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3AAA6C" w14:textId="77777777" w:rsidR="00973CA8" w:rsidRDefault="00973CA8" w:rsidP="00973CA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Групувати 3"/>
                          <wpg:cNvGrpSpPr/>
                          <wpg:grpSpPr>
                            <a:xfrm>
                              <a:off x="2375788" y="1927705"/>
                              <a:ext cx="5940425" cy="3704590"/>
                              <a:chOff x="0" y="0"/>
                              <a:chExt cx="5940425" cy="3704590"/>
                            </a:xfrm>
                          </wpg:grpSpPr>
                          <wps:wsp>
                            <wps:cNvPr id="4" name="Прямокутник 4"/>
                            <wps:cNvSpPr/>
                            <wps:spPr>
                              <a:xfrm>
                                <a:off x="0" y="0"/>
                                <a:ext cx="5940425" cy="3704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6735AEB" w14:textId="77777777" w:rsidR="00973CA8" w:rsidRDefault="00973CA8" w:rsidP="00973CA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10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0"/>
                                <a:ext cx="5940425" cy="37045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5" name="Прямокутник 5"/>
                            <wps:cNvSpPr/>
                            <wps:spPr>
                              <a:xfrm>
                                <a:off x="1750868" y="628650"/>
                                <a:ext cx="595745" cy="228600"/>
                              </a:xfrm>
                              <a:prstGeom prst="rect">
                                <a:avLst/>
                              </a:prstGeom>
                              <a:noFill/>
                              <a:ln w="2857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147FB6E" w14:textId="77777777" w:rsidR="00973CA8" w:rsidRDefault="00973CA8" w:rsidP="00973CA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EA00154" id="Групувати 1054" o:spid="_x0000_s1026" style="position:absolute;left:0;text-align:left;margin-left:2pt;margin-top:41pt;width:467.75pt;height:291.7pt;z-index:251659264" coordorigin="23757,19277" coordsize="59404,370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Etk3IAQAAOUNAAAOAAAAZHJzL2Uyb0RvYy54bWzUV8tu3DYU3RfoPxDa&#10;x9KM52XB46CNYyNA2hpOi645FDUiKoksyXl1VTQf0EU/oL9QdBUEffzC+I96SGo0Y3sMxw7apIvR&#10;kNLV5bmXh+deHT9dViWZc22ErMdR5yCJCK+ZzEQ9HUfffH32ZBQRY2md0VLWfBytuImennz6yfFC&#10;pbwrC1lmXBM4qU26UOOosFalcWxYwStqDqTiNR7mUlfUYqqncabpAt6rMu4mySBeSJ0pLRk3BndP&#10;w8PoxPvPc87sV3luuCXlOAI266/aXyfuGp8c03SqqSoEa2DQR6CoqKixaOvqlFpKZlrcclUJpqWR&#10;uT1gsoplngvGfQyIppPciOZcy5nysUzTxVS1aUJqb+Tp0W7Zl/NzrV6pC41MLNQUufAzF8sy15X7&#10;B0qy9ClbtSnjS0sYbvaPekmv248Iw7PDYdLrHzVJZQUy797rHg77wyFMYNE56g6HSWvxfNdLH/uz&#10;8TIINvEGRHwNWjsJkBHDhSYig/uI1LQCzda/XP149Xr9N36/r3+7+mn9hnTcXrs3HxCyhz4ChVvo&#10;/cCYh4a/zwcrroW/J4l3ho+zYrZ0MO9Hh1cFVdyzzLjcNKnstqn8Fan8ef3H+q/126vXSOWf6zfr&#10;t6Qb0ulfaeljUgMm7eHOIxIJxmDD2hTQVGljz7msiBuMI42z7Y8cnb80NphuTByCWp6JssR9mpb1&#10;tRvw6e6AUxu8bmSXk6VniEknMlshDUaxM4G1XlJjL6iGLoBfC2jFODLfz6jmESlf1Mj+UccfAbs7&#10;0buTye6E1qyQkCBmdUTC5Jn1khRQfjazMhc+IocrgGngYtt3jmnL52bPDts9u03/ww9EfxzqrWp8&#10;3JTvtenbT/negyh/LfC79eJD0LzRyv8H25VgKX5N8cPoltrd3yTgLTtz5zU0GtU7+aio/m6mnqBO&#10;K2rFRJTCrnzPAdVxoOr5hWBO7dxkK5yDDYu8rpKBI83GwtlDvnjO9SUv4XXOL7kRP6Bi+ZoY3/I7&#10;KYVyOka0tN8KW3inToicVriHTUjQjxstwZ6shHbjVLJZxWsb+iftccjaFEKZiOiUVxOOUqpfZGER&#10;WqqCfiGzM+HkEdrpVnWrG80uocG4ibHV3LLCGbgQNqhD5HfUhHc8IKGf+DfrgEMcMHrwmDph/Q9q&#10;LHqipl3ZLzi+AjokYNf9NbYz7CejQWhWBt3RAP2U35ut9vSHPSzpeqwunt9osd6vwJIFnI76rs1j&#10;rkDmYDeGlQKVTD31dDWyFKBRWQb2TCfPSk3m1HXmyedJgIt9vmbmKvopNUWw849CVGiN68zHV3Ca&#10;Pa8zYlcK56jGZwaqNFatUJ45Pkow8HaWivJ+u7ubA6+abdvzkfcI24bZdw5NX9+M8S3hT3Lz3eM+&#10;Vnbn3mr7dXbyDwAAAP//AwBQSwMECgAAAAAAAAAhAKgxtllBNAIAQTQCABQAAABkcnMvbWVkaWEv&#10;aW1hZ2UxLnBuZ4lQTkcNChoKAAAADUlIRFIAAAWWAAADewgCAAAAWQZYNgAAAAFzUkdCAK7OHOkA&#10;AAAEZ0FNQQAAsY8L/GEFAAAACXBIWXMAACHVAAAh1QEEnLSdAAD/pUlEQVR4XuzddVwbW6Mv/PPv&#10;ufLce+577yPnPM85TyAkBOIhigRCjARLcHd3WtyKa6EUKYUatV3fdd3trsuuu7uXUhxaqLwrmSml&#10;WFNc1nfn0z2zRjJJVmbW+jEz+ZfXr1+/fPnyxYsXT58+ffjw4ZUrV37//fetW7du3LhxHdTHL7/8&#10;shaaKdZAEARBEARBEKSZ1d9btWrVyq/q6+tXqC1fvnyp2pIlS8rLy52dnY0haKSMjIy4XC6VSsXh&#10;cP/4xz/+rgYGgH95+fLl8+fPHz9+fOPGjb179+bl5dnb29NoNB0dHQwEQRAEQRAEQRAEQdDEwmKx&#10;+vr6BgYGFAoFjPamGP/y7Nmzx48fX7hwoa6uzt3dnUQiIQtAEARBEARBEARBEARNFm1tbSKRSKVS&#10;dXR0kBTjX548eXLt2rUlS5ZYWVlhsVh0RgiCIAiCIAiCIAiCoMlGIBBoNJqWlpYqwnjw4MGePXs8&#10;PT3xeDw6HYIgCIIgCIIgCIIgaArQ0tIiEokUCkV1IcmlS5dycnL09fXRiRAEQRAEQRAEQRAEQVOG&#10;lpYWg8HA4XD/cvDgQQcHB7QYgiAIgiAIgiAIgiBoikFuivEvW7ZsodFoaBkEQRAEzVB4PJ7JZHK5&#10;XB4EjQKoQmw2G97+HIIgCIImmK6uLofD+Zd169YRCAS0DIIgCIJmIiKRaGBgQCaT9SFo1EgkEqhO&#10;dDpdS0sLrWEQBM1KYCcAjdiYv4HIhwLNYNra2oaGhv+yZs0atACCIAiCZiJdXV3Q20R7nxA0RgwM&#10;DOC5GBA0O4HeMhaLBQcXdHcAjcjYvoEEAgGPx4MuLvohQTOUkZHRv6xatQodgyAIgqCZiEwmUygU&#10;tI0DQWOERCKxWCy0kkEQNJvgcDg9PT10XwCN1JhnQOBDAeuEKcbMBiMMCIIgaOajUqnwEhJoPHA4&#10;HLSSQRA0a4AeMoFAQPcC0CiM02ksOBwO/aigmQhGGBAEQdDMR6PRYIQBjQcul4tWMgiCZg14CsZY&#10;GacIA97ncWaDEQYEQRA088EIAxonMMKYCv5q5PNvriv/FHjoT0FHpt8j8ND/9lj3F7OI/8Lqo68H&#10;GimsPhFHN8CzeXieEZ5nAv6l8nimHCaXMsb3rMHj8eguABqdcYowAPSjgmYiGGFAEARBMx+MMKBx&#10;AiOMSff/rPP/W/yTf016/a/Jb/81pXH6PcBmJ73514Rn/8eh5p9a8Oz3EcKSKXgjvq6ZSFcgIgjE&#10;4GEgFDvJRVHWIqWFiGwqxBuaYElkdO5RgxHGWIERBjQCMMKAIAiCZj4YYUDjBEYYk+uvxj79E4Hp&#10;/PizMBZ9YZDGtAkEPM9YFVuYS9QPscDe6ZcN625fOJsYE0URIoXqh0CM5xrq6OqiS44CjDDGCoww&#10;oBGAEQYEQRA08016hEGhUOh0OvxVlJkHRhiT6397be6XAkzrx/8MOY6+MEgzWH2SrrFpb0hBE0rM&#10;JeKM6PBXz599/vy5cuVqhqVt71Q9c4mxWGwnNqOSiOjyIwUjjLECIwxoBGCEAUEQBM18kxVhUCgU&#10;c3NzOzs7b2/vkJAQ8K9CoTAzMyMSiegc0DQHI4zJ9T8iLvRLAab3I+kV+sLGmlgslqvx+Xy0aEIQ&#10;CARTU1M2m62jo4MWjR1tIpFgYobEE1RzCV8sdrMUh1hLXNxc123fce32nbC0eUSxrDfC4Ikk3pZi&#10;GwsxycRMW29UXVwYYYwVGGFAI6CKMFauXImOQRAEQdBMNCkRBpPJ9Pf3T0tLy8vLCwsLCwkJiY2N&#10;zczMzMnJcXJyApuEzgdNZzDCmFz/I+pK/xRgmj/QFzamwN6mpqYmKSkpIyMjNzd3In+swdHREez0&#10;oqOjjY2N0aIxoq1LQM6/oJpLTCUSB5nYQy62U9i4BwUHJ6fVrF6747dDeZWLQlLSbQNDWNZKtkjs&#10;LhcrLcQUoeqSEyafT9cf+fsAI4yxAiMMaARghAFBEATNfBMfYbBYrMjISNB2R067QArBNggEAh8f&#10;n5KSkrCwMKQQmtZghDG5YIShCbFYXFFRQaFQjI2NwU7J1NQUnTD+wL4uOTk5KyvL2dlZW1sbLR0L&#10;qvtfqK4cETvIxKHWYlsLsYt/wPy6pWcuXn707Hlbe/uH7m7w7+Pnz/+4fKV6RX18aJDSQkxVn45h&#10;KJZ4WopN+SNPVWCEMVZghDGD6enpoUNDwOFw4KuEjvyM6RthpK79bd+SgnB0rFf2mn3bVyTYoWNT&#10;F8siaP4v29cUCI3oaIkeXZZRv/fg9kVBrkZoEUZXT1m9ec+anFhLtODHTCwUdZs2z/dWMtEC6Gfp&#10;2ngnr91xaHvdXArx243BTZReizbtO9THgZ2byhPcjZGrKe0T6nfs21kVpB75TlLd9oMH9pbFitBx&#10;lPvCrQd2rSl0QkeHxDQV29nL2WN61P9OQvXB37Zlu6NjU41H7rKD6Pv9zZ5lKSS9Ed2znWHqXrR2&#10;07IQy4lrvEFTxQRHGKCrEBoamp6ebm5ujhb1AbZEoVAsXbrU0dERLdIAmc6VWNs7OTk7OzkoZAIm&#10;hYROGGMUQ6mN1HC4e3aQaAbmVqA/ouLkYK+0FvOo6KSfQyQB6PC0BSOMyaVhhPH/Mhv/lNa/cGo+&#10;0Bc2Ojo6OjKZDOyIwLCJiQnYFwFgGJTk5ORERUWxWCwwCjoYVlZWqgXGAZ/PnzNnTn19fUlJSXV1&#10;dVFRkb29/ci6KwNhyRSCQMwTSVzlYie52Ewi9omZ8/up0++am78Mprm5+cr580Fz4/VFFnx1fiGV&#10;iMnmohH/RgmMMMYKjDBGD3yvnTSgpaWFLjAhwF4oMzNTLpej4wOAhllERISDgwMWi0WLNDZ9I4yV&#10;9z92XdxRjI712ni369312mB0bOrSkc4tO/H6+fkkK3OkK6bHMik93fDpc9fd7alKQ3URBkOyWHW/&#10;rWF/XcIPIqw+ZK4BF56/2JccZIIWQD9JT55Qc/pt95ePjWeymKpjP0IelHT6efvr2xePHTx4cP/B&#10;Q78dvvLgbdOzS8vj3FWtgJDaG01dzSdykJn7Wna+8fPnnlfXNiWI0RK1uCMNPa13d0ago0OaU7Hu&#10;9q1DGXrjds5n3clPH99umouOTTXxW658+vz+7knVe9772LZ47ggjDEPruF33n1/O97RGC6DZY4Ij&#10;DNB5yMjIAP8Odc8L0HV3d3efP3++oaEhWjQ8Es/G3ctZITHh8XgmIltndw+F2fi8HprA3tNBMNxF&#10;LhQDjrWjl53MDGwLz9jUQunu5+1g+tOXxZA5Jha2NmLOyOKPKQNGGJNLkwiDXdH867X3Jx91lx/v&#10;/B+p/acO+sCWN8vrW/nF/cuHexS2Lrj4vnpP63/0K//JB/rCRkepVNbW1paWlmZlZRUWFsbFxRkY&#10;GIBy0FUA+6WkpKT8/PySkpKKioq6ujqJRIIsNYbs7e0XLlwYGhrKZDIZDAZ4doVCAfaKvr6+I+iu&#10;DIQ35ltLxRHWYplUdWGIc3jkH5cvf+juRhOLAT6DptjHj+euXI2Njfa2EptKxPrmYoK5GG84wvby&#10;mEcYFCbXLaF4flaMvZSFFunry6MKFhRlBTsaoePjzzu1vDgrbgKfEEYYYwB8ywICAtA/LAwBfBnH&#10;9jQoTYSFhVVWVlpaDvK3ePABgf0S2EcNk3EMA0YYk8Y1vuRmw7MDEVZkdXViG8f88fLjx+4PTbe3&#10;eCs46lkw1PobnY03l6T+xBkVMMIYJaZD8MYbbx/ef97W1nyp+ts7r44wWm6u9zc1AAdfAMeVBP16&#10;u/X5qQV+sh9EGKojZ1fL5V+K+nScNY0w0lbsbWq8VEzUPMX6SdMgwmjZnoi8519pjzRFhhHGLDbB&#10;EYaHh0d0dDSL9a0lOhCVSs3MzLSzs0PHh0U0sfPztvmWdrDMndysTb7FI0QSmUolDzijgUSiqIr7&#10;xCgkkmqUQmcyaOSvxWQqhfJt2d4IgwjKyb0z9aGKMBzcLE2Z6Lg+TeoR4innoGOqJckU6oAlwTaq&#10;tuZrMZFmLFI4OVqZsNAiEnJeCZird2PAeijUfq9KvfLv1k4iEYnqtYPyAW/BuIMRxuT6YYShU/iu&#10;5EhH6K9txNKmu297ZEtb+s0w6CPi+PvXHz79vrd/+XCPzV3vPn16+qDTKqWRXtNSeLIzceG7v/Sb&#10;R4MH+sJGB3QMXFxc+Hy+u7s7aOv3++sr6DRaW1uDPg/YCykUiuLiAc3p0TEwMADrtLGx6fe85ubm&#10;oD/j6OiIjo8UTo/oJReGW4vFUtVdLcxdPbbs3dfZ1QVaW2hiMYSe7u7TR3538PQCSyEPvlDApZDQ&#10;9f6MMY8wqGyjgLylKyoy3K25aJG+vjK1dtWSirmepuj4+AstXrO0Ittr4p4QRhhjALnxFjgYgW/c&#10;oEQi0aREGOCpkRRDJgOdpe8kJiZWV1crlUp0/CeNPMIgEAhgt5jyIzExMaDhiC4zln4cYWB1ud7p&#10;S888eNPR3tHR1vL48s5MP4EeXrUzTV22783jswuL99x/09LV3v7m2r6M8OiUhbvvvGjp6OrpeHtt&#10;UYRY9VdvLR09oXfp1nPPGsEquppfPzlUmyAj6o7NWTjO8etvND7c42lABuvTNrLc8vDt8wc3zz55&#10;dXuhl0J9dYJuxfnmd3d2ZwixBL5z9prjD9+0gc143958Ye08G6q+6s7OyjnLzz27fWjRr1eeg018&#10;empNad8IA09kRG9++K7xxt6FvkZgJa55604+ftPa0dHZ1dp0ZmWamepCCUl80eHnt49EL9p19Vlj&#10;Z0dH+9snp9ZmOxvqqdavo093St9z/VVTa1dnR3vjk6ubCoLNacg9pbUpbN+6w/fftbR3tbU2P7m4&#10;LsvNkKRK1rUIBrZJ9Wcfvmtp62praXp4fFW4gK2aoI03sYlaffRWQ0t7Z1tb88urG5KNiUNn8WCn&#10;RqFQQO1Hx78Chw09Pb2B5WNAm+oSuez2i/vrU9b9fv5Vx7VlvYe1rxGGr8nXS38wLGHw5tuND/dH&#10;efCHjzC6P9w5sul6U8PduiwvXR1ks/tEGFpYgplbwYZTj9Wfb8vbV8frUy1JuloS7/x9Nxo6Pnz8&#10;2NPa2Pz63vEVkoyT954cKIw1V++CtN3r73d0PTuxUqEe1XGKW3fx2b39GRR9HX2mfemOCy+a2rs6&#10;2lsa7h2omyvkqEIQmkHRuUcvz548tOvSy/bO5gvLFPQ1vRGGFo4gil+w+8GLx7/XBBFwg7+9YPfH&#10;YDAG7gSxWCyJRBrznSMaYSSgo31YLDr25vXdw3lOemBDtXSleatPvnlzZ8McPIVecPbR8wP7Nlfs&#10;vfpWVTlb3l7bkaagq17/9xEGniLP3nj66TvwLnW0NT4+/ku2nYCKxCMbr7U+uHL81323G9s+PDke&#10;KeNr69GcSvfefgu+Ce1tzc9v7loYIWUO8R5BU9JERhgsFis+Ph70H9DxIYCvTHh4OGhVoOPDIhrb&#10;+njbm9IpfeMIBJ0rUHr4+HiD//z83GyMDdTXgJDoJnInb18fL09Q7OthbUoFCxLJfEt3bxcHBy9/&#10;T6WEQyfT+ZZefn5+Pp5evj4ejlYmBiQkwnC0ljl5+Xh7eIJpzjZCVXEfAyIMfZ5toI+1KmAhGxjJ&#10;7N3A1nh6+/r5edmY0lWLkujGYoW7D9gYTx8/fw9rY7I+0cDIws03ICjA38dTac6iE/WNHEO97a3t&#10;vMDCvn7u9raWCkd3D7D1/gF+buYGqpdNYppYO3p4eyOr8bMXskApmW2qUDg5uLi5e6peqr+/u4Q9&#10;oTkGjDAm1w8jDNOa5ppTXQYLm/57amPS7vba0539Zhj0EXXyQ2PP56P7Gv9bSuPf8979e867v+S+&#10;w+S/+0dO45/ADJnv/jPv3d+y0Jn/b5Zq9C8ZjeL1rfZ17/6U3ui0vf1256fD61sZOaoZwEr+nPPu&#10;nwXv/pn37s8Zjf+9zxMNfKAvbBTc3NyqqqrYbDY4NINRcGgGw2BvU1tbW1xcHBERQafTkUYUmAS6&#10;FkuXLrW1tVUvOjZCQkLAs4BWHDreh52dXU5OziibcHIjllImQjIIPaE0LDXj4dNnX7586Xr//uWb&#10;NweOnyiurQtKSrXxD7L2C/JPSM6trN556PeGd+8+dHc/ef4iLG0eWAosyxGJo6yENAMGut6fMcER&#10;BonBEYjlImMOi2dqIbeUy8x5BnQ0ySVSGExDc7mlpdzC1JBtLJBJBSbgOMAwEljILPhsJl9sKRUa&#10;0cF8VAbPVGQht7KyFBmzWTTkkEgi01mG5mKZpaXYhEUP6xNhkKl0tolQLre0spSZcpnfYu8xNXyE&#10;QaVSweEbHekDdBAAdGQI6Ec1C/RGGOj4AJMVYQA4HC4sLAzseSwsLJANAJ94YmLiokWL7O3tkXlG&#10;YFRnYYBvr+oy1mERiURkBzrWVBHG1b0LGQaM7x6b76ERBo6sTK65+PTV3RO7lpSWLajbeOzmm9cP&#10;jxcHmhEwmMw1h1qamp49PrllSWX1ip3nnr5raGx48Mfv62sqK5Ztudb4vunWvngaBjSoSrdeefns&#10;xr71S8pKKlbuOPP8zcvDS2NNx+RLQXQt23qz4dYmKYOI0cY6bLrTcG/vL8vijzx+dizJnYcDn3DS&#10;H43v7+xbaMuSZ60++/zFnd9/XVFeWrF08/EnjS2391U5M3QwdvHrrja0tTU8Ofvb5qWLynPjYnsj&#10;DCJLmLDqVmPL/aN14RIMhmCRUHH6VcPd3zfVlZeULt507uXrRxuKHHQxsuTyU28b3z59cePAhrrS&#10;+QtW7TjxuOHVxeU5SgqOoMw5/OBt8+MTW5YtWrCwdsfxm42vr5T7qRMWjuuqa22tL28e2LCiqqLu&#10;1+PXGhrvbY63xmpjJJHrbje+u31qx7LKikX12y89amy5sc6didFnCipPvWi8f2nnskVlpXVbzz1o&#10;eXt+vhR5O/oD1SYgIGDHjh3gW9f3Kwf2ZaDeZ2Rk/PAOMSOgw7FI2Xb35fVNgXbimPrTrV2PVpug&#10;F20OjDB0OKL43Q8a7mwNd2H/IMJovbLSMGjD2RfPr25NcuWpY7RvEYYexyZv/YUXz28f3LSsfH7F&#10;8l9PPn3bcHpNkjnf1DEq/dczd9qa7+1cUF6UFePHt1hy4cXD/fO9+ao3xGrFmc/d3S2v/ihRnQGK&#10;U8ZXXH357FCGhT7dNPfI09aGh4c3rKgoX7x2z7kn75pvbZ7Lw2JorPKrLT0db59cPLFz9aplxREm&#10;+vVIhKFNIEljCrbeenr/cH0SjzHkewt2GVevXgU7nb6/jgZ2BT4+PitWrACHE7RojCARxq70vl9z&#10;GklHtUvBu1RfbHj7x6ZcczLFPKLij8evb/6SjNfRpjDKrjS9b31z/+zJ3cuqyqtWbD73+F3P23OF&#10;fOJ3EQbRKGnXra62l6e2rqosq67fduLum3f39uZbMlTp5fYHnz60Nty5cnzDmlWV82x4EkXl8ecf&#10;3j34bV1dRfmidfv+ePr64b7iAJb+eOzcoHExkREGaEbMnTv3h6dXgEOkn59fdHQ0Oj48IkNs7+7m&#10;bC8TmRrxOCwGDckyiBSmhaOnnZinasqRmOYKNy9b1ckZZLqx3NbKlK16yUSO2N3HWUgnqyIMG28f&#10;ZxtjdSZBMjB39nKzMlRdyEGiGggsrWUCLkUdYfh7KgxVi5KYRhJnZ3vz7+91gUYYZixwiCcSSRQ6&#10;x9IjyFnE1CcbCOQOjjYiliov0acayT39PMQGRArLyNrRWWbGVpXSTGwcbI1VLVKKocDGyUFuSFet&#10;Ux8ccUOCXWRc8LRkjpkSbLGMr25h06Qu/q4WHDA/11RiZWFqoF45iW/v52vHI6ojDBdvJxkfvD6w&#10;qInCx9vB/KcvahkFGGFMrh9GGPjidwuPd87d2W63suWPJ93Kla39Zhj00Rth/Dm788ib7t9uvf/l&#10;UU9D28erd7u8qxr/dX3X5Tc9W4+3/x3MnN2SdvrDzZcfkhZ37n/bs/d0B6e241jjp86Pn5ubP165&#10;0v6ntHfsJe2rH/Y8b/30+HX36v2tnJzhUgz0hY0C2Lc4OztnZmaCFhQYFQgEubm5oIfD4/GkUik4&#10;XoMdFFJvwWhNTU1gYKB6ubFBIBCSkpJAO2HQ9j/oay1btozBGElq0IthaEgQqM6/AA9DpWP95i2d&#10;79939/QsW7+R1OcnVMkSOV1ug6QV4CHx8Nl/9FjPx4+/bN9h6uTGEklU53GIxXjWSL7CExxh8Gy8&#10;Mivrq/Pmza9YCBrXS1fULyqIczAzALtAjoVP5oIlK5fVVlVVViwsKixfXlsYZSfUt4/MrKtfWpxT&#10;tqS2qig93NbA1D08q3rx4qrysvJFy1Ytq4p1MaaCxcUu8UWLli1bsqi6elFZYk45GmGQ6Ib2wSlV&#10;i+sWVZSVVdYtrVsw113UL84eE8NEGKBV6eHhERsbC6ouWqTGZrN9fX0dHByGP6yjH9UYAZ84aEho&#10;AhwX0WUmylSOMADwhoSFheXk5FhYWIDvfkJCAtjtgI8PnTwio4owJtXK+596Gu6dXrN2zXePS2+R&#10;CIMg8qk+8vDN1TUhpgzVHlRLh+dWdOrFm/P182xI6gijs+FgDFu1Jj1BcMmFlo6HyxNckdMLrNbc&#10;a228VhdNco6suvbsyaYSP4b6VAEdPX769ocvb+9MdaWq5hst+pyKXa8ablSaMbSwvF+uN90/WOdp&#10;67/w6OPHRzLMuboYz51v3zcfqHSz9Mq78PzVwdq5fPT0B3rEwssNr6/UJEmQCKP10fYwM/SLil5I&#10;UpAZllJ//vHLewcrQpBbMAjd8w8/eXNlsYeIAnrQWlqipIL58b5WDCTC6Gq9WB6sj1NnYzR+6spL&#10;rx4dnecrNrbyza2oLPBBjjQ6Yu/UY8/eXMgPMNPFSBeffd/dsC/DHjlPQd8isHLT/n3LI3E6lhvv&#10;dj45v9HPAvkC69ukb3vc9u5cqbGBoe2xp61XN5Q4ktUvRBE+f0F+8BCn9GtpaVlZWf3222+bN2+W&#10;SCTItw4clefNm3f48OGAgABktjGFNZJH/fbw1cU1qTYMDNlj8d2mrvu/+iC9eSTCuLUlztHSxIRv&#10;wjeT+8blHHv89ub2XCejH1xI0t16qQxLlgRUnnz07MK6HFu2vta3CENf4V988enTbRVhXKq6qmqz&#10;4zc/eP3gYK636vSl7y4kIfF9K849v7cr3sNQG2Nae+pF571Lj5pebik0xegI4hccevn4ZJKFMSd+&#10;19uetnMrQtH7wlJtcrZdbGm6XiXUUUcYnXcPLfUy/XpzDfWFJDvSxFF5W68/unNgRaqQN9wZlWDX&#10;vGnTptOnT7u7uyMpBjj2gN3ihQsXwL4JmWcMqSOMjlu/9f2aVyWbcPHgjcLioqrOPXt0ri4/r27r&#10;jWdXN8Qb0UHdVkUYrd2vz22Ls0avAxKG//Ls/acrm6KofSIMWtjKR50dD3fEoXf2JInmLP395ds7&#10;9S48sJLtDz423Tmc7YgeDAT521+3vjmV44F883UNHcp3XHtze7sH32BUf0iCJhCouhMWYYAjdGRk&#10;JPiOgF0WWjQYMDUkJAQ0O9DxHyGS6YYCC2uF0t7RycXeVspngbWTmVIXX3droSnCzNIxwNsWuXyF&#10;SKYxuYYmJqZmIhtPP085l6I+C8PVSWaoTj/0WSIHb3vhtzdFlUeA/6kiDGcpeoYF2YBnaWMnMWYg&#10;owhVhOHs62JnqWr+iy2s7F3cnVRJiGpmpZMFX33KhApZ5BLsKmGR6RwLWweltdTUxJjDpH19UwZG&#10;GL7oNeAMY2snJ0s+B9k2rszTwxJpvxIpdAOOobEp39RM6ujj72pGV0cYSqWQh24h2czR19Pq2zUt&#10;4w9GGJPrhxHGn9IbxUua5x/pXHfpfcXxLg3vhdEbYfwt9/3DT5+b3/Xsv9K19WFPY/fnJ9db/zWv&#10;9UjH5xeP3wcVNf7nqvZdDZ9anneSsrpuff585Uan3oK2Fbe6weKPb31YvKf1f1R3nGr59OrlhxUn&#10;u9bd6X7T/nHD5qa/pPd/xt4H+sJGBxya58yZAzoJoN8VExPj6enZ+4cHsOeJiory8vICJeDwnZ2d&#10;jZSPFbAfSUlJEQgE6PgAS5YsATsrdGRE8IbGSIQhcHEvqqm98+Dhly9f7j1+bOLgjKQVyMN7TnxE&#10;RhZP6YiM6gul0Zk57R2d1+/cLV+6PNLTxUEmAevBc7/egu5nTEqEsXpp6ZwAF7nMLihhwfL6xVmR&#10;rlwDYUByybL62pxQd2trG6+wlKoVa/tEGGuXLUgOdLWzlgvN+RK/6KS4cC9rgYm5XXztmjWLS2Kl&#10;dL5TRMHS5YvmxQba2dq4BWcuXoVEGGS+MiCvemllepSjBZ9v4RZftrS2LN3DbOzvXTRMhAHqqqWl&#10;ZW5uLqjDvSkGm80ODAxMT08HvQOkZCjoRzVGjI2NwWak/khSUpJCoUCXmShTPMIAqFRqWFhYVlYW&#10;2OGUl5fb2Y32pzdGHmGACmdhYeH2I2DvOR5/LUcijKanV3bt2fXd43YTEmHwPaMPPHpxsdiP//XJ&#10;8RxB+qFHz85WBVupI4x3l0pxyN7cLCD2dGPjtdgA9GocXN6pxpZ7a7JF4amnXr97uHXd8tKSUtWj&#10;tGLlgYdNry+XxNkgc44SP2HR5TcNp9PZ2oyciw3vfl8SQ8NJUxefeHX/oLc5x2XTnffNN6qseO4h&#10;h569OJ8RZNObZhtw0y6/fnOgOpGtjjAeHw6iEtGelDrCeHv1zKUbDxtfna8LEH1diGYxt+7ky5d3&#10;9q+uKcpMjvZ2NFLd1wlQRxgNV3Mk/K+z6il9i26+fLw+1kd1o0oDsat/dFLGvNyi0rqNe243tt75&#10;NVTEwiw8/rK76XTmt94ukWVkJuAzMJjFN7s+PLm8D33TwGPliWft3W9+TyQaGFUde/7q4cWtSxdk&#10;psT6OIjpw97UAHzTlErlvn37tmzZIhQKKRQK2IudPHnSz88PnWNs4SjW6QdfvLm7tXSuo0wqlcVv&#10;u/mu+9lvITzVRHWE0d547+zhg3v37tu7/7czt568fnplT5G3hSpp+GGEgcHo0E0jq/Y8eHJjbaYz&#10;lZDwNcIw8Y0+8rLpya5NK9G3a/6CpXseNL29tShNdXrV9/fCICp8Flx7em9ttKeBKP/E08abyz22&#10;32+5uDmfz/cs3vfg6cliqbF+8NZb3R136/qc3mKUUn+nqelCGV4VYbxt2Ls45dsNuOtOfvrUemXf&#10;rjsvXv+xZb6N8Y9PowBHkdWrVx87dszDwwN8KKAldP78ebDXRiePKXWE0fXwdN+v+eo8gZH65FQt&#10;Mi+09syjJ69fPHlweXWqDVVdqoow3jWdXpnb5zdg5Huef35zbp1LnwjDa9mRju7nm/vciJ0dXnLi&#10;2durS/mgVm5/8P7xoeW99Sxz45mOzlfHe6t0yeI9x263Nl4rFxr3fiuhKW4iIwzQ6vL19dXkXhh5&#10;eXka3gujDyKZzuaLFR7utsY0IoUr9wrwclba2aEPewcHC/CsZLqh2MrGVmFtDRqAVvZe/l69EYaj&#10;BO3gcy2cPfveTwP13e08SQY8ubVy0AjDzcFGpmYhEXBpqtVQWUZWCkeR+rQOhKl9sJeVIVgNg2Mi&#10;sVTFL/Z2CisLM4Zq9oERhpcIeZ5BIwwihWVoLrcBrK3lMrmNy7cIw8bGjItuMNnMyc/LBkYYs4cm&#10;t/MEj3/Peadb0vQ/Nf5Rku8ijI+fzl7u4OY2/mNN++F3n7pfdYEZfG5+bGvtLt7SYrej627np5MH&#10;m/+cjkYYYKp8Y/uNzk8H6lswKY388x8/ffx043ZXyvb2ojPv77V/fnmv/Z/qC0wGfaAvbHQIBEJC&#10;QgL4toBdX3JysonJtzukaWlpOTs7gx0U2CWChjroVKATxgh4xnnz5o1vhGHEJwjERLEstaS0tb29&#10;s6vry5cvO347yLJWCl09Y7NyEwuKCeaS2rXrCqoXu0XFhKVm2AYEMyxtHUIjbty9197R0draWlxY&#10;oGeujjB4I/lp1UmJMOqyvHjqEyGYfL+S+vqF6WFW1s4JxYtXV6eK6apT8Rg8UWxpfd8IozSs94o/&#10;CtvMwsHd288/MDg0q3btmiUVqa4m0uDc2pULU+0k6iclmsZXIhEG184nddGqZQtS5oQGBgCxRUvr&#10;F8+PcDZWr2osDRNhAOB4amVlBdr/c+bMYbPZBgYGISEhGRkZUqkUnWNo6Ec1RsD3BRyvwcF9eKBt&#10;zOGg9zScMFM/wgDANpSVla1duzYmJgYtGoWRRxg4HM7Y2BhpvgxDdYLWGP1+0vdUF5Jc319lbGL8&#10;3WPLfSTCkPrOOfHs+clw72+7JQbfd8Otl7fqIl3UEUbjhYIfRBjSqPTz77raGl++eP70ee/jybUj&#10;mRFj9ANUvMRtl968PpaMTTve+O728jgDcNBxSa279eLWSpeQTddbW29tUmKMvMJOPH92Yq6fBboU&#10;BkPniI48br6wPM9GHWE8PKigfj1lSRVhvO7ubHnb3N7ZdH9bqi0auoM1c8y88xbvvnT3+du3b1/e&#10;vXZoW80cN3BIU0cYT0/ai76F0NZeoZeeP9sd529hG1G+9djNBy+fPL5z5871E2eu3HrxDokwlpxt&#10;6H71+xx0ib5WPfj08X3Tq75v2svnL29sjdPCEUxdY2u3nrj97PXrNy/uXj2ze3mh+7DnEmKxWKVS&#10;+dtvv+3cubO6uvratWuurq7otLGmS2UVnmzs7nz3+PaFs+fOgsf9hq5P3e92zOODqeoIo+3V5d82&#10;r1+5cvXK+pXLFuSEeduLmcjZDBpEGODVUM39aw/ceXlvb5ZlwVE0wlBXv/dt7159X81unCyeq6qQ&#10;/W7nSbH1WXb1+fXV0RHVG5423l4jxHhsvfv8wsaF6dH77z87ke1jTMCk7n3Y3XZ5AbIAIqjqYkPH&#10;3Y1IhPFmS02fe0vUnfz8uaf13bvGd803Dta5SX98bido/YDGUH19/bFjx+rq6s6cORMVFYVOG2vI&#10;hSR7Mvt+zbl0/NebUJB47ovPt3z60nJ9k58VGylURRhvG3bUJvX9zZIN9z43XtkS0ifCiFlzqrPn&#10;3gp0uppb1u577x7sMgN7+O0P3j86uNQLnYAp2nau80Pn6z4f0PNnL17cO1ZoyoMRxnQxkREGAFpX&#10;oNswfBvL0dGxoKBg+Jijl4GppUzQ5x4PNFMnHzcZi0RmSpy9nUQcBoOufhgYMBiqCy3opgp3VxtT&#10;DpNOpZAYpo7e7gMjDANzO29HydeLiYkUGlgDWFazCOP7e2EgyGBmhZOFKfNrLEKXugc5IbEEkUgi&#10;kelMtqGJxNnP18oIfBY/GWFQ2GJrOztLIZfJUN2hlCnzhBEGpEGEgcl/l7KnY9OV99uuf6g+2fXP&#10;/Hd/yWoEJaC835x9H99FGN2fthxvV90CY2n79oZPn96+BzNor3j/+P3H/Rfe15ztbm7pjqtp+lPK&#10;4BHG3NufPn36/Kbh481XqsfDxo+3b3X8Z3b/Z+x9oC9sdPT09DIzM52dnUEVTUxMtLW17b39BOjG&#10;gKYU6M8QCATQ3Zr4CKO8vHxMzsIgS+UltUs+dHd3dr3/8uXLqi2/GljaHj97bt32nREZmQZWiqqV&#10;qwOTUk2d3OLzC/cdPRaXV2DjH3TuytWuzo6e7u7SuqWqa0ymzFkYJKah+7zF9ZVZHjbffg7EJWNp&#10;fe2CaBc2EmFUJSs46h0mk+uYu3RlZVakrYtHStmSteVzWOoIg8Y1CS/seyHJ2uJgZD9KNjS3i5pX&#10;Ul5ROT8vOzUuu1odYXiayaKLly2fP9daiOzPiaElSIRh4uSfXbeqrjQvOz0NMS89MdpdFUmPseEj&#10;DAA5FwMcLkFNDg8Pz83NBZ1hdNqw0I9qFpj6EQaDwZgzZ05RURGoScXFxbIBd/f8WdP5QpJhb+dp&#10;5hnz26NXlyr9TL+eJoDlmscdfvL8XGWQtYYRhjA87eSrF+ez4oLkMnnvQyYWMKljdV6JadmOa+1P&#10;D+b99rrp9r5k9Unqeh4Zu+6+vvzL7lvtH25vD8BhuB6hh16+PJ8Y9O3UDwPevIuvG/bXpDAHjTBe&#10;Nl9eVZhcuuFuY3PDxVV9LnDUIdG4Aonc2lYZtmD7o+bmSxuLFOi9MK4WSvlf0w6ine/C268eb4z1&#10;KajZ+6bt9dF8exsrmYVUJA1NXXfzNXoWxomG7uYzmegifdXcet95ZVd53zcNPCTqe0hoYfE0tolY&#10;bmWjCC759XJnR9ORsm/RzKCwWCzYc504ceL+/fsj+90dDdFZJZffNd0+vb2qvKwMfWx/0PHxwaFy&#10;8KzohSSbIi0FdDqDTqfTiH1vU6VRhAEaDnqCsAWnH795dvjw2aaP6FkYMUdevrpclBbe9+2SSczZ&#10;dNXOt/8vkuhZJy269PTa5r2Xb7be3QaOuhy7rXef37l4ZOfjZxfTvK1Bvz18253uzrtL+9wih5q2&#10;+l5z09nyISKMT50nV0XEzN/3uOnNybXRFhpkx6AlZGxsvGbNmgcPHoSFhY3P/W5Uhr6dJ6DFMAr/&#10;9VrD25amty/v/pqpVN/FQh1hNDWfXZXX5zQUh/0vPr85v969T4Tht+xoR/eLrW7oHAA5svTY87eX&#10;l6NnYfSNMDI3n+tovVXf5wNSPaTmLPyIftsVmgwTHGFQKBQfHx/QjjcwMECLvgda8BUVFQqFAh3/&#10;EYqpva+3k9iIoUoxKAy+zNHXS2FIIRIpBhZOXg4yvuq2mSS6iUzpaGkCZmEI7DxdkdtcUHhihU+A&#10;98AIg8gQOHl52albrmQaR2ytkAt45FFEGGAD+FI7J3sZlwHeajJLqPD1ceDTiDSWsczGxpSrbnrT&#10;BW5BgdY8IpiBzZc7OdmactQ3t/hhhEHlSGwd7KQmqgtRwKYrvfxhhAH9KMLQKni39mLXnpsf4ne1&#10;O69tVa5s/bcMVahx/lk3tay538x9H/0ijI3H21XlfSKMfy9o3tzw6dm7j/fefnp+r52n+vnVwSMM&#10;3+sfuz982n2ihV3RzF7a4rO93XtR078NfT0L+sJGJyYmpqSkhM/ng+M16NtkZ2ez2aqrp8Eo2Pmk&#10;pqba2dmBYVB7Fy1a5ObW51g4aqB5kJmZ2fe8j37Aho2yOYfnqO6FoSeU2AWFnb18Ffkt1eNnz3EV&#10;DtnllVv3HaheucbSN6Bs6XIb/6DQ1IzDJ0+XLlmqCAzxiJn77NWrhreNpy9cBJNUF5gIpsq9MPRp&#10;HOuokvoVVcl+CnTfx3bIrl21tLrA34KIRBgry2KFLNW+ji2KWLhqWWlSkAVfGZtbtXJZsZcp2MES&#10;OabuObWrB4swWDKHhKrllcn+LiJjQw7Hr1QdYTgZin3mLVq9OM9TxlfNZ+CYsxSJMNi2XolV9bXZ&#10;fgozQ1BNuGY27h52FsasH9xBcwR+GGEAJBJJIpGUlZWVlpaCqoWW/gj6Uc0CUzzCAK2vuXPngi++&#10;jY0NlUoFW1JVVTXoL61qbuQRBngXQMsM7ByHB56g723/xs4PIgxtoXfp4UcNV3/xMmOoY2dtnjDx&#10;5LN35xfPs8FqGGHoO0dU3nj5dHu8kwEyI07PLG35huUZTkPcgfLnaSkqdr1tb3j9tufBgWK0R6zj&#10;s2jn/bdN7T2fGnZHgyfGW3lmX3zZeKouzPzrT7soq843NdxYnCLVGjTCeP5if0qQqa6+T93htu73&#10;13+JNcBgGGaK/JW/Lo91MVKfE4PVo6y72fb89zVRSITxofPSMk899SQdBj9u7ZWGx8cSfEW5vxxt&#10;bbxURECSe5IisPJSQwcSYQhqTn7sbttf9PVyL0Fo9b6LF7Zn4XWkW+50Pz/7S1DvL3e4pq3ftjk/&#10;HENjptRv25oZiWQx2ninpbfau5/sS1aPDgccZQUCAfh+ouPjw3b51baGK7VpRmBn+hWx7GxL6/MT&#10;RY6D3M7zOxpGGOC14AhRtfvetnZ1f/qsjjAICv/CK89f7MnwMkROV9LS5iQu27w6z1391VZFGE3X&#10;F337UVWSb/LSe08bGzo7b21R3caTzvU48vjD+9aW5+cXeFmqogT83F0NPR1n68O+bqlZ1tpzLa03&#10;K6m4QSOMTx/fbo7H6nBtE9ddevv2xqoYW7pmX1kOh2NoaDh++QUwTIShpYOP2niz8dXl6kVFFb/d&#10;abi/bw6fCWqqKsJo63lzdVucA5pfsmM2NHz8dGFjFK5PhIELWfmg4/2jHXFfa5XhnAX7Xr67Vy9F&#10;7oXxXYRhnLflbXvzqZLeY4NZQGLt+to80E9DC6Apb4IjDAB0GObNmzd//nyxWIwWfeXk5FRTU1Nf&#10;X//DXy35hkgxtnD09lef0RsQ6Othb86lIyc70Nmmti4+/uoJvu5KU6b69pw0ttxZXejv42zn5Onv&#10;MTDCACul8aQuPuol/X3d7Cx4qlWOIsJQrZEjBlvjp16lj4uEq76FPfKLJL7qJwrwdZUZU9SbTmLw&#10;5Pbu/gEeMiMD1S+SDB9hgG0xljh6+qlflLdSroRnYUDAMBHGf09p9N3QdvxhN6ei6X+lN/731Ebt&#10;wnduv7RGbm1/+K4nZke7x7o2fPHg52L8MML4b1nvrM72tH/+/LH7484NLTqqSKJfhPH59dMPNXta&#10;/++qrvvdn968+VBxsCPv/PvbzR/PnW35+9dfMxn4QF/YKIC+QW1tLWg4geYTGKVQKGlpaaD/EBYW&#10;FhMTA3Y+QUFBSOMczMDj8ZYsWTKGV++bmZkFBgbS6YO2llSioqJAHwYdGREcw0BXfS8MfZGF0M1z&#10;y959nz9/7u7uCUxKJUvkLGsl01oRnp5ZuWIVT+lAtbDiKlT/smyUNWt++fTp05Y9+8Qe3shtPnXN&#10;RDjaSO4tOvYRhj7Z2MI9u3rlymW1ZUXZGdm5C2uWrlxZPz/Rg0PSRyKMtatXVucnBAXHFlTVr1xa&#10;meBnSSYylKHpNctXrVi8ICcjt6x6+YoVqwaNMCwdE6tWLitJDLFRuERnLVyljjAcSBxrr6SqFavq&#10;FuRER8bOK128ag16O0+G1CV5ft2KmpLEyOCA4PjiRUurilJdzb+dCzhWQGsbHRoWkUg0NTUd6q8C&#10;g0I/qllgKkcY4PONj48vLy+3tbVFNgCHw4GNqaysHE2KMfIIA3x17ezswG5oeGAvOcxebBR+EGFg&#10;MPqeKUtuve1ovLKrKC0hsXDJueedTQ+PZYeqTmzTLMIA3XLv4t/ut7e9OLm+IiFxbuGK35+0dDw6&#10;Vhcy5MlxP8+t+sq7rk8fP/y28NvfvqMX737T8flz06kkZNzQLmXrrda2V6fWLUhLnlu2/lrD+/Y7&#10;v1W7gV3uEBEG+qOqGE7a/ucfOl5vL3UkW3lVn37e+ebq+vKchIS55dvvtXY1nVuVbopEGM1t79pe&#10;n1lXMDc5adGOK02dTVc2ZTpwMO5lv75sa396ZHFmQkJ22S9nn7a8/9CGRBgYTNj+Zx86Wx4fXlOS&#10;mln268n7rZ3PD6WY6mhh6GmHXnW1Pb98oKYgJa1k+Ym7b7s6Hq73xrCM8/548/71reNLi5Pnzqva&#10;ffXFhw9vdyeqNnTyaZvteNT96sLGOd8fyHBxh161vdpa7mU1RhGGmtuKEy960AgD9I+dM3fdaWt/&#10;eWZLTUpyXE7dgUctXc/OrolW38vBLu+Xx83tDRcObl6e56COkkjeCVvvNn3+/GSbk6rO4Bmc7JMv&#10;P39sPLsoTo4GHdy6S61drWCF1alpOcv3XWhobb+zPV4HqzVUhKH+UVUM0cJ3yfEnbS9PZlqYaBZi&#10;jDvkXhg3Du3cua3PY2kuSZ+gb1l/r731yvpCGwzGPLr47POmx3uTSLrqXyRp7u5qabhzfk9lflJG&#10;zY77jZ0fmi8vAN/vPhEGBsOef/T5hw8t1/csSU+Zt2jLsWfN7Y8O5hsaIL9I8l2EgcF4r7/4tru7&#10;8fyv5ekp6QvXH3z4tuP5kfmmnFl0gJzuJj7CAFgslre394oVK8rKysAB0cfHJzo6uqKiAhy5rays&#10;QkJCQF/C0dERuYumhkgU1VUU6EhfJNLAciIo06DBSaRQyGPbLiWRKAN/fg9szSClP4sIPsdRr2Qs&#10;wQhjcg0TYfyv9MbC3ztjdqjTB/XDblXL1Zc9d9987Pjw6fabj/tufzBZNPi5GGHH3j/r/LR/d+Nf&#10;c7pudHxcfaRNVV7XtvHFx7aXqnthgIdBTcfZ1s/Nrz841jWpSzovvv/0x5UOMPznipYFd3uaP3zu&#10;fN71v9IauQc+3O/43NXzuevDpyePupQLVPEKspKBD/SFjQKVSi0tLQ0MDBSLxWBXo6enh9xQIDIy&#10;EuyFbGxstLS0QIlcLgffJlCyePFidMlRA70D0DkBwPpBR2VQSqVy2bJllFH8hBlWj6hrJlSdQ6F+&#10;RKTNe/LixZcvX67cvEWWyHvL+z70hFLH0Mg3jY3PXr2am5tPFFsg5bp8c23CSA7l4xBhADSBIjC7&#10;om55ff3KlfX19UtLUz356p0zEmEsLUzJKFu8YsXKFctq8+a485FdIZFtHZS8oLpmcc3CefF+0flL&#10;kQhDGZZWvaQ+PwDduVOMpYFpZUtWgNXWV2cmpletWFSaqLoVE1PoOaegZpmqvGqed2T+iprSDHe+&#10;ahGepVdGac3yFaptWVpVHO4w8N5JY0DDCGME0I9qFkAiDB6Ppz2EyYowsFhsUlLSokWLwLceLfoq&#10;LCysvLxcJpMhSevPmr4XkpQcvHl1Wy3ax/+m4sDVs7tz3ZERI7/kJceu3n364sWLZ49vnNk3P8wK&#10;+bNsdOmqC39sBV069Zihi//GP/7Y5e+CXtGgE7fxjwu/lcaqhkky34Vbjt98oFrH8yf3z+5bHq0c&#10;k58j6eVVu//CrRuHivpcE0SNLNx/9urV7bnoOAajb+6ct/b3Gw+ePle9lNunt1f4Ir82IQsq33Xm&#10;95VS0tc/0pvbumw9fnx5mBvapOJGbzl368LRjYlOXLFr0vpDV1TrePni6aNbJ35d4K26+k8dYTw5&#10;Hl+/5+ztR89fvnj26Obv60tczdVvFcM5f+3v9588A6/+8b3LW7Zu+mXv8f2LPJBuvI4sbfPJG/ef&#10;qDbq4e0LOytD2RTVefVaeD2HrLWnrqmnPH967+rxFYnqE1d0KeK4ut8v3lGVg+e5fXnPwmD1r8JM&#10;AYrq49cvbV8Y0++IitUJ23TmysEluQluoRuPX9i70Ik76DHXPXfPuavn1w9yb5DCrX9cv7C9/70u&#10;bYp+u37rwoE6b/UYUexevOHIdfUb9uLpwwuH1sY5fj3lhu5SvP7IjYdPHt7cm4Oc/sNxz1x15Orp&#10;zT5M9TwEmmXWtgsXDuaEOfZe2qKDd6vYcer2Y/UHd//GkZWZVjRVFSHT03edOV2dowr5UHkbbt08&#10;U4lebqRnFVa498z1i9vzzXSnRIgRVL3z1q1bt/s5Wk8lm+Zsu3r51NYMF2RGaUrl7kuXD1e645B7&#10;YRw9smXhnguq2v78yd1L+4u81REhSxy45ODxHXF2yM/0YJRFm47eeKSe6cGtExvnu5vQkZ3C4kNX&#10;f19Z8N3PVbMDaw9cuAtmfvkcVPez2xf5CDlTJOiBNDEpEQaCw+E4OjomJyfn5ORERUWBjgRou4Ny&#10;0MQPCQkBPQ0wFSmBpiMYYUyuYSKMf8toXHPhfcQ2dfrQ56FV8O7qy57hLyQZkwd5YTM+Ax3+t6xG&#10;w6UtvPnv/s/38wx8oC9sdGxtbYuLi8HupaCgAHQhBAIBcnN90FsAldbCwgLsjqqqqgoLC2tqaiQS&#10;1UmdYwLsyiIjI8GaEWDlq1atWrwY9LpXLFu2rLq6GikvKysb5mYZmsAb89Fswlzi7O198vixnp6e&#10;L1++HDh23D44jKd06M0yqBZWfEeXiPTMuw8fdXf37Dt6zMLLD5kEHnjDkdzLExifCANBYrC5xiac&#10;vj/+gUYYOX5cJoXCNmF+O2KQDdgmEpmYz2FQKRSuQB5fVl+TF6EwQyd/j0Rncbks9e2Xv0dmcJjq&#10;X7EegMjgGJkgNxEdHzDCGD0mkxkQEOAyrImPMMDTJSYmgm/9oL+fSiAQwCaBHZRQKESLfsb0jTA0&#10;RjO1dnR0UIi/9ghHgmYmdXB2VMrRH6mcLCyB1N7ZyWpUt0BiCOQKRxcnK9UdKhFohGEpMsQwxUpn&#10;B0tx/3shGEgVTs72FuaDpQ06ujSJrZO9JYf57bdJEHgyXWRr72QnJRO/u5+rLs1AorB3crQy1Ot7&#10;MwkIQ+WL7ZwcHawHO5qayKxFP3miIxZPNbOyd7Q1Z9Fm1Q0bkAhj6+JEjD6DD2q7QojHDXOpi7ae&#10;kdzeSSkxYmpQHbV0jWT2LvaWZsP+8Cw0JU1ihDEMBoMREhKSl5cHehRoETTdwAhjcg0fYSw+3SVb&#10;2tKv/B+5jRsvv8cWIKdOTLkH+sJGB3QezMzMwB7G2Ng4MjIS9BNAbwGUgxobHh4O+hVeXl4cDgf0&#10;fKysxugW9V8RiUSwZoSdnV1FRQXYv8WrgU1Cylks1dm8o4ElUwgCsb65mC8W+1pJMhPjrl+5/PFj&#10;z+fPn9va27ftP5A+v8w3LtEvPqmwevHxs+e+fPnS3dNz7vKVgMQUUu+ZGgIxljTCC0LHM8IYRN8I&#10;Ay1CGSoDUxYuXVaVGxvo7TsnY8GSZVUZoY589NK6aQBGGKMHmjeOGhjZ+Q4jpqenl5WVZW//3R8E&#10;+yKRSP7+/sh5YWiRxmZBhAH9QJ8IA4Kmv28RBgT1MTUjDAA05V1cXMzNzdFxaLqBEcbkGu5eGKmN&#10;rIrm/5vZv/xPaY3UBVM0vwAP9IWNHRwOp1AoKisrKRQKn88vKCgY5Q+CaE4kEuXn54O9nJeXV3Bw&#10;MHImyFgh8IxMxWJvS7GjTOxiIy+cl3bm/Pm2jo4vap8+fWpta2/v6AADYLSjs+vk+QtR87LpMutv&#10;p2BwR/63yQmOMBh8qVtgRJiHjE7tfz4EkSNy8gubm5CckpycFB8b6ussNpxOp/XBCGMGA+0udGgI&#10;WDV05GeoIoz6+np0DJqNhNG5u2+d3y41myqXdEDQaJBomUdu3FxZrLrNCAT1mrIRBjTdwQhjcg0T&#10;YUzTB/rCxhSdTq+pqUlJScnMzMzKyhqfG+0PAvROo6Oj4+LiIiIizM3N0dIxgiMQ7MVm3nKxl6XY&#10;XiY2tbSyCwpdvOaXC9euN7e0IkEG0NHedvnGzWXrNzqERtDlNr35ha6RqTb+u9OEf8oERxg/QqTQ&#10;DZgGBozBLwaZ0mCEAY2AoaEhjDBmOT2WkYWdrVSfMPL9OARNHVgdQyulndBkfH+/Bpp2YIQBjRMY&#10;YUyu/xFxoV8EML0fSa/QFzamsFisUCi0UDM2HuHdH0aGTqcLBAIWizXmuYkWBsOjkdykAksLMVWI&#10;BhNchYMiMCQ2O6+opq5u5cpty+vyCvKVgaGGSsfe8EL1MDHT1htVF3eKRRjTGIwwoBGAEQYEQRA0&#10;88EIAxonMMKYXP/bc3P/FGA6P/5nyHH0hUEa0NbSIpJI+sam38UT5hKSWEaXWbkprT2VVkwp+uMj&#10;vQ9dY/4o8wsARhhjBUYY0AjACAOCIAia+WCEAY0TGGFMrr8ae/dLAab148/CGPSFQRrT1tXF84wJ&#10;AnHfnMJELHGTi7liUNinXCDGcw1Hc/1ILxhhjBUYYUAjACMMCIIgaOaDEQY0TmCEMen+n3Xef4t7&#10;/K9Jr/81+W2/RGB6PMBmJ73+b/FP/o999T+1ZtVviI0lLJmCNzLRNRXqmoko5iJHmUguFalyDYEY&#10;lOjyzfGGxiP+/ZGBYIQxVmCEAY0AjDAgCIKgmQ9GGNA4gRHGVPBXQ+9/c1n+J//9fwo8OP0eAQf+&#10;t/vav5iF/RcWdrpGC6tPxNEMGDyupakhw9AIzzXEs7k4GgM76itH+oERxliBEQY0AjDCgCAIgmY+&#10;KpUKIwxoPHA4HLSSQRA0a+BwOD09PXQvAI3COEUYBAIB/aigmQhGGBAEQdDMR1FDmzYQNEaIRCKL&#10;xUIrGQRBs4a2tjboJKM7AmgUxinCwOHgNVkzGYwwIAiCoJkPtDXpdDratIGgMQIqFYlEQisZBEGz&#10;CTwRY0yMeYQBPhSwTm1tbfRzgmYiGGFAEARBM5+WlhaRSGQwGPByEmhMkEgkOp1OpVJB1UIrGQRB&#10;swwWix2/WznMEmP7BhIIBBwOB/OLGQ9GGBAEQdCsALqaoHHDZDI5HA4XgkYBVCEWi0UkEmF+AUEQ&#10;2A9AIza2byDyiUAzHowwIAiCIAiCIAiCIAiaBmCEAUEQBEEQBEEQBEHQNAAjDAiCIAiCIAiCIAiC&#10;pgEYYUAQBEEQBEEQBEEQNA3ACAOCIAiCIAiCIAiCoGlAFWGsWLECHYMgCIIgCIIgCIIgCJqS0AgD&#10;B0EQBEEQBEEQBEEQNIWhF5LwIAiCIAiCIAiCIAiCpjAjIyN4FgYEQTMfiURCTz6DZoF/qqEjav1G&#10;IWhQSM0BkGGksJ/eqUPNgBAyqV/C2fABHz/7IJPJaB2CpjYikailpYWOQBA0geCFJBAEzQowwpgN&#10;eruUA7uXyGi/QgjqZwzrCZ9BuehGhw/4+NkHjDCmCxhhQNBkMTc3hxEGBEEzH4wwZoNhep4wwoA0&#10;MbCegOG+o5qDHdFZZWA9QUb7FWoC1pzpAkYYEDRZJBIJjDAgCJr5YIQxy42gIwHNQqpuqBoy3Fui&#10;nogaqrwf2BGdDXrrwMD6gIz2K9QErDnTBYwwIGiywAgDgqBZAUYYs4q6NzFIdwKChofUHAAZRgr7&#10;6Z061AwI2BGdDYapA8ik4SvJoGDNmS5ghAFBkwVGGBAEzQowwpgNensLYKBfzwEZ7VcIQf2MYT2B&#10;HdFZbsR1Cdac6QJGGBA0WWCEAUHQrAAjjNlgmN7CGHZNoRlsYD0Bw31HNQc7orPKwHqCjPYr1ASs&#10;OdMFjDAgaLLACAOCoFkBRhiziro3MUh3AoKGh9QcABlGCvvpnTrUDAjYEZ0NhqkDyKThK8mgYM2Z&#10;LmCEAUGTBUYYEDRF4fF4fX19CoVCnUCg5aSnp4duwQAEAgEcsNFZp5LhNxsBI4zZoLe3AAb69RyQ&#10;0X6FENTPGNYT2BGd5UZcl2DNmS5ghAFBkwVGGBA0Fenq6oIuN9pBn3DgqIzH49FN+UpPT2+C85Sf&#10;Nehm94IRxmwwTG9hDLum0Aw2sJ6A4b6jmoMd0VllYD1BRvsVagLWnOkCRhgQNFlghAFBU5G+vj7a&#10;L58kYAPQTVHT1dUFjSp02hTWb7P7ghHGLDeCjgQCVB50CJoFVN1QNWS4t0Q9ETVUeT+wIzob9NaB&#10;gfUBGe1XqAlYc6YLGGFA0GSBEQYETTl4PH7S8wKwAejWqE39UzAQ/Ta7LxhhzCrq3sQg3YkRgN2J&#10;WQWpOQAyjBT20zt1qBkQsObMBsPUAWTS8JVkULDmTBcwwoCgyQIjDAiacvB4PNojn1To1qhN+lkh&#10;mkO3eAAYYcwGvb0FMNCv54CM9ivUBOxOzCojricDwZozy8F9zowHIwwImiyjjTB8fHxSU1PLy8vB&#10;AFoEQdDowAhjNNAtHgBGGLPBML0F2J2ANDGwnoDhvqOagzVnVhlYT5DRfoWagDVnuoARBgQNCrTG&#10;vb29ozVjaWmpo6ODLqmxUUUYKSkpL168ePLkyZYtW1paWpYuXYpOgCBoFGCEMRroFg8AI4xZbgQd&#10;CQTsTswqqm6oGjLcW6KeiBqqvB9Yc2aD3jowsD4go/0KNTH6mmNtbW1sbIyOQOMGRhgQNCiwC0pP&#10;Tw8NDQ38kdjY2MzMTD6fjy6psZFHGDKZ7MiRI4WFhWBXC0bBtj58+NDT0xOZCkHQiA0fYdDoDAMD&#10;Bo2GjgJ0A+C7kjGBbo3acBEGTf38BnR0dLKhWzzAz0YY2mpgADRQkAFo6uvtLag6ExPSnQDVg81m&#10;KxQKRzUnJydnZ2fwLzLal1KpNDIyGsGfGqCJNOJ6MhCMMGa5cdrnaCI6OjosLAwdgcbN2EUYA1ej&#10;+YrBnN9BizWjjcVqwxAGGmsuLi4RERGg4S2RSCwsLEQiEdII5/F4YLSXubm5WCyOi4szMzNDFtTc&#10;yCMMX1/f7du329raIqOgB3Pq1Kni4mJkVBN4gh5V1RejEAhD/g7iMMgMJug1kYf8/QEImq6GjTDM&#10;Hb3SSsqyfBwESGhgwDEMmldakhvuaKmePnbQrVEbLsKwCclZUF6WGYiOjhsWhyeSSoVcNgMtGBy6&#10;xQNoHmFgsVgOhwN2uADY24I9LNhRslgsXV1ddA5oqhqmtzBO3Qk6nW5nZwdqiIkaGPDy8rK0tDQ1&#10;NUVKekmlUmdnZwaDgS4JTUkD6wkY7juqORhhzCoD6wky2q9QEzDCmC7GKsIgcEU2cnN6nyYGnm4s&#10;NeNoEC7o0rkCuY2tLfqwsbQwZ+DRaT+E1aPJPf2UAuqU+CuNNlaXQMBh4V+MZgIkwhAIBPn5+UVF&#10;Renp6WAYlPv5+YHRXnPnzpXL5RMdYXh7e588eTI0NJQAKhwOZ2xsfO7cuZiYGGSqJpgCWVLZkrrS&#10;BBGfgRb9jJgFK5fU5IU4oKMQNGMMG2G4ZZVfa/ny4dnRQh8pC4wbmltsuNnR+mhLVgQyw5hBt0Zt&#10;uAgj4ZfHHd2dN9ejo+PG3if8199/XxPkIUQLBodu8QAaRhhgTpFIBLqaMpkM7FgdHBxsbEC7wNbJ&#10;ycnKygpMRecbkjaOQGIYUIl4nXH5w4YWgcEx0IN/M/l5I+hIIIbvTnA4HFAxQEMWGQXNWVNTU1Bh&#10;GAxGv6Yt+BKBOXk8Hjreh5Y2Fqej07e1qqWF1cHhxuqPY1pYHJHKZFD0cD9oHGrr6Oio/ySnhcXr&#10;/mjmYeDINBoJPy3PN1F1Q9WQ4d4S9UTUUOX9TESEgdejsFh0Av7bZ4XV0WMwGSQ9LDo+Mtq6elQ2&#10;z9DQSP1gU9FiaIDeOjCwPiCj/Qo1ASOM6WKsIgx+eMmaVctSPE16P3iO65yKnDBd3A+/xzzHwNzK&#10;6oJ5aUlqiXMifKUaf191iUbuYRFulkZT4e8zeDrP3t1DZAj3NjMBEmGAZg86PjQjI6OJjjBAu23J&#10;kiW7d+8GO8qAgACwkuPHjwsEAnTyjxD0iQ5RGUcfd3U+PJQY5Wykr6cqxeuSTYQyuUwsYFNJ6vnU&#10;dPX0TcSgPyExZdKJqgKqiUi659GXrsabG0vEJmyGeuE+9EkGpiKZxIxOVc/OMZPJLMxNmKopNDBF&#10;KhFw9dSnfhCMVE8nERoZDNnxgaCJpkGE8eXL+9fHqyOMBkQYXJlLdFJmUXFhVlKEs6URVSB3j0pK&#10;nxNoxGVRqdLghHkpcSEOEipVYOUZlZQ2J5DDNlCvdhDo1qhpEmEwucbeMSkJkeHh4XOy8grmxXoL&#10;aeYe0ak5+bkpUd4yU7ABVj7hiRlzfC3952blFeakzvGwETKRlfBtQ+PTC4pK8jLi/R3kqmyGKvcK&#10;TciYE+gSkZaXl5cU4VG2atvz9rb7m9bOj3JnMYe8bgXd4gE0iTC0tbXBPhHseZGZCQSCgYEB+DjA&#10;MPLHdrCLG+aiEiyJJVa4B4THJiXFR4cEuNmK6Br/MURTTEVCVoozGx2DhqLuTQzSnRiBn4owAFDZ&#10;RCKRra1tvyo3dISBMzCRe3q7mNKJX+uWNpkudXS24n5b60hh9Vh8uatPYPTclOQ5kYFeDkLWkJUS&#10;R+VY29sZs8BmcxW+vrYGaLmGKGxjJlkdW5BNPcJj/CwMxifGG19IzQGQYaSwn96pQ82A0KgjqoX5&#10;Jx4zwqoJiO1ja1fVpXkZEL+mqwaGdkWVhUHOHHR8ZCgW9unLt2zfvlP92FyfnxXnJhx9dfwJWloW&#10;Dh52Zj9ZCSfeMHUAmTR8JRnUdIkwwHay2ey+F8eBPSE4CqMjoFOKx4MZ0JGZaCwjjGVV5aW5vuYG&#10;SGjRN8LAE9kSGwcHB6XUxIDQPxlWRRgFiTbs76oMnso0MTXkmZhJlc4OdnIzChaD1dUzFIg4jK9d&#10;SqKh3FrM1tM1EkqMmEQ8lS0UGDNNJbYOrjIumKytTzOSKcCT2oq5FGRPrup7icwM2ea29g5KKwFd&#10;T7XP0SIbS6QCQ7aZjZ2D0sKEok/hmFnYOzvaiE1I6PFMS8/ASGbrADZExlef7qGtS+fx+TwTU4Hc&#10;wdHBRsLT0wKbRxC6BGcVFceGeJixiNhpeOyYakCTw9raGjRI0PGvQDmfzx/va1qRCAO0nMFzmZqa&#10;GhkZ6enpgXLQqAajvbhcLvh3oiMMQCgUVlZWbtq0afPmzbt27QKbi07QAIcvXH74xuv2np62l9cu&#10;7ykz4eJxLP+suo2/HT156uSxwzvXLIy35NLwOJyuoW9p/abfjp08eer4oe3rFsbbs6g+1TuPPGv7&#10;8vF967Nre2rn+pmia/2KJfQu2XT4981ZTnIaDudWtvnkiWNba9NFOJzMM3zN3hO7lgTxmBzPzJoN&#10;+4+Apzt+dN/GJVkuYp7qfBIImmw/jjC6mxvb33e+uVgdbNo3wuA5hFXvOP349bt3L1+/ffXw5PaF&#10;gRGx5Tuvv7p/OFZmTjMt/eN186v7pyoThfzg9G1Xnj4+WSXgs9EVD4BujZomEYaJ1Gbt+ecvH9y7&#10;d+dpS3tn87Pr25fvvPzoTUtbx9uHf6xMDhBTE9YdftD44OJvN56+a25vaXj2x/Zqf6Up1cI3e82h&#10;ey+b2t42N719df3IphQfKyZ17qoD994+unH2UWPzmzdX9i659KL9Q8+nrpbWx0cX8w3VKcdg0C0e&#10;QJMIA3Qv3dzcKBQKGMZisWCX6urqCva/YBiUMJlMZ2fnQf+KrkKgSzxjc7KTg31c7e3sHV1Ds4oL&#10;o1zF5LE9EtP4Snt7IbwWYQi9vQUw0K/ngIz2K9TEz0YYABgFTQeFQmFubg5qEQIcbh0dHQerPzRL&#10;16TqFbUZfhIiTl1dtHSNbOfmpgVLflxnh6Wtz5V6JczLTIwIcAGV0t41PLM0L97DdIi/izCENknp&#10;idYCOobmlls7P+jn/hjG9IpP95GqW0X6THOZrcxQfzpeYj3iejLQDzqi2lr/aUn5azz3L6m8PycY&#10;/N0MvFla/8kn/zXZ8C8JvL+CRyT5vzD4/1AP/znZ8M+JYIDxdwPt77bMPWbZnabON2cqwrhoo58v&#10;izp29VhJvEQ9NlJcr6gd91/cXru0LBkoWn3swbOza1Nl6NSJoIOr3n9+Z5YbOjodjdM+RxMTEGGA&#10;XV9CQkJGRoanpyeBQAAlHh4eMTExSUlJoHcARkUiERiNiory8vJCjqozzxhGGKuqUwJ8s/LnhUlY&#10;qj5nb4ShQ5b6x6ZlpifFJ6fPS00MtjPU/a7vOWiEQbewj04Hy8TOSUhOKZhfHOcjo5BZdhEp4c7o&#10;UYXtkrwwL8SUTg9Jyw10NKVZuCVnZCdmpiUlpnqKtIksm9C41PS05PikjKzUOD85HSxClkcVlGQn&#10;RsYnJqXl5uckB9oSdLR1hBFFZdlJEXEJSfMKcufNjZkzJyomPik1vzA3WGmig9GmG8uC41KSk1OT&#10;kjLzc1O9rThaukwrv/is9PTE6PiklMzC4pxoJ1MCkWofMa+soiJvXpyzuUGf88qgEWKz2fPnz3dy&#10;cgINYLQIg9HT0wsMDAT7h4mJMAQCwdy5c8GOIjw83NDQEJQ7ODiA0V6+vr6TcC8MBGjTg1XIZDJT&#10;0/4xwvA4JsJlB288b/nY0/z02oUdC0y4hqkb7r7taH52be/WrYcuPW5+92x/uQedjI9ff6e5vf3e&#10;H9tWrtt56eGbpgf7UoSxVduPPGj50tPZ+vji7sVzfPjoWr/SNw/JOfyqq+FUkZ8ZWbnmyrsvnz82&#10;3t6TZm4UnLblSUfr1SV+xrGV1950dr29tWP1iq2Hr75qenGoyt9sJFe0QNAY+3GE0fVo3/rzj5o6&#10;mm5vynDojTDkybW/v2prOLc02tc7IKX2zJuWRzsXlNUtO9HY8Wx3rIyRfbT1y5dP7S931SRHZi65&#10;3dR2c22IKXfIu4CiW6OmSYRhKlduvdPR1XBzU0Vm8vLfnrV9+NB0bXVSSFrOxoetnff2zveTpu84&#10;19DT8+Z0ZWBIZFzdwQetrQ+3ZYZnzN/0sLm74Y/aAN+g5IoDT9qarmzP95CkbDn5uru74fQScFz3&#10;9XC0nlex4nFry826ingXawOGRpvd1w8jDLAs2Ofa29uD3Rpol4A2mVQqVSqVYP+mq6sL1mBiYmJj&#10;YwPmAXOiy3yDZZg5JWTO87MzQ0/W19bjW4Zn5yfb86mGQqWTFU8f+eO3NtZY4WEn5WpjtMnGFl4h&#10;sQmxUX5KnuoIo6PPFSuUNvZOrkHxQXYEstg9yEdCUy8FupemFm72UhLHwivQ1wIpxJFMLFzCYmOj&#10;w3zlHFWvVJdq4eRsyVUfrQxEtl7utmQdsDHa+iwrJyc5V9XInOGG6S2MU3di0AgDAPUNHJItLCxA&#10;/UGAuuTj4zNIhEHgOYRlFpYvWlQUZ4v8iQynbxqUlRvtbqhqG2MZ5krf8NjkueEuVurPkMy1sFMI&#10;Dcjqesax9/O3N1d3D2iG1k4OItrXP32BbWCKItJyYv2ULKKuupWtReF5ZJUVBUhVVYTAFjr5RyQm&#10;xIZ4WjJUy+CM5T4ZacFSng5GHlZZlWqpWgSDJ7Es3YNjY2NCva1Z6j+7ATg9utQlMDo2NtxXYUjW&#10;1aKK/UJSFi5dWpjoYy8xZHDMnezlFPV5AdoEI+eAmNi4uUEuMhYZWZznFORrZSb0CIqKjQ1SCjhT&#10;qmIOrCdguO+o5oavOf8ppf01j/c3L9LfJcS/B3P+Xw3rH0Ttf9gz/pLL/g9QAh5C3D8x2v8JBlwY&#10;f1lg+pdQ8t8lhP8iaH23KaoI48nr181vLq6LxKubpN9FGFRlVMGqLXv3bVtTluwjIGMYNl7587Pc&#10;OXTwgeMJsQuWVcV6GIH5uI5B8xfk+dB7N1gVYdy9eyTMXdUXxegyJIsvv358vEABRshi17iK1Vt3&#10;b9u4vDAI/dELXQMLn+RFv2zbvXXtgvCgnCW/ZATomwjTyxbE2ovVM9hEVdXPD1UNYenG9skLV+/Y&#10;sX3j0gJ/kfoZtXU5TnFVYJ07ttYXRxgx9TEOySvW327saLy6e1Gkl5VqnilvYD1BRvsVauJnIww+&#10;n+/+vcLCwry8PHTkK9BcRxcYNdAkCFMDu7ikpCQ6nY78UdPc3Bz0WyIjI0FPCZT7+fkZGRllZ2eD&#10;vR+65MwyphHGXCFN4JOSnxxgzcR9izBMA/LnZ8dYcA0YBmxzz5iC3Fg5WfXX7K9UEcbCsrTYyBCV&#10;4CAvRyEJw7R2S5tfFOMg5RkwmEau86qq0hV0ksgxNiPeW6CKI9iBuTULIg2JVObcgoWRHmKGtW9u&#10;2fwYews2g0HWx1uF5+UkBgk54Ek5ksDUhfnhfLA3UaRUVOYG2xqyDFhGbjGlC1KV+nicRWJlTXGY&#10;gsdicpxCExcUJluaGzEYTHFMSVmqDxfPVgQmpYV7iLhMsCq+47ziwkgRnaMMzy2dF6Y0ZxsYcEwj&#10;ipYtiDXXxhqI7RMys30dJSTd6XgC35QDWq2gvVpSUtKbYiBf2/z8fNBuQeYZP0iEAfYMoM1jaGgI&#10;nhEJOmk0GhjtBdrboGk9aRGGv7+/g4ODsbEx2D60VAO6ugQb/7lHVBeSHAz3tabrGtVe6njf/mxL&#10;PvhuGLBD83bee/f+1npDFnX97c89HW9+XxwuYfAdPAJ87Sw5ehQGi7NLdSHJtdV5bAaFaO8TVb5o&#10;2bKlqkdddWm4C8E+NPPSmw9Pj6TLghZdfPf+fef7zoYrtfl2KRtvtrXdq/e3Yyw8+L7nU8vdvTE2&#10;dGMLG/8gDxszip6qnwJBk0yDCOPBxpDA9I2XP3/senh48dcII3L5rkedXU13Lp4+eezUuUv3mrpa&#10;b64oL89Zfrux6/YG26wjLz68f3jnQfOtLfu2lp1saHu0OdCRN/TvmKBbo6ZxhNH6+uKqOFcmI2bJ&#10;lYaOz092GjKolk7+5950Pzu5MESpjjDenIrmUKk0Q4+INQ/aOu5s/fXI8WutPS/3WwrAygRK7533&#10;OhtvLJ3ro44wXp9wM0QvdfGOzbjV1Hg2KWL4+5aiWzzA8BEGeM9tbGxAA8Db29ve3h50Na2trUEj&#10;DCwI/pVKpaDcw8PD2dk5MDAQdEfB/OiSKJLQNiYz2Veo6hqgcCSWf0ZBlLvQ1C4gJy3UiKFqdujg&#10;ZQlFxcG2VI7YKSW/MDV+TkRUcknVovQAobaugWXgvIrK8tyUhBhPC12cSVTZkhQP9RkXOjynsPT0&#10;YBlN5F+6pCLMFGwxReCeUJCfnRgTHpVaULlwnhsFo09VJOamuQrA0Z/pHJm1aGm+F0kXo63D88/I&#10;neup7g/PXiPoSCBGFmEA2tqqW0sg1Q8AldPW1naQCINh5p6cFecRnpRRWhim6vBpE0hOicVJgTYE&#10;DF7oEpZXlDMnMiIyJr1kQWGYnQGGIfFPSYuUmuiDOW3iFy9ZnO4nAD1DY1vfjJQQM9bX1q02wdgu&#10;Nic1RE7v+8cWHIlK1cdrUcwUsdlF2clzo8IiM8pqC6KU+hiKWDEnI8HDlIpheybXFgbrYjAEsklI&#10;RlFORmJkRFxW8YKiaCscFtRhln9acUF2UmT43HkFpUVxDmS21GdOSe3SslR/TyszupmdX2ZSAJdO&#10;wJDtUkqr5mdEh0XFZ+QVpgVaM8HW8fzKllUUpoI2d1TivMIFOdEWRqM822Qsqbqhashwb4l6Imqo&#10;8n6Gqzl6Ov8RwfxrIPG/kA8Hr/33RM5/yLT/YU//21zqf6nLev2Tq/fv2Yb/bjvYVfGqCOPuqYLt&#10;526+fLwtRXXKfp8Iwydvzb2nj8/v3/f7wT/uP769JTfU2DFx46Xzm72FBC0MqfBUc+vLfYvnkjDE&#10;0MJ1d89vk3BVnRu17yMMDEY379Srl6cXuJLtAkpPXr978fjR/fvP3nvTcG5tCgNDsnAtOHLz4bUz&#10;Jw/sO3Xv7v0X797/VklXuB64cWtlnJd6+YgV95qvLQXtV55gyaFb969fOrrn98t3nr66sN4Vq01h&#10;JO69+fz2mf2btu67eO/ewUovsm/m+l2XX7c3Xt69Oj7QTr2KKaq3DgysD8hov0JN/FSEAbrQjo6O&#10;c75XUVFRXl6OjnxlYWGBLjNqYI8XGRkJeimgi5KTkyMQCIRCIegsgUmWlpZgEovFKigoAIdRsHmZ&#10;mZnu7u7IgjPM2EYYxlpYtsglLXeep4xrhEYY5ODCJVkBpkjDQouhSCjMjxL2PaVFFWGUlaTHRoSG&#10;hoSGBgd72gv0VBFGRkGaKx85YVPHJ7+u2JenRRcokzJS7IRMjLFXcXWeB1FLr2+EMT/LkU0DL0YH&#10;bxCVXx7rhjYZtNjuuVXFISxVhLFgfrID0vnluWQsyPEnEnAWiRWV2e6qa08wIrfwghRfJkXVWyba&#10;JpXkRcrZ4oC0goy5YZ6gBri5u3unl9UUeEk5yvCcvBgnY+SwKZpTvWQe+JITjaTRaRlOMtXf6qEx&#10;oaur6+rqWlpaCpq1FAolIiIC7BYm5pQoJMIAfQd0fGgTfS8MJpNZWFj44sWLz2rPnj0D/7a2ttbU&#10;1DAYmp7JIHIJOvioq/PBPi97Mxwu8ejbnk8fP3W1d6keHd09PZ8/vzhqz2ZI5p9uUz9LT2fr05tH&#10;a+OsmeobXGx7+KWr8dLSNNVwfOX6Vx3qmT5//tD6eEM+DucYVnO54cODvba/nGzs7L6+9bcXHW8O&#10;Ht1YdekNeEZvewHONPHoa/Acnz9/7G57/ejkhiIHiYFqXRA02TSKMPycjaj+Wx687+npampCIozY&#10;lXuednU1P7r/8MHdB+rH1YOlaa7++fvuN3Xe2n/sTc/bWzvi9t5/8+jJvWtPOp4c9nayQNc6GHRr&#10;1DSPMF6eWxrjRKVG111u6Pj8aBuYbunkebZvhPFkr3oxAwfftKuN7x/9vv/0xdvtH5/tNOKBUp7c&#10;rubS25YHexKDFqgijKf76XQ0ZRnXCMPY2NjNzQ20upDmCNjFg/2vVCoFw+bm5k5OTkibEkxls9lg&#10;TrDPVS3WC0+XBaakBzqqj+NfESiS6Ly0IDsqRzE3PyvcRHWNK16RsrAswYbBsw/LSPFV/bFFxTBm&#10;/qIMewbTOiS3JNXHnIE2iWjBxVU5waDBoGNsFZWdHSQx1jUJWli/KEqAITJNojJy/G256lm1FQkL&#10;liRa4Ig0v7SSGA8xhm4VlZJVvLgu201PWwfvn1Ee7/nTh4dpTd2bGKQ7MQIjjjD6AV+iQe+FoW8o&#10;jsrI8rI2odpHV1TnuOhgcPqUsOyySGcTvLljUm6aO199dbQ2VhBTnD/XnaEv8InPSnQ1J2HJAYVL&#10;ivIL8qOVGKKxS+y8JA8ZvbefS6BYzS1ID7Yf5HIQsrFrXE56n+pXtjjP1dDAMigt1d+Ro4VRROZW&#10;JNlitLRNI/IL4z1Y6uYzQRmxoCxZgsOyQgsXzPPnqgupYufoGH8+URfjnr+4MEz9rSBbecXnzLVl&#10;k8l+uXXV8VbqLdLiWXlkZ8aLjKgYh/j6FcWu6jOJyKZW8fNSbUVT6Gp5pOYAyDBS2E/v1KFmQAxX&#10;cwx0/5rK+osTrnd5MPBPjPY/7A3+Us37WyT5PyLJf7dFrxn5YYRxzN/FNm79mw/vdqfyvkUYjKi1&#10;5x6fX2avmk2HoZiz79KF5VF2rhVbbt7c60ciaBWdfNfy5Pa1HTW+GKfC+ksXfvXgfT3n67sIg23p&#10;nTj/8MP2V6dXe3Ct4389f/6XOBumeq6YPc+aLy0IFIXuvHprZ66bumrzsvd0fvp0pIZh53747v01&#10;iT7qOaNWP+64XY/BC3y3Xbr9W4anulay0/Y+fH2uTMeA8+u1x4cK1HM6eQQEuvDw4FuA33iz4WJV&#10;oKpwKhumDiCThq8kg/qpCGNQ430hiba2NugULVXLyspCOkW5ubmLFi1atmwZEljY2dmBvlNlZSUo&#10;1+RCzulojCMMMIRjWHqnFc8LcI1OUEcY5nMW1sXZf/3ua0uisgsTbfvu1Ae9kASJMFzQCAPjlbek&#10;xA/sncmm7nHzEl2ltoHpi7K8wUr7RRgO6ggDpytNKCkOtvz69xhtm9SKBfHCrxEGsrfmOKcvyAkY&#10;GGEke6MRhnViSX60g7E8Nq+irCQ/+6t5KXHOsu8jDEFM1dJMsJ+CEcZ4AK1fT09P8DXMz88vLy9H&#10;LoueAEiEweVy582bBz73hIQEPp+PTALfGg8PD7DfADOABrauri6dTgfbiUzV3EgiDFNT0127dp06&#10;dWrOnDlCoRD5RRLwb0hICCg8efIkaO6DPhgy8zC+jzBifn/T093x5tTGlcuXLV++cu2GjZs31hd5&#10;0mkkOtt9Tvn6vUcuXH/8tuXDp/a7q+zM9b6PMAyl1t5BISGhqkdQoJc1WB/VMWvVlZaOB+fvNH14&#10;f3ulRfSJl21vXt279+bDg70p4Al19SkGtoFlK7b9fvrSoxdN7z++B50mKxN4GgY0+TSOMKjUwKXX&#10;mns+f/mijjD8qrfeamu7XW9nZWxoJLEOSM1M9nMUG1ADluy93/mu5d3nnvNrAxxj9z153/3+feeT&#10;QymOUmSdg0O3Rm0sI4yuhxu9hAKRMrLk1OuexrPFlRtXn3zX1Xy+0lZgaubok/bHi48vz9VFOavP&#10;wugfYTRdykt2MeHSNDt5pK9hmlCgvahQKMCuFh1XYzKZDg4OlpaWzs7OfZcF7RWwI3Z0dPwuycbT&#10;ZX6p6aEuvD5HBy09qiK+MDVQQcYYOEfm5EWJCDo4h7TFeeFSPEcYkFGckzo3NDgkRPXIKK2Z7ydn&#10;Wodk58e5m35ti2hTvXIq8r35BFNb//TkIAEbj0EjDKyBoW/2wtK0WGTxkDm5FSuKg0g4opl3Sma0&#10;l7W1V+pcP8e5BdWpLrr6zhlled6m6DpntonvTow+wmAKrFOzUu2EdIyWcUBO1eJkSxrFNnV+YaA1&#10;z8J9Tn5+xpwI5FMOjc0syYlxpYPGY2haaqCYpYyuXhhr6TKvJD3ISmSfnDbXmv9tU3WINI/kwmjP&#10;708d1wJdD22GqVViepJS+LXDivXOry30seDax2XOcbMgYjh+afPz/GnaWEH8wrr8JLSOhSTkLFqQ&#10;KMIJYstr4xz6X/whjl+8MMlB1ZbX4jmHpCf7S+l8r/l1RT5f3xia2DE1PUFsTOeH5NfneyKtY5ZQ&#10;mZKeYGX2c3fdGFcD6wkY7juqueFqDkP3rymsvzirIoz/8ub8f7XC/2+T5f+LwKsijIXcv/mT/sOf&#10;9HfZT0QYHAxz7pZ7754cSg5wiEEijKCSo4/vXztwYPeO3bt37P39+OW7t/Yl+Bv5lW16cX2bMTvl&#10;2POGkzVVZ67syl0Uv/rixU3uim8JhjrCeNze1fD6xZMnb9o/fGp7uD/VFkO3dF158eHtCyf3qtYJ&#10;HuefNT/etlhederGnoJY9KISTPa5tiEiDLy+bN2VhmfXjqGL/37tZcuDnV4URtKBO69f3L+8b/3C&#10;JFdrY7LqljDTJcLoNbCeIKP9CjUx9SMMQEdHx0it96J60DsCR8y++T44dMrlcnRkJhr7CAO8sUxx&#10;UHrh/PKa5fmqC0mcUmsKYux0Vd9+bbzAPWN+pietb2PmZyIMjK7IKSIzOTm7vDTVSbXAoBGGNo7g&#10;k7YgKUCuvigWq2sRPL8600F9IcnPRhgyhrln4rw5jlKK+sZI2gQylULE6Q8XYTjDCGOsgT6Fr69v&#10;Xl4eaCGjReMPiTBAAwkMuLm52dvbGxioTqkG+6WFCxfm5+d7eHhERkaC4YyMDIlEMsyd8ofy0xGG&#10;rq5uVVXVrl27wE4KLeoDNM7A1Pr6emNjY7RoaGZOAbvvt79/djIr0U9IMpp/7G1X57uDSwNsLeW2&#10;oamL122qLQqmks1jK7cd2LUmx1sutYut2323rbv5VJ6UpIvbdPfT++Y726sVUiNOn18v6cUKzP7l&#10;Qcv77g+fPtzdZEuiFpx60/Ox52P78+3JwXwczthv3ubfjm+sCLSUWoWn195s7Gm5ttLegoUuDUGT&#10;5yciDCo1ePHh112fkNt5eiQtuvCopf3ZpV3r1h++/qql4dbW3DALKjV62YG3nZ++9Dz9xYdh6ZR2&#10;+mXPl55Xh/MjLNCfAxkcujVqYxphND1/eufiuWvPmzub7h4tDHNURBQdvfOmu+3l5WMnL9x729Zw&#10;a3t2uJzaP8JwDE06/ayr7dWDM1sKjLhDbjq6xQMME2GwWCylUtmvF0ogEEDby8vLa+BlIxQKxc7O&#10;jslE/hCJ0DezDMvMCJFx8L3NGQLdNCqrINRRdTymWYcUF8WZs1yyaxYGCbR1OaLQrLLC9PiIUFSQ&#10;v49c0D/C0NLGe6SWp0V6OgelJPrbqP5m/jXCYBoFFlSXzYsLQ5cPDQ3xsaRhcGxT79SMtNTkuEQ/&#10;C4a59/wF8dYOafNzQ4zHoJU1vY2gI4EY5whD11galJUZLjdUNVEJlmGLlpXNUUQWLMhwNeY6+M8r&#10;KUiNDUc/YlBLHOXGOIy+lU981hzXiJzCDBeannlsfnFqhHdSfKg9q88v42H1qS6JBXE+8j51F8+V&#10;KmR8jonENz0jRP61oYiXxJVXpDobm4SmZfsojTA4WWxBwRwLIlbHt2BZdc4c9MlVvGxI2l55y8r8&#10;v/ZWtbE6OqrbSOr6Fq3JDVI3Y6nmPokZ0dbmRGVsXWXi15N/dExsfTNTwgQcmlPywoVRSCdHl28Z&#10;mJEaJOH8dNtl/Ki6oWrIcG+JeiJqqPJ+hqs5BOx/hDL/GkH+TyQLAqPl4r+6Ykd2IYk6wgA7sqCV&#10;V15fv7Kn7o9rqggjvOz4sxd3Dm/bsG4D8lizuNDNmofxKD3z4Mq68tOvXhzM4EuXHD134sze82d3&#10;htkY9/kY+l5Iolhw5Gnr7Y2OLIyBtfsvV188PHN0x9d1/rJqWV6mZe3Zu98iDHL2eVWEQVe4Hbh1&#10;t1+EoSfbcvvdixtHtqGLg8fyHHcMFs9SRBUvWrP94Jm7zx6dqQuk6mGn3VkYA+sDMtqvUBPTIsKA&#10;gPGIMAC21H3egqWrSiJ0cVh9aXB2YXaok8RcpAiOy8yd60kl9P17tSrCKMkJsLcyRwhMjRnEoSIM&#10;DMHYLj6/ZnlVioyoOloMGmFgtHXYyois7GQ/e7G52DE6oyAvyh7sHEYSYWCIZsrQzMy5bkqZwFxk&#10;H1s8P8PflDJ4hEFgmQclZscEuJgx9eAvkowt0IgdQUYwGgMvJAG7NbBTmjdvnomJCY1Gs7GxMTQ0&#10;NDAwAC2L9PR0MzOzn/0q/XSEwWaznz17Bprv6PgAQqHw2LFj/v7+4P1Ci4ZAFTmW7rvT3t7W9PbG&#10;Fl8+xyf39zuvm5re3L9+9f7jN81vnx+uDmOQOXGrr75q6Xj94Oq5izdfNDS9urkrS6D66ZC5m243&#10;d3W3v72zPy/OEl3ld9j+mQfuN3/60v1gszeOQJLlnAIj758dTQ6WgqkM/5LzT5rfN7+49se563df&#10;NL19tL/axwwmGNAUMGyEIfMJrVi9bnGytRT5KRGOkVV23YY1tak+9mBMEpxesW7X76f+OH1477ol&#10;xXFOQtU8hoHJdWvWb14z35dK5ZnLkirXbF5dPcfJesgfI1FDt0ZtuAjDNbHulw2/VCVxTYVp1WuW&#10;lcY4SahUx+jy+l821aaD6aYS+fwVG5YUhSmFyIUkh9IWbdh39MTvezaUJvhbqDaC5x5XtGb9/hN/&#10;nD56YGtd4RxHc1DokVoEFsvuPeGCJbKLLV65+8Ch/StyDVW/ETs4dIsH+GGE0W8G8ClYWFh4e3tb&#10;Wlr2izDAnGDny2CgrQM1LTLXIiIla06AveruhhhtPM3Izj8tb164lKneKetLowsK0+KLFxUHqxoS&#10;RJ5DeFpqkCNHTwcsS+BKba2FdNDs+D7CAE0JpiK+uLI0OyPFy5Kt+lMXGmFoEVnyyKysMAeeHujX&#10;aJFMZLY2ZqqzQggs06C0hXWV2QGWfALGKGp+eWF+dW6ocLa1B1SdicG6EyMwvhGGNtncITEr0UeA&#10;1j6aQ3r1skWVZfmxMj2GrXdiVowzl6T6jPVYQisrERJS8B2Dc/MWVM6PEuO1dfU9c5dWzk9PcRX1&#10;3shADUcU+6YVpkVYcyg6WlpYEkMg884qnx9ixWWZO6dkxjsLVevVpfM9s6uKomyMebL4zDQXCRFj&#10;5JpRkulB1dPG2s2rKAmSEkHl0SEyhTKZgAHqtnX64qo5dgaglapL5Vo6OEhZZCxGlFS3Jt1dtXE4&#10;Q3lEWpqHhKdjHlS+KNeVCb472npUoW9UenyQNUPPNLywYp6zujeuRZE4xmXEuvN//OZNHKTmAMgw&#10;UthP79ShZkAMX3P+S0D+Wybvr+H0f3eh/S2S/Zci5j8oqgtJ/lxq+DcX2n+Ahz0ByTI0jTDAMwaX&#10;nn7W8u71Q1WEIYzYdP725dow8PZq4/TMnQLD/BQmqjrisvLEvfuP3704kkWm8f2W/vGi6cXlXZm2&#10;Jn3vmfLdvTConlUPmpsPlyvpRjYJW89dqC9xVd1NVs/EIWhOjL9MaB687vz1rbVBXJqOHluZdejt&#10;509Haohyp+WX7xxcONeIYyRwXXS44f2deizePGHzjauHSn35JB0MkW8THB3tK9UiWAfEJkfa83Qx&#10;dKu8LRcarm9k0YmqCOPttZqIqVQ5BjNMHUAmDV9JBgUjjOlirCIMhrVPVJDdt9OgtKhie+9wHxsd&#10;LNh3401sfSLnJCTGx0cHuQkYqh1yH1QzmUdozDcRIb5yQ5KR0MXLWfD1F1TFnmE+UmTtWKbU0TfE&#10;XaKrPsUCp0ey8wqwEbH1jaQevm6mX28UitUlixz8o+eCJ42L8nc0VN+NXM/Eyd/XEW2fkAUu/u4y&#10;vA6W6xAY6I7cnYMltPZylJAIqj0V3sjBx9NWlWwQGBJ7sP3xiYnxsRHBChMCBkc2sXb3VJjRkIaV&#10;gSIo3E11jQGWZGzhGhIV5WvNGvDbsdA00y/C0NbWVigUCQkJyK8sz5kzZ82aNWVlZQKBgEAgBAUF&#10;gao7TCt9UD8dYfj6+l64cAEdGcLKlSuzsrLAFxsdH4qegdgxLKNy2epVC5I9DPA4nIXv3Pzy6vXb&#10;tm9cUVecEqFg03VBd87IZU5O6aLVm7dt3bCkqnCOtwWNpLrcgyjznze/YsXqJQV+ShNkhf1wLf3i&#10;s4pK8uY4kXA4XSYnML24JDfZ38JUXz2Z5RieWly6dNP27RtXLSlOCrMyZsLLSKCpYNgIQwNGEhul&#10;rcQUHRsxdGvUhoswfsK3e2HwLSzFZhyk9CszS6WthTkXHRscy1Qg5LOGO3sE3eIBhtk5gvYi6Ft+&#10;f1aFqsMJdrig3NbWtl8H1cDAAEzqf0skbX2O1DMxMzs9LiokKDQyObc4P9FVxPp6ICaYh2QtXbEs&#10;F7k9J0bXQOAcm5I2Nzo0IDA4OmtBXowda5AIA6NPkycsXLogNUiC3Cj0670wtHRJQlfQVUyODgkM&#10;Cp6bV5IXbqHuwRJYtsF5i8sSrflU0A4SRC9YuaIixGy2NAd6ewtgoF/PARntV6iJ8Y0w9BgW4Znz&#10;Qpx6T0TQMnQvXLKiNNWXi9FhmrsmpKfPiQoBlSQmJSclzI6nbmGSLX2yK6tzPAVYLYyuvu28xXW5&#10;Ma6c73I2AEtiWoUmgRqZEB4SEjY3Ja8gPcxJTNHC4Mk8t/CUtOQ5oO5EJWTmJQVIGHgW3zc9O9qW&#10;hyFaBRXlzzEFbVYtikN4Tt68OUGBgWExiRlJobY8fS0wPSq/rDA9PCgwMi4xZW6QJZOExXCD5y+r&#10;zA62t+AaiJRJGfGWZjQMjueUVFiaFhkUEBQ1Jykpxl/MpmiR7NIrisOQV0tgWoWkpfgrkXttTBEj&#10;ricD/aAjqqX1X+bEv/kZ/DWM+ZdA2j/U9eK/uPr/HsT8W4CB6uGpj0YYRJ1/2JD+wR6sp/R9hIHF&#10;E0Pyd79oeqOKMDAMx4xfLt68tn9VdU3d8gPnrh2sT5azwFwE7/oT7d2txwt5GG2GY/i6R00vduUF&#10;GvU5hWfA7TwNI7Y/enX7t0Q7Q4vgkn1/nD+wcc3iyhX7rj65fajMjkUy98rfef7KkW3r61ZsO3Xm&#10;wqPOT0dqsCxJ4Joz926e2bNt9+6jJ++2dd+px2iROS7zd5w/f3zvmtrq1Xv/eHDj4DyFNtWj8Mj1&#10;m8e3L6letvnkletHamKoejpY3Nzd955dPlAb52H7fTg3bYzTPkcTMMKYGGMVYfyQNhZP0MVP8M9U&#10;Y3G6BPzY/DiINo6gr/ftHFVoxusXYejo6Hh4eMydOxe00sFofn7+2rVra2pqhEKhrq6uv79/cnIy&#10;MklzPx1hFBUV7dy5Ex0ZQmlpaW1tLY1GQ8eHR6YzDfQJX8MDgj6RY2zCY1CRmAGFJxCZhsbGXCpZ&#10;9QMBvXQJenQmg/LdrD8Hr0vjmZjwmLTv1gtBk2q0EcYYQbdGbYwijJRfT77sursDHRsf6BYPMEyE&#10;AfatYrHY3l51HgtSoqenJ5fLra2tKRSKjY2Nra0tKEEmgRKFQiESiXovAP5GR59lLJTbOri7uyit&#10;LEUmjL6dAizDWG4pM+5tmuroMY2E1vYu7q5OtpYWxjQcRhtP5QrMjZn6fVasrYPnmFsIjZj6SDdP&#10;jyOxtDBU9Ze1cHo0E7G1g5Orq4PCSmJMQlsHODKDLzbnkQmqBbBsc0u5kDnYn29npGF6C+PUnRht&#10;hKGDpxgLTNnon6PUCMZSuchEdZoDRofE4YttHV3dne2sZCIuGa0Z2mSWmURkRFQtpI2lmEqlJmzk&#10;N1a/p40jM02k1nYuzk52ttZSc44eWkl0SAxDqa29i4uT0kpqQgfr0Sbo88wEPAoeo0vniQWGOKxq&#10;fXiKkYW10snFxd5WLuBSceoWtA4VFNo5g0IbCxMmWf3HPC0q38LaUiYwpBLIdL6pEVl1ehEGZ8CX&#10;W9m5uLraWYkNDYiqIoKBuVTIRrZVR5dqZGbCovY9K3rSDawnYLjvqOY07Ij+U0d1L88RYhrJvbyd&#10;2QZfdzVaRIrA3T/AWWSs2t/R+EqPgIzy2rqasvQAL7kpE6lAumK7oFB/O1VNxNJYYi9fH7khemvX&#10;rwgsQ6W3txOPiVZsbXOXgEAvuQleh8yUOnqnFJbV1VbOiwhxlhqAqVgiQ+QYkl5QUVOZH+ZVfrL5&#10;05EajLYexVTpFRQWHh4W5O7oFhjqpfqZXh1dusg+NGHewtqa0uT4IGepvhboKVEtvSJSiqtqKnOS&#10;oj3lHBJWC6OlRbRwCwwPDXCSTqnTdIY0sJ4go/0KNTH6CAMcs5ycnNARaNxMWIQBQdOLi4tLamqq&#10;nZ0daPYAUqlUKBTOmTNn7ty5oNUkk8kiIyOVSiVoUTs6OhYVFYGW9s/eavSnI4y0tLSCggJ0ZAgp&#10;KSlga4bpS0AQNIyZG2GAXo6Ds1KGjo0PdIsHGP4UNfAC5XK5m5ubg4ODq6uru7s72Ociv2INWpMK&#10;hQKU2NvbgxkAkUgEVogsOAgtbeT2AJrQUt1LYJC+p8ZUK8BO8J9mpqcRdCQQ4xthaOBnKtSgtLCD&#10;VhFQd7CarBcsPnD5QQsHpaWq4qPZ/Iml6oaqIcO9JeqJqKHK+xl9R3RM4ImglaiOu8YOXk+fQiF9&#10;v05tXT0SmUTQ0kpEIoxhaOPARpH1+1ZrLW2cPplM0tWZbnlrbx0YWB+Q0X6Fmhh9zQGtiN7YHRo/&#10;MMKAoEExGIzo6Oj09PQ0tdjYWD6fz2Kx4uLicnJygoKClEolaFcnJiZmZ2fb2tqCXRa6pMZUEcby&#10;5cuRJr4mwNcVQEeGAGYAvQV0BIKgnzRzI4yJgG7xAD+8yk5bWxu8TGNjY7BbZDKZffNgMAzalGD/&#10;KxKJ6HT6BN8VCRoBdW9ikO7ECAzfnQD1Chx95XI5ei+1oVlZWbm4uID6gy4JTUlIzQGQYaSwn96p&#10;Q82AmCIRxoSL/f1p54GF6MiMN0wdQCYNX0kGNVtrzvQD+jswwoCgQYGGt+5XoF+DtJxBKx00maKi&#10;opYtW1ZUVAQaRTQabWSN6p+OMCAIGm/gq06hUJAO+WQBG4BujZqent6kb5Im+m12Xz+MMKAZYOK7&#10;E+DQy2azbWxs7H8EHLYNDFRn3UNT2cB6Aob7jmoOdkRnlYH1BBntV6gJWHOmCxhhQNBkgREGBE1F&#10;4LiIdsonSb+TrQgEAmhUodOmsH6b3ReMMGa5EXQkELA7MauouqFqyHBviXoiaqjyfmDNmQ1668DA&#10;+oCM9ivUBKw50wWMMCBossAIA4KmIgKBMIlnPYD2k67ud7/Pg8fjwaF6ip+IMXCz+4IRxqyi7k0M&#10;0p0YAeSWKNAsgdQcABlGCvvpnTrUDAjYEZ0NhqkDyKThK8mgYM2ZLmCEAUGTBUYYEDRF6enpgV73&#10;BKcG4OnAkw4aBCApBmhaobNOJcNsdi8YYcwGvb0FMNCv54CM9iuEoH7GsJ7AjugsN+K6BGvOdAEj&#10;DAiaLDDCgKCpC/TJCQSC3gQCT4fH49GnHwBMApuEzjqVDL/ZCBhhzAbD9BbGsGsKzWAD6wkY7juq&#10;OdgRnVUG1hNktF+hJmDNmS5ghAFBkwVGGBAEzQowwpjlRtCRgGYhVTdUDRnuLVFPRA1V3g/siM4G&#10;vXVgYH1ARvsVagLWnOkCRhgQNFlghAFB0KwAI4xZRd2bGKQ7AUHDQ2oOgAwjhf30Th1qBgTsiM4G&#10;w9QBZNLwlWRQsOZMFzDCgKDJAiMMCIJmBRhhzAa9vQUw0K/ngIz2K4SgfsawnsCO6Cw34roEa850&#10;ASMMCJosMMKAIGhWgBHGLAfDC0gToJ4gkOHeEvVE1FDl/cCO6GzQWwcG1gdktF+hJmDNmS5ghAFB&#10;kwVGGBAEzQowwphV1L2JQboTEDQ8pOYAyDBS2E/v1KFmQMCO6GwwTB1AJg1fSQYFa850ASMMCJos&#10;MMKAIGhWgBHGbNDbWwAD/XoOyGi/QgjqZwzrCeyIznIjrkuw5kwXMMKAoMkCIwwIgmYFGGHMBsP0&#10;FsawawrNYAPrCRjuO6o52BGdVQbWE2S0X6EmYM2ZLmCEAUGTBUYYEATNCjDCmOVG0JGAZiFVN1QN&#10;Ge4tUU9EDVXeD+yIzga9dWBgfUBG+xVqAtac6QJGGBA0WdAIAzTuIQiCZjAKhQJaGxAEQRMDdkRn&#10;g2ESihFHGPBoNV3ATwqCJosqwti4asXbQNY2JzZvdmMwGLq6uuhfbCEImkF0dHRIJJIWBEHQBEK7&#10;pBD0M9DaA0EQNKnIZDI6NPWoIoxNq1Z8CWcfcuMYzm4GBgYwwoCgGQmJMNDmIQRBEARBEARBQ5vK&#10;5xKKxWIYYaBghAFBMxWMMCAIgiAIgiBIQzDCmB5ghAFBMxWMMCAIgiAIgiBIQzDCmB5ghAFBMxWM&#10;MCAIgiAIgiBIQzDCmB5ghAFBMxWMMCAIgiAIgiBIQzDCmB5ghAFBMxWMMCAIgiAIgiBIQzDCmB5g&#10;hAFBMxWMMCAIgiAIgiBIQzDCmB5ghAFBMxWMMCAIgiAIgiBIQzDCmB4mMcLA4/GgfwUqCgTNbKCe&#10;g9qO1vsJBCMMCIIgCIL60tbWBs2DGQOLxYJXhL42DAZ0avRHDawErBld4/RBJBK1tLTQkR8BcxII&#10;BNAN5PF4aJ9wRgAvh8Ph0Gi0EX+CoN2ODk09MML4ZhIjDNC5gieAQLMBqOegtqMjEwjsvmGEAUEQ&#10;BEEQALr6oMOv6vfPOOB1Ib33MYkwEHg8HnnfpgvNIwwwG2gfcrlctDc4EzGZzJF9gjDCmB4mMcKg&#10;UCjoEATNdGCHiA5NIHBQhxEGBEEQBEHATM0vEMi5GGMYYQBgtchbNy1oHmGAd4nNZiM9QR6Px2Kx&#10;6HQ6bRyAbiaHM2l9bSqVquEb0heMMKYHGGFA0ASAEQYEQRAEQZMF9OVmdoSBnIgxthEGWBv69k0H&#10;mkcYfU/BoNPp4GX2vRhnDIHPBWxVb1wywTgcDqgV6KZoDEYY0wOMMCBoAsAIA4IgCIKgyTLDboEx&#10;qDGPMAgEAvr2TQeaRxigC4bcAoPJZI6gk/9TwCaBDZuUczHAa4QRxmhlZGRs1EBFRYWrq6uRkRG6&#10;2PiDEQYETQAYYUAQBEEQNFlghDECMzXCoFKpSDdwYl4gFotlMBjIM04wUCvQjdAYjDC+yczMvHXr&#10;Vr3aunXrrl+/fuXKlV9++QUp6evGjRsbNmwwNzdHlxx/o48wjIyMJBIJ+J6j4xrTMMKwsbHx+hmT&#10;0leEoOHBCAOCIAiCoMkCI4wRmPERhobzj17vM04wUCvQLdAYjDC+2bp164oVK9ARQ8OAgIDjx4+X&#10;lZUNjCqSkpKOHj1qYWGBjo+/0UcYNjY2cXFxLBYLHdeYhhFGaGho9s9gMpnokhA0ZcAIA4IgCIKg&#10;yQIjjBGY8REGOj7+YIQxJiY5wgAiIiL++OOPtLQ0dPwrGGFA0IwEIwwIgiAIgiYLjDBGAEYYY2X2&#10;RBig2jCZTNAvHgiUj7JGTX6EIRQKy8rK7t27FxUVFdhHdXX1yZMnYYQxkJ4G8Hg8OjcETTEwwoAg&#10;CIIgaLJoGGGA5jRonw8D9NDQWaceGGFMcITBJWjbUHXM9H/8ayY/jDBMTExEGtP8rpGgVqBboLHR&#10;RBhg2ejo6JKSkoIBqqqqVq9eHR4eDr5E6Nw/b/IjDEAoFNbU1Pz222/7+rh3797169dhhDGQpaVl&#10;wLDc3NxGsA0QNDE0iTDodDqXywXHS3QchwN7fFCIjuBw4GgKZkBHNAB23DDCgCAIgiBIkwgDj8eD&#10;nqREIgGdFLlcLpVKwQAASkA7HHSfAIFAQKPR0AWmGBhhTGSEISRqr7EiHbCnbFeQgzl4tHQIP4ww&#10;rK2tPT09XTQAZrOyskIX+xFQK9At0NhoIgxbW9u8vDxTU1PQv+4H9FXXrl27fPnyiIgI8A1CF/hJ&#10;UyLCAMBOAXS80RMw1FavXn3u3DkYYQwEKmvQsNzd3WGEAU1ZP4wwjI2NwfcoLS0N1GRwEAIlYCAm&#10;JiY+Ph7sKMAoaElER0dHRUWB8r65xjDAjhtGGBAEQRAEaRJhgB67SCTi8Xigwwk6IyYmJmAAYLPZ&#10;crkcdBlA1wt0zyQSCWiHoMtMJTDCmLAIQ0TC/mpL3qogB7Lxeeb6l9xo1tThwoLeZxwK6BE7ODgg&#10;J1kMD8zm5eWFLvYjoFagW6CxUUYY6enpWCwWfBAMtd4qBFrva9WWLl0aHBw8svb5VIkwBpr698Jg&#10;MplOTk7gY+gF+l3FxcWBgYHouJpSqQQfG7rMEH4qwkAuFRkevJAEmrKGjzDAnj0iIiIyMlKhUKSl&#10;pYFvJdhJlZeXW1pazpkzJzw8HOzpQHlQUBDYd+fk5IDvF7rksMCOG0YYGtPSAc0eAu7HZ0P+FB0i&#10;nUrV+8EfJyAIgiBofGkSYYC2NGh+gAY8GAYDHA4HKQctdtA3AV16MAzm4fP5MpkMmW0g0K0A/QvQ&#10;XAFrEAqFvSuZADDCmJgIw0xfe6steYstWUrCglaTHhaz146SYTrce/XDCMPT09PGxgYdGRaYbepH&#10;GKAezp07FwxLJBJkkrGxcW1tLZJi5OfnGxkZIeU/BUYY3/xshAHeu6ioqLg+8vLyqqurU1NT0XE1&#10;Hx8fsGZ0mSH8VIQBQdPa8BEGnU6PiYlxcXFhs9kFBQXm5uZgl1dUVAQmKZXKiIgILpdbUlJibW0N&#10;jqbZ2dnu7u7IgsMDO+7RRxhaRL6Dh4uthZEeWoDB6HIUbu4uNoa66PjoaRNoPKnCyc1DxdVeziX9&#10;4JBD5IiVzh6WXNUmcOQezkorLhGZ8jO0sTo6OB314R6Lp4gcvF1sxUx9jQ7/GtIzcfByV3K/vXd9&#10;EJmK0t2Xrp/dWhIopKJlpKRNF65f2L0w2RItGA1pePKOcze/unb57OEthZHOI78Ec/QMxE7eXh4u&#10;lgx0HIIgCJogPxth8Pl80OqwUgOdRtAsAf0FZDYwYGZmJpVKQZ8ZKekF2h5gEmi6gL4cWNDOzg4M&#10;g84bOnmcwQhjAiIMLkFru4LcFcLaqaTwCKqns6XqPPJh+A97LYnmEYZcLvcdAtJBnhYRBnIWBovF&#10;6q1C4AvIZDI5HA74WoH+Pvh+IeU/BUYY3/xshIHH48GH0ZdCoYiPj0eu4e+lyTp/NsIATw0++0GB&#10;LwY6EwRNScNHGOAr4+bmVldXV1tbm5WVRaPRQG3Pz8+vqqoChUhg4eLiUlpaWl5enpOTM5EXkmhT&#10;xD6hocG+LlIeCT0w6pm4B4cEuJgN2jH/eVoktsDRJyQkJDjAP8DfLzg0NCTQx13KHi4hoZhYe/iH&#10;OfJVm2DiEObv4cT/+a452cTKzTfYzkh90MXiGHyxmM/SG8vTMHRMnIICPC0G3zQKz33tjc7Pnz+8&#10;PFvqKkMSGGrJH20f225sLHVUj46OIrX0asuXLx+6PrzveP++o+vzp4+tzy7MjxWi0ydeeP395vbm&#10;B7sj0XEIgiBogvxshAFaJqA1AoYBpJmNzIMAo0KhEHTD0PGvQGsH9AtARwZp9oDmCujUgT5bb/wB&#10;ngK0TMC/vaPIxbO9o2AqaAIho/r6+mC0d9kfghHGeEcY+tqYPXbkE840JU1nh5LyizXJnYnrDGbW&#10;WRCHbz1pHmGYmppKhwDqG5hhWkQY6PhgjIyMQMcZRhij9bMRxkCgJsVNyI+qgl1JQEAA6NH1A/p1&#10;IpEInQmCpqThIwwAHLbNzMzAjhscL3tLQDsAlCCjAGgKgK8bOqIBsOMeqwgjNDTYx9GSS1LvlL+P&#10;MLSxOgR9Igm8QiIBp6M+hGlp6+oR9fDI+Q1aOFX7RA8Z0cETiCQ9nPa3QyxWjyZx9A/xdhCw0OOf&#10;NlnoFhTo7iCmIHNpY3F4VSOGRNLHgydQFw4VYYCNwesRSSQySV8X3Rg1sA5dsJFfy8E6tHXwbLG9&#10;d0CYi8hAvXVaeD3wCnSRw44WmKyrTyaTwJbjdbDohqheiT4Oi8URiGCKPgGHThgKlucQHOIjH+Kc&#10;g68RxufPPS/PLLYxU72A7yIMLJ5IEXlHxqWkpcRFeosoRDxW30zuHpOcEGLPBC9OGy8LSUqeG+Em&#10;YanSEkf/6MS0cKV276tGIoxXh5ysVSd5aGnH/vr448eWS8vylOpPhUJXhiUlpaQlRfgrqSSC+gPC&#10;6hIpFl5h4Bljg11NzbxiUmI8LUxJGDPX4Nik9AiFarU4A559ZHJCpIfQQB88L1iPVUhiSkpqQpiX&#10;vTFJF3nXcfoUA9vg+PSU5MQoV4UZURenJVSGLPztzfue92/O1cSF2E1ekAJBEDQL/WyE8UOgDwaa&#10;KOjIV6Btr1QqZTIZGOhNIhCgKQCa63Zq9vb2oLMDGjzIKRtcLhfMANr5crkctHzAsqDHC4bBbMj8&#10;JiYmSKtmeMNEGGw2u6SkRCAQgM1Ai9SQ/iSYio5/bzQRBljWx8cHvBXgfQCjoFuLtOLA24vMANYv&#10;FArBJiEzjN54RxhErNYeJfm8Kw35CRIGXuucG/19CGuJBWgN/IDmEQYAPpR+kHLEtIgwwGeK3Oay&#10;L39/fzAPeDkwwhgD0yjCALUBfPkH9cP+IQRNrkmpomDHPTYRRkhwgK+3t6+3g9SIBHq6fSIMrC7N&#10;1NLJ29fX08PDyy/I30nCIGCx+jSJY4C3UsTQ08JgOXYBQSFBvhYG2hisvqHUwc9bYUjtbRNo6zPM&#10;XYP87MSGYN6vtFhiB2sZWBw8AYFpbuvj5+fl6e7h5evr7SRkqzZh0AgDS6Ca27j4+nh7urt7+gZ4&#10;OVow9VWHLiyBLlJ4+Pv5qNbh5+/lIGHp61INRY7egSEhYUH+Pp72JkRdotglzMdBzlZ1y/U5UsfA&#10;IH8vD3dPbx8vNyWfoYfVwtCETv5BvgqptTt4M/wCg3zdpEYUJJoZFJZlGRwSKGeio/0hEcbHrqbW&#10;1o7OxvOLfNg6Wn0iDALTNf3XS686Wt89f/jkbUvH68vb0t2YbkllV99+fHksnkrEEtwOvP3ype3p&#10;kcJwCtYxY8etd91vT8zB9x6tv48wMNoCxwOvPrffXjnfA0uRxS4+97ylo+nVk0cvmlqbb++r8ReQ&#10;9RlOJZsutHV1tb1rePP81ZNLtxs/vD6cGy3EJG4739Dz5cEq1XroSq/1D7reP9ibYmdCNo6uu/K6&#10;+33LmxdPXzY3N97aV+YtJGH1ubGbLnzoef/22cOnLxqa3z7anhtskl55/FHjx0+fP/d0vrp/vCJO&#10;tS4IgiBoYkxMhAHa6iKRSKlUgt4B6JwzmUzQDkEaJKCnADo4JiYmNBoNPIu9vT3oy4HnUigUYE7Q&#10;4Qczgx6gVCoFw+BfMAxmAP0UiURiZ2cHpiJPMYxhIgywHtDJqqysBNug+pOIvj7o8JuZmYEOJ4DM&#10;M9CIIwyw8uzsbLDm4uLi8PBw8OaD9yQrKysvL6+qqgrpAWVmZoJ50tLSgoODwfzokqMwrhEGj6C9&#10;R0k570YT6Kv+1oPTxngycRfdaIukGm255hGGubk5GOjLysoKFCKzAaBkWtwLI2IAUBPAPDDCGBvT&#10;KMKAoOlrekcYwf4uCiFfbOft6SLmUbD6XyMMLTzDxNrL18NGyCXp6lGNZJ5BoW5WbB1VVOHs72HD&#10;o+niWDLfwIDAwCAXMR2rzxDZefvYCWmEr2cKaGEpPGufQHc5nz7YQUaLwBa5ePv72IkZ+jgCzdDK&#10;zc/X1caQjB0kwqDiWeY2Xj4eVgI2EadL5klcffycLHi6WF2OWOkT4Gsn4hF19Rimcld3ZyuBAUFX&#10;jyd18AkIc5GyaWRdnW8RhjbR2NLbP8DL1oyqhyOxTBUefl52EgM9bXWEEebnKOIxGBy+hYtvkKdC&#10;SFdfCDoYbQMLt5BAJWuo0wmRCOPDy2Nbfzt17tmHxluVHvxvEQbVsXDj1Za2V4eX5AU6eGTW/P6q&#10;tfnCunznoOStNxvfP95rR9W33fb48+ePPU2P1+aH2CRWXnjz4d2pbPy3G5IiEca7i/lZ4T6+vgFh&#10;FUeffnjfcLg6yUIUufbM866mW8sLY7xcwis33mppebI9LzIstfbW2/edT4+UZyalZy06+Kjt0/AR&#10;hmPUtisNH9uf/FoUH+wTU7v1UlPzs23zvLmeCy+87fzUdX91kqdXRMaynQc2VodLvJ3DFh9qfN/z&#10;oeH80rlhSpF6GyEIgqAJMTERBgB6/sbGxmA9yL0wwL9I+gCaJaDlD/odYFQkEtnb24N+KXhGmUwm&#10;l8tBFxesEPTzORwOaLooFApLS0sulwtmNjMzA+sBMyPrH8YwEQYAnhp0HZE7i4GnEwqFycnJoAsD&#10;WmjoHAOMOMIAnaO0tDQikQheTkFBAXi6qKgoV1dXsHmFhYVSqRQ86cKFC9lsNnJnBDCALjkK4xdh&#10;CPS1dyjIx52oAqKqTYPXxviwcEedqJUSfXXBj2keYUgkEvBG9eXo6Ag+LGQ2YFpEGAD4CoBN7QvU&#10;YTAPjDDGxrSLMMDODtQAsONDgK8EOgGCprDpHmE4W/KIRKbUwdPLxZLDMkciDH0c0cTKK9jH1dpC&#10;aGZqZmYqdQkM9fO0oGJ0aIYWbn6uYjaNDcp8lNaOAV4O5ky6oa2nn52I++1+E1pYqpG135ARBp4j&#10;VngHe0kZ6ntsgplN7QL9XKVGZOrACINFE9q4B/u6yMTqjREIHbyDPBwsGCSGROkR7GlJJ6ieQUsb&#10;R2GxGRQ9cMylmNp4BoQ5mqhuuoH9FmEQjK2d/UM8wAEblGOwBI7EKdDb3pSpT1dHGA6Gqm3B6tFE&#10;9n7+TjLWUHce1aJIXH0DHYxw6PgAXyOM3zLSohNXXX3d0XRnXfzirxGGU+yKaw0fWx9vq6oozC9c&#10;WLn1UeuHF2eXRri7L9x1u73z3hor5cZ7HzpbHj982Xhxdc3Kuh0vO1rP5Jv3+UkVJML42Nnc/Lbh&#10;7dvmro/d7fePbYpRmAhii/542dnz8mJZSUlhfknd0ouN3a3Xl9X/uuTQm64Pd9Y7gyaQli7DI+9C&#10;y/ARxoLaK287PzfdWpVfWJhftnrjidedHbc2R0rdE/beeffpfcPpzYsKiwtzs+NchDTV2xS15mln&#10;T9ezAzGq9UAQBEET52cjDNCBB30E0Lzvh66+GxeYYdAIA0wC3X7kXxqNBuZRKBSglw7WDFYLeqdW&#10;VlYymQz86+DgANrzeDwezAO6EqBfB6aCOcHzggWR8zhAh0h1CwSpFDl9A32OoQ0fYQBgG6KjowsK&#10;Cvz8/BITE8Ewk8lEpw1mxBEGj8fLysoCPe3Y2Ni0tDSwKtAPB08HOupFRUUcDgd0gubNm+fv7w8K&#10;Q0JCRtNt7jVOEYaYhN1qS96ppKDnX2hhfFj4Qw6UhWJ9BhjRjOYRxg+B2abFhSRBQUGgg9yXr68v&#10;mGc6RRjFxcUnT55M0MCuXbv27t0rEonQJcff6CMM8BmAaofs0X7KyCIMsJSzszPYIyBAPUAnQNAU&#10;NgMiDDwGS+SInLy83Z1cfUNUEQZJlyxQ+gV4uyqtZTIL1cPS0tJCbETUwujSjWzdfR1EQktXLx9r&#10;Nonv6OPtKhdK3X1chFzqt142RpvIFLkH+ShE3L5nM5AMTAzZTH0dPWOZvV+YmxkZucpEm8yz8gv0&#10;sDRl0AdGGFym1M472NvF1kqObIxcbik2MyRT2XIHnzAXMRG9zcU3Q0QYJHM718AwZx5yUwdtXZZA&#10;4e/vIuRQDNQRhj1XVayKMOyGjTDIfBefACf+0K2fbxFGmBldGL/hXFt3x8tbL7qRCMMncc395p6m&#10;J5fPnT935pzqcfb8oU35PpbUqMpdrzraLtetut7RffvcLwWnX766dOX6hdvtzTdKLY36vLdIhNF8&#10;Y1F5RlzlH68/93Q27FsURcFgnJLLb7zt7np+/cIf6jWfOXfh/KmdFfXbfj3f1NN+oZKvagJp0WwD&#10;jzQMH2EsW3mr+X13wx10C8+AbT23q9bHjM2w9sraeOjCg2dvWltb3z2/e2hFusyICCMMCIKgyfKz&#10;EYaJiQkYFnxPKBRKJBLQsQczDBphgGVBL4bL5SKNEND4sba2ViqVoAcLlkWuDQEtebCgvfosDGQR&#10;0CmVy+VgKpgHLAiaLmDYwsICTAJrAP+CFYIB9TMM54cRBsBmsyMiIioqKiIjIzkcDlo6hBFHGKAT&#10;C15CaGioh4cH6G2BEvAOuLm5RUdHgxcOPguwqUgHCszAYrE0jB6GNx4Rhoioyi+22JIl6ruhgTaG&#10;J1N1/sVCsT4T/xPbPNsiDPC8jn2ArxKo9kibfDpFGE5OTuvWrTuigX379oWEhBgbG6NLjr/RRxhg&#10;fwfq5QhWMrIIAzwRjUZDkmAA7F/QCRA0hc2ICEPV0WdLHPwCQ0JCQ1UXkuCIRpYege4KE6bq/uF4&#10;vB6dbUDV0wVHOC0CQ6zw8PH09A/yteXqauvxXQKDwKivizWP+t3hBEc0kLv5+7lYG1J00YOhnrGd&#10;l6+LUkLHYQ0E1p6BPnI2ehaGgdg1yNdFzCMOciEJkyqwdg30suHSiKpt0dWlGDAp+ngsnmpuA5ay&#10;ZemrzofQ1qGaWVuL+UzdISMMHFfm6BfsJUaSFpy+kdwjyNPOhEFALiTRMMIg8RU+Ae7mfe7w0V/f&#10;CAO0PIxCdt5q+fLp0xckwlBGL7/8prvxcpWrg0gosrLxL128LH+OkzkTQ4utuvi6o+XF647u5l3l&#10;1u5Ff7xu6+ho62i9sdbaiIauXKXvvTBIogUXmz92PjhR52eC4UYWHH/e/vHeHn8ruUgotXdKr6qr&#10;THJzmr9oy+uOj88PJIAmkA6JGb/xXvd3EcbLLQoMhsB2zjn8pkcdYRRWX3zT8fHl0QyhSCS08PBL&#10;WFhZkeJvTheJghJL60rnyq1tfeZm7H3Q3v3seJCrBEYYEARBk+VnIwwwALoJSE++F2iBW1pagtnA&#10;DINGGKC1A3pxgFAoBFOlUqmdnR2yCFghKAf9N9B6l8lkvREG6HiD2cAomBNMAiXgGC4SiRQKhZmZ&#10;GY/HA8NgDcjVKMPTJMIAOBwOWOFQt/Dsa8QRBgD6seClga1CxzEY8LpAqwx8EOi4ugRAR0ZtzCMM&#10;vp72dgX5V1uKlIRFNtqRjrvkRq+U6NM1Pv8CMdsiDFDhU/sA2wwKkXmmU4RhbGyMfP1+CHyHJzK/&#10;AEYfYYzYyCIMCJqOZkiEoYoR6BZuviGhYaoIA4Mlc0TOvgHudjI+j2MscfD383OTstXHOV22SOEV&#10;FBoaZM/DY7WwBIlraGiov7OVGbnfyRBaeAbf0iMwOMDXw9HW2lrp5O0bGOjvY2lMBIdHbYqx0s03&#10;0NtBbMQxMrfxCAz0dJQydbUGu52nNsXIwtUnwEMpNWKzjURKL19PpZRHwICZZe5+gd7OchM2T2rn&#10;GeDvaWWmyif0DeUefiH+LrYWZnRCn9t5YunmYD2B3kohj2MqUXoF+rtam1FxyO08NYwwCCY2LgHu&#10;UtVrGMr3EQYGg6NaL737/gsaYeCECYsOv27ven7pwNqlK7Ycut3Q9PKPtVn2FLDuqA1nXn34+Lm7&#10;9WIhkWjrtfBW8+fPn9uu1/sZoj/igugbYWC0iDZbH37obrq3JtuLzHav3He7vav51uGtK5av3nfu&#10;acvre5szw5XBRaeftva8bzi7Z+2mfWdftPd8QSMMp8W/PXz/8WP7s8snz5y919D+AYkwxA41hx/1&#10;dHfeO7F17cqNB88+amy8uyPDw9Cv9NTTxrY3t7avqFqx7uD95k/td3b62Rth7GtvtHd//PDq3O7V&#10;KT7oVkIQBEETYAQRBujqI+W9QCcZ9FZA3x4MDxphACwWC3TYHBwc7O3twb9yuRw0RUA5k8kE5XZ2&#10;dqCbh2QWSIQB+vCg7wNGwZzImgHwRGADlEolmB8QCASgt4JMGoaGEQYA1o8ODWs0EcbEG/MIw4uJ&#10;22dHFZHQn1+zoeq88DNYJCGqLyj5ObMtwgAfBPg4eoE2OTrH6COMjSuXT1iEMZXBCAOCJsD0jTC0&#10;yCLvQF8nOffb3pdk5hEY5Odsqj6w69CMLNx8AkNUgnzszHsTCj220Mk7KMTRTH1BhjZD6h4S4GFl&#10;xhjswKdN4gidvPyDg1VrCfZ3FxmozoxA4Ggm9l5+qknBQd7Olmz1LSrIxlbuviEOJqpNMLYP8XV3&#10;NFEdcXRoJpaefoGqeYODvOyFNHSjdeim1t7+QaryQF9HKRdtkmiTTG3dAoKCgwKtmXh9kXOIt72M&#10;pUpFMLoGQjf/IPVrCvBQiunqE0So5o6+ASF2HPWiBKpQ6ePraMEc9E5WeKals5enjDlcU4LMdVt1&#10;tbXj6b60EFO0CCOrOd/xvunquhIHMEJ3Kth0sbmz+yPwoevlha0JTuhJFukbzrZ29bReWsHGYDg2&#10;nhtvNPW03V3rYav+5ZFetskllxp7nh1wtFL/4KyWUdLvL3o6Hh2rChJjMFbRK0897uruAevu7my6&#10;sWu+t+pXTmm+RZufNHb29HzsfPvyyq7Tr9AIA8MKqDzzor3nY09X06NLR9defNl+d1eS0hiD4Yav&#10;u/RKtRago+nGjhIngT4Gw/RbqLpzp7q0u/npxdowZ/UPs7BTt1wDa/nQ/GRDiaeqAIIgCJoQExZh&#10;IEDnH7RA8N//rioAlh1YOBTQQ0G6f+j4j2geYWhoNkcYZB2tpXLSMhn6gyMKqk5HMHOp7Me/nzqo&#10;H0YYoF6pfsE/NDQoKEihUIB+PqhgYBgp7MfZ2Rld7EdArUC3QGNjEmGg44OBEcbYgBEGBE2A6Rth&#10;aAY0jHDD/LyohoZbCxaH0zj1V8072GoGX4fWkOvVApuDnDr5k3QYpvZu7nK2Og4ZJbbMPcDXQcZC&#10;R8eW0N7Xz9Oy/2GU7xjgaIqh2Tgf6o0wEFxraxN08Ds4E6WHt6uE/32EgsFYuHm7KqX9Nh2LFVla&#10;G6MjEARB0ITQPMJgMpmgayCRSHg8HhjoCzTdQVcTNGnAsKmpKeiGoUtODTDCGMMIg4HXWm1FKhbq&#10;m+hp+7Lxd70Yiy1G/suvP4wwAFCjRCKRtbW1l5eXnZ2dn5+fi4sLKBkIXUADoFagW6AxGGFMD5MY&#10;YUxKpw6CJgVJ/bvoEwzsuCcqwoC+o0tmGvN5lD6/DjINDRJhQBAEQdOUJhEG6BGYm5uDLqKZmZml&#10;paVEIgEDfYGpNurfhgTDUqmUzWajS04NMMIYwwjDAK+10YZ00pl6QvWglYr0R/OXKk0iDATo4cvl&#10;ck9PTycnJ7RoFECtQLdAY6OJMMC3Jjc3F7S99YYAKhX44qSkpMAIY7QmMcJAPkjkE4WgGQyp52i9&#10;n0Bgxw0jDGik9AzNUquWV6e72aivAYEgCIKmMU0iDAA0G3ia4XA4oG2DLjY1wAhjDCMMXW2MmwEu&#10;lKtrQ9X59lv4I6V5hAEYGRmZm5uDf9HxUQC1At0CjY0mwmAymVlZWQEBAWFDiIiISE1NjY2NpdPp&#10;6DI/A0YY30xihAGAXYO6iwdBMxmo52iNn1hgxw0jDAiCIAiCNIwwpjUYYYxhhDG2firCGEOgVqBb&#10;oLHRRBgAn8+3t7f3GJqjoyOLNcKrg2GE8c3kRhgQBI0fsOOGEQYEQRAEQTDCGAEYYYyV2RNhjCsY&#10;YXwDIwwImqnAjhtGGBAEQRAEwQhjBGCEMVZghDEmYITxDYwwIGimAjtuGGFAEARBEAQjjBGAEcZY&#10;gRHGmBhphGFkbGouBAuLReZm/KFvMWJiZi4A041MzMzM+CYjuBWJqblYIhKYoGPjC0YYEDRTgR03&#10;jDAgCIIgCIIRxgjM1AiDQqHweDzQDcTj8WjReAJ1j06nIx3PiQRe4/C/bzqomRZhGPNF7pHJy/ec&#10;unLt5pUzB9eVhDtbDpFOJCzbuX1Joswhsnr1qpQoDX8QxkwkdXBykIjMwHDRjmuvL64KQCaMMxhh&#10;QNBMBQ7nMMKAIAiCIAh0bkF3Dunqz0jg1Y15hAHWhr5904HmEQbopXO5XNANZDAY2trj/gPwenp6&#10;bDYb6XhOJPAaZ32EYWTkEFt+4s7Dy0e31S9bXr9u96WHTy5viFKqJxqbCmQ2NnIhet6E0cJzb56e&#10;Wqj0zT149VJ1vp+60NBcZqtUyKWqhOIrodzGVmkjQUZco1J/O/VbcoQzGI4qWrF5SYYjMsHUXGJt&#10;Yy0163s6R79nBIxNLGwUNlKxAB3XGIwwIGimAkd0GGFAEARBEATM7AgD6YqPbYQBVou8ddOC5hEG&#10;gUDozRQoFAp4mRou+LPAhwKei8lkIs81wUYW0MyoCMPIxLLy+OPrR5b72yEZgbl36Z5HT07MtzGx&#10;cIwsqlmxZeeurauWliT4m5uZDIwwbAPi56/4dfeePVt+qU2P8LIwNDSz80nIX/rrzt17d24sy4kL&#10;crQt+2X//af39m6tS7SxDEgsqMyLMTTky2yD5lUuX799586NyxbOC5UZG5kJ4vLKS4rKlmwCz1i/&#10;KCPQ2szEUByQumDx5p27d25YVZ3i7SxVb6KGYIQBQTMVOCbBCAOCIAiCIAB052ZqioGcggFe4xhG&#10;GKDvPU4d+3GieYQBagKVSkWuJeFyuaAzSKFQQItxzNFotEk5/wIAzzuy64BmVITBN00/9eTZ9oUO&#10;6Dgg94xJjAm0+//Zu+soOa48T/T/vlmaNwvzdmd3Z6aSmZmxshgzi5mZmTKLmZlRardJxm53t5mZ&#10;bVm23JItue22LVkyyJJly+9GRhSoSlAqqSRV+vc5cepk3Ii4GRkZdL8VEWnrvffN917840xf2/SD&#10;Tx5678n+HN/NEUZI/vxT737w9Epra8fo/mfefPFBZ3p6xeAjb7351PJgT2vb7986/OEfxqra5+47&#10;dOSDe/cNFPj79j1+9OyHB/S2YNfyM2+9+Kf5/tbBu5/6+PBrC+UmH/9Hjnz3+YsP7uvtm3rk5YMH&#10;/9QX5BM7+tznh1/Z19o5/LsHn316f3NyIDGP2wERBgCeCh3U0fGD2O0BAAAA4LcNNXFR8xVv9nsG&#10;CoWCPtFa0/2GRBio6Uun03fwD/xba/sRBoKWG2qry2QyPMjwGOjj4KEMi8XaWQLlURGGwTj26rH3&#10;l+qJ3jXevn0v/fX9OztDLDq1OajywEtH3v596KYIo6555dDHb8z31+cXFla2Tzz2zsGl++5bef6d&#10;Z9orwvRatdo3PiM3KSowrtj1zGtP1xfFoGq73BFGgKPqsfcP3jWUadWr9X7Jd7z46d8erffxf+Tw&#10;l28v1fvqdObKqQc//eDR8GD7PYcvfPbKYmlirD0kOiE22NuMz922QIQBgKdCh3aIMAAAAACwEWra&#10;eQziI61CJeTrdsmab39ozolX24M+IzpRpHsiyrU/AmONZ12FYWx75djR+/p8if5VPv4PH/rby5Nl&#10;eJ9h9I9vHHuhd1OEMTn54OffnPrq87//HXVffHXqiyNLzz9998F3HihM23jHx5YI4/7QqIU3jzw/&#10;6cKfd6FtffDtHw/d7eP/yIefvzLlfsei4bs+/egZe4ifT8n+Vz756qu/f370naeXW7ODr+WBGBBh&#10;AODBIMIAAAAAAABgOzwqwtAZjPve+vK9BydiiQK1uuuRUz9+cF/a79759I3ZWrwoe+mJox89Er4p&#10;wmgdvPuTj55OslnwkTBZzjvfeudPRRl+RD9mS4RxX0hk6ysfvjvbhj3gU60OmHjs6DcvD10ywnCP&#10;oLYGRQ/c/9qxDx6tzMIfM7otEGEA4MEgwgAAAAAAAGA7PCrCUKt1YQ0H3jv2yYv39BSnOnLb5l89&#10;8vdPHuk2Wn1XXvjk7UemS5LsJSO/f//Ia8sZ/pufhRHd/Id3j755T4PdEZnduPTKW6+ONnR2zb/8&#10;4cv31KfF2XP7nzvy5RPzVZF5dU+98/6+ztoIH0O3+0YSY6C9/7H33/7LfFWKPbXz9wc//fAPjeZL&#10;RRhjz39x8rnlIntMRuvck4def7AkLcg9z9sCEQYAHgwiDAAAAAAAALbDwyIMtdbsk9Uy98fnX3v3&#10;4Afvvv7Ko3ePZOq1ao0hJK3j7sdfeeu999957dm7+7NsZq26Zt9f/rBY4x9ZPHXnHfUlUWp1XNXw&#10;H595/eDBg2+/9vS9Y64Eb7U1vnTsnsfeeOe9g++9+djdo7l+arV/XOXYgadffPrO5mjnwkPPHRhQ&#10;q42hMQ37/vTiW++8/95rLzw8Xm7QaSzeYwf+tOJKw2Ypubb34fvmAv2803oPPPPy2+++++4bL/55&#10;zpUTsvGXW68GIgwAPBhEGAAAAAAAAGyHp0UYBJMtJDI6xGbREv1uZltQTKzdzxt/asVl+EQnJUdc&#10;fHlEUHR8UvTGu0kuxWgLiYmN8LFesXK1Th8YEx8dvPlhHVcHEQYAHgwiDAAAAAAAALbDQyMMjwMR&#10;BgAeDCIMAAAAAAAAtgMijL0BIgwAPBhEGAAAAAAAAGwHRBh7A0QYAHgwiDAAAAAAAADYDogw9gaI&#10;MADwYHw+H+2LAQAAAAAAAFdFBAa3H4gw1t3aCEMoFKIm1sYZ4HK5IpGIyWQS/dcNVYXeQrwKrZdX&#10;/rxsNlsgENDpdBaLhWYP9RIDtg3Vvzb/HA4nNzc3ICAA7wXgJoOrMAAAAAAAANgOiDD2hlsYYaB2&#10;/scff/zKK69EREQQRTTa8vLyl19+mZaWRvRfHz6fX1hYiN7ib3/72/Hjx7/66qsnn3wyLi6OxWIR&#10;Y2zR2tr63nvvGQyGsrKyY8eOVVdXEwO2h8PhJCQkVFVVKZVK1IsmP3r06PT0ND4UgJsMIgwAAAAA&#10;AAC2AyKMveHWRhhHjhw5ffr08vIymhO8cFOEgVYjjUaj0+lQSwz1slgslUolEonwoUqlEg3F55/P&#10;56NKOBwOPghhs9n5+fnvvffeo48+WllZmZiY2NnZeejQoSeeeGLtsgihUIgq12q1axNeLsJAM4Dq&#10;1+v1aBK8BCcQCNDkqBJUA51ON5lM+/fvf/fdd5OTk8ViMZrbjo6O2NhYfGRUCZphVAmaCi9BU6FP&#10;gT4RXrlMJsPLAbghIMIAAAAAAABgOyDC2Bt2FmGgZnxJSQn6jon+Vai2mJiYreWXxGQyDx8+/Nln&#10;n6EGf3NzMx4NrEUYdDrd19e3q6vrzjvvvO+++/r7+wMDA1H7v7e3t7a2Fr2RVCodGxtbWVmxWq2o&#10;nZaTk4N6LRYLXjmCRj5w4MBLL70UFRWFasMLGxsb33jjjdLSUvSpIyIiRkdH77333nvuuaelpQWt&#10;FmiES0YYqFpU/vvf/x5ViN7FbrejQlRncHAwmjE0OZrDzs7O8PDw8vLyN9988/PPP3/kkUeKiopQ&#10;nXNzc6mpqWh8NJ9tbW3o46BK0Ps6HA5UGBAQMDIygirZv38/qgSNjFcOwA0BEQYAAAAAAADbARHG&#10;3rCzCAO18D/88EPU7Ofz+USRO78YHh5G7XDUaiKKrojJZH700UfPPvvsAw888PLLLyclJaGStQgD&#10;vQVq1b/22mt9fX2owf/JJ5/cf//9kZGR99577+OPP+7n55eQkHDs2LHTp09XVVXpdLq77roLVeXv&#10;70/UTqPZbLZXXnllcXERv6cDp1KpUlNT0aCwsDBUzwsvvOB0OsfHxw8ePIjG1Gq1WyMMVDgzM/Pm&#10;m28ODQ3h13H85S9/8fHxQZWgD4vmvL29fWJi4siRI3feeWdpaenTTz/96aefDgwMOByOxMREVN7W&#10;1qbX65eWllAlqLypqemdd95B7x4UFJSSkvL++++jhTkyMtLV1XX48OGHHnoIjUzMLgDXByIMAAAA&#10;AAAAtgMijL1hZxEGahfV19d/8MEHqMGPX3MhlUonJydR4z8kJAQf56rwCOOuu+7KyMh4/fXXDxw4&#10;oFKp8AgjOzs7Pz//7bffdrlcqH6hUDgxMXH06NGSkhKn04nK4+PjW1pajh8//sknn8zPzwcFBT3/&#10;/PP79+9Hn4ionUYLDAw8ePBgW1sbeiOiaBWfz+/t7T106FBOTg6dTkczPzc3984776Snp2+NMBIT&#10;E998883BwUE0GofDQRX+9a9/bWhoqK2tfffddysrK1GhSCRCY6J5Q2+6sLCAqkKzhN5oLcJITU1F&#10;1Y6Pj8tkMjQ/VVVVqBJUnpKSgsp/97vfoc+O6kFLA81zcnIyPp8AXCeIMAAAAAAAANgOiDD2hp1F&#10;GAifz6+rq/vwww9dLpdWq52amvroo49Qy58YvA14hIFa76jp3tzcfPjw4fb2dtT75ZdfFhYWdnZ2&#10;fvXVV0ePHn3f7fjx46dOnWptbcUDhd7e3ocffvjll19+6KGHnnvuucrKyrfffrusrGzjZ/Hz83vr&#10;rbcGBwfXHjyxRqVS7du375lnnjGZTKgXzUl1dTWaGfR3a4SRk5Pz+eefo9cHDx5Ec/LJJ5988803&#10;i4uLY2NjL7300lpkgz4F/jyOS0YYBQUFaGaSk5PxW1rkcvmhQ4dmZmZSUlJef/11NAKeBM3Pz6PZ&#10;yM7OxmoE4LpBhAEAAAAAAMB2QISxN+w4wkBQ66ixsfHTTz998803P/74Y9QsJwZsz1qEgV4rlcoD&#10;Bw6g1v5999335ZdfFhUV9fT0oDofe+wxVIL7/e9/jxr8vr6+f/nLX1D5Bx98sLy8jBr/hw8fRkNf&#10;euml6OhovGac1Wp98cUX77//fjynwOn1+vHx8bq6ujvuuOPZZ5/FMxc0JxUVFageVL41wsjNzUVz&#10;8tRTT+GzgaA5QWNOTk6+/PLLm646QR/kkhFGYWHh22+/HRcXh48mFAoPHTo0Pz+PRxgtLS1rEQaa&#10;jZycHHw0AK4TRBgAAAAAAABsB0QYe8P1RBgI+pq7urpQI9zX15co2raNEQYSExODGvknT5788ssv&#10;URu+rKzs3XfframpQW/BZrOjoqLS0tJQewzNMP7gic8++6y4uDg8PPyvf/0ravYfOHBg0zUgMpls&#10;Zmbmww8/rKysRFOhaVEJnhGUlJS0t7e///77CQkJaDZEItHc3Bx6O/QWWyOMlJSUd955p7OzE1WC&#10;Rg4KCsrMzBQKhRUVFaiGgoICDoeDKkcVTk5OOhwOvKqIiAgWi7XxRhJUSV9fn1QqRR8HzdLRo0fR&#10;e0GEAXbVdiIMshsF3FywzAEAAACAQ2cFJBKJODO7on8n0/6VIfxXtuJf2UpP6v4v1u3ih/q/HDWq&#10;/99o3H8nkf+dWJaXcLtHGHcuzkGEgVxnhIEIBALUhid6rsWmCANxOp1ff/01/jhP9CU98MADePO+&#10;vr7+3XfffeWVV/Bf8SgoKDh27NiHH36I5p/NZj/33HMnTpxobW3d+kH8/f0feeSRw4cP//73v+/p&#10;6Xn00UePHz++uLio0+kiIyOfeeaZl19+ubS0tL+/H9W2sLCg0Wi2RhhmsxlNjmagq6ursLAQTYLf&#10;EhIcHPzYY4+98cYbaPY6OjqOHDmyf/9+rVbb1NR06NChu+66KzMzcy3CMJlMd9xxB6q5s7PT5XKh&#10;F08++SSqASIMsKuuHGGggyXagsRisVQqlYGbSy6XE68AAAAA8NuGzsRQk4pKpRKnaJfxrwzBP1uK&#10;/0v6o/9Q9fk/1J7wpO7/qf7y/yk7uqnwRnaVn/2nvFf/KWb5X+T2fyNddjlDhLE3XH+EsWN0On10&#10;dLS8vJzodz8hore3d25uLiAgAA0NDQ0dHx9//PHHn3nmmeXlZdTax0fz8fEZHBxsa2tDzTM082Vl&#10;ZRMTE+Hh4fjQjVAlQUFBAwMDjzzyyPPPP3///fe3trZqtVo0iMlkJiQkrKysPPfcc4899lh/f7/N&#10;ZkPlSUlJ+JM7HQ7H5ORkVFQUKkTzgyp59NFHUSV33HFHTk4Oi8VCbx0dHT0/P49mD0HzEBgYiEZG&#10;qxf+jrW1tWhW0UdAdaJyPz+/oaGhJ598Eo2MPmNMTAxeiD5yYmIiqhD1FhUVoWUSHByMXgNw/a4Q&#10;YazlF3w+H70AN5lCoSBeAQAAAOC3DbWcRSIRapdRKBTiRG2Lf6Nx/oef6z+UfrS5ce4R3a5HGKvd&#10;f8588l+kwcQy3QIijL3hFkYY24HmTa/XWywWon+nVCqVj4+PUCgk+lehxhsq1+l0RP8VabVam82G&#10;Zw1rUBPRarVumkM020qlcuuCZTKZJpPp+j8OANt0hQgDDUUHS7SnJg6e4OaCCAMAAAAAG4nF4iuc&#10;uf2LLPQ/ZT+3qUHuMd1NizBQ918jZ4llusXtHmEszs0W69gxCuwpBr9l6Hu6nSMMAMD1QNs4sdvb&#10;Am346EhJHDPBTQcRBgAAAAA2wq/FIE7Utvj/zIX/UHFsU2vcY7qbGWH8p7yXiWW6xe0eYczOzhLn&#10;+L9tHA4HIgwAPNUVIgwmkwkRxi0EEQYAAAAANkLtMnRuRpyobfHPtqp/qPl6U2vcY7qbGWH8Q9Xn&#10;xDLdAiKMvQEiDAA8GEQYty2IMAAAAACwEWqXSSQS4kRti3/2qd7cFPeg7qZGGLUniGW6BUQYewNE&#10;GAB4MIgwblsQYQAAAABgI4gwNhXuXkcs0y0gwtgbIMIAwINBhHHbgggDAAAAABtBhLGpcPc6Yplu&#10;ARHG3gARBgAeDCKM2xZEGAAAAADYCCKMTYW71xHLdIsdRxjorFupVOq3RygUkkgkYsptgwhjHUQY&#10;AHgwiDBuWxBhAAAAAGAjiDA2Fe5eRyzTLXYcYRgMhoqKisrKyvKrqa2tzc3NvcJPz1wORBjrIMIA&#10;wINBhHHbgggDAAAAABtBhLGpcPc6YpluseMIw+FwlJWVWa1W7dWEhYXV1tYajUZiym2DCGMdRBgA&#10;eDCIMG5bEGEAAAAAYCOIMDYV7l5HLNMtdhxhREdH5+fnoy+R6L88jUZTXl4OEcZ1QZvKg3bRx8mS&#10;dn+ZfEfQNy0QCIgeAMBtQyaTQYRx24IIAwAAAAAbQYSxqXD3OmKZbnFDIozBy3A6nWgoRBg3ANpU&#10;XouX/ponnwpXqndEIBCghhDRAwC4bahUKogwblsQYQAAAABgI4gwNhXuXkcs0y1uSIRhuQytVouG&#10;QoRxA0CEAYCnggjjdgYRBgAAAAA22u0I4784T/xX14l/cp74j1sG3fLOkyIMyqXgoyEQYdwAEGEA&#10;4KkgwridQYQBAAAAgI12L8L4585vDDPfZv3xh9Ynfmh65Dv7/Clex+ZxrrP7P+2n9FOntUMn/2vD&#10;5kHb6TwpwkCvN/H398dHQ64rwpiZmSEa8b9tEGEA4KkgwridbSvC4Io1eoNpA51KJuASAy8J7dI5&#10;xMu96ZKzz+FLlWqlVLTxo/NFCo1aLkCjc0VKrZ5YQCajXquSCnn4OAK51qiClRwAAMDesEsRxn/r&#10;P9341vkvz/36y4ULP/984ZdfLvx67pcXXv/e1LV5zOvovom976evf/31+Mffibo3DdpW50kRRtkW&#10;wcHB+GjI3o4w0Nzr9Xq0mIj+WwQiDAA81Q2LMHgivT2zoWtweGQUGeppKY4xuQco/UJqerCydYO9&#10;jWmBmiBHXS9RsMFAR1pskHtCsL0IQ2SMTk2JDQtcYzOoRETz/JLExoAAg4To2XM4PKHaYNYpRZtj&#10;DIHCOzQyzKYTEv0IV2YIjo4KUgvYbKEuPD4hzhHiXkIhYXZ7eKC3SsJHI6kCEjId+LoKAAAA3O52&#10;KcKIf/n8jxcufP/d+ftf+sH5px+6Xjz77ulffv75l1eePr1pzOvoIMJYjzCubK9GGGjRREZGtrS0&#10;uFyurKwsuVxODLgVIMIAwFPdmAiDw9Wmdd//6scnfzh3/txPP5375fyZb4+/+/hQRRCbbcsuf+nE&#10;r7+e/+n8T2d/cnfnvv3i9cn8gKL6F7/ES87/cuHCrxfQhOj1iSMzHYVEtb95244w4v3l6GskrF6j&#10;wOFxsVccdDjBX7lxeDpHVna4YWMZ+gKxcYgeN/eFGhyOQCxF7f+LcNxvwOGIpGIsAXAXYdOvve86&#10;vBh7xeXhA1G1G0ZDc0i8wrhr2ThXuE2lPIna3x4datMKN4159QgjNlArdi8hgUSpDwiPCPbWCDgQ&#10;YQAAANhL0HF0FyKM07/7+y8Xfrnw7vs/sFuwkn9s+ab65XMfnfzl0w/O4ON49Z0ueuzH+dd+3Pfa&#10;jzNP/xA7jk94Uj/7w+grP7bc/W3qQz9MvPLjyus/jj7xvd8gPvTEP7SfSv7jmZnXzi6/9mP3H37o&#10;ewIiDM+NMJRKZUVFRUtLS3h4uMFgqKysdDqd6DUx+KZDmwpEGAB4pBsSYfAEMfOvfvPjmROvPzhW&#10;mhYTE5M9/NC7P5w///X7B4qICOP0+xP9pdExMe4uyhFsUYlU2qAId+/vXzh87udfDz/iHhpptxhU&#10;RL17Gdpt+vr6Jicno70fUeSGyq1Wa0hICJ+/GgBc3vYjDD8p0bdOZo0Kt5n9ImNio6NjY+2BVgVq&#10;3POVvqHRqdnZqXERoYFG7FIMocIaaEfH1KiYuNjoUKMECxV4Eo2vj79fiD0yLjHK+6KqeUpLqJ+P&#10;NTQqLiExzChk84Qaa3BUNPbVxcaE25REgMATKazBEbFoXYiJDvc2Wuyxfko2hy8xWv2tahE+Dlvh&#10;E2c3uSfgiJTGIAc2E7GxsZGBenyRcYUyU4AdW0eiY2IjgzQCNofHNwbFJadmpCTGh/vqRBsX4TYi&#10;jAD16kCOUOcTEhpoRh8XIgwAAAB7yG5FGJ9fuPDLhb8dP5s4fhIv/D+d30iHTyn6v0GvKf3fLh4+&#10;/9VZ7B6Tcz9fOH/ul0++OFe/iEb7JumBn7765ZdP/nb+029/+emXC8i5cz+//Pb3QX0n/qH5VNGL&#10;545+f+H8hV9R+Q/f/fy3E798f1MijH/vODn94o//yx3HbOyoXSfz7/vufzVvLr9kRyzTLSDCuDSz&#10;2VxVVWWz2RgMBupFDQzUm5eXhw+9+SDCAMBT3ZAIQ1D25y/On/3by7+vsorc/23niGQV97760Yfv&#10;PNWXjEcYJ1+tKwzAx95i6E/vnP3517f3E72eAS3VsLCwoaGhpKSkjWmF1WptaWlJT08n+q/ouiIM&#10;VWB6Rka0n1ooEEiUxuDIqCCTko+FALqIrGy7QcDnczkcscEvPDLEppSisUSaoPjkmAA5h82XG8Ni&#10;UuKCLXKJSEBcP0EQaP3jElMjfTVCoZDP5Ul1/pFRYWalSCAQqmz21KRwDRqdK9T4RESH+2mlaN8v&#10;MQbGZGRlh2tRsdwn0B5gWJ1XTWhOki9avXgSZYA9JthbJ3GP7khOi7JixXK9vyMiyKjA5s0QHJMU&#10;hNXNl2qwqzB8dKKLLxu5tgiDLzEFh4f7GcRwFQYAAIA9ZXcijBOiP547fQF7BMbp734+dPynu5/7&#10;IWbixD/VYYP+sflE/tvnz/1y4ZMjZ2Jnvvn3kW8Xj2FPyzjy4Rlr7ankB8+f+PXCzz/98vSL35s7&#10;Tze98/PZXy/8ePqnhjtPKe754Y3TWKpx9IMfrF3f+D704zvfXbhwUyIMRs83H3/988IrF6UYpI4T&#10;D75/9sH3zv1H9+e6akcs0y0gwrg0i8VSWVlpMBiIfhotOzu7oKCA6LnpIMIAwFPdkAhDdM9ffz13&#10;+oXfdylRD4fLFwhFONTK5eERxrfv37vcXVdTg7ra6tLceD0+pZtHRhgIOsLFxcWNjIygv3iKgfbq&#10;HR0dxcXF+AhXte0IIz07O2tVcpiPHmupqwLT08M1+Dg8iSkgLNzf4L7GQu3Iyg7TYsUCuT40PNyq&#10;laB1wE0VlJDso3BHGGGhZtXq5RIbYBFGRIBCiFXE4YusoXHhNmwVcpP5J2SgmvkieaAjxm8tTOCb&#10;Yq8UYfDkuoBwR4BGSNTCMzsyY32EbL7KFBzh8FeL0CFoPUbhihS+YVHBVtXmx31s41kYUQE2s8ls&#10;sfiERiemxkdY3YkGRBgAAAD2kF2KMFCnf/DsWyd/+fH8hfPYPSXYRRkfv39G2HDif7d/99ipX89/&#10;f77pwOl/cmK/t/pPcz9+8uuF707/1DKDRxi/nvz0B777wZ//3PLtk6d+/fXHnzse+qHwqXNf/vTr&#10;hW/OWvG3aP8m+ZXz3124STeS6Ca++eirnydf/PFfWk78B/f1F384eO7VY+c3jXaFjlimW+w4wtBo&#10;NJ2dnUtu6AVqIKMz7by8vOXlZbxwo7a2NnSWTky5bbc4wqipqUFzQKfTUS9aWYuKiiDCuIXsdntk&#10;ZKTJZCL61WpfX9+oqCibzUb0X5/AwMDYVTExMeHh4WazmRh2c6FNC701+qToBVEEPNqNiTDuwyKM&#10;p+5ow9q1Cc473/78+x/Onj1z7sw3n9/fg0cYv/x05ofvvnU7ffrYK7/Pxad089QIA+Hz+UlJSQMD&#10;A2i7RruLjo6O0tJSYtg2bDvCSAhUorciEM+IUAWmJ/hjt4ogWIRhDw8wbYowRCpTeFx6alJiYgLR&#10;JSXEBuoEWIQRHGTA7jzZDIswQn0k7giDKxD5RmWmp6xPnpySGmURCyS6wMhIsxyfAsHe8bIRBoev&#10;NIcmo7lYrSQxITk5KRh9cq5Y4R0ak5QYH+UIsRlVYuyXRa4nwkhKjY+LjYmNjUtKSYz10eB3q0CE&#10;AQAAYC/ZvQgD65wnGLPfNj//418+Pf/3H7Eg4+O3vmN2nnn97K+//nLhp3MXflztfvnll29P/9S+&#10;REQYxw5/y+3EavgfLScfOolHGGeqXjh/8udfT39CPE3jH2q/sd997vj5mxRh/Ke6EwHzp187dr7v&#10;6TPmqdO/f+vHRz88t2mcK3fEMt1ixxEGwmKx0Lm3Vqutqqpqbm5GDfzOzs7Q0FBUsskVzs+v4FZG&#10;GOiDoU9VVFTk5+eHGpPJycnt7e2owUwMvun2eoShQp0W+7tj77777pdfftnQ0LDWsB8aGvrqq6/Q&#10;mof3Xg9U51133fXdd9998sknhw4dOnr06Pvvv9/b23tLUgy03qOVDX0utO4RRcCj3ZAIQ7jw3rmf&#10;vnvzgSE/1CoMSm+ev/ePjzz5yanz53/88oFu4iqMj/5wz2RnVxfqOrqaytO8iUkxHhxhIGjvl5KS&#10;0t/f39PTs/3rL3DXeyPJ1SIModIY6ogMsOrde0l3p1RI+O6rMLYRYXD4Qlt4YkSAaX1ytVou5PDF&#10;6sDIaG/1asjA1UWtRRhBjkCjjCjWh+NXYSiMgVFRIRa0c12tB80F9gYIhyeUqQ3e/vbYlOQwLf8K&#10;EQZfZgmOCPczbPipEq7CEh4T4adAo264kYTLl/qExzn89O4PAREGAACAvWRXIoyOU5b508HzpyVr&#10;P6Haeqr27fOnz1/49fufijp+ePXHX38598s7n5w78M7Zte53L59JHLtChPFDxfM/nTj/6w/Hz/xX&#10;vM76bxwPnvvs55v3OM//Un/Cvnz6uSM/vfW387974+x/d20e4codsUy3uJ4IY41IJCopKUGtS9Ti&#10;I4puhFsZYSBKpTI9Pd3lcrW1tdXV1QUGBhIDboU9HWGIg3T0fAutxMrMNotCdCqNGv1l5JoZ+RbU&#10;sdJNolAdJ9mIXtMLsRJGnlkYpiMmXvXuu++ePXv2lVdeSUxMxEs2RRhGozE8PDwqKsrHxwcvCQ0N&#10;DQ4O1mq16HVAQIDD4TAYDOg1+ovG3Hj5Bh5hHDlypLu7G33p6Ot+9tlnjx8/XlBQgI+A1sWIiAhU&#10;g063PmPodVBQEHpHVPla/b6+viEhIWhm8BFQ4VoSgQrDwsLQ+BuzCfTW/v7+qNBut+PpTGpqKvqY&#10;zz33XG5uLl4P8Gw3JMIQxM4d/v78iQ8e74+34c1TZXDBi5+fO3v6g9m03+izMDZCO8Dk5OSsrCyi&#10;f9u2H2Fc4hdJLhthKELTsiNMAjQeV6TyC7EHeWvxB17wpHqLRSfhbTfCYHP5Ol9HZIhVil+UIVZZ&#10;vE1yHvbYTu+QGLufQYzFDDyZKTTVHWFw+FJLcFREoFkq4PFFClNogjvC4KDpQiPsVpUYq4UjUBi8&#10;zdgjP3lihVavVQjcpVLvyJykACl6JZRjV1v4aPFZWMcRqK3BkREhZpUYfyCLUGEIjIwL91Vj9/Bc&#10;9CwMrkzvFxlttyiFaER3hGEmlh1mPQIBAAAAbje7EmGMnHnpu1/Onv35L8+e5rofHvHfO0/Vv/nT&#10;qfMXfj19Lr7t9IGvL5w/c37uz6f/rREb+j9GTmfd913mHaeFLVeIML5LffzsZ2exECRrBBv0P3tO&#10;t73/85mb+4sk/9hwImrft+2PnyF1EI8p3X5HLNMtbkiEgaB6RCIR0XOD3JoIQygUxsXFBQYGslgs&#10;dCaFGrqoRYpWUzRIqVSiQRaLBX/G5820dyMMSaD2Xzt9SLXe9EILqc77313eomAdo8DyL6P+WGBR&#10;YGFluCOMFCO1zPI/5gNJ9d6MfLMw/BIRxueff3748OF77703NDQUlWyMMMLCwqamph577LFnn332&#10;/vvvLy0t1Wq1k5OTy8vLdrsdfYljY2N/+ctfMjMzUXleXh6qpLCw0F0xBo8wPv7444qKCrykvb39&#10;xIkTIyMjBoOhoKDgzjvvfPrpp5966im0QkZGRqIRUJ0tLS2PPPLIM88888ADD8zOzj788MMJCQlo&#10;ftCbRkdHo3EiIiIeeuihjo4O9BrN4fj4+KOPPormEI1ZXV2NCtEq3tDQ8OCDD6JKnnzyyYGBgeDg&#10;YPRef3P705/+FBMTg0YDnu2GRBhcvr/rsU++//HbIy//Zd/IyMDQ5D3PHjrz87kjT/c5pHiE8cMn&#10;jzww39vfj3V93a01iX7EtIjHRxgI2gcSr67FtiOMlPgItGciBHrrpahtftkIg68OjEmODQ/wMUq5&#10;PJnWO8RuDw0JQZt/aFScPcB4DREGmyOQ6vxDHfZwLLENjYiODrXJsdiCK9F6h0dEO8KCg4NCggPC&#10;E7KxCIPN4ckN2E+kRNrDwkJDfENj8cd5cvhivS3YgWYD1RJij46N8NNgEYZUaw21R4RjsxYSGRMV&#10;apJh78oVaLyDoqKjwmw6Ef+iuAH7GZRAe1SEA6sHVRQVHxlsw4ORTY/z5ArlttBoR5BZwndHGMkx&#10;xLJD/K0q6cZfOgEAAABuI7sSYdSecn54/qcLF77/9vwjr/04+MyZmbd/Ovz9hZ8vXPjo9W//xXUi&#10;9slzX/x04e9fnFt6+oeGv5yZ/ev578//cuTjM/5XijC+pS1+/+evfkGVfPLXH/ueOjP/xrmPv7/w&#10;0y83NcJA3f/bcOI/128u3E5HLNMtblSEsRtuQYQRFRWFmqBtbW2tra35+fk6nW4trUhKSkJNVjQI&#10;/U1LS0PntXj5zbF3IwxqmcXL5S13X+Ys9dHQisy8OAO90OLV4qPCLo9YJ/fW/J8+P2GEnui/2Lvv&#10;vvvBBx/Mz88fPny4t7fXYrGsRRjo9fLy8sGDB8fHx9vb299888233norMTFxbm4OFZaWlqakpLzx&#10;xhs//PDD7Oys0WhElaDysrIyoupLRRj9/f0nT55Eb4RWiefd0FePJjx27NiBAwfQilFTU/P+++//&#10;+c9/djqdd955Jyr/7LPPiouLl5aWXnvttYyMDFRJenr68ePH77jjDh8fHzQzaPypqanGxsbXX38d&#10;fYrs7Oy4uLhXX331qaeeQoX33HPP0aNH0YqH5gGNiT5CU1PT2hUlwIPdkAgDHU/ljqyRh17/4tuf&#10;fvrxxx/O/PTLj98eeXYxP1jDJn5U9ZfzqPy777/Huu++Pvba2IaHYfwWIoyd2VaEwRUqNRq0W1ij&#10;UUoFPDb20x2q1dsx2FyRVC6XiohegUyj1WnUMixW4fIlcpVWj3ZOep1WLXGHAtjdG1Kp8OLfIsFx&#10;BBKlTLzhSgWuUKLQ6AxGo0Gv08iEq7d3oGoVanexViHW48/CQLCaVRod9lZygViuUxNzyOWLFMRc&#10;6DVKCVHLWiWoFjT+6pvyBGIl+sQq6abfJEF4QqlSrcWmMOq1GjX6DMQAjkCuUkrXIw9strGbZrho&#10;Oam0WmLRYdQKkfvCDwAAAOA2tDsRxon/O3R66IPzX5//9Vf375L8cuHXX8/9/PKb35t6saH/3He6&#10;8s2fvjh74aefLnyHPQjjwvHjZ2sWv/ln4hdJLh1h/EPjSdsffnz7W+yXVn/++cI3J86/+vFPn9+s&#10;Z2Fcf0cs0y0gwliXlpaGmqx2u10mkxkMhsLCQpfLpdVq0SDUDO7s7AwKCkKD0GxVVVXV1dWhVgc+&#10;4U2wRyMMpV79rx0+7HTiGZwqtVph1CgManqB5X8P+jGzzKwMEy/GoHRfcnHVCAOJiopCDf433ngj&#10;IyNjLcJISUn54IMPFhcXzWazXq9vb2//4osvBgYGMjMzP/roo/7+/traWjTC8ePHn3/+eavVimp4&#10;9tlnN17ggEcYaKqHH354eXn5D3/4Axr58OHDaGUYGxs7dOiQ0+lENaNpH3jggWPHjqGa77///jff&#10;fDM/Px+tIWjFQK+vEGFER0e/9dZb6EVgYCA6P0fzc+LEiampKbTKoXdBk/j6+vr4+OD3mISGhr74&#10;4otPPvkk6sVnD3i2GxRhoCYhT6Y1+0YkF9S3tTcWRzmCbUaF+3/ZfKncOwD7r/i6oAAfHfE8BIzG&#10;bAsKCrYZiF6wZlsRxh5APM4TAAAAANdplyIM1P2vjm/Eo6di7/+h9k8/lN572jz2Da1tdWjdif/e&#10;9g13/HTcfd9X/+n7uJFvON0n/4f70ob/2fKNYPAUr/vEP7p7/2PdCVrfKfHAN//qviHlPzWeZPR9&#10;E/PA9xUPfhfQ+w298xseNvLJ/3dHl0VAhHFVNzvCKCkpyc7Oxn+CBLFYLFVVVUajEb1uaWlJSkrC&#10;yxHUAGhoaODz+UT/7turEYZB869dvpxUk0qt5kfp/9ty4D/dGUwttdBKLP8y4k8rsdKLLJxkk9Kd&#10;WmwnwkAvcnNzDx069MADD/zud7/DI4y6urqvv/7622+/PeF2+vTpn3/++Z577gkNDX355Zf/+Mc/&#10;3n333W+88caf/vSnY8eOFRQUfPjhh7Ozs/iDJ3B4hHH27Nnvsf9Pf3fu3Lk333wzPj4effsHDhw4&#10;c+bMqVOn8MrRUDROW1vbk08++dhjjzkcDrwG9PoKEQaq6vPPP0fTnjx5ElXyzTffnD9/Hs1YSEjI&#10;ww8/jOb8iy++eOKJJ/B7WyDC+K25YRHGKg6qDp4mcINAhAEAAACAjXYvwsC7/1CH/ZYH6jaV4x0+&#10;9D9sKb9yt7OptnYQYVzVLYgwsrKyiB4azWw2b4wwEhMT8XIkKCgIIoxtItV5k2qs+M+RyM0aSqWV&#10;nm+mFe/kRhI8wrBYLMPDw0ePHn3hhRe+/vrr5ubm2tra48ePP/fcc3e73Xvvvffddx8q9PHxueOO&#10;O95777233377kUce6evr+/vf/45G+Pjjj+vr6/FqcRtvJAkODn744YePHTuWm5trMBjuuece9BrP&#10;QRBUM6ozJyfnySeffOqpp/BnXmi12ieeeGItwnj99dfxCAP9RYV4hHHkyJGXXnoJ1YYqweewsbER&#10;va+vr29NTc1DDz2EPtHp06e7urogwvitueERBriBPCXCAAAAAMCNsdsRxu3cQYRxVTc7wigoKCgv&#10;L0etBQaDgdbO8PBw1AzW6/VokMvlys/PFwqFaBBaZKhF2tDQgF7gE94EezfCEIbr/teoHzPTJHDo&#10;Gdnmf2v14UfqGQWW/9vrK4jUCx16UaheYcQuiNhmhIFERkb+6U9/Onny5Pfff9/c3JyUlPT+++/f&#10;ddddgYGBJpMpJyenra3N39/fYDA0NTUdPXr0888/Hx4eTkhI+PDDD1Hva6+9FhcXh1eF2xhhoF70&#10;F432+OOP+/r6DgwMoKk6OjpQzTabDX3vVVVVfn5+aPz33nsPD7lSUlLQOJ999llhYeHs7OxHH32E&#10;Vpjg4OCenp7Tp0/fcccdUVFRb7zxxoEDB/BfLcFvWUIj2O12NCaaf1SI3hS/kyUkJOT5559/9tln&#10;U1NTsbvCgaeDCON2BhEGAAAAADaCCGNT4e51xDLdAiKMdagB7HQ6y8vLUQs5OTm5sbERNYbRCooG&#10;oRLUixqoERER2dnZqGGMWq1oDcYnvAn2boSBCCIN/9bm+68dPv/WZOPFG5UaNS/W8O/Ntn9t9fm3&#10;VuzHSsQBWENdYVLTiyySgIuvzVi1McJAioqKDh48iEcYZrN5dnb20KFD99xzz/j4+Ouvv/7ee++h&#10;7w6NlpSUhKY6fvx4Xl4e6v3DH/5w9uzZu+++e1M0sCnCsNls991339dff93a2oq+8aeeeurNN99E&#10;NS8vLx85cuSRRx4JCgpCM/D222+/+OKLw8PDf/7zn7/44ovPPvsMrRtVVVVoTt566y1UiEb47rvv&#10;7rjjDlThxMTEBx98cODAgYGBgVdffRW9FxqzpKTkjTfeeOKJJ1AhqvbYsWMtLS2+vr533nnn4cOH&#10;0choPdS6fxQWeDCIMG5nEGEAAAAAYCOIMDYV7l5HLNMtIMK4CFodUaPX6XRWV1cHBASgFZQYQKOh&#10;ZkZGRkZjY2NxcbHFYkHtCmLATbGnIwxEpVYrddjfHetwI3rct5PU1NSMj48nJiai3qCgIDQUtfkf&#10;ffTR+fl59B3ho/n5+aGvDH8UK+rNzc2dmJjA041NSktL8d8fwXtTU1PRmFVVVXq9Pj09fWpq6pFH&#10;Hnn44YdHR0fx54CiGSgrK7vjjjvwd3zppZc+++wzNKavry9af1D57373u7a2tuHh4ZKSEjQ+moGW&#10;lpZ77rnnscceW15erqiowJ8PWl5ejkZ+/PHH77vvPjQCKtHpdOhDoXfcv39/ZmYmXIjh8SDCuJ1B&#10;hAEAAACAjSDC2FS4ex2xTLeACGMzOp2OGo0ymYzo3wCtsmiQUCgk+m+ivR5h3AQajcbHxyc0NFSv&#10;v/StKNfDYDAEBQUFBgZuuibCarWidzSbzfjjPNPT0/Fyi8ViMhG/w7IRmsOwsDCj0Uj0u6EVPTw8&#10;3NfXl+h3Q+9os9kgv/gtgAjjdgYRBgAAAAA2gghjU+HudcQy3QIijL0BIozb3KYIA4DtgwjjdgYR&#10;BgAAAAA2gghjU+HudcQy3QIijL0BIozbnK+vb1BQ0G5cAAI8HkQYtzOIMAAAAACwEUQYmwp3ryOW&#10;6RYQYewNEGEA4KkgwridQYQBAAAAgI0gwthUuHsdsUy3gAhjb4AIAwBPBRHG7QwiDAAAAABsBBHG&#10;psLd64hlugVEGHsDRBgAeCqIMG5nEGEAAAAAYCOIMDYV7l5HLNMtIMLYGyDCAMBTQYRxO4MIAwAA&#10;AAAboXYZOjcjTtS2+Gdb5T/UfLWpKe4x3U2NMCo+JZbpFhBh7A0QYQDgqa4cYTAYDLTloj0AcdgE&#10;NxdEGAAAAADYiM/nC4VC4kRti/9pyv0P5Uc2t8Y9pbuZEcZ/zn6OWKZbQISxN0CEAYCnunKEQaVS&#10;RSIROlgSh01wc0GEAQAAAICNJBIJapoRJ2pb/G+x33/OeHxTa9xjupsZYfy3sEFimW4BEcbeABEG&#10;AJ7qyhEGgjZ/qVSKNmHiyAluIogwAAAAAIDj8/kSiQQ1qUgkEnGWtsW/k2n/n7nwPxa9t6lB7hnd&#10;TYsw/jHpgf/D0xPLdAuIMFbJTJFx4WYuA+9jCOQ+jsQ0XIJdy8UK6VyxxT/Eoha6R7mpUBtGwGII&#10;mTQ2g0bfEbweogcAcNtAG+aVIwwEv50ENaeVSqUK3CxoacvlcqIHAAAAAL9h6KxAJpNtp/H87yTK&#10;/1JE/WPigX+o+mxTy3yvd7seYVQc+89Zz/73sP7/y9P9G7E4LwEiDBzDnFwxNL3UkyPH+wV6/5K2&#10;4d7OpvqG+vrm3tn50cIALldpyqlvTY+04OO48wDi5W7jcDioDUP0AAA8CJVKvWqEAQAAAAAAAEAg&#10;wnDjeGfXtFRVd80OlGjcQQEWYTgbY4P07sEMU9HgREuqai3CYHAlSp0tICQsyEevkvF2P8iACAMA&#10;TwURBgAAAAAAANsEEQZG4JdQ31gWbIyqGR0qs2I3jVwcYdB4ia0TXXmW1QiDb4iobGyqrqoor6hu&#10;bqoIV7Lw0XYPRBgAeCqIMAAAAAAAANgmiDBoNIYoKK2ssTBKKeDZSvrHah18PMJobM9PibRavf1D&#10;I3M7xttzfWWrEYYmqrCntdRPK2bS2ZYQu1XlflTGboIIAwBPBREGAAAAAAAA2wQRBo0h981ydnc3&#10;lGSkJCZXdM9MtkbI3RFG61B3m6u6pqamujw/LdIipa89C4Ot9M2ubHDV11aUFKVE+8qZRFW7ByIM&#10;ADwVRBgAAAAAAABsE0QYLE1gsquz01lVUogpbRqacibp3FdhtGUnhOl0Oo1KJmC7fzVg/XGeTKFc&#10;Y7J4+4ek1HW050cQ95vsHogwAPBUEGEAAAAAAACwTb/5CIOjDMmod+bFWURoUWBU6e2DzZn+Fz8L&#10;A7caYQT6JRRX5QSIOHQ6S5LbPlqf4U+MsWsgwgDAU0GEAQAAAAAAwDahNjvx6vZzMyIMttKUWdeY&#10;4TCv3QvC4iS2DHcVpQUUN7hiAnVEqRtHYcyua0mLMNO19qquifm52cWF5dH2Yn8hMcLugQgDAE8F&#10;EQYAAAAAAADb9FuPMK4HR6SQ829SrAARBgCeCiIMAAAAAAAAtgkijL0BIgwAPBVEGAAAAAAAAGwT&#10;RBh7A0QYAHgqiDAAAAAAAADYJogw9gaIMADwVBBhAAAAAAAAsE0QYewNEGEA4KkgwgAAAAAAAGCb&#10;IMLYGyDCAMBTQYQBAAAAAADANkGEsTdAhAGAp4IIAwAAAAAAgG2CCGNvgAgDAE8FEQYAAAAAAADb&#10;BBHG3gARBgCeCiIMAAAAAAAAtgkijL0BIgwAPBVEGAAAAAAAAGwTRBh7A0QYAHgqiDAAAAAAAADY&#10;pt2IMFBbW6vVotNyon+nIMJYBxEGAJ4KIgwAAAAAAAC2aTciDKvV2tLSQqFQiP6dgghjHUQYAHgq&#10;iDBuS2Qmj88kEz07RGUJOTTiNdg+Cp0ZJmNZGF6XXf50do6RqSR6ANgJMpXFZNIoJKIX3HRkGgN9&#10;Bde5lwUA3GoKktpF4amJvpvl+iMM1LgmXq2qrKysqqpCL0gkEpPJxAt3ACKMdRBhAOCprifCyG2f&#10;fv2DI5i//vXjg+88c994ZrCUGOYhOH4JRe2dlaEcBlFwBTQmn89jUIlTYn58RV1epAjvuVaGhJbe&#10;wfZMLdG7XSQamy/k4ifl3NA85+BwXah7wC0lSahobssxEH1upsjM5uoMHptO9O+MOaqqtTqevfPD&#10;/CWRQ3x896VKgvh4LyUhLPAPrUlPd8Q/VKLPkpGxFYHEHKyInLLdlMaPOKqwoX9wGDM02N/RVJgQ&#10;IL6GT8yxReTUl8bKBNe3qLdNagqoaHPPLdLX01pfGKrc4zkahSkQ8ZnkS2YNHJ/k8p5+7LMO9HaU&#10;p4Qo2cSAq6EqfWLqetpzbLorTUHnScXc3Vl86rwO93d0seqoa1qpyRyR9Lqj1mtDk4YWN/UOoHkd&#10;6m+vzwtQ8q/8/0o6VyTk0le/PCpXJObjmwJL7Jvu7HXm+Ki3+50BAHaC5qA6HhTXva1selfpfFOY&#10;PE5hS4hB14iW+JTS+TrnorMJtDObljYfV1TeeVP3RNcdYSiVyqGhIZVKRfSjkzYut6ury9fXF72O&#10;iIioq6sTCoX4oGsFEcY6iDAA8FTXE2FUTRz46siLDfWVRWUlHYsPv33s1GcvjmX5EUM9Adc3q2Fo&#10;Yd9iW8LVF5HAFlXf2Rynl+Gn1KLM1p7qpB0mOhShd2SU37XmH3SOsai9qzhRh/epA5JCjdd7PeIN&#10;oMhqGRmv8Cb63HySSkc6SoTcbQRDV+Cb0j7Wkcm9oS0QMldSnRu0EsrVuHv1vqFvDzrm/bnRSuVo&#10;UcLLFSobFm2QRKFhL9dqItzj7C5ZSl3faEOcWqXWaI3haZU9YyM1sQHbPq/hBSVW9Damq8TXt6i3&#10;Teljb+lsS4rwRzNsCo4p6piZGW6KUhBD9yRrnHOwPUdMRFobkPxzW2ZnBsocJrXaEBBT0DU2WpsY&#10;KNreJkfhyX39/VXCK6698S2zY7UhRM+NReHJ1Og7Uvvac1t7mjPjfdBrlVp0bXmgoWp01pmyfgq+&#10;68j21tnFocacIL1aZ4sobhqa6SnU8i6/bpOp4TVDbSWxYqI/sLxvsj0Z/4aoAqXF31d/s8I9AH6T&#10;qPHM9LeU/ae1A18pur5S9KIX38hK76WJd3IdIz3nsLb/K95FZxNIASPzFU5IJdF3s1xPhIGa1YOD&#10;gxkZGUS/m6+vb1NTE35pBpvNrqioKCsro9N3soeCCGMdRBgAeKrrjTAOPyoT4/txbmDs+MG/vttU&#10;iBp2NJ5YHp5b6WpqqC7NDJUJWNhOWO5ILS5M0tkLasZnh3O0ZDpTYLHHFdfUu5or0owaEbbfpsu1&#10;Ubn5CSFJMbnV9a6qDLVMINWZsqtd9bVF0cE6Jh3L2Rl8qSaqoLbJVVedFx0gYtF3qZ1OkgYmNbXX&#10;FTUNTrenrTY1yEyeVCUXMVcftyRUW9UiGpXJtcQWdPR3FcVFWOXYJxFltvbWpRnFSr3Zx2pQi3kM&#10;4j+BJFSDRKUz22wmjUzMcX8iLxKFL9dplVK5JTjcX8dn8pRmg4zhRabQZHofH9t6Z5az3HVQOUKZ&#10;1mC1eZvUWCVY3Wytf2JD/4CrJMag4jGpNGzOiKYumcoUyFRGs83HqJEIiNtLqHS+QqOVSqU6g8XH&#10;ZlIJOdf7CKlLu0qEQULzJlEZLDarUSsTsqnEv7vJTL5YrUcf0KxTSrkM4oJ7EoUhkCjRyGa9ShSe&#10;2bkWYZDIDGypmoilSsOWKonMkuuMSqnYEhjsr5MzyRQml68w2GxWq0kr5zJoq/+b3cCsM99T6ZNj&#10;cC8KMn9fZ9I9YdhrtIqpVdrxXHOllIxWZgpF+1BnaNtNuJnEHWFUBRJ9JHFgTF17TYzBHW+R6Ryh&#10;VGvx9jYbtBL0la/+E4rC5IlVRh+rRa8yRqRX4xEGQ2b01olW/6VPYYuUaK284TcyYBFGR1OwVY73&#10;kinqyr7xmjSbF50jUyllYrnG154Uhi03MoXBkyr0JpuPSSsTcWiky8wJT+VtkIvEOv/gYIuGi60u&#10;HAFaXbytNqNKzGFSidWFxuRKNVarN9ogxHyuTKUTc9H3xhSrNfLV6xiwFV6txBu8JBqTJ1KhRedt&#10;NioEHDq+HEhUFlekNnrbrKgaCZtBoTAFyqjCrrH+KnuYTb0pxbAVtY92Z68FjXxLcG5ZTojKPRaV&#10;xUML2MfbatSrhCx89WUrjAY5n6uxBIcEW4RMnkKp4GL7EY7KYpBxOWK10WZF67WUw8A+FF2k8S7s&#10;nZ9uzzAbFMIbfKnROokxztnREB2w2shHmxjaHrFNzNuokwvRloQvYBpHINEY0bZj0siF7lWNrTLH&#10;NI3Pd5RGGtQyNsX9FUjUFgvaZi1oZ4Lv2G6wqMbFmRb76n6KpA0rqCuL5rsvxsb2AGKlFu0BzFo5&#10;2iViBwWBzi+nZbTfVRCqU/K4ArkmsXF0pr/Uz2JSsL3ILK5MKRcxyF40gcqCvm6+AvvmTQa5YHVT&#10;ItE4fLHGjHZCJqVYKFMo5AL0QfFyiRbtwq1mnULIcO9tAABbyCkBv5O2n1SU3ENhufeMNH963FvK&#10;7iOC0Hxsz0LikDgqiqKWpqqkSqPQNoyKsNFI3NXyCqokgsxA56hY+XqEQaKTuOFUZRWFH+5Fjaco&#10;q6nSeGxCMpvECaXKy2nqWqrEhA6RWCE6flNFZFEcVVlLUxdT+GoS+QacNO44wuDz+S0tLQ0NDWTy&#10;+q6DRCJlZGRkZWWtZRYCgaC0tDQtLY3Nvub/00CEsQ4iDAA81Y2LMMi2iLyXPnivqTiGqUiZf/Kj&#10;r4+8/uTjT7302qGjbx+oSxSTvRKm/3Lk+PtvHTn06hN/2lefoEpz3f3ux4ffeOnZJ59+64uTnz85&#10;ZKJ5SRypd7/36WcfvvH8c8++/N5np0++/fAjb77z6jPPvfH+sb+9/3BZpI7qJS3d/9o3X3388pNP&#10;v/Tau4fe+GNDnHVX/sVMlYSl1baXxaqDM3unerIl+DGPZQ3Pc1XHGVcvhExvm3OlqlHLOLOub2p2&#10;eqC9pTzJjMpFme2Tw231DS0uZ1N7/8Roa5aWjU69SVxtYIGrt6u90eVq7u7va8j0E5JRm5MbXTs8&#10;2tfibGurz3PI+BF140PlFtTu4yeUNuM6hyYWl+a7M/XoZF1oiqjpHOhta3Q5m/uHB+sTdejwbkqu&#10;bB+Zmx0daCtONSj56pSG2bZ0NCdkKtcWWdDc09XmcjW1dA/1O5P0QnRQl2iiXQOjPS0NTY2NzW0D&#10;M6ON0bLd+I/klSMMusFR0tHf19Loamzv6++oijQKUaOJLvUv6xge6GhyNTT29ve7sgN5qKnhRVGF&#10;5ncMDnc0upqamuuae6dnO/EIg632y3f1daOl2tjcO9hXn+TLJXsx2P51wzP9zQ3tbc6CSLNY7lfc&#10;Pjjc7nI1uNo6umqyw6Vb1htGqG/gH8u1CXiDTmp7ZSSwRcwNN0oyLdJoFVvOIOGnHGSyYLY+at7B&#10;xNt3u8gdYVSHoNMaOp3B5htiM12NRXY12mQZIr/sZrSMmp0NLe1dnU0lDrMQS2UYMkflwOhge5PT&#10;2dzY1DEwPNyERRhMR93MTGsk3gynaeOLWzuKwoWsG9z62hJhsDKaxmoz/L00QXmNHV1dXS1NLc0F&#10;oSQy3RCc3dTTg76xppaeoT5nvPkyFx3FNS5NdrqaOlvrShy+Wo4ypNjV0dHaXO90tfUMNxZGKNBH&#10;oHJNcSUdvWgNb3C5WlpbKpvaO9JC0CZqzapvr3ZI3QkCRaKOrm+piDCiTZtriC3t7kOLrr6pub27&#10;y5nqr2CQvBjK0Ir2/p6WpvoGtKH0Vab7a4zeydXdk/Nzw81NDehTXESbWt8/VOfQKsTs1YiNwFHE&#10;VvYO9ragr6C9s7u9IsMmQWtKSO3oSGd9c1erqzwrys8UWumsDTTLvLzsrpnxppLa9rZml7Olu6er&#10;Nssu51BloRm1vTPLi1M9lcUxAbt2pcPmCIOuDSvq6O/Htse23r6OmhiLBH02qjzGOTjS2+JEpT3d&#10;TelBGgbZlFrVNr64PDXYUpwRqeMzjVEF7b3dzY3Oemd7f19zgpFz4zcOv+Kx6f48H7U7sLuoeobc&#10;lov2AGjX0NjcM9DXkBYgoJICs5y94wszY33OgiSzT0BMlmtsbmluoKGqLMngxfcOKXdWJBh5Xqqk&#10;2qm+5sp2tD4427p6e5oKg9VorSLzjQktw2O9LS6XE+2uWzs6W6oisWvjWPrE9vHJbmzn1NbR2Zzl&#10;0LuDDQDAxegR7OT3VF3vsNTYzRFuTJKojpN1HycgiUzlkVTDgoav1R1/ldccVLQel2TP0fhoX8cn&#10;aSYFTd+o2z+W136gaP1UnDFO5aFd5WqEYaOT5CW80iMK53Nsvb+XZEHS+4269gCZzCVruwWVnyqa&#10;P5LXfqTs/lKSNkam07yoBlrYo9LWzxT178jrj6q6/sr1jcTn5nrsLMJgsVhpaWklJSX41RZrhEJh&#10;XV2dv78/aUOab7FY2tvb4+Pjr/VaDIgw1kGEAYCnut4I4+MnQ4P99Aa9yTuipu/Bw+8/WpVklEYX&#10;Dk5NNiWjQw5F61PwzEdHD7TlydwRxjef/rkyGGurMGT6zLaxwYZUo5Tm5WWYfOmr7z+4K8gdYXz0&#10;+cH5higxg+vb99gPP599bT5G4sUyJrX95fAHd+Sg1xWPffLdF3+uUnqRRbrQ2r7++gj/tX8h3kAM&#10;hS23obUwzMwhqTLbxodKLe7T1EtHGOiF0Ce6oasl3iDH/0coyu6cHmiMNwpIXiS+d1r7aF+Rnkmi&#10;sFHzsrMmVcdHTUeazDejc6QvT0fFIoyGsQFnjrcEP1CF4hHGOqY4OLeuy5kbIKB4kamSoMT0uGA1&#10;Fx3q6P45rumeIuxyCwbXVNzRXZKkd0+xGmGQeApHXU9XYZSejUZnyMKKO+f68pQkLMJoHRksS/Th&#10;U71IbENR99REuc096Y2FRRgzHbn2DfJq26a73BGG2NE41F8UpkUNSDJfm1jZ1lceTqeSWD7x2WnR&#10;JiGaY6o5tmiwu8ooYHvRLBUD4w3pPgKyF4kuCcl1js/3YBEGiRlc2tNZnYQtVRJDHVLQO9IaJaIw&#10;2P7O0QlXTojUfZUK11EyPtERg/2bhyrUhibEBWtF6+cKbhROZETwI/nKCOxSF9QADj3UH7aQGXxf&#10;SdBckeORupCJcC62umIRBrulKOpAmnA31ryLYBHGZE8VOulJS8vIL6/r6nAm+6kY6CwvuGh8qi/V&#10;4l4JBJqE0iY0R0ouRRBWNTvTHYdWWy8SS+qT6xyeaHHfSMLwqR2frY3DVlyWPqy8tSXLT716adAN&#10;444wmh3+OjaLzWYJ1D4xzf39BeEKLMJoG+zKi5C4r1+iC3wruvrL4kxc9I0xFfbSjvHmeOwfbWQa&#10;E5vQ3THcV2bENS7PDeb7S7GtjymPLmpoL01Quy8k4lsTGrs7MkMkLK29sqWzKNbERK1tEtMvrXli&#10;9EoRBscQ6+rsyAlToGIKQxiW09RanWblexniy0f6a22ochJFYI5MigvCoiLveNdQR64EbcibkEQ+&#10;MaWNnb2tDfnp8Y6QQJNazMTmkqJKqJ8ebghVoE9K5im8k7KzgvUyKhZhTI/X2/E7zXgXRRgLk63p&#10;BrR9khiKoLSmrqZEKzaxV0Lr3PguP85mU4QhCmscGSpz6LDtkauOLW3prYzgMMjSnL6pvko/tFlQ&#10;BeaguPhQjfs5NsbqMWLv58UwpVR2dRYFuK82YwUkZMYEqG9wPIaQZFH5tW2dnfVl2YnR4YE2nZCF&#10;X0tF9S/u7a1PM7h3DcrAnM7B1lg52t/S7LXD7aXulR4TVNE/1ZGC76EvjjCm+nNtaFMicdT+hW1d&#10;JVE+XIoy3dk/XBft/hoZqsC0lvGReneE4VPYszJSqkHfI52rDYyJCzOKdiVEB2CP48fz8o5qnc8w&#10;ZNj/dTajZbNLPtb0HOUFlZD56Yy4J+Wdx4URuSR2AbvyU23vUV5AEVmQw0x8Rt55TBCSTKLgEcbX&#10;fHsuJ/sDuesFjnc8iUz1Eq9GGJxgdu5RRcMTbN9ckjCXkfKWeugE389BEkfwqk4qax5laFNIEhcn&#10;/X5hZAUxD9dhZxGGzWbr6OhAf4n+Vb6+vlVVVTIZltRsFBcXV1tbKxAIiP7tgQhjHUQYAHiq640w&#10;vjr+1JOP/fkvf378qVcPffj2fSN5ZuzxD2xlQEJZraurd3Bm+c4Pvvjs2d4KmzvC+Ouf4/Bpseai&#10;zDsup7y5o6d/YOTJj0/9ePzRYneE8fa7dxbFu/fXZXd//fOpB7HHM6Pz/IyB19+8Py9O4RXY/fjh&#10;kx8+MtfX1VSZH2lR4c3NG42u9U9t6aiL8dcIeDxTWuvCeJ0vFppvO8LIbOurz8CfqOBFDSzr6qkK&#10;YFFousq+oeKo1Ym9DHkd4/15CizCqOmtTg9cTdovjjAoPH14XnNLVYxFiLcKSBSGROcTHhWfmJxa&#10;3Nw/P16HnSBcOsKgSAMqOltLglYfn0Dyzp1Y6k8TYxGGs702ykpcox5dN7bcmoC/vqGwCGO2vy5/&#10;g/r2gbluLMIgRTXNzvTXZqbgSlw9M/3lSjoVu7NGZQ2LiE1ITimsb5scbQoVcb2UBf2TbTGr/61n&#10;BKV3jmM3kpApmqqh2T5XEVFLRu3A1FSDg8Zg+9f2dmUGEs0Lliaqoa+vPjstOdbhZ1JwLv7HuRuV&#10;ExUV8ECGLBhfzD7hh8aS/pguCWB5censJEfIH2uthTJ0yuRFJrOq8yL/nCv1cY+4i7AIY6qnMgmT&#10;nJ5b3OByFsbZRCxyUGHnVEvi6gWmFGN4ekdLqUnJCykbmGuKXL1hRBiSUtvnvgoD++aLhwZcKQoy&#10;y2TPbXHl2hTXfHnqVWERxsBYi7OmtKS0tKS6safXlR+pRRuOJiivqTHTqsbXcLalfHhq2Fm4+o3V&#10;9c5Nu1Bbna2LzMMmdHdpdgGH7hXXOD9SQWwKqsD81r7e6qKMVGyqtMzs1v7h6vQg77DU1sZiowz/&#10;pxZJII9rHbhShGGOKxoa7CnMynC/eXpBaVt/V4XdyBBZE5s7O0pyMhJiInwNEuI5lZeNMBASS24J&#10;i0pIzcyvdra1NlbE2ZQssiDFOTRUpF8dn0xjMOnYnQkhtaOjdQFE6cURxowrevU/cgJbZh3aLI1c&#10;1EK++RGGwzk3P1i3uj0WN3RND1TqOAyeT17HYE9FRlJcRJBRIVi9SWRDhEETBaZXdjRVoIUXHRak&#10;EV3qLq0bgUTl6v3tsckZ+eX1bR3NlRlhYgbaIOUVQ/ODTcXEfGdU901MOaPZ1xBhdBcQTQSRNrKu&#10;wxkfIhVG1A/0FOqJXTJFbklr6cIjDHlw8choV0F6SmxEqFklWHtYKADgIoJ4XsFRnfPpS0cY8j5J&#10;49+19Q+7NyCql6JEUH9CXjBC9VmRtn6prXvAXU4naWqFzpOynG4Kh4NFGIOn5HXvKzo+EcY0kGju&#10;Ax0RYTxIEdcLmk4p6h7nxXdxI7u4aW+phr5VpPd6cUM4uUeVLe+I02e49h66TwNxNeX12VmEIZVK&#10;KysrMzIyNqYS6Dwc7beys7NZrIvOZ9HIpaWl8fHxqA1OFG0PRBjrIMIAwFNdb4Tx2Tu11eVYqzQv&#10;NzPRYVRgVdnSmx544d2P3nrxqccevPPuu1775PhahPHBg0SjXqD2bll58u133nr1uUfv2Td7/7sn&#10;1yKMN96aKohxj3TpCMNL4h/jHN7/2PNvH/rwo7cfv6s+0mcnR5IrY0mDcjtmZka725saXY2N3ePL&#10;yzNVdvQ+248wNj7O07+4E4swqHSfmv7+3JDVBqaXMr1lbLzCG4swqnvKU9YuttwYYdBk5pia5qac&#10;SCsbv+maQjPEFrmaGp1VxdnpiZk1XbNjtZeNMEgUWURNhzPXZ+09tekjS+MFRizCQC06x+rDvbEI&#10;oy2J6LmR3DeSVPkzNwhMrRh130hCSupYmO53VlVX4111TW1xgpJKkdnzGppbmmpK87KSM8pcI0ON&#10;WIRhKR8ab3SsHcpXH+dJoXrXjc31t6xWUlVdW1Ob6oddhVHT05G2/nxZltISHJ1T3OBqaWtvKk0O&#10;VV90ISeCRRiBf8iSh+ELyxz83oS9b/UJCHSxZrwmZFxDRecYeITxSK5083PFbriLnoVBYfL94vM7&#10;mspsGr6jrHeier15qw1N7Givs2hEUTUj09WrDeWLH+dJV2Z3Dbcm+mkiCl11aSHS1cDsBsIijN6+&#10;vIz4ILcAX4uS794gNEF5roYkiwpfspyg6tHpIfSNrX5ltbW16TasIWzwx6dEbDrU9McijMFiYq+h&#10;Cyls7+tpdq190TUVJUlhJv+I9LaGXLUEP/kj8aX2xr4rRRg+SaVD/d31tavvjqrJS7AqmV5UvtY7&#10;JDG3pL6pu72jsTAhSI5m90oRBoFEZYqV3ol5dW1VqXqxPrN5pCdr6z/NQmpHh1bDmE0RxvT6QztZ&#10;ptTKtoYkMw+99c2PMBJaF2f7XauLF9seSxLVTJoXmWcIjEotqmhsaWtrqssIVmN3xW2MMNDuR6j0&#10;DU3Kr6xvbu9pc5bG+Yp3sWlPQpuCXB+e29rTmm5Bu2VTzdjCYOvqbLv3AGkBjGuIMFoz3YVEhOGK&#10;D5EpYxqHO7NFqxuJ1Jzg6sAjDC+a2BwYkV5Y4Wzpam2uSQsxXuVnUQD4bWJEslPfV3e+xVKtndvQ&#10;vDgp9JB+ujaMZBxVtHylK/8dMUSayK/8Ull2Ny3sj8r2r3WlS3gxSZktrPlKUbyPypfScw7rBk9r&#10;er9Udf9NnNxNYbrPBogI4w9U6bio46S87j1e2hNcrHuKn/k0N6TBi8wny8rZ8Y+Jaj6Rt30hbzwo&#10;SnBd/95px8/C0Gq1VVVVsbGxa/eMiESi0tLS0NDQjXeRoMKysrKsrKwdnKJDhLEOIgwAPNX1Rhjr&#10;z8JYVznzh78f/ENYgFWnUVjDou5775OtEYYpJObp9z6Y6So2GzQyicD550+3H2HoQgJtXLFaZw5K&#10;L19+9fBry6X+q6eoNwpX7l3a2l2cGo4ONrho59SQK1nujjDam3IsSrwlrSobuoYIg0ITFnaMVSYZ&#10;iMMUw7+8f7wjkX2FCIMhNqTVdrhyo1UsvGIvCp2Z0ThcnxUiEfLYTLouuXpy5PIRhhdZbChs665y&#10;qFff014+N98RRb+5EcZlnoVBCm0YH3XFKvk4sUIhFXBQcyCucaa7LEIm4nNYdJUjq7vPhUUYosye&#10;6f4MC/EPFGlEft9Ut/sqDFlxz0Rdhr8Qr0UgVSnELBr2LIyLIgwSg8OkUVgcoVjuE5rc0u6K8tn0&#10;izEklj04+E+FauJf4hzdk+OxM/gPvHh5CVTGxYaQESLCYPeVxfw+hX9t/xrZgYsf54manN4OZ1Od&#10;v1FqzGqZ6y1YvZGF4xNV3OnKNsiYvkV9y325xKUqFEVETvMQfiMJmmuqKKN5qKuxsMrlivdX7kaz&#10;a9OzMNZdHGGwdfndw80pPsQ3JpQpFWLiKbObbYwwZP65Te3V0b5ygXsygVCqkPMYVGVwcmtHfaAC&#10;u+8IfYkiQ07P+o0kfS2ZSneEQZXpc1u7sQhDE1XY31nlq5LhtYhEUpmEiz3ZlMJk06l0tIZIVLaQ&#10;ovauumgz57IRhjIou7wkXr22BrCt9vyulgJvlSiqcmCqIZxYTRlctdXbJOW7byS5XIQx35mx+k0q&#10;A/Jb2ysC9Sz0fjc/wgiunZxsiVvbHuVyqZCLLT202bBodA5fLNXG5NT0OrPkAvTBL4owaNhZIpPN&#10;E0rkKnvtANr7Ed/ajWNOqW4ocKyHQzJ7VXd/TagQ7X0Le6dd2YFrewC0PrEZpOuKMOhB5b2j7au7&#10;cI7Gr7h7gIgwqBwunczg8EQyU0RKbUdDtlW+6zsCAPYgNTX4Hlnn19KMceLJmlQpLeIFedthfmgB&#10;md8mbPibtvkJ95GIQ9b0iVpOSbOaKOoRUfMX2qZH3eV8snFU3HpKklZJYVHxG0kEMUnsnI+VHe/y&#10;ApOw6ymICOMBiiif7zwlK1yhyawktpYkamL49pL5IV4Ub7LCSVFlUIQ2qmyY3/KVpvMt+qanM1+7&#10;HUcYJBJJo9E0NDRERhKP5DCbzZWVlagQ70VQozs7O9vpdMrlWw6m2wARxjqIMADwVLsRYZTP/vnr&#10;z1/tCKFTmNbSxRe++uHvWyMMY2jcM3/926OjeUaeyK90/uA3Z7cbYcR0v3T8y7eW8k0UpiG96dGP&#10;jr3YXGTb3Ly4TnSlb1F7Z3m4jkgNEJpfzchYe4LWS+kb1TwwVJkSYlBZ4ms6p6aJk3i62VHR1VMW&#10;HaTG/n966QgDNSK1yc0jvXVRZi6ZIgrJbpwcrfNjYD+VcckIg8TkBRV0DLRVxflpVQo3AZPKYGW1&#10;TrQWRUopaEaDS9tHlybdN5LQOIb05v7mEuzZelTS2uM8mQJtXttIW1G0mk2mykLKuicmqvwo7sd5&#10;3vIIw4tqrByebiuMUtJJFKElvaartyKMTiXFN88PuVJVVC+qxJJR2zs31YxFGCRmWtvcYGO2hUui&#10;SHyynUPzK73uZ2FQtRmdYz21kQYumcQxxpb2DTXFCzdfhWFOqh7qqfLnkL3ITKOjrLur1mHevOrS&#10;Aq3+f6jQpxL3o5Iq8xLearKWiUlKrqQzL+7FSk2guylLIUv2NUVNhl661X0juSOM+hj3d6/UWUJz&#10;G/qHmtJMchpZnNA1N9eZ48OiUAR6e0VHb21CgJDqRdZkjCwvNmeY0MJT+MQ1Ds3PtBIRBlr9VAkt&#10;c8vzgw1ZPpIbvM3gthlh0NjSvPbJ9rIEDYdC4mqTqjtHGlM3XxOD2xhhkHghmahxXBOpwr44kV9O&#10;e09reoiYJPDNdw0M1sUKGWQSXZnZPr0wjkcYgsji1qnh+kizSmuNrukZH+vCIgySOKyqa6iz2IHW&#10;BQpLGlnW3lGZYuFzA9Nre1ty9VwKWtMMca7+7iq7luSliajp7XfGeCuxRvsGVGtBy/B0d1mYgu5F&#10;oonNMZVdo51FESouiR5SNjM/VRkjo3nRFb5JTZ2uGB8V5UoRxsLiRFuSgUZiSEPSG4Z7q/217vu+&#10;gqqnpnuyvSX81fjyxtsUYVB05cOznaWxagaJIjAlV7T3VDo4DHJI5Xi/K0vPJJHZ6viS9r66eCkP&#10;zRKvoG+hpypaIeDSFL5Z9e0NSTZs50dX5HROdpZFrt67dsPQHc75+fGqRF8B1Ysm1MQUN0+MNYaL&#10;sRVHkdox3u+MNfPIJLY+srBnoDlJxvCiUC2l/YNNxUFytEtEY5nyOsdHq4PlUjSbV4swvCiGjKbZ&#10;2dHaZH+LOTzX1T+1MOqOMIQx1b0TzUlSuheZrbDnd3TXJplW724DAGxA8uLlcYs+UvV9rWo9KMh+&#10;WljzsarvpKLyIYYCnXn40JJf0/SdkBU/xAi7l1/9qabzQ55/ihcpgJb+nnbghLTwQYb9fkHNMU3n&#10;B1xv7KSQeJynN4us7hA6v1bVPc5QWNefhUEzM6LfVHR/Isq5nxGyn1P1iabn71z/CC9xNr/yS0XN&#10;i5yQCbrjGVnPSU3rU8RvWV2HHUcYuLi4uP7+fl9fX3QSHh8fX1hYuPEukqCgoI6ODqVSufG6jO2D&#10;CGMdRBgAeKrriTBKB3935K0HJahtuUlA+V2vffrdD2fO/HD682PvvvHW+39pL7Z4xYw88O5rd60+&#10;Wl9kTB997OhJNNKZ709+8OTLx7469GCelygsceW5F4azI9zjFK4cPXX8rlL369CUzmef/31mFDrl&#10;j+h55LNTP5z58cyZb78+9ORUatANPn8kMTihlZ3NhbGrFy5gSGR1WddQRaKZRJeFZdQPTc3Pz831&#10;VtqzXOM1ifiPawqDUysHp2anXYlYT6qzrSxu9V+rPnnNbaW+2FMnyCxxWH7r+Ow8MjPammTE/hdA&#10;ZnAcZW1FCWvt/KDKge4ikxeTLy7snLtIczJqZ4gsaW1jWA3zU731rt6JvgojNhVJoPCr6J6aH22K&#10;81bpE6rGXGhkhCzShVV2jbsnmBlxJouxfxCTRSpHZUNx2OpFBo7K/mnX2pNKbiBZWkPvQPFFt8Ja&#10;4wp6m/KxJx1glzrE1PdNuudtfqy1yCbBHtBAlUc3jriLpgdbWrsHu2qChFhDhSEIrOidwMqnBsqy&#10;Ktt6GlI42FGfyhI5ijrwpTo/2V8RoUQfkc7yKW9rSlp7bBZJnVTbMzc/v4BqHenOizCtny+s0aj0&#10;K+X+ld701TYjt70w/q3hzHeH019usJaqKfiTQ+g88+MdfjVbbxa44SQJlR1TM8SXPzczOdCYH6Tl&#10;4ysm3Tt79VtFSy5Su/pvJYGjeti9KMZ7asqqSp0VyQriengSXxreMjFalRJ8XSdflye3hjY01QW4&#10;n4hzEZV/Zk1VnMn9lEoMiacIKevEV+L5id7qUNFlfjc0qnaiK2/9BzlY2tii5onp2YWF+dmpsZo0&#10;f+xxpqjYHFPXMzY7tzA3O9NZkbN6I4kXSRVe2TE6Nzc/MznYWJCFVvhw90VKHHN8Qy9a6xbm52ZH&#10;OqsiTe6dGMec1dA/M4fqnpsaac+2q93/BmQFpFWPTM7O92YTydYqsjS4vGMEX6PmZya6KlPNxON4&#10;yeqY6uEZ92ebGqxNDZZgyU1gRV93sck9HK1XhqCS6go/7IY0u2tmpDI6vcu9XqP1PcVPuxqWCNIa&#10;x+emBqvTgy6d71w/kT6quqnK4bu2D2WqIuvwTQxtj+0l/goetoBp3sXdROF4V2W4XoRfwsMJKB6Y&#10;nhtuLQ5Te0n9k139aDGhpTc/2lbod6U7b3aMbE5xjUyjucAW+dRgc6qPDH8UBZnBD8tvW90DDFRF&#10;a/EHdvBk4XVDM7P9DQ4bFqvxwgqGp2YnR5qjRDxzYFF1cYye66WIqxh2pmJjI0K1vbKpJjrQfeEG&#10;TRdX3jk0PjrYVVKWk792Iwk/sGoAvROah9mxrqpI627eMgPAXsdIZSS/rOj4QtPzpbrruLTwHpp4&#10;dT/olUrLeEvV/XdNz99VLe/x7EUkfM/ilUHLPoiXK5vf5oZkebk3ZzSyuuMIFzub0FH9Dkja/yZO&#10;6yWr94najykrfodthuxwZtIrcvd7abqOChN6scm8lGTzPpHzuBoV9nyhcr5IEyrc5dflOiMMBH8c&#10;BvpbW1ubkpKCF+JIJBJqehM91w4ijHUQYQDgqa4nwrgykyM+LtL/yumCSGuKiHHoudf825QkkiUi&#10;Od7ub9yllthVkeh09+8lbEZCu0ri5RWQaEyegM/GnvG3UyQqnccXsNaa2mvI6CulEqcBG5FpHJ6A&#10;x7z+/z3sAhKFyUHLw/17DmvIVDZfxGVuWZxkKosn5LEu8RA9KoMt5HPpV/yIFLZIIhJd/r/aDH5O&#10;SvCdMULzhjGYZLKeSdpwOkGJTA5/Ilfszo1uNSpXKEJfK9G3ikRm8kVC9sUPVSRT6VJDlKvdGee9&#10;Wy3ia+T+3jmMS6yuV0blSCUi4nGb66hc9N2yqBuehUGgsS7947F0nhQtu02rC40rkYqFmyunMlmX&#10;mUu0RsnEIvy//BchMfjiS3w1W2ARRrHJi0xBXxmf+IWNDcg0xk1/YCSFweELOBdvj2iV4qHPw8Uf&#10;yLOGRKLQ1/ZCJIZAJJHyVp8fsTvQG/JEMhHvEvtPKp0l4PMYm/YAFAqVtnGuacwtq86lkFkCmUqG&#10;PVYVvSdV4ZPe1FHlsK3Flky08gh48CxPALbHRmLHelFX/61zkUAvVggeUlyEFOTFDLxE+VVRLV5s&#10;O9rSiV6C3IsRQaLrUL1EwfW5/ggDp9Vqm5qa0F+i/0aACGMdRBgAeKrdizAA2JOMGm1XhMjnShsF&#10;ty/Pp3LTv+Rvf1L/mITcuo7GwgjVVZvVe9jGx3nuCUSEAW4zLEtSzXBPZVSAn69fYFx6aWtTZaRR&#10;4smbDgBg225UhCEQCMxmM2plE/03AkQY6yDCAMBTQYQBwCYkAZWE359waSSymrb5Hzy3P5IhJjs7&#10;IznGW7G7/yS/5RgcrSM+2qq68T8Zuzu0jrSkwEv+bxLcUiSuISolu7C0vLS4uDgvPcJHi1+SAQAA&#10;NyrC2A0QYayDCAMATwURBgAAAHApJBqTzWaxGNdz1x8AwONAhLE3QIQBgKeCCAMAAAAAAIBtut0j&#10;jOnpaeI0/7cNIgwAPBVEGAAAAAAAAGzT7RxhWK1WiDAIEGEA4KkgwgAAAAAAAGCbIMLYGyDCAMBT&#10;QYQBAAAAAADANkGEcRGJRKLdBoVCweFwiGluCogwAPBUEGEAAAAAAACwTRBhrFMqlaWlpdXbUFtb&#10;a7fbb2amABEGAJ4KIgwAAAAAAAC2CSKMdenp6XV1dehdryo/P7+6uhq1Oogpdx9EGAB4qh1HGFoW&#10;OVpCu006EY1EzBYAAAAAAAC7BiKMdSUlJVlZWUTPFQUFBTU0NPD5fKJ/90GEAYCn2nGEUWdgHkwQ&#10;3yZdtJhKzBYAAAAAAAC7BiKMdRBhAABuvh1HGIM2zq958tuky1DQidkCAAAAAABg10CEsQ4iDADA&#10;zbfjCINNIUkZ5Nuko5OJuQIAAAAAAGD3QISxbmOEIRAIIiIiMjdISUmRSCT4UIgwAAA3CjzOEwAA&#10;AAAAgG2CCGPdxgjDYrF0dnY2NDSUr+rp6SkoKMCHQoQBALhRIMIAAAAAAABgmyDCWLcpwqisrDQY&#10;DHgvkp2dDREGAOCGgwgDAAAAAACAbYIIY92mCMPlciUnJ4esqq2thQgDAHDDQYQBAAAAAADANkGE&#10;sW5jhCGVSjMzMysqKkpXVVZWhoWF4UNNJlNaWhqHw8F7bwKIMADwVBBhAAAAAAAAsE0QYazbGGHQ&#10;6XSBQKDcQC6Xo2YGPpTNZovFYjQO3nsTQIQBgKeCCAMAAAAAAIBtgghj3cYI43YDEQYAngoiDAAA&#10;AAAAALYJIox124kw7Hb7oltnZydadkTp7oMIAwBPBREGAAAAAAAA2wQRxrqCgoK8vDzOZeAJQkRE&#10;xH633t5eeJwnAOD6QYQBAAAAAADANkGEsc7b27utrS3/MtDcoHHCw8Pn3Lq7uyHCAABcP4gwAAAA&#10;AAAA2CaIMNahVkRAQEDqZRgMBjSORqMh+lNT2Ww2PuFNABEGAJ4KIgwAAAAAAAC2CSKMvQFYp7oF&#10;AAD/9ElEQVQiDAA8FUQYAAAAAAAAbBNEGHsDRBgAeKrrjTBIfFN4YmFJGVJaUpgRE6jk04hBu4zO&#10;5jkysPd1Kykpykmxm7gkYigAAAAAAAA3HEQYewNEGAB4quuKMEji8Mza/vHZ5ZWlpfn5hcXFhZmx&#10;9vJEnYRJjLCb2EJZ+cD+/cvYW2NvvrQ4Nznsyg5kEcMBAAAAAAC4wSDC2BsgwgDAU11PhKGw5/ZM&#10;LO6bcoZJ0c6cJ1J7p9cOzC9NNsSbeTQvLzJbIpOJ+Uz3hRFkJk8olQuZZOIyCQqNLZIrFCI+g7p6&#10;4QSVI5FKBGwmkyOUCHg8oUgmUwgYxEAakyuWSwUsOpkoICKMqa6SCBv27jx1fOfs0sJUZ4IKH07j&#10;8EUyuULCJa4KIVFoPJFMyGEy2QKJVEikLGQKR6hQyMU8Jp2YD/dsC9kM9zuKuUz35HSeQiaXCPDP&#10;giMxBWK5TCETstZmCQAAAAAAeDZ01km8uv1AhLEOIgwAPNV1RBjapNKuuZXxciubKPDyEnk76gcX&#10;FzpyZAKml7l0amVxoCFNjg3RJ5V0z+3vzxai9yJJA0uH5/etLC8vr6zMjzjtagHZy4vhVz29MDvW&#10;39Y9uzLTnpNS2Tw+tzxSoMOmposDUppn5/tzA4xrF3jgEcZkR36QliiJb5pfnp8qCvViyKwZzqH5&#10;Zfc77Ns34YwRkrxEGkvd8MJgz8DoyNTySk86i0kThNYPz63g87Ew6Uyx8OheXpayqeXFyd6m1qkV&#10;NO2+6dbkhLLuCTTavuXF6YbsYPRpSWxret3A3BKacHl5aWmsOd/7Ou7FAQAAAAAAewVEGHsDRBgA&#10;eKqdRxgiv/ym4eXpxmDOhttGxLaMhqGlSWeQlEe6XITBS+pZWBrvrUsMsgZE5rePzM21Z0roFCzC&#10;2LcyPzlQW5QRE2wVWFNaR2f3DRVJSF4MiS6zdXq2q9Rfuz6rRITRWeywcjhsDldgqRhaWJodyvLl&#10;GSNKOvvby9IcRoNfbvvEvn376qIZ7ghj/8r8eHtVfnJSmJ5KDy/tHehpL473s/hEV3WML8+2Roh5&#10;WISxb9/cRH91blpuVevY/MrK/GhdVmJsWuXY4spkT3WEmu4TVzw4tzRUHqlWyHxT6vt7WrIj9Rsu&#10;0AAAAAAAAJ4JIoy9ASIMADzVziMMcUB+8+jydGPgxghDaE2rG1ycbg6V8i8XYfAyelYWZ9pL49FO&#10;1mqNKGocmF/qSWIzsAhjebazPFFJhAGyZNfwyr6xbBVFoo9qm5xpzY9QbnjQBR5hLEwOtTmrqiqr&#10;6romlpfm++qT9WQvLypLqtJbLGar1TuhbnDfvn2d2To8wphoSbcqKEQVZLbCYrWYLN7eMSUNAwv7&#10;B3KlQpKlDM12X12KAlVjjqjsm5lrTuYyKSQyJbdn/+ygM87KMkcX9k3PDdalBvrazEazQc2jEjUC&#10;AAAAAABPBhHG3gARBgCeaucRBtuaWTewMN+VJGOhxr7M6GM1qMS6gPzW8cXBCrOIfbkbSczlkytL&#10;i+N9bW2tqGtv7+js6qqNFtDwCKOtJFbsrh6RRtfNrexrz7UYYhqnJjszwrQbf+wEjzCW5qaG+7u7&#10;O1oaaiqLs5N9pSQvKlPqG1Nc19rb39fd2dYxNLMxwhhrTLTI8ApYZkdmRWvfYH9/d1vX0Nj00sUR&#10;BjaWwV7eMzXjirk4wvCiSYxRWeWtPUOT07PT48MtVelBOiE8EQMAAAAAwONBhLE3QIQBgKe6jmdh&#10;8ALT68YX5voKQgUUujGyrKW9uba2rm96fqgiQsSm4BHGkCtTS8Lyjoya/gV3hCHK7l9ZmG4udBj0&#10;iCXIERkZ6qtgkrdGGOgdGqeWZ4cq8xsnxtuKg5UX/VwrHmFM91Ynh+v1WoWIx8IvhaDwFbF1Y7PD&#10;rtyEQKtRG1Lcc5kIw79hdmV6wJUc5GfWhWRXds1tN8IgUblig83Hx+YfHOpIyG6bXppqLYyU4rUC&#10;AAAAAADPtYcjDA5f7h0cvi7QwCWGXIXMNyYrOXibI98mIMIAwFNdR4ThxZIElXWOL86NtNRUFFc4&#10;h2aWVlaW54eccT4SKtnLix3btbiyMNnfUJCTV9bQNzG3vIJFGCR5bOf04lh3bWpMeHhcZmVje2d1&#10;ipTmfhbGpgjDi+5fPbayPDM7NeXKixCu3v+B2/o4TxxNqExqnFoYdqWFm40BMRW9U5eJMCLallam&#10;B52x3kbv8Izmvsnl7UYYDFN4emNnR1VmnK+3LSq3Z2FpqrUgQoLXCgAAAAAAPNfejTAYCn1Ufc9A&#10;Z4vT6XJ3FYlqYtBV6GJK2utShETfzcaRaaLS0oNNIqJ/eyDCAMBTXU+E4eVF48r9cpqGl/atLC4u&#10;LC3v27+yf66ryEfFcQ9l2tLbJpdWlhdnh5rrXG3dU0vux3l60VXBOR1js/Oz09Poz1h3YbiOTnb/&#10;IsnmCMOLaiqZ2L9/YbwrI4S/6XmZl4swvMhsY1h+7+TszOT42Eh/dWP/5W4kseZ0TC8uTI+PDfd0&#10;dw8Mzyxt9yoMlsw/1zUwOzszMT4xPbsw1FgQKGfCjSQAAAAAAB5v70YYTJUpoaG1IsqbtYpBJwbR&#10;2XyJXCZiX6bJT2cw0chED43BFYrEAo57WrZYpVYILp6MzpUp1dKN12zQ2SKpTMxlYq+ZQqVKKWC5&#10;y90YPJlardpUB0sgVylEeBlPZc6sqIz1l7r7EIZQqVFJeaszf2kQYQDgqa4vwkBIZCqNTucptBqF&#10;UGAITe8Yn2xK8ebTiWFoj8fh8RjobahoPBpxIQUawGAJJCq1FO0qqRQ8nCBhI1ApF0cBlMj2peWx&#10;ztLADQ/yXEPBJ9jyWyAkEoXGce/4OCzsbel07D1I+Busj47mgskSKtRKEZdBRcsCnz00LR2rFh+D&#10;gi0jYpawtyOmJ1HQBByxTqeXcrGRt8wCAAAAAADwQHs9wiiPtKCmPQad8dIZLHvVyHBbY/fQ+Pjk&#10;9IgrUy8KKBtaaEpyJxB8Y1yRsyopMCijbqotBxWEVY+Odjf3jfRURIfagtJbBsbGhofHJqa6alN0&#10;HLopLKne1dnX2zs0Oj69MFMXo+ArTRk1vf1dHb0j4zNzo3UF5T0j4yNjE6O9DXFWHp0pCs6sGR5F&#10;dYxPjPcVOuRMkSm+sL61t7e/f2R8YmZusDRELs5qmpidW5ge78j1M4oV9lr0pqPDI6PD7VXpFj42&#10;m5cEEQYAnuq6I4xdQ5LFFNX2ji4uz0/UpdogIwAAAAAAALfc3o4wGntaS9KIR2EEGcV0BiuibrSv&#10;Lt3IpTHVjsrOtnyTXJXWOdGWIWbQRabQ0vqaGD+lIYWIMOy1owMNWSYujS4OLHC2lkbqWQwak2cr&#10;6uivTDJZw5I6elrivZVMGkOa2jHZW+ivNOU09VYlB4vpdFO6c2aiOZSNXYcRW9NenhqiCk5tbK2M&#10;Mcm4bLYspKirq8ZhNMWXd3aVxWqFTBrLu2ZsX0Msh6e2ZFVWxQVgV2F4ZzZPNqWKOUy+SBmVnOKn&#10;47k/2iVAhAGAp7p9Iwyef15tY0dHR01+hAxu0gAAAAAAALeBGxVhMJlMkUikUqnUarVEIuHz+ajF&#10;TQzbqatHGK3DQ20Npbi8aAMWYdQMuHJD3SP45DR01kSrmPKYlrGeVIPIas+tK0+1Smm6tQijeqi5&#10;IBy94AckNTZVWlVibDoGS5fa0FKeEBmW1NxQYNO6L43wqRiZaIhTmnLqW9MjLViJvWSyNRN7IZD5&#10;l7bUZ8XHp5R3tlVmpyUlJSalpOY1d7WnRZniy13VUQEybDxaWse+rjzTxghDFJDW2tlUmBbnCAm0&#10;6GTcy99MAhEGAJ7q9o0wAAAAAAAAuM1cf4SBzsC9vb3T0tIqKiqa3crLywsLC1GJxWJBJ+fEeNdu&#10;WzeSRJiJfuTSEQad7agbai6NjMmrK0wMENAuEWEIA5ObmiosKvcjNhksbVJ9a2VS9LVFGAkJqZU9&#10;HdX52am4pLgIi+UqEQaNzjMGRSenZRUUVzfUFoQZLvuMT4gwAPBUEGEAAAAAAACwTdcZYWg0mqys&#10;LKfTGRcXFx4ebjabtVqtzWZDr/Pz86uqqqKiosTijU+3vwY3KsKgiX3L+iZ6muqrYqwCNGBrhMFQ&#10;hJa4mnJCtWhkBteY7uquSrb4XFuEEWELz2h05gWrsAdzcuQhiamxVsOlI4ycWmdKmJZO41oj01LD&#10;5Gh8kSagqr0rJ8roHvESIMIAwFNBhAEAAAAAAMA2XU+EodVqGxsbs7OzzWYzUbQBnU43Go3l5eVF&#10;RUU7SzGuHmG0jU8O9rSuKg6/TITB5hvLBqY6y1ONbGzA1giDRufp7Nmu1rbmRmdTS09zZbJBxDJd&#10;W4ThkPJVjtyqtpbmZmdTW2d3XXaoRHGJCIPBU9oznd19bblhFoM9t6OnE71pa2t7a11+gHLjD59c&#10;BCIMADwVRBgAAAAAAABs044jDDqdXlFRkZ6ezmaziaItSCSSVqstLy+Pj49nMplE6bZdOcKgMZgc&#10;oUS6gYhLo7EFIgHPHVTQWDyBUMDBm/10nkgs5BM9DK5AIsQenMkWiIXEyDQ6qk0s11l8TGo0kE2n&#10;0ZhsrlDAY+I/1crii8WoMiaqk8t2/5wqmy8WuhMHOp3FFwq47km4fLFMY7WhOtDYTKxSvkDAYbmr&#10;oHGFUhEPTUtncQViqUTIZTFYXKFYojH6mDVykYDLxMe7FIgwAPBUEGEAAAAAAACwTTuOMMLDw1ta&#10;WqRSKdHvFhoaWltbu7GQRCLZbLbGxkaTyUQUbdtVIozfFIgwAPBUEGEAAAAAAACwTTuLMORyeWNj&#10;o7e3N9HvxmQyCwsLV1ZWwsPDSSQSUeq+XqOoqCg1NRW9IIq2ByKMdRBhAOCpIMIAAAAAAABgm3YW&#10;Yej1+vz8fKVSSfS7USgUuVzu4+PDYrGIolV2u72wsPBaz9IhwlgHEQYAngoiDAAAAAAAALZpZxGG&#10;r69vcXGxTCYj+t2XWvj5+SUkJAQGBm597IXBYKiurpZIJET/9kCEsQ4iDAA8FUQYAAAAAAAAbNPO&#10;Igy73Z6Tk4Oa1US/+y6SiIgIp9PZ0NCwNaqQyWQul0uhUBD92wMRxjqIMADwVFQqFe2I0T4UAAAA&#10;AAAAcGU7izCCg4Nzc3P5fD7Rv8rX17e0tHRrhGG1Wuvr6+EqjJ2DCAMAT4VfhYH+AgAAAAAAAK5s&#10;ZxGGyWQqKytTqVRE/6rLRRjR0dGoHJ6FsXMQYQDgqdCO+Da8kYROp1MoFKIHAHDTbbzSFQBwk6Ej&#10;4LX+DAEAyC1cc5hM5sYf1PBsO4swRCJRSUmJv7//2oIik8lisTghIcHlcgUEBGy6QCMzM7OgoGDr&#10;Yz6vDCKMdRBhAOCpbs8IAx0I0YwRPQCAm27rla4AgJsGHQHRcZDoAWDbbuGaw2azUYOc6PF0O4sw&#10;UGs6OTm5rKxs7cQbHWorKyuXlpZWVlYWFxczMzPxcsTb27upqclsNhP924ZFGFNTU8Rp/m8bRBgA&#10;eCqIMAAAW0GEAcAtBBEG2BmIMG6OnUUYCPp2nE5nSkoKOgMnii4FnZnn5+fn5uaipUoUbRtEGOsg&#10;wgDAU0GEAQDYCiIMAG4hiDDAzkCEcXPsOMJA9Hq9y+UqLi4WCARblxiFQlGpVFlZWXV1ddf6WyQ4&#10;iDDWQYQBgKeCCAMAsBVEGADcQhBhgJ2BCOPmuJ4IA7WpbTZbXV1dWVlZcHCwXq+Xy+VCoVAqlRoM&#10;hujo6Pb29qKioq1P/dwmiDDWQYQBgKeCCAMAsBVEGADcQhBhgJ2BCOPmuJ4IA4e+poSEhPz8/IKC&#10;gpKSkuLiYvS3rKysoqIiIiLiep7JChHGOogwAPBUEGEAALaCCAOAWwgiDLAzEGHcHNcfYSCocY0O&#10;tUql0sfHJzg42M/PT6PRXH/NEGGsgwgDAE8FEQYAYCuIMAC4hSDCADsDEcbNcUMijF0CEcY6iDAA&#10;8FQQYQAAtoIIA4BbCCIMsDMQYdwcEGHsDRBhAOCpIMIAAGwFEQYAtxBEGGBnIMK4OSDC2BsgwgDA&#10;U0GEAQDYCiIMAG4hiDDAzkCEcXNAhLE3QIQBgKeCCAMAsBVEGADcQhBhgJ2BCOMa0UUKvVEtIPq2&#10;DSKMvQEiDAA81R6NMNS+jvCQAK2I6GXLjUGhdkewmU+hyLxDHZv4KmkMtX+4PdjHIGYRk3h50XQB&#10;DntooFG+XgQAwF0pwiDR+UqfUEewRSZc+9k3EoUmtQY7Qv01Uh4JKxBagsMcDnugt3r9p+FYCp+g&#10;MEeImUP0E8R6n9Bwh4+S6EV4Mm1AqMNfxyKTvNR+xHa8JsQiJsYDwENdtSHKVllDw+34FmEPDw0O&#10;8FYLORRioJfmclsNicKVmwLR4RKx24P99Hyqe3vFUNhClQ0Ncw8MD/XXixn4MK5U7b9+XEVv5mdQ&#10;4Ns+T2MJCHf4q8kkEoWiDyDGwKoOD/YzKZgkLxKVprBtOSg7HKFBNjmfLTX4h4f5KXks/I3IbInJ&#10;LxifAXtogFHKQXsAhERjKG2h9hBflYi9NrtCcwg6ghtkEPRc5LaPMPg6S1px1arK8rLi/PhA3aaD&#10;wsXUwVG55VX50UwG2SeltLIsJyZITgzaRGz2yyghqsZVluTG+SiIwQQShR+SUVaaH+qr89JGtS0/&#10;8swDveEUMpkiVht0KqlgO4sPIoy9ASIMADzVHo0wUjv2L04NZAdirzlKS2p19+z8eHN6oJjBinJO&#10;719ZWV5aWly10BTL4NnyOqdmh5uS/GQ0dw0kVVTH9MrMUGOshu0uAACsu1KEQWYbwwqHFuY6ckLl&#10;q+d6dK4mt2d+fsgZ6yNEbQySIr5zanH/vpWJrhLvtZBQFd8yOrdvskpP9BNCC1pnl/a3JRK9iDkq&#10;u39mf2++ik7xSu/cj7bolfUNenG0KmStGQOAR7pqQ1SdXD+zuLJveRltEQsLczOTI201hVFWKcMd&#10;Y2R0bdlqKoNQOVvnKGrsn5yZmxqfmJqdn53orkoNdJ8BUPgy34yK1pGZ+eXFpcWl5eWFya6anBAD&#10;1k4z2tN6pvfvX8arm5+fnex1FtlNUoqXJbNuYGF/bxqdRmOyC/uwNyXGWpyd6G8ujDZx2PzYhnGs&#10;YGkJzRGqBZvjxYWJgYZIsyaiqGdhrivRrMSOy0xjXFFD/8QcdvhGMzA/3ecqjrNhOyIaT5zYPLNv&#10;fqwuM0TMJhrJflVTy9ODRVGXacz+Vt32EYY1t+aVk7/++vP5n8+fO3/+7Nmfzpw+/NxdFVGbDgsb&#10;pY/fe+TMr8ful4vpbS989/MPHz00GkMM2iS4uuutU7/+ev6n81jlWHf2q0MPNm4am8ayTb75w3fH&#10;pttzvfwLl5/+4LODD+VTyVxB8/5HH1puKsY2lauBCGNvgAgDAE+11yMMqkgbV9o6tTDXU+xQsUhk&#10;OhZhLE31lWdF+q8xiL3IdG1obt/MfE9FvFaATvFEETVDy8tzrgzTbffhAbgNXPFGEhJfH1TRPz/f&#10;XWhWEP884xqy+hcW+qrTTFgkSNKlYO2r2ZnZhcmenMDVa3R3GmEszQzXZBJbM2LTXvNFvwDsLduM&#10;MCYbk7FNIiAoJrOsZ3xusrvYX4hFhhld6BA5WJ3h3mDc8K0mvHx0fmaoOsfubbHa/GJreieW57tj&#10;ZV40jii6pHt2bry5OM0eiEYPCMtqmV1e6K5J0NKICGPMlRQWjA2KSnNOLs52lsVruZsjjLmRtsIk&#10;bJwAR1735MLKdGuUgirR27A5iMxu7J9amevODMVq8bHqReKNEQY9MK97ZnFhqCnfERjg7x8UnVM7&#10;PDM/01vkyyQijP379y2MtaT6yvGLQyDCuKQ9EmGcPjg1XJudk5OdM/Pm17/8ePLpuVoNS6jxCQoP&#10;81UwsESLStMHRoT6m9S8y0UYHKnBPzg8IsQmW8u08Qjj1NsDXeXuynOys9MSQowSYrDM7BvmsAf6&#10;qtcjDJFvRk1bX1uhQW5LyPzz33798dMn72oMMot465cPXhJEGHsDRBgAeKq9HWFESALS68fm54dq&#10;U4wSBirHI4zF0ebEgNWbTFZR+dr4yv7Z6a5sX40kKHdodmlhsNS8+v8cAMBGV34WBomjiSnpmV/q&#10;z7YosQ3Py8uU3784N1Ke7IOd95GM2c1DS/v6Cxx1k0vTLUURxI0fO40wFia60/2JQQD8Fmwzwhgp&#10;MeK9VKbInlU7NjfrjJFSSFiEMT/WkeaHD1xDyuratzDWlhqIJ480vkSh1igFdLJAHt82uzBUnx0g&#10;YeAHRRJTUtg9P9ZTF6UjIoz+IgPb3azjSIy1w/vG23ID1JsjjOneqgh8jsisROfo/v3LFWHuXkQc&#10;VNQ6tjzt8mOtNg45GyIMoaNtdnluzBUpZuEzQGFJE2t6F5YWmmNZeISxsryysrQw2ZZrFGAxDUQY&#10;l3RNEYZCocjIyJBKpUS/l5dSqYyIiCB6vLwEAkFcXBzRczXXEmF89Vxuosbdr5x756dzp1/Z12Hy&#10;Tup86NWPDz7WpsYyCZF09sVPDj032RpzyQiDbcruvOvVQ0cOPtrvz1s7XcQjjL8/ERu6+RSQayvs&#10;ufOV9w8f/eSTw4de+cOfViOMkJL5p9/+68E/VFUeOHj89E+//nLu+1OfvnhXqsNATHgZEGHsDRBh&#10;AOCp9nCEMT3ZWlnUP7c02pjpjd1yiyEijLGO3BhvpUKJd3zifIms9I1uHl2abKprGhpfWpkq96HB&#10;5egAXNLVHudJsziy+mZWegu8eViGoSgfWZ4dbEqwYOevJO/k9tG5fT1ZHLq5fnx5vKM8FG9l7DjC&#10;mOwviiI2Z6VCxqVD8gg83LVGGIgkJL19bHGyNpRKdkcYE70FkRu2GvfhzpDVu7SyPD3aW5Of6KcW&#10;rh4CKbKwGnTgrE0NFeIFblQGi8mko9o2RRg8eUzbzMp4S26g8vIRhpcoo3V8//6limC892oRRnD5&#10;wvLKhCsOv9MTx42umJxfnqkPxyOMhaHW+mbX4MxCX6GVRoYI49K2H2Fotdq///3vn3322fPPP+/n&#10;h8VdBw4cOHjw4IkTJ1D7F/Xm5uYeOnTohRdeeOedd4KCrn53xbVEGCdfnxmoys0u7/rdG1+e+/7z&#10;V0ZzVOTA3KlXPj///fvjBhWqRap84NivZ47cPZp2iQhjf3/u1Ft///H7Qw+V+qg3nCziEcbXLw12&#10;lORmZ2NdRlyYtwAdZUo6X//bmV++O/7iAw/c/+jBUz+ev4BHGNGuhz46+fN3r3ekdt37l/e++fWn&#10;E8c++Mt8Z5jtKusVRBh7A0QYAHiqvRthIPswy6ONGRbpakrhjjD27VtZXl5a07z2LwS6JioPnXrt&#10;279vZc4ZC80gAC7nahGGF80QXto9s2+wTMlnkXSlYysLA85Md+OFEZRVN7Gw0pEmIFNpAVWjSxOd&#10;WXYl1lbaaYSBtnPs8TaEiZqL2lkAeKAdRBgkS0zdwMx0vZ1GIWV0bd5qqoOxLZrCEITmN49Mzi8s&#10;Li2vrCxOdWf5CilkmjzSObs4Vp0ScsnNHo8w5kd72ttaW1t7p5fQEXS4MjmQv+VZGPMTg67y7Oys&#10;7ALXwNzi0tJUQ9DagfbKEUZE5dLKvvH6ix9aEFI4Pre01JJARBiDdRHBIak1vXPLI0U6tj9EGJey&#10;zQiDRCLdfffdk5OTqIk3NjaWkpKSmpr63XffoUFJSUkvvPCCXq9fXl5ub29HtT377LPT09P4hFdw&#10;LRHGhZ/Pnf3xDPLjj2e+PfjodIaVTtluhHH2q8//+sGxM2c/f7kn2ufih5nhEcaFn8+f/wl39ttD&#10;D4/HevlU9T331U9n35sP5DK8yAxWzdNfbY4waFSJwv2O94ylE7VdCUQYewNEGAB4qr0bYezbtzw9&#10;0t/V2TO7MOlMCRS5/zG7+iyMgbrCpKjIKLzzluETYdiWmPr+2X0LvUly/Pp3AMAlXDXC8KJqYovb&#10;Z1ZGigwSa8XYytxEdbwWFZO4PjnOwcWV0Yooe3BwaFx+59zydEtelBJt0JeJMILymmcW97UnrZ/7&#10;mqNy+mdWunOUNDIWYSzOjDXkEZtzVGS4af2HUADwTNceYZDkoRmd44sT1UH4VRiL0yP1F201NDQO&#10;BdVLoVDpAq2PI7PMOTi1sG+hP0lBlYXWTC2O16eHiTe0QFl8sUjIZ60+C2Nxeqivt6d/YmF5abaj&#10;LEaDzd3mCGNleXFuZnJyYnxkeLCvvS7RuPYbKVe9CqNkbnllojlxY4tUEFs5Ob8857SvRxjeAqY5&#10;tnFgZmW8Jtc5DRHGVtuMMJCurq4777wzJibmj3/8Y1lZma+v7zvvvOPt7Z2VlfXAAw+YzeaFhYWR&#10;kZGAgICXXnqpo6ODmOzyrukqjNfGuopSkpJScvrv+/jMuR8+emgsPnJ7Ecavv164cOGXX8789c/d&#10;cXrmxe9HPAvj3QO/nx4eHUXd4EBTQZzGK6J57P1vf/38L8HuyGPj4zwhwvBsEGEA4Kn2boSxPDdW&#10;nWiQa4NK2yYWp7szAlRk0pWehUHYehYFANji6hGGF1Ubld83vTxSle6c3Dc32hKFZYUkYUBi48j8&#10;wtTo0ODg4MDg4NDwxOzidGdxsI5xuQhDnVgzOb8yWmEhWi80fkhG9djCTEOEnEqCZ2GA36JrjTCo&#10;bGlUXsPE3ExD9BWehSENiImNCLa6nxyFcGKr+hZX9jfGkPmy6KaphVFXXpCceBSFF1ed5eprqy8M&#10;VVx0IwknsGh0fqHfmW3ioRE3RxizIx3FKcHB/t46uZCB/yDqmitHGPyQ5unl+YmWOCUXjz0oXHlC&#10;dc/88mxTpHBjhIF2EMbYqvGFleXFZYgwttp+hGGz2Z5wm5mZ0euxvXJnZ+eTTz754osvVldXo96A&#10;gADUEH700UdXVlaEwqtf+7azZ2GwZCPv/PDz1wfvrW3GI4xDsz5YhKGL+PMXl4wwLpz/5m/HP3z7&#10;+JnTxx5oydewNt57dLlnYYQ4h9/45peTzxeGssleJDor5Z6PzkKE8VsAEQYAnmrvRhirP6rK1oZm&#10;t4/Nz/WXBcipq1dh9FXkRAetCjQTDxPEQIQBwDZsI8LwIsnCq7onlufm5/btG6qLxs5wqYKQtJqx&#10;+UlXaqSvt7e31dvbLzSlYmB+picr1MjAI4zZ9mRi0wwK8jEIuXSqLrp5ZG5ltis/NiIkOMSemO/q&#10;m5ofa4jS8NGJrPsqjJGaLGIKxF8PN5IAD7fNCGO6PS8GE5eWX9U7Pj3akuMrxJ4M5b4KY6h641aj&#10;Q41/VU7f/Nx4T3ka2tCCQuwJNWj7XZossHhR2ZLIwu6Z2bGW8twYe2hoeFR8Sdfc8nx3ZbyaeVGE&#10;QSKL4pwTC9N9RdF69pYIY8OzMLa4coThxbBltE4uLA42FiVEhIWGOhIKnaMz85OdWVYG8YskqxGG&#10;lxdNHVk9iP1AK0QYW2w/wiCRSAqFwmQyoSYeUeTlhVYV1AAmetyphK+vL9FzNdcSYXx7aGm6rbyi&#10;oqK2dfqNr86f/fSZhZyIlKE//PXMuZNvLnRWlldPPXP0zC+XeRbGIyuuvKEnPvnux7+/OpTlTV1/&#10;z9WrMCaGnahyrCsvzIrxlksSnfs/+uanr9/dX1+YkV/Z/Nzxs79uiTDE8t9/fP7c3199bConXiu/&#10;yokxRBh7A0QYAHiqvR9heHmxpGF5TVML88PVUXKm+1kYy0tzM5MTq8Zr1x+vDREGANuxnQjDy0sY&#10;Wdo+u7xv//7p8gDsNw5oMu+sxtHliaZQlZD4DyyJqQnM7Zub7yx0KK3uCGNlYYrYNCcmuqoCzVIv&#10;Ekdvz+8aW1hZmp+amJqZX5gZ7SyI9sYf24k9C2N5eX6amALpKw64+N+7AHiabUYYaNNYWlpaXlxa&#10;mB5vq84JMwrxZ91iz8JAx8GNW00RdkmG3D/V1T85Pz83NTkxNbu4ODvqzA6Tu3/CkivzSSlpGple&#10;mJudmp5ZXF6e7apI8VFh2/XFj/MkCb2TuqcXh525PhL/GxdhoBawxp5ZPTA5vzg/Mz09tzg/PeAq&#10;CDdg5yebIww0E1Kf8r5FiDC22n6EccNdS4Txy7nvvzv9zalTp344+9PZrz96ZqYsSO4lT67b995X&#10;Z34+9/2pE1/+9eUXPv3xco/zHI0RatNG7zty6oev3vpdoWntQgw8wvj57HffnUKVY93JT968tz7S&#10;i2eIH33w7W9//PH03z459rfjh98/dm5LhMEWJu5788szZ3889eGTufFXCW4gwtgbIMIAwFPt0QhD&#10;rPW2mg3S1RlnCBVGs9XbpETHT4Ha7L2JdsMVhTSuXGu0mtWcTde4AgA22F6E4cWRqtGW5+1tlLhb&#10;JWQmV643exuULPraPfAkOkuoNXsb1UImV6QxWvCNkmDS8PEfOaBylXqLj39IREREaJCfSafgMog9&#10;gERHjLvGrLp9zx0BuCGu2hBliFVmK7btYaxWi1EvF7Kpq4e1S2012PGSRGFKNEYf/2B7RLQ9OMBm&#10;1klYa5sqmcmTak22oDB7ZHigt9WkFBL/nGfxxWiz1suZ+GGTQmWpjN4WvZLP4klUBou3Xkwikchk&#10;md7bjBW6p9lq68GXwuDL9RaLTsSi40UUplBj8A4ICouwhwbYTBoJh+IeQKLQRBqzxaDis9dPDPhq&#10;CzoNkAvgvxEXue0jDLZUFRKTuEFCXESwVeE+nWNLtEERsVWNjWWJcWHe3uFxcRE+RrGXxOQTEZcY&#10;6UunkbTBcQlxDj+jEK2WCn1oVFxinMOCXa6H4yp1YbFEvbiEmAh/DXbdHktuCIjOr+8b7ChGbxgQ&#10;FhcXadZKvQRqP0dMQlyoFq3DFJrGLya3qLahOFMvucoRECKMvQEiDAA81R6NMAAAu2qbEcYNRiJT&#10;KBQyabWFA8Bv1e42REnYlna5DY1EJqNhRM+tgM0dGf7JsEO3fYRxdTTGaoB9w1HoLDbzypWTKTQ6&#10;dS0MvCyIMPYGiDAA8FQQYQAAtro1EQYAwO0WNkTBnuYBEcaeABHGZujrR82JK+BwOHQ6nRj7ZoEI&#10;AwBPBREGAGAriDAAuIUgwgA7AxHGzQERxkVQQyI7O7vginJzc81m801OMSDCAMBTQYQBANgKIgwA&#10;biGIMMDOQIRxc0CEcZHo6OiBgYHkK6qpqSkvLxeLxcQ0NwVEGAB4KogwAABbQYQBwC0EEQbYGYgw&#10;bg6IMNYZDIaBgQFfX1+i/zK0Wm1DQ0NUVBRaQYmi3QcRBgCeCiIMAMBWEGEAcAtBhAF2BiKMmwMi&#10;DAKHw6mrq8vJySH6L4/BYNjtdqfTqVAoiKLdBxEGAJ4KIgwAwFYQYQBwC0GEAXYGIoybAyIMQnR0&#10;9PT0dGpqatQ2JCQkdHZ2VlZWEhPvPogwAPBUEGEAALaCCAOAWwgiDLAzEGHcHBBhEKqrqycnJ1ta&#10;Wpq3p62tbX5+nph490GEAYCngggDALAVRBgA3EIQYYCdgQjj5oAIg1BbWxsdHX3VmIBOp7NYLDSa&#10;TqebmZkhSncfRBgAeCqIMAAAW0GEAcAtBBEG2BmIMG4OiDAI24wwzGZzR0dHSkqKxWKBCAMAcP0g&#10;wgAAbAURBgC3EEQYYGcgwrg5IMIg4BGGUCgUi8VozZNIJKhRIRKJWCwWMYabt7d3W1tbamoqegER&#10;BgDg+kGEAQDYCiIMAG4hiDDAzkCEcXNAhEHAI4ywsLCMjAy5XJ6bm2uz2ZKTk5VKJTGGG4vFUqvV&#10;AoEAbiQBANwQ6GiHdsT02wza56BjMNEDALjp+Hw+8QoAcNOhIyA6DhI9AGzbLVxzuFwuai0SPZ4O&#10;IgwCHmGkpqa6XC6dTtfe3m6326uqqoxGIzHGxSDCAADcELdnhMFmsyHCAOAWgggDgFsIHQHRcZDo&#10;AQDcZiDCIECEAQC4JahwIwkAYAu4kQSAW+gW3g4AALgqiDAItbW1zc3NPT09g4ODTqdzfHwc9aLX&#10;DQ0NFZfS0tKytLRETLz7IMIAwFNBhAEA2AoiDABuIYgwALidQYRB8Pb2Tk1Nzdwi4zLQIH9/f2Li&#10;3QcRBgCeCiIMAMBWEGEAcAtBhAHA7QwijL0BIgwAPBVEGACArSDCAOAWgggDgNsZRBh7A0QYAHgq&#10;iDAAAFtBhAHALQQRBgC3sxsVYVAoFJFIpFAoNBqNUqkUCoWohBi2UxBhrIMIAwBPBREGAGAriDAA&#10;uIUgwgDgdnZDIgyBQOBwOMrKyiorK6uqqtDf8vJyVIJOzokxdgQijHUQYQDgqSDCAABsBREGALcQ&#10;RBgA3M6uP8JAG3h5eXlNTY3dbjeZTFKpVKfTRUVFNTc3Jycn0+l0YrxrBxHGOogwAPBUEGEAALaC&#10;CAOAWwgiDABuZzuLMOh0ulwuR21q9DolJaW+vl6hUOCDUIV4nXq93uVyhYWF4YUSieRaby2BCGMd&#10;RBgAeCqIMAAAW0GEAcAtBBEGALczPG64ViqVqqqqKisrSyKRTE1NiUQivBydhxcUFKSlpaHTctQb&#10;GBhYW1sbFBRUUVGRl5eHmuH4aNsEEcY6iDAA8FQQYQAAtoIIA4BbCCIMAG5nO4swKBQKOuXWaDTR&#10;0dFtbW14IToVT09Pb21tValUeIlQKHQ6nXFxcQqFgsVikUgkvHybIMJYBxEGAJ5qL0cYaK9+0W6d&#10;RCZf434eAHBpV48wNm9/bpcsXHWlYQCADbYZYZDQYW/VFTe+G4BMpdOv5Xp2Mo3BuN6fVgDgNrWz&#10;CANBmyr6W1pamp6ejpdYLJaWlpawsDCpVIoPRe3uioqK2NhYtE3jJdcEIox1EGEA4Kn2bIRBYsl8&#10;I6MCpPgDj0gUhsgSnZwUpGG5+wEA1+WqEYZYbwoLMgqYGxpNNI7WLzzEqmJdsiHF0znCfeXsnT+i&#10;DIDfju1FGGxrQk5mWnJSUmJCfHyMI9Smk3Lp19zg2Ray0BoeleQvJ3oviURmsDgsPOcgi31j4pN9&#10;ievkAfAwO4swDAZDdna2VCptaGjAIwx0Hh4REdHd3T0zM7O8vGyz2VAhanRnZGSkpKSgXjT+tZ6l&#10;Q4SxDiIMADyVR0QYFLbUHBEbHaDnbTx3I5Euuihj0/+n4B/CAFzBVSMMmlAbYg/RidhrGxKdJw8I&#10;CzdKiRgR+5/wxs1sY4Rx0da3eVPctOUC8Bu07QgjK8LEQyMzWFyx2hSIDoT+GvZF1z5g2xPxcgPs&#10;n7tbit2FF2+bqI9EplCwcWkcAY+BDyVG2rSpkpl8c1BEoElCcxfSeCL+xYnllllZreaSswjAbWxn&#10;EYZer8/IyJBKpbm5ufn5+Xgh2n4VCkVFRUVNTQ2+1aPT8rKyMofD4e3tjca/oREGncGRKtUKEYfo&#10;JwiUWo1SvKnwchhMkUKt4DOJ3s3oHLHK6BsQGOhrkfNvcXwAEQYAnmrPRxgMClukDQ4PR6dNVOIk&#10;iERnC5U6g9FoNpkMKjHWxCJTOTK1au0/xmS2xGCQYY+EBgBcytVvJKHwDIHhwQYJDQ8OSRS+ys8e&#10;6iNB2xWFKVZoTSaj0WAy6tVirvsn7tcjDKpIYxCvts7ofJlSzKW4N00yjSvTYluu0WjUyAR0vBSA&#10;357tRxh23fq1h1SeJjw+xk/s3uJIFLZQjh8JjQaNhEUcUqlMvgIrRZuZQS3h4psvmcoSq/WoDG17&#10;OqWI4d70GCKNXimV660WnYLLwDZOBRdLR2h8uUYpkSi0RhOq2qiWcLBSElmg8Q2PTYoODzDI+HQK&#10;lacyKImnEJLpHJFqdVbUEnfuSaJwhHKVUqFUG9z16KTs3bl+BIBdsOMbSSgUCmpW+/r6dnZ24g+/&#10;QE3shISEmpoaiUSCj2O1Wtva2tBGuoMHYSBXjDDYPF1SeUNJio9ivWFPZ+jT6pqr82L0RMFV8CXR&#10;+eWZ/hKi9yIckTEkpaSyprqysqbeWVORFaykE4NuBYgwAPBUezzCCNLJlP5h9kCTkrXa2qEweHrf&#10;0OAAb4NOb/QOiYwK0XHRCZTAGhblp+W6RyILLI5kux4iDAAuZxuP86Twtf5RwSb8wnUSlaHxjw6x&#10;SGleFI7SGh4e7G3U6bR6a6A9LECHNXHWIwyOd2yqjxivxIuvD3L4aBhYAEmVW8PsIX4mvd5g9g93&#10;hFhkl74lBQCPt7MIA02nDE5I9kdbF4nBV/mGhgWg7VBv8A62Rweb0fGPRKbJzMFomzTpdHpzgCPc&#10;T8Yio1KxISg8LMBi0OuNPuERdh939iC2xafGhPlYzTqFmEVjaULiwjTosEni6O0p8Y4Am8WINlVr&#10;cERUsEGAVcJXeYdGJUSF+molfDqFZYhMtSuxeaIxRWb/0GB/7KBssARERocZhBQvKkvhHZEYHeZj&#10;MeoMBltYXEIY3AgK9oydRRhCoTAhISE5OVkgEFRUVDidTtS+Rq3siIgIb29v/MdT2Wy2y+XKzMzU&#10;aDQZGRnh4eF0+sWXM13NFSMMrtBaOrA02Z3tMLKJIhonqGJieXHIleuL9zO5YomYd1HDn8Hhi6Qi&#10;HsMdR4gVuS09NZEq95CLCbW2gtrGvMQwvUajM1pjXCPdBYF4TQw2TyQRc5kb60VlfD6HdZmQg8EV&#10;iqXCiy8NobP4Qj4HTyXYQqlEzLncxSBuEGEA4Kn2dIQRl5oYGxOfGh+iFq6d6pE5CmtYmJ+U6b6U&#10;lsJUBcan2PheZJrUFBQWoOeg1hZF4BMVE6KCkyUALmsbEYYXmaUMiUStEezsispSBkVHGERouyPR&#10;OQIRn+XeAklMobcjOlTF3kaEwdE74uxarvsidDJdYgmN9VfCdRjgt2mnEYYXxxiRFar0IlMV3o4w&#10;X9XqkVAWGJfgI0BHQqYxOCbELMGKyQyeUMCmksg0eWBstFXKwMNIjkgmc98BIrbFxYcaucT1jYz1&#10;CMNgT44JUnLcx2gyQx0YmxygcL/kmQIjAo1i9wAmEWGQKHy1jz3MT4bvEsh0sU9scpiKTmUpfBxR&#10;QUaeu36K0JqUGalxXz4CwO1vZxGGQCBwOBwWi4VCoUgkkq6urri4OLSlo1Y2nl8gubm5TqcTHYJZ&#10;LFaQ242OMPLbJ4a6aoriDCK8iOFwTo/3d3ZhEQZLF5Jc19rd29s/0N9RGq3GWv8CdWh6VUdP30Bf&#10;f6czy8xYjzA42uC8ipp8u5a1mhLIzYHVja4YPxWeSrDECpWUT6NxND4J1W09vX39/Z2NmQFCGp3h&#10;n9PYVFvR1N1cGB6bnlVVnqR2V8JS+GeVFyVataa4goYu95t21KUYGDSOXBeXV+t0NrT3NKSoFdb4&#10;is6evp6enk5nscP7kheEYCDCAMBT7eUIwy85Ky0yJDgw2G73UzPx0yx0tmR0pKUmxURGRbm7mOTM&#10;nFgjOhNkiTRBocFqPpUitkRH+ol26ZlnAHiE7UQYXl50VUBklE2KXrE1ITHhJuKqdC8KW6zx9gtG&#10;G2BsQmpSrF2LTvauFmGQ5GEZGamxa1tuQmpmvC8P7pEHv0k7jjAE1tisUCWJQjPZM1ITY/GtKSoy&#10;JjkjK9bI8iJRBSqf6MSEKEeoj0HBdt8GRuFZIuMDJBs2Nfyl2Dsm2ra6oW6MMPRhMSF6NlHuRVEG&#10;ZcZa0ExcOsIg08Sm4DAf1VojjCQLykwLElJZCmtwMHbdlhtbH58dj2YQgD1hZxEGiURCJ95r94b4&#10;+Pg0NjZqNBq8F7Farf39/WvHXwqFcrWT4Uu4WoSR53S6KoprK+w2BVYiTOic7ylOrul05QYaQoqa&#10;mnPCLEIOmxdUPjrZk6TnmgJzmpqKw80iDlua4ByarAzEI4y4QFtWdUt9dpCCv34VBV2kjS5pHx3p&#10;qc6MMcp5eCFPacqrbyuMtaFqZZGlo8M1AQymo25sqDEvQMJiMhjK2NKh5hw+i0Fn8cJLuxpyEu1x&#10;ZU3VaVaVgM2WZ3TMdeXZeGpLbhsaK0IvYDGFsa1TvTlqNpsv940ryI33l+HvtAVEGAB4qr0cYfhG&#10;x4So2CQKXxcWHekjc5/7oPMzkz0enUSpNRqi02rk2P0jJKbAFIBd4ar0Do/wllEhwQDg8rYXYXiR&#10;JLbEWD++F8kYlhKiw298Z6r87KiJ5GPQSQUsgchi32aEobSnJ4aa17dcjUYhgKswwG/TTiMMltGR&#10;GGvlkah0U1hKZIBpfWvSaGX4nZReJDqLo9BZQ6MT01IcSiaZIrBGxfuJt2xrWIThvfaTIpsjjLV3&#10;paqCMuOtaOO/dIRBoUvMIeE2xfqdm9LArIxQMR5hmCUbIowE41ouAsDtbcfPwtiIzWbX1dX5+fkR&#10;/V5esbGxTU1NRM9OXT3CKM9Mj8mrqUwIlLCYxoLuyYZIdVRNp6swMzzNVZvqrcLb/IzEpklXQXhI&#10;fn11atjGjECsyG0bH+5tbm8uidaJt9wFwhBog+LLGnuGJ2Yme2sjNQKNOcPZVp8WZrN5oy7BOTZc&#10;7suMqB505YYSk0gj6wc68rQcjtC/pqsjNcY7scJZnZkQiI1vs2W0jXTm2dSWvIaWFLvZPUFA+eB4&#10;R364QSkW8Lhr14BsBREGAJ5qT0cYaz+qylb5xiVG6LDrWslcpV94uE1EXPtKorGIn3jz8qJL9b7B&#10;4fao2GCTcP1nFAAAW20zwvAiCf0TEgK05shkuxJvo9BEPvYQbwl2zxYazBZaHZsjDLY1Ji1Ux0Hb&#10;IInMUPrYo/zdN5JwbdGJIQri8igSlcFkUCBoBL9R1x5hkEhkClNpS0h06NHxjUxV+UWGe0tXj4RU&#10;FovhPhKSqHQmjYgGuRZHYqSRTaIqQhKijCK8lMTgy1QirM7LRhgGR2KUv5SOj06R+cenB2M3kpDo&#10;/z97d8Hexp0obP8DvHv24HP28DkmSbZkC2zJKDMzMzMzMyS2w4zlpszcJm233TIzJKVA0zZpkgYb&#10;hnckTRwHqyROHE3u36Wrq/9oNBo7G0lzZ8A1KDYtLsjjrIRh56jxjUpODNdZrlNi76CNyC1N8XUi&#10;YcCWTVXCmD179h133HHbaXfeeed1SRglCYFpFYP91RHBGb0L59eEK7xNCaOlOr12sKcg1LxzhiCl&#10;e9lYd2Fyy1BncaK7OM3E3at23h2rVyyZP95dEePtOrkQOLu4ajRuYlNw8ckeWLlyRlVUaMPc1Svm&#10;jo2c1pUfeHbCkKlSW+csaAo2JPWMDVcG+YYX989fvmDOqGX24eGu2oygsxKGTBmc0dI3OjZrzvhI&#10;Z1Gi71krMQkJA5AqaSQMOzu5Z0R6aWakRuHg5KINS0qPDzfqdVqdISg5OyfJT/wiqNAJ38HKy9PD&#10;NZbjgwFchLUJQ5gzLLuyqjo/3kv8S+Xg6h+bkhYd4KHTat09wxLzCs5NGHYeEdl52UlBPl5+QeFJ&#10;WYV5loRhJ/dPyE6LC/YU/ubq/WKSM1JCPDiOBDcnqxNGVU6c0SDw9gmMiM/Iyoj1sexrYe+iC0xK&#10;Sw4zGrSmT8K47Nxk4ZPQUeYaEp+REOHvLkz1CknNTg/VOtnZO3pFZaSnRPt66HT6gLi0zDjfSyaM&#10;gLTyouz4MH+9VucREJOVkxGmM9dGJ2fP8MS0+EhfrdLJYdLpPJXuEYnpcWGmD2W9b1RGXkaIRpiZ&#10;hAEbNlUJY3BwsLy8PPq0pqam65MwYuVesXV9gx19C5aPFOnlloRRlx+b29PfkBKsFTb65e4hLXOX&#10;tmaHxRS39zXkBZhO76n0CYtLDPUwHUgyr7swMaKyc7CrNM3L1UVcuMzZYIwrLS+M8jNfTFWh9q+a&#10;vXy0KiIgs32gIytUI0xUaP2i4iJ8lOckDJkyqm7Z4u6agUW9hUEytTGrtrOlMFGvlAvP8AiJiwn2&#10;1ExOGO7+MbGhBoVM4eqdVjsyo6MoRGNeynlIGIBU2WzCsJO5+YSE+pkv8WbmoA6Kiw8xXSnVXuFm&#10;CImKT05OTkpKiAownWBQ5OwubDClCDNRMIBLsj5h2Km8YxMTA93P/KVycvUMiY5LEv4CJsSH+RqD&#10;woNMl1B1dg8O8lGb94lykGuDohMSkxJjwow+/sEhPjrLgV2OCo1/hOmJyUmJ0SHigfrATci6hCH3&#10;ikw8LT42SvibpDxz7JW9k9oQGB1v+ouYlBDtL17H2F7hagiNTTR/PsaF+2gt8zvIXH1CYkxTkxOF&#10;jQVn81SVV1iY10RUcNIFRATqhM9le1VAUlZSiJ9/ZEKS8Dc1LtR8qKaZsHB9SIzw195HpXD2CIkJ&#10;0ojTndXCe4L5QzkhLsTTvEwHmdrL399w+jNc7hGREHn63ySAG92UJAwXF5fBwcEZM2b0nDY2Ntbe&#10;3i4+fKWsShgymSaqtHPJrav6MwwyMWHUxHgEZNd1dDXXlRcVl7WNjnUXhmhc9AFp9Z09rXXlJSXV&#10;feMzW5N9Tp/O09kQlNrWP1CfHa4SK4Fc4x1e0TbY094ozF1a0TQyb05Dqr9K45VR0S5MLCsuLm8e&#10;GOsrDnE9N2HI5EH1C2+5dcmMTNMhK66+UQUtXZ31VaXCMzrHZzenB2gnJwyv+NaZYz3lxUUlVS3d&#10;g83F8fqJy6ucjYQBSJXtJow/Yu/g4HDW5bTtHV10frGJsf7uXH0e+AOXkTAuwsHxCo8DOe+vLnDT&#10;sS5hWMFe+Pt03t8m00EnF/hLZvqr98c7PpkSRmasj9yy6Mv4m2r+my3eB2zblCQM4a95WlranDlz&#10;7jttaGgoODhYfPhKXTJhKFy0gREhRtMlPFRegXFJcUFq01VJXb3CYiID3WUKjVdgTHJmQWF+TlpS&#10;mJc5DDirvYKiU7PyCnKzUxNC3eUyF1VgVGyYl6vpeT4h0QnhPmfORiFXeviGJmbkFhWVFOZmpMSH&#10;uJseUqg9jDHJWXl5edkZKVFGtTCfV1h8ZODkM2zIvSOThfnFy6S46IxhcenZBYW5WelJkZ5KmbOr&#10;sOJRfp6W3S1chKenZ+YWFOSmJ0T56k2rckEkDECqpJswzubgpPOPTUtLiQv1VYoHBwO4qKtPGACu&#10;2JQljKk3kTCAm9eUJAyB8D08JCQk5TSj0Sg+cBUumTCsIndxcT73LJ0KZxdnq1uAXOHiojzvLJty&#10;4U3tvJN/XoppMYqLP8P08B8skIQBSNXNkjDs7OUqjU6rdpFP7WIBaSJhANPoBk4Ydg4KlZvScjJP&#10;4CY1VQnjWrj6hCEdJAxAqm6ahAHgMpAwgGl0IycMACQM20DCAKSKhAHgfCQMYBqRMIAbGQnDNpAw&#10;AKkiYQA4HwkDmEYkDOBGRsKwDSQMQKpIGADOR8IAphEJA7iRkTBsAwkDkCoSBoDzkTCAaUTCAG5k&#10;JAzbQMIApIqEAeB8JAxgGpEwgBsZCcM2kDAAqSJhADgfCQOYRiQM4EZGwrANJAxAqkgYAM5HwgCm&#10;EQkDuJGRMGwDCQOQKhIGgPORMIBpRMIAbmQkDNtAwgCkioQB4HwkDGAakTCAGxkJwzaQMACpsiQM&#10;xxuMi4uLXC4XBwCuO7VaLd4DcN0Jn4DC56A4AHCDIWHYBhIGIFVOTk7CG7HwVQkAAADApZEwbAMJ&#10;A5CqG/NAEgAAAOAGRMKwDSQMQKpIGAAAAICVSBi2gYQBSBUJAwAAALASCcM2kDAAqSJhAAAAAFYi&#10;YdgGEgYgVSQMAAAAwEokDNtAwgCkioQBAAAAWImEYRtIGIBUkTAAAAAAK5EwbAMJA5AqEgYAAABg&#10;pRs9YaxatUr8mn9zI2EAUkXCAAAAAKxEwrANJAxAqkgYAAAAgJVIGLaBhAFIFQkDAAAAsBIJwzaQ&#10;MACpImEAAAAAViJh2AYSBiBVJAwAAADASiQM20DCAKSKhAEAAABYiYRhG0gYgFSRMAAAAAArkTBs&#10;AwkDkCoSBgAAAGAlEoZtIGEAUkXCAAAAAKxEwrANJAxAqkgYAAAAgJVIGGfJzMzstEJ5ebnRaBSf&#10;c12QMACpImEAAAAAViJhnJGZmblo0aJyK8ybN6+lpUWpVIrPvPZIGIBUkTAAAAAAK5Ewzmhubq6s&#10;rBQHlxQfH9/f369Wq8XxtUfCAKSKhAEAAABYiYRxxuSEIZfLhY0KFxcXy/AcJAwAU4WEAQAAAFiJ&#10;hHHG5ISh0+kKCgqioqLkcrllymQkDABThYQBAAAAWImEccZEwpDL5bGxscJLC1O0Wq3l0clIGACm&#10;CgkDAAAAsNKNnjBWrlwpfs2/9iYShvBLqampmTdvXnd398SVR4S1EVjukzAATBUSBgAAAGAlEsYZ&#10;EwnDYDB0dXVlZ2d3dHQkJibK5XKtVrts2bL+/n5hS0OYgYQBYKqQMAAAAAArkTDOsCSMiIiIW2+9&#10;dWhoSKPRFBYWtre3a7Va4c6SJUv6+vo6OjqCg4NTUlJIGACmBAkDAAAAsBIJ4wxLwtDr9YGBgZY8&#10;IdyZN29eRkbGmjVr8vLyYmJiFi5cWFRURMIAMFVIGAAAAICVSBhnTBxIMllTU9OKFStmz54tjs04&#10;kATAVCFhAAAAAFYiYZxxwYSRkJAwb968iIgIcWxGwgAwVUgYAAAAgJVIGGdcMGGoVKrY2FhxcBoJ&#10;A8BUIWEAAAAAViJhnHHBhHFBJAwAU4WEAQAAAFiJhHFGenr6zJkzU6zQ09PT3t6uUqnEZ157JAxA&#10;qkgYAAAAgJVIGGcYDIaqqqohK7S1tfn7+4tPuy5IGIBUkTAAAAAAK5EwziKXyxVWEGYTn3C9kDAA&#10;qSJhAAAAAFYiYdgGEgYgVSQMAAAAwEokDNtAwgCkioQBAAAAWImEYRtIGIBUkTAAAAAAK5EwbAMJ&#10;A5AqEgYAAABgJRKGbSBhAFJFwgAAAACsRMKwDSQMQKpIGAAAAICVSBi2gYQBSBUJAwAAALASCcM2&#10;kDAAqSJhAAAAAFaSfMKQK9UaN9U5G//OrmqNWiUXR39I7urh6alRiqNpQcIApIqEAQAAAFhJ8gnD&#10;I62uo6EwQi0OTRSGmLLmtsYMT3H8h7QpAwvnlobJnFVuPkY/dzdx8vVEwgCkioQBAAAAWEnyCSOo&#10;ddldd64YyfSa2OdCFVLWu/rONavawy1jubPS1VXlfHYfUFgmWp6kCsgsLojylLn7hdS2t6QGmyea&#10;yZVuajfl2U+Vu7iqVc7mewoXVzdXpbiUq0LCAKSKhAEAAABY6WZIGKsXzFkwUB5qrgoymVtE3fCM&#10;RSvMCUOh9IzIrKhram1pbqwqiPZRy2Uyn5Tyspyskpqmlpbm6rwEL61SJgvJrS1PMRrz6jvmLVww&#10;2JIb7evhLNfH5JQ2NLa2tjRWFaYF6ZUyTUByZmZ2cWVDc1tehELjF1dU09AsLLmmOMHPXXz1K0XC&#10;AKSKhAEAAABY6WZIGMt7CmtnzGyK0ZrGnvEVIwM1LbNuXdUe7qaLqx8caS1LiYlOrGwfHGvL9VAq&#10;YjpXrpzVVZwUE5dd0TOzvzTMTynLHluzsilSF51RODg6Upcb7K11NabVzx7vyo6LiUlKq+qZ0VGS&#10;4GlMaZs5b7yzKD42OtjHNb1+pLe5KDY6tqiuuTk/Wq28qn0xSBiAVJEwAAAAACvdFAmjNd6rsn9W&#10;fbqvTOaTXd/Tkx9RPrh8VXuEPr1jfKA6wnSyT7kqoGBowWCumyq2c/mCrjxXYZpzaHHrSHd+uNbF&#10;lDAawmR6Y1hTd3tGqLBY/+K+2UPFvqZ9K+SqoLjS/p7auPiUtvGZzWE+wkSFUp3ROX+8PT/Q3dXV&#10;TeOucZVf3dEkJAxAqkgYAAAAgJVuioTRGOUaVNQ/s70oLDy9s789MdCQ12tKGJ5VM+d0F3mLcya0&#10;zp3dFuka27l8XnumeUpwYdNIb0mETnl+wohtGpvblWzer0Mm8wqJ6ezvTssuaBsfqTN6Ws6D4W5M&#10;aBlbfsttdyxf0Jcf4ulinvOKkTAAqSJhAAAAAFa6ORJGmFxvTO6aOTZjqL23Id1PK8s1Jwx9Vtes&#10;/spQ8+k2XXzzBhcM5Zv3wrhkwujICBPmDywdmDOQ72netUIZEF3U11uXkJAyKWEoXNVqlYtc7qJP&#10;ru5fMqNar1WZJl8pEgYgVSQMAAAAwEo3ScKQyTXeac3z7lg9pzIx2FVmSRjhavfE5qGRhoKYkODI&#10;oqb+sZY8tYvzJRKG1ju4oW+kvjjOW+MamNU0d6wtOSw4JCq+pHO4syjR0+dMwnBWGUt7x1rLYkOD&#10;Q/Pqu8c7i3VuV7UfBgkDkCoSBgAAAGAlyScMz4y6ujTTsSKuviFZ1VV5Ib5qYRCZV9eQ5SOTK70i&#10;cuvaunq6utsbiiL0piuS+GfXVWRZrrfqGZNelBfn6+ocUdrekCosRKkLTiltbqvLCvZ1lXvEFdR2&#10;dHb3dHXUl6QHeshluuDM0qIUD41p1wy5syEqt761s7urq7O5KjXI4yqvrErCAKSKhAEAAABYSfIJ&#10;44/JnZWuKpXzlfUBF1eN20WvNSJXuAhbJi5TUR5IGIBUkTAAAAAAK5EwbAMJA5AqEgYAAABgJRKG&#10;bSBhAFJFwgAAAACsRMKwDSQMQKpIGAAAAICVSBi2gYQBSBUJAwAAALASCcM2kDAAqSJhAAAAAFYi&#10;YdgGEgYgVSQMAAAAwEokDNtAwgCkioQBAAAAWImEYRtIGIBUkTAAAAAAK5EwbAMJA5AqEgYAAABg&#10;JRKGbSBhAFJFwgAAAACsRMKwDSQMQKpIGAAAAICVSBi2gYQBSBUJAwAAALASCcM2kDAAqSJhAAAA&#10;AFYiYdgGEgYgVSQMAAAAwEokDNtAwgCkioQBAAAAWImEYRtIGIBUkTAAAAAAK5EwbAMJA5AqEgYA&#10;AABgJRKGbSBhAFJFwgAAAACsdKMnjBUrVohf829uJAxAqkgYAAAAgJVu5IQRGhpKwhCRMACpImEA&#10;AAAAViJh2AYSBiBVJAwAAADASiQM20DCAKSKhAEAAABYiYRhG0gYgFSRMAAAAAArkTBsAwkDkCoS&#10;BgAAAGAlEoZtIGEAUkXCAAAAAKxEwrANJAxAqkgYAAAAgJVIGLaBhAFIFQkDAAAAsBIJwzaQMACp&#10;ImEAAAAAViJh2AYSBiBVJAwAAADASiQM20DCAKSKhAEAAABYiYRxGVQqVVxcXMEk4gPXHgkDkCoS&#10;BgAAAGAlEsZlMBgMTU1NlZWVGWbLly8XH7j2SBiAVJEwAAAAACuRMC6Dt7d3dXV1UFCQi9mqVavE&#10;B649EgYgVSQMAAAAwEokjD+g0Wg6Oztnms2dO3dsbMxoNFoeImEAuHokDAAAAMBKJIw/EBkZ2dvb&#10;GxwcHBQUFBcXV1VV5e/vrzAjYQC4eiQMAAAAwEokDJG7u7u/v3+AmdFo1Gq1lumRkZGNjY1yuVy4&#10;7+npWVtbm52dnWC2aNEiyzzXAQkDkCoSBgAAAGAlEoaooqKitra2vLxcuNPW1paammqZPjlhqNXq&#10;jIyMqtOE+5Z5rgMSBiBVJAwAAADASiQMUU9PT1hYmLAhoVari4qKcnJyLNMnJ4xpRMIApIqEAQAA&#10;AFiJhCHq6ekJDAwU7igUiqKiorlz53abjY6OdnR0kDAAXCMkDAAAAMBKJAzR5ISRl5dnuXiqICcn&#10;p7m5mYQB4BohYQAAAABWImGIenp6MjIyQkJCwsLCmpubOZAEwPVBwgAAAACsRMIQFRUVDZ7W0dEh&#10;vLZl+uSEodVq6+vrFy9evNBsfHzcMs91QMIApIqEAQAAAFiJhPEHJicMb2/vurq66Ohod7NVq1ZZ&#10;5rkOSBiAVJEwAAAAACuRMP5AZGRkZ2dndHR0VFRUenp6Q0OD0Wi0PETCAHD1SBgAAACAlUgYf8DL&#10;yysvL6/ErKamprW1lYQBYAqRMAAAAAArkTAug7e3d21tbUxMjJfZ6tWrxQeuPRIGIFUkDAAAAMBK&#10;JIzLYDAYmpqaOjs7W80GBwfFB649EgYgVSQMAAAAwEokjMugUCi0Wq3HacJ98YFrj4QBSBUJAwAA&#10;ALASCcM2kDAAqSJhAAAAAFYiYdgGEgYgVSQMAAAAwEokDNtAwgCkioQBAAAAWImEYRtIGIBUkTAA&#10;AAAAK5EwbAMJA5AqEgYAAABgJRKGbSBhAFJFwgAAAACsRMKwDSQMQKpIGAAAAICVSBi2gYQBSBUJ&#10;AwAAALDSTZswNLFF1dVVp5VmhXrrjLG5BbGe4uM3GBIGIFUkDAAAAMBKN23CCO5cde/S0dbWNvOt&#10;sSTOqM9pnbusM158XCZXKJwVcrk4+gNyhbMwszi4FkgYgFSRMAAAAAAr3dQJoydbHFhknE4YLq6G&#10;4OiEtIzM9OS4MF93F4UuMDomwMP0iMbDPyI80F3tIpMpvEOiIoyuLhqf8LjkjKzM1IQoo7vbNcoM&#10;JAxAqkgYAAAAgJVu6oTRX6CxcFO5KCYShsIlPKt5aKSvsbamoWdwZndVjGdI1bzbRoo8ZS6GuIKB&#10;FUtHcqJ8neUBDfOWjeTqIwq6Roa7aqprOvp6mnKjtMprsjMGCQOQKhIGAAAAYKWbOmEsG21razXd&#10;qnKjvbViwnBWhTWMz61P83KRyZz14XWD410Znj6V85YOFXrp/XObxhYvGK7PitIFlsxZNpylc07v&#10;XDTWku2jUXn4BIYHe6tcSBgALgMJAwAAALDSTZ0wxuqjLEIDDG5KMWEoXYuHF8/ID7DM5pJWPzK7&#10;KVruVT6+dLgkOqG+vbW5oaa7Lj2trn/ZcJFaJvOKyu8amTVzaKirpSIpwMPF8rypRsIApIqEAQAA&#10;AFiJc2GccTphZPcvGC0MtkzT5raOjlYZ5XJt7fitc9rqO5vyw6KyOrs6exctHizwEuaQK5Q6vZeP&#10;f0ReXe/snjJvd5XlmVOLhAFIFQkDAAAAsBIJ4wxLwlAo3fIHFg9WJ2rkMreI/KF5o+V+HnKZzKt6&#10;7j23LG4pjJC5RlV3z7vttpm57m5yhbFmZF5turtc5hyeWz9vRqOfwU1c3JQiYQBSRcIAAAAArHTT&#10;JoyAhnkrm1PFgUVy7dCshijhjtY7oW10yXLB4rnteSGmy4/IZGpj9YxZfbmRcplMk1jaPru3TOMm&#10;PCD3TG2YtXjF8mXLly8crUoKuEaXJCFhAFJFwgAAAACsdNMmjD8id3ZTa9QqZ3F4SXJnpVqjs27e&#10;K0TCAKSKhAEAAABYiYRhG0gYgFSRMAAAAAArkTBsAwkDkCoSBgAAAGAlEoZtIGEAUkXCAAAAAKxE&#10;wrANJAxAqkgYAAAAgJVIGLaBhAFIFQkDAAAAsBIJwzaQMACpImEAAAAAViJh2AYSBiBVJAwAAADA&#10;SiQM20DCAKSKhAEAAABYiYRhG0gYgFSRMAAAAAArkTBsAwkDkCoSBgAAAGAlEoZtIGEAUkXCAAAA&#10;AKxEwrANJAxAqkgYAAAAgJVIGLaBhAFIFQkDAAAAsBIJwzaQMACpImEAAAAAVrrRE8by5cvFr/k3&#10;NxIGIFUkDAAAAMBKJAzbQMIApIqEAQAAAFiJhGEbSBiAVJEwAAAAACuRMGwDCQOQKhIGAAAAYCUS&#10;hm0gYQBSRcIAAAAArETCsA0kDECqSBgAAACAlUgYtoGEAUgVCQMAAACwEgnDNpAwAKkiYQAAAABW&#10;ImHYBhIGIFUkDAAAAMBKJAzbQMIApIqEAQAAAFiJhGEbSBiAVJEwAAAAACuRMGwDCQOQKhIGAAAA&#10;YCUShm0gYQBSRcIAAAAArETCsA0kDECqSBgAAACAlUgYtoGEAUgVCQMAAACwEgnDNpAwAKkiYQAA&#10;AABWutETxrJly8Sv+dNBpVJ5eHgEBASEh4f7+Pio1WpnZ2fxseuLhAFIFQkDAAAAsBIJ48JcXFyC&#10;g4PLysq6urra2tra29tbWlpqampyc3O9vLyuf00gYQBSRcIAAAAArETCuABhcyI3N3d4eLixsTE7&#10;OzsiIiIgICA2Nla4393d3dLSEhISIpfLxbmvCxIGIFUkDAAAAMBKJIxzKRSKoqKikZGRxMREnU43&#10;OVUIDxmNxpKSkp6enuDgYHHqdUHCAKSKhAEAAABYiYRxLm9v7yVLlmRmZk4kg5GRkcnBQqVSNTY2&#10;1tbWKpVKcdK1R8IApIqEAQAAAFiJhHGutra2lpYWcWC2ePHiiIgIcWDm4+MzMjISEBAgjq89EgYg&#10;VSQMAAAAwEokjDPkcrlCobjjjjt8fX3FSWbnJwxBXV1dXl6eOLj2SBiAVJEwAAAAACuRMERardZy&#10;8dTVq1fr9XpPT0/xgYskjJycnJ6eHnFw7ZEwAKkiYQAAAABWImGIIiIimpubBwcHlyxZ0trampWV&#10;JT5gThjC8JwzX0RHRy9YsEAcXHskDECqSBgAAACAlUgYIrVaXVBQsHjx4ltuuaW+vl6v14sPyGTl&#10;5eUzZ84sLS319vYWJ8lkiYmJ4+Pj4uDaI2EAUkXCAAAAAKxEwjhD+F3k5ubW1dXpdDpxkplarY6O&#10;jm5raysqKhInmbtGU1OTOLj2SBiAVJEwAAAAACuRMM6iVCrVarU4OJu7u7uHh4flvl6vHx8fj4qK&#10;sgyvAxIGIFUkDAAAAMBKJIwrUVVV1dLSImx1iONrj4QBSBUJAwAAALASCePC5HK5Uqk8vxq4uLhk&#10;ZWXNnTvXaDSKk64LEgYgVSQMAAAAwEokjAsLDAzs7u4uKCgwGo16M19f34iIiM7OzpkzZyYnJ59z&#10;gZJrjYQBSBUJAwAAALASCePCVCpVSkpKX19ff39/d3d3W1vb6OjorFmzGhoafHx8xJmuIxIGIFUk&#10;DAAAAMBKJIxLUavVISEhGRkZiYmJERERvr6+13nniwkkDECqSBgAAACAlUgYtoGEAUgVCQMAAACw&#10;EgnDNpAwAKkiYQAAAABWImHYBhIGIFUkDAAAAMBKJAzbQMIApIqEAQAAAFiJhGEbSBiAVJEwAAAA&#10;ACuRMGwDCQOQKhIGAAAAYCUShm0gYQBSRcIAAAAArETCsA0kDECqSBgAAACAlUgYtoGEAUgVCQMA&#10;AACw0k2VMFSe/mFhgZ6up1OAs8ojNCbG12CIySwtTg3UKMXpNyASBiBVJAwAAADASjdVwvBOLuzs&#10;qkz0dhXHGn1Sx+hAfrxvenl7S1Gkx+npkwQXtTTkGLTiaPqQMACpImEAAAAAVrqpEoZvWklff22y&#10;j5s41hpSe+eMFEXLFc4uLs5yYYrc2UXl7hvk769XuygEznH1wwM1Rm+l5VGFi1pn8PP19dCozBOE&#10;+ZVKF6XGw9NLr1OdXoiJwkUYiPenAgkDkCoSBgAAAGClmy9h1KUatS4WHt7p5oThn1092FcZa3DT&#10;pTTPWjpv9vis2XPH+otz0nOqB5ffetuKuXP6SoPkSn1c5cD8BfPnzJ63dOFYY0aIq0IW1bFqxayh&#10;sdkzWkqrGuoHBqri9eZdObzKxkcHyswvOjVIGIBUWRKGAwAAAIA/crMljP7xkbaKwlyL4tL28XmT&#10;EoZH1sxbFjeFaZUqjV90RnpMoFYWXTvUX+Wtl8tkGv+Skdn9OcFuMpkyML1hzqy2KI0qqmPlirH6&#10;EPNuHb4pFcMDNaEGYaCvmbWiO9fP/KJTg4QBSJWTk5MGAAAAgBVutoQxOHdWX3NtpUVd48C8BZMS&#10;hqsxq21kvK+5vCQ/IynK191FNilhuBcNze0v87csyS2lfc5onb8mqmPlos4syzS5Ib5hcLgm2tMl&#10;oHruksEkD8vkqUHCAKTKyclJeCN2BgAAAPBHOBfG5IQhU+iDEtOycwsrWnv6m4piDcpJCaNwUsJQ&#10;p3TMGa01npUwZDJNQnXfWENidMuihR1Jp19kapAwAKniXBgAAACAlUgYkxJGREZzS0m4i0yu8kys&#10;GJrRXhSijq4dGm1L9DYdSGIsHpk9kBuilsmUQRmNc0ebQ8wHkkxKGDK3yLKx8bE5qxfVBanESVOE&#10;hAFIFQkDAAAAsBIJY1LC0PkU9s1fuXD+3LkLF84ZLksJVMpdw0u6lixZPL81Ve7iHl3YO3fRogXz&#10;FiyeP1QeE6CUy85JGDJnY/XIkrsXNXqdvjLJVCFhAFJFwgAAAACsdFMlDJlcrlDIJ9cFYawQxhPT&#10;hf91cdP7+OrdJmaUK0wH3JjmMt1XqnWeBs/T11SVyRTO5gVM8CwfWjijUCuOpg4JA5AqEgYAAABg&#10;pZsrYVxTbn6R2TV9i+Z2JLs5i5OmDgkDkCoSBgAAAGAlEsZUUfiEJxZXlCUF6CbvlTFVSBiAVJEw&#10;AAAAACuRMGwDCQOQKhIGAAAAYCUShm0gYQBSRcIAAAAArETCsA0kDECqSBgAAACAlUgYtoGEAUgV&#10;CQMAAACwEgnDNpAwAKkiYQAAAABWImHYBhIGIFV/mDBkWmNSTll11WmVlWVFOdH+Opn4OAAAAHCz&#10;IGHYBhIGIFXWJYzCzJhgb4PBoDcYPL1DYtMLCrJjAnRO4iwAAADATYGEYRtIGIBUWZcwChL8dTJ7&#10;cYqdzNU/Nic7IUSrsIwdnN20HnqDQe+hdVPKHCfmEx6RqzTuwiMGvbtaKXewPOLgotFplXJHZ1et&#10;h+lJ7m7OZ+3S4Sh3cdOZlic8y83ZQZxq5+isUrspFXLT00wPumtc5Y7iYwIHuVKrE5YnLFDn6nxm&#10;ZYVHFG5a00ro9Tq1Sj559QAAAIDLQcKwDSQMQKquJGE4OHuFpuSlR+lVDnZ2jm5ewQmZOVnpgoyM&#10;1OQIo4fCyTKrs2dIbGpmZkZaekZmZnpitK9GYQoSyuCswoK4UP/ohJTUtPTM7JzMxEg/rdz8FDsn&#10;Z41/ZEJaRmaG8KScnKyEcD93Z9PiHFXGqNS0pOjomPjklNT0zJyC3MzIAA9L4nBU6gKjkrMz0tKE&#10;18rITIsP0assC3R08ww6s3ppKZH+Hmf1DQAAANw0nJ2d9Xq9vf253waFrV03N7fzp5+PhGEbSBiA&#10;VF1BwnCQuwbG5+SY98KQawPTCgpSw3z1aldXtdYnJDY9MyXY3Dbs3ELzy4riAwwalUqt8wqPS4zy&#10;0zoJD7iGFVRW5KbGBnt5CE/S6n0i0wqKM8Pd7O3sHRVeYcmZ6Ukh3u6m5Xl4hyUXlGTH6p3t7Jzc&#10;AmMzi4uy4kL8dGpXldojMCazIDfJX+1oZ+foHppYlJNsFF5KKTziFxkXG+rlJryUXOufkl+QGm5e&#10;PTetd3BMekZqiKfbpL03AAAAcLPw8PDIzs728vKaXCuETd3IyMjw8HAShnSQMACpsi5hFGUnx4QG&#10;BQcLt+CQ6MSM/LysaH+tk73cOy67ODVYeToJ2Mu0IQmZqZHezsIUQ3xlWX6ozvKYvcxZqVSYM4hr&#10;WEFFaWqYx8SpNGTuYXnlxdHu9jKlZ3xWTnygu7gbh+mgE/+MkuIEo4slYeSnhWtdxBeTu/ml5WVH&#10;+SiFBXhHZ5TmRLlanmbvILyWi+mIEbl3TGZhWsik1VMHxWWkRfsqOY0HAADAzUcul4eHh0+uGML3&#10;4ZiYmNTU1Et/JZ5AwrANJAxAqqxLGGUVJcWFBYXCrbi0vKQgM8JbbT7nhVt4Zn55SW5mRubpW3ZB&#10;cVlhQoBSZm/nqI3LrygtzElPjg729nAx7YBh5hqWV1oYoT89FNh7JJVVZAUqnd0C0/MyQvTiOTbM&#10;HIPTy7JivZ3MCSMjxld1+rwZMhdDYk5ujNH0KSLXh2UXFhXm56bGRRoNrubjVQRuoWm556xeflFp&#10;YWKQq/x0IwEAAMDNRC6XR0ZG5ubmGgwGYSM3Pj4+Ozvb2dlZfPiPkDBsAwkDkCorDyRJDHBXODoI&#10;XIxJpYXZ4QbLmSbUkdkFpfmZSYlJk2/R/h6Ws2Y6OMn1gTGp2QVl5RWVJblR3qaDOywJI1xnXoDI&#10;PbGsIifY1UUdlJGfEewhnhfDwphSnhPvJ79kwrCzs3d01hgjk3PySyoqK0ryUoM8XYTVC8/IKzl/&#10;9QL0zhO7eQAAAOAmI3wHjo6OLiwszMjIEP4rfMUVH7ACCcM2kDAAqbrcc2E4yNwiskuykoI1pqMz&#10;lEGpeUUJ3pN7gKlzWMb2jk6Opz8PHF0D4zJLsyJUckfTgSTlxYlGF/EhgcI3vbwsxU+ucPVLycuK&#10;8FGJ0wX2bjEFpRmhOsuBJBdLGPYOjmdeylkXmpqfEx+slbkEJuUUJfhOXj170+rRLwAAAG5qwnfg&#10;uLi43NxccWw1EoZtIGEAUnW5CcNUI3yic/Mzw31Nu1S4GhOKSlID1EqZo4O9g4NMqQsMDfVzN53O&#10;U26ISEkMVisc7e3tHZwU3uEpBZlRWkvCqCrPTQ5xd5Y52Ns7ypz1EenlJaneMjtHuSooMScjIUTn&#10;YnrIwcnZzS+xsCgnSCOezvMiCUNuCIqJDvZQOAlPsndUqAOiM7MSQ7UKO5VvbEFx2uTVCwgONXq4&#10;cmVVAACAm5zwNVi8dzlIGLaBhAFI1eUnDDtHZ3Vocl5ucri7i6OdozooPq2gIDMmNCgwKCQmMS0r&#10;Pd6odXEQZvMIS88tykwKCwwMDIlMyMzOSgz2sFyRJL+iLDMxKj42KiQwMDQ2JS8vM8lUKUzLVrkH&#10;JmVmpSSYHgqJSs4vykkM0ZuqxSUThkdQdFZBTnxYkPBaodGJWTkZ4b4604yO6sDYVGH1YsXVS83M&#10;EH6UifN7AgAAAJeBhGEbSBiAVP1hwnBwVnv7B3qpnU8fqGFnZ++k0vmEBPqoXcw5wUnlFRgWERkV&#10;HRUVERropXU5faIJB6WHMdT8QGRkRLCfXik3L8N8LowoL6XBPywyKioqMjzIRyObWLq9k1IrLE94&#10;JDoqIjzEVyueGMNBrjH4+RncJuZ0cFJ6+fsb1ObHHZ3dfQPDzesQGRHq760zXRLFwlHlGRgmPhQW&#10;6KVTch4MAAAAXBkShm0gYQBS9YcJw1r29hc5ycR5D0w6nafw2EVOTGF+lnjfasJzLnamC8taXPYS&#10;AQAAgDNIGLaBhAFI1ZQlDOtd4IokAAAAgA0gYdgGEgYgVdOQMBSekXGxXkpxBAAAANgKEoZtIGEA&#10;UjUNCQMAAACwTSQM20DCAKSKhAEAAABYiYRhG0gYgFSRMAAAAAArkTBsAwkDkCoSBgAAAGAlEoZt&#10;IGEAUkXCAAAAAKxEwrANJAxAqkgYAAAAgJVIGLaBhAFIFQkDAAAAsBIJwzaQMACpImEAAAAAViJh&#10;2AYSBiBVJAwAAADASiQM20DCAKSKhAEAAABYyQYShqOjo7D1rlQqhc144Yv+zUmr1Qp/VOIAgO0T&#10;3tCEtzW5XO7g4CAMxbc9AAAAABdnAwnDxcVFrVZrNBphM94dACRBeEMT3taENzdnZ2cSBgAAAGCN&#10;Gz1hLF++XPiur1QqXcyEOwAgAZY3NJVK5eHhQcIAAAAArGEDe2EIX+6JFwAkSXhzsxwjJr7tAQAA&#10;ALg4G0gYlhNhAIAkCW9xJAwAAADAGjaQMMSv+QAgUSQMAAAAwBokDACYZiQMAAAAwBokDACYZiQM&#10;AAAAwBokDACYZiQMAAAAwBokDACYZiQMAAAAwBokDACYZiQMAAAAwBokDACYZiQMAAAAwBo3esJY&#10;unSp+B0fACSKhAEAAABYg4QBANOMhAEAAABYg4QBANOMhAEAAABYg4QBANOMhAEAAABYg4QBANOM&#10;hAEAAABYg4QBANOMhAEAAABYg4QBANOMhAEAAABYg4QBANOMhAEAAABYg4QBANOMhAEAAABYQ9IJ&#10;w03nbQwKy2seGh8bGxvurCtJCPTTa90sD2rcPTw83LUacXiZXDVanfn5V/b0y+Ru8A0KCQsL9nN1&#10;FaecFta6+K1vf9r82qp4ccL14FGx7M2N27e+dU+Zh1KpcnXTCr9Kd51GXDdXN7/gsLCQIF+9zjLh&#10;D7hp3P2FJwhCAgwatThVqVRrdQHCD32W0CB/Hw+N6VEPL5/g0LCwID/zvMDVUqlUWq1WHFyIRqMR&#10;5hEHU42EAQAAAFhDuglD7RVeNvOpT34+fuLkyeMnTgi3E8f2/PD2qs58X3dTd6geX7Vq5eLu+kzL&#10;7Jcpoqp71rJVq+Z2pYsTrqnaGU9u3nfq1E/PBhnFKac1Ln9i694jh3e/O0uccD2ULn9x5+/Hft/+&#10;ydIipdInLKtz1rLVS0aqw/XmDcCgsOd/OnVq78ZHB6vMc1+aSh1TOOPz306Z7Pl6RWmC++mNxIS8&#10;8o92nDp10vxnZ/pTFP4cj2374oUlzVFGnbJz2QPbfj91assLrq7XaqsSNxVfX9+ampqgoCBxfDaD&#10;wVBVVWU0nvsXcKqQMAAAAABrSDZhaJKaH3h/6+ETx3d/99bD999//4OPvfj+d7sPH9/3/drOlFC1&#10;UvnoD6dOHd3/5qNXtu1fueaNrUdOnNrxxrg44Zq6eMLQp1TNWnn7LaOV3uKE6yK6Yu6t99w2uyHS&#10;dL9g/NXNR04d+uqBwkBP04OXlTBU7t4Vd3x24NSJEyeF24Ev7q729RD35hATxsFfX3/5hfvvu//h&#10;h5/94LvdR08c3fHlcwP5/iQMTBDexa5+/4jg4OD+/v6hoSHhjjjpNG9v75aWluHh4cDAQHHSVCNh&#10;AAAAANaQbMKI71n6ya+HTh395ZnqBNPYVRdUNvDgJz/u2vbF/dlDM8cWfrHr1Knjh7d8+fryeTNz&#10;U0wb476JpQOzFi5fuWrlyhULZw1Wp0Z4mZ6Z2T5jwbKly4cbC3pnL121eFZRY2vlwAMfb957/OSp&#10;A5teW7pwTkNRjGlGs4Km4SVLli/orzX/Y64xKbt77uLlS0ZbvMyHVRi8GmctXb5wZlt6tEHpHVXS&#10;NrJw6cpVq1atWDy3vz4n1JwAlFnVM+ctWb50RlN++9wlq5bMasqad1bC8PBK7xgXZlg0ozm9uK52&#10;9oKly+f0pKm1Qa3jyxfN7aprbGgeWrB0xaqVwus2p/iblykwhGTV9s5ZskJ4vYXjPdUZpcPzl88b&#10;Lk8MFx8X5HbNXb5k4XB1fphp5FfYOLxYeJ3xVvOP5xWT3Cz8ehaNNBkb+hYsXrZ4bl+Fj3/dogff&#10;+GHP8VPHdnz2xJ2r53ZlTySMtXcsrR2Zt3TlylXLF81qK40yLeM8Hj6Z93514NTh3T//um3H76cO&#10;fPNwtp/B8pCYMHZ91lCWZp5gyKhdtGHvqeP7Nj88q25scsJQqX2iCzpG5i1fIfzUK5YvntNTnWh+&#10;CmyYVqvNy8vT6f7geCThLSwzMzMhIUG4I066UoGBgf39/WNjY+HhZ/5W+Pj4tLa29vX1BQQEiJOu&#10;ARIGAAAAYA3JJoykvmWf/Xro1LFd786vDrFM8vSLzC6urChM9Vn+zqa9x0+cOnXy5MkTx4/v+nZO&#10;b1lYSecDr3+988DhY8eOHj164vCB375/64nB7DgP5cy/frv72LHjv37/xY7fj53au2npky/c++m2&#10;oydOnjId5XD8yL5tT6+otbyCIOeONw4cOrZv40ttwsAvc/C+L/YcPX5050czQkz1IXTknT3HDm/7&#10;6P62uoKOW57/6qc9h4+dPHX85ImjB3du+uixBTXxfkrl6P3f/Hbw+LGdGz/95eDRU/s2PTnj0TMJ&#10;Q+Ua0Hvn+9v2H9757d+WtCd03/b4z3uPHN/1zqCHV/pLm48f3P3D199s2LT78LETwrod3ffTm/cO&#10;JgsvrAsp7L/rne93/C6s98lTh/dt/+6dd3/ce3zn17e3FplW2yJzzZcHj/6+6ZXb6ky/srI1r246&#10;eOT40T2fLYxWKvXxzUvf23H4+C9vzYx9+K+7hfl2fLAmOumxr/edEH6TguPHjx/77c0xlSVhHPjt&#10;p82bv9lzUFiPU8ePHPhp/YsDeZYXOYtv4b3fHTx18Jd3H1h73xtbDpw6tOWhejG6nJcwlO6GoL9u&#10;PXXqyI43l/bdMilheHjnr3jhi217Dh45cuyo8Ad4+Pcdm95b3uZreRZslKenZ1NTU1tbm5/fRc94&#10;Yskcs2fPTkpKcj3vTDFXwGg09vX1jY2NRURECENLv+jo6Lh2h5BYkDAAAAAAa0g2YWgja+5+Y9Oh&#10;4yeO7P1p/YfvvfrMfYv6q2ODLP/CHxCTnGbaGD72+6d/vSsjNTHAr2Dojnd2Hjp2YMNjbenpBdUt&#10;j3255+Sx3R/e3ZrgO/a3H/adPHXq8O/b33pw+eyhjpzCzLD4kWc/2X70xKndn9yVkZYSGXzmMA51&#10;2X0bDx07un/Tmjqld3rFms92mjbwT+x+a9RUBUbe2Hni2N4vHrp98ci9X2w/cuLI9rdXt2Vm543c&#10;+9HOo8cPbH5jtDJRM/7g9/uOCM/5/ZdPH145a6izKn3OmYSRv/Tln34/dmjn12vGi7w9XGtXPL39&#10;9+On9r0/ovfKeGXrqRPHD+/Z/NoDi2p65j7x6c6TJ0/+vu2jxUXKoKy6xz/dcfTEsV1fPjFYmJfX&#10;f9envxwwrf83d7YXW1bcxDfx4U2HT+zb+NcZNYHKgjmvbtxz4qSwyN9fnOunjM4ZeOPn46f2fLCg&#10;PPS2dfuOnji8++PlWveIyv67Pvzl6KnDP6wbqixKi/UX98I4cfTApveenNvUOvvOvwm/2BPHDr53&#10;b7P4MpO0Pr1FeO7WN9a05tXf+sqmgyeP/bSux/LQ+QnDI27W58KvYf/W++a0DE5KGIGdz/185MT+&#10;re+tnlmWnlZz+1+/O3Tk8Pa3F5t2rYHNErbqg4KCmpubBwYG4uLixKmTqNXqvLy8WbNmZWZmajTm&#10;s7xOBS8vr+7u7rGxsfT0dEu/8Pef2JfpWiFhAAAAANaQbMJQqtTuiY13/+3b34+aTgR54vjRwwcP&#10;7Nj04Zru7ADzWSfPPheGm87Dy8fX18fT3fQvucaouqe+OXTq8Pcv9KaHiglj/XO9enetRu1mPvnC&#10;xc+F4Vb74pbDxw/ve+XWwtTy5k+2nzh04Oixo8d/elnYgM97devJE/u2Prjm3nlPfrP/5Klf35kV&#10;4mNaG2NsxsNf7zt5Yud7Q81xYsLY+VyPp7tWrXZzc60TE8arj3yy6/Cxo7//8srq9kDzFUDOTRin&#10;Dv/42vLaeI3KTeNe+shPJ08e2b/lkXHPwqZbvt1z8tRvX87OSTDtl6/zSl/1sbDEcxKGwS/i+c2n&#10;Tu7+ZslAcd6s+37Yc3T/nv3C7+6rp4cjskpf3nz41N5vVlRmGZaKCWOx8JyLnAvj0C8fzutM07i6&#10;anSRj3y+++Txo+tfPv+Psu5v206c+n3HX2/p8XP17Vqxbvvvp078+nqr+TExYez/8Y2Xnnnw/gcf&#10;fGTtpz8dOi78/ja9Ml5rnHwujODxd/acOnXw5w9XN6d6Kl11evMfpdfpk2rAZqlUKo1G09TUNHPm&#10;zNjYWHGqmfBQZmbm4sWLMzIypmT/i8m8vLx6e3vvvPNO4b/XoV8ISBgAAACANaSbMM5IrJ2/5uV3&#10;v92+58jxEyePbv9wTnas9tyEoVJrYpvH73nz02927Dt0+NCJE6bjLY78sLYvI0xMGO/eYZ5RdKnT&#10;eQ69/NPJ40e+/+szs1te/vnwrvf++tnmH/ee+PGFaM1d3x0/uX/rGwuWVC15+6ejpw5+fleqp+VI&#10;f7/Iqsc3HBJecV1/5hpLwvj+zAuKp/M8dUpYj5Mntn9wf4la3GY7L2HsX796PN/ymPKW706ePHrg&#10;x8fmhFZ2vrD18KmD3z6VFms5nl8TmfDwD4fPTRgqT7+Gl7ecPLbrw8W3PH7Xm78d2v/+bS9vOXFi&#10;1xcv31p6x7f7T+775smKzCClFQlj8uk87/po56kTxzb8dbk4Pk3d+/LOU6cO/bZl3ZrB3v7ewbte&#10;2LTzoPAjvD3bdGlVMWGcPCn8YZgdP3bsyIFfNzw6XuGlPOuKJN4B7es27j9mvmrJ0QO7tn711ppZ&#10;pR66M9dnhU1zd3dvbm4eHh6Ojo62TBE2+IuKihYvXmw53GPKCa/Y0NBw9913z5gx4/yze14LJAwA&#10;AADAGlJNGFof/4i4+MT4qKDTVyrQRuSPrPtu/4lT+z65NcfocXbC8Eib9dCHe44cO7hz89effvLO&#10;m6+9t2Hb0StNGMr+v+47efy3bd+9u+77Q799vaJx9WOvbjp8bOODd39x5MThTa/cXR5fufjNrcJm&#10;/5f3ZIoJwxhZ9/R3h08d+vbp3vQ7LpYwTvy+fduewyeOHvh17coKH3fzI1YljOCKjmd/PHTq0PfP&#10;5cVZLqmgicx5cvORcxOGUu2ZOvDqtuNHf3r/8w3rtxza98XiwKYXth77fffPHz/z6d4T+79+ZCDD&#10;XzlFCcN77I1tptORTDQKgWl4as+Hy3wmEsbBXZ++//ZLa196ae1z96+aVWU6WYjJWVckcdUFZffc&#10;/uTfPv5s/cYt2/cdOnby5JFf/rb0omdQgK3x8vJqa2sbGRmJiooS7jc2Ni5YsCAy8pocKuTu7l5X&#10;Vye8VlpaWn9//+Dg4HWoGCQMAAAAwBpSTRihnQvX/rT76L7v1xUnB5oqgavWp6BrzSfbj57a99GK&#10;HKO7mDDefWyuXni0aOjJDbuOn9rz3kzTuS/d/KM7X9h4xIqEsfPNueKEs/R/sP/k4cMHd+7cu/vr&#10;x5vyojrve3PP4d+3/Lj3xOE9b9zbqQ/Im/XEV/uPn9r2ztw0f41p74eEilu/2nfq6I7X5zRFz7tY&#10;wtj9Zm/t6Aubfj9xfN+Pb65qivBSW5kwPHMbV3/127FTe7+9q63Q303laoxrefSb3887kESpVEel&#10;DX+w4/jve/ccOHDg96/uDPR1b1j3y5GjR3ft+PXkgc2PDtSY9uK4UML4+uHLTBjhcz/Zc/TEscNb&#10;v3z5+Weft9xe/vLHQ0dPnDiwYXH4Bc6FMdnkhBGQVlxdXVWcGevv7h2WXH3L698fOnby2P5P54vz&#10;Qgo8PT2rqqr6+/tHRkbGx8ev0fEdlnOICi8RFGS6ppDw376+vsHBQcvw2iFhAAAAANaQ7IEk8Y3z&#10;3tq0//jx3ze//fCK8bGxOYvvfenTHQePH9v9+W3l8XqV8rYvjpw6fuSXz19f0deU3L3wsS93HD+1&#10;b/2to91dPSPzVr65ed+JSyWM1NUvfXfo+KmDm9+YMdBRmCJOPc1r6Sf7Tcd9nDjwzeOzC/yVQX33&#10;b9x75NSpk4f3/nBfr7At5Jfbdfdn2w+eOPTzG3fO6e8eWvbge78ePr5/4+uzyxPcxXNhnJ8wTKfz&#10;dI1re+CLXcePC698b1OSf6NVCUPpl1B69+ubDh4/vuf7N+9bOG/+vS9/v333waPnJwylZ3Tayg/N&#10;pyA9dWjD/WV+epVb1bod5vHvW14ZrDFfbnVywgjMHnnim99PHd/x+b1L5neVWZ0wEpe/duDYicN7&#10;vrm9UryKqsCQt3L9zkMnTxx+a3Wq9Qkjc/m7Ow8e3LH+1Xvm93V3D9z+xjcHj504uPXFBnFeSIRa&#10;rS4oKOjp6blG1ze1XH9kaGgoMNCys5JJUFBQf3//jBkzhPcjcdI1QMIAAAAArCHdc2H4RFXOuf/j&#10;LXtNByecOH782HHTpTW2rX9uSVe8r16lVKYMPLdx79FTJ08e2/HVopkDPbeu27rvyMnDB/b8tmfn&#10;L79s/nTjvkslDF3q4APrdxw5efLkoT1bHluUJE4+LeGWz4Xt61O/b318TpPpcIbgoVc27RNea++m&#10;V4bM+6RrAuPaVj/73c5DJ04c2b/bdMLPvZs/vmd2dbivWnnJhKFUqqJrF32w7Yjww7xx78CCR9dZ&#10;kzCUap+40tGHXt+wa/+ho0eOHvhl/buPv7jp4AUShlIfXb/ko70nTp06tPmRumS9q9LVre7tXcIP&#10;c2Tra7fUWvbcn5ww1H75PXd8su3348Iv+fi2l0rEi6r+UcJIve2NLcdPnNzz5cP5HuIks4R7P9kh&#10;/IH9/PF9w1XWJgx9Qv1tr3+/79CxQ7/v37PnwJEjR/Zsfv/+wayzFgxJUKvVBsOZ5jWFfH1929ra&#10;uru7z79+akBAQH9//+jo6DVKJwISBgAAAGANKZ/OU+MdlJRdWN49d+Xtt91264pZMzqLc1PDvE9f&#10;qMI9PLO0pm3ukiUzujKD/byDYnKKehasWn3L6oU9hflZyZnFFWX5KcGeurC0/JKKiorMs66HoFR6&#10;haXnl/bMX7F8wVBh9Ln7tKtDM4qF55TkR4daTsjgn5RrWkhxbtLErDr/iIz8ko7ZS269bfX8ma2F&#10;WUmB3uZrpYTF55WUVVTknXlBY2iSaR0Kk7WmK0eqtT4JuaUVFeWFmTGxqWlFpeUVJZmhrm6eaQUV&#10;FaW50WGnL/EanSfMVFqQGG4eqb2CYlLzi0rKSsuKczNL8h/eeKG9MIT18gtMKyoXVj43yktv/l25&#10;pwgLrijNS4r0dTPPEplSUl5eVpxlCRruPkEpufXDc5YsX9CTEa7U6pILTT96Ysjpc1HEZhVXlJfn&#10;pkaJY5OA5Oxi4UWKM6LPuRhmZLrwbOHpqfEBvllFwhzZ/r4X2GQNjIovFH4HBeYdYFzVxpiMooaO&#10;4cUrb7tlyVBTfVFWfIDlJCOAdby9vUtKSs7vFxaWwKHXmw47uxZIGAAAAIA1pJwwRGqd3iDQ67SW&#10;7e/JVG46Dw+d+fKkJmp3vd6gdz9no/oSTE9w117NFR2FFRDWzf0C6zaVgtLLbl/3yTfr339kKM/D&#10;dMXV1HnPbjx68ugvH6yuv8AuDlfAVavzuJzf3DXg6qbxEP6oPTSmq94Cl8dyAVdxcCHu7uYz6F4b&#10;JAwAAADAGjdBwoAgKHPGY5/uOWI+pObAgQOHj504cfLob9/cN1JkPgUngOlEwgAAAACsQcK4aXil&#10;NC189IMvv934w6aN32/8/O3n5zVn0i+AGwEJAwAAALAGCQMAphkJAwAAALAGCQMAphkJAwAAALAG&#10;CQMAphkJAwAAALAGCQMAphkJAwAAALAGCQMAphkJAwAAALAGCQMAphkJAwAAALAGCQMAphkJAwAA&#10;ALAGCQMAphkJAwAAALAGCQMAphkJAwAAALAGCQMAphkJAwAAALAGCQMAphkJAwAAALAGCQMAphkJ&#10;AwAAALAGCQMAphkJAwAAALAGCQMAphkJAwAAALCGlBOGq1at8tIqvNVybzdu3KR9E/5/rvLR6v28&#10;AnDdGY1GT09P4c1UfOu5fCQMAAAAwBqSTRhqPw/fgXTtc+X/9FL6n15M5sZN2rc/v5iier2qff3t&#10;3x746RSuo5MnT+7du/fll1+ura318PAQ34AuEwkDAAAAsIY0E4bGx8NzLP3fXsg8ZzOPGzfJ3+I/&#10;HNpy8Fdx8xrX0caNG5uamjQajfg2dDlIGAAAAIA1pJkw9AXhjk/mnrNpx43bTXIb+fY+casa19ff&#10;/vY34W1LfBu6HCQMAAAAwBrSTBiyqqD/92LGOdt13LjdJDfPtxrFTWpcX7t3705NTRXfhi4HCQMA&#10;AACwhjQTxv9VGf/+xdRztuu4cbtJbrLXSsVNalxfx44dy8zMFN+GLgcJAwAAALCGNBOGuir8f17k&#10;QBJuN+kt8cNhcZMa19emTZsSEhLEt6HLQcIAAAAArCHNhOGdEup8b86f1p27aceNm+Rvf34x9alt&#10;74ib1LiOTpw4sWbNGh8fH/Ft6HKQMAAAAABrSDNhCHyr4pwezv7ndel/d942Hjdukrz900vpdq8W&#10;jX//kLhJjevi5MmTx48f37t379q1a+Pi4sQ3oMtEwgAAAACsIdmEIfDLifScl/Ufi6P/ZVE4N27S&#10;vv1lcaRuVW7HI/P++upf/4br65lnnpk5c6bwhiW+9Vw+EgYAAABgDSknDACwCSQMAAAAwBokDACY&#10;ZiQMAAAAwBokDACYZiQMAAAAwBokDACYZiQMAAAAwBokDACYZiQMAAAAwBokDACYZiQMAAAAwBok&#10;DACYZiQMAAAAwBokDACYZiQMAAAAwBokDACYZiQMAAAAwBokDACYZiQMAAAAwBokDACYZiQMAJha&#10;Dg4OISEhpaWl1dXVKSkpLi4u4gMAABtHwgCAaUbCAICpFR8fP9LXvaQm957qtPntdQ2VFc4KhfgY&#10;AMCWkTAAYJqRMABgCsnl8rmjMx4ojXkpTSPcXsg0LOtpjo+PFx+WOnvhZm8v/BLUarWTk5M4FQCk&#10;4kZPGEuWLBG/4wOARJEwAGAKGY3GeYO9ln5hud1Tn9NSUSI+LEX29vbOzs7e3t65Odl97fULxgcW&#10;zBJug80NlWo3PmIASMqNnDBCQkJIGACkj4QBAFPIy8tr3nD/81meln6xLk17Z1NhfUm++LDkyOVy&#10;o9FYVVG6eKB6WW/RfZ2Bj3S5P9rn/uCw38KZ9X5+vuJ8ACAJJAwAmGYkDACYQk5OTj1tLXc1FjyT&#10;Z3wu2/vhkqgFnY0RIUHiw9Li4uKSmJjQ11S2oiXp6ar/fr7m355t/K9n2v7v6R6Hx4dVy8fKUlOT&#10;HRwcxLkBwPaRMGAVjYchLDLYRy8OAUwhEgYATK0go29LTdXyjprVnTWzWmpyUhJlUjwrhEwmS0pK&#10;Gm8rv6vS4+nSvzxf8a/PV59JGE8OO6+emV5bXSbMJj4BAGyfpBOGV2r7gjXPv7B23doXnrx3WUNe&#10;uFIZXdN3yxPPr5vk+YdWdedEKpWeaT2L733umWeff/rewQJv8/MjKztX3buix9/b3Ty83vReLSvv&#10;XdFeLA4vxDsiPj011t1VJY6vTtXKJ565a7wpTByalM66+4XHFhdpvVO67njtb0+2lieLD0wXv+Ds&#10;xbcvaymZvJJKnWds/20P3zNcliZOAGwLCQMAppa9nZ27TpeRnlZbWxMWHOQsl4sPSIi9vX1QUNBY&#10;Z/UjtfrnS/7fC2X/8sJZCcPxyWHnu8bie9pr5VL88QHctCScMEKaFzy3ceumNx5YsmTF3W98u33D&#10;a6trk4yZZZ2zFixcuNh8W3nrEx/9tOXd2xoTlMqW5e+uf//WvJw57/y8/rmFKUptXOnYKx98cndr&#10;iafaVVzk9eUbsOLDzR/c0icOL6Ry6YMfvvVgrE4rjq/O+If7Tuz78YOFzdHiBKVy8Pnvjv/2Rq/K&#10;PSpn6O77lldkBYgPTJew+KY3vnp3+cBZKcXgn3vfl9s3PjpULU4AbAsJAwCuhbCwsPLyck9PT0le&#10;mEOr1fZ3td5SG/xC4T+vLf4nMWGcOZDElDDWjMf2dZIwAEiKdBNGzsCTX/3w/so0bw+1WuOZmHPr&#10;h+s/mduV6+rqpj4tOLL/vR9+fm5pu4+rMm/+g1vWr/X38vB58ttf3nugOTJ7wfMff/hAb3rARfpF&#10;YHJpfX1jU0VasDjBIiqntKG5qbooThwrDVEpBSVZftqUvKbmxor8GGGST3B4UW1TbWmKl14tDF1d&#10;wwsqSpLjfSKyy+tbqrICfDTmZ56XMIyZ5TWNzQ2FaeaOYAiMy1/40mfbfnxjTkd72enXcw+Oyqxq&#10;bKopSXDXXm55Gf9g34nDB3778b07mhLFSWLCUKp9AlLLK7MizxSM4IK6pob6irQYH3GCWWJ5Y1NT&#10;bX5GhDieoFLFCD9kZrxl/5awtJyamqIw884j7l4+uRVl8VFG8yPK2IJK4RdVnjeRUQKScooLEjyT&#10;SjvnL52ReXbCCEwvamyuzownYcC2kTAAYEoI76hhYWH5+fktLS2Dg4Ojo6Pj4+PCf2fMmNHX11db&#10;W5uRkeHn5yeNolFXW7O4LfeF/H9aW/CPd7dEL5jZN29seNlw3eQDSe4aT2lt4EASAJIi2YSRP7x6&#10;w4Z3B1MTfFOq29oqY70MOs05m/Sa8ge//OXrp/szzKOW5R9t/OrhmpzF7/707V/vnzn8xKcfPtWS&#10;f3afsHDVZPTf+tnW3/b+9uv2Xfv2/vrVmqEctUqlCSxb8dyXu/bs2f7z9j379m98496GUI1SmTn7&#10;nk+///KrrTt+3b597/79e7/54IW3f/h1167f9h88uPWVUaNe7a5f9P4vu3/46M2tu3bt2LnnwIHt&#10;76wu83CdnDBctZn9T372s+kVt+/Zs3fX22uGk1Mqxl/4es/Bo8cP7Pr1l/eWCjN5R9Xe9tZPu/fu&#10;2rFrz/7DO758osnDzbLK1hn/YNeBH95/4vUftr69eCDJvO/J6YThnVHyyCdf3t9TLkxzcy9b+uH2&#10;Awf27tmxY9+eX79/crQ23E2lieh44uNfDu7bvX3br8LUDx4azzROenW1NuHhL358+/42f2FFM5Y9&#10;8/WBIz/c661VKj3ic+//YuOHs1tTNCG1d7363R7zL3D33t0bXrylMkitVDatWffthi83/rZn169b&#10;3pwzkTBcNWEVS9/98befX54ZqDfm3P35th8eHawSXw2wLSQMALhi9vb2crk8ICCgrKxsYGCgs7Oz&#10;sLAwOjra19dXo9GozHQ6nTBDUlJSRUVFf39/d3d3VlaWMNHR0VFcii0Q1lb4SRUKhfDf9PT0hTN6&#10;niv897X5f39vU+isGYNNNeU1JbkzZowsndHw9Om9MG4dz22sK5PkTigAblqSTRit8+7+/ot3/vbl&#10;dz/9sOHL77du37r+wTllvh7iowJtyMAHW3e8trrJU5wQ07Xs6Xfe//C9vz26dGbP8x9+/MBAibC5&#10;fT5DTs/jn2366JEZcXqNq1vC3Oc+ff+ZpVWBUV3LXt6y8c1FFcFuKqWhcsFbm39+7e6BEDdTwtj5&#10;60dzi4xKZWD3i5sP7trw0EiOjzK0+dbXt//8wQwfg7t+0Wd7D2/56NGGTD+lV1zn3W/u2PXlLWHq&#10;MwlDn7vwsU+3fPRYS6JBqXIrXvDMpi1fLOtJViqb73nxp+9fSvLQKZUqXWzZPV9uWv/wWGmwuzK4&#10;YvSDn/b++FyTuNIWbjq9l7ePyEvvbtnbY8L4B7v2v/7YnKIFz337/fvL27I81aoLJAzvukc+/Gn7&#10;O7cVBSq1vqFdd7zy3l9Xleemznryo1+/fao3Xumq8yoae+KrjZ8v7cqfdICLOqLons9+eGNBi5db&#10;yuBTn23dc+jw12tCVe7eBXd8/N3797amxw/d+dbPG1+ZlWfaUSOgacV7mzY/v6I90LVpzbqte7e+&#10;MJIm/JCnDyS5ZU5Fxdy1n373+VNzYoWJrj6ZTW98u/7hniLTLIDNIWEAwJVxcXEJDg6urKxsaWnJ&#10;yMjw8vL6w6tvyGSyoKCgkpKS1tbW/Px8vV5/4x9nIXxMBAQElBblD3TWzxvtHBronD06/FSp47rc&#10;Pz9T9B+3dOXk5eUpFAphzqioqPnjA492qZ/ucTRdkWS8NjExkSuSAJAS6SaMBXf/tGfvlhdvaUgO&#10;1MZXLXnovS0bXppZOXEgRHDD2h93fPdi13mnp3Tzy5jz8pcfrlvW3VBSU1dflZ/iqzUd7jGhbHDJ&#10;+g1vd6VEWvYx0IUkpqVGB6RULX3lu88fagv3Me28oHL3Kn3siy1vr2kJM++F8fZosJ+pF4St/PDn&#10;jS/PKjE/c+jOz3/8YKmPp7t+0Se/bntmZY15qlKZOOfNLbu/uFNzJmGUDjz67Y9fPjqvq7mhob6h&#10;Z2DmBxt/fmppj/fkhOHumf7Uhu3fvHbHsGke4fbYx7+c3PxcuLhQs9iy4WW33n3vPfcIt7tW9zXl&#10;iNNF5oSxptUzKnPJ8x9teOuuuiTfkRfOSxhdt3227bvH8i3XJnEz+ESkpMb5Fc96dv2vP7w83Gh+&#10;6a7RBS99u/mt2V3x5pks/CJyn/li41ML27L7ln/49Wv3f7ht3+d3RHmHr/hg87trxmPjWu58Z9On&#10;d1f5eZgOL3H1CWl69ssfXlpRHdS0Zt2mzx9J9rDkkLD4pje/2fDexx9/snHDs4uyfCxRyiej8K9f&#10;fHpvR6Z5BNgaEgYAXC5HR0cvL6/i4uKGhgZhK/1yv9Ha29t7enrm5ubW1dVlZGRotVrxgRuPn59f&#10;fU3V8qG627pT7+003j0YPnek9ZaG2Bdz/m5d7p+fK/z32zqzc3JyLAkjLCxs/vjAY53qp3sc7h8J&#10;Ghts8vDwsCwHAKRBsgmjcd7dP277ellWuDk0uIYlNr2+4dtVM8WTJehzln+z78C7q4rPu0iooXLh&#10;m1998uqKGQse+tv7b7354ecf/XV+yVnnsKyduWzDZ2szE84+xiSlbvV7X787qzTEvK+AUueZdsen&#10;P371aF+uKWF8/UpxkK9p8sUSxoe/bHl4Xrp5qqD7ha93f/f4pIRRO+PJH37d9sP3G75cv164fbV+&#10;w1cfPjmrNW5ywtB7Zfx184Hftn1nmUe4rf/2248frhOXaRZT1Ddv2epbzFYu6azNFqeLxIShVKqj&#10;8ode+HjDO3f1L/zb5nMTxow1X/300QrDpB1aBCXjL23cse27b8WX/nL9hvUfP9/fePqUGiZqv4je&#10;x7/44qn7nrr/+S9enZu6aO2O3Z+sSut7e+P6u0YSlVmd93224c3+TB9LL/IKLn7g800f3dmcZjqQ&#10;5IM7kzwsu4yExTe9/ePvu7b/uuPHjx+eneVluVgMCQO2jYQBAJfF2dk5Nja2uro6NzdXr9eLUy+f&#10;vb29v79/RUVFaWmpn5/fDbi3QlBQUG9H6+0dGU9VOj5f/W8P1dsv6ctZ2ZGzNucfXsz5uxdz/7wu&#10;/x/ubwiY2d8p/CqSkpL6+vpWDpc/0/Z/T/S43DozNy8nw5I2AEAyJJsw0gdWfrnli9W5loThFp7U&#10;+uY3366aaTlZQsLw2m8Pbn2x5qxdFEyimlZ8tvWbB5uqGmqe//SDB/preh588/tP74uafNXSov5F&#10;X3/z3mBqlHlbW+WZWtFYnx+bXr547frPH2uN8DXtheHq4dX47Dcb/3Z3g79VCeOTX399cVWTeO3W&#10;5Pnv/LTzk9Vn74WxfvOHdw/VlBYVFRaVlVd0d3cURQR6nLMXxhPrf/587eJW0zzCrX1oqDs3STxJ&#10;plUmEoZSqQnMG3346x+++HDj3nMTRuvqj3/57plSS/zR+ofk1tSVRdbNf3b9T18/NVJsfumyyuqO&#10;ntay2ACDeSaRm19ex5NfrN+46bvPXx0tDAodeGfnnk8fef37L9cOCX8QYQ23v/7dp/dV+ulNv2u1&#10;X2jvi9988+yyCt/zEsab3254es3iZY98vvn711e2+ZmmavwCy+rrcqLMA8DmkDAAwHrC22ZmZmZN&#10;TY3wTXFKTlQpfBsWNv4rKyvDw8NvqNNGuLu7d3Z23tkU81zxf7xQ8s9PV/77La1h8zrLHi+Rv5j9&#10;J8teGOvy//6Zkv+6tzl0SV/lgsHGO3rSHm1VP91mf+9AeHdrlaenp7gsAJAKySYMXUzLQ+9+v+n1&#10;e9rSg3VJDbc899XW9WtHykyXz/CuWfn5r9s/XBx17qVIE9ufWL/t0wcqQrRBRXUvf/7Bqvrimrtf&#10;/ebDu6PcJiUMz7zeJz/bsuHpZQXR7q6hZQtf/vzDJ1eUGoKaFz33/cZ37+rNUbuqkjtu/WDL1nWr&#10;OnzMp/P8w4Tx2d4jv3y6dqAoyj8oe/jRj3bu+GxJ5KRzYXjlL37y882fPD6WH6FUuWb33v7q62tn&#10;1qUolVW3Pbfxlw+XVFZmh7vq4qoe+Hrz+mcW1EX76IJyOh9948O37zj7XBh/YFLCUCrVvomznv50&#10;38Fj5yYM34bHPv5p5ydr2uL9Db4Z42ve+uivSytzk+c+/fGv362dXR7lqtVn9yx78dW1i+oyvSzL&#10;ErlF5rSt+27v0Z2fzilO1Sl9l77/28E9u9Y/v8R0mRa3sO5bXtm86c3VralKpSq7f83Hm354bH69&#10;t/l0nmclDPPpPNN9QlrvfPnn7d89OytV6e4ZO3L7I/cuLUu94NlLgBsdCQMArOTi4pKVlVVdXe3r&#10;62tvby9OvWoymSw8PLympkb47w2yL4awSmVlZSs785/P/3/rCv7hhZJ/fqBWNauj+K4K7xey//5M&#10;wsj7e+HR50v+9Ykqp8fqnJ+p/Z9nG//r0Xb17N7KhIQE2zpfKQBYQ7IJQ+nqHlU997UN23/b/svW&#10;7bt2/fz1mpn5elO0SJ/31Fe/ffd02rnHkMTPeOSTbR/dkeblJjw5MqvphS+2/PTT9p3fvzWeGDCp&#10;YCiVGo+8wVUfbN4uLPjHn3f+uvWj2zujdUqVe1jBnCc+2rZ9248//rht5+6vnl+RbzrMwaqE8f62&#10;XRvef/GrLdt+/nnHvl+/f35empdq8hVJNJ55gw+/v3HX9l+2CAvfsePTp+cXhOmUSl3+7Id/2L5r&#10;585v7q9Qqn3jG+547Yefd2z7aevPO/b89s260ezT5yq1ylkJw7QrSVz/yz/sPzdhKHW+NUvf+mHn&#10;nu0/b/1p2/Yfv7h7RpmfxtUQ1/nw+5v27/zlx61bt//6y2fPLCqPcD/nGjBu0bnjr27Zuf6h0jTT&#10;3iGe897ee2jXC0sjzbOpPCLLlqz9cueObVu2/Lj91x0fPbogy1P4GS+cMJJNv5TY2eu+O7zzgyWN&#10;KXlPf7d7y9ujDRPXsgVsCQkDAKwhbNWnpKTU19f7+PhMYb+wcHBwiIiIqK2t9fb2FidNq4jwsLH2&#10;6qcL/3tdzt+tK/iHx0v+c3Fr+u0tic/l/MuLWX86J2GsLf6nF8r+5fmKf32+5t+ebrK/dTC3qrJC&#10;+HwRlwUAEiLdhHFaaH5tU01eoDi6HP4R6cW5gcazDoaYJCC3uqm1oTBIHJ4Wn9fcXp933iEql2BK&#10;GD99fc8M95DonLq64ou/olKZVNzWXpcVKo5Oi83Pn/R6AZGZ1bUVaUbdpEuaXgtRxQ1N9UUJ5+z3&#10;EFlU31KbFS2OrkRSUVvH+T8jIGUkDACwhtFobG5uDgwMFMfXQEpKSk2N6Qzr4niayOXyysrKh6sN&#10;67L/vC73z8/n/9MddQHz20sfzPqvlyz9wpwwzOfCMCeMIlPCeKHyX5+v/rf7u0La29tv5BOUAsDV&#10;kH7CuPGdThjiEMDNhoQBAH9IpVJVV1fHx8eL42vDxcWlqqoqLy9veg8nCQ0J6e/rG63N6C9P7q4p&#10;7G4oGx/oXFERZNr/wnK70F4YL1T867NN8jkz+lJSUsQFAYDkkDCmn0bXftczD86oFYcAbjYkDAA3&#10;CUdHR+EdT61WX8FlMjIzM6urq11cXMTxNePp6dnZ2env7y+Op0NwcHBNTU1FRYXlOiPCz97a3LC0&#10;OeOJEsXanH+8WMJ4tuq/Fs9onTPakZycPOUH2gDADYKEAQDTjIQB4GagUCiioqIKCgoKCwtzcnI8&#10;PDzEB6yg0+k6Ozt9fX3F8RRxdHSUmZ1z2sukpKTm5uYb53Kk9vb2Wo1bfmbq3O6a+2v8Xsj+x/MP&#10;JHmu/N/u7oyfM9p557yk5qZG4cNFfDIASAsJAwCmGQkDgOQ5ODhYLvmRkJAQGhpaXFzc0NBgfSMo&#10;KysTnjIlexYIb7l+fn7Ct8yUlJS8vLwCM+FO5iQlJSVjY2NZWVnic24Ajo6O8XFx7a2t4x01dzbH&#10;Ppf/F3EvjNMJ474G39nDHbfPinhgvl9bS4NerxefCQDSQsIAgGlGwgAgec7Ozjk5OSkpKZb9HVQq&#10;VV9fn9FotDx6ae7u7iMjI1e5Ta5QKIRvlhUVFbW1tVVVVflmmZmZ8fHxcWaJiYnpk5SVlfX395+z&#10;d8a14OLi4uTkJA4uTvikKC4uFn6HEeFhlUU5qzpyHq5ynziQ5PEq56WD9avH0h6bo3lo3Kuzo/0G&#10;ua4KAEw5EgYATDMSBgDJE97r8vLyYmJixLGdXU9Pj/BVTxxcUmpqal1d3RXvgiG8x5aWlnZ0dFRV&#10;VWVnZxsMBq1WK0x0cXGRy+UOp00cVGIhrHB3d7efn5+4lGtDWIHo6Ojw8PA/bCUqlaq4uLirqysz&#10;M1On1ZblZy2c0XV/fcC6vL9/tuQ/b+3OXTUz79FhzVMD8of6vdvb23U6nfhMAJAWEgYATDMSBgDJ&#10;c3JySk5Orqmp0Wg0wjAmJmZ8fFzYLLc8emmtra2RkZHi4HI4OjpGRUV1d3eXlpYKX3ll553z4tKK&#10;i4szMjLEwTVgb2+v1+szMzOzs7PVarU49UKE1U5ISGhsbExPT+/s7CwoKIiJjp49a9bMge7b2jPW&#10;NEXMHah7oNvwdLvdMy3/e2tfemVFOafzBCBVJAwAmGYkDAA3A+FLp+XojJ6enuHh4aCgIPGBS9Lp&#10;dH19fc7OzuLYanK5PCsra3BwMCoqyuGKrpAaGRlZX18vDq4ZLy+vS6cce3v7mJiY1tZWg8Eg/B7q&#10;6upGR0fHxsays7O9PA3NDbWzxmau6Qp7tvG/nqv79+dq/mNGf0d4eLj4ZACQHBIGAEwzEgaAm4ST&#10;k5OwHe7v72/9tVFDQ0MbGhoud58C4YWio6Pb2tqu5kgQnU4nLMGy28h0EX6QmJiYrq4uy0Vehd9G&#10;TU2Nl5dXQECAMBR+LYGBga0tTXc2Bz5f+ZfnKv5yf2uwsM43zrVUAGDKkTAAYJqRMADgYpKTkwsL&#10;C8XBaQ4ODiqVSq1WX2zvjODg4OrqaivPtXExLi4u9fX11/p0GJcgl8sTExN7e3ste1UIP29ZWVlM&#10;TMzkw2GE30BRUdFtLbHPFP/l4TqP4aGhwMBA8TEAkCISBgBMMxIGAFxMXl5eenq6ODBTqVSxsbH5&#10;+fmFhYXCf41G4/nHidTV1Qkb/+LgSikUioqKitDQUHF8fQmvnpKS0tbWZgkxcrk8LS2tqKjo/O/u&#10;CQkJ43Vpd1Z5L+itiY09c8JUAJAkEgYATDMSBgBcTElJibCJLg7MOx1kZGRUVlbGxsaGhoamp6dX&#10;VVWds9+BsPHf39/v7u4ujq+UXC4vLi6Ojo4Wx9eR8COkpqY2NjZazhhib2/v7+8/MTyH8HvobW8c&#10;62tNjI8TJwGAdJEwAGCakTAA4GLKy8vj4s5smRuNxsrKyoCAAMueFzKZLD4+vqqqavLJNQwGw9DQ&#10;0JWdwnMyuVxeVFQ0+dWvD+F1U1NTGxoaAgMDLScBEaZkZWUVFBQIdyzzTKbT6fLz86MiIy/reisA&#10;YKNIGAAwzUgYAHAxpaWlk/fCiImJKSwsnHwKDK1WW1tbazAYxLGdnY+Pz9DQkDi4Cpa9MIRXFMfX&#10;hUwmS05Obm1tDQoKmqgw3t7eTU1Ner3eMjyHvb29QqG4+mQDADaBhAEA04yEAQAXk5+fn5qaKg7s&#10;7KKjo0tKSoR3TnFsPsllXV3dtUgYCoWirKzMmguUCnMKxMFVsLe3j4uL6+npCQ4OFieZ1dbWTu44&#10;AHAzu9ETxuLFi+VyueVbPgBIj/AWR8IAgItJTU0tKCgQB+b9ESoqKoKCgmQymaOjo0KhyM7Orqys&#10;dHJyEuewsxPeWgcHB318fMTxlbJckcRoNIrjixBeOi4uLjw8/CqP4xCeHhMT09PTExYWJk4yR42c&#10;nJyamhpxDAA3PRtIGMIbuvARYvmuDwBSIry5OTg4kDAA4GLCw8Pr6uosp4QQODk5JSQkCJv0WVlZ&#10;8fHxRUVFDQ0N3t7elkcnCJv951+K9XJpNJq2tjatViuOL8LPzy8vLy83N3fyniCXy3JSj56ennN2&#10;+tDr9TNnzjxnpwwAuJnZQMIQ7gkfVwqFgpABQDKENzThbc3yT3YkDAC4GA8Pj+7ubuE9Uxybt/YD&#10;AgJyc3OLi4tTUlIueOURPz+/hoaGC5780nqWemLNvhXe3t4XO1GFNYSPg+TkZOHHnLz/hUCYXlJS&#10;IvyY4hgAYCsJQ2Bvby98hDgBgCQIb2gT/6hIwgCAixHeMJubm605IcVkwvtqY2NjZGSkOL4ihYWF&#10;WVlZ4uCSrMkcF6NQKNLS0lpaWs6/YGp8fHxdXR2fEQAwmc0kDACQKr6eAsAlpKenX+7JIBwcHGJi&#10;YsrLyz09PcVJl0mhUHR3d//hiTCukvAqqampjY2NgYGB4qTTDAZDQ0PD1Z/RAwAkhoQBANOMhAEA&#10;l+Du7j5z5swLHjByCZY6UF5ertFoxEmXIyYmpqWlxWnSWUKnnFwun+gX51wSVXjdgoKCsrIymUwm&#10;TgIAmJEwAGCakTAA4NIqKiry8vLEgdU0Gk1JSUlycvIVhICenp7Y2FhxcA04OjomJia2t7cHBgZO&#10;HFc4ISwsTHiIXTAA4HwkDACYZiQMADiH5SRoAtPZg5ycfH19h4eHvby8xIet5u3tXVtbW1RU5Ozs&#10;LE6yguXiIOLg2ggODh4cHIyOjhbHkyiVypKSEmEdztk1AwAgIGEAwDQjYQDAZCqVKj09vbW1ta2t&#10;rbe3t8+sv7+/urr6cvencHJyCggIaGxsLCws1Gq1wlB84OJ0Ol1nZ+c5FweZQvb29sHBwQMDA3Fx&#10;ceKkSRwcHCIjI8vKyq7s+BcAkDwSBgBMMxIGAEwQtuEzMzNbW1tTU1MDAwP9/Pw8PDzc3d2F+21t&#10;bYmJiQqFQpzVasL33fz8fGGZwtO9vb0vsQRnZ+fCwsJrdx1TR0fH8PDwi/ULgfDDVlZWXu4VWADg&#10;5kHCAIBpRsIAgAkymayrq+ucK4wKE/39/bu7u3t7e4XN+ys4wkIul4eFhZWUlFRXV2dlZQkL8fX1&#10;VavV4sNmwjzJycmdnZ2lpaXCfXHq1HF0dIyNje3p6bng8SMCJyenjIwMYSVVKpU4CQBwNhIGAEwz&#10;EgYATBDeEru6uia/MQr3i4qKqqury8vLBwYGhDteXl7nnwLTGgqFIiAgIDMzs6SkpKysrLKyMj8/&#10;Py8vL91MeJWamhph+tDQUG5u7gUrhrAEb29vYSHCOiiVSutjiqOjY3x8fFtb2yX2sBCW2dzczFk8&#10;AeASSBgAMM1IGAAwwd3dvbOzc+Lsm8I7ZFVVVX19vbe3t8FgaGho6O3traysFIaWGa6AXC7XaDTC&#10;0sLCwqKiopKTk1NSUpqbm/v6+qKjo8vLy6urq4uKigoLCyd20xBWIzIyUnhdYQVaW1tramqEVaqr&#10;qxOea83+GpZ+ITwxNDT0YvFF+JGbmprS0tI4iycAXAIJAwCmGQkDACZMThgymay8vLy/v99yYIWw&#10;bR8dHV1bW1taWtrc3HzOwSZXwN7eXlimXC7PyMjo6OiIiIhQKpUNDQ3e3t7CauTn5wsv5Ovrm5yc&#10;3NraWllZmZqa6ufnp9VqhS/QarU6KipKmFmYeOldQiyrLSw/NDT0EnkiLi6uvb1dWBlHR8cruArs&#10;+RQKxZQsBwBuKCQMAJhmJAwAmDA5YVi26sfGxia+sOr1+qqqqujo6KSkpBkzZqSlpVmmXzGlUtnS&#10;0tLX12c0GoVhQEBAU1OTZecLuVxeWFg4MjLS1tYWHBzs5OR0fqrw8PAQ5o+KihLHFxIWFtbf3x8R&#10;ESGOL8TFxWV0dHT27Nnj4+PCzEVFRb6+vlezO4aw8sJaxcTEWLOTCADYEBIGAEwzEgYATAgMDGxv&#10;b7fsudDW1ubl5VVZWVlWVjaRD+Lj4/Py8oRtfj8/v9bW1oaGhqCgIGFD/dK7QpzD0dHR2dk5Li6u&#10;r69vaGgoKSnJMr2goKC4uHjikiVKpVKYkpGRcYkQEBUV1djYeMFXFyYGBwf39/fHxMSIky5O+Ek9&#10;PT1VKpWHh0dubq6wVpGRkZf1Q00QniUsLScnR1iOTqcTpwKAJJAwAGCakTAAYEJgYGBHR4fRaGxq&#10;akpMTJTJZM7Ozs3NzRMnv/D396+trdXr9cJ9JyenlJSUlpaW0tLS8PBwd3d3FxcXR0dHy5znE+YX&#10;3nKFzXthyTU1NcJyIiIiRkdHfX19hUeFLf/CwsKEhITJSxBmFuYUZrvYPhFarXZ4eFj4rzg+TZhf&#10;+C57ieunXlpSUlJra+sVX5pEeHXhV8SVTQBIDwkDAKYZCQMAJgQGBvb39+fl5WVlZU3s+xAeHt7Y&#10;2GgpC8J7ZnV1dVhYmGUPBeG/Op1O2OCvrKysqKgQnpiQkCB8iTQajd7e3l5mPj4+AQEBwkJSU1Mt&#10;FzcpKSmJiIgQlq/VagcHBy0vJJPJSktLQ0NDTS95moODQ1xcXFVVlbAccdJ5WlpazjmWRFjV6Ojo&#10;oaGh2NhYcdJlUiqVbW1tlrYCAJhAwgCAaUbCAIAJgYGB4+PjVVVVk4+AkMvlvb29EztiZJg5OTlZ&#10;hhbCNr+/v39CQkJ+fn6JWXFx8cR/BaWlpdnZ2dHR0cJyJuJIWFhYZ2en5b6zs3NFRUVAQIBlOEFY&#10;srBMYTkXOztmTU3NxKEoAkfz9Ue6uroiIyPFSZdP+Omam5vP6SkAABIGAEwzEgYATAgMDBweHj5/&#10;54WysrKcnBzLfcv1TScyxDmE6cIXXA8PD8v+F97e3p6enu7u7sKb7TnVQ5CcnNzQ0GC5r9FohMX6&#10;+flZhpMJi2pvb7/YaTtLSkoyMzMt9x0dHRMSEtra2sLCwixTrozwIwivKPwU4hgAYEbCAIBpRsIA&#10;gAkFBQWNjY3n5wmDwVBTU2N5w9Tr9W1tbe7u7paHrkZycrKwWMt9YYGVlZUXPHbD3t4+JiamqalJ&#10;HJ9NeFZKSopwx7L/hbBul75+qjX8/f1bW1tdXFzEMQDATPoJ49+TtX+p9PzHOcF/vyriH8eD/lKk&#10;/x/Xi57kCQCuPxIGAFgolcqRkZELRgSFQmE5Z6dw397evrm5OSgoyPKQNZKSkuomqa6uFp4uLMfK&#10;hCFQqVSDg4MXPCOG5UASYWmBgYHCwq++XwgyMzOLiooudugKANy0pJww/lvj9E8zAv60NulPLyZP&#10;vv3DwpD/DFT+nzjXH7G3d3B0dDJzdHRwuJIrWwHApZAwAMAiPz+/qqpKHJxNLpeXlZUlJydbhhUV&#10;FfHx8Zb7f8je3r6/vz8xMTHhtPLy8pycHGdn56SkpImEIbwbV1dXn38ujAnCCtTV1YmDSTo7OyMi&#10;IoxGY0NDw9Wc/2KCWq2ura0VvgqLYwDAaZJNGP+rdPzHhSHnxIszt4dj/yvAWZz14hwVrv4pVcPz&#10;l6xYtmTp0uVL549Upwe7yq82qzu4qH0DAvSuzjbXQ5zc9IFBRo383ONIAVwNEgYACGQyWVdX18X2&#10;rXB0dMzIyCguLrYMc3Nzy8rKLPf/kCVhTJwNVJCYmGhJGMLXze7ubmEGYaJSqayqqoqKihJeyzLb&#10;OQwGQ19f3/l7RhQWFnZ0dDQ3N8fExIiTrk5SUpKwTGF9xDEA4DRpJoz/c7L/11qvPz0Zf265eDH5&#10;756I/9NzicKdf1gU8r8ulzyixFEZmtc0Z+5YW3lmsLe73jMkvaZr1pwZNWn+Lg52dg5OcicHO3sn&#10;hcpNKX6QOTjJ5AqF3PHsMmEvzGmafHqz395eG5baNTZWER/iJixBZO8oE+aRXXyvQ2EGYSnC0sXx&#10;aQ4y89LPmSysinnmc1bFsgzZmRcRVs7J8cyuJcLTzKvk4GiebFlz2ellOzgYksrG5g1nGT0V5ywZ&#10;wFUgYQCAIDw8vKenx9n5wv/I5ODgEBERUV5ebpkhMTHxgjtEXNAlEoZWqx0aGrJ8IXZ0dCwuLs7L&#10;y7vYjhjCt6i+vr7zO4WwHGHljUajOL46KpWqqKgoOjr66o9GAQDpkWbC+C9f539cHDa5XFhuf74v&#10;5v/Vef/TeJCpYqxL+o9EjfiEC5F7xdQPjncVhKtk4ua6g7Murri9rzbT39XONTipOD02PL24oq4u&#10;K0zlqNQFxqYXFpeUl5cV5SSHeljOQSXTeAUn5xSWlpZVlBblpEbpZXYKV11KVc/8ZUtndjYXJfg6&#10;OdrZO7qHp2QWllRUlBTnZcR6q13OzQPO2oDIlPzi0tLSirLC7LhgvSUqOLp5hidmFZeWCR/n+Rnx&#10;AVpzSnFUeQfHZReWlpdVlBflxga7WwKLs9YnKjW3pKRUeJnc1Hg/N9OLKNz9EpPi9Brxu4I8JC0n&#10;KVhpp/INSUxOSU3Pyi8rLRdeMinMS1iISu+X0zRj2cpF/Q21+TGcHxuYMiQMABDk5+dnZWWJgwvx&#10;9PQUvvNoNKbvb6GhobW1tZbpf+gSCUO4393d7ePjY5mem5s7NDRkOTfnBQkPVVZWioNrQCaTCetW&#10;UVExJScrBQDpkWbC+LcUzd89FHtuv7g/5i+FHv+jcTLtoPF0wp/WJf2/tgufrsnCMzZncEZ3glE3&#10;KYA7KjU+QYFergo736K+W5Yv6O+oyMlICfP3DEit7h/qri3NycrKaxxfMrcj1yizU2j8ChoHhjrr&#10;irIzs3Ia561a2hivlSvVccUts5csGWioTI/wdHRwCM3tHpvdX52blZ1f1TM82l0Wp1JMju4Kr+ii&#10;vhlDjWWFmRlZ+W3zFs6oj1Db2cndI/ObhwdbywuEF81vm7V4qCZZb++kD85oHxhsri4RXjO/efaC&#10;sZYEL3sHV8/kyq7hnqaS/MysrJLO2YsGqhIM9naa8PSegc6IAPEz0q1sdH5vscHOK7V4YMGS2Z2V&#10;RTmZWYUt8xbNbosz2Cm1nqk1/UtWLGgvLUwOPXOpdgBXiYQBQJKUSuUFT355QcLMra2t/v7+4vhC&#10;PD09q6qqLNcZDQgIaG5utkz/Q5aEERER4Xdabm7uRMKoq6ubuIarMLGnp0enu+j3HIPB0N7efu3O&#10;sunt7d3Y2BgVFWU5tgUAcA5pJoy/FOr/9ILpLJ5/vif6L4Uef3o07u8eiftLgf5/NE7/lqX7+zsj&#10;Tef4XJf0D/MvcZIkRWha9fhwXYjXhY9CNCWMZYOJ5r0tnPWBVd0zG/Jj3OTCh429q0/x2MrFFSF2&#10;Ts6uPgHBvu4qJ9NnkLpqwb0LWxOEe27BiR1jY6VR/grTkxP7V6xqzzCYTozh6OyVXjc+1hypnXwB&#10;LSdXnW9wkI+rwnQoiqNH9fxV88oj7NyM8W1DI+UpQc6mYzocNIHxyfGhWjev1Lq+4bpso6vpk9XB&#10;1RifmhLs4aQPS+8fHS5I8DMfQ+KkD62fvWhmXoD9xRPGyLzh4jC96edxVKeNLF3SlKYVZnCPLx6d&#10;N5TmqTX9QACmCAkDgPTI5fKYmJj8/PyJHRwuLTQ0tLq62tIULuachNHZ2WmZbo3i4mJh+RPq6+uF&#10;1bOc8yI6OloYymQy4dXLyspycnIuUSg0Gk1vb+81utap8LqlpaUlJSWX/j0AwM1Mmgnj31O1f/dI&#10;3J9eTP6XwYD/lTv8R7TbX/Lc/0fl+G+Z2j9b+sWLyX9al/RPMwPFJ1yAQ0By0cyhphDvC29amBLG&#10;WKXl/BY6//DehbcvWzR/XLR49R239uYb7OzsXdwD04vruodHRsfnrbrz3qXdmcL8ZyUM/7oV99y9&#10;4vRTZy1cftsdc8s9zj7CxVHpFZVZ0dw9c3R0zvzVt92yqDrOzic6c2CwJdI48efn4OjoYK8Pye8a&#10;bEgOUYkTTWe1cLBXBMWXD/eXh3uL5+Nwksd0L1rcmOFx8YTR118dpzd/Ots7hPYuWd6ea9r3koQB&#10;XAskDADSI2yNBwYGpqenW7k1HhcXJ2y6OzmdPnfYhUxOGAaDYWhoyDLdGi4uLuqzyeWWw35ND7W3&#10;twtrGxYWVldXd+k9RzQaTV9f3yV207gaAQEBHR0dkw94AQCcQ5oJ4z+DlX+/KsLUKV5I+tc67/+z&#10;s/tfmf2/p2j+vCb6T+tOX2N1XdI/t1zqnwU8orIGx0cygzwnH0iiNoQkxId5uNqbEsZouWWqe0BE&#10;76yFQ+11lRWVlltFaUlyoMo9ILZr7oqFo70Nhekh/vqSWRdKGMGNK+5e1FspPtF8ywxWmh45zSMu&#10;v2fp8oVDbQ35ycFGfeksc8Lwi80aGmiL8Dv7z88QWtA71Jh0JmGYOQcnVI30l4d7iSfmdJJHdi1a&#10;2pLtdfGE0dtXGac3f+UQE0YeCQO4VkgYACRJLpdbv6mfn5+fkpJy6RNYTk4Y/v7+1u+FcemM4ujo&#10;KLx6e3t7a2vrH14SVZi5v7/fsg5TTliHqbqmCQBIlTQTxv+onf55JFDc2+LF5H9t9Pn3JPWf10SJ&#10;8cJyey7hvwIueakqdUhx19w57RleWoWjvcBBpvPPbB4dbcoyqsx7YZxOGErvkPqB0cq0MGfztT0c&#10;5Bpvb63cQW6MKh0eqY/zNzV+eydl+VwxYbgGJbSPjZXHBJrO26nKHr19RVO80nyJD3u5m9ZDYznw&#10;5DTXgNzWkd7caJ3pnyUcFJqKueaE4RqU1D5jRlG0v+lgDzt7Z++EvNxkHw+/jIah4aoUH6XpG4C9&#10;k0dCfnGC0cUzPG1wRn9qpKdlBVV+dbOXjRYG27mFpnWNj5ZGGRUODo4y55SeZZdOGLq4opnzhjO8&#10;3bkgCTCFSBgAUFBQkJycfIkTQMjl8qKiosbGRk9PT2F46QNJNGaW+4GBgYWFhZeuGP7+/sPDw8XF&#10;xX94HVMHB4e+vr5rkTAyMzOFn04cAAAuQpoJQ/AfcW5/vjNK3OdibdKfHjv7AqvPJf5Ll58468Xp&#10;IrI6xhfOH6jOSoiMScis6Z27cFZXVoSno+VAktMJw06mi8hrG5vZnZ8cFegfktE6e9n87jSDoz44&#10;vWdsZl1+cnBAcEJp57LbxYThaAgv6x8bbKxIC/N0dHBKbJgzf3ZPfmxwQHhCReeMOb3lPq6T9sKQ&#10;G5LK+8YHalOig/1DE6sGl91qThh2zt4pVf3zR1vTY0P9g+KrZi4ebcnU28n9YouG54425SaFBATF&#10;V8xcOK83zVv4c/bLqB+a1V+dEiUsJL1j/vIZDWmmfxZxDy3qmrtouCk3IzW/fmR88YpLJwxZQGr7&#10;+Oye8vzEIE7nCUwZEgaAm5y9vX1lZeWl94BwcnJKTU1ta2srLCz09vaOi4vr6OgQHztPREREbW2t&#10;5YwVnp6eTU1Nl/jKq1Ao0tPThRXQak1n/ro0BwcH4XWn6vqpE3Q63cyZM8PCwsQxAOAiJJsw/ldu&#10;/6+lhn9YFT6xL8bE7e+eiP/nvkud73oSB01AYlldc2fPQH9vV0tdWWKwh+X8Ttro3IbiOPNdEyc3&#10;r7icqpbO3v6+3s62+qwQV9M/IjhrQ1JLzBO7O+qyM0vba7JDzbO7+EVm1LR1tpcmyJ0c7GWGpNLG&#10;zu7evt6etvqSaC+1eLzHaa7eYblVLT19wip0VGdklTVUJZo/N2W6gLTiuo6e/oH+nta64ggP8z9c&#10;yDTBifkNbd39/f09nU0FMQbLP2coPIIyyxq6es1Tq3L8xbNQOelDkioaOrq7OtprciNSiityot3s&#10;1EHRObnxllOCCl8rPHOqazMizP+UYe8amlLY1NHVXhhhfgzAFCBhALjJubi41NXV+fn9wT8v2dvb&#10;u7u7W3KD4BIXVRXeV0tLS7OzsxUKhVKpbGxsDAy88BnQdDpdVlaWsDQrj3kRFih8xTIYDOJ4Kjg6&#10;Oubl5VVXV4tjAMDFSTZhCP5X7vBfwcp/Gg/68x2Rf/dw7J+eT/zzmuh/XBD6rxWG/z3rqqV/zNHZ&#10;VeUi+8ODJxxkzirluYt2lDurXOTn7xdp7+TkeGaqvaPM2cVZcdEDNOydnF1UzmcdYWJhL3NWuirN&#10;R5NMIsyuUqnk5/6UDnIXlfK8qcLcsss5MsReJjsnsgC4GiQMADc5nU5XX19v5dEZwga/0WgsKCho&#10;amqKi4u7WE3Q6/UVFRVhYWEODg45OTmZmaY9YScTlhMYGFhbW1tUVGTN/hcWwkv39PRc+rSjl8vP&#10;z6+7u3tqswgASJWUE4bFf+vl/xmm+o8E9b9n6v4zyvW/vRX/+8ctAgCuHxIGgJucsPVeW1vr7i6e&#10;X9waKpUqMjKyrKysqakpLS0tODjYw8NjcllwdHSMiIiorq72MouKihIfMFMoFImJiW1tbdnZ2Zd1&#10;hdSsrKzS0lJxMBWEdS4pKRFWQxwDAC5J+gkDAG5wJAwANzmNRlNZWXlZCUPg4OAgfJGNiIjIysoq&#10;KSlpaGiora1NS0sLCAiwLMrFxSU+Pt7Ly0uY03IJVUdHx6iIsOrykpaWluHh4fHx8c7OzrycLIVi&#10;8sXgLqWtrU14RXEwFUJDQxsbGy/3ZweAmxYJAwCmGQkDwE1OoVDU1NT84QVNL8je3l4mkzk7O2u1&#10;2oiIiIKCgurq6oGBgfr6+oSEBGGiw+kLtVYWZgnTZw103dKWdWdL4gM1xoerDPfXBIz3d+Xm5lpT&#10;MQwGw+jo6BS+aSuVyrKystjYWEdHDtIFAKuQMABgmpEwACA1NTUnJ2eqtuTVanVcXFx9fX1jY6PB&#10;bGhwcEVv5ZPFshdy/vmulqT5o0PzxmbMmT37rub4pwrsOjs7rUkYubm5BQUF4mAqREdHl5WVCWsr&#10;ji9HZGRkg5mwEMs+JgBwMyBhAMA0I2EAQEBAQHt7u0qlEsdTwdHRMS4urru7e9boyJrGqJcy/78X&#10;M//0fO6/3lcXtGhG1+quwsVDrS9k//Nt+a7Nzc3icy5Oq9X29/d7enqK46vm7u5eWVl5ZRdSTUlJ&#10;EVYmKSkpMTGxoaEhOTl5as8wCgA3LBIGAEwzEgYAyGSympqarKwscTxFhA37jIyMWV21z+X+6zMF&#10;//1wpcfq7oIVvRVLBxsXzOx/uFL/WJFsuLslOTlZfMJFCMspLS0tKSkRx1fNwcEhJiamurpaozFf&#10;t/5yCCszPDw8cZnYoKAgYd2svCgsANg6EgYATDMSBgAIjEZjV1eXj4+POJ4iWq22vaXx0TK31Z35&#10;K3vL1zRGPZP/n08X/M/9tYH3VvqMd9eXlZVd+kAMmUwWHR1dX18/hbtg6HS6mpoaYbHi+HIolcqZ&#10;M2dOHH7i6+tbXl6u1+stQwCQNhIGAEwzEgaAm42Li4vRaAwLC/Py8po4/4WTk1N8fHxra+sUlgKB&#10;sPyamprb6iIfqDE+U/DfL2X+f8LtsQL7OxrjxnuaB/r7L301EAcHB+EraVNTU2Rk5MSZQa+Svb19&#10;QkKCsFZX9kVcWI36+vrs7Gy1Wi0sITMzs6ioiI8SADcJEgYATDO+dwK4eQhb78HBwdXV1WVlZcKG&#10;d2Vl5eTrcQh30tPTGxoavLy8LFOmhPBC482FD1fqHy1zW9MYubojb1ZbeVFejvBds6urKzw8XJzv&#10;PA4ODsLaNjY2xsfHy2QycepVE972m5ubg4KCxPHls5xHo6mpqb6+Xrjj7+8/VXkFAG5wJAwAmGYk&#10;DAA3CScnp4SEhLq6utjYWLVaLbz7BQcHl5WVGQwGcQ7zURtRUVEtLS3x8fHC/OLUqyNs5Pd2d/Y3&#10;V87orK+tKGlvayssLBRe3d7ePiwsrLm5+YInkhAeDQ8PF9ZEWNsp7BeC7Ozs8vLyiXBzZYT19zUT&#10;7tAvANw8SBgAMM1IGABuElFRUXV1dQaDwd7e3jJF+Caan58fGhpqGVoI2/bR0dE9PT2pqalTcrnQ&#10;+vp6o9EoM3NycvLx8amuro6IiBBWQ5CVlSUMz7+oakZGhrAOYWFhE2s7JZRK5cjICO/8AHBlSBgA&#10;MM34IgvgZuDt7V1dXT1xHQ0LS8I4/8Kijo6ORqOxvr6+trbWx8fnanaC8PPz6+zsPOcrb2JiYmlp&#10;qeUark5OTi0tLROHkwgvrdPphJduaGi49GkyrkxNTU1SUpJwR3ghuVyuUCiEr7zCL6GkpKTOTPgt&#10;CcOgoCBnZ+eprScAIAEkDACYZiQMAJInbKjn5OTk5eWds7ODu7u7sOnu5+cnjs8mk8kSExOFTfqq&#10;qiphHrVaLWzzX9ZWvfAGW1lZWVRUdM7eHCqVSpgeFRUlLM3BwSE9PT07O1uYR6vVCneGh4cLCgrE&#10;WaeU8OMPDg6GhYUJP47wQsLP1dra2tbWlpWVlZaWFm2WlJRUWloqTK+trQ0ODuYgEQCYjIQBANOM&#10;hAFA8jw8PCwZQhyb2dvbh4aGlpWVXfptUK1Wz5gxQ3h6SUmJsJ0fHh7u6empVCrFhy9CWLhWq83K&#10;yioqKrrg913hi2ZTU5OLi4twPzg4uKWlJSMjo7a2trGxsbOz89qFA2F9KioqhJe2HEGj0WguGGVU&#10;KlVKSkp3d/eUX2UWAGwaCQMAphkJA4DkhYWFCdvt5+wK4ezsXFpampycfOkdKzw9PWfNmqXX64OC&#10;gtLT04WnCAoLC+Pj42NjY/39/b28vLRarbA0YfkCnU4nTBQWW1JSkp+ff7GDQYT5m5ubAwICFAqF&#10;MPPAwICwhpGRkaGhoW1tbdcuYQjv+X5+fsIKi+NLSkpKKi8v/8NeAwA3DxIGAEwzEgYAaXNwcEhM&#10;TMzJyRHHpyUkJFRUVPzhl1FLwrDct7e3F+b38/OLj49PS0vLy8srKSmpqqqyXFtU2NoXCHdqa2v7&#10;+vri4uIuvfEvPLehoaGsrExYTnR0tFqtFiYKL9fd3X2DHL7h5OTU2toqrJs4BoCbHgkDAKYZCQOA&#10;tDk6Op6fMGJjYzs6Ovz9/cXxxU1OGBMcHBzkcrlSqdTpdMIMgYGB4WbCAr29vX18fGpra9PS0i54&#10;WVZhfYQZioqKOjs76+rqfH19VSrVRLPw8PDo7++/QRKGoLy8vLCwUBwAwE2PhAEA04yEAUDygoOD&#10;GxoaLEdPqFSqnJyc/v7+oKAga0qBMNv5CeN89mYT9/38/IqLiysqKmJjY319fYV3WuF1ExIShJfu&#10;6+vr6ekpKyszGAzOzs6Wp0xQKpW9vb03zlfkjIyMuro6cQAANz0SBgBMMxIGAMlzcXEpKyvr7+9v&#10;aWmZMWNGTU2N9W99wjfCvr4+cXA5hJdITU3t7u6ebTZr1qyOjg7LhT9U5supXpCzs3NPT4/RaBTH&#10;001Y24aGBnEAADc9EgYATDMSBoCbgVwuDwwMjIiIMBgME7tLWOOKE8YEhUJxiWZxvu7u7hsnYbAX&#10;BgBMRsIAgGlGwgCAS7j6hHG5Ojo6AgMDxcF0Ky8vz8vLEwdnU5oJHyJarVaj0Tg7Ozs6OoqPAYBE&#10;kTAAYJqRMADctORyuVqtNhgMRqMxKirKckpOQWhoaOBpGRkZPT094hOui+rq6vj4eHEw3bq6uuLi&#10;4sSBmfCp4ePjExkZWVxcnGtWVFRUWFgo/KJSUlKE6cIMN87pSAFgapEwAGCakTAA3FSUSqWvr29M&#10;TEx2draw7V1hJmyNl5WVWaYICgoK8vLyhImClpaWjo4O8cnXRUlJSXp6ujiYVjKZbHx8XK/XC/ed&#10;nZ2DgoJSU1MrKyuFNSwsLBRWMioqKiwsLDg4WPjeLPxKMzMzy8vLhV9gaGgoe2QAkCQSBgBMMxIG&#10;gJuBsDXu4+OTlZVVUVFRUFCQn5+fl5eXlJQkbH4bjUZhK12tVru4uAjfTS00Go3OLDs7u6mpSVzK&#10;dXHjJAxfX9/x8XGVShUWFib83mpra3NyciIiIjw9PYXPjvMjhZOTk/B7i4mJEWYODQ1lXwwA0iN8&#10;QIj3bjxTkzDCw8MzMjKam5v7+voaGhqSk5OFT0fxMQC4AZAwAEibsKWdlJQkbH6XlJSkpaX5+fmp&#10;1WqlUqlQKKzZUyA+Pv46X5IjOzu7sLBQHEwrjUYzODjY2dnZ0tIi/A71er3wS/vDk6EKv9W4uLjS&#10;0lLh6eIkAJAKKScM4aNR+MC7/fbbGxsbCwoKLG/l8+fP7+rq8vLyEmcCgOlGwgAgYcKXLmELvLe3&#10;NyIiQiaTXcHRDZmZmSUlJeLAasJ2vvDuKryiOL4cwpfG+vp6cTDd5HK5VqsV/ntZu1QIT6muro6J&#10;ibmsi78AwI1PsglD+IAUPiwXLlzo4eEhTjJzcXER3tCF6ZajCi/N3lHmonQ17cto4qpykTte9aeA&#10;vYOji0pYltzRBvfss3dwcBJwZCUwpUgYACRJ+DKWkJAwY8aMrKwscdIVEZ5+uQnDYDC0tbWNjo7O&#10;nDmzqanJ39//srbkY2Njr/N+H9dCUlJScnLylUUcALhhCVvm4r0bz5UnDAcHh/z8/L6+PrVaLU6a&#10;xFIxenp6Lv2e7uCsTqif8+rX244cPnTo0JGjh/d9/+qdTZEezuLjV8g3NvPZ7w7u/GxWYYI4xYYE&#10;JWX3js3pqfSgYgBTiIQBQHqcnZ3z8vK6urqCg4PFSVfqChJGa2trZWVlYGCgXq8XvhO2tLRc8Dvh&#10;xQjr3NvbKw5sVkJCQk5OjvAHIY4BQBKkmTCEj6uOjo7U1NSL7azo4uKyatWqiIgIcXwhvtktz379&#10;26HdP7z4+L233Xr30298u+fQvi8fm5chHlSo0Bq8fHx9PPUauWWCnULtbvD29lDa2ak9fby9DRrX&#10;04+YuBp8hYn6yJSLJgy5i0rv7ePj66k5b7VlKrWwaIPGwcXdy9vLw01hmuikdNV7efv4eple8gy5&#10;q9bgLUx0FWb2ND1JaeeocNZ5ensZ1E6W3Ug0Bh8fL53m9DlBlKaFCz+L+9n/Z1BqPYTV8fHRq0wj&#10;B4WLtn3xvVv3n9ryckFIwNWmHAATSBgAJEahUGRlZdXW1vr6+oqTrsLlJgzhTXVkZGSiWQhfdpua&#10;mkJDQy1Da/j7+w8ODooDmxUdHZ2fn69Smb/HAYBUSDNhCG/ZwmfVpQ8VaW1tLS8vFwcXkt0y8+vf&#10;Tu3+aHmAl+mt38U3b3Dx8rn9FbE+dnYeoXkN43c++NiTTz3xyH23zqjJDNIJsyS2zLjjkYeW9rQO&#10;3fHwk088/tDqee1xwabg4RKQ2tC7/MGnnnj8sXvW3L749fMThqOLZ0zR4MKVDz7+5JNPPXzXnKHq&#10;pLNOvxRR2nbbg4/dPqt10X2PPnzvotpYZ6+gzO65Kx547PEnn3rsvhUDVSl+wmxObl5JZYPL73zw&#10;8aceu39ZR/scYe7bu4rsvKJTZ93x8EMru42epi0lec+qJx+7b6Q1x85O5h2R1TLvlgcfF5bz5D2r&#10;+ivSgkxtQu6ZWNi8+I77hdV54skHlvfUpwb7xmYOPvvht/uOnNr3wyvPPDTvqnYJBTAJCQOAlDg6&#10;OkZGRlZVVQUGBk7JFTEs1y4RB1aIjY1ta2sTB+b1KS4ujouLE8dW0Gq14+Pj4sBmkTAASJI0E0Z6&#10;enpLS8ulT8KclZXV398vDi4ksrznzS0HD/366YN3zO9vKov3n9j/0Ce3775Pf967d/Mn6x555pNN&#10;e3Zvendlc6rWrvbOtVsPH921ZeN3X3zy+aZdh47s++HJ2WX+itCmFX/96cDRg7+s/+CDj77e9Muu&#10;PcfOSRhunvELXvh2586fP3/9+XXvbNjz+96tby9MEx80KZx1z+a9xw78+vOOH9e/9+rDC7qiZz/0&#10;0a87f/3mvXXPvf75bwcPbH737ooA17D0WS9/t/vA7l++/uyjz7/9YfMvh48e2PLQqF1kUfMbPx7+&#10;fcNjcaEGYWmqx787dXj32rv6FUGpo4+9v2PPjm/eWffQ2o9/PXDwu9fXVMUoAzNbnv3k132/fLH2&#10;yUeefmvT/n0/vrhkqLl02evfbT9w9NSBXzZ89sZdZZY1A3DVSBgApETY/i8rKxO2ny+2M+zlKi0t&#10;vaxLnGZnZxcVFYkDs5ycnIKCAnFgBWGzf3x8XC6fvDut7UlOTha+7ioU5n13AUAqpJkwEhISWlpa&#10;3N3dxfGFpKSkdHV1iYMLkWuDGhc8un7774cP7t/1y5avP3rrmbvmFEe52YVW3fr6lkO7vpyXn+Lv&#10;6ZtVsWz9bwfWPzM328ecME7ten88IzoyoartuR8PHfph7XheTfeTX+w4dmjjfSkx4RHxtd33bTxw&#10;6pyEIXfRZ5R3DbbVpgf7+acu/+CnAyePfblIfNDEkjCObH6xJikmIjSmsHLxp7v2bVq7tD7Z3y84&#10;qveVTccObX9meW3Jqg/3HNn17pKRgqiIqISB93aevGTCmJFQO+uDbQe3vj5SmORvMEaUPPPDoT0b&#10;7x3LK+ye9+1vJ/d8cU9VuL9vaNngzL6iyFBvtU/vqod/PnBq62vViTF+l3FEKYBLImEAkAwnJydh&#10;y7mysnIKL+d5uQmjoKDgnL024uLiqqqqxIEVHB0dx8fHrTn1+w1L+BFyc3OjoqK4IgkAibnRE8ai&#10;RZM35K3l7+/f1tZmNBrF8YXU19f/0YeZvUKl9fJLqGxb9OjLH2zZc/L4wZ2fPDaW3dv7yPd7Th7Z&#10;t3XDtxu+3vD9dz/vP3Lkp3dXVMZaEsbmxzxc7OycQ+Pu2PD70R9fn1e0YuFrvxw4+eML5m1+e7+4&#10;grU/HDr3QBIn1+D84XvXvf3JZ19/v2nHwaMnTp76drX4mIklYez7cIn5nzP0aYUvbztx4vdd2zZt&#10;2CCsw+adh08cOfDGy0tqXv/pxO71QzUZ5tkUc97de8mEsaqy59mth07+vmvr9+blfLfj8MmDO55b&#10;1R2S2f7MVzuPHN67bcvmDZ+8+9x9s3NNx6nY1Yyt/nH/qc0vxig5EwYwdUgYACRDeEMTvl9FR0dP&#10;4Zaz8J1NWKA4sEJ1dXVycrI4MAsICJh8aIk1xsfHvb29xYENEr7il5SUBAYGimMAkAppJgy1Wt3U&#10;1JSTk+Pk5CROOpvwY99zzz3+/v7i+AJcjaHZlU1lqZ7upp0I7e11ni3v7jy554eHeh/qf2zT3iO/&#10;fP7C008/+diTlts9y1pSwsWE8ajq7IRxy+I3tv9+atMzluVe6IokjsawBZ/+dvLogV0/fPLa03et&#10;2/Db7xdOGB9YfhuG9KK//Xp838aP337+9Ao8+cgji1fPrX37l1O/fdVZLf5LxYw391wyYdxW3ffi&#10;z0cObnrn9ecmlvPwfYtaC412du5hhbPue/GLjbsOHTt58tjv3z61LJuEAVwbJAwAkqHT6drb2z09&#10;PcXxVGhsbIyKihIHVujs7AwLCxMHZnq9/nITRk9Pj/BNVBzYIA8Pj5KSEj8/879BAYCESDNhCKKj&#10;o8fGxs4/j5S9vb2Li0t3d3dHR4c46cICq/tf/PnQwW+eHkoI8xU+icNjRz7+7cRv3zzQNavujvd+&#10;OvLbZ4uiQ9x1uqCI4sW33TmzNtHodpGE0dX3zNc7jx/7/pFUTw9dYF7145sOnXMgiTw4+vmfju76&#10;4JaRFLVaF7Xo3a37L5kw3GKzb/9q74Ef1s0qjvHQ6fSJo3c+ettocWlG6d2f7D+284MV7am+Hgav&#10;me/vFQ8kCclvfHnTwaNb32jPTvD2Slz14V5zwpiZ0TD/8x3HfnxtRmK4p07nEdK96r5bx7OTIoKS&#10;6pfec8+y6gRfd41H8j3fHzy28+un+lLsqkZXbdl38se/5QX6aYkYwFQhYQCQBuFbVlpaWn19/dSe&#10;ReJyE8bo6GhQUJA4MBO++w0MDFzWt96enp7LuojJjUb4JlxTUzOFh/MAwA1CsglD+OwsKSkRPsPi&#10;4uL0er3KzN3dPSwsrL29vbOzU5zv4oIz6p/64KeDhw7v/eWXrVu27jhw4ui+n95Y05ts8Crqv//z&#10;n/bv3/71e6+9+en3e37f/cPaxfXhLhdJGBH+LSv/+tO+Yyf3//jJW59t2r5r/8HjZycMJ7+wRe/v&#10;3P/bps+eeuLZ1z75bvehoydPXiJh2Ln5R8968uMdu3/b9MXHb7/95c6DR3Zven9OiW9ExvBfv9t7&#10;5OBv3378xTc//vTr7qOWhGEXkj3jhQ37jx4/+Nv2rT9v27Z5xzHz6TydgzPmPPn+r/t2b/ny/Tdf&#10;++in/Ud/3fC30YqIxMrZb36/b98vG9546cVXPtt+6Pdf31szI83OLqFx9vs//n5477at659vt6wK&#10;gKtGwgAgDQ4ODoWFhZd1AVRrXFbCENZB+PonfOsTx2bC18Kenp5L7n57ro6Ojktfff9GJpPJ0tPT&#10;k5KSxDEASIhkE4ZA+LgKDQ3t7OxsamoqLy+vq6sT7ggfYBUVFdadnFkXm9O+9LaH1736xlvvvP3K&#10;8/fdNq8nM8T8iagKK+1ZeM+TL77xzluvrH3sllntKYEudnbx9f0r73lwebtcZmfnZPCtX7TmvhUz&#10;SiK97OwCMnsX3fXMK2+8uvbRVUtmzV2y5rZ5hRGTztShUOtLBm95/NlXXn/9pYduWbjotjX3P7Ck&#10;RnzQJKKwafmd9901a+IyIE5eYTmDi+555sW/vfnmq88+cNecxjTTn6SbT3Lj+Jon1r7yygsP3Dp2&#10;x+kDSezsNBHpLUtuf3zdumcfuntRc93YXffc0d+QLTzgGZ09uOT2Z15+7a13/vbcmttn1Gebjvt0&#10;C8prm3PHoy/87a23Xn/56buWzSiING9iecbUzFj+yNqX/vrssjrTGMAUIGEAkAYHB4eSkpKEhMmn&#10;+5oCra2t1u8QoVarR0dHz98NRPgeeFnXVa2vr09MTBQHtsbd3b2mpuaco2kAQBqknDAsPD09IyMj&#10;U1JS8vPzhY8uX19fmUwmPmYVFy//4LCIcD8PcXyGq3dIRJjR09qrbbv5Bft7XWJDRe6m8wsK8nJR&#10;WH8FMoW7t39oqFF99hmznLV6o5+Hk6P9xLkwTnMzGDQXPLuWzjcwLCLg3Cu4qPQBYWHBvuf+X0Tl&#10;6e2r4ezWwJQhYQCQhmuUMHp6ei59jvbJ/Pz8xsbGxMEkBQUFOTk54sAKtpswHB0d4+Pjy8vL+XAB&#10;IEnSTxg3s/MSBoAbEd8yAUiDg4NDZWXlZZ23whqXlTCCgoIGBgbEwSTJycnV1dXiwAr19fUZGRni&#10;wKa4uLjU1tZO+Z8CANwgSBhSZgiNS4iP9jddhATAjYuEAUAaHB0dhY3nyzpewxqXlTCETffGxkZx&#10;MEl4eHhXV5c4sEJJScll7bVx4zAYDM3NzXyyAJAqEgYA/P/t/YlzI1t+H/j2H9Cy9MLyInvcEjKx&#10;7/sOEhtBkAQILiAAgitIcF9AEiRIYt93EOC+VNWtultLrVbLUrfcVrckz9jhsfVkxVhja0b2Wxxv&#10;YmK2F288M//BOwkkWSSLrGLVrWrWrf59LqMuMpFIZJ5MZJ7zxcnEI4OKJgDg04DjOGr2v9/OCywW&#10;KxqNPvyXNVwu1533E1UqlcVikRx4AJ/P9y2NMDwez+zsLDkAAACfHIgwAADgkUGEAQD41qHdhcFg&#10;jI+PT01NkRO9D2w2OxaLCQQCcvhNUAP+zgXgcDjlcvnWL5W8htPpnJubIwe+VVKplF6vJzfJm1Cp&#10;D78FGwAAfBQgwgAAgEcGEQYA4NsFx/GFhYWlmzY2NjY3NyORyPvthfG2EcbKyorT6SQHbioUCmq1&#10;mhx4k29vhLG6ukpukgfw+/0cDod8JQAAfBtAhHE3nMZgMVnX/5hMJvVRf4UDozKYdJwceFsYlU6n&#10;49eWH424XDUm/dqKoRWn0971XQAA7wQiDADAtwuLxdLpdB03oTFarVapVL76g6bfBDpCxmIxNptN&#10;Dr/J2tpaZ2cnOXDTzs6OxWIhB97E6XS+1e0/Px6oxMhN8gAGg+H9bi8AAPjQIMK4C52j7B1D563r&#10;5memulXk8+8dXSBTiLmv9OTDmEKpXMRpJQqqbs+M591+35sqUlpGfGNdShH5c7IYzrOOkCuG1sw3&#10;6rSqaGg0jdHeP+bq1rFak31rYDRUUjIR63b2gjFYIqlUwPx4MxkqiyeWiHn0t0vHqDyZSsaHnp+f&#10;DogwAADgPlKpNJFIYHf+JvxddnZ2VKq7a2wLCwsej4cceJPe3t5gMEgOAAAA+GhAhHEXOkts7htG&#10;ZkLl47NaaBo9dA8NGKTk8+8ZTpUMr6z57Lc3BY2pGlleHuluNW76A/nPivPNh2+JIer2hY8/u0j7&#10;e8TM5hgqXblcPq+lVoiVHB5d3K2W4+MmGmpPe2P76RW3uDnVtwddqhldXBrR324GspT6icW5Id1D&#10;r3v9xePpe6bnJ+3ytwuNhIMLO6tO6Pb56YAIAwAA7vNWEQaNRtvd3RWL767IjIyMzMzMkANvYrVa&#10;IcIAAICPEEQYryUfDJXr0UFJ87SJ80SWAbd7cMC7vDxpEbc7RqeG9OT3+0yJ1uHsV4tvtCppPLl1&#10;eGZ9LbAw6VCwaWgMlcnuco9261tnVp5xYNRlpMl6pzcKxye19PxQp+JaQ0bZPxsqHR2VknODJimX&#10;jDAUDt/qRmh12mWUkr3+cF6be3JxY3vNP+xQcu44wTOlbf6dbKqQLyVXjLJmP0wiwig2onPm5gQY&#10;SzyVODzdtl2PMDC2xOr0BbY3A4uTneIb3RiknW6/x0SOYgjaepx9egUbo+B8vXd6eWM7MOWyEcMU&#10;ClfbPTriUNCI/gI0Nq9r0N2hutYRlGEannS2N1MVgcbkHnaqBM1nOVbPuLOdQ8HZUsvA5EpwbWXe&#10;Z1cS60vn8LsHh+x2q8sfWAvMu/TE7stU9q+ikjoshWcGVNKr+WMcjXM9XD7cz+/4HTIhCxWVwOyZ&#10;WdnYXJke6FAwbxYV7eamMQ2OugxExxSm0OD2r6xtBPxOk5BNrjRL0TU5vxJYX/B0tfHIni3XMARG&#10;+8jixtrK3LhF0tzubH6Hw+UY6HfPBGYHFUxiHFoculg/HErUDqqpTZ9NwCFmRJd2Tsyht1v02gwC&#10;cgvTlN2j82ubaLEdZgWdIjDZp9IHT06yKzPj3Q+9Mhh83CDCAACA+7xVhCEUCqPRKJPZ+sbmNlSz&#10;XFlZIQfeBCIMAAD4OEGE8Vo3IgyGsn2pdHZUS8VDi8NtAr5ru3Gy42g2ajnGvsV4eMoof9mcpQtk&#10;I5u5YjoaXFndyVT288ta1NjmiQKZvZWRVnQg90WrqUm2xO7fyh+e1FJzQ13yaw0ZWd/sTuHwqJKc&#10;GeyQcJoRxvlxLhlYXg3GsrX81oRRREwUyFTLkfWVQCCcq2XWRluJwDV0hX4mmQm6XK6NbHqhQ9Zs&#10;Ut+IMJDBUOOL/Pi1CEMxNBetFSJzY8Mz0UottWi5Fs7Q7GvHx1Fbc825astqND5u09IUA1uFvUo4&#10;sLK6tpMqpYPjBgFF7lyuVHe72ERbnCNWrMbSPruEeFkLZgrV9xd70Iz4Xd5g/aK6YCCCCroncVBc&#10;MQsVjqVMrZAKLMws75ZO98J9HApXqlornNaLkdBmYC1RPT7M+ZQUpqJvdae0f1COzAyoJdciDPXg&#10;WqS83yjsTvfJhUylZ52YJrCyvrGdLWUXnebrgROLL0GbZulq08RqqQkmla5dzjaK0bXpmeV4vrA1&#10;rOeg4mvzZxqNTGg1sBXJlfPrgwbe9Us6WLLuqXA+m9haRxs+d3iYn9BSGGLVVOzgsFHc3dka65HS&#10;W9NjdHH7cChVa1TSW5M2AZtO0U6m9w+y26urwZ1MqbjpsYhoFIk7iHaCnYXRqYWdQmZ7yNRmdPiS&#10;+xdHmbX5cevH278EvA2IMAAA4D5vFWGo1eqtrS0arfVdwW1arTYcDpMDb2K1Wufn36n3KwAAgA8J&#10;IozXuhFhMFWGtUo9PGzhtM6jWM/G0xdpJ2qAc9VD66k4aie/PGPS5O3LufL2UDsNTYzRzOvV85Kf&#10;y+KLg8XD9fHWXaYUM8n9vJ9DoTLUi9l8cER66+zM4BpWMqlld+vtiQhjb12Co9lRFYb+WCYy1CGy&#10;TO02opM8BhWN5ckNa4mMr1fefPElBte8lMkGxjQY37WSqgT7WHTsdi8MoSPcuKjOi19GGKLupVR2&#10;tUPDQvPFhW0mzWX/gyasM3TyPD6MRjHbuubT6RWbjmlfTJ9l/Qxi8TC+qmM9WZgdNKjdgcZ+vIdD&#10;xCpciXIjXfD33bgaZzByVgj0Ydy2kZX43vlpZradQ6d4ks8rK10YlSXX6NUKATFLvHP75HnSTeHJ&#10;NKHywdpYF5MYqV4qnBwsadBiaEyBVHKpp1VSL3EN3RvJiL9ThFFw22btODvGaS4g19i3mk4tWtUv&#10;swe2QIo2TeBq06QO8tMsOnM6c5ga0RKvESk0MhEXx3BX8rPGeg+dGEdtc85kowta6cvrQCRt3ZFc&#10;dtSubr4RvXfn7Dw1LpJoZtKNuH9QhsaSE7aIu13b8Y3hNuJjSB0InxyHeptzxjW948nYqknFcW03&#10;Tne6iHFMtlillrGoFEw+HavnZwQPq86BbwGIMAAA4D6tXyTRarXk8GvZ7fbp6en7IgyBQJBIJCSS&#10;a9+m3G9ycnJkZIQcAAAA8NGACOO1bkcY68XKplPffIpgCB0/3x1mC7TW9XjM230tO6AyNb54fnuq&#10;jRymODYbn6c890QYdFUzwrh9RmVw9M0Io3Vtw/V7YUjaOncSUZeleyJUrKaCSwsLC/MLS4Fgtlxa&#10;GrZcv7KBJdAEC/vBCSs6bbeNbezXY108RjPCqH7x/NnpIXJ0enJSC4+JMeLekpe9MFSehcTRYSUW&#10;9A8a1ELO7Rtimlb3n2Qm2RyJfSkenhmQUnTT0Vp2+vLSU56qP5iJjPd1vynC4A7sVHOBAb1tObg2&#10;uxUphP0ivjPx9MlaF4X4CRaeuM3aPzET2IkWzj7/MjVCRBjbxfq8x9R6uXv34GzLjDaN2khEGN2X&#10;73+Jq+8iIgyLEG2ryeJJZrR5SQsiMdojqdiA5eUmuzPCoDJ0gfLpQTm56hswqcUcovtEd+Tpi+ou&#10;UeDob3U3vV8JdymFl2ECU2tZSCaX7Ff3ERuIXZxEnBLNTKoWmnjldieXEYaOaMB2ho6e7F3OeWU7&#10;sVeJOdqlcu/26cVJObwy3N+hELGbPThaEcbH+9EFbwsiDAAAuBOR4GPY9PS01+slR90PTTk1NdXf&#10;34/jze8R7oJqTN3d3eQL7ofmEI1G7XZ761XkWAAAAB8BiDBe6w0RBkU3t9dIL/b1LsR3Zy3XEwgq&#10;UzudzAXHVGSTGe9aq36e9hAXkuT231+EYZ/eKR8UdlaXL837+k3K65eSiLo295+dNSrVKvFXO35y&#10;lnJLWr0wDtKBPolUKpGKeczW763euJ0nTaR3jKxs7GRy+weF9S7BzS801NO1i/JCt3k5nmr2+2if&#10;ixfjo5eJAFc5EIjvjDs6h1b2GrHXRBgs7kCkUokF5nbWx42WwXB6a8AdvTjf7cApLJlpJl6r5mIb&#10;y7Ojg5PR48+/UYRh9lfqsQEOuT2Eht7tRKT/WoTB4kvWcvu3Igz0iMHT9I7Pb+4m641aZNTKpfUl&#10;n7/YT7ws8uXZYb2weecPAktnWUgkFrpkZOaD9+6cnIQfFmH0RM6eHiavzXnOa5LwcApVZBz0Lwaj&#10;+VKlGB7vFNMgwvjkQIQBAABXWqnBdQ6HIxqNCgRvuAGUQqEIBAJGo5F82V26u7vn5+ff+BOtZrMZ&#10;vaNEIiFfdg05BQAAgEcCEcZrvSnCwKUTmdPDXDi5OUn+bggJo8k6Z9LZHbeOuE8CQ2wKlo8K4zIa&#10;RzgaqUUXBvhMBl/Zt10+K1xGGMXNMfmt0yIRYWQzq8Oy5vi7IgyNdTZajY813wRjcBUdVotSdD3B&#10;YPeHG6XQqFYoEhF/0t7V3EVuSvDKvTBariIMCVdqtFrbRcTlI7hwJH9yGBi81cQS+rJPDtLhRHSp&#10;U4gG2daF5H7Sp2KhZaXy2vpWU6n5AR3P6i/UsxM6IYYzND3eVPl2hEFlcod3j57s5zcmHSKKwhfO&#10;5EsX57s2jIJJ2wcj2ZinNXe5J3PxhggjnV7paZXUS0SEkYrPdooxCseyUd5LDWuZaNZ0bqd3KRNZ&#10;tipfXgBC44rGIrXI/OWmqZwVplm4yNhj71Sgeg7G75+N7KfnJXz1cPZJLdgtYRAzEqmMXWYth0Em&#10;I0RptfUFU4lph4qJo00ite8eHcfdytdGGImtkeaFJKKh+PHBtk2K5kyhCeR6a4eOxxJoLQ6HUYBG&#10;MaR6f6oSHneImxFGceH22oJvL4gwAACATAjuwmQyp6enZ2ZmuNx77wHF4XC8Xq/b7UYTky+7i1Ao&#10;9Pv9Ho/nNSmGXC4PBoOoGkq+5n7kCwAAAPwCQYTxWm+KMIj2febiyV581Hz7nMrkqcdWY/HdjXn/&#10;zPJuphyds6BGCo2tH9kqlTOh1eW19VDp5CkRYWBU6cBqoZRdGe5RCa9dBYIzVK71XCG97O6S82l3&#10;RRhCuqpnOZqJr835p6aX16LJ3aVuosF9ie9KH+2v9hIpQAtNP1M/r023M98QYQjbxtaj6a3VGd/U&#10;7FqulFnrUZDTXJENpi6eHe/6u1o3xaSre9eSuURg1u+fWwsloutjejGdwjfNxkqNxMbs7NJWPF6q&#10;3I4wKDhT64mfnRSmHCpUyLqp6MWLi50uohDY0nZ/KBsNrfqn/cvBSO3pay4koYo07u1CLrLkNsj4&#10;1655ocsMo7v5zM7CUJtYrHeuFEuJ1Rn/7MJqOBFfGjLe6FlCYxvQpilltlaITVNEm2aaRVP2b+Yq&#10;sTX/9PRyNJXenuji0HGmaTyaL+wsz/j9i9ux1I5/QMy6ijAoOEdim9qIhUPLszOzy9FKOTpq5DLv&#10;jTBY2h5/LBsPzg4ouUymwRsplMLEnBe2wsnwvEvOlXRMRw+KoZmpqbnljURqd6xTTqdwrLOJRmHD&#10;P9GvJOcDvt0gwgAAADIVuAeqsC4sLIyPj4tEIvIFl9CzaOTw8LDf77+z38QtGo0mEAi43W6hUIgG&#10;ybk04Tje1ta2tLQ0OTnZmvj1yJcBAAD4BYII47WY4naL1SBu/bglzuLqLJ1tkuthBU41BMrV8LTm&#10;eteHFozKEWutjqER74hrwG6St1r6GJMrN/c4+vr6bGa9sauno3mpCZ0lNdv67J3tYu7LxjCamMGR&#10;E+MtOiGbKtZ12C3q1hMMDl9vNEj5qKlPFaiMtn43Oql7BmwmtfjGgrDbrDbL9UyDQpWa7XajjMrS&#10;oBVT32o2YThNZuwyaaUMCs6Tt3Wh2Y6Negb6LDrRq/fFYioWS0eZiZe/gEITqs32Ac/Y+KjT3qmV&#10;cptRAlWoMfUSq+vo7tDqTR0qEflLoZeIUu3sMsr4xDtQpW09vVZ1682oTJGmo981PDLs7rOaTD0O&#10;k4z46VO0RdRScsGl+q6eduIxlcnVdBAlpRRcXdNBoLL4Ooutz9Yh47EwurCt0+b0jI8PD9nMOhHr&#10;1v09rm+adgPaNEqcSJf0PQMu74jXM2A3K7itX2Kly/Xd/S7v2Miws9eiEty41SkxH57M2N0/PDI6&#10;7OzvNkjRRsIZbJWps10hfLUY6Vyx3mrvs5lELDQhXdre1TeE5uwdcnRqRMTegHGVnfaB4dHxEfdA&#10;l1HNb5YfTazrsjscdtPtehz4doIIAwAAWshs4C4KhcLlcs3Pzw8ODur1eolEwmKxjEaj1WpdXFwc&#10;HR2VyWRUKnGD89djMBjt7e2o4uT3+x0Oh0ajEYvF6F80n7GxsZmZGZvNhurH5NT3I5cYAADALxZE&#10;GN8AT6zR9W4U6+vDsuvBww0Yjs6mrTtNfEg4jU5//++C4XQ67VZDv4kjUan7V8uV6ITk9pqjJbnz&#10;Je8IlR+N+h7nR8Q0bzvD5jJQb5UuMZJ2e+Q12Ouffp3mS28tIpUo1g++G4HHAhEGAADcQuYEN3E4&#10;HKvVOjIysry8HAqFtra2gsHg4OBgR0cHl8slJ3oAHMdFIpHdbp+cnJybm9vZ2QkEAn6/v6+vTy6X&#10;02jNn5O7B7l8AAAAHglEGO9O7N09OmzElvolr363/mkTDMb29mu5oEN+7bIXAMC7gggDAAAeAsMw&#10;KpXKYDDYbLZUKkUHT/SATqe/5idIXqM1KxaLxeVy0XyYTOat8IJ8VwAAAB8TiDAAAOCRQYQBAAAA&#10;AADAQ0CEAQAAjwwiDAAAAAAAAB4CIgwAAHhkEGEAAAAAAADwEBBhAADAI4MIAwAAAAAAgIeACAMA&#10;AB4ZRBgAAAAAAAA8BEQYAADwyCDCAAAAAAAA4CEgwgAAgEcGEQYAAAAAAAAPAREGAAA8MogwAAAA&#10;AAAAeAiIMAAA4JFBhAEAAAAAAMBDQITxGkwKq50q72Wo+9AfTdqBURnkM98Ii4Kj5gpODn0LsCn4&#10;x7uXAPAJgAgDAAAAAACAh4AI4z4cTLjIHvtnoq2/kgT+hXTjryW7/5bbvYTT6eTz74hB4c7SO+JU&#10;npIc8S0wz7AXqBBiAPDBQIQBAAAfFEZj0KkYOQAAAODbDCKMe7DsrPF/JVn5Acs4jbOtGG+SMfhD&#10;8c5fcjtcRAxB1VJwJgVvw8RucnoKj0IzUBh6CoVGjiAwKLiWwjBTqFJ09myOacf1Xwm2/zXbNE3B&#10;Oc0xiIBCN1PoOgr2ai8PGgVXUagi9I6YsA+dgZsj6c3p2ygYqznYguavoDBMFKqYgokpNC2FQiWW&#10;iq4n3xmhKolnSRgFkxHzoSmaU15hESPRimDs5qCSwvodUeFvuB3Ga68FALxPEGEA8KnjdbrHp64b&#10;7pUIrp/Eb8EYbB6L/u5NbhqTw2G0+nviPIm+19Ehf5f6Ht/qmfB0CsmhJkVH39igGT2g0plWN7k2&#10;U5MTY8MDZhmTmAJniPV9TrtB0hx636hChWlwoEsuePNXSlQWz2gfMGpEFLq8x+ufHyYW+0441dA/&#10;3KfjkoN3Y0ktDs+kzzfl802Ouixa8fUK3zuhC2XdgwNm+a0zAIbTmSwm7cN118VoDBaLfr3uBwAA&#10;3yYQYdyJg2mKgo1/zTE7X7b/aR0M9z/ju+MYZqL1fMbur/NmfyoJ/lcMLk7h9DIHvxTO/1y49DOR&#10;/5wukBPTU2VUQ50/80/QeNH8H/L714mRrBx3/a/l+f9BuvEzlt5BzJwxyxr/kXjxT4TzPxOO7NHF&#10;7cRkLymo2gP2yOfciT+QBP8pgyWkYGOMka9EC38mXPipcOKALtKSEwrjXP9PRIs/F858n+V4IvCe&#10;U9HEFD9z/HcZzcVBcHOR27uDKh1o4TDRNnfqD0ULfypa+CO+M4ozmudtxhRr7PvNmf+xYGyPxpNR&#10;ODne/F8ra/+rLPhjTvfSu1emAAD3gwgDgE+dJlB/dlFcn56aJv88dgn/NRGGdGQjOtsvIYfemqDX&#10;t7oxqms+pmssvnhyyX5ZX3gb2vX95/sBPTnU5FhKPS0uYhiFyRNtlJ9WU1todWYXV3eylUpqox9V&#10;ORiCjqlUOeK33Ig+3heWoXe+mA/a2t982GRKNDOR3KzLSKFJHb7VwKiRfOIVDKY/e5geUZGDd2Ap&#10;HVOhUjGxNjszPeUPJqrlxGpv2+szjzfiGnpCxfyiTUMOt9D50v7pRW932weJgAiSrqH5uWEN571c&#10;Hg0AAL9wEGHcSUkz/VPBygVN2OqJ0EKlsIw4T0Gh9DEn/1ye+vdc2zpD04uz5fT+fypa+UOWeYKu&#10;2eGs/LVi7QVGoWOiNG/tr/ieNF3dz7D9SJr8K6YIzaOL3vsHouh/w+tfo3IFFEo/w//vpME/YmoG&#10;6IYd3sJfCSfyVPb1M2I7vftPZfm/4TvDDJ0dxxU077+Vbf0RUzdAb4tx5/9K5NvDWegsPs1e+0+S&#10;pa+I+ZjzvNX/qM78awZfRqHEubG/4V6esmmu3xXPnGJ0JoXqZy3/d2L/OZqe0XkqDP13fPskmgC3&#10;/0vZzp+w9Wjmad7SX/L65ykMM03zE0npPwoGHVTBt+jiFwC+TSDCAOBTR0QYB+sdjCu01lUNNJ5E&#10;yKZiDK5IKhZyma3v9WlcUU/47KvSardIwL3qikFjCyUSqYR72fsAp3O5HAaVwZXru/XXjyFUFk+/&#10;kD48ibglEiETv4wwdHQuXySR8G+1W6lMnlAslfLubC+/KcIoHm1N9aC1YbK5InnHeuViP9D18AiD&#10;wZNKJRIBl3G5ilS2UMCmov+JpBIxn3M1vonOQxMLuULT/REGlcERiqTSy2zoZYRBwXlyrfJlxw2c&#10;weZLJOKrji43IgyMzhWIRJwbvTx4Jne0mF/uMwuYTLS+Im3nfCy7MWq5rLHhbIEE4TEvu05QmQIe&#10;h4ahNUKrIubdXBWchcaiDS+6K8LAhO22QK4WnnVreWzqy/nxW2Vyb98M9I5oQwo5VKJgr70jxkAb&#10;WCIRsclXUhnsDv9WpRIeMmpv7wxNaPcj1oXPuuut0Mx4LAZLqNGpRTyyGwqdh/ZLMbHlrqNz0TqK&#10;hXxyQagMPo9DxzE0MVEgVwVFwpsFJbq2L7CE/Oa+gMaLhK/sC+gd0c5wayzxjmha6F4CwCcPIoy7&#10;UHX0gX8tXKjSricYLxERhnhuH2M0rwThL3LX/luezUdB53MKncJ9Iq78J6IDBM7D2FKM1jw74AV+&#10;5n8RdKNHPFzzTBD6l+x2OzFediEt/A2TLyAeU+i4KStZ+jlTbmoOtrTTu/+ZMLBPFzbnQz8SVP4n&#10;bntregZFX5Nu/FcMkYai+rGs+G+Y3OaZFJNQB/6xIv4Xr4sw2v9EGvsTOru5/Bib5voj5dLXFIxK&#10;Hft/KDe+oBLHfgaFKcUYzfXHvxAV/h3XQDwEAHwIEGEA8KlrRhhrr55K+8LH1d1AfP/k5PTk9Li8&#10;M2iUUymdK/n9Z19+9fmTk3xkoUuMztRih3977+j45ODk/OQwvuwUoRqHxrawu7ubrBycPHmWGiHn&#10;R9B4FpNHL7788tlFo57yqpsRRrGQy6YaB6cnZ2enjdhgqx5B4RoG5rONw5PDk/Oz073YpOJ2o/XN&#10;EUZw0ko+QcH6Q8fP02MPijBw1eh2/vQMrRF6972If0BBJAaWpVRmOxBrnJycHJ+c1DP+/vZmkIAp&#10;3Bt7p2fnRwfH9b1SPlu5I8Jgt9mmU3vHJ0en56enjeS0Cr8eYUi86+nIJLHaqPJm9aMCP0VlcXpc&#10;2x0x0PHrEQbL4FkuFMP9shvzF3ePpWvFGb2cbLVjqIrEYTNoRBOaY5wJV9AiHx6dHNcLC85m7wnT&#10;cDi5E4zVztATJ2cHhZDH2ApW2OaJzf3j05Ojw8P6fjGaKd2MMGgs7nTi5Nnzz58/OatujylFaGa4&#10;eSbTQMt7fHRyVI/OOuRXFyJfEur71zMNYoLj00bEOx/ZWx9WoPFMtW0pXkHvdXJ8dnKQnurgUthy&#10;mz928uzzL5+eHR9GhvAbIQCm6FmOVVDhHx6cnB7U1kbMtzIO1lisUY5G8qdP6rGBTgUFU41sZYnt&#10;eHhyclAKjFibpYaph1ZLh6fHaB0Pj/KbU0bU1tAPbcWD/vX88fExKqijen5uUEfGZlzLYmoPrR9R&#10;gHvZmf424k0tE2m0L0T3TokCPG2k1/rbmgWIqbybzXc8ODjeL696La26LHrH4sEJsaYnR4WQv0Nw&#10;Y70AAJ8YiDDupKaZ/0ywXKfdblagczs6JhIRhsDb37wxBY6J9gW5/6wq/W+KIvmnrv8f/C40oRRT&#10;1Nmz/06S+p8U1f9d2/i/hERqcTPCMP9QU/7PVy9UlP5/6vxfsbU24ilSO737Z/yZDK114pP9UNb4&#10;P69Pr9n7DxypntLzr7Txf3yVOmPWU0X4X70mwsD6/0qz93+8nE/5f9dm/gWOUynsAj/5n9XF/1m8&#10;/qfMNj9xvw8EIgwAPjCIMAD41LV6YZiol3Cy6ejKfv7lk/Kynk7BBIaJ7Vpls19JVMzat8++ys+3&#10;rgTB2l0L1Xp6RCdEr+G0+UsnjTWPgtLWv1Y8u0hPKbiv3pNB4Y83TnZ6mo+JCKP85DQ23Suho3qf&#10;M/3ki/11C3pCZhqIV8rLA3o2OtVL3blnXxbId7zykAijC2vCccVy+eJ0y/aQCEM7snl6mHaJ0EO6&#10;0jybr8Sad9zoCVbOvjjZ6URNWKbINl/YS811oZa4erxwcpHzEQELW2ZaLjz9rHo7whDpesLlvXVP&#10;Bxej4OLB5Nnz4rziWoQhmwxXc3PE+4l6tuoHmXELejlV41lvnORHeYzLCIPR3ucv1vNTncobfTAQ&#10;ln4yVHp6RqQtSgEDR9uPbCMLhtayp8UlDQun4Az9WPygGnYZGJTOiczhs7PIEKpI0TjyqcxBITCq&#10;QbPpRpvvcKefKBqOvGuz/sXpKxeSsGS6uXR1c8zWWkOeK/b8i6M5M1oiqswymqxX13v0N0IMQfvo&#10;dnUvMtkmQnsCvWtr/8vPzncn1BRO+1iwWN72qnhEz4ze7ZOz2pad+HJKN7pSLG52im5HIeKBuUQj&#10;t6Blo/fC5COJ/XJo8PJi5Ba2v/TFk4N1j6ZZ58S75pIXB5FutJIYU9e/Vt1LeLtEFLZ9s3JYmVWj&#10;KTgi03o6Pz9kwM0j8f2nn1UWVQyMQmUaJuL7lZ0hVFAU+Xi49qQwJ0Nbl8o2eHbqlfCQiUvpma2e&#10;PT/dcTT3hbb5/H561oX2Bfbg6tFZZVKCUTCGqmc1kwo4dFSqaTJ/eLA7QNyyjSOzBitHEX8/GdMB&#10;AD5FEGHcSYS3PxUE/4ytu/puAR2dRbjulGkOYNj1CAPDhBVe+P/JH/mM3nXY/Lugd59RuWxc/UNR&#10;+j+Kpr6it2/g7GN+5n+9I8Iw/ECd/+9ZPa0XHtK7T+kdaYxNBOeXbkYY4t+R1v9Hbu/p5Xud0bty&#10;GENEsf5LTfpnl70NqVj3k2sRxn/gmlvnKCbN/Y/JCKP3v1El/g2r++p9L+jmEFoXCoVLoQ/hxmOO&#10;/1/KMv+D0LmK4VSIMAD40CDCAOBTR0QYX352dnwpt9avJpqxruznn4cHWtPwekY3q6n5Nhk65V+L&#10;MBjtY+uF/LrLqJESlJrB3VpufVjW1r+Wzywa1be+J2+6HWFk8tsDRvKih57Q2XnMS6GKrCOxUnKx&#10;39icrVSqXz84LczfvGPGmyKMyrNGPrq6shrYjBQbZ2cH6dEH3wuDyuAIhCKJVGqyuTKV0nhfWzPC&#10;OMmNtWo8DG3ndL64M2Dim6fCp6VlLhkZ8DoGg7XyzQgD5xmcu4X4fOflbcfpfJmUR78zwhiLn2RW&#10;+1vvgZrBxCUjNKIXRu64FPJPpquFhb42NvleN9HEtvHVXLl+cHh62MitjnQImFSKxhkql7YHzIpm&#10;GWrN3VuZ0rzbiHdOZPZzU6LmQtK4+vFkOb7QKWIOLMb3o6Os1uUgVIHZm6y9IcLgTmfPn0QcZBWP&#10;Ih+aS+W3+qTXrjkWtvfsZDLebg05De7MXhARhtTcH8/npgat8uayKZSTmcO9+R7q/REGgtPZXIFI&#10;LJXKjNbN6kFyrIN8ooXtzx/nVsjewhz7Rq6RmTY1Zy9VmGyzqcKmt4vH717L13OzZplULORzW11V&#10;KOaReKMWtEpaRcuRtwey1eXhTnqbN1GvbJjJrUmXt08nihvuLl7PbBXtC8xmlMQUW2fShR2fkU8R&#10;Opb2DnOTOjmaN4/DbF6Oxeyfjx5mFnSa5kaQt/WNx/PRmQ5iawMAPk0QYdxDMMSd/7diX4UuNlBw&#10;MYWqw3VhQfA/iAZXb/bCQCeXSfbKXwtcYYyOTgUCTLTBNM1hOI9m/eeitS+aF2ugkeei3P+3GWFw&#10;cPWRIPTnHNMoOnFShHui3H/i6rsx9Bjj4dIZumaEuNDjpZsRBi3Gz/4vgt4RjMqiYHxMOk/XeIlr&#10;VaRfivN/wzWY0bmHwuhljP9zVbp1Ick0J/w/i71xjKHE+KvsxX8vWWheSKL6fVH8z1lKVCmhUahK&#10;qm6LLu9Es8cVcYbaSfzuCW5ljP0L6dILjMmh4E+F+f+eZ9Fe+wkVAMD7BBEGAJ86IsI43LRLxJLW&#10;n4DDbPbDcGU/P10lvyRoRhjpVyIMAWrC186OD/dqpL16Lb7s1bb1r6VjYwblq30wXo0wrt/O07Bx&#10;REQYLKltLnd2frpPzhXN96CUWiS6Z7z0pgij+uJoL7+7uxvJ1Z+eVec7m4eyB0QYPJneOb2eSKRy&#10;xVyuWL04uoowajs9tyMMx1JyP+y+7PVw1+08GQKzL5YKjOsuG/otd0UY2HzufHcSvdcNDKa/+sVn&#10;T04P9zKbQ3rea38KBmeL9APzoWy1FBjWs0ze6N7R6X6dLMPa3n41uzBk4XROZMoRh7CZNDQjjEpi&#10;oUssHl7LFlaNLLKPx92387wZYahXqk/KU1edQgS9U7vV5JSidX1xk9zcG0mG+0xXxW2MHBERhrrL&#10;md1/evxy2Rp7lcwccY/Y+yIMpljTPbYSiqVypXwqXzg6uSvC2E/OkF+1yZ07lePT/QY5+1q93igG&#10;3d0SCibrnYwkS9V6ORPbmR4yy/kMIsKoJCdlRE8iBBepR8KFrXE7zzqZq0ScgstFEenc4WJyrE/e&#10;M1uthbuuRRilXZ9JgDagdGBuO1NG886Fg7MDRiWXLvaspk9ODvYuPyH1vf38ts9y/QtBAMCnBSKM&#10;+4hxTZ4f+Cvx4s/4Qxc894+FO/9RPHVEF0hvRxhUMc36lTDwX/O9VV7fsWD130uXn1BpTFx9Ktj8&#10;S+HYHq//iOf7C3n1PzcjDBomXOAu/Tvx4h+y2noouIXm/ufinT8XDGZ5g/uCpX8jHCtSOdfP+Tcj&#10;DAqfav8TSej/zncVeYNH/JW/EE7WcBbahHbG+F9Kd/5Lfn+M6/laEPx/q1N/3owwKHT3v5XF/lvh&#10;6O/wpn4m2P3/SOeaEQY+xPD9hXj1p7z+JM/92+LgX/IdixQMo/X/l5Ktf84fSPOcz4Vrf8HrXaTg&#10;NArmY6//vySrv8cyTWM3KwcAgPcCIgwAPnX33QvjAREGxzCxlcttTQ3aurqsxF+PvceklTC/YYRB&#10;F3f54qX0+lgfOdtuu6PLpLzZqhXNlz87iQyQdRCCYHircJoYRQ3R6/fCwKRdwcJBdc1GvPzNEQbb&#10;GcgelzdG+7s7dHJdR0+s+LoIwzobO87Ok70wMK55cL1avBlhUHkG9252d6bjsk7LkWo1EvadvTDG&#10;k6epBTsZAFA5UqVCxMQYTH/xSX133ru0m89tz1jEnJv1HapA0d5jNXBZl4XNEXVvFvMro5o2926l&#10;tDPu7G6WYVdXt627UyPmEr0w7ogweM7l1F54iENvzp7KN7ljb+qFIZzJnR+tt5GhCi4dnIuXdtwy&#10;4toQksjQs51JT3SryZyDOZA9IyIMuWUgkS8sTwyRy2a12bs7lEK0CvdEGEzj1HahsrPkcXQbVEKN&#10;dqn4+ghD6NgsVtNzQ639h1h3m7VNykOLQaPT6GyF0TY4OhdIlksbXjPHPBKvl1bbxa0VYUl1S6ly&#10;wNvJ1I8k9zKzKrJXCU3a7osXt4e7hfdFGBQqMW+Vwe4cWQzGKrntgXbV4GJiL73ab+9uLUlPj73T&#10;oOTe1T0JAPBpgAjjNcSY3M/qrfKGv+S7a9yeZSqXCAUoFDlVt8xQyy9/bxWj0PU0Y4TresIfvuD1&#10;79BaP6pK19CMSa77c75nj21cZvZFGNLm5LiEqtniOPdZbVYKOgHR+mhdMZ77Bd9zit6Cxr8VGvNx&#10;yQy93Y5dnaqwLpolzht6zh8+4ToCNP7lRYpML9NR4KNFHUwzhn98eSEJOtuMMh15/lCDY52nm9ZY&#10;7S4KjuaFU7gjTHue5/mc797jdE7h9GaNgeag27I8z1d8zwGna6YZjiAYptriDDZYJi9EGAB8CBBh&#10;APCpa/bCCHYL+ALyj8emE53g74swpGsHX9U2HUIOi0rl9/i2iqlAv46PXkAX6Ydn5lydSurrIgzB&#10;+G7tPD0q4XPp2D0RBsbQ2aZT+ehkj5JJpWBclXNubXqg7ebcMN1k9sl5acbRLmTQqCyR0TGX2Wvs&#10;uog2983bedLUw9tnZ2WfkdGKMCrxRYfmcmX5t36RQzy2UzmKOrkYBaNxO4ZXG/uvizD4nXOVw+pq&#10;vwotJloE/+7++e17YdAUptFEKbMwoOXSMKrQNLub23CL7oww2ibS9eJ2f5uQijMknaOh8KqNT7+8&#10;FwZd3Da0mSklV9ySq7SCQFXYfelSftHT0eyhQZd1utcL1fB0r5DTPh3JFwIjbWy0dLiovd83PWJW&#10;sol7YdwRYeBy52qtlp3sJu7lwJJ0LmROT16JMOgSzUSiFpv3aLgMHMO0k5lnR/EBPRfHaKK2oa1M&#10;YcOjv37/E5pANxHM5neW+01KmaZjeDF3/oyIMJiyzsVwbntuSEb8ig1V1j2xMDtsIGp2Ss9ithod&#10;blPevI2KwLoQLycnLRwaRqEJHf7C0esjDKrUu5mvx6aNAhoFowq0XWNTE11aES42jc74XW08VFJM&#10;qWE+uxf194mIe2GcNrZG1QwMo7KMnqVSMTHSKaSw2+YS5eqGR43WlcrSD82lc9FRi4R6T4Qh6/Qs&#10;zHg0TJyC0dVd/nwl5e2SywaWy5XURJecqFaz5bYR/5jDIHgZ8gAAPjUQYbwRi0KVU/Br30DcDZ26&#10;RBSqkEgHXqJTcOldr0WHVQ46zJJDCIYme/iNh9CBW0KhvrrlaOgMhc6J127n2YJOLbeS9pbm4mG3&#10;Fo9GwdH6XrvIkoBOQ1ziAhMAwAcAEQYAnzoiwnhxWslmsuRfLOBQS6j3RhhU7UT6+GQvtuHvllPY&#10;EuNkMFXKpaLRSDxbKaU3HCo+9roIA5f1rzaO69lkZER/T4RBoTC4isGZ7Ww+l4xFo+nyfiM1qhff&#10;/qqCq3YF8vWDWjYRjydz1Xo1uuDWNlu+NyMMVK/RLRfOz7KTapagYypzdnFUy1+ubGa3+fsYV+iy&#10;voVyvZaORqLRWKaQ3d97XYRBYYi7ZuOnR8V4JBqLhOPpSCF9+3aedLbE4dvMFQrpeDSWrR+VNrqk&#10;1DsjDIbYNBXKl0vZWCyRr9RSy30SGtELg/xFEpwt6/anK6WNYd31gqXxlM753Wq1hOYfiSZylb3s&#10;9lSHlIPa+iKjJ5QtlZMxtHSZfCUe8GoF9HsiDFSe8qHVzMFeNhqJoI2ZjsfzqdsRBoUu6BzdLNfr&#10;+Y1xhYhF4Wk9wVKjmo5F49lCMb42bhAybyRCGEOoc8yHEvlcOp1ORueX8ifN23lS2Srb5G6mmEkm&#10;0Hvl6/vRWZuMuFiZoeibyVQrhfy2R3ptg1N5nePBYiWfQOsYz2QTxcbrIwy0yyrtK8nyXoZY93S+&#10;lNr0m8VsjCNzriT3SimipFK5YnJ9QCegmkfi5fxOJItWIxpLog2w6bOKiU1NFbe7d0vVciIWjSVy&#10;hdzaRJeQhRG387wrwuAq+oK5ShmtUDSeyZUiS24lj0rhyPvmItVyNh6JoL20mIv4uuVoHgCATxVE&#10;GJ+gVyIMAMBHDSIMAD51NIFMobpOIeUyUBuZLVHKUYO3CWdyhFIxv9k7g4IxhQqVtk0r4xDP4kye&#10;SK42dNnsHW1KqagZIdBZArGIS78rwUDoXKlCbTTqBCwKjcEVi/lXvQroArmCvIQAo7P5UmW7xdrT&#10;qdcopIKbfSVINDZ6a53Z2tvdadapZQIWeacIDMcFErmQe3UDL4wjlivlQgaGM7iSW2t7uY6X6Byx&#10;TG3usveYtQqZWCqVcon7QzCFUull8xyjMXgSibB150ucJZAr2zptto42hVjEF4mFzNa1GC9hNBZP&#10;omrvtNqsBq2ieSUIRqXxRBIem4HayVyRVMJrvgRDhSlRt5us3VZjm4q4mScah/EkMnHzIbHCQqlc&#10;yr9VGM2yIq56sdvt3Qa1ApUo+TU/zuCJZco2i93WZVATBUK8DSpzqYiFtxYSp6MhMZ/ZfAGdg8rT&#10;2G23GTUysYCPNg3z9jbE6Cy+XKvTKSUMGjEHGles0hiaC6wUcVuzuQHD0dKJZXKFQiETsjta98Ig&#10;xtNYaBvpTF32LrMG7WmXi4wxUPlrDAbVre3SKkNrj93SppKJxFKZ+NblGM1y4l1bXiraZ1UaU3dP&#10;j1GrEPHYrTegc4RoHVFRdZt1MhGP2IbmkXgx6mpvbxaUVa+U8C4XBq0uXyzXmrtt3WatXEJercPk&#10;SaWiy32ByuSh4uQ29wVUGDL0hnbiHWVCDrmZaGz0CdOgPQq9o1wiuNGHBgDwyYEI41OE0dFJC/2P&#10;HAQAfNwgwgAAPAR2eU/L9+0hs/0A7/226/OgyR88y3dbn+YvyJKPb3qrtXnbVSfc9wq+2hVIJBYH&#10;ZBw0BS4diBxe7M9Zrk/9lu/29st25xugkS/HNiOMQZkAjbln9m+1kDfm/dJbzQMA8K0FEQYAADwy&#10;iDAAAAC8K5qi0xstHz09vzi/ePLk4jA81v7RteQNrlBis1cCJzsAwHsAEQYAADwyiDAAAAB8I1Sm&#10;QCiRScWcV68zAQCATwtEGAAA8MggwgAAAAAAAOAhIMIAAIBHBhEGAAAAAAAADwERBgAAPDKIMAAA&#10;AAAAAHgIiDAAAOCRQYQBAAAAAADAQ0CEAQAAjwwiDAAAAAAAAB4CIgwAAHhkEGEAAAAAAADwEBBh&#10;AADAI4MIAwAAAAAAgIeACAMAAB4ZRBgAAAAAAAA8BEQYAADwyCDCAAAAAAAA4CEgwgAAgEcGEQYA&#10;AAAAAAAPAREGAAA8MogwAAAAAAAAeAiIMAAA4JFBhAEAAAAAAMBDQIQBAACPDCIMAAAAAAAAHgIi&#10;DAAAeGQQYQAAAAAAAPAQEGEAAMAjgwgDAAAAAACAh4AIAwAAHhlEGAAAAAAAADwERBgAAPDIIMIA&#10;AAAAAADgISDCAACARwYRBgAAAAAAAA8BEQYAADwyiDAAAAAAAAB4CIgwAADgkUGEAQAAAAAAwENA&#10;hAEAAI8MIgwAAAAAAAAe4lOOMH4Lo/wmj/r3/PJfD+t+9Wnnr/zA9qvnll8Pav4LDfO3qBg5EQAA&#10;PDaIMAAAAAAAAHiITznC+AcW7v9t3/Tdn/V/908Grv/96oXl7w+Lf4v2gBSDxpYodUa0ICaT0dAm&#10;F7Jx8olfNjiNTsMh9gHgw4AIAwAAAAAAgIf4ZCOMf6Rm/tqZ5VZ48fLvD3p/o19ATnofGl9rn4pm&#10;cplYLBKJZEp7mc1ps4xFPvvLhMk2Dw73t4nIQQDA+wURBgAAAAAAAA/xaUYYv8nC/86W5rt/5Lid&#10;XPzJwN/6nZ7v/oQY/6ufdX5PTCdfcBem2r6eKsXm3DqxkMflqa3DW7licNRMZhgYnc3l8Xl8JrU5&#10;iNNYLBad+rKXBo3JYTPInh44g83j8fms1qR3wHA6m8/nsVm0O7p5YDQGk0mn0Rh8uUbeencMpzI5&#10;fD4HTX+jawSO3hXNBr0vlcFlM9DMMIzGZLMur5vB6Cz0mquX4DS0YHweWu7rc8GpaNX4fDaTXBuc&#10;qWoPlA8z03burSkBAO8FRBgAAAAAAAA8xKcZYfxDA/vOLhi/+tT69z3iXw9pvvtHfd/9ef9vuMXk&#10;C+4itLhj5eJch5rRGsapIp2pXSmiUygMpXVyeYvomxGNhYMLTpOQItAN+henulWtS02oDMXY6uZ4&#10;r4ZC4bbbR9e2w7FIPBkLL451C17JAOi6oZXNSDQaRzMMLY7oxJybkwg7+qZm5pY2NiP50qaDQmHy&#10;jeOrITR9IhrdXhlrFzRjDYwqMgyvbkeI2WyvuEfnd9cnlBQKmzcwuzLZQfY4Efb51+f7mMTkDK5h&#10;aC4UjsRjsejuuq9L3nxTqkDTv7AZJhYmGlmbsgvpVEw1vJ3af/bZ+V5uY6KrnUtMBgB4nyDCAAAA&#10;AAAA4CE+zQjj77tE3/19++384kXXbzgE3+NT/86mmuig8fP+X4/qyBfchSowTW+XDorxJXeXhHOt&#10;AwVV6VyMVxPzVqNOo2vzRPZKoXEdXe5eTJS2XRIuMSVLO1faz/vMLFmHK5LPrnjseq1W3xuoHFaX&#10;+iWt2VzSzuROKuHJDo1W2zOylSmEPO3X341CUTqnU0dnpeWhHr1Owcfow5vVYmzJ0a5t6/AEM5X8&#10;io1GpdCYxvV8I7UxZtZp2x2+UOH487OoCW1g8Xymujskb81K4U808n4OhYKLOufTpfSCpwNNPrgc&#10;P9gLD/GJrh3urUpue65Hp9X1zSWKqQUrh8IUm3tCe8eFJbdSwmXf25MEAPCuIMIAAAAAAADgIT7N&#10;COPvTcm++3PiLp6/+rTzHxo53/2B7Vd+u+cf2ATf4+B/d17xK79nI579ef+vHZjJF9wNp3HU7sXI&#10;4emTp0+eHFUS/j4lrTWewWIxm9djYLjMG6sXN/skmKxvplCK2KREgRrW6vvpxTa6cmAmkVkf0vCb&#10;XRwwummjWtry3swwcAaLw2I0kwFcN7FeKm5YhDduuEFEGPltZ2smuHCmeFLxm1tXg+C8odV6bauD&#10;TmX17+5Xw05+az50+1Lqycm9EQZGpY+EG6mVQU6zzwhOs6yVT7JeKo3NW8wexeYHuMQlKMRaNpcL&#10;E8qWigfJsQ5iYgDAewcRBgAAAAAAAA/xaUYY/6BfQNzz4k8Gfj3e/ptM/B/JGP+gh/89Fv53Z+Tf&#10;/aGN7Jfx8/6/nW4jX/AGOFfSOblbPT2trbrUOAWj83TO2WCucnh+/vTp5y9OS1sDMgpFYFtNV2Nu&#10;BQ3Xhg6e7I5KKLw2b7D69PlnTy9IT55+Vk8s3IwCcKbYNLqRLNcPLy6evvjiq/pmp4hNPtekdE7H&#10;YvP21o1EqZ3b519+8YycH5rj8xcvSj4GjePP7yf86uYLENX47tlR5L4Ig0pnLFe++vyzq9k8ffbi&#10;8+OgmUKhK7qWqxefPTk9zoXne3UiejOngQgDgA8KIgwAAAAAAAAe4tOMMP6LNvavHZP3wiBSDD7t&#10;NznUvzct+5UfXOYXzQjj7ywoyBfcAaOzeRKJkHF1g00G17xWLG/62kSdC4laPb8zPeK0aBXtw9F6&#10;K8KgcG2LiUZ8RGLdPjxLu8QUCkfrWcsUo2tT3uFhD/Hn9Q73d2lvNFZYw7lnnzVigfEhu0HZ5d8o&#10;FV8bYeCmzYMnlc0JcobDwyMjwz0KHGNP5g5zS2byMg9M54u8jDBqEZeqNV49m9rP+zk4jTGfu6hG&#10;5r2tmXi8I15vv755mwuMxhGrbB7/WqR8fF4PdAohwgDgQ4MIAwAAmqo0bAAANCVJREFUAAAAgIf4&#10;NCOM73Gov76j/e4/6WulFX87rf+784q/9QOiX8bV36/8yPaPFMSNLe9BU9kmErn4iL2t+RMeOEdh&#10;Go1VsiseRdvgZiG3bFXRMQpGF3cvFfbJCINCN/uK+/lI9snh7gBxE1Bc2DOxlY3OdquJKzYwpshk&#10;77eohZehSFPbyvHzul9FR1OzRN1L0f3KayMMjDcQP2hsuFUctFRUltzY7bBoGBiF1bFYaeRmLWIm&#10;RqHxVFOR2vPTmIlC4YrGs4eVJZeCx+HLtKOxxkVxhriQpHe1nN+d1gpYaCWYIl1vf4+WR8GpvLYu&#10;h1nNR/PGOV2B3GF1keioIpDO5g+y03bO9Z9cAQC8LxBhAAAAAAAA8BCfZoSB/EMT51dPLd/9GXFH&#10;DOLfH9/8gdUfO/7+hJSc9B4MiX58I1XNRRanJ8fGfKvhQjm75TbLqIL2sc1MKbLimxibnAmmyoeH&#10;lxEGhabxpw+//OpsrYP8GROBumtxN5PYWvaNj00s7BQrWb9NfeOOmDzrRuW0uDs7Pu6bW9ktH11U&#10;XxthUDBq9+ROJpcMzEyMTy/H8oXYbD8Xx6g0mXc9W8pFFibG/CvrkdLJi1PiXhg0ttoXre6VksHA&#10;+s5OpHzyrEjczhPj6VzBVD66uTQ5NrG4k65m1gflGJUh9wYymcSmf2LMtxwuFuLjZmJRWALrcrZW&#10;iC+7rdrm7UoBAO8TRBgAAAAAAAA8xCcbYfwWDfuNfuHfzum/+8dkX4yrv1/5ge3v+VqRw+vhPJmu&#10;p989MT0zO+sf8zi79NJmtw2qQGXsc4/PzPjHh522zq5em4nMFygUidHmcttUzZttNtFFalPf0Mi0&#10;f9Y34nZY23i3+zFgYoPDPTo5PT013Nfb63DYTMLWzT0vseXazs42CetyJI0pMfUOjU1MTU+Oewa6&#10;lJxWXIKxRG297lHf1PSEp3dgKXXevJCEglP5aovTMzIyMtzfabT09ndriXuSYlSGtL3b6R2fmp4a&#10;8w5161p9Q3C2qL3XPeabnp0a9w50qpnU5pqgiY29Hq+n16iAnyQB4L2DCAMAAAAAAICH+GQjDOS3&#10;qNj3JPS/s6H5tQPz3/qq+7v/xPFrZ52/HtH9hp2PniInejOMSmcwmTdTBQSjMhj0BzfncTqD0foR&#10;kTthGI1Op+EPXygimkCveGU1MBzNiIpjV7fzJGEE8vF1aOXo9NvvS8yEQXvlmpH75gEA+IYgwgAA&#10;AAAAAOAhPuUIo+U3Wfj3BLTvSej/SMH8noj+m2zqb/0S3M/hdoQBAPiIQYQBAAAAAADAQ3z6EcYv&#10;KQzD36pTBwDg8UCEAQAAAAAAwENAhAEAAI8MIgwAAAAAAAAeAiIMAAB4ZBBhAAAAAAAA8BAQYQAA&#10;wCODCAMAAAAAAICHgAgDAAAeGUQYAAAAAAAAPAREGAAA8MggwgAAAAAAAOAhIMIAAIBHBhEGAAAA&#10;AAAADwERBgAAPDKIMAAAAAAAAHgIiDAAAOCRQYQBAAAAAADAQ0CEAQAAjwwiDAAAAAAAAB4CIgwA&#10;AHhkEGEAAAAAAADwEBBhAADAI4MIAwAAAAAAgIeACAMAAB4ZRBgAAAAAAAA8BEQYAADwyCDCAAAA&#10;AAAA4CEgwgAAgEcGEQYAAAAAAAAPAREGAAA8MogwAAAAAAAAeAiIMAAA4JFBhAEAAAAAAMBDQIQB&#10;AACPDCIMAAAAAAAAHuJjjjBsNhtEGACATx9EGAAAAAAAADzExxxhbGxsQIQBAPj0QYQBAAAAAADA&#10;Q3zMEUYkEoEIAwDw6YMIAwAAAAAAgIeACAMAAB4ZRBgAAAAAAAA8xMccYUSjUYgwAACfPogwAAAA&#10;AAAAeAiIMAAA4JFBhAEAAAAAAMBDfMwRRjwehwgDAPDpgwgDAAAAAACAh/iYI4xEIgERBgDg0wcR&#10;BgAAAAAAAA8BEQYAADwyiDAAAAAAAAB4CIgwAADgkUGEAQAAAAAAwEN8zBFGMpmECAMA8OmDCAMA&#10;AAAAAICHgAgDAAAeGUQYAAAAAAAAPAREGAAA8MggwgAAAAAAAOAhIMIAAIBHBhEGAAAAAAAAD/Ex&#10;RxipVAoiDADApw8iDAAAAAAAAB4CIgwAAHhkEGEAAAAAAADwEB9zhJFOp4kIgwkAAJ80dCAmHwEA&#10;AAAAAADu9zHXnDOZDBFh0AEAAAAAAAAAAAA+YmSEQfbJAAAAAAAAAAAAAPgoQYQBAAAAAAAAAACA&#10;bwGIMAAAAAAAAAAAAPAtkM1mIcIAAAAAAAAAAADAx+7RIgwWi8XlckUikUQiEQgEaJB8AgAAAAAA&#10;AAAAAOAVjxBhUKlUpVJpt9t7enocDkd/fz/6t7e3VyKRoKfIiQAAAAAAAAAAAACueYQIo6ura2Rk&#10;xGQySaVSHo/H4XAkEonZbB4cHET/foAUA6NzOAyMHPhwMAxDq6NQKFQqFZfLJccCAAAAAIBfOK1W&#10;a7Vah4eHJyYmvF6vUCgkn/glgOM4Wn2ZTEaj0chRAIDHMD09vXAJHZHIsd8GqFXu8XjQ8fO6+fl5&#10;8tE13/A4IxaLTSbT0NAQmtXo6GhnZ6dAICCfu8eDIgzUIB8cHEQb4DUmJyc1Gg35gvu1tbWhJZNK&#10;pejYSo5qQoOo8Y+KCbX/yVE34GyJ3jO7trMbRkKrM70KOvnMPVgK/cjkWLtSQNE4N6OJdZecfOLD&#10;4PF4qLhRKTkcDvQvWpHu7u7XbE4agy0QicWXfyKRgIljbJ5Mr9fy3rBmLRiNyeGy3stpicrkcFj0&#10;G8kRlc66WjwB+13eBaeyuDwO/cZG/iigndlyP7R/3hui4TS2RG0x6hVCNjnmw6BzRe9W5gAAAABA&#10;WCwWqgqXy+VkMhkIBGKxWD6f1+l05NP3wmg8SZve2K4Q0qnv8t0XcQa/WTfDRcY+q+wXXxtClZne&#10;3t7l5WWfzycSicixd8JZIqW+w6wVsekf/vs+8FoYzuDwL1sHAtan2zcdNfdQe5BsQ96EmlF37LFU&#10;Bl8gbBaLSCjg/QK+mf6GUJt8eHi4tUYvXrz4/qVCodAaiZ4lJ71EZ3Gutw2JPyGfxXiXnQBn8kU8&#10;1jc/7KADaSKRINtIl77++mvy0aVqtcpmv2PjCDWWUZMZHaI3NjZWVlbGx8cXFxdRYz8YDKJG2a24&#10;4LpcLvfmCGNkZASdA9BxEM20ZX19vVQqRSIRcnhxcWdnBw2SL7gHWj00K7RA5PA1dDodwzClUoka&#10;/6/eF4Mjtq3n67V8eGHU1e+Z2snVT/Yzk22v2zR8Y992ItJrllPYOtfsnEvHIJ/4ABgMhsvlQpuQ&#10;x+OhdeRwODKZrHWZDHpMTnQDT9+1lEHlfqlRz4zp2Nr+QCYVsOsecFsQOkfnC66N2/jk8DfAbXMv&#10;rc10aK/temydZSFNLhpatloptmjmkc89DE2imt6OzNvfHGr9oqHNNHc/dKa/s4rDEuvGNjKV+v4B&#10;+q++lw9Paj9YfcS9XU8s2MkBAAAAALyl7e1tVIFxOp2oPobqZlarFdVjDQYD+fTdaN0zsdJeYx+d&#10;6Bv1UnLFJuG+bUPJs70Xm7ORA00mf+p0f7ODHPrFQZVqiUSiUChQg3BzcxM9IJ+4idMxHi1UG40D&#10;VN3br2QCI93iB32Rdp2gvdfWzvtWpx84V6QxGrV8Jjn8fqHW7Pz8fLFY3NraQq01tEOST7xKoHKs&#10;plrV71YFPDSue9v6JpUtaDOZlaKP9yaDcrkcNVDRbkm2IW+qVCqohU9OesXo2clUyHJBH8/U1kjX&#10;m77NflRoHScnJ1trtHYNaqW3RqIWMfqQklM39U7OFWqtVbxUTUzZ9e+wIdW+WDXpv/sz/zZQqzYa&#10;jZIDl77++mvy0aVSqXRPg/fNent7G43GxMRE6+IM1KZGs0LHq6mpqVQqZTabb5XSlQdFGDMzM6h1&#10;h+ZiumS32zc2NtC7Ui+hMejDSb7gHqhxiFr1r/ZNQEs8Pj6OZouWGx1qbx9nMbx7fa+RXu0S0qg4&#10;juE4jS7xZZ48qQbaiWdpXL6Ay2SwBehIrZJyyU/6ywiDwhCpFHwqmpLK5ov4LCaLL5IrVSL2zX4H&#10;TJ5YplKJ3vp0hQwNDaFD0q0iRmXS00QO3yC09IeLuTlbG/MSg4ahBaQzGHT8IUvA5JlWM4nFodfm&#10;6g8jME/tJoM247UDKs9k3y7mlxz65qLxzWu1Z3uhobf5CNEVbWvFWsj1+trCYxgYGPD5fMN38Xq9&#10;6COE9kNy0ksYW+hYK+xl1vvaRCwmk6Ny7B58drjj/ECdMaaKX+1vu8kBAAAAALwNVKVEdWKhUIiq&#10;Zwgagx6jirjFYmlNcCfxWPr0pDTTI2czmWyJaTpcOcnNSmhv1370F7/Y2yLe8QpOYzCZj9AnlU6n&#10;Ly0txWKxVqV9eXn51S8IMZUrtndSXbMLUGWPxW93zGTrxbnet20y9QQrlU3Lt7rDALO9xx/ZnSQa&#10;De8Pahe43e5CofD8+XP0r9PpRFsB7ZlPnjwJBAJqtRqVOjnpFUmbJ1ZMTTo1zQq4oHfz+Gnd/5Z1&#10;abbavBSOubs/vm8RL1mtVtSKVKlUrSbkLaig0H5LTnqla7p4UlqUiohdlSe1TcVK6eVu9cfbZxlt&#10;fS6X297ezmazDQaD0WhED9CHsRWqoub6q81hKo3W3OzM2dKX+7ve5kMGavqST78N/Wr9xcGGlhx6&#10;dx86wkCfglQq1d/fj+M4KpaxsbFwONzV1YXmht56ZmZmc3Pzvjk/NMKYnZ31eDzHx8dPnz6tVquo&#10;xb6+vm6zvUyaUVv9jREGmt5sNqOlRNsVbUK0cGgkn88fGRlxuVzoMdpx0XLfakPiVGv08Cg4fDPX&#10;4E3XPjsN2DCK3DwZyZVr9YOD07OzJ599/jQ6IkXH0WsRxmDiydGGicIQKqYie/W9UuXw7Pzs4vmL&#10;4+2+ZmiMcQyOheLx+cXJ2ZMnnz2pBc1v0/VGp9NNTk6iUwU5fI1EIkEN5rvui9GMMDL+TiU53MSQ&#10;60YDgVGTlNI2NLM5bbdOb5cap8X46qCWQ+QaGJXb3r8aKRwdVXfWxp3rr0QYdHbbYCBdKldrueCY&#10;Xc4hTifq0XBsZdA6HS7u7eW2pjpVzYwGo/H0AxsJVGyZlbmVjVjqjggjN9+tJocpI/mnR2E70b9N&#10;0uVaTJYbtWp62aFgUCk0jnDAv+afmZgK5ff2asmAU0r0e3sZYWBUpsI+vZMuHR5WUuvTZgmtuSoM&#10;WdfYRqp81ihFVl1K4roJNKGsdzSQru3XKsnFHvEHOuEPDg6+GlK0tPoyvfIshnacbC091nntnK6c&#10;LxymPWJUInS5xbkWr+zXqomVASGTRqEyVb3TS3Oz0xPB0l6tEPGbhcQpCsNZys6RzUyltleKztrF&#10;za1D50h7Z8OlKirOdZdFxWrGV5cRBioQqW14JVVt1CqpJZv0nbqSAQAAAL9EUNUrnU6jVhCqaqKW&#10;w8TEBKqGdXR0bG9vo+rrvR0x8L7UZ59HPNeqQiLndim3qEW1O4wnM0xsZuu1vfz2dIdK0Dob07ny&#10;vrlIqVatpAJDHUpm83usywgDo4kMw3OBJVe7wRvIRCaI6h5q0qg6JzbS9b1qPjzTIeUQL8CZCrM3&#10;mEZ1g3Js3iHjvXuTDNWuWz2aW4OoSoOq2aituLi4iOreKysrr1zuLRxcSe9HxzhEvaxF1D0cjK72&#10;q/kYjaMeDqJq4kEtF5kaaOei+onIOr+17NR7t9LVg0Z+2+9SsagY3zC+FD95/uysnN7xd7BFisnA&#10;+lBXKwmQutZjq3YKgyMYXgytzk9tZguhUZOIw9a6A8ly/aicXBy1ihg3anssbv/Sztb81HI2Hxm3&#10;aDh0nmVqs1Q72i8kZp1t6A3RNKi62DW1nq+fVbOh6b6+meWpLgVF0ze+HfDy2ERtnMUzTwUW+9Dq&#10;opqUvHN2PbF3Ws+H1x2q5reXOEPV5d1IVY7q5eSmV05niBWeSO3w4uygklzolvKpdIFtejdf228U&#10;Ir4BY7MK/tb6+vpQS+/8/By1EcRiMTm2Ce2Nu7u7T548QW2w25fPNyOMxKhD1hrETLvHT7eHha01&#10;cYwRleRqKbHYLWrWCTGcKel2LyUrDbQXLvcqUCWUwRON7VSOz84b1fSsXY2q5DSmsG85Xt1Da7fh&#10;sioYaHVwurBjKpZB5VqJrU5ZZcQ2aBvyb07398yGq4eHma3ZXkO7eylarpbi833SZpV1YCUWmO6b&#10;2CqgSmt8eUgrfPfu7aitt7GxIZcT+wnaY2815lGDNpFIXO3JJCLCKM7xyG8PJe1d0Xxu2KZud81G&#10;A0NUYhvhfKnNv+Rr7gwT6/6BnulgqXFWSQfdbRy04yi6XSsznj5/IFM73SvujBp5zb0Jp7E17tnt&#10;fOOwVopNdQhQ64OtNPnmFkbmV3cLB7HRd7+5IfrcoQ2NGrxbW1uoHY0avGtra6hh6PV60efxNW3+&#10;6eKXjW2iXYwIjM7VRV/f7FZ+72xzAO0H3Lbusd1srVotxpeGZFyi6KhsqWMqVKjV0OdyzKJmYUSE&#10;8fnx7oRvp7S3j7ZWr0H4ThfGkREG2hatdAlBI68iDDS+tZneLcJAxyt0fEZFhEoGDaKSQYOomVYu&#10;l91u4qtc9O6ZTAbtD83Jb3uLCAN9AqVSKdoS6PSgVCrfIcJwOBwWiwUdZBGPx4OWEn10XS4XesBg&#10;EJ8EVDRoe3d2dramb6EKZisnxUmix8V1ht3jZ4kpDRFhpA5P4rMGMWoo0oyB/fP9XTvtnggjc7qf&#10;WOiUMykYtzdY+fJksw01UDW2nWI54Dahxj3O71wun53u9jy8b1Jvby/6KJIDN6GVQsXS3n570VsR&#10;RrmwOmRFxdkkRM1jdptls1hadegotrnI4UE9GZx0e0YWI9V6Zt0upXL03lipGlv1uV3u6VB+/2T/&#10;VoTB6g9VK9mlcdfA8FyyWN1y6blUimHj6POT+u7ajHd0OpSu1bZH1EKcqfPXnpwlVkY93smVnfzR&#10;0/rmfREGhtOYHPli9by6ZmaIbZPhYi48PznsnV7PHh0lh0VMgcyXOLvYz68vTKGxwdzhWcItxF9G&#10;GPzOsWg+H5px2Xv6VmIHpbBPTaOp+2eylcLOwoTH5V1NHhZDXglX4ZyLF9Nb/vFhrz9YPDvZdQrf&#10;6eP2BlcRBtoJW2Ou3B1hYLh0JFqMzRtuLw2OU+mq7rFkqbCF1t01sprYf1ZdUHG5+vHkyWk1ujI7&#10;NjK1UTj6rDjLR7uZ3BlvNCJzLvvA+FYyvdIrwTDecOxwP7s2NeyZnN8q1bLTViWqSLQiDIwp65uO&#10;FjM7s0SBbORPjqMu4YdJdQAAAIBPBKpqogYDqrKq1epWzRg13VEzUq/Xt66vRk+16pw3WNfOn2f7&#10;b59liZoCXWAKlg5yoQWvyzsXTB2UQ91yVGfje+MHjUzzDL4QKteyvg45aiQ0Iww3U2QcWY5EAx6N&#10;kKaby31xutNOwTgy81K6ktmaH/eMLISK5/UtPYvCFffH9g9iCx77wGgwnlrtU7xbSwMtKKqLBgIB&#10;VOdsVW/8fn8ymUR11OHhYfQUahLc7oRC71iI5badipcJRlOzTSJyh/IHuY2RfofbF8yVkxM2Ga70&#10;xBuHp7Xc+rgbVSl3MpXYslvBFxu65nKnJ4VF74BJIlC07RZrMy5jc07q5fJFfoLCFkjXq88Py7Fl&#10;v7dTpbAtJk9rkTmve2R8Pp4vBX02XisTauIK56rPz6rx4MywTSPTeoO5o3xozOUem1pPFYrLw0Ym&#10;QzwUSO0Xdic9Hu/4cnLv5LC0jWqb1smNo+KGiEd828QV9UVK6XELhaHu30iX4uszXrfbt57aq0Rd&#10;crqgwxUulHbmXZ1d7vV8PTbexuUZxtfi1VJseaxTxmG0L1ReHMenBrscw4uR3dXe9ne5aBu1uxqo&#10;1heJ9PX1KRSKq10Otcp0Ot3q6urp6Wkqlbrd8ZyIMMr5xYlutPuqNTrbWqmR9GooOEvlWkiW0iFU&#10;SXaPr+bPniUn1CyGpHcqWkLV8olh99hy5ui8NKPlMNgd3uVMuboT8FkUfBpDMVM4O85u+b3eqYXt&#10;bCY0YJTSjb5spbwz6+3tG1rZLec2J9s5FNts+PCwHlsZ8wxPhCoX541scGnSOxnIHxwmPBK0aPPl&#10;L88bhdDSlMc7E8ruVbeGbsVPD3c9wkCNStSeR49bX2wjb4wwUMtE1+VJZuNDnVL7fOyiuEwnektR&#10;pZrhWJZoelgng/X9/UxoCrWYZneq+6WdAQXV5JkvNw5zaLU9bt9m5aiR8qqoOM+AdvBCdHXc6/HO&#10;7hQPKss2Pl/fu1U83S9GZsdHOlXvniq+lwhD4pgu1E+r6eCEx2OSUsXq8Vghu+kfGRia2K0c1pbM&#10;aBr1TOlkLz4x2OvyraV3541ijn61/tVnp6mNmeHhiUC4WE/N6OXvEjm1Igy0ClNTU+iQ4vP5mExm&#10;K8IQCoXo8GIwGFDr6d0iDFQgoVDIbr9x7TzRCWV2Fh21WoPoTZeXl1uPb3mLCGN0dBS9E9oY6BBp&#10;s9neIcJA5w/0ktaxlcfjOZ1OVCJoT73aa6lUamdnJ5qsNdhC1a3VT/Ljt3vDGHZPLiOMeDY4YCFb&#10;4B3bh2elcdU9EUa8HBzvJt/Mtf3FV0XUUtT0hffqqQUvWgPCQKj+5dn2w69aRI1e9Cpy4CZ0wELr&#10;e9e9FYgIo3FazyVQcRK2p9AueCPCOKtsiImIFRMq7JF8erxb0+vfLW17W9/eM7iqhcLhrQiDypZq&#10;dSqRVKnV9c5vlwtrVjGbiDCeNoKm5nFA7fDl0iG9UuzYOniW8rTKgdfWt1Wpbr0SYVQbsYXx3t5+&#10;1+jsemm/tuk18BTGpWRhbdKhVRI6A5XPa4tqgcyXOsitDrc6c2Hqidpn+/OqlxEGzhCpNTKhVKHU&#10;tPd6o9XyzoBW411NRv1domYHOirPMuh2WDt71lOZheEeTXPm1uDBec5/I7V+T1oRBto0aLvc+rzd&#10;E2FQ5Qu54taYlBy+hi3tXU4nl13q1mGBPZD57HnIKdGPJ2vppZ5mhI51r5w8zbopuFjhQ2PnBtoV&#10;Yq5EIuMxqRTxXPWi6tM1tw0mHFhIlHecXBbeijC4aksglVsZtZMFsr73rDR7xzIAAAAA4BKqZO/s&#10;7AgEAlRlRed0NAad8blcLqphovM+akvEYjE0ze37sg3Hml9r3YHvSuyXg7bWd7EM40KylplUUSQL&#10;lfPSpJY8gzuXU5XtARYd9xe/OEoFRpYi0eCEXkrUcsgIA2OobGv5XGi4U0Wc1NXu2PF5cojOl4wn&#10;97ILg3qlhNesG7zj1f0ikQit1OLiIqruo1o0Wt+LiwvUSPZ4PKilIW263VqWOtbzmSWN7K4mGpWt&#10;1OklfKlS1W53rWaKwZEuHhFhnBamWj0s6ArTWDQdGjChcrGH6vVtKzGb+yKMYPEoONlNTMG1b1f2&#10;oiOGZtWmvX9kKxufs8pfNla5wvnicWG6h6hX4ZqReK2wamtvlphx0B/PhHzmLne4mJnVi4i2BEbX&#10;DO3uVe6LMBjm4ZVCcs3e0UbMQKtfyR3s+Mzqbm88E510WpQSPkMqVxEdgVl6+1wiOmVpllDv5sFF&#10;dgq9SCgSCIQC7q2M58HUanU8Hq/X66jFNDExYbVaUaMAtV2TySRqeaXT6c3NTdSAJ6duISKM/acn&#10;h3tlpFo/OsmuDqg4mFBvD2VSY93qVtrD8WROGtvONnMgnZ8d0Ld2GrYz8uQ8bmNQOBrLaiw5bCMa&#10;TlQTqoXmiW4cCEuktzm6lGIWXYDaC3yRTKUxOUe389lVh4aIMFDTQ4iaHjhDNRwpxhebnY/57mCh&#10;tk60kxeKn1W2RyXNwmAaJ7J7mVHJKxfCPMz1CAPtrl999dXR0RFqbLZ+hOL+CKMedTlRs9k1PrMV&#10;y8dX3Doh5b4I46gSUvOIxeMILbvF4qxDZPLM18ths4wIpGiMtlBlPzAkk3R5Y9nYWG9H82OpHNyp&#10;l0NeLRFhlFd6DWSD8V29vwgjO6YUtYqDyuLJ1SqFRKbWtXmDhWf5WTTSEqhV4/NmnVIoFEtEqIWB&#10;EReSHG93NF8j6XQnkrudbTf3tIdpRRho13327Nn3v//98/NzdDz5+uuv0UEVHWrQmEqlgo6r7xZh&#10;oJ0/n8/fOhSPjo62DuCtQfSRyWQyrce3oNc+NMJo/dYG0tfXh+b4DhEGWtahoSHe5W1s0PIZjcbr&#10;11mg9UcToOMsOdyE0z3Z470FG/FJeokxkLm4CLn5zQtJEgsOI/l0x/YROqlo7ruQpLA4THwOCc0I&#10;w0tl60YTx+eHZVRCpEIuu3SjH8hrabVap9NJDtyENjwqq1v9x5qavTDKW5POjg4z8WdWo0/UzQij&#10;uMps9hLjy7TBVHbS3uNdSSXnjbxWa5nF79oo3Iow2PqB8ZnFwNrm5sZOtnJY2rCKOc0Io7ba6jso&#10;6h5NJkMGtcGfO2ssXO7K4o7p6B0XkuydFMMbc3Pz4b2LF2dhBx/DJdrBeP0wH9/cDDb/EqWD2nqP&#10;QOaLVUI+2+Xn3Lh18jw69DLC4KhMrnH/SmAjuLkV3s3vVXacPZ0zkcRiV/u1QwNVZRlJ79Uz0cuZ&#10;Jyu17FLrHPh+XUUYdrsdHUOZ1y5EvK8Xhmw8Xo7MtF/7loA4hqCdVaoc280FRiyXs+DP7X2dX+zQ&#10;jycriYWu1mbXzdQ/y4+hwz1X41ncjiYT4a3VeZ/bLGJSBuNn+1tXYVnbSKCeXuJz6M0Iwys3uJP1&#10;/exVgSTK9eLK5b4LAAAAgDuMj4+vrq6iuiU6v6MKJ2oOoVolqomhWjj6F7VSxsbGUHsJtaDIF7TY&#10;Np89TfTeCBBwBpvDolLa1xp7Ye9lHYnlXM/XN22UoeTJ3sbVGbx9bGM/vchh0vzFr16cH9X3q5vj&#10;HcRd2K4iDBpbN5s7aRQjrXN6cCe3d5D1SegspWsh1KobLPg8HWLWuzWXDQaD3+9H64vqNoFAAFXR&#10;UfMY1U6v17Fv41iXkvmgXX49wsBpDBaTjuN8o8M7Mx9YDwY3d2L5ajk40t2MMGobJrKhwtN0rMWS&#10;nh71wyKMw8B4s2ZtmiwcNHKhrWYhbIVjmXx0vlv7siZGRBhHucnm704KBhar9Up4uzVxKBLLp0KT&#10;AxO+TH7HKm1tEKpEMx7P3xdhyAb9sVo1Ew41y3xzK5Evhvx2kVg7NBtMxGI72+vz06M2DXr3GxEG&#10;z+xZj6Qzsd2NtYXxQYu8tSHfHpVKXVhYQJsDNaBQ2zUSicRisbm5OdT2Qc3C6elp1Ea4+hKX1OyF&#10;UVybGWy2Drr6xyLV/dCwvq1zNJFcs7ddFpRgtnpWWnM6o5ldl+myfcT37b1oTKtuRBgSX/KLvflb&#10;3Ujoig7XxAxRMw9uR+OFSq7Z9JgNk00PnKHyhPO7M63asGM5vb/dhx7M55+k5i9/EJRm3yyVg53v&#10;2Ma/FWG0rrhBY9DHE425P8I4Ki4vzc3Pb+SPTyu7Tg2x4vdGGMTOQBQXWyBZS5fnB2REhFHc1siI&#10;PQft5kvZg43hdpNzoVgrxXdbn8rN7XQpszXZpe/dKhRmbe0v98t38t4ijFrKKW/1TMfZEsuwb25l&#10;DTX21sOFwxfFeTSWa/YGdpPJaGRjZWGs38hjUa/fC0NocUUTO+83wkDjw+EwGlOtVtva2t4twkAH&#10;5Fwuhz4O5HCzZ0ehUEAlRg43r7rKZrPkwE1vEWGgXQotbjyOmrCb7xZhoCYiegn6JJPDqHl4cwdF&#10;ZYTeBU1GDjdhuNSfO86uDV7rAoNphjNnZ/lhtDm+YYSBMTX9oXJpZ6xHp9Vo0V+bscOoFV8eD94M&#10;nR5aPxNLDl/T3t6OGsytC4duuvNeGK+PMDpdS4n8Wi+/eXajsgXD4drNCIPvSZxWIpO93VaTvse3&#10;ns2u3xdhqMeSp2chMqWhKrsXsvlXe2Fc3gtD2L1WelZdNDIxkaYnXKqu+4fQZmqxWHQS4kKSWni6&#10;j4zLGH2pJ082uq4iDJHDHy7E5tx9XZ2m9k57sFDZcXaYfNuJtT7D5a1TaWweT2sZihcLixOD5Kyt&#10;1g6T5toivTetCKN1ydL1QA25O8KgYEK9L1tOjBheTolp3Gubcz0KhWszuzVx9bsw6vXjrxOTijsj&#10;DPQiOkesMVrt/cNb6VJ+sQ/vDB0eRR1k7YJqmQzWYj4ei9aMMDzS9r4Y2humnGRxoNI2a9+lLyMA&#10;AADwSwOdx1E1tfXtEapVo9YCaimhppHFYrn60qJSqaAGf+sxievIPL0I9UuvaqWYxDodWBwS0hQz&#10;5Xpi+rIDg3gkVC4v6Sid2wcHYTtZaadapkP12CSbQfUXvzzOB72TK+l02Gsi6q1khEFl6SaT9dz2&#10;hI08pyNmJWoBYjS2SGPsRHWDzWShsDTwbj/mitqBIyMj6AGqyaAK+d7eHqpOt566n8i1kqzsekRE&#10;86+JKjA4Jv0es8joTtQrIVdft8Vi6umbiWUvI4zGdk9rnTFRm207GXV1otrvywiDK9NupEuXEYbm&#10;jghDN5o92Nt1vSwFi14tuHZ//esRBss2W27kFvvs5KSoxNoUst6xZCnhkbVadDS5aSnfvJDEMLLa&#10;yK1dRhj9zQhD3DcVrmSWXX1d5Os7zW1KIR3Vx7gird5i63P6Uof16Kj6ZoSBCoIr1ZqttsHJ+XA2&#10;4eq9s3fOm7UijNaehhoLOp2u1WhHuyVqFtrt9jsaCLfuhUHB2lbr9eiU1TwUTYb6DJfVQN1a4zg1&#10;Y7Ftp2PD1sumgGbx6HnJy70RYXDd4c+O1i9vgoIzWCwmnd89n2xkF/tt3RZTh8O5mko/LMIoPM2s&#10;OMgWmtgZ2Sssqh7eWrrheoSB/kWtS/SxvfrG9/4Io3UhCSa2jGdKWV+3HBVfx9TuWX7pMsLwvmWE&#10;oWkf8Ofz8UmPg9xDrBZjm0LxsUYYGI1pmU4Vkhsee5fFoBtYSj3JExEG8dMWMrTH9g5Ob2QL8Umz&#10;2BR4nxGGWq1GSx4MBufm5lgs1tdff43jOGrktvoWMRiMd4sw0IcC7QaoXUYOo/Ynj3c90UBQcYVC&#10;IXLgpreIMNA2QPNF2wMtNFqZd4gwEIFAMDY2hj63t+5/iQZRKQwPD99VBJiya65wUA/PeYwyEV+q&#10;6Z3aqJx+VpjTE62/bxhhoKOwzrFbqgbHrSIGhvO0Y8FkYqn34Xst2oroqOTxeG79iDEaOT4+3tFx&#10;5yUp7xBhKFTOpVIl5m0jjl+inrny2enNCIM1W/o8v9iBXsNWdK+kDqvB+yIMoWgk8eIi79LQKDS+&#10;0b1We3Kwff/tPKkSd+7J0+R4O0OgGt3Mx5acCuKuIbye2Z3ofDdHIPOlz07zGw4tH8O4nVOppyfh&#10;DuZVhCHxLKcKwV4BE330+AOBvaPKjlPJs09tFqMLZiIpwmVDazsbE2aFYXonv+O3iVjELUkcS/Gt&#10;6c4bUdZ70oow0CcQ7YRoN5ZIJA6Hw90kFArvijCI/pRDgWwxueJoF9MxqtAwFMif7oedYjrP5Arm&#10;EwEbcZNUqsazc/FZdURG3AvjdoSB4aJu//rKuFmEJpSNb5WOo24qy7C9fxqdNLMxCkvZtZouJcZN&#10;6DzeupCELm6bDOUj8/1S9DTOs89Hdma7PkSBAAAAAJ8M1CJKpVLoFN9qAjGZTFRPQ5VMVB8zGAyo&#10;0ahSqc7Ozl451zO1E5mDRmKyV8fFcY68Y2KzeJCZ0bKoTPVUvlGa7ZbiFFzSOZHaKy8bBBSGfqdx&#10;sovO2ugMrupez5biowZUa2vdzpPO1Y6gys/udLuYdXkvDFxidCcLaV+XElV/acq+wG5oREfhd05v&#10;BCYtRN1AOrKRP4oNM9/psgVUM5+enm5VodE6WiyW7e3t2ze/uA3jaj3RcjW16lazcNSsbx9YSOez&#10;804D2+ArnZZmJFTitqQdo/FG4zLCOD8vzLbRKThL2DsfKYTnO8Wo1mkP1fdjzV9po4lUY9FKcskl&#10;5/HbB5frFy9uRxh0xUyi2thwClCTk841DM0v+fpU13qKXI8wKFxrIFvNzXaiEsOZgs7x5YXhHinP&#10;shSvFJccHJyonvkiR6c1IsLg9fpLe/mpDhGFLnUuZQ8b6XELVWKfShaikx0SooHLMfmDm6PdWq11&#10;dHVxWEvcQY9uDh4+qa21NSOMVHKxS43eSj4ciIbGNOglHFXnaq486r7sevCW0I7n8/lQ2w+18chR&#10;TajllsvlULuJHL7ueoRBY4vb+9crZ4WVHq7UOBNGlWQ7UUmmaSYy5wexEYlQ3aqWyzlopNIbPXiS&#10;9wnRYmssq4nsVF87UWkUDKbPziJeLXrMVXZMB1adxnbPeuEo6mqWqnBgqdAoPCjCWCh/eVrZ7dex&#10;Kbiwayp8UFrTsm405R7ueoSBdtdbDag3RRhou8tcG8V8aAI1iYTO1YOD3KiOTeWqR9aKh+W3ijAU&#10;TK1jI5VfGzawUAHhwqGl3QWPUfjR9sKgs8yrhfzGqAKnYDyDP1p/XppHY4eWo4seE1patsETqZXX&#10;zPKO99oLg0ajoYVH0DKj7dK6FwZ6gMajnRw9frcIA30uJiYmlpeXrzqLoYMYOnC1HiPo6B0Oh6/u&#10;i3FLoVD4ztHR0a1P1y2tCON6l3upVPpuEQYiEAhQQ9HlcqHzB5oPakaig+zY2BhqQ15/i+uI3+Lo&#10;9Sfrp2dnpyen508v6vFJM49oFX/zCAPNnKPvm0vXj0+Pj45Ozs8aUaf07TryoY+fTqcbHR3t6+tD&#10;K4XOkWjt0Bo5nc6hoaGrWPGad4gwJBhd3L8YRxur0Tiq7+W3I7lbF5IIB0P7Z+eHB/uNSrHUOMiv&#10;3RthUBiCwc3G6dnR0X69kM6XSunX/iIJXTFbOj+MD0ioIn3/Wrp2eHBwdHh8dpyb0DLpRC+Mg4P9&#10;Sqm6f3B4dHFSmDHyqeglZISBjnMTydrB0f5+4/C4EokXKztOOYUuNE6HcgeHx0cHR8fH1UC/nI7T&#10;pB3uULbemvn5cdar+oaHjru1Igz0wUP7PPoX7XIKhULThMbcGWGgfYQlN02GSgcnaB85Pj07rUZ8&#10;Wg462mE0ftvwSnLv8OTo6Pj8rLzWLWTQ7oowKBSW1DiX3D86Ojg4OD7dT4y2oQoLLrFMp+tHJ4eo&#10;EA6LwdF2EbFPtyIMNG+xyRnM7F2V9hjR1xEAAAAA90JValQfQ01EFouFzvKoPoYqsWg8Or/b7XZU&#10;JTs+Po7FYnd8Ac7g98ym6qfn6Ix+cnJSz6zZ1c1mA5VrGA5Wjk5RBez0pBaZsIroaDQus85k6sfN&#10;M/hBccOrExLNuctfJMEZSvtyopxe6bMHCs0IA40SWkfWS42jA1QXOD6p7Qzz6RSGqG0mflU3SI4b&#10;pESD4O3xeDxUUUcr2BpEhWA0GkOh0D1fpF3C6HzjWKpxcoYqwKhcDkrBiR4JqnxSJe5Q+dnJUaNe&#10;r+xV8/ncZYRxkI8VDlDlEVXrStExq6iZtzA7F9PPLlAdb0yMsdv7FktHZ2cnJ7VoMH787HaEQcGY&#10;yoFQcR+V2/7+0UE15etTE8V56UaEgYpe743Vjo4OG/uHR41iZNQiJH4KzzyWrB6icqzvH5bioWTz&#10;QhIKUzexXTg/RTM+Ke8GUNmPW9D6CbsngiX04v0G2nrl6IyBTacruuYjpcMDNFO0oI1lO49Kwdjq&#10;nqX0/ulx2qdRSuwrjbOz5nselsNzFvk7NtSRzs7ORqOBmuuo0S6RSFBVEzWX0M4ZCARufZVLIiKM&#10;gxdPL9BOiHaS05OT0o5Py6WhOqHM4tnO1Q/R+KPzs9K6hc9ADRiRYWAdVcuJkWen5c0uAVFRxJiK&#10;gZnEwelxYtrAR/X0rtXK6TnRxDnez62PGgR0dsdkfv/k6KCBtm+tlMs9rBfGQvHFeS2dqqPNcXyy&#10;n5rqIO5A/26uRxivemOEgXYMudmdrOT9vTomyzCbqD89Oz7cPyjGtpK5t4swiJXtnU5UGsTueHhy&#10;UNkdkNN5H++FJFSxYRztpycHRwf1UjJ/9JzohYFJu4gP3SFahZPjcmhEK6C/3wtJyIFLrQjjuneL&#10;MBCtVou2NWo+twY9Hs/CwkLrMYIa0dls9q52NHHEK5fL3zk9Pb3enf5V6GSA3mBubs5/CRV9pVJB&#10;G4Yc9vvR5olEIuQL3gTtl3q9Hu2jk5OT6NSCjrm376t0NyqbL5GJOO/0E7lvgjP4YrmEx3i3zyM6&#10;W4hEIovF4nQ60QZob/4KSatrCdoAQmHrRjrvA0OgVhHR8Z1wKlMokfKYDyogKlMglQofNu11NI5I&#10;KhOimgEx0Iww9iL+fjGTJxXyaHf/9BRDIFe2bt55HZUjVsluXWJI40nk8uYh+AMZHBxEFRq0pV6F&#10;zjRoY+nuuP0qCUfrKBEyX9n/aByhXMxr/qTTa2E0tANLhZyrPpsEKp0nlAg59+14NK5YJkelTQ4C&#10;AAAA4HW4XG4ymURNcp/Ph6q/V1/xqVSqYrGIxrcG74RRGXyRhM++3qwm4HSWSCzmNL9buoKhM7hI&#10;Irj3DH4HjMERy1Bl81qvSozK5qG6Afcb/pY8qkijuvrIyEirbaxUKoPBIKrVtJ59PYwtVsj4t5vU&#10;TJFSLnj5DScRYeyHe7kUGl8qE7x7s76Jzpff8Y73YInVCjHnZvFQeTKVjMuQaDzRXDPCeA0qR6ZU&#10;36yF4myhVCV+TaOLJpQpJbxvuJYE1ARADVe0133++eff//73UZPsKml6e0QluXVf/2toXJFUzL29&#10;x96A4TyxXMS5vjpUvkwt4b4S5N1vofgsu9JHZXCEAsG79RW6glr1oVBoc3OTbEPedHh4iJqZ5KS/&#10;IHTUTpHzr30q34erCGNiYgI1eFFbG61dR0fHGyOM18NoTIFIzGPd2OI4jSGUyATsd2zG3udDRxg0&#10;Gg2VBvp0DAwMXI+V0UEMtab39vb0N3/i4wpqrKFnv/PixYvXf5zkcvnc3Bza215jenr69r2OQbOT&#10;jNVqNZlMaCORoz4tdL50Ml59eS+Mjx7aIn33QxsLfVzJSQEAAADwLcTlct1u98XFRblcRq0FVEdF&#10;NdX9/f1IJHL7291PCJPJ9Pl86XQaNQJbV9OQT7wXCnesXt+5vP/HxwEXq93hTGjo7mbOxwW18b7V&#10;+95c/klm+eXdDL8J1EDt7OxEH8xWE/KWqamp+3rlf7uIRKKtra1WJ/0rLpcLfULROqL2CDndR4zF&#10;YkWjUfFNX3/9NfnoUqlUeufWEyoHtDOgd9ne3vZ6vf39/UtLS/F4HM3z1n0xruvt7T05OfnOD3/4&#10;w42NDbSU5GjwXqEPKkIOfHKobL7dtzjRq/+ozmkAAAAA+CVnsVgmJibW19dR/XhyclKv199x/Qh4&#10;IKF5cmV55Jt2rn+/MK64c2x6lLhqHHxgfbOhGSfRxxw8EGqc2+32cDicvql1UQk50ceNRqP5/X5y&#10;ue+3urr6DZu6KpXK4/HMz8+nUik0N1Rud/5QRguTyVxaWnr+/Pl3fvrTn56fnw8MDHzCLW0AAAAA&#10;AAAAAAB8G9FoNLvdXq/Xf/CDH3znj//4j3/0ox9lMhmz2dy6sygAAAAAAAAAAADAo8Nx3GAwRKPR&#10;L7744vd+7/e+8/Of//ynP/3pb//2byeTSYfDAfcCAAAAAAAAAAAAwKNjMpk2my0cDj979ux3f/d3&#10;f//3f/87f/qnf/rHf/zHP/nJT37wgx8cHR2tra319fVpNBq4rgQAAAAAAAAAAAC/YDQaTalU2my2&#10;paWlWq324sWL3/7t3/7Rj370h3/4h9/5sz/7s1ZHjB//+Me///u//9VXX52dndXr9XK5XCgU8g+T&#10;e3+y71Xm/SFvWvJRSr0/yY9Y4mMV/+UQAwAAAAD4YMgKx6eOrD6+J2Qt+S2RL34b5NLfj9yKDxZ9&#10;G+RrPnVkUb4P5GZ7T8j95n0g25xvglq4qC1fLBYbjcaTJ0++/vrr3/md3/nhD3/4B3/wBz/5yU/+&#10;/3Bab3XaQ+4PAAAAAElFTkSuQmCCUEsDBBQABgAIAAAAIQCPWUGU4AAAAAgBAAAPAAAAZHJzL2Rv&#10;d25yZXYueG1sTI9BS8NAEIXvgv9hGcGb3aRtQhuzKaWopyLYCuJtmp0modnZkN0m6b93PenpMbzh&#10;ve/lm8m0YqDeNZYVxLMIBHFpdcOVgs/j69MKhPPIGlvLpOBGDjbF/V2OmbYjf9Bw8JUIIewyVFB7&#10;32VSurImg25mO+LgnW1v0Iezr6TucQzhppXzKEqlwYZDQ40d7WoqL4erUfA24rhdxC/D/nLe3b6P&#10;yfvXPialHh+m7TMIT5P/e4Zf/IAORWA62StrJ1oFy7DEK1jNgwZ7vVgnIE4K0jRZgixy+X9A8QM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bEtk3IAQAAOUNAAAO&#10;AAAAAAAAAAAAAAAAADoCAABkcnMvZTJvRG9jLnhtbFBLAQItAAoAAAAAAAAAIQCoMbZZQTQCAEE0&#10;AgAUAAAAAAAAAAAAAAAAAIYGAABkcnMvbWVkaWEvaW1hZ2UxLnBuZ1BLAQItABQABgAIAAAAIQCP&#10;WUGU4AAAAAgBAAAPAAAAAAAAAAAAAAAAAPk6AgBkcnMvZG93bnJldi54bWxQSwECLQAUAAYACAAA&#10;ACEAqiYOvrwAAAAhAQAAGQAAAAAAAAAAAAAAAAAGPAIAZHJzL19yZWxzL2Uyb0RvYy54bWwucmVs&#10;c1BLBQYAAAAABgAGAHwBAAD5PAIAAAA=&#10;">
                <v:group id="Групувати 1" o:spid="_x0000_s1027" style="position:absolute;left:23757;top:19277;width:59405;height:37045" coordorigin="23757,19277" coordsize="59404,37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Прямокутник 2" o:spid="_x0000_s1028" style="position:absolute;left:23757;top:19277;width:59405;height:37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163AAA6C" w14:textId="77777777" w:rsidR="00973CA8" w:rsidRDefault="00973CA8" w:rsidP="00973CA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увати 3" o:spid="_x0000_s1029" style="position:absolute;left:23757;top:19277;width:59405;height:37045" coordsize="59404,37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Прямокутник 4" o:spid="_x0000_s1030" style="position:absolute;width:59404;height:37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56735AEB" w14:textId="77777777" w:rsidR="00973CA8" w:rsidRDefault="00973CA8" w:rsidP="00973CA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6" o:spid="_x0000_s1031" type="#_x0000_t75" style="position:absolute;width:59404;height:3704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HoPwgAAANoAAAAPAAAAZHJzL2Rvd25yZXYueG1sRI9Pi8Iw&#10;FMTvgt8hPMGbpgpW6RplEfwDe9KK7PHRPNuyzUtposb99JsFweMwM79hlutgGnGnztWWFUzGCQji&#10;wuqaSwXnfDtagHAeWWNjmRQ8ycF61e8tMdP2wUe6n3wpIoRdhgoq79tMSldUZNCNbUscvavtDPoo&#10;u1LqDh8Rbho5TZJUGqw5LlTY0qai4ud0Mwo2jUyf++/L9SvMf28uzC5tHnZKDQfh8wOEp+Df4Vf7&#10;oBWk8H8l3gC5+gMAAP//AwBQSwECLQAUAAYACAAAACEA2+H2y+4AAACFAQAAEwAAAAAAAAAAAAAA&#10;AAAAAAAAW0NvbnRlbnRfVHlwZXNdLnhtbFBLAQItABQABgAIAAAAIQBa9CxbvwAAABUBAAALAAAA&#10;AAAAAAAAAAAAAB8BAABfcmVscy8ucmVsc1BLAQItABQABgAIAAAAIQBh/HoPwgAAANoAAAAPAAAA&#10;AAAAAAAAAAAAAAcCAABkcnMvZG93bnJldi54bWxQSwUGAAAAAAMAAwC3AAAA9gIAAAAA&#10;">
                      <v:imagedata r:id="rId11" o:title=""/>
                    </v:shape>
                    <v:rect id="Прямокутник 5" o:spid="_x0000_s1032" style="position:absolute;left:17508;top:6286;width:5958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FxtxAAAANoAAAAPAAAAZHJzL2Rvd25yZXYueG1sRI9BawIx&#10;FITvgv8hPMGLaLaWVtkapQhKTxatCt4eyXN36eZl3cR1/fdNQfA4zMw3zGzR2lI0VPvCsYKXUQKC&#10;WDtTcKZg/7MaTkH4gGywdEwK7uRhMe92Zpgad+MtNbuQiQhhn6KCPIQqldLrnCz6kauIo3d2tcUQ&#10;ZZ1JU+Mtwm0px0nyLi0WHBdyrGiZk/7dXa2Cb33cHibmdT1Yn1abPY6bi27PSvV77ecHiEBteIYf&#10;7S+j4A3+r8QbIOd/AAAA//8DAFBLAQItABQABgAIAAAAIQDb4fbL7gAAAIUBAAATAAAAAAAAAAAA&#10;AAAAAAAAAABbQ29udGVudF9UeXBlc10ueG1sUEsBAi0AFAAGAAgAAAAhAFr0LFu/AAAAFQEAAAsA&#10;AAAAAAAAAAAAAAAAHwEAAF9yZWxzLy5yZWxzUEsBAi0AFAAGAAgAAAAhAGlsXG3EAAAA2gAAAA8A&#10;AAAAAAAAAAAAAAAABwIAAGRycy9kb3ducmV2LnhtbFBLBQYAAAAAAwADALcAAAD4AgAAAAA=&#10;" filled="f" strokecolor="#00b050" strokeweight="2.25pt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5147FB6E" w14:textId="77777777" w:rsidR="00973CA8" w:rsidRDefault="00973CA8" w:rsidP="00973CA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  <w10:wrap type="topAndBottom"/>
              </v:group>
            </w:pict>
          </mc:Fallback>
        </mc:AlternateContent>
      </w:r>
    </w:p>
    <w:p w14:paraId="02BBAB83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Перший демонстраційний запит спрямуємо власне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-у. Це буде GET-запит за посиланням postman-echo.com/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AF7FFA" w14:textId="77777777" w:rsidR="00973CA8" w:rsidRDefault="00973CA8" w:rsidP="00973C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38CE24B" wp14:editId="5ED233C8">
            <wp:extent cx="5362641" cy="3344271"/>
            <wp:effectExtent l="0" t="0" r="0" b="0"/>
            <wp:docPr id="1097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2641" cy="33442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CD8D4A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Сервер повернув у відповідь JSON-документ. У деяких випадках можуть виникати помилки доступу через неправильно записане посилання, роботу через VPN або в корпоративній мережі підприємства. Обійти мережеві обмеження можна за допомогою веб-інтерфейсу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який виконується в окремій мережі.</w:t>
      </w:r>
    </w:p>
    <w:p w14:paraId="67B216D6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Веб-версія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також має дещо ширшу функціональність у порівнянні з настільною версією. Зокрема, вона пропонує кілька видів агентів для надсилання запитів:</w:t>
      </w:r>
    </w:p>
    <w:p w14:paraId="36231078" w14:textId="77777777" w:rsidR="00973CA8" w:rsidRDefault="00973CA8" w:rsidP="00973C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1196602" wp14:editId="066B3937">
            <wp:extent cx="3359570" cy="2855902"/>
            <wp:effectExtent l="0" t="0" r="0" b="0"/>
            <wp:docPr id="1103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9570" cy="28559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3BA7AD" w14:textId="77777777" w:rsidR="00973CA8" w:rsidRDefault="00973CA8" w:rsidP="00973C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Cloud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не вимагає інсталяції, проте допускає обмежену кількість запитів;</w:t>
      </w:r>
    </w:p>
    <w:p w14:paraId="5D9CA11D" w14:textId="77777777" w:rsidR="00973CA8" w:rsidRDefault="00973CA8" w:rsidP="00973C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Desktop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передбачає завантаження додаткового програмного забезпечення</w:t>
      </w:r>
    </w:p>
    <w:p w14:paraId="5CDDCCBF" w14:textId="77777777" w:rsidR="00973CA8" w:rsidRDefault="00973CA8" w:rsidP="00973C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Browser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пряме надсилання запитів з браузера. Може призводити до CORS-помилок у зв’язку з налаштуваннями вашого браузера.</w:t>
      </w:r>
    </w:p>
    <w:p w14:paraId="440494DA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Нагадаємо загальну </w:t>
      </w:r>
      <w:hyperlink r:id="rId14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структуру HTTP-запитів та відгуків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CF4463" w14:textId="77777777" w:rsidR="00973CA8" w:rsidRDefault="00973CA8" w:rsidP="00973C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A7EA854" wp14:editId="480C84F1">
            <wp:extent cx="4412943" cy="2490245"/>
            <wp:effectExtent l="0" t="0" r="0" b="0"/>
            <wp:docPr id="1101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15"/>
                    <a:srcRect t="4737" r="7154" b="20854"/>
                    <a:stretch>
                      <a:fillRect/>
                    </a:stretch>
                  </pic:blipFill>
                  <pic:spPr>
                    <a:xfrm>
                      <a:off x="0" y="0"/>
                      <a:ext cx="4412943" cy="2490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F77F5" w14:textId="77777777" w:rsidR="00973CA8" w:rsidRDefault="00973CA8" w:rsidP="00973C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354F701" wp14:editId="0D94B8F5">
            <wp:extent cx="4135755" cy="1052830"/>
            <wp:effectExtent l="0" t="0" r="0" b="0"/>
            <wp:docPr id="1108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5755" cy="1052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29E4B8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допомогою інтерфейсу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ми можемо визначити заголовки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Headers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та тіло 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запитів:</w:t>
      </w:r>
    </w:p>
    <w:p w14:paraId="13384448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D884F72" wp14:editId="115C83FC">
            <wp:extent cx="5940425" cy="1731645"/>
            <wp:effectExtent l="0" t="0" r="0" b="0"/>
            <wp:docPr id="1104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1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A04509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 відгуку, його заголовки та інша інформація відображаються нижче:</w:t>
      </w:r>
    </w:p>
    <w:p w14:paraId="4F856407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5401D89" wp14:editId="27B9D315">
            <wp:extent cx="5940425" cy="1741170"/>
            <wp:effectExtent l="0" t="0" r="0" b="0"/>
            <wp:docPr id="1106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1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5B40D3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 суті, на даний момент було продемонстровано мануальне тестування АРІ. Проте це не єдиний напрямок вдосконалення знань і навичок стосовно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Робота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дозволяє створювати скрипти, які включатимуть автоматизацію робочого процесу та автоматизовані тести. Це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означатиме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наявність сценарію: колекції АРІ-тестів, яку можна запускати без ручного втручання. За допомогою інструменту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можна піти в напрямку неперервної інтеграції та взаємодії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Jenkins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чи іншими СІ-серверами, що й передбачено курсом.</w:t>
      </w:r>
    </w:p>
    <w:p w14:paraId="06D2C828" w14:textId="77777777" w:rsidR="00973CA8" w:rsidRDefault="00973CA8" w:rsidP="00973C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E39CF4" wp14:editId="1D090BB1">
            <wp:extent cx="5871342" cy="3220922"/>
            <wp:effectExtent l="0" t="0" r="0" b="0"/>
            <wp:docPr id="1109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1342" cy="32209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55506A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Іншим напрямком є документування АРІ шляхом створення прикладів запитів чи відгуків, генерування HTML-документації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проєкту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У PRO-версії можна інтегрувати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командної роботи над колекціями запитів. Також доступна можливість створити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мок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-сервер для покращення інфраструктури тестування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проєкті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FAE0F3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A773B0" w14:textId="63DCB1AB" w:rsidR="00973CA8" w:rsidRDefault="00973CA8" w:rsidP="0044401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Створення АРІ-запитів за допомогою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Postman</w:t>
      </w:r>
      <w:proofErr w:type="spellEnd"/>
      <w:r w:rsidR="004440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.</w:t>
      </w:r>
      <w:r w:rsidR="0044401B" w:rsidRPr="0044401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Для збереження запиту нам потрібно під’єднати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attach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його до колекції запитів. Візьмемо за основу АРІ з практичного завдання: </w:t>
      </w:r>
    </w:p>
    <w:p w14:paraId="6D0DE919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F1250FA" wp14:editId="7CB97230">
            <wp:extent cx="5940425" cy="1038225"/>
            <wp:effectExtent l="0" t="0" r="0" b="0"/>
            <wp:docPr id="1111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B44CD5" w14:textId="77777777" w:rsidR="00973CA8" w:rsidRDefault="00973CA8" w:rsidP="00973C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5EA6E0" wp14:editId="5734E0ED">
            <wp:extent cx="2438176" cy="4158759"/>
            <wp:effectExtent l="0" t="0" r="0" b="0"/>
            <wp:docPr id="1113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176" cy="41587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2A5C030" wp14:editId="4BCAADFB">
            <wp:extent cx="2830488" cy="3443460"/>
            <wp:effectExtent l="0" t="0" r="0" b="0"/>
            <wp:docPr id="1115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0488" cy="3443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F475C0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збереження конфігурації запитів часто використовують змінні. Наприклад, у ситуації, коли змінився базовий URL для АРІ, довелось би у всіх відповідних запитах вручну виконувати заміну. Проте можна винести частини запиту в змінні та здійснювати подібні виправлення лише 1 раз в одному місці.</w:t>
      </w:r>
    </w:p>
    <w:p w14:paraId="51560F94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9814708" wp14:editId="2F8ED75F">
            <wp:extent cx="3398206" cy="804649"/>
            <wp:effectExtent l="0" t="0" r="0" b="0"/>
            <wp:docPr id="1117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8206" cy="8046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5E92CB5" wp14:editId="2D64E363">
            <wp:extent cx="2524862" cy="1710388"/>
            <wp:effectExtent l="0" t="0" r="0" b="0"/>
            <wp:docPr id="1118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862" cy="1710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08FE2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Використання змінної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синтаксично виглядає так: 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назва_змінної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}}:</w:t>
      </w:r>
    </w:p>
    <w:p w14:paraId="43BCB941" w14:textId="77777777" w:rsidR="00973CA8" w:rsidRDefault="00973CA8" w:rsidP="00973C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741952" wp14:editId="0AFC15CA">
            <wp:extent cx="4663844" cy="990686"/>
            <wp:effectExtent l="0" t="0" r="0" b="0"/>
            <wp:docPr id="11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9906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1BB8AC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Назви змінних чутливі до регістру.</w:t>
      </w:r>
    </w:p>
    <w:p w14:paraId="548871F4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зміни значення змінних слід перейти в контекстне меню для колекції та обрати пункт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Edit</w:t>
      </w:r>
      <w:proofErr w:type="spellEnd"/>
    </w:p>
    <w:p w14:paraId="118884D2" w14:textId="0BBF0F5B" w:rsidR="00973CA8" w:rsidRDefault="00973CA8" w:rsidP="0044401B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3DCA64D" wp14:editId="42E48920">
            <wp:extent cx="1654082" cy="3616166"/>
            <wp:effectExtent l="0" t="0" r="0" b="0"/>
            <wp:docPr id="1120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4082" cy="36161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6D7075" wp14:editId="05801E8F">
            <wp:extent cx="4146738" cy="1704352"/>
            <wp:effectExtent l="0" t="0" r="0" b="0"/>
            <wp:docPr id="107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6738" cy="17043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5C2456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Тут стовпчик CURRENT VALUE позначає поточне значення змінної, яке використовує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Саме тут вносяться зміни з подальшим збереженням. Стовпчик INITIAL VALUE стає в нагоді при командній роботі. Наприклад, у вас є змінна з секретним значенням, зокрема, деякий пароль. INITIAL VALUE – це значення, яким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зможе ділитись з рештою команди, а CURRENT VALUE – приватне для Вас значення.</w:t>
      </w:r>
    </w:p>
    <w:p w14:paraId="12EACBFD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211690" wp14:editId="536B5825">
            <wp:extent cx="5940425" cy="1550035"/>
            <wp:effectExtent l="0" t="0" r="0" b="0"/>
            <wp:docPr id="1080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0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A06D18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видалення змінної натисніть на хрестик, який з’явиться при наведенні на значення CURRENT VALUE для цієї змінної.</w:t>
      </w:r>
    </w:p>
    <w:p w14:paraId="298616CC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демонстрації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додамо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ще один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-запит щодо отримання переліку товарів. АРІ передбачає для цього звернення до кінцевої точки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endpoint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замість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256B3A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821685E" wp14:editId="14ADD1B1">
            <wp:extent cx="5940425" cy="5602605"/>
            <wp:effectExtent l="0" t="0" r="0" b="0"/>
            <wp:docPr id="108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2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F3EC0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При використанні REST API ми отримуємо ресурси, у даному випадку – список товарів. В цьому контексті URL – це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Resource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Locator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тобто засіб знаходження ресурсів.</w:t>
      </w:r>
    </w:p>
    <w:p w14:paraId="08672BD0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Відгук від запиту за URL можна візуалізувати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кількома способами. Перемикачі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Pretty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подають JSON-розмітку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форматованому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сирому стилі оформлення. Вкладка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Preview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допомагає тоді, коли всередині відгуку прийшла також розмітка сайту. Наприклад, звернемось до facebook.com</w:t>
      </w:r>
    </w:p>
    <w:p w14:paraId="790878F1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B522A39" wp14:editId="4A2AAC04">
            <wp:extent cx="5940425" cy="4097655"/>
            <wp:effectExtent l="0" t="0" r="0" b="0"/>
            <wp:docPr id="108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7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14A019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Можливості переглядача досить обмежені, проте вони дозволяють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базово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візуалізувати отриману в відгуку розмітку.</w:t>
      </w:r>
    </w:p>
    <w:p w14:paraId="134EC450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дозволяє працювати з параметрами запиту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parameters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 Наприклад, спробуємо уточнити запит до категорії товарів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milk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». Такий запит буде проблемним, зі статусом відгуку 400: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FCDF3BF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15F117" wp14:editId="7ECEDED0">
            <wp:extent cx="5940425" cy="2384425"/>
            <wp:effectExtent l="0" t="0" r="0" b="0"/>
            <wp:docPr id="108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0CD98E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Отриманий відгук чітко вказує, що категорія може набувати лише значення з визначеного переліку. Правильною категорією буде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dairy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», значення чутливі до регістру:</w:t>
      </w:r>
    </w:p>
    <w:p w14:paraId="2702D708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146BB22" wp14:editId="71860501">
            <wp:extent cx="5940425" cy="4213860"/>
            <wp:effectExtent l="0" t="0" r="0" b="0"/>
            <wp:docPr id="108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3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001B75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Зверніть увагу, які параметри запиту можуть оброблятись АРІ. Наприклад,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Grocery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API у GET-запиті можуть використовуватись лише 3 параметри: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category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available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Якщо, наприклад, клієнту захочеться відфільтрувати товари з деякої категорії за назвою, то цього фактично не відбудеться, оскільки АРІ це не підтримує:</w:t>
      </w:r>
    </w:p>
    <w:p w14:paraId="262A3145" w14:textId="77777777" w:rsidR="00973CA8" w:rsidRDefault="00973CA8" w:rsidP="00973C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7AE8A8" wp14:editId="2F3C4116">
            <wp:extent cx="5387135" cy="3228983"/>
            <wp:effectExtent l="0" t="0" r="0" b="0"/>
            <wp:docPr id="1086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6993"/>
                    <a:stretch>
                      <a:fillRect/>
                    </a:stretch>
                  </pic:blipFill>
                  <pic:spPr>
                    <a:xfrm>
                      <a:off x="0" y="0"/>
                      <a:ext cx="5387135" cy="32289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B0EEC5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Іншим різновидом змінних 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-змінні. Прикладом для демонстрації буде отримання окремого товару.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Grocery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API пропонує такий інтерфейс взаємодії:</w:t>
      </w:r>
    </w:p>
    <w:p w14:paraId="0DC4D915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599AA7B" wp14:editId="632E0114">
            <wp:extent cx="5940425" cy="2192655"/>
            <wp:effectExtent l="0" t="0" r="0" b="0"/>
            <wp:docPr id="108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2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C8A21E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Зверніть увагу на двокрапку в шляху та відсутність знаку питання. Якщо застосувати кінцеву точку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 інтерфейсі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з’явиться розділ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Variables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Введемо один з можливих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4646.</w:t>
      </w:r>
    </w:p>
    <w:p w14:paraId="5300282C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EC58A5" wp14:editId="64119FDC">
            <wp:extent cx="5940425" cy="3352165"/>
            <wp:effectExtent l="0" t="0" r="0" b="0"/>
            <wp:docPr id="1088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120091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Загалом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-змінні не можна вважати параметрами запиту, вони є частиною шляху. Зокрема, в консолі після запуску запиту можна буде побачити таке:</w:t>
      </w:r>
    </w:p>
    <w:p w14:paraId="75AC99AF" w14:textId="77777777" w:rsidR="00973CA8" w:rsidRDefault="00973CA8" w:rsidP="00973C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32EA6BF" wp14:editId="7FBFAF78">
            <wp:extent cx="5168981" cy="334779"/>
            <wp:effectExtent l="0" t="0" r="0" b="0"/>
            <wp:docPr id="108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6"/>
                    <a:srcRect t="2" r="57777" b="7547"/>
                    <a:stretch>
                      <a:fillRect/>
                    </a:stretch>
                  </pic:blipFill>
                  <pic:spPr>
                    <a:xfrm>
                      <a:off x="0" y="0"/>
                      <a:ext cx="5168981" cy="334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90B4B3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 суті,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замінив шаблон 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значення 4646. Якби ми визначили кінцеву точку як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products?productId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=4646, тоді отримали б повний перелік товарів, оскільки АРІ не передбачає параметру запиту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F71270C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Далі розглянемо POST-запити на прикладі формування корзини для товарів. Документація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Grocery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API для даного завдання вказує, що використовуватиметься кінцева точка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у якої немає параметрів запиту.</w:t>
      </w:r>
    </w:p>
    <w:p w14:paraId="72F3C01D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7BB96BC" wp14:editId="7292AC25">
            <wp:extent cx="5940425" cy="2243455"/>
            <wp:effectExtent l="0" t="0" r="0" b="0"/>
            <wp:docPr id="106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3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1E00B0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Для додавання товару в корзину POST-запит повинен буде містити JSON-текст зі структурованим описом цього товару в тілі запиту. Документація АРІ щодо додавання товару в корзину виглядає так:</w:t>
      </w:r>
    </w:p>
    <w:p w14:paraId="760D25FE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FE2FF66" wp14:editId="426CE4EA">
            <wp:extent cx="5940425" cy="4044950"/>
            <wp:effectExtent l="0" t="0" r="0" b="0"/>
            <wp:docPr id="106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777B1B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Запам’ятаємо ідентифікатор створеної корзини в змінній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Тоді її можна буде передати як значення для обов’язкової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-змінної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нашому POST-запиті. Тіло запиту міститиме JSON-текст з ідентифікатором товару, що буде додано в корзину. Тут візьмемо вже вище зазначений товар з ідентифікатором 4646.</w:t>
      </w:r>
    </w:p>
    <w:p w14:paraId="0FBAA223" w14:textId="77777777" w:rsidR="00973CA8" w:rsidRDefault="00973CA8" w:rsidP="00973C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696BE65" wp14:editId="40131D48">
            <wp:extent cx="4365756" cy="1428495"/>
            <wp:effectExtent l="0" t="0" r="0" b="0"/>
            <wp:docPr id="106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5756" cy="1428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EADEC7" w14:textId="77777777" w:rsidR="00973CA8" w:rsidRDefault="00973CA8" w:rsidP="00973C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8571EE9" wp14:editId="01499CA0">
            <wp:extent cx="4683929" cy="1196141"/>
            <wp:effectExtent l="0" t="0" r="0" b="0"/>
            <wp:docPr id="106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3929" cy="1196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712567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0A60A6" wp14:editId="292A6E77">
            <wp:extent cx="5940425" cy="2973705"/>
            <wp:effectExtent l="0" t="0" r="0" b="0"/>
            <wp:docPr id="106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B4A13A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Результат вказує на те, що товар було додано в корзину.</w:t>
      </w:r>
    </w:p>
    <w:p w14:paraId="2D9A32D8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Далі розглянемо базовий процес роботи з автентифікацією засобами АРІ. Демонстраційна задача: створення замовлення. При звичайному зверненні у відповідності до документації АРІ отримаємо таке:</w:t>
      </w:r>
    </w:p>
    <w:p w14:paraId="0F9D5D37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BDC8602" wp14:editId="360DE5FD">
            <wp:extent cx="5940425" cy="1864360"/>
            <wp:effectExtent l="0" t="0" r="0" b="0"/>
            <wp:docPr id="107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4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0DCB2B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 401 та опис помилки вказують на відсутню авторизацію. АРІ визначає обов’язковий параметр запиту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Authorization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Документація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Grocery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API вказує на можливість реєстрації нового клієнта (не плутати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customer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АРІ:</w:t>
      </w:r>
    </w:p>
    <w:p w14:paraId="6337EF56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3CE23E" wp14:editId="10C03B5E">
            <wp:extent cx="5940425" cy="4238625"/>
            <wp:effectExtent l="0" t="0" r="0" b="0"/>
            <wp:docPr id="107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8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E5915A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Продублюємо попередній запит з новою кінцевою точкою та тілом запиту. Якщо раніше такої електронної пошти не було зареєстровано, буде генеруватись новий токен доступу (статус 201):</w:t>
      </w:r>
    </w:p>
    <w:p w14:paraId="4906251A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9B24CA1" wp14:editId="0832A145">
            <wp:extent cx="5940425" cy="2350770"/>
            <wp:effectExtent l="0" t="0" r="0" b="0"/>
            <wp:docPr id="107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0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CA3695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Збережемо значення токену в змінній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accessToken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перейдемо у вкладку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Authorization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запиту зі створення замовлення. Серед багатьох доступних опцій авторизації у даному випадку доречно обрати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Bearer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Token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для якого прописати звернення до значення змінної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accessToken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9CA753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61934F" wp14:editId="4F5CFCDD">
            <wp:extent cx="5960132" cy="1682543"/>
            <wp:effectExtent l="0" t="0" r="0" b="0"/>
            <wp:docPr id="107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r="23851"/>
                    <a:stretch>
                      <a:fillRect/>
                    </a:stretch>
                  </pic:blipFill>
                  <pic:spPr>
                    <a:xfrm>
                      <a:off x="0" y="0"/>
                      <a:ext cx="5960132" cy="1682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CC1A01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Внесені зміни можна побачити на вкладці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Headers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оскільки вони додаються до заголовку запиту: </w:t>
      </w:r>
    </w:p>
    <w:p w14:paraId="540E860F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D5D88D8" wp14:editId="4857A926">
            <wp:extent cx="5940425" cy="2000250"/>
            <wp:effectExtent l="0" t="0" r="0" b="0"/>
            <wp:docPr id="107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39C44A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коректного завершення оформлення замовлення слід описати тіло запиту з ідентифікатором корзини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та іменем замовника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customerName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5F2C38BA" w14:textId="77777777" w:rsidR="00973CA8" w:rsidRDefault="00973CA8" w:rsidP="00973C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600F91C" wp14:editId="4E618D00">
            <wp:extent cx="5940425" cy="2056765"/>
            <wp:effectExtent l="0" t="0" r="0" b="0"/>
            <wp:docPr id="105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891C59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Переглянемо тепер зареєстровані замовлення. Зверніть увагу, що в порівнянні з попереднім запитом кінцева точка не змінилась, проте тип запиту став GET. Не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забудьте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налаштувати авторизацію.</w:t>
      </w:r>
    </w:p>
    <w:p w14:paraId="2D1167F0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6B0D13" wp14:editId="18E13DBD">
            <wp:extent cx="5940425" cy="2748280"/>
            <wp:effectExtent l="0" t="0" r="0" b="0"/>
            <wp:docPr id="105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8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CD215B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Цікавим завданням є виправлення даних замовлення. Очевидно, що підхід зі створенням нового замовлення з виправленнями та видаленням старого замовлення не є оптимальним. Розглянемо документацію АРІ стосовно оновлення даних замовлення:</w:t>
      </w:r>
    </w:p>
    <w:p w14:paraId="4B855841" w14:textId="77777777" w:rsidR="00973CA8" w:rsidRDefault="00973CA8" w:rsidP="00973C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40A391B" wp14:editId="673D722F">
            <wp:extent cx="4735929" cy="2473516"/>
            <wp:effectExtent l="0" t="0" r="0" b="0"/>
            <wp:docPr id="105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5929" cy="24735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97984B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Зверніть увагу, що тепер використовується PATCH-запит, у який потрібно передавати ідентифікатор замовлення (отриманий напередодні):</w:t>
      </w:r>
    </w:p>
    <w:p w14:paraId="33BA578E" w14:textId="77777777" w:rsidR="00973CA8" w:rsidRDefault="00973CA8" w:rsidP="00973C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5269D0" wp14:editId="63B22A40">
            <wp:extent cx="5911996" cy="2233982"/>
            <wp:effectExtent l="0" t="0" r="0" b="0"/>
            <wp:docPr id="105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1996" cy="22339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BDA20E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50BC359" wp14:editId="6F520EF6">
            <wp:extent cx="5913632" cy="2057578"/>
            <wp:effectExtent l="0" t="0" r="0" b="0"/>
            <wp:docPr id="105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20575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FEA0CB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Після запуску даного запиту та перезапуску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Orders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матимемо оновлене ім’я замовника:</w:t>
      </w:r>
    </w:p>
    <w:p w14:paraId="126B5DF2" w14:textId="77777777" w:rsidR="00973CA8" w:rsidRDefault="00973CA8" w:rsidP="00973C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A14E735" wp14:editId="4EF6AF33">
            <wp:extent cx="3061853" cy="2622816"/>
            <wp:effectExtent l="0" t="0" r="0" b="0"/>
            <wp:docPr id="10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1853" cy="26228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FFCA5B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випадку, коли потрібно додати ще один товар до такого ж товару в корзині, потрібно буде просто змінити кількість даного товару в замовленні. Для цього знову знадобиться PATCH-запит. Оскільки попередня корзина була відправлена в замовлення, створимо нову за допомогою вже наявного запиту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а потім оновимо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змінну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Після цього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додамо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неї той же товар на базі вище створеного запиту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Перевіримо результати за допомогою запиту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02DCCC" w14:textId="77777777" w:rsidR="00973CA8" w:rsidRDefault="00973CA8" w:rsidP="00973CA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8AC1449" wp14:editId="2C932FC7">
            <wp:extent cx="3490262" cy="2042337"/>
            <wp:effectExtent l="0" t="0" r="0" b="0"/>
            <wp:docPr id="106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20423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DD72DA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Тепер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внесемо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правки в кількість товару в корзині:</w:t>
      </w:r>
    </w:p>
    <w:p w14:paraId="498BC885" w14:textId="77777777" w:rsidR="00973CA8" w:rsidRDefault="00973CA8" w:rsidP="00973C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59CB76B" wp14:editId="08353A59">
            <wp:extent cx="5940425" cy="2200275"/>
            <wp:effectExtent l="0" t="0" r="0" b="0"/>
            <wp:docPr id="106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98806B" w14:textId="77777777" w:rsidR="00973CA8" w:rsidRDefault="00973CA8" w:rsidP="00973C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D0C1DD4" wp14:editId="54E14261">
            <wp:extent cx="4306952" cy="1379330"/>
            <wp:effectExtent l="0" t="0" r="0" b="0"/>
            <wp:docPr id="106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6952" cy="1379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834423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Після перезапуску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матимемо такий результат:</w:t>
      </w:r>
    </w:p>
    <w:p w14:paraId="69D9E68D" w14:textId="77777777" w:rsidR="00973CA8" w:rsidRDefault="00973CA8" w:rsidP="00973CA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0BC6086" wp14:editId="35CFD3FD">
            <wp:extent cx="2461055" cy="1486118"/>
            <wp:effectExtent l="0" t="0" r="0" b="0"/>
            <wp:docPr id="106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1055" cy="14861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6EA888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Далі розглянемо ситуацію, коли в корзину помилково додано не той товар, який хотів би замовник на даний момент. Сценарій для заміни товару описано в документації до АРІ:</w:t>
      </w:r>
    </w:p>
    <w:p w14:paraId="1B44462C" w14:textId="77777777" w:rsidR="00973CA8" w:rsidRDefault="00973CA8" w:rsidP="00973C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1046C8D" wp14:editId="21C51652">
            <wp:extent cx="3581774" cy="2607747"/>
            <wp:effectExtent l="0" t="0" r="0" b="0"/>
            <wp:docPr id="1096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774" cy="26077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44B484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Тут маємо PUT-запит (замінює весь об’єкт, а не його частини, як PATCH), який візьме раніше визначені значення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-змінних та оновить тіло запиту:</w:t>
      </w:r>
    </w:p>
    <w:p w14:paraId="57CDFE13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F60B01" wp14:editId="1A10E1B8">
            <wp:extent cx="5467181" cy="2016808"/>
            <wp:effectExtent l="0" t="0" r="0" b="0"/>
            <wp:docPr id="1099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7181" cy="20168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98FBBE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4B02275" wp14:editId="44268CBA">
            <wp:extent cx="4905892" cy="1859571"/>
            <wp:effectExtent l="0" t="0" r="0" b="0"/>
            <wp:docPr id="1100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5892" cy="18595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E5D86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Після перезапуску запиту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отримаємо оновлені дані:</w:t>
      </w:r>
    </w:p>
    <w:p w14:paraId="7856ABAD" w14:textId="77777777" w:rsidR="00973CA8" w:rsidRDefault="00973CA8" w:rsidP="00973C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F18FD4" wp14:editId="6F27887C">
            <wp:extent cx="2819397" cy="1698867"/>
            <wp:effectExtent l="0" t="0" r="0" b="0"/>
            <wp:docPr id="1102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397" cy="16988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050F6C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Остання з традиційних CRUD-операцій – видалення. Відповідний DELETE-запит для видалення товарної позиції в корзині наведено в документації</w:t>
      </w:r>
    </w:p>
    <w:p w14:paraId="4D2D7A93" w14:textId="77777777" w:rsidR="00973CA8" w:rsidRDefault="00973CA8" w:rsidP="00973C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AAC0065" wp14:editId="13980C91">
            <wp:extent cx="3607831" cy="2062499"/>
            <wp:effectExtent l="0" t="0" r="0" b="0"/>
            <wp:docPr id="1105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7831" cy="20624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C43929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демонстрації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додамо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корзину новий товар з ідентифікатором 4646, який і спробуємо в подальшому видалити. Переконуємося, що тепер у корзині 2 товарні позиції (запит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56D1B8FA" w14:textId="77777777" w:rsidR="00973CA8" w:rsidRDefault="00973CA8" w:rsidP="00973C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B26E367" wp14:editId="2DEEC042">
            <wp:extent cx="2618563" cy="2140439"/>
            <wp:effectExtent l="0" t="0" r="0" b="0"/>
            <wp:docPr id="1107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8563" cy="21404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B23BEA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Налаштовуємо відповідний запит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Delete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Не забувайте налаштувати авторизацію. Тіла запит не матиме:</w:t>
      </w:r>
    </w:p>
    <w:p w14:paraId="3EB16BD4" w14:textId="77777777" w:rsidR="00973CA8" w:rsidRDefault="00973CA8" w:rsidP="00973C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5275A6" wp14:editId="65783AB1">
            <wp:extent cx="5984034" cy="2174865"/>
            <wp:effectExtent l="0" t="0" r="0" b="0"/>
            <wp:docPr id="1110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4034" cy="2174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828C77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Операція видалення замовлення в цілому пропонується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самоопрацювання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завданні до практичної роботи.</w:t>
      </w:r>
    </w:p>
    <w:p w14:paraId="26539304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AEE06A" w14:textId="48DD5DE0" w:rsidR="00973CA8" w:rsidRDefault="00973CA8" w:rsidP="0044401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Написання тестів та скриптів</w:t>
      </w:r>
      <w:r w:rsidR="004440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.</w:t>
      </w:r>
      <w:r w:rsidR="0044401B" w:rsidRPr="004440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Документацію щодо використання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Postman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можна знайти </w:t>
      </w:r>
      <w:hyperlink r:id="rId64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тут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. Для початку розбору питання візьмемо URL простого сайту, зокрема, example.com. Для GET-запиту перейдемо у вкладку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Справа можна помітити набір зразків скриптів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snippets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для тестування. Для демонстраційних цілей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оберемо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200.</w:t>
      </w:r>
    </w:p>
    <w:p w14:paraId="2FE43885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0708CE3" wp14:editId="08D9D296">
            <wp:extent cx="5940425" cy="1337733"/>
            <wp:effectExtent l="0" t="0" r="0" b="0"/>
            <wp:docPr id="1112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65"/>
                    <a:srcRect b="471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7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592360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Отримаємо такі результати:</w:t>
      </w:r>
    </w:p>
    <w:p w14:paraId="33AF0AA5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706A1C" wp14:editId="1EA36EB1">
            <wp:extent cx="5940425" cy="3342005"/>
            <wp:effectExtent l="0" t="0" r="0" b="0"/>
            <wp:docPr id="1114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381D94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EDA50D1" wp14:editId="185B5DEF">
            <wp:extent cx="5940425" cy="1246505"/>
            <wp:effectExtent l="0" t="0" r="0" b="0"/>
            <wp:docPr id="1116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6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D3951A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Відмову тесту можна спровокувати, наприклад, змінивши URL на шлях до неіснуючої сторінки.</w:t>
      </w:r>
    </w:p>
    <w:p w14:paraId="6C0BD438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42F64FB" wp14:editId="2941ABC7">
            <wp:extent cx="5940425" cy="2752725"/>
            <wp:effectExtent l="0" t="0" r="0" b="0"/>
            <wp:docPr id="1095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D95704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якості демонстраційного візьмемо АРІ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Для його використання потрібно зареєструвати </w:t>
      </w:r>
      <w:hyperlink r:id="rId69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обліковий запис розробника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8EBF2DE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D11440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Для отримання ключа та токену розробника перейдіть за </w:t>
      </w:r>
      <w:hyperlink r:id="rId70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посиланням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(токен можете згенерувати за відповідним посиланням у тексті). Отримані значення слід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внести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як параметри запиту. Знаходимо документацію щодо </w:t>
      </w:r>
      <w:hyperlink r:id="rId71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REST-запитів для роботи з дошками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 Крім того, слід задати назву дошки:</w:t>
      </w:r>
    </w:p>
    <w:p w14:paraId="6602C0C7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767CCC8" wp14:editId="4427E62E">
            <wp:extent cx="5940425" cy="2218055"/>
            <wp:effectExtent l="0" t="0" r="0" b="0"/>
            <wp:docPr id="107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AA70EE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Відповідна нова дошка з’явиться в переліку ваших робочих просторів:</w:t>
      </w:r>
    </w:p>
    <w:p w14:paraId="2FBB1DBF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9B63E2A" wp14:editId="6F7BA7B9">
            <wp:extent cx="5940425" cy="2353310"/>
            <wp:effectExtent l="0" t="0" r="0" b="0"/>
            <wp:docPr id="107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3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710693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Створена дошка матиме 3 стандартні картки: </w:t>
      </w:r>
    </w:p>
    <w:p w14:paraId="6315F53D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5DE5592" wp14:editId="6D85BB7F">
            <wp:extent cx="5940425" cy="1352550"/>
            <wp:effectExtent l="0" t="0" r="0" b="0"/>
            <wp:docPr id="107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6E1C12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того, щоб вони не створювались, доступний параметр запиту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defaultLists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якому слід надати значення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37C27F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E76E1E9" wp14:editId="71C57B56">
            <wp:extent cx="5940425" cy="1134533"/>
            <wp:effectExtent l="0" t="0" r="0" b="0"/>
            <wp:docPr id="107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75"/>
                    <a:srcRect b="648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45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2D4175" w14:textId="77777777" w:rsidR="00973CA8" w:rsidRDefault="00973CA8" w:rsidP="00973C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побудови тесту даної можливості використаємо зразок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JSON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check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будемо в ньому перевіряти назву створеної дошки.</w:t>
      </w:r>
    </w:p>
    <w:p w14:paraId="4034C546" w14:textId="77777777" w:rsidR="00973CA8" w:rsidRDefault="00973CA8" w:rsidP="00973CA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0198E53" wp14:editId="2F75D833">
            <wp:extent cx="5940425" cy="4688840"/>
            <wp:effectExtent l="0" t="0" r="0" b="0"/>
            <wp:docPr id="108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A554DD" w14:textId="77777777" w:rsidR="002978D5" w:rsidRDefault="002978D5"/>
    <w:sectPr w:rsidR="00297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C40CD"/>
    <w:multiLevelType w:val="multilevel"/>
    <w:tmpl w:val="96B064A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5BF351DD"/>
    <w:multiLevelType w:val="multilevel"/>
    <w:tmpl w:val="B2C26C54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2867ADB"/>
    <w:multiLevelType w:val="multilevel"/>
    <w:tmpl w:val="CAEC7BE8"/>
    <w:lvl w:ilvl="0">
      <w:start w:val="1"/>
      <w:numFmt w:val="decimal"/>
      <w:lvlText w:val="%1)"/>
      <w:lvlJc w:val="left"/>
      <w:pPr>
        <w:ind w:left="1069" w:hanging="360"/>
      </w:pPr>
    </w:lvl>
    <w:lvl w:ilvl="1">
      <w:start w:val="1"/>
      <w:numFmt w:val="decimal"/>
      <w:lvlText w:val="%2."/>
      <w:lvlJc w:val="left"/>
      <w:pPr>
        <w:ind w:left="1789" w:hanging="360"/>
      </w:pPr>
      <w:rPr>
        <w:b/>
        <w:bCs/>
        <w:u w:val="none"/>
      </w:r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 w16cid:durableId="1793474417">
    <w:abstractNumId w:val="1"/>
  </w:num>
  <w:num w:numId="2" w16cid:durableId="1731422454">
    <w:abstractNumId w:val="2"/>
  </w:num>
  <w:num w:numId="3" w16cid:durableId="1263562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A8"/>
    <w:rsid w:val="002978D5"/>
    <w:rsid w:val="0044401B"/>
    <w:rsid w:val="00593357"/>
    <w:rsid w:val="00973CA8"/>
    <w:rsid w:val="00A775F2"/>
    <w:rsid w:val="00E9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BC18E"/>
  <w15:chartTrackingRefBased/>
  <w15:docId w15:val="{E3C108C3-005D-45B4-BD00-25C10E1B5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3CA8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73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3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3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3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3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3C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3C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3C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3C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3C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3C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3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73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73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3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73C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3C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3C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3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73C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3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1.png"/><Relationship Id="rId16" Type="http://schemas.openxmlformats.org/officeDocument/2006/relationships/image" Target="media/image10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59.png"/><Relationship Id="rId74" Type="http://schemas.openxmlformats.org/officeDocument/2006/relationships/image" Target="media/image64.png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hyperlink" Target="https://developer.mozilla.org/en-US/docs/Web/HTTP/Overview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hyperlink" Target="https://postman-quick-reference-guide.readthedocs.io/en/latest/" TargetMode="External"/><Relationship Id="rId69" Type="http://schemas.openxmlformats.org/officeDocument/2006/relationships/hyperlink" Target="https://developer.atlassian.com/cloud/trello/" TargetMode="External"/><Relationship Id="rId77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2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hyperlink" Target="https://trello.com/app-key" TargetMode="External"/><Relationship Id="rId75" Type="http://schemas.openxmlformats.org/officeDocument/2006/relationships/image" Target="media/image65.png"/><Relationship Id="rId1" Type="http://schemas.openxmlformats.org/officeDocument/2006/relationships/numbering" Target="numbering.xml"/><Relationship Id="rId6" Type="http://schemas.openxmlformats.org/officeDocument/2006/relationships/hyperlink" Target="https://www.postman.com/downloads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8.png"/><Relationship Id="rId73" Type="http://schemas.openxmlformats.org/officeDocument/2006/relationships/image" Target="media/image63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6.png"/><Relationship Id="rId7" Type="http://schemas.openxmlformats.org/officeDocument/2006/relationships/image" Target="media/image2.png"/><Relationship Id="rId71" Type="http://schemas.openxmlformats.org/officeDocument/2006/relationships/hyperlink" Target="https://developer.atlassian.com/cloud/trello/rest/api-group-boards/" TargetMode="External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7699</Words>
  <Characters>4389</Characters>
  <Application>Microsoft Office Word</Application>
  <DocSecurity>0</DocSecurity>
  <Lines>36</Lines>
  <Paragraphs>24</Paragraphs>
  <ScaleCrop>false</ScaleCrop>
  <Company/>
  <LinksUpToDate>false</LinksUpToDate>
  <CharactersWithSpaces>12064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Marchenko</dc:creator>
  <cp:keywords/>
  <dc:description/>
  <cp:lastModifiedBy>Stanislav Marchenko</cp:lastModifiedBy>
  <cp:revision>2</cp:revision>
  <dcterms:created xsi:type="dcterms:W3CDTF">2026-02-25T10:40:00Z</dcterms:created>
  <dcterms:modified xsi:type="dcterms:W3CDTF">2026-02-25T10:44:00Z</dcterms:modified>
</cp:coreProperties>
</file>