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0AED" w14:textId="4C481381" w:rsidR="00130753" w:rsidRPr="00130753" w:rsidRDefault="00130753" w:rsidP="00130753">
      <w:pPr>
        <w:spacing w:after="0"/>
        <w:jc w:val="center"/>
        <w:rPr>
          <w:b/>
          <w:bCs/>
          <w:sz w:val="32"/>
          <w:szCs w:val="32"/>
        </w:rPr>
      </w:pPr>
      <w:r w:rsidRPr="00130753">
        <w:rPr>
          <w:b/>
          <w:bCs/>
          <w:sz w:val="32"/>
          <w:szCs w:val="32"/>
        </w:rPr>
        <w:t>Explication des données</w:t>
      </w:r>
    </w:p>
    <w:p w14:paraId="7FA06166" w14:textId="7A935CFF" w:rsidR="00130753" w:rsidRDefault="00130753" w:rsidP="00130753">
      <w:pPr>
        <w:spacing w:after="0"/>
        <w:jc w:val="both"/>
      </w:pPr>
    </w:p>
    <w:p w14:paraId="0263A0BF" w14:textId="77777777" w:rsidR="00E976EF" w:rsidRDefault="00E976EF" w:rsidP="00130753">
      <w:pPr>
        <w:spacing w:after="0"/>
        <w:jc w:val="both"/>
      </w:pPr>
    </w:p>
    <w:p w14:paraId="07248B38" w14:textId="5CDADB9E" w:rsidR="00130753" w:rsidRDefault="00130753" w:rsidP="00130753">
      <w:pPr>
        <w:spacing w:after="0"/>
        <w:jc w:val="both"/>
      </w:pPr>
    </w:p>
    <w:p w14:paraId="23F817B0" w14:textId="026BE0EC" w:rsidR="00D371F7" w:rsidRPr="00130753" w:rsidRDefault="00130753" w:rsidP="00130753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130753">
        <w:rPr>
          <w:b/>
          <w:bCs/>
          <w:sz w:val="28"/>
          <w:szCs w:val="28"/>
        </w:rPr>
        <w:t>f</w:t>
      </w:r>
      <w:r w:rsidR="00FD4F35" w:rsidRPr="00130753">
        <w:rPr>
          <w:b/>
          <w:bCs/>
          <w:sz w:val="28"/>
          <w:szCs w:val="28"/>
        </w:rPr>
        <w:t>eux</w:t>
      </w:r>
      <w:proofErr w:type="gramEnd"/>
      <w:r w:rsidR="00FD4F35" w:rsidRPr="00130753">
        <w:rPr>
          <w:b/>
          <w:bCs/>
          <w:sz w:val="28"/>
          <w:szCs w:val="28"/>
        </w:rPr>
        <w:t>_foret_2019</w:t>
      </w:r>
    </w:p>
    <w:p w14:paraId="179BE916" w14:textId="540F020A" w:rsidR="00FD4F35" w:rsidRDefault="00FD4F35" w:rsidP="00130753">
      <w:pPr>
        <w:spacing w:after="0"/>
        <w:jc w:val="both"/>
      </w:pPr>
      <w:r>
        <w:t>Ce fichier csv s’appuie sur les données des feux de forêt de la NASA. La NASA met à disposition un fichier csv par année et par pays de 2000 à 2019 concernant les feux de forêts ayant provoqués de la déforestation.</w:t>
      </w:r>
    </w:p>
    <w:p w14:paraId="5ECE21A2" w14:textId="577C5B49" w:rsidR="009B6540" w:rsidRDefault="009B6540" w:rsidP="00130753">
      <w:pPr>
        <w:spacing w:after="0"/>
        <w:jc w:val="both"/>
      </w:pPr>
    </w:p>
    <w:p w14:paraId="58C6E439" w14:textId="23CCCAC0" w:rsidR="009B6540" w:rsidRDefault="009B6540" w:rsidP="00130753">
      <w:pPr>
        <w:spacing w:after="0"/>
        <w:jc w:val="both"/>
      </w:pPr>
      <w:r>
        <w:t>Nous avons donc sélectionné tous les fichiers csv de l’année 2019 et nous les avons fusionnés pour obtenir ce fichier.</w:t>
      </w:r>
    </w:p>
    <w:p w14:paraId="38455937" w14:textId="77777777" w:rsidR="009B6540" w:rsidRDefault="009B6540" w:rsidP="00130753">
      <w:pPr>
        <w:spacing w:after="0"/>
        <w:jc w:val="both"/>
      </w:pPr>
    </w:p>
    <w:p w14:paraId="379DC381" w14:textId="47C0790F" w:rsidR="00FD4F35" w:rsidRDefault="009B6540" w:rsidP="00130753">
      <w:pPr>
        <w:spacing w:after="0"/>
        <w:jc w:val="both"/>
      </w:pPr>
      <w:r>
        <w:t>Ce fichier se compose de 15 colonnes :</w:t>
      </w:r>
    </w:p>
    <w:p w14:paraId="12D508DB" w14:textId="43A64DC5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r w:rsidRPr="009B6540">
        <w:t>L</w:t>
      </w:r>
      <w:r w:rsidRPr="009B6540">
        <w:t>atitude</w:t>
      </w:r>
    </w:p>
    <w:p w14:paraId="77FD0200" w14:textId="57D1F289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r w:rsidRPr="009B6540">
        <w:t>L</w:t>
      </w:r>
      <w:r w:rsidRPr="009B6540">
        <w:t>ongitude</w:t>
      </w:r>
    </w:p>
    <w:p w14:paraId="0AC8D659" w14:textId="39FE125A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 w:rsidRPr="009B6540">
        <w:t>B</w:t>
      </w:r>
      <w:r w:rsidRPr="009B6540">
        <w:t>rightness</w:t>
      </w:r>
      <w:proofErr w:type="spellEnd"/>
    </w:p>
    <w:p w14:paraId="4C63ABF9" w14:textId="141ECE00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r w:rsidRPr="009B6540">
        <w:t>S</w:t>
      </w:r>
      <w:r w:rsidRPr="009B6540">
        <w:t>can</w:t>
      </w:r>
    </w:p>
    <w:p w14:paraId="2C56A5E0" w14:textId="407EA93B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r w:rsidRPr="009B6540">
        <w:t>T</w:t>
      </w:r>
      <w:r w:rsidRPr="009B6540">
        <w:t>rack</w:t>
      </w:r>
    </w:p>
    <w:p w14:paraId="442762DB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proofErr w:type="gramStart"/>
      <w:r w:rsidRPr="009B6540">
        <w:t>acq</w:t>
      </w:r>
      <w:proofErr w:type="gramEnd"/>
      <w:r w:rsidRPr="009B6540">
        <w:t>_date</w:t>
      </w:r>
      <w:proofErr w:type="spellEnd"/>
    </w:p>
    <w:p w14:paraId="639CC9FD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proofErr w:type="gramStart"/>
      <w:r w:rsidRPr="009B6540">
        <w:t>acq</w:t>
      </w:r>
      <w:proofErr w:type="gramEnd"/>
      <w:r w:rsidRPr="009B6540">
        <w:t>_time</w:t>
      </w:r>
      <w:proofErr w:type="spellEnd"/>
    </w:p>
    <w:p w14:paraId="2CC638A1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gramStart"/>
      <w:r w:rsidRPr="009B6540">
        <w:t>satellit</w:t>
      </w:r>
      <w:r>
        <w:t>e</w:t>
      </w:r>
      <w:proofErr w:type="gramEnd"/>
    </w:p>
    <w:p w14:paraId="11C45A14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gramStart"/>
      <w:r w:rsidRPr="009B6540">
        <w:t>instrument</w:t>
      </w:r>
      <w:proofErr w:type="gramEnd"/>
    </w:p>
    <w:p w14:paraId="11345144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gramStart"/>
      <w:r w:rsidRPr="009B6540">
        <w:t>confidence</w:t>
      </w:r>
      <w:proofErr w:type="gramEnd"/>
    </w:p>
    <w:p w14:paraId="4B5554F5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gramStart"/>
      <w:r w:rsidRPr="009B6540">
        <w:t>version</w:t>
      </w:r>
      <w:proofErr w:type="gramEnd"/>
    </w:p>
    <w:p w14:paraId="1A8D7644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gramStart"/>
      <w:r w:rsidRPr="009B6540">
        <w:t>bright</w:t>
      </w:r>
      <w:proofErr w:type="gramEnd"/>
      <w:r w:rsidRPr="009B6540">
        <w:t>_t31</w:t>
      </w:r>
    </w:p>
    <w:p w14:paraId="11D706EF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proofErr w:type="gramStart"/>
      <w:r w:rsidRPr="009B6540">
        <w:t>frp</w:t>
      </w:r>
      <w:proofErr w:type="spellEnd"/>
      <w:proofErr w:type="gramEnd"/>
    </w:p>
    <w:p w14:paraId="60D38CFC" w14:textId="77777777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proofErr w:type="gramStart"/>
      <w:r w:rsidRPr="009B6540">
        <w:t>daynight</w:t>
      </w:r>
      <w:proofErr w:type="spellEnd"/>
      <w:proofErr w:type="gramEnd"/>
    </w:p>
    <w:p w14:paraId="69EA1834" w14:textId="2ED4787D" w:rsidR="009B6540" w:rsidRDefault="009B6540" w:rsidP="00130753">
      <w:pPr>
        <w:pStyle w:val="Paragraphedeliste"/>
        <w:numPr>
          <w:ilvl w:val="0"/>
          <w:numId w:val="1"/>
        </w:numPr>
        <w:spacing w:after="0"/>
        <w:jc w:val="both"/>
      </w:pPr>
      <w:proofErr w:type="gramStart"/>
      <w:r w:rsidRPr="009B6540">
        <w:t>type</w:t>
      </w:r>
      <w:proofErr w:type="gramEnd"/>
    </w:p>
    <w:p w14:paraId="281F1E31" w14:textId="74E94B46" w:rsidR="009B6540" w:rsidRDefault="009B6540" w:rsidP="00130753">
      <w:pPr>
        <w:spacing w:after="0"/>
        <w:jc w:val="both"/>
      </w:pPr>
    </w:p>
    <w:p w14:paraId="34F9AE52" w14:textId="334E70E4" w:rsidR="00CA0DE6" w:rsidRDefault="00CA0DE6" w:rsidP="00130753">
      <w:pPr>
        <w:spacing w:after="0"/>
        <w:jc w:val="both"/>
      </w:pPr>
      <w:r>
        <w:t>Seulement la latitude et la longitude nous intéressent.</w:t>
      </w:r>
    </w:p>
    <w:p w14:paraId="6E8240F3" w14:textId="77777777" w:rsidR="00CA0DE6" w:rsidRDefault="00CA0DE6" w:rsidP="00130753">
      <w:pPr>
        <w:spacing w:after="0"/>
        <w:jc w:val="both"/>
      </w:pPr>
    </w:p>
    <w:p w14:paraId="3426E99D" w14:textId="36F8B6AD" w:rsidR="009B6540" w:rsidRDefault="009B6540" w:rsidP="00130753">
      <w:pPr>
        <w:spacing w:after="0"/>
        <w:jc w:val="both"/>
      </w:pPr>
      <w:r>
        <w:t>Ces données ont une résolution de 375m. C’est-à-dire que chaque point de coordonnée représente en réalité une surface de 375m².</w:t>
      </w:r>
    </w:p>
    <w:p w14:paraId="7FCD2DE2" w14:textId="77777777" w:rsidR="00FD4F35" w:rsidRDefault="00FD4F35" w:rsidP="00130753">
      <w:pPr>
        <w:spacing w:after="0"/>
        <w:jc w:val="both"/>
      </w:pPr>
    </w:p>
    <w:sectPr w:rsidR="00FD4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42353"/>
    <w:multiLevelType w:val="hybridMultilevel"/>
    <w:tmpl w:val="70F4A1FC"/>
    <w:lvl w:ilvl="0" w:tplc="F122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B"/>
    <w:rsid w:val="00130753"/>
    <w:rsid w:val="009B6540"/>
    <w:rsid w:val="00B0553B"/>
    <w:rsid w:val="00CA0DE6"/>
    <w:rsid w:val="00D371F7"/>
    <w:rsid w:val="00E976EF"/>
    <w:rsid w:val="00F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18BB"/>
  <w15:chartTrackingRefBased/>
  <w15:docId w15:val="{E21D961D-1ABE-472E-BB33-0EB187A7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Treger</dc:creator>
  <cp:keywords/>
  <dc:description/>
  <cp:lastModifiedBy>Pauline Treger</cp:lastModifiedBy>
  <cp:revision>6</cp:revision>
  <dcterms:created xsi:type="dcterms:W3CDTF">2021-01-02T13:41:00Z</dcterms:created>
  <dcterms:modified xsi:type="dcterms:W3CDTF">2021-01-02T13:51:00Z</dcterms:modified>
</cp:coreProperties>
</file>