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E154" w14:textId="77777777" w:rsidR="00B1072A" w:rsidRPr="00A7470C" w:rsidRDefault="00B1072A" w:rsidP="00B1072A">
      <w:pPr>
        <w:jc w:val="right"/>
        <w:outlineLvl w:val="0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ab/>
      </w:r>
    </w:p>
    <w:p w14:paraId="78171D6E" w14:textId="77777777" w:rsidR="00B1072A" w:rsidRPr="00A7470C" w:rsidRDefault="00B1072A" w:rsidP="00B1072A">
      <w:pPr>
        <w:jc w:val="right"/>
        <w:outlineLvl w:val="0"/>
        <w:rPr>
          <w:rFonts w:ascii="Calibri" w:hAnsi="Calibri" w:cs="Calibri"/>
          <w:b/>
          <w:sz w:val="24"/>
        </w:rPr>
      </w:pPr>
    </w:p>
    <w:p w14:paraId="50F57298" w14:textId="348426B8" w:rsidR="004C786A" w:rsidRPr="00A7470C" w:rsidRDefault="00045E91" w:rsidP="004C786A">
      <w:pPr>
        <w:jc w:val="center"/>
        <w:outlineLvl w:val="0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>DCDA_Data_analytics_dashboard</w:t>
      </w:r>
    </w:p>
    <w:p w14:paraId="733A1339" w14:textId="77777777" w:rsidR="00B1072A" w:rsidRPr="00A7470C" w:rsidRDefault="00B1072A" w:rsidP="00B1072A">
      <w:pPr>
        <w:jc w:val="right"/>
        <w:rPr>
          <w:rFonts w:ascii="Calibri" w:hAnsi="Calibri" w:cs="Calibri"/>
          <w:sz w:val="24"/>
        </w:rPr>
      </w:pPr>
    </w:p>
    <w:p w14:paraId="16006207" w14:textId="156FDE61" w:rsidR="00B1072A" w:rsidRPr="00A7470C" w:rsidRDefault="00B1072A" w:rsidP="00B1072A">
      <w:pPr>
        <w:jc w:val="center"/>
        <w:rPr>
          <w:rFonts w:ascii="Calibri" w:hAnsi="Calibri" w:cs="Calibri"/>
          <w:sz w:val="24"/>
        </w:rPr>
      </w:pPr>
    </w:p>
    <w:p w14:paraId="27BD64CF" w14:textId="77777777" w:rsidR="00B1072A" w:rsidRPr="00A7470C" w:rsidRDefault="00B1072A" w:rsidP="00B1072A">
      <w:pPr>
        <w:jc w:val="center"/>
        <w:rPr>
          <w:rFonts w:ascii="Calibri" w:hAnsi="Calibri" w:cs="Calibri"/>
          <w:sz w:val="24"/>
        </w:rPr>
      </w:pPr>
    </w:p>
    <w:p w14:paraId="27D130DE" w14:textId="77777777" w:rsidR="00B1072A" w:rsidRPr="00A7470C" w:rsidRDefault="00B1072A" w:rsidP="00B1072A">
      <w:pPr>
        <w:jc w:val="center"/>
        <w:rPr>
          <w:rFonts w:ascii="Calibri" w:hAnsi="Calibri" w:cs="Calibri"/>
          <w:sz w:val="24"/>
        </w:rPr>
      </w:pPr>
      <w:r w:rsidRPr="00A7470C">
        <w:rPr>
          <w:rFonts w:ascii="Calibri" w:hAnsi="Calibri" w:cs="Calibri"/>
          <w:b/>
          <w:sz w:val="24"/>
        </w:rPr>
        <w:t>RELEASE NOTE &amp; IMPLEMENTATION GUIDE FOR</w:t>
      </w:r>
    </w:p>
    <w:p w14:paraId="1F4C7C0F" w14:textId="77777777" w:rsidR="00B1072A" w:rsidRPr="00A7470C" w:rsidRDefault="00B1072A" w:rsidP="00B1072A">
      <w:pPr>
        <w:jc w:val="center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 xml:space="preserve">PATCH RELEASE / SOFTWARE DELIVERY / PARAMETER AMENDMENT </w:t>
      </w:r>
    </w:p>
    <w:p w14:paraId="544002E5" w14:textId="77777777" w:rsidR="00B1072A" w:rsidRPr="00A7470C" w:rsidRDefault="00B1072A" w:rsidP="00B1072A">
      <w:pPr>
        <w:rPr>
          <w:rFonts w:ascii="Calibri" w:hAnsi="Calibri" w:cs="Calibri"/>
          <w:b/>
          <w:sz w:val="24"/>
        </w:rPr>
      </w:pPr>
    </w:p>
    <w:p w14:paraId="36BBF4EB" w14:textId="77777777" w:rsidR="00B1072A" w:rsidRPr="00A7470C" w:rsidRDefault="00B1072A" w:rsidP="00B1072A">
      <w:pPr>
        <w:jc w:val="center"/>
        <w:outlineLvl w:val="0"/>
        <w:rPr>
          <w:rFonts w:ascii="Calibri" w:hAnsi="Calibri" w:cs="Calibri"/>
          <w:b/>
          <w:sz w:val="24"/>
        </w:rPr>
      </w:pPr>
    </w:p>
    <w:p w14:paraId="63AF9A29" w14:textId="77777777" w:rsidR="00B1072A" w:rsidRPr="00A7470C" w:rsidRDefault="00B1072A" w:rsidP="00B1072A">
      <w:pPr>
        <w:pBdr>
          <w:top w:val="single" w:sz="24" w:space="1" w:color="0000FF"/>
        </w:pBdr>
        <w:tabs>
          <w:tab w:val="left" w:pos="3600"/>
        </w:tabs>
        <w:rPr>
          <w:rFonts w:ascii="Calibri" w:hAnsi="Calibri" w:cs="Calibri"/>
          <w:sz w:val="24"/>
        </w:rPr>
      </w:pPr>
      <w:r w:rsidRPr="00A7470C">
        <w:rPr>
          <w:rFonts w:ascii="Calibri" w:hAnsi="Calibri" w:cs="Calibri"/>
          <w:sz w:val="24"/>
        </w:rPr>
        <w:tab/>
      </w:r>
    </w:p>
    <w:p w14:paraId="62B9F8F9" w14:textId="77777777" w:rsidR="00B1072A" w:rsidRPr="00A7470C" w:rsidRDefault="00B1072A" w:rsidP="00B1072A">
      <w:pPr>
        <w:rPr>
          <w:rFonts w:ascii="Calibri" w:hAnsi="Calibri" w:cs="Calibri"/>
          <w:sz w:val="24"/>
        </w:rPr>
      </w:pPr>
    </w:p>
    <w:p w14:paraId="13915FBF" w14:textId="2DEE9A80" w:rsidR="00B1072A" w:rsidRPr="00A7470C" w:rsidRDefault="00B1072A" w:rsidP="00B1072A">
      <w:pPr>
        <w:jc w:val="center"/>
        <w:rPr>
          <w:rFonts w:ascii="Calibri" w:hAnsi="Calibri" w:cs="Calibri"/>
          <w:color w:val="0000FF"/>
        </w:rPr>
      </w:pPr>
      <w:r w:rsidRPr="00A7470C">
        <w:rPr>
          <w:rFonts w:ascii="Calibri" w:hAnsi="Calibri" w:cs="Calibri"/>
          <w:b/>
          <w:sz w:val="24"/>
        </w:rPr>
        <w:t xml:space="preserve">Release Date: </w:t>
      </w:r>
      <w:r w:rsidR="00A7470C" w:rsidRPr="00A7470C">
        <w:rPr>
          <w:rFonts w:ascii="Calibri" w:hAnsi="Calibri" w:cs="Calibri"/>
          <w:b/>
          <w:sz w:val="24"/>
        </w:rPr>
        <w:t>1</w:t>
      </w:r>
      <w:r w:rsidR="00C772E9">
        <w:rPr>
          <w:rFonts w:ascii="Calibri" w:hAnsi="Calibri" w:cs="Calibri"/>
          <w:b/>
          <w:sz w:val="24"/>
        </w:rPr>
        <w:t>5</w:t>
      </w:r>
      <w:r w:rsidR="00A7470C" w:rsidRPr="00A7470C">
        <w:rPr>
          <w:rFonts w:ascii="Calibri" w:hAnsi="Calibri" w:cs="Calibri"/>
          <w:b/>
          <w:sz w:val="24"/>
        </w:rPr>
        <w:t>th</w:t>
      </w:r>
      <w:r w:rsidR="00B94730" w:rsidRPr="00A7470C">
        <w:rPr>
          <w:rFonts w:ascii="Calibri" w:hAnsi="Calibri" w:cs="Calibri"/>
          <w:b/>
          <w:sz w:val="24"/>
        </w:rPr>
        <w:t xml:space="preserve"> </w:t>
      </w:r>
      <w:r w:rsidR="00A7470C" w:rsidRPr="00A7470C">
        <w:rPr>
          <w:rFonts w:ascii="Calibri" w:hAnsi="Calibri" w:cs="Calibri"/>
          <w:b/>
          <w:sz w:val="24"/>
        </w:rPr>
        <w:t xml:space="preserve">AUG </w:t>
      </w:r>
      <w:r w:rsidRPr="00A7470C">
        <w:rPr>
          <w:rFonts w:ascii="Calibri" w:hAnsi="Calibri" w:cs="Calibri"/>
          <w:b/>
          <w:sz w:val="24"/>
        </w:rPr>
        <w:t>20</w:t>
      </w:r>
      <w:r w:rsidR="00213A53" w:rsidRPr="00A7470C">
        <w:rPr>
          <w:rFonts w:ascii="Calibri" w:hAnsi="Calibri" w:cs="Calibri"/>
          <w:b/>
          <w:sz w:val="24"/>
        </w:rPr>
        <w:t>2</w:t>
      </w:r>
      <w:r w:rsidR="00582A03" w:rsidRPr="00A7470C">
        <w:rPr>
          <w:rFonts w:ascii="Calibri" w:hAnsi="Calibri" w:cs="Calibri"/>
          <w:b/>
          <w:sz w:val="24"/>
        </w:rPr>
        <w:t>5</w:t>
      </w:r>
    </w:p>
    <w:p w14:paraId="4B12DC75" w14:textId="77777777" w:rsidR="00B1072A" w:rsidRPr="00A7470C" w:rsidRDefault="00B1072A" w:rsidP="00B1072A">
      <w:pPr>
        <w:ind w:firstLine="720"/>
        <w:jc w:val="center"/>
        <w:rPr>
          <w:rFonts w:ascii="Calibri" w:hAnsi="Calibri" w:cs="Calibri"/>
          <w:b/>
          <w:sz w:val="24"/>
        </w:rPr>
      </w:pPr>
    </w:p>
    <w:p w14:paraId="2DA04594" w14:textId="3061999A" w:rsidR="00B1072A" w:rsidRPr="00A7470C" w:rsidRDefault="00B1072A" w:rsidP="00B1072A">
      <w:pPr>
        <w:jc w:val="center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 xml:space="preserve">Prepared By: </w:t>
      </w:r>
      <w:r w:rsidR="00357A36">
        <w:rPr>
          <w:rFonts w:ascii="Calibri" w:hAnsi="Calibri" w:cs="Calibri"/>
          <w:b/>
          <w:sz w:val="24"/>
        </w:rPr>
        <w:t>Sanjay</w:t>
      </w:r>
      <w:r w:rsidR="00334315" w:rsidRPr="00A7470C">
        <w:rPr>
          <w:rFonts w:ascii="Calibri" w:hAnsi="Calibri" w:cs="Calibri"/>
          <w:b/>
          <w:sz w:val="24"/>
        </w:rPr>
        <w:t xml:space="preserve"> </w:t>
      </w:r>
      <w:r w:rsidR="007A7583" w:rsidRPr="00A7470C">
        <w:rPr>
          <w:rFonts w:ascii="Calibri" w:hAnsi="Calibri" w:cs="Calibri"/>
          <w:b/>
          <w:sz w:val="24"/>
        </w:rPr>
        <w:t>(</w:t>
      </w:r>
      <w:r w:rsidR="00357A36">
        <w:rPr>
          <w:rFonts w:ascii="Calibri" w:hAnsi="Calibri" w:cs="Calibri"/>
          <w:b/>
          <w:sz w:val="24"/>
        </w:rPr>
        <w:t>SGMI</w:t>
      </w:r>
      <w:r w:rsidR="007A7583" w:rsidRPr="00A7470C">
        <w:rPr>
          <w:rFonts w:ascii="Calibri" w:hAnsi="Calibri" w:cs="Calibri"/>
          <w:b/>
          <w:sz w:val="24"/>
        </w:rPr>
        <w:t>)</w:t>
      </w:r>
    </w:p>
    <w:p w14:paraId="789A06C5" w14:textId="77777777" w:rsidR="00B1072A" w:rsidRPr="00A7470C" w:rsidRDefault="00B1072A" w:rsidP="00B1072A">
      <w:pPr>
        <w:rPr>
          <w:rFonts w:ascii="Calibri" w:hAnsi="Calibri" w:cs="Calibri"/>
          <w:b/>
          <w:sz w:val="24"/>
        </w:rPr>
      </w:pPr>
    </w:p>
    <w:p w14:paraId="4802A2C3" w14:textId="77777777" w:rsidR="00B1072A" w:rsidRPr="00A7470C" w:rsidRDefault="00B1072A" w:rsidP="00B1072A">
      <w:pPr>
        <w:ind w:firstLine="720"/>
        <w:jc w:val="center"/>
        <w:rPr>
          <w:rFonts w:ascii="Calibri" w:hAnsi="Calibri" w:cs="Calibri"/>
          <w:b/>
          <w:color w:val="000000"/>
          <w:sz w:val="24"/>
        </w:rPr>
      </w:pPr>
    </w:p>
    <w:p w14:paraId="282ADB99" w14:textId="77777777" w:rsidR="00B1072A" w:rsidRPr="00A7470C" w:rsidRDefault="00B1072A" w:rsidP="00B1072A">
      <w:pPr>
        <w:jc w:val="center"/>
        <w:rPr>
          <w:rFonts w:ascii="Calibri" w:hAnsi="Calibri" w:cs="Calibri"/>
          <w:b/>
          <w:bCs/>
          <w:color w:val="000000"/>
          <w:sz w:val="28"/>
        </w:rPr>
      </w:pPr>
    </w:p>
    <w:p w14:paraId="0F373E5F" w14:textId="77777777" w:rsidR="00B1072A" w:rsidRPr="00A7470C" w:rsidRDefault="00B1072A" w:rsidP="00B1072A">
      <w:pPr>
        <w:pStyle w:val="Date"/>
        <w:rPr>
          <w:rFonts w:ascii="Calibri" w:hAnsi="Calibri" w:cs="Calibri"/>
        </w:rPr>
      </w:pPr>
    </w:p>
    <w:p w14:paraId="5560886B" w14:textId="77777777" w:rsidR="00B1072A" w:rsidRPr="00A7470C" w:rsidRDefault="00B1072A" w:rsidP="00B1072A">
      <w:pPr>
        <w:rPr>
          <w:rFonts w:ascii="Calibri" w:hAnsi="Calibri" w:cs="Calibri"/>
          <w:b/>
          <w:color w:val="FF0000"/>
        </w:rPr>
      </w:pPr>
    </w:p>
    <w:p w14:paraId="735E5CC4" w14:textId="4C6388DD" w:rsidR="00B1072A" w:rsidRPr="00A7470C" w:rsidRDefault="00B1072A" w:rsidP="00B1072A">
      <w:pPr>
        <w:ind w:left="720"/>
        <w:rPr>
          <w:rFonts w:ascii="Calibri" w:hAnsi="Calibri" w:cs="Calibri"/>
          <w:b/>
          <w:sz w:val="24"/>
          <w:u w:val="single"/>
        </w:rPr>
      </w:pPr>
      <w:r w:rsidRPr="00A7470C">
        <w:rPr>
          <w:rFonts w:ascii="Calibri" w:hAnsi="Calibri" w:cs="Calibri"/>
          <w:b/>
          <w:sz w:val="24"/>
          <w:u w:val="single"/>
        </w:rPr>
        <w:t>Release Authori</w:t>
      </w:r>
      <w:r w:rsidR="00CC70C8" w:rsidRPr="00A7470C">
        <w:rPr>
          <w:rFonts w:ascii="Calibri" w:hAnsi="Calibri" w:cs="Calibri"/>
          <w:b/>
          <w:sz w:val="24"/>
          <w:u w:val="single"/>
        </w:rPr>
        <w:t>z</w:t>
      </w:r>
      <w:r w:rsidRPr="00A7470C">
        <w:rPr>
          <w:rFonts w:ascii="Calibri" w:hAnsi="Calibri" w:cs="Calibri"/>
          <w:b/>
          <w:sz w:val="24"/>
          <w:u w:val="single"/>
        </w:rPr>
        <w:t>ation</w:t>
      </w:r>
    </w:p>
    <w:p w14:paraId="0619BAA0" w14:textId="77777777" w:rsidR="00B1072A" w:rsidRPr="00A7470C" w:rsidRDefault="00B1072A" w:rsidP="00B1072A">
      <w:pPr>
        <w:rPr>
          <w:rFonts w:ascii="Calibri" w:hAnsi="Calibri" w:cs="Calibri"/>
          <w:sz w:val="24"/>
        </w:rPr>
      </w:pPr>
    </w:p>
    <w:p w14:paraId="24194380" w14:textId="44044DD0" w:rsidR="00B1072A" w:rsidRPr="00A7470C" w:rsidRDefault="00B1072A" w:rsidP="00B1072A">
      <w:pPr>
        <w:ind w:firstLine="720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 xml:space="preserve">Reviewed by </w:t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  <w:t xml:space="preserve"> </w:t>
      </w:r>
      <w:r w:rsidRPr="00A7470C">
        <w:rPr>
          <w:rFonts w:ascii="Calibri" w:hAnsi="Calibri" w:cs="Calibri"/>
          <w:b/>
          <w:sz w:val="24"/>
        </w:rPr>
        <w:tab/>
        <w:t xml:space="preserve">: </w:t>
      </w:r>
      <w:r w:rsidRPr="00A7470C">
        <w:rPr>
          <w:rFonts w:ascii="Calibri" w:hAnsi="Calibri" w:cs="Calibri"/>
          <w:bCs/>
          <w:sz w:val="24"/>
        </w:rPr>
        <w:t xml:space="preserve"> </w:t>
      </w:r>
      <w:r w:rsidR="000A6238">
        <w:rPr>
          <w:rFonts w:ascii="Calibri" w:hAnsi="Calibri" w:cs="Calibri"/>
          <w:bCs/>
          <w:sz w:val="24"/>
        </w:rPr>
        <w:t>Sanjay</w:t>
      </w:r>
    </w:p>
    <w:p w14:paraId="783F41E4" w14:textId="77777777" w:rsidR="00B1072A" w:rsidRPr="00A7470C" w:rsidRDefault="00B1072A" w:rsidP="00B1072A">
      <w:pPr>
        <w:rPr>
          <w:rFonts w:ascii="Calibri" w:hAnsi="Calibri" w:cs="Calibri"/>
          <w:b/>
          <w:sz w:val="24"/>
        </w:rPr>
      </w:pPr>
    </w:p>
    <w:p w14:paraId="2DCFB11B" w14:textId="77777777" w:rsidR="00B1072A" w:rsidRPr="00A7470C" w:rsidRDefault="00B1072A" w:rsidP="00B1072A">
      <w:pPr>
        <w:ind w:firstLine="720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>Contact number</w:t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  <w:t xml:space="preserve">:  </w:t>
      </w:r>
    </w:p>
    <w:p w14:paraId="13CA143B" w14:textId="77777777" w:rsidR="00B1072A" w:rsidRPr="00A7470C" w:rsidRDefault="00B1072A" w:rsidP="00B1072A">
      <w:pPr>
        <w:rPr>
          <w:rFonts w:ascii="Calibri" w:hAnsi="Calibri" w:cs="Calibri"/>
          <w:b/>
          <w:sz w:val="24"/>
        </w:rPr>
      </w:pPr>
    </w:p>
    <w:p w14:paraId="4A76D07C" w14:textId="4510849E" w:rsidR="00B1072A" w:rsidRPr="00A7470C" w:rsidRDefault="00B1072A" w:rsidP="00B1072A">
      <w:pPr>
        <w:ind w:firstLine="720"/>
        <w:rPr>
          <w:rFonts w:ascii="Calibri" w:hAnsi="Calibri" w:cs="Calibri"/>
          <w:b/>
          <w:sz w:val="24"/>
        </w:rPr>
      </w:pPr>
      <w:r w:rsidRPr="00A7470C">
        <w:rPr>
          <w:rFonts w:ascii="Calibri" w:hAnsi="Calibri" w:cs="Calibri"/>
          <w:b/>
          <w:sz w:val="24"/>
        </w:rPr>
        <w:t xml:space="preserve">Approved by </w:t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  <w:t xml:space="preserve">           :  </w:t>
      </w:r>
      <w:r w:rsidR="000924B1" w:rsidRPr="00A7470C">
        <w:rPr>
          <w:rFonts w:ascii="Calibri" w:hAnsi="Calibri" w:cs="Calibri"/>
          <w:b/>
          <w:sz w:val="24"/>
        </w:rPr>
        <w:t>NA</w:t>
      </w:r>
    </w:p>
    <w:p w14:paraId="4B28EF9A" w14:textId="77777777" w:rsidR="00B1072A" w:rsidRPr="00A7470C" w:rsidRDefault="00B1072A" w:rsidP="00B1072A">
      <w:pPr>
        <w:ind w:firstLine="720"/>
        <w:rPr>
          <w:rFonts w:ascii="Calibri" w:hAnsi="Calibri" w:cs="Calibri"/>
          <w:sz w:val="24"/>
        </w:rPr>
      </w:pPr>
      <w:r w:rsidRPr="00A7470C">
        <w:rPr>
          <w:rFonts w:ascii="Calibri" w:hAnsi="Calibri" w:cs="Calibri"/>
          <w:sz w:val="24"/>
        </w:rPr>
        <w:t>(</w:t>
      </w:r>
      <w:r w:rsidRPr="00A7470C">
        <w:rPr>
          <w:rFonts w:ascii="Calibri" w:hAnsi="Calibri" w:cs="Calibri"/>
          <w:sz w:val="18"/>
        </w:rPr>
        <w:t>Test Manager would be the approving authority during the   various Test phases)</w:t>
      </w:r>
      <w:r w:rsidRPr="00A7470C">
        <w:rPr>
          <w:rFonts w:ascii="Calibri" w:hAnsi="Calibri" w:cs="Calibri"/>
          <w:sz w:val="24"/>
        </w:rPr>
        <w:t xml:space="preserve"> </w:t>
      </w:r>
    </w:p>
    <w:p w14:paraId="7C7CB684" w14:textId="77777777" w:rsidR="00B1072A" w:rsidRPr="00A7470C" w:rsidRDefault="00B1072A" w:rsidP="00B1072A">
      <w:pPr>
        <w:rPr>
          <w:rFonts w:ascii="Calibri" w:hAnsi="Calibri" w:cs="Calibri"/>
          <w:b/>
          <w:sz w:val="24"/>
        </w:rPr>
      </w:pPr>
    </w:p>
    <w:p w14:paraId="5772E268" w14:textId="4901D9A7" w:rsidR="00B1072A" w:rsidRPr="00A7470C" w:rsidRDefault="00B1072A" w:rsidP="00B1072A">
      <w:pPr>
        <w:ind w:firstLine="720"/>
        <w:rPr>
          <w:rFonts w:ascii="Calibri" w:hAnsi="Calibri" w:cs="Calibri"/>
          <w:sz w:val="24"/>
        </w:rPr>
      </w:pPr>
      <w:r w:rsidRPr="00A7470C">
        <w:rPr>
          <w:rFonts w:ascii="Calibri" w:hAnsi="Calibri" w:cs="Calibri"/>
          <w:b/>
          <w:sz w:val="24"/>
        </w:rPr>
        <w:t>Tested by</w:t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</w:r>
      <w:r w:rsidRPr="00A7470C">
        <w:rPr>
          <w:rFonts w:ascii="Calibri" w:hAnsi="Calibri" w:cs="Calibri"/>
          <w:b/>
          <w:sz w:val="24"/>
        </w:rPr>
        <w:tab/>
        <w:t xml:space="preserve">:  </w:t>
      </w:r>
      <w:r w:rsidR="000924B1" w:rsidRPr="00A7470C">
        <w:rPr>
          <w:rFonts w:ascii="Calibri" w:hAnsi="Calibri" w:cs="Calibri"/>
          <w:b/>
          <w:sz w:val="24"/>
        </w:rPr>
        <w:t>NA</w:t>
      </w:r>
    </w:p>
    <w:p w14:paraId="6D64A4BE" w14:textId="77777777" w:rsidR="00B1072A" w:rsidRPr="00A7470C" w:rsidRDefault="00B1072A" w:rsidP="00B1072A">
      <w:pPr>
        <w:ind w:left="360"/>
        <w:rPr>
          <w:rFonts w:ascii="Calibri" w:hAnsi="Calibri" w:cs="Calibri"/>
          <w:sz w:val="24"/>
        </w:rPr>
      </w:pPr>
    </w:p>
    <w:p w14:paraId="4910FB9E" w14:textId="77777777" w:rsidR="00B1072A" w:rsidRPr="00A7470C" w:rsidRDefault="00B1072A" w:rsidP="00B1072A">
      <w:pPr>
        <w:ind w:left="360"/>
        <w:rPr>
          <w:rFonts w:ascii="Calibri" w:hAnsi="Calibri" w:cs="Calibri"/>
          <w:sz w:val="24"/>
        </w:rPr>
      </w:pPr>
    </w:p>
    <w:p w14:paraId="2B91BA23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109E8D1C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2D982E16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422CBD56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496860B0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44520E9D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66BB17B4" w14:textId="77777777" w:rsidR="006B1D10" w:rsidRPr="00A7470C" w:rsidRDefault="006B1D10" w:rsidP="006B1D10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A7470C">
        <w:rPr>
          <w:rFonts w:ascii="Calibri" w:hAnsi="Calibri" w:cs="Calibri"/>
          <w:b/>
          <w:bCs/>
          <w:sz w:val="28"/>
          <w:szCs w:val="28"/>
          <w:u w:val="single"/>
        </w:rPr>
        <w:t>Environment details:</w:t>
      </w:r>
    </w:p>
    <w:p w14:paraId="51090553" w14:textId="77777777" w:rsidR="00B1072A" w:rsidRPr="00A7470C" w:rsidRDefault="00B1072A" w:rsidP="006B1D10">
      <w:pPr>
        <w:rPr>
          <w:rFonts w:ascii="Calibri" w:hAnsi="Calibri" w:cs="Calibri"/>
          <w:b/>
        </w:rPr>
      </w:pPr>
    </w:p>
    <w:p w14:paraId="621E2568" w14:textId="77777777" w:rsidR="00B1072A" w:rsidRPr="00A7470C" w:rsidRDefault="00B1072A" w:rsidP="00B1072A">
      <w:pPr>
        <w:ind w:left="360"/>
        <w:rPr>
          <w:rFonts w:ascii="Calibri" w:hAnsi="Calibri" w:cs="Calibri"/>
          <w:b/>
        </w:rPr>
      </w:pPr>
    </w:p>
    <w:p w14:paraId="43B818DD" w14:textId="77777777" w:rsidR="006B1D10" w:rsidRPr="00A7470C" w:rsidRDefault="006B1D10" w:rsidP="006B1D10">
      <w:pPr>
        <w:rPr>
          <w:rFonts w:ascii="Calibri" w:hAnsi="Calibri" w:cs="Calibri"/>
          <w:b/>
          <w:bCs/>
          <w:sz w:val="24"/>
          <w:szCs w:val="24"/>
          <w:lang w:eastAsia="en-CA"/>
        </w:rPr>
      </w:pPr>
      <w:r w:rsidRPr="00A7470C">
        <w:rPr>
          <w:rFonts w:ascii="Calibri" w:hAnsi="Calibri" w:cs="Calibri"/>
          <w:b/>
          <w:bCs/>
          <w:sz w:val="24"/>
          <w:szCs w:val="24"/>
          <w:lang w:eastAsia="en-CA"/>
        </w:rPr>
        <w:t>HAAS Production Server:</w:t>
      </w:r>
    </w:p>
    <w:p w14:paraId="4A9F804D" w14:textId="77777777" w:rsidR="006B1D10" w:rsidRPr="00A7470C" w:rsidRDefault="006B1D10" w:rsidP="006B1D10">
      <w:pPr>
        <w:rPr>
          <w:rFonts w:ascii="Calibri" w:hAnsi="Calibri" w:cs="Calibri"/>
          <w:lang w:eastAsia="en-CA"/>
        </w:rPr>
      </w:pPr>
    </w:p>
    <w:p w14:paraId="681A8E40" w14:textId="77777777" w:rsidR="00B1072A" w:rsidRDefault="00B1072A" w:rsidP="00B1072A">
      <w:pPr>
        <w:rPr>
          <w:rFonts w:ascii="Calibri" w:hAnsi="Calibri" w:cs="Calibri"/>
          <w:sz w:val="22"/>
        </w:rPr>
      </w:pPr>
    </w:p>
    <w:p w14:paraId="5DD015EC" w14:textId="4820AEC3" w:rsidR="00B1072A" w:rsidRDefault="008710C1" w:rsidP="00784561">
      <w:pPr>
        <w:rPr>
          <w:rFonts w:ascii="Calibri" w:hAnsi="Calibri" w:cs="Calibri"/>
        </w:rPr>
      </w:pP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  <w:szCs w:val="22"/>
        </w:rPr>
        <w:t xml:space="preserve">Hostname: </w:t>
      </w:r>
      <w:r>
        <w:rPr>
          <w:rFonts w:ascii="Arial" w:hAnsi="Arial" w:cs="Arial"/>
        </w:rPr>
        <w:t>HKLPAPHAA007</w:t>
      </w:r>
      <w:r w:rsidR="00784561">
        <w:rPr>
          <w:rFonts w:ascii="Calibri" w:hAnsi="Calibri" w:cs="Calibri"/>
          <w:sz w:val="22"/>
        </w:rPr>
        <w:t>/</w:t>
      </w:r>
      <w:r w:rsidR="00850484" w:rsidRPr="00850484">
        <w:rPr>
          <w:rFonts w:ascii="Calibri" w:hAnsi="Calibri" w:cs="Calibri"/>
        </w:rPr>
        <w:t>10.7.141.29</w:t>
      </w:r>
    </w:p>
    <w:p w14:paraId="409328E4" w14:textId="731F92BC" w:rsidR="00AB4047" w:rsidRPr="00784561" w:rsidRDefault="00AB4047" w:rsidP="00AB4047">
      <w:pPr>
        <w:ind w:firstLine="720"/>
        <w:rPr>
          <w:rFonts w:ascii="Calibri" w:hAnsi="Calibri" w:cs="Calibri"/>
          <w:sz w:val="22"/>
        </w:rPr>
      </w:pPr>
      <w:r>
        <w:rPr>
          <w:rFonts w:ascii="Calibri" w:hAnsi="Calibri" w:cs="Calibri"/>
        </w:rPr>
        <w:t xml:space="preserve">Admin user: </w:t>
      </w:r>
      <w:r>
        <w:rPr>
          <w:rFonts w:ascii="Calibri" w:hAnsi="Calibri" w:cs="Calibri"/>
          <w:b/>
          <w:bCs/>
          <w:sz w:val="22"/>
          <w:szCs w:val="22"/>
        </w:rPr>
        <w:t>g.sgmiprdapp.001</w:t>
      </w:r>
    </w:p>
    <w:p w14:paraId="7D27D29E" w14:textId="77777777" w:rsidR="00A7470C" w:rsidRPr="00A7470C" w:rsidRDefault="00A7470C" w:rsidP="00A7470C">
      <w:pPr>
        <w:ind w:left="1440"/>
        <w:rPr>
          <w:rFonts w:ascii="Calibri" w:hAnsi="Calibri" w:cs="Calibri"/>
        </w:rPr>
      </w:pPr>
    </w:p>
    <w:p w14:paraId="2620C95C" w14:textId="71D30BBA" w:rsidR="007A57A9" w:rsidRPr="00A7470C" w:rsidRDefault="007A57A9" w:rsidP="007A57A9">
      <w:pPr>
        <w:shd w:val="clear" w:color="auto" w:fill="FFFFFF"/>
        <w:rPr>
          <w:rFonts w:ascii="Calibri" w:hAnsi="Calibri" w:cs="Calibri"/>
        </w:rPr>
      </w:pPr>
      <w:r w:rsidRPr="00A7470C">
        <w:rPr>
          <w:rFonts w:ascii="Calibri" w:hAnsi="Calibri" w:cs="Calibri"/>
          <w:b/>
          <w:sz w:val="22"/>
          <w:szCs w:val="22"/>
        </w:rPr>
        <w:t xml:space="preserve">           2.Implementation Procedure for Control M Draft</w:t>
      </w:r>
    </w:p>
    <w:p w14:paraId="52D99D66" w14:textId="77777777" w:rsidR="007A57A9" w:rsidRPr="00A7470C" w:rsidRDefault="007A57A9" w:rsidP="007A57A9">
      <w:pPr>
        <w:pStyle w:val="ListParagraph"/>
        <w:numPr>
          <w:ilvl w:val="0"/>
          <w:numId w:val="30"/>
        </w:numPr>
        <w:shd w:val="clear" w:color="auto" w:fill="FFFFFF"/>
        <w:rPr>
          <w:rFonts w:ascii="Calibri" w:hAnsi="Calibri" w:cs="Calibri"/>
          <w:sz w:val="24"/>
          <w:szCs w:val="24"/>
        </w:rPr>
      </w:pPr>
      <w:r w:rsidRPr="00A7470C">
        <w:rPr>
          <w:rFonts w:ascii="Calibri" w:hAnsi="Calibri" w:cs="Calibri"/>
          <w:bCs/>
          <w:sz w:val="24"/>
          <w:szCs w:val="24"/>
        </w:rPr>
        <w:t xml:space="preserve">Login to the Control-M </w:t>
      </w:r>
      <w:r w:rsidRPr="00A7470C">
        <w:rPr>
          <w:rFonts w:ascii="Calibri" w:hAnsi="Calibri" w:cs="Calibri"/>
          <w:color w:val="000000"/>
          <w:sz w:val="24"/>
          <w:szCs w:val="24"/>
        </w:rPr>
        <w:t>Enterprise manager</w:t>
      </w:r>
      <w:r w:rsidRPr="00A7470C">
        <w:rPr>
          <w:rFonts w:ascii="Calibri" w:hAnsi="Calibri" w:cs="Calibri"/>
          <w:bCs/>
          <w:sz w:val="24"/>
          <w:szCs w:val="24"/>
        </w:rPr>
        <w:t xml:space="preserve"> with credentials.</w:t>
      </w:r>
    </w:p>
    <w:p w14:paraId="130BD73D" w14:textId="28AAE8AC" w:rsidR="0073150B" w:rsidRPr="00A7470C" w:rsidRDefault="007A57A9" w:rsidP="0073150B">
      <w:pPr>
        <w:ind w:left="1440"/>
        <w:rPr>
          <w:rFonts w:ascii="Calibri" w:hAnsi="Calibri" w:cs="Calibri"/>
        </w:rPr>
      </w:pPr>
      <w:r w:rsidRPr="00A7470C">
        <w:rPr>
          <w:rFonts w:ascii="Calibri" w:hAnsi="Calibri" w:cs="Calibri"/>
        </w:rPr>
        <w:t xml:space="preserve">(Login to Control-M using ID that can Check In, Check Out &amp; Order jobs to Control-M PROD </w:t>
      </w:r>
      <w:r w:rsidR="00AA6CA9">
        <w:t>(</w:t>
      </w:r>
      <w:r w:rsidRPr="00A7470C">
        <w:rPr>
          <w:rFonts w:ascii="Calibri" w:hAnsi="Calibri" w:cs="Calibri"/>
          <w:b/>
          <w:bCs/>
          <w:color w:val="172B4D"/>
          <w:sz w:val="21"/>
          <w:szCs w:val="21"/>
          <w:shd w:val="clear" w:color="auto" w:fill="FFFFFF"/>
        </w:rPr>
        <w:t>hklvadapp779</w:t>
      </w:r>
      <w:r w:rsidRPr="00A7470C">
        <w:rPr>
          <w:rFonts w:ascii="Calibri" w:hAnsi="Calibri" w:cs="Calibri"/>
        </w:rPr>
        <w:t>)</w:t>
      </w:r>
    </w:p>
    <w:p w14:paraId="40C6B0B0" w14:textId="77777777" w:rsidR="00A7470C" w:rsidRPr="00A7470C" w:rsidRDefault="0073150B" w:rsidP="00A7470C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color w:val="181A1F"/>
          <w:shd w:val="clear" w:color="auto" w:fill="FFFFFF"/>
        </w:rPr>
      </w:pPr>
      <w:r w:rsidRPr="00A7470C">
        <w:rPr>
          <w:rFonts w:ascii="Calibri" w:hAnsi="Calibri" w:cs="Calibri"/>
          <w:color w:val="000000"/>
          <w:sz w:val="20"/>
        </w:rPr>
        <w:t>Take backup of folder :</w:t>
      </w:r>
      <w:r w:rsidR="00A7470C" w:rsidRPr="00A7470C">
        <w:rPr>
          <w:rFonts w:ascii="Calibri" w:hAnsi="Calibri" w:cs="Calibri"/>
        </w:rPr>
        <w:t xml:space="preserve"> </w:t>
      </w:r>
    </w:p>
    <w:p w14:paraId="3C9618B5" w14:textId="77777777" w:rsidR="00FA04EE" w:rsidRDefault="00FA04EE" w:rsidP="00517EE8">
      <w:pPr>
        <w:ind w:left="720" w:firstLine="720"/>
        <w:rPr>
          <w:rFonts w:ascii="Tenorite" w:hAnsi="Tenorite"/>
          <w:color w:val="000000"/>
          <w:lang w:val="en-GB"/>
        </w:rPr>
      </w:pPr>
      <w:r>
        <w:rPr>
          <w:rFonts w:ascii="Tenorite" w:hAnsi="Tenorite"/>
          <w:color w:val="000000"/>
        </w:rPr>
        <w:t>SGM_E_GBL_BATCH</w:t>
      </w:r>
    </w:p>
    <w:p w14:paraId="2A852677" w14:textId="070EF4E9" w:rsidR="00A7470C" w:rsidRPr="00A7470C" w:rsidRDefault="00A7470C" w:rsidP="00FA04EE">
      <w:pPr>
        <w:pStyle w:val="ListParagraph"/>
        <w:ind w:left="2160"/>
        <w:rPr>
          <w:rFonts w:ascii="Calibri" w:hAnsi="Calibri" w:cs="Calibri"/>
          <w:b/>
          <w:bCs/>
          <w:color w:val="181A1F"/>
          <w:shd w:val="clear" w:color="auto" w:fill="FFFFFF"/>
        </w:rPr>
      </w:pPr>
    </w:p>
    <w:p w14:paraId="2F0973AA" w14:textId="77777777" w:rsidR="0073150B" w:rsidRPr="00A7470C" w:rsidRDefault="0073150B" w:rsidP="0073150B">
      <w:pPr>
        <w:shd w:val="clear" w:color="auto" w:fill="FFFFFF"/>
        <w:rPr>
          <w:rFonts w:ascii="Calibri" w:hAnsi="Calibri" w:cs="Calibri"/>
          <w:b/>
          <w:bCs/>
          <w:sz w:val="24"/>
          <w:szCs w:val="24"/>
          <w:highlight w:val="yellow"/>
        </w:rPr>
      </w:pPr>
    </w:p>
    <w:p w14:paraId="1036E111" w14:textId="7251A203" w:rsidR="00A7470C" w:rsidRPr="00A7470C" w:rsidRDefault="007A57A9" w:rsidP="006B553A">
      <w:pPr>
        <w:pStyle w:val="ListParagraph"/>
        <w:numPr>
          <w:ilvl w:val="0"/>
          <w:numId w:val="30"/>
        </w:numPr>
        <w:shd w:val="clear" w:color="auto" w:fill="FFFFFF"/>
        <w:ind w:right="30"/>
        <w:contextualSpacing w:val="0"/>
        <w:rPr>
          <w:rFonts w:ascii="Calibri" w:hAnsi="Calibri" w:cs="Calibri"/>
          <w:sz w:val="20"/>
        </w:rPr>
      </w:pPr>
      <w:r w:rsidRPr="00A7470C">
        <w:rPr>
          <w:rFonts w:ascii="Calibri" w:hAnsi="Calibri" w:cs="Calibri"/>
          <w:bCs/>
          <w:sz w:val="22"/>
          <w:szCs w:val="22"/>
          <w:highlight w:val="green"/>
        </w:rPr>
        <w:lastRenderedPageBreak/>
        <w:t>Promote the workspace</w:t>
      </w:r>
      <w:r w:rsidR="00A7470C" w:rsidRPr="00A7470C">
        <w:rPr>
          <w:rFonts w:ascii="Calibri" w:hAnsi="Calibri" w:cs="Calibri"/>
          <w:bCs/>
          <w:sz w:val="22"/>
          <w:szCs w:val="22"/>
          <w:highlight w:val="green"/>
        </w:rPr>
        <w:t xml:space="preserve">s </w:t>
      </w:r>
      <w:r w:rsidRPr="00A7470C">
        <w:rPr>
          <w:rFonts w:ascii="Calibri" w:hAnsi="Calibri" w:cs="Calibri"/>
          <w:bCs/>
          <w:sz w:val="22"/>
          <w:szCs w:val="22"/>
          <w:highlight w:val="green"/>
        </w:rPr>
        <w:t>named to production :</w:t>
      </w:r>
      <w:r w:rsidRPr="00A7470C">
        <w:rPr>
          <w:rFonts w:ascii="Calibri" w:hAnsi="Calibri" w:cs="Calibri"/>
          <w:color w:val="000000"/>
          <w:sz w:val="21"/>
          <w:szCs w:val="21"/>
          <w:highlight w:val="green"/>
        </w:rPr>
        <w:t xml:space="preserve"> </w:t>
      </w:r>
    </w:p>
    <w:p w14:paraId="1F576FE5" w14:textId="77777777" w:rsidR="0002769A" w:rsidRDefault="0002769A" w:rsidP="00A7470C">
      <w:pPr>
        <w:pStyle w:val="ListParagraph"/>
        <w:shd w:val="clear" w:color="auto" w:fill="FFFFFF"/>
        <w:ind w:left="1440" w:right="30"/>
        <w:contextualSpacing w:val="0"/>
        <w:rPr>
          <w:rFonts w:ascii="Calibri" w:hAnsi="Calibri" w:cs="Calibri"/>
          <w:sz w:val="20"/>
        </w:rPr>
      </w:pPr>
    </w:p>
    <w:p w14:paraId="4F32B0DC" w14:textId="47122D0F" w:rsidR="00A7470C" w:rsidRPr="0002769A" w:rsidRDefault="00BC6155" w:rsidP="00A7470C">
      <w:pPr>
        <w:pStyle w:val="ListParagraph"/>
        <w:shd w:val="clear" w:color="auto" w:fill="FFFFFF"/>
        <w:ind w:left="1440" w:right="30"/>
        <w:contextualSpacing w:val="0"/>
        <w:rPr>
          <w:rFonts w:ascii="Calibri" w:hAnsi="Calibri" w:cs="Calibri"/>
          <w:b/>
          <w:bCs/>
          <w:sz w:val="20"/>
        </w:rPr>
      </w:pPr>
      <w:r w:rsidRPr="0002769A">
        <w:rPr>
          <w:rFonts w:ascii="Calibri" w:hAnsi="Calibri" w:cs="Calibri"/>
          <w:b/>
          <w:bCs/>
          <w:sz w:val="20"/>
        </w:rPr>
        <w:t>catalyst migration prod 640</w:t>
      </w:r>
    </w:p>
    <w:p w14:paraId="59C38D65" w14:textId="77777777" w:rsidR="00BC6155" w:rsidRPr="00A7470C" w:rsidRDefault="00BC6155" w:rsidP="00A7470C">
      <w:pPr>
        <w:pStyle w:val="ListParagraph"/>
        <w:shd w:val="clear" w:color="auto" w:fill="FFFFFF"/>
        <w:ind w:left="1440" w:right="30"/>
        <w:contextualSpacing w:val="0"/>
        <w:rPr>
          <w:rFonts w:ascii="Calibri" w:hAnsi="Calibri" w:cs="Calibri"/>
          <w:sz w:val="20"/>
        </w:rPr>
      </w:pPr>
    </w:p>
    <w:p w14:paraId="333ABFE2" w14:textId="0A880F88" w:rsidR="00A7470C" w:rsidRPr="00A7470C" w:rsidRDefault="00A7470C" w:rsidP="00A7470C">
      <w:pPr>
        <w:pStyle w:val="ListParagraph"/>
        <w:shd w:val="clear" w:color="auto" w:fill="FFFFFF"/>
        <w:ind w:left="1440" w:right="30"/>
        <w:contextualSpacing w:val="0"/>
        <w:rPr>
          <w:rFonts w:ascii="Calibri" w:hAnsi="Calibri" w:cs="Calibri"/>
          <w:sz w:val="20"/>
        </w:rPr>
      </w:pPr>
      <w:r w:rsidRPr="00A7470C">
        <w:rPr>
          <w:rFonts w:ascii="Calibri" w:hAnsi="Calibri" w:cs="Calibri"/>
          <w:sz w:val="20"/>
        </w:rPr>
        <w:t xml:space="preserve">This will overwrite the existing folders in prod and make the jobs </w:t>
      </w:r>
      <w:r w:rsidRPr="00DD17F1">
        <w:rPr>
          <w:rFonts w:ascii="Calibri" w:hAnsi="Calibri" w:cs="Calibri"/>
          <w:b/>
          <w:bCs/>
          <w:sz w:val="24"/>
          <w:szCs w:val="24"/>
          <w:highlight w:val="yellow"/>
        </w:rPr>
        <w:t>automatic to manual</w:t>
      </w:r>
    </w:p>
    <w:p w14:paraId="78E4FD93" w14:textId="2464F310" w:rsidR="007A57A9" w:rsidRPr="00A7470C" w:rsidRDefault="007A57A9" w:rsidP="006B553A">
      <w:pPr>
        <w:pStyle w:val="ListParagraph"/>
        <w:numPr>
          <w:ilvl w:val="0"/>
          <w:numId w:val="30"/>
        </w:numPr>
        <w:shd w:val="clear" w:color="auto" w:fill="FFFFFF"/>
        <w:ind w:right="30"/>
        <w:contextualSpacing w:val="0"/>
        <w:rPr>
          <w:rFonts w:ascii="Calibri" w:hAnsi="Calibri" w:cs="Calibri"/>
          <w:sz w:val="20"/>
        </w:rPr>
      </w:pPr>
      <w:r w:rsidRPr="00A7470C">
        <w:rPr>
          <w:rFonts w:ascii="Calibri" w:hAnsi="Calibri" w:cs="Calibri"/>
          <w:iCs/>
          <w:sz w:val="20"/>
        </w:rPr>
        <w:t xml:space="preserve">(Please perform </w:t>
      </w:r>
      <w:r w:rsidRPr="00A7470C">
        <w:rPr>
          <w:rFonts w:ascii="Calibri" w:hAnsi="Calibri" w:cs="Calibri"/>
          <w:bCs/>
          <w:iCs/>
          <w:sz w:val="20"/>
        </w:rPr>
        <w:t xml:space="preserve">Check In </w:t>
      </w:r>
      <w:r w:rsidRPr="00A7470C">
        <w:rPr>
          <w:rFonts w:ascii="Calibri" w:hAnsi="Calibri" w:cs="Calibri"/>
        </w:rPr>
        <w:t xml:space="preserve">(Write &amp; Upload) the draft into Control-M using below workspace name </w:t>
      </w:r>
      <w:r w:rsidRPr="00A7470C">
        <w:rPr>
          <w:rFonts w:ascii="Calibri" w:hAnsi="Calibri" w:cs="Calibri"/>
          <w:b/>
          <w:bCs/>
        </w:rPr>
        <w:t xml:space="preserve">updating control m server to </w:t>
      </w:r>
      <w:r w:rsidRPr="00DD17F1">
        <w:rPr>
          <w:rFonts w:ascii="Calibri" w:hAnsi="Calibri" w:cs="Calibri"/>
          <w:b/>
          <w:bCs/>
          <w:color w:val="172B4D"/>
          <w:sz w:val="21"/>
          <w:szCs w:val="21"/>
          <w:highlight w:val="yellow"/>
          <w:shd w:val="clear" w:color="auto" w:fill="FFFFFF"/>
        </w:rPr>
        <w:t>hklvapapp640 .)</w:t>
      </w:r>
    </w:p>
    <w:p w14:paraId="4102BE36" w14:textId="2F3EB65E" w:rsidR="00A7470C" w:rsidRPr="00A7470C" w:rsidRDefault="007A57A9" w:rsidP="00891AF2">
      <w:pPr>
        <w:numPr>
          <w:ilvl w:val="0"/>
          <w:numId w:val="30"/>
        </w:numPr>
        <w:jc w:val="both"/>
        <w:rPr>
          <w:rFonts w:ascii="Calibri" w:hAnsi="Calibri" w:cs="Calibri"/>
          <w:bCs/>
          <w:sz w:val="22"/>
          <w:szCs w:val="22"/>
        </w:rPr>
      </w:pPr>
      <w:r w:rsidRPr="00A7470C">
        <w:rPr>
          <w:rFonts w:ascii="Calibri" w:hAnsi="Calibri" w:cs="Calibri"/>
          <w:bCs/>
          <w:sz w:val="22"/>
          <w:szCs w:val="22"/>
        </w:rPr>
        <w:t>Kindly upload xml draft</w:t>
      </w:r>
      <w:r w:rsidR="00A7470C">
        <w:rPr>
          <w:rFonts w:ascii="Calibri" w:hAnsi="Calibri" w:cs="Calibri"/>
          <w:bCs/>
          <w:sz w:val="22"/>
          <w:szCs w:val="22"/>
        </w:rPr>
        <w:t xml:space="preserve"> mentioned below </w:t>
      </w:r>
      <w:r w:rsidR="00A7470C" w:rsidRPr="00A7470C">
        <w:rPr>
          <w:rFonts w:ascii="Calibri" w:hAnsi="Calibri" w:cs="Calibri"/>
          <w:bCs/>
          <w:sz w:val="22"/>
          <w:szCs w:val="22"/>
        </w:rPr>
        <w:t>in case of  any issue with workspace.–</w:t>
      </w:r>
      <w:r w:rsidRPr="00A7470C">
        <w:rPr>
          <w:rFonts w:ascii="Calibri" w:hAnsi="Calibri" w:cs="Calibri"/>
          <w:bCs/>
          <w:sz w:val="22"/>
          <w:szCs w:val="22"/>
        </w:rPr>
        <w:t xml:space="preserve"> </w:t>
      </w:r>
    </w:p>
    <w:p w14:paraId="03E0E0CC" w14:textId="20DCF4E7" w:rsidR="007A57A9" w:rsidRPr="00A7470C" w:rsidRDefault="00A05DDF" w:rsidP="00A05DDF">
      <w:pPr>
        <w:ind w:left="720" w:firstLine="720"/>
        <w:jc w:val="both"/>
        <w:rPr>
          <w:rFonts w:ascii="Calibri" w:hAnsi="Calibri" w:cs="Calibri"/>
          <w:b/>
        </w:rPr>
      </w:pPr>
      <w:r w:rsidRPr="00A05DDF">
        <w:rPr>
          <w:rFonts w:ascii="Calibri" w:hAnsi="Calibri" w:cs="Calibri"/>
          <w:b/>
        </w:rPr>
        <w:t>catalyst migration prod 640</w:t>
      </w:r>
      <w:r>
        <w:rPr>
          <w:rFonts w:ascii="Calibri" w:hAnsi="Calibri" w:cs="Calibri"/>
          <w:b/>
        </w:rPr>
        <w:t>.xml</w:t>
      </w:r>
      <w:r w:rsidR="00A7470C">
        <w:rPr>
          <w:rFonts w:ascii="Calibri" w:hAnsi="Calibri" w:cs="Calibri"/>
          <w:b/>
        </w:rPr>
        <w:t xml:space="preserve">                            </w:t>
      </w:r>
    </w:p>
    <w:p w14:paraId="164199A3" w14:textId="77777777" w:rsidR="00B15856" w:rsidRPr="00A7470C" w:rsidRDefault="00B15856" w:rsidP="00B15856">
      <w:pPr>
        <w:shd w:val="clear" w:color="auto" w:fill="FFFFFF"/>
        <w:ind w:right="30"/>
        <w:rPr>
          <w:rFonts w:ascii="Calibri" w:hAnsi="Calibri" w:cs="Calibri"/>
        </w:rPr>
      </w:pPr>
    </w:p>
    <w:p w14:paraId="1F68F0A0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  <w:b/>
          <w:bCs/>
        </w:rPr>
      </w:pPr>
    </w:p>
    <w:p w14:paraId="17E3DD01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  <w:b/>
          <w:bCs/>
        </w:rPr>
      </w:pPr>
      <w:r w:rsidRPr="00231D0F">
        <w:rPr>
          <w:rFonts w:ascii="Calibri" w:hAnsi="Calibri" w:cs="Calibri"/>
          <w:b/>
          <w:bCs/>
        </w:rPr>
        <w:t xml:space="preserve">Workspace Name: CASHALL_ETL_BROWN </w:t>
      </w:r>
    </w:p>
    <w:p w14:paraId="1BA22FA8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  <w:b/>
          <w:bCs/>
        </w:rPr>
      </w:pPr>
    </w:p>
    <w:p w14:paraId="380AEDAA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  <w:r w:rsidRPr="00231D0F">
        <w:rPr>
          <w:rFonts w:ascii="Calibri" w:hAnsi="Calibri" w:cs="Calibri"/>
        </w:rPr>
        <w:t>1.</w:t>
      </w:r>
      <w:r w:rsidRPr="00231D0F">
        <w:rPr>
          <w:rFonts w:ascii="Calibri" w:hAnsi="Calibri" w:cs="Calibri"/>
        </w:rPr>
        <w:tab/>
        <w:t xml:space="preserve">Control M Server: </w:t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  <w:t>hklvapapp640</w:t>
      </w:r>
    </w:p>
    <w:p w14:paraId="164C5DFD" w14:textId="4CE363D3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  <w:r w:rsidRPr="00231D0F">
        <w:rPr>
          <w:rFonts w:ascii="Calibri" w:hAnsi="Calibri" w:cs="Calibri"/>
        </w:rPr>
        <w:t>2.</w:t>
      </w:r>
      <w:r w:rsidRPr="00231D0F">
        <w:rPr>
          <w:rFonts w:ascii="Calibri" w:hAnsi="Calibri" w:cs="Calibri"/>
        </w:rPr>
        <w:tab/>
        <w:t xml:space="preserve">Application: </w:t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</w:r>
      <w:r w:rsidR="001B4E10">
        <w:rPr>
          <w:rFonts w:ascii="Calibri" w:hAnsi="Calibri" w:cs="Calibri"/>
        </w:rPr>
        <w:t>SGMI</w:t>
      </w:r>
    </w:p>
    <w:p w14:paraId="0ABE747A" w14:textId="3FAFF56E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  <w:r w:rsidRPr="00231D0F">
        <w:rPr>
          <w:rFonts w:ascii="Calibri" w:hAnsi="Calibri" w:cs="Calibri"/>
        </w:rPr>
        <w:t>3.</w:t>
      </w:r>
      <w:r w:rsidRPr="00231D0F">
        <w:rPr>
          <w:rFonts w:ascii="Calibri" w:hAnsi="Calibri" w:cs="Calibri"/>
        </w:rPr>
        <w:tab/>
        <w:t xml:space="preserve">Parent Folder: </w:t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</w:r>
      <w:r w:rsidR="001B4E10" w:rsidRPr="001B4E10">
        <w:rPr>
          <w:rFonts w:ascii="Calibri" w:hAnsi="Calibri" w:cs="Calibri"/>
        </w:rPr>
        <w:t>SGM_E_GBL_BATCH</w:t>
      </w:r>
    </w:p>
    <w:p w14:paraId="47871D53" w14:textId="0B3F290E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  <w:r w:rsidRPr="00231D0F">
        <w:rPr>
          <w:rFonts w:ascii="Calibri" w:hAnsi="Calibri" w:cs="Calibri"/>
        </w:rPr>
        <w:t>4.</w:t>
      </w:r>
      <w:r w:rsidRPr="00231D0F">
        <w:rPr>
          <w:rFonts w:ascii="Calibri" w:hAnsi="Calibri" w:cs="Calibri"/>
        </w:rPr>
        <w:tab/>
        <w:t xml:space="preserve">Sub Application: </w:t>
      </w:r>
      <w:r w:rsidRPr="00231D0F">
        <w:rPr>
          <w:rFonts w:ascii="Calibri" w:hAnsi="Calibri" w:cs="Calibri"/>
        </w:rPr>
        <w:tab/>
      </w:r>
      <w:r w:rsidRPr="00231D0F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7D4B95" w:rsidRPr="007D4B95">
        <w:rPr>
          <w:rFonts w:ascii="Calibri" w:hAnsi="Calibri" w:cs="Calibri"/>
        </w:rPr>
        <w:t>SGM_E_GBL_BATCH</w:t>
      </w:r>
    </w:p>
    <w:p w14:paraId="257CCB0D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</w:p>
    <w:p w14:paraId="3F8679A7" w14:textId="788F27AF" w:rsidR="00231D0F" w:rsidRPr="00231D0F" w:rsidRDefault="00231D0F" w:rsidP="00231D0F">
      <w:pPr>
        <w:shd w:val="clear" w:color="auto" w:fill="FFFFFF"/>
        <w:rPr>
          <w:rFonts w:ascii="Calibri" w:hAnsi="Calibri" w:cs="Calibri"/>
        </w:rPr>
      </w:pPr>
      <w:r w:rsidRPr="00231D0F">
        <w:rPr>
          <w:rFonts w:ascii="Calibri" w:hAnsi="Calibri" w:cs="Calibri"/>
        </w:rPr>
        <w:t xml:space="preserve">Service now ticket no:  </w:t>
      </w:r>
      <w:hyperlink r:id="rId11" w:tooltip="RITM3898860" w:history="1">
        <w:r w:rsidR="00F63A4E">
          <w:rPr>
            <w:rStyle w:val="Hyperlink"/>
            <w:rFonts w:ascii="SC Prosper Sans" w:hAnsi="SC Prosper Sans"/>
            <w:color w:val="0473EA"/>
            <w:shd w:val="clear" w:color="auto" w:fill="F6F6F8"/>
          </w:rPr>
          <w:t>RITM3898860</w:t>
        </w:r>
      </w:hyperlink>
    </w:p>
    <w:p w14:paraId="24F5E3E5" w14:textId="77777777" w:rsidR="00231D0F" w:rsidRPr="00231D0F" w:rsidRDefault="00231D0F" w:rsidP="00231D0F">
      <w:pPr>
        <w:shd w:val="clear" w:color="auto" w:fill="FFFFFF"/>
        <w:rPr>
          <w:rFonts w:ascii="Calibri" w:hAnsi="Calibri" w:cs="Calibri"/>
          <w:b/>
          <w:bCs/>
        </w:rPr>
      </w:pPr>
    </w:p>
    <w:p w14:paraId="586B56F4" w14:textId="1C052057" w:rsidR="00C036D7" w:rsidRPr="00231D0F" w:rsidRDefault="00AE0240" w:rsidP="00231D0F">
      <w:pPr>
        <w:shd w:val="clear" w:color="auto" w:fill="FFFFFF"/>
        <w:rPr>
          <w:rFonts w:ascii="Calibri" w:hAnsi="Calibri" w:cs="Calibri"/>
          <w:sz w:val="22"/>
          <w:szCs w:val="22"/>
        </w:rPr>
      </w:pPr>
      <w:r w:rsidRPr="00231D0F">
        <w:rPr>
          <w:rFonts w:ascii="Calibri" w:hAnsi="Calibri" w:cs="Calibri"/>
          <w:sz w:val="22"/>
          <w:szCs w:val="22"/>
        </w:rPr>
        <w:t xml:space="preserve">        </w:t>
      </w:r>
    </w:p>
    <w:p w14:paraId="63D83AEF" w14:textId="28F3AA81" w:rsidR="00C036D7" w:rsidRPr="00A7470C" w:rsidRDefault="00C036D7" w:rsidP="002C1D1F">
      <w:pPr>
        <w:shd w:val="clear" w:color="auto" w:fill="FFFFFF"/>
        <w:rPr>
          <w:rFonts w:ascii="Calibri" w:hAnsi="Calibri" w:cs="Calibri"/>
        </w:rPr>
      </w:pPr>
    </w:p>
    <w:p w14:paraId="6E8ED1A6" w14:textId="6DF44B03" w:rsidR="00582A03" w:rsidRDefault="00C77C66" w:rsidP="00675EFD">
      <w:pPr>
        <w:rPr>
          <w:rFonts w:ascii="Calibri" w:hAnsi="Calibri" w:cs="Calibri"/>
        </w:rPr>
      </w:pPr>
      <w:r w:rsidRPr="00A7470C">
        <w:rPr>
          <w:rFonts w:ascii="Calibri" w:hAnsi="Calibri" w:cs="Calibri"/>
        </w:rPr>
        <w:t xml:space="preserve">   </w:t>
      </w:r>
      <w:r w:rsidR="00926701" w:rsidRPr="00A7470C">
        <w:rPr>
          <w:rFonts w:ascii="Calibri" w:hAnsi="Calibri" w:cs="Calibri"/>
          <w:b/>
        </w:rPr>
        <w:t>J</w:t>
      </w:r>
      <w:r w:rsidR="00582A03" w:rsidRPr="00A7470C">
        <w:rPr>
          <w:rFonts w:ascii="Calibri" w:hAnsi="Calibri" w:cs="Calibri"/>
          <w:b/>
        </w:rPr>
        <w:t>ob Name</w:t>
      </w:r>
      <w:r w:rsidR="00675EFD" w:rsidRPr="00A7470C">
        <w:rPr>
          <w:rFonts w:ascii="Calibri" w:hAnsi="Calibri" w:cs="Calibri"/>
          <w:b/>
        </w:rPr>
        <w:t>s</w:t>
      </w:r>
      <w:r w:rsidR="00582A03" w:rsidRPr="00A7470C">
        <w:rPr>
          <w:rFonts w:ascii="Calibri" w:hAnsi="Calibri" w:cs="Calibri"/>
          <w:b/>
        </w:rPr>
        <w:t>:</w:t>
      </w:r>
      <w:r w:rsidR="00582A03" w:rsidRPr="00A7470C">
        <w:rPr>
          <w:rFonts w:ascii="Calibri" w:hAnsi="Calibri" w:cs="Calibri"/>
        </w:rPr>
        <w:t xml:space="preserve">   </w:t>
      </w:r>
      <w:r w:rsidR="00C036D7" w:rsidRPr="00A7470C">
        <w:rPr>
          <w:rFonts w:ascii="Calibri" w:hAnsi="Calibri" w:cs="Calibri"/>
        </w:rPr>
        <w:t xml:space="preserve">(total </w:t>
      </w:r>
      <w:r w:rsidR="00220767">
        <w:rPr>
          <w:rFonts w:ascii="Calibri" w:hAnsi="Calibri" w:cs="Calibri"/>
        </w:rPr>
        <w:t>67</w:t>
      </w:r>
      <w:r w:rsidR="00C036D7" w:rsidRPr="00A7470C">
        <w:rPr>
          <w:rFonts w:ascii="Calibri" w:hAnsi="Calibri" w:cs="Calibri"/>
        </w:rPr>
        <w:t xml:space="preserve"> jobs)</w:t>
      </w:r>
    </w:p>
    <w:p w14:paraId="17797576" w14:textId="77777777" w:rsidR="00043940" w:rsidRDefault="00043940" w:rsidP="00675EFD">
      <w:pPr>
        <w:rPr>
          <w:rFonts w:ascii="Calibri" w:hAnsi="Calibri" w:cs="Calibri"/>
        </w:rPr>
      </w:pPr>
    </w:p>
    <w:p w14:paraId="2EAB78CC" w14:textId="77777777" w:rsidR="00043940" w:rsidRPr="00A7470C" w:rsidRDefault="00043940" w:rsidP="00675EFD">
      <w:pPr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   </w:t>
      </w:r>
    </w:p>
    <w:tbl>
      <w:tblPr>
        <w:tblW w:w="3466" w:type="dxa"/>
        <w:tblLook w:val="04A0" w:firstRow="1" w:lastRow="0" w:firstColumn="1" w:lastColumn="0" w:noHBand="0" w:noVBand="1"/>
      </w:tblPr>
      <w:tblGrid>
        <w:gridCol w:w="2276"/>
        <w:gridCol w:w="1562"/>
      </w:tblGrid>
      <w:tr w:rsidR="00043940" w:rsidRPr="00043940" w14:paraId="55CBBD5F" w14:textId="77777777" w:rsidTr="00043940">
        <w:trPr>
          <w:trHeight w:val="420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hideMark/>
          </w:tcPr>
          <w:p w14:paraId="03460587" w14:textId="77777777" w:rsidR="00043940" w:rsidRPr="00043940" w:rsidRDefault="00043940" w:rsidP="0004394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en-GB"/>
              </w:rPr>
              <w:t>Job Name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hideMark/>
          </w:tcPr>
          <w:p w14:paraId="304EB03C" w14:textId="77777777" w:rsidR="00043940" w:rsidRPr="00043940" w:rsidRDefault="00043940" w:rsidP="0004394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n-GB" w:eastAsia="en-GB"/>
              </w:rPr>
              <w:t>Parent Folder</w:t>
            </w:r>
          </w:p>
        </w:tc>
      </w:tr>
      <w:tr w:rsidR="00043940" w:rsidRPr="00043940" w14:paraId="61128A7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42CD29C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SGM_GBL_UPDREPDT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87021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F245E48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F55CC79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SGM_GBL_TABLUDATFULLREF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1F30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12FBE12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141BFBB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SGM_GBL_PRASTGEARLY17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53F06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3336BE6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B79C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SGM_GBL_DMYRMIEARLY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C8F54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BC9FB7E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F1CFD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SGM_GBL_RMISTGEARLY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7E5D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E191D9C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1F10F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SGM_GBL_RMIFNDPLPEARLY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98FA9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BE1A58D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5491D3FF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SGM_GBL_PRADMY7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EADE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4FB53D9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A98BBC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SGM_GBL_PRASTGMN7_FW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9C6C6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E11D73D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8CC9555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SGM_GBL_PRAFNDPLPMN7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9BC84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FE42B89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D7B1D58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SGM_GBL_PRAOUTMN7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19F2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3D9429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6E45C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SGM_GBL_PRADMY9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3831A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B998DB3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C0235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SGM_GBL_STGPRAMN9_FW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D67F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FC35CC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DDD4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SGM_GBL_FNDPLPPRAMN9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DB63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08CBD49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A219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SGM_GBL_OUTPRAMN9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88B81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9FE6A4B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6892A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SGM_GBL_MFUSTG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8DC76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6125EF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08767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SGM_GBL_MFUFNDPLP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7512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E442873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9D1792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SGM_SG_NDDMY29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29893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4DAA2D8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7D0B6F2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lastRenderedPageBreak/>
              <w:t>SGM_SG_NDSTGMN29_FW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71C6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A471605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2A60E1C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SGM_SG_NDFNDPLPMN29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8399E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0E0496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1424C3CB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SGM_SG_NDOUTMN29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7ED87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213AB6E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BF950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SGM_SG_NDDMY36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483B3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8289C0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472A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SGM_SG_NDSTGMN36_FW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E51E5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3230E8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595B9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SGM_SG_NDFNDPLPMN36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DBF5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AC42936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F03BC9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SGM_SG_NDOUTMN36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26E73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70EA5C7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326DEAFD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SGM_SG_RCDMY42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CB4BE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C8307B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7FAAB7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SGM_SG_RCSTGMN42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FFA53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F2C509D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39CAB3F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SGM_SG_RCFNDPLPMN42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7F4E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35DBA32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21D5E12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SGM_SG_RCOUTMN42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E938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BEF574C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CE41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SGM_SG_RCDMY43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6E441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738AE52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4D59A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SGM_SG_RCSTGMN43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34A5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BF8DD07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46625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SGM_SG_RCFNDPLPMN43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F5190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4D8D06E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4159B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SGM_SG_RCOUTMN43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DC0C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BC04CCE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CC0F2D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SGM_GBL_RMIDMYMM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0E4A5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890794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B4F63E3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SGM_GBL_RMISTGMN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7C86B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8EB21E9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98877EC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SGM_GBL_RMIFNDPLPMN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D733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395FA1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7F80C26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SGM_GBL_PRADMY7A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AE022C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F57A7D3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5BA76532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SGM_GBL_PRAFLCPYFW7A_FW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2154B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1270808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0CE31BA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SGM_GBL_PRASTG7A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691E0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7CD00E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16BE39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SGM_GBL_PRAFNDPLP7A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6D2AC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B61F441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EA77CE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SGM_GBL_PRAOUT7A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F5021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5BE48D8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43B88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SGM_GBL_PRADMY9A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C82A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C8E724D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D5512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SGM_GBL_PRAFLCPYFW9A_FW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55BC4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4B837F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3D6C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SGM_GBL_PRASTG9A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466CB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AB672B6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6C2E3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SGM_GBL_PRAFNDPLP9A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F49F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1C218E7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B770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SGM_GBL_PRAOUT9A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10E66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BE0797D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E42121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SGM_SG_NDDMY29A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CAA5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56124A9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DA1AA18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SGM_SG_NDFLCPYFW29A_FW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733F5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6B5057E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7AC81506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SGM_SG_NDSTG29A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B78C5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FC236C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9A08A24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SGM_SG_NDFNDPLP29A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058FA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8C8CE70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68BB4BF9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SGM_SG_NDOUT29A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E82B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28975BA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48E8D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lastRenderedPageBreak/>
              <w:t>SGM_SG_NDDMY36A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DBEB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855847B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629DA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SGM_SG_NDFLCPYFW36A_FW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05C67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FCB61E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82AD7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SGM_SG_NDSTG36A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050D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4FCB723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72A5E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SGM_SG_NDFNDPLP36A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1703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0FC0C69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AACE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SGM_SG_NDOUT36A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7148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510B2DD8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4074F1E9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SGM_SG_RCDMY42A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14259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1836C866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34EA8552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SGM_SG_RCFLCPYFW42A_FW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96A11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002AE1D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08B2A9B4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SGM_SG_RCSTG42A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51E28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B922F7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71DE503F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SGM_SG_RCFNDPLP42A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96630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4BD237C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32336443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SGM_SG_RCOUT42A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A2033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3164BF5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2422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SGM_SG_RCDMY43A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FC35C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0821599A" w14:textId="77777777" w:rsidTr="00043940">
        <w:trPr>
          <w:trHeight w:val="6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CBDF0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SGM_SG_RCFLCPYFW43A_FW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F620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25128957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72A5D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SGM_SG_RCSTG43A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0D4DA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4A62E06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B866D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SGM_SG_RCFNDPLP43A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0E9CD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769BF70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059C5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SGM_SG_RCOUT43A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0C03E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3B853BC7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05541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SGM_GBL_DATHSKP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381BF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  <w:tr w:rsidR="00043940" w:rsidRPr="00043940" w14:paraId="6C2B1B74" w14:textId="77777777" w:rsidTr="00043940">
        <w:trPr>
          <w:trHeight w:val="42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30E67" w14:textId="77777777" w:rsidR="00043940" w:rsidRPr="00043940" w:rsidRDefault="00043940" w:rsidP="00043940">
            <w:pPr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color w:val="000000"/>
                <w:sz w:val="16"/>
                <w:szCs w:val="16"/>
                <w:lang w:val="en-GB" w:eastAsia="en-GB"/>
              </w:rPr>
              <w:t>SGM_GBL_FLHSKP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C2602" w14:textId="77777777" w:rsidR="00043940" w:rsidRPr="00043940" w:rsidRDefault="00043940" w:rsidP="00043940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</w:pPr>
            <w:r w:rsidRPr="0004394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GB" w:eastAsia="en-GB"/>
              </w:rPr>
              <w:t>SGM_E_GBL_BATCH</w:t>
            </w:r>
          </w:p>
        </w:tc>
      </w:tr>
    </w:tbl>
    <w:p w14:paraId="5E7E60D8" w14:textId="35A8FAD4" w:rsidR="00043940" w:rsidRPr="00A7470C" w:rsidRDefault="00043940" w:rsidP="00675EFD">
      <w:pPr>
        <w:rPr>
          <w:rFonts w:ascii="Calibri" w:hAnsi="Calibri" w:cs="Calibri"/>
          <w:b/>
        </w:rPr>
      </w:pPr>
    </w:p>
    <w:p w14:paraId="62A242D4" w14:textId="1BA4C985" w:rsidR="00C036D7" w:rsidRPr="00A7470C" w:rsidRDefault="00C036D7" w:rsidP="00C036D7">
      <w:pPr>
        <w:shd w:val="clear" w:color="auto" w:fill="FFFFFF"/>
        <w:spacing w:before="150" w:beforeAutospacing="1" w:after="100" w:afterAutospacing="1"/>
        <w:rPr>
          <w:rFonts w:ascii="Calibri" w:hAnsi="Calibri" w:cs="Calibri"/>
          <w:noProof/>
        </w:rPr>
      </w:pPr>
      <w:r w:rsidRPr="00A7470C">
        <w:rPr>
          <w:rFonts w:ascii="Calibri" w:hAnsi="Calibri" w:cs="Calibri"/>
          <w:lang w:val="en-GB" w:eastAsia="en-GB"/>
        </w:rPr>
        <w:t xml:space="preserve">   </w:t>
      </w:r>
      <w:r w:rsidRPr="00A7470C">
        <w:rPr>
          <w:rFonts w:ascii="Calibri" w:hAnsi="Calibri" w:cs="Calibri"/>
          <w:noProof/>
        </w:rPr>
        <w:t xml:space="preserve"> </w:t>
      </w:r>
    </w:p>
    <w:p w14:paraId="6552629D" w14:textId="179D8237" w:rsidR="00C036D7" w:rsidRDefault="00C036D7" w:rsidP="00C036D7">
      <w:pPr>
        <w:shd w:val="clear" w:color="auto" w:fill="FFFFFF"/>
        <w:spacing w:before="150" w:beforeAutospacing="1" w:after="100" w:afterAutospacing="1"/>
        <w:rPr>
          <w:rFonts w:ascii="Calibri" w:hAnsi="Calibri" w:cs="Calibri"/>
          <w:noProof/>
        </w:rPr>
      </w:pPr>
      <w:r w:rsidRPr="00A7470C">
        <w:rPr>
          <w:rFonts w:ascii="Calibri" w:hAnsi="Calibri" w:cs="Calibri"/>
          <w:noProof/>
        </w:rPr>
        <w:t xml:space="preserve"> </w:t>
      </w:r>
    </w:p>
    <w:p w14:paraId="2A6BA077" w14:textId="77777777" w:rsidR="008E2B3F" w:rsidRDefault="008E2B3F" w:rsidP="00C036D7">
      <w:pPr>
        <w:shd w:val="clear" w:color="auto" w:fill="FFFFFF"/>
        <w:spacing w:before="150" w:beforeAutospacing="1" w:after="100" w:afterAutospacing="1"/>
        <w:rPr>
          <w:rFonts w:ascii="Calibri" w:hAnsi="Calibri" w:cs="Calibri"/>
          <w:noProof/>
        </w:rPr>
      </w:pPr>
    </w:p>
    <w:p w14:paraId="2403F76A" w14:textId="0AC19476" w:rsidR="008E2B3F" w:rsidRPr="00A7470C" w:rsidRDefault="008E2B3F" w:rsidP="00C036D7">
      <w:pPr>
        <w:shd w:val="clear" w:color="auto" w:fill="FFFFFF"/>
        <w:spacing w:before="150" w:beforeAutospacing="1" w:after="100" w:afterAutospacing="1"/>
        <w:rPr>
          <w:rFonts w:ascii="Calibri" w:hAnsi="Calibri" w:cs="Calibri"/>
          <w:color w:val="172B4D"/>
          <w:sz w:val="21"/>
          <w:szCs w:val="21"/>
          <w:lang w:val="en-GB" w:eastAsia="en-GB"/>
        </w:rPr>
      </w:pPr>
    </w:p>
    <w:p w14:paraId="44629C4E" w14:textId="6FEDAA20" w:rsidR="008A51A1" w:rsidRPr="00A7470C" w:rsidRDefault="008A51A1" w:rsidP="00A40133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p w14:paraId="159F1281" w14:textId="77777777" w:rsidR="008A51A1" w:rsidRPr="00A7470C" w:rsidRDefault="008A51A1" w:rsidP="008A51A1">
      <w:pPr>
        <w:pStyle w:val="ListParagraph"/>
        <w:shd w:val="clear" w:color="auto" w:fill="FFFFFF"/>
        <w:spacing w:before="100" w:beforeAutospacing="1" w:after="100" w:afterAutospacing="1"/>
        <w:ind w:left="2520"/>
        <w:rPr>
          <w:rFonts w:ascii="Calibri" w:hAnsi="Calibri" w:cs="Calibri"/>
        </w:rPr>
      </w:pPr>
    </w:p>
    <w:p w14:paraId="1D3B961C" w14:textId="77777777" w:rsidR="0066305D" w:rsidRPr="00A7470C" w:rsidRDefault="0066305D" w:rsidP="002A0CCA">
      <w:pPr>
        <w:pStyle w:val="ListParagraph"/>
        <w:spacing w:before="100" w:beforeAutospacing="1" w:after="100" w:afterAutospacing="1"/>
        <w:ind w:left="2520"/>
        <w:rPr>
          <w:rFonts w:ascii="Calibri" w:hAnsi="Calibri" w:cs="Calibri"/>
        </w:rPr>
      </w:pPr>
    </w:p>
    <w:p w14:paraId="40D2D3AE" w14:textId="77777777" w:rsidR="00B1072A" w:rsidRPr="00A7470C" w:rsidRDefault="00B1072A" w:rsidP="00B1072A">
      <w:pPr>
        <w:pStyle w:val="ListParagraph"/>
        <w:numPr>
          <w:ilvl w:val="0"/>
          <w:numId w:val="6"/>
        </w:numPr>
        <w:contextualSpacing w:val="0"/>
        <w:rPr>
          <w:rFonts w:ascii="Calibri" w:hAnsi="Calibri" w:cs="Calibri"/>
          <w:sz w:val="20"/>
        </w:rPr>
      </w:pPr>
      <w:r w:rsidRPr="00A7470C">
        <w:rPr>
          <w:rFonts w:ascii="Calibri" w:hAnsi="Calibri" w:cs="Calibri"/>
          <w:b/>
          <w:sz w:val="20"/>
          <w:lang w:val="pt-BR"/>
        </w:rPr>
        <w:t xml:space="preserve">Scheduling under Folder/Smart Folder: </w:t>
      </w:r>
    </w:p>
    <w:p w14:paraId="730F95D8" w14:textId="51B93870" w:rsidR="00B1072A" w:rsidRPr="00A7470C" w:rsidRDefault="00B1072A" w:rsidP="00B1072A">
      <w:pPr>
        <w:ind w:left="360" w:firstLine="720"/>
        <w:rPr>
          <w:rFonts w:ascii="Calibri" w:hAnsi="Calibri" w:cs="Calibri"/>
        </w:rPr>
      </w:pPr>
      <w:r w:rsidRPr="00A7470C">
        <w:rPr>
          <w:rFonts w:ascii="Calibri" w:hAnsi="Calibri" w:cs="Calibri"/>
        </w:rPr>
        <w:t>Please ensure the scheduling under order method with following details:</w:t>
      </w:r>
    </w:p>
    <w:p w14:paraId="49B6F19C" w14:textId="6B5A9960" w:rsidR="00C516D5" w:rsidRPr="00A7470C" w:rsidRDefault="00C516D5" w:rsidP="00B1072A">
      <w:pPr>
        <w:ind w:left="360" w:firstLine="720"/>
        <w:rPr>
          <w:rFonts w:ascii="Calibri" w:hAnsi="Calibri" w:cs="Calibri"/>
        </w:rPr>
      </w:pPr>
    </w:p>
    <w:p w14:paraId="37F4854B" w14:textId="77777777" w:rsidR="0059435D" w:rsidRPr="00A7470C" w:rsidRDefault="0059435D" w:rsidP="0059435D">
      <w:pPr>
        <w:rPr>
          <w:rFonts w:ascii="Calibri" w:hAnsi="Calibri" w:cs="Calibri"/>
          <w:noProof/>
          <w:lang w:val="en-GB" w:eastAsia="en-GB"/>
        </w:rPr>
      </w:pPr>
    </w:p>
    <w:p w14:paraId="07C1B527" w14:textId="5AD3BE20" w:rsidR="00B1072A" w:rsidRPr="00A7470C" w:rsidRDefault="00B1072A" w:rsidP="00B1072A">
      <w:pPr>
        <w:rPr>
          <w:rFonts w:ascii="Calibri" w:hAnsi="Calibri" w:cs="Calibri"/>
          <w:b/>
        </w:rPr>
      </w:pPr>
    </w:p>
    <w:p w14:paraId="54731C2D" w14:textId="7AF92024" w:rsidR="00B1072A" w:rsidRPr="00A7470C" w:rsidRDefault="007725D9" w:rsidP="00CD68B8">
      <w:pPr>
        <w:rPr>
          <w:rFonts w:ascii="Calibri" w:hAnsi="Calibri" w:cs="Calibri"/>
        </w:rPr>
      </w:pPr>
      <w:r w:rsidRPr="00A7470C">
        <w:rPr>
          <w:rFonts w:ascii="Calibri" w:hAnsi="Calibri" w:cs="Calibri"/>
          <w:b/>
        </w:rPr>
        <w:tab/>
      </w:r>
      <w:r w:rsidR="00B1072A" w:rsidRPr="00A7470C">
        <w:rPr>
          <w:rFonts w:ascii="Calibri" w:hAnsi="Calibri" w:cs="Calibri"/>
          <w:b/>
        </w:rPr>
        <w:t>Post-Implementation Verification:</w:t>
      </w:r>
    </w:p>
    <w:p w14:paraId="5F0CC6CF" w14:textId="77777777" w:rsidR="00B1072A" w:rsidRPr="00A7470C" w:rsidRDefault="00B1072A" w:rsidP="00B1072A">
      <w:pPr>
        <w:ind w:left="720" w:firstLine="360"/>
        <w:rPr>
          <w:rFonts w:ascii="Calibri" w:hAnsi="Calibri" w:cs="Calibri"/>
        </w:rPr>
      </w:pPr>
      <w:r w:rsidRPr="00A7470C">
        <w:rPr>
          <w:rFonts w:ascii="Calibri" w:hAnsi="Calibri" w:cs="Calibri"/>
        </w:rPr>
        <w:t>1. Verify the Control M jobs are in place and correctly by ensure the Table/Folder status at ‘Folders’:</w:t>
      </w:r>
    </w:p>
    <w:p w14:paraId="0833D296" w14:textId="3275D096" w:rsidR="00B1072A" w:rsidRPr="00A7470C" w:rsidRDefault="00B1072A" w:rsidP="00B1072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A7470C">
        <w:rPr>
          <w:rFonts w:ascii="Calibri" w:hAnsi="Calibri" w:cs="Calibri"/>
        </w:rPr>
        <w:t>Order Method:</w:t>
      </w:r>
      <w:r w:rsidRPr="00A7470C">
        <w:rPr>
          <w:rFonts w:ascii="Calibri" w:hAnsi="Calibri" w:cs="Calibri"/>
        </w:rPr>
        <w:tab/>
      </w:r>
      <w:r w:rsidR="008E2B3F" w:rsidRPr="008E2B3F">
        <w:rPr>
          <w:rFonts w:ascii="Calibri" w:hAnsi="Calibri" w:cs="Calibri"/>
          <w:b/>
          <w:bCs/>
        </w:rPr>
        <w:t>NONE</w:t>
      </w:r>
      <w:r w:rsidR="008E2B3F">
        <w:rPr>
          <w:rFonts w:ascii="Calibri" w:hAnsi="Calibri" w:cs="Calibri"/>
        </w:rPr>
        <w:t>/</w:t>
      </w:r>
      <w:r w:rsidR="008E2B3F">
        <w:rPr>
          <w:rFonts w:ascii="Calibri" w:hAnsi="Calibri" w:cs="Calibri"/>
          <w:b/>
          <w:color w:val="000000"/>
          <w:bdr w:val="none" w:sz="0" w:space="0" w:color="auto" w:frame="1"/>
          <w:lang w:val="en-GB" w:eastAsia="en-GB"/>
        </w:rPr>
        <w:t>MANUAL</w:t>
      </w:r>
      <w:r w:rsidR="008E2B3F" w:rsidRPr="00A7470C">
        <w:rPr>
          <w:rFonts w:ascii="Calibri" w:hAnsi="Calibri" w:cs="Calibri"/>
          <w:b/>
          <w:color w:val="000000"/>
          <w:bdr w:val="none" w:sz="0" w:space="0" w:color="auto" w:frame="1"/>
          <w:lang w:val="en-GB" w:eastAsia="en-GB"/>
        </w:rPr>
        <w:t xml:space="preserve"> </w:t>
      </w:r>
    </w:p>
    <w:p w14:paraId="472280BC" w14:textId="77777777" w:rsidR="00B1072A" w:rsidRPr="00A7470C" w:rsidRDefault="00B1072A" w:rsidP="00B1072A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A7470C">
        <w:rPr>
          <w:rFonts w:ascii="Calibri" w:hAnsi="Calibri" w:cs="Calibri"/>
        </w:rPr>
        <w:t>Synchronization State: Synchronized</w:t>
      </w:r>
    </w:p>
    <w:p w14:paraId="583A64B8" w14:textId="77777777" w:rsidR="006B1D10" w:rsidRPr="00A7470C" w:rsidRDefault="006B1D10" w:rsidP="006B1D10">
      <w:pPr>
        <w:pStyle w:val="ListParagraph"/>
        <w:ind w:left="2160"/>
        <w:rPr>
          <w:rFonts w:ascii="Calibri" w:hAnsi="Calibri" w:cs="Calibri"/>
        </w:rPr>
      </w:pPr>
    </w:p>
    <w:p w14:paraId="63B702EA" w14:textId="77777777" w:rsidR="006B1D10" w:rsidRPr="00A7470C" w:rsidRDefault="006B1D10" w:rsidP="006B1D10">
      <w:pPr>
        <w:pStyle w:val="ListParagraph"/>
        <w:ind w:left="2160"/>
        <w:rPr>
          <w:rFonts w:ascii="Calibri" w:hAnsi="Calibri" w:cs="Calibri"/>
        </w:rPr>
      </w:pPr>
    </w:p>
    <w:p w14:paraId="02053643" w14:textId="77777777" w:rsidR="006B1D10" w:rsidRPr="00A7470C" w:rsidRDefault="006B1D10" w:rsidP="006B1D10">
      <w:pPr>
        <w:pStyle w:val="ListParagraph"/>
        <w:ind w:left="2160"/>
        <w:rPr>
          <w:rFonts w:ascii="Calibri" w:hAnsi="Calibri" w:cs="Calibri"/>
        </w:rPr>
      </w:pPr>
    </w:p>
    <w:p w14:paraId="091C4D81" w14:textId="77777777" w:rsidR="006B1D10" w:rsidRPr="00A7470C" w:rsidRDefault="006B1D10" w:rsidP="006B1D10">
      <w:pPr>
        <w:pStyle w:val="ListParagraph"/>
        <w:ind w:left="2160"/>
        <w:rPr>
          <w:rFonts w:ascii="Calibri" w:hAnsi="Calibri" w:cs="Calibri"/>
        </w:rPr>
      </w:pPr>
    </w:p>
    <w:p w14:paraId="70E0D048" w14:textId="77777777" w:rsidR="00C036D7" w:rsidRPr="00A7470C" w:rsidRDefault="00C036D7" w:rsidP="00C036D7">
      <w:pPr>
        <w:ind w:left="720" w:firstLine="720"/>
        <w:rPr>
          <w:rFonts w:ascii="Calibri" w:hAnsi="Calibri" w:cs="Calibri"/>
        </w:rPr>
      </w:pPr>
      <w:r w:rsidRPr="00A7470C">
        <w:rPr>
          <w:rFonts w:ascii="Calibri" w:hAnsi="Calibri" w:cs="Calibri"/>
          <w:b/>
          <w:bCs/>
        </w:rPr>
        <w:t>Roll-Back Steps</w:t>
      </w:r>
      <w:r w:rsidRPr="00A7470C">
        <w:rPr>
          <w:rFonts w:ascii="Calibri" w:hAnsi="Calibri" w:cs="Calibri"/>
        </w:rPr>
        <w:t>:</w:t>
      </w:r>
    </w:p>
    <w:p w14:paraId="7BA3481C" w14:textId="77777777" w:rsidR="00C036D7" w:rsidRPr="00A7470C" w:rsidRDefault="00C036D7" w:rsidP="00C036D7">
      <w:pPr>
        <w:rPr>
          <w:rFonts w:ascii="Calibri" w:hAnsi="Calibri" w:cs="Calibri"/>
        </w:rPr>
      </w:pPr>
    </w:p>
    <w:p w14:paraId="70F914A0" w14:textId="77777777" w:rsidR="00AB1413" w:rsidRDefault="000F77F1" w:rsidP="00C036D7">
      <w:pPr>
        <w:numPr>
          <w:ilvl w:val="0"/>
          <w:numId w:val="31"/>
        </w:numPr>
        <w:rPr>
          <w:rFonts w:ascii="Calibri" w:hAnsi="Calibri" w:cs="Calibri"/>
        </w:rPr>
      </w:pPr>
      <w:r w:rsidRPr="00A7470C">
        <w:rPr>
          <w:rFonts w:ascii="Calibri" w:hAnsi="Calibri" w:cs="Calibri"/>
        </w:rPr>
        <w:t xml:space="preserve">Place </w:t>
      </w:r>
      <w:r w:rsidR="00C036D7" w:rsidRPr="00A7470C">
        <w:rPr>
          <w:rFonts w:ascii="Calibri" w:hAnsi="Calibri" w:cs="Calibri"/>
        </w:rPr>
        <w:t xml:space="preserve">to </w:t>
      </w:r>
      <w:r w:rsidRPr="00A7470C">
        <w:rPr>
          <w:rFonts w:ascii="Calibri" w:hAnsi="Calibri" w:cs="Calibri"/>
        </w:rPr>
        <w:t>backed up folder to production</w:t>
      </w:r>
    </w:p>
    <w:p w14:paraId="42125C9F" w14:textId="1E99308B" w:rsidR="00C036D7" w:rsidRDefault="00AB1413" w:rsidP="00AB1413">
      <w:pPr>
        <w:ind w:left="2520"/>
        <w:rPr>
          <w:rFonts w:ascii="Calibri" w:hAnsi="Calibri" w:cs="Calibri"/>
        </w:rPr>
      </w:pPr>
      <w:r w:rsidRPr="001B4E10">
        <w:rPr>
          <w:rFonts w:ascii="Calibri" w:hAnsi="Calibri" w:cs="Calibri"/>
        </w:rPr>
        <w:t>SGM_E_GBL_BATCH</w:t>
      </w:r>
      <w:r w:rsidR="000F77F1" w:rsidRPr="00A7470C">
        <w:rPr>
          <w:rFonts w:ascii="Calibri" w:hAnsi="Calibri" w:cs="Calibri"/>
        </w:rPr>
        <w:t xml:space="preserve"> </w:t>
      </w:r>
    </w:p>
    <w:p w14:paraId="22481D61" w14:textId="51BA17BD" w:rsidR="00A22840" w:rsidRPr="00A7470C" w:rsidRDefault="00A22840" w:rsidP="00C036D7">
      <w:pPr>
        <w:numPr>
          <w:ilvl w:val="0"/>
          <w:numId w:val="31"/>
        </w:numPr>
        <w:rPr>
          <w:rFonts w:ascii="Calibri" w:hAnsi="Calibri" w:cs="Calibri"/>
        </w:rPr>
      </w:pPr>
      <w:r w:rsidRPr="00A7470C">
        <w:rPr>
          <w:rFonts w:ascii="Calibri" w:hAnsi="Calibri" w:cs="Calibri"/>
          <w:color w:val="181A1F"/>
          <w:shd w:val="clear" w:color="auto" w:fill="FFFFFF"/>
        </w:rPr>
        <w:t xml:space="preserve">And delete the newly added folder to prod </w:t>
      </w:r>
    </w:p>
    <w:p w14:paraId="0F9A9EE3" w14:textId="301BAEA8" w:rsidR="00A22840" w:rsidRPr="00A7470C" w:rsidRDefault="00A22840" w:rsidP="00A22840">
      <w:pPr>
        <w:ind w:left="2520"/>
        <w:rPr>
          <w:rFonts w:ascii="Calibri" w:hAnsi="Calibri" w:cs="Calibri"/>
        </w:rPr>
      </w:pPr>
    </w:p>
    <w:p w14:paraId="35999CCE" w14:textId="77777777" w:rsidR="006B1D10" w:rsidRPr="00A7470C" w:rsidRDefault="006B1D10" w:rsidP="00C036D7">
      <w:pPr>
        <w:rPr>
          <w:rFonts w:ascii="Calibri" w:hAnsi="Calibri" w:cs="Calibri"/>
        </w:rPr>
      </w:pPr>
    </w:p>
    <w:p w14:paraId="7981A91A" w14:textId="77777777" w:rsidR="006B1D10" w:rsidRPr="00A7470C" w:rsidRDefault="006B1D10" w:rsidP="006B1D10">
      <w:pPr>
        <w:pStyle w:val="ListParagraph"/>
        <w:ind w:left="2160"/>
        <w:rPr>
          <w:rFonts w:ascii="Calibri" w:hAnsi="Calibri" w:cs="Calibri"/>
        </w:rPr>
      </w:pPr>
    </w:p>
    <w:p w14:paraId="62AD3BCC" w14:textId="77777777" w:rsidR="00B1072A" w:rsidRPr="00A7470C" w:rsidRDefault="00B1072A" w:rsidP="0066305D">
      <w:pPr>
        <w:rPr>
          <w:rFonts w:ascii="Calibri" w:hAnsi="Calibri" w:cs="Calibri"/>
        </w:rPr>
      </w:pPr>
    </w:p>
    <w:p w14:paraId="43FEAD9D" w14:textId="77777777" w:rsidR="006B1D10" w:rsidRPr="00A7470C" w:rsidRDefault="006B1D10" w:rsidP="0066305D">
      <w:pPr>
        <w:rPr>
          <w:rFonts w:ascii="Calibri" w:hAnsi="Calibri" w:cs="Calibri"/>
        </w:rPr>
      </w:pPr>
    </w:p>
    <w:p w14:paraId="2ADBFB2B" w14:textId="77777777" w:rsidR="00B1072A" w:rsidRPr="00A7470C" w:rsidRDefault="00B1072A" w:rsidP="00B1072A">
      <w:pPr>
        <w:pStyle w:val="ListParagraph"/>
        <w:numPr>
          <w:ilvl w:val="0"/>
          <w:numId w:val="6"/>
        </w:numPr>
        <w:contextualSpacing w:val="0"/>
        <w:rPr>
          <w:rFonts w:ascii="Calibri" w:hAnsi="Calibri" w:cs="Calibri"/>
          <w:b/>
          <w:sz w:val="20"/>
        </w:rPr>
      </w:pPr>
      <w:r w:rsidRPr="00A7470C">
        <w:rPr>
          <w:rFonts w:ascii="Calibri" w:hAnsi="Calibri" w:cs="Calibri"/>
          <w:b/>
          <w:sz w:val="20"/>
        </w:rPr>
        <w:t>Fall back procedure:</w:t>
      </w:r>
    </w:p>
    <w:p w14:paraId="53FE1189" w14:textId="42E155C7" w:rsidR="00B1072A" w:rsidRPr="00A7470C" w:rsidRDefault="00B1072A" w:rsidP="00FA15A8">
      <w:pPr>
        <w:ind w:left="1080"/>
        <w:rPr>
          <w:rFonts w:ascii="Calibri" w:hAnsi="Calibri" w:cs="Calibri"/>
        </w:rPr>
      </w:pPr>
      <w:r w:rsidRPr="00A7470C">
        <w:rPr>
          <w:rFonts w:ascii="Calibri" w:hAnsi="Calibri" w:cs="Calibri"/>
        </w:rPr>
        <w:t xml:space="preserve">In case any discrepancy happens, then do not order it, if already ordered then remove all from the GUI/Monitoring by delete the folder/scheduling groups. </w:t>
      </w:r>
    </w:p>
    <w:p w14:paraId="54F394C0" w14:textId="77777777" w:rsidR="00B1072A" w:rsidRPr="00A7470C" w:rsidRDefault="00B1072A" w:rsidP="00B1072A">
      <w:pPr>
        <w:rPr>
          <w:rFonts w:ascii="Calibri" w:hAnsi="Calibri" w:cs="Calibri"/>
        </w:rPr>
      </w:pPr>
    </w:p>
    <w:p w14:paraId="1F9E7DBE" w14:textId="2B2FC279" w:rsidR="00985FED" w:rsidRPr="00A7470C" w:rsidRDefault="00B1072A" w:rsidP="00233FEF">
      <w:pPr>
        <w:pStyle w:val="ListParagraph"/>
        <w:numPr>
          <w:ilvl w:val="0"/>
          <w:numId w:val="6"/>
        </w:numPr>
        <w:contextualSpacing w:val="0"/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  <w:sz w:val="20"/>
        </w:rPr>
        <w:t xml:space="preserve">Contact details for Support during Patch </w:t>
      </w:r>
      <w:r w:rsidR="00A64D54" w:rsidRPr="00A7470C">
        <w:rPr>
          <w:rFonts w:ascii="Calibri" w:hAnsi="Calibri" w:cs="Calibri"/>
          <w:b/>
          <w:sz w:val="20"/>
        </w:rPr>
        <w:t>implementation.</w:t>
      </w:r>
    </w:p>
    <w:p w14:paraId="0F0C608C" w14:textId="77777777" w:rsidR="00FA15A8" w:rsidRPr="00A7470C" w:rsidRDefault="00FA15A8" w:rsidP="00FA15A8">
      <w:pPr>
        <w:rPr>
          <w:rFonts w:ascii="Calibri" w:hAnsi="Calibri" w:cs="Calibri"/>
          <w:b/>
        </w:rPr>
      </w:pPr>
    </w:p>
    <w:p w14:paraId="077C22B5" w14:textId="77777777" w:rsidR="00FA15A8" w:rsidRPr="00A7470C" w:rsidRDefault="00FA15A8" w:rsidP="00FA15A8">
      <w:pPr>
        <w:rPr>
          <w:rFonts w:ascii="Calibri" w:hAnsi="Calibri" w:cs="Calibri"/>
          <w:b/>
        </w:rPr>
      </w:pPr>
    </w:p>
    <w:p w14:paraId="1E4A9C65" w14:textId="77777777" w:rsidR="00821AD7" w:rsidRPr="00A7470C" w:rsidRDefault="00821AD7" w:rsidP="00B1072A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</w:p>
    <w:p w14:paraId="2F5E9546" w14:textId="77777777" w:rsidR="00821AD7" w:rsidRPr="00A7470C" w:rsidRDefault="00821AD7" w:rsidP="00B1072A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</w:p>
    <w:p w14:paraId="5A917C50" w14:textId="3897EA37" w:rsidR="00B1072A" w:rsidRPr="00A7470C" w:rsidRDefault="00B1072A" w:rsidP="00B1072A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  <w:r w:rsidRPr="00A7470C">
        <w:rPr>
          <w:rFonts w:ascii="Calibri" w:hAnsi="Calibri" w:cs="Calibri"/>
          <w:b/>
          <w:snapToGrid w:val="0"/>
        </w:rPr>
        <w:t>For use by SCM Team:</w:t>
      </w:r>
      <w:r w:rsidR="00F26666" w:rsidRPr="00A7470C">
        <w:rPr>
          <w:rFonts w:ascii="Calibri" w:hAnsi="Calibri" w:cs="Calibri"/>
          <w:b/>
          <w:snapToGrid w:val="0"/>
        </w:rPr>
        <w:t xml:space="preserve"> 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53"/>
        <w:gridCol w:w="85"/>
        <w:gridCol w:w="2980"/>
        <w:gridCol w:w="3065"/>
      </w:tblGrid>
      <w:tr w:rsidR="00B1072A" w:rsidRPr="00A7470C" w14:paraId="4FF267E6" w14:textId="77777777">
        <w:trPr>
          <w:trHeight w:val="728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F9C2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Date Received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C4226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23F95F54" w14:textId="77777777">
        <w:trPr>
          <w:trHeight w:val="710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AFF5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Date Files Checked In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15D6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12A3280B" w14:textId="77777777">
        <w:trPr>
          <w:trHeight w:val="710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CFEA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 xml:space="preserve">View Name 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718E6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51DE7581" w14:textId="77777777">
        <w:trPr>
          <w:trHeight w:val="710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E479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Patch / Delivery Label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0AB74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65476C2C" w14:textId="77777777">
        <w:trPr>
          <w:trHeight w:val="710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EB326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Old / New Checksums verified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981E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Yes   /   No</w:t>
            </w:r>
          </w:p>
        </w:tc>
      </w:tr>
      <w:tr w:rsidR="00B1072A" w:rsidRPr="00A7470C" w14:paraId="17F4D458" w14:textId="77777777">
        <w:trPr>
          <w:trHeight w:val="710"/>
        </w:trPr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B372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 xml:space="preserve">Contents of patch / delivery cross_checked In VOB, post check_in </w:t>
            </w:r>
          </w:p>
        </w:tc>
        <w:tc>
          <w:tcPr>
            <w:tcW w:w="6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DFA0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Yes   /   No</w:t>
            </w:r>
          </w:p>
        </w:tc>
      </w:tr>
      <w:tr w:rsidR="00B1072A" w:rsidRPr="00A7470C" w14:paraId="0B795E1A" w14:textId="77777777">
        <w:trPr>
          <w:cantSplit/>
          <w:trHeight w:val="710"/>
        </w:trPr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FFFFFF"/>
            <w:vAlign w:val="center"/>
          </w:tcPr>
          <w:p w14:paraId="26830591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To be completed, if files are to be deployed ( production / test environment )</w:t>
            </w:r>
          </w:p>
        </w:tc>
      </w:tr>
      <w:tr w:rsidR="00B1072A" w:rsidRPr="00A7470C" w14:paraId="7C24531A" w14:textId="77777777">
        <w:trPr>
          <w:trHeight w:val="710"/>
        </w:trPr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B76E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Tar file name (if applicable)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C257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41B6E2D8" w14:textId="77777777">
        <w:trPr>
          <w:trHeight w:val="710"/>
        </w:trPr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01F0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Tar file size &amp; checksum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80079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62573310" w14:textId="77777777">
        <w:trPr>
          <w:trHeight w:val="710"/>
        </w:trPr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5DD9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Label for tar file contents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1E74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278F29F4" w14:textId="77777777">
        <w:trPr>
          <w:cantSplit/>
          <w:trHeight w:val="353"/>
        </w:trPr>
        <w:tc>
          <w:tcPr>
            <w:tcW w:w="335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ECE72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 xml:space="preserve">No. of elements 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B8E4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In VOB with label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D59F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7E92421B" w14:textId="77777777">
        <w:trPr>
          <w:cantSplit/>
          <w:trHeight w:val="352"/>
        </w:trPr>
        <w:tc>
          <w:tcPr>
            <w:tcW w:w="3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92C6A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AFE2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In tar file (to be obtained using tar –tvf command)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2E9E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6798F15F" w14:textId="77777777">
        <w:trPr>
          <w:cantSplit/>
          <w:trHeight w:val="353"/>
        </w:trPr>
        <w:tc>
          <w:tcPr>
            <w:tcW w:w="335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EF66D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For patches deployed directly into test environment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8DBD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  <w:r w:rsidRPr="00A7470C">
              <w:rPr>
                <w:rFonts w:ascii="Calibri" w:hAnsi="Calibri" w:cs="Calibri"/>
                <w:b/>
              </w:rPr>
              <w:t>Date &amp; Time of deployment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52D8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4391B8AC" w14:textId="77777777">
        <w:trPr>
          <w:cantSplit/>
          <w:trHeight w:val="352"/>
        </w:trPr>
        <w:tc>
          <w:tcPr>
            <w:tcW w:w="3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BF99" w14:textId="77777777" w:rsidR="00B1072A" w:rsidRPr="00A7470C" w:rsidRDefault="00B1072A">
            <w:pPr>
              <w:ind w:right="-283"/>
              <w:rPr>
                <w:rFonts w:ascii="Calibri" w:hAnsi="Calibri" w:cs="Calibri"/>
                <w:b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3349D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3165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  <w:tr w:rsidR="00B1072A" w:rsidRPr="00A7470C" w14:paraId="227DEDA3" w14:textId="77777777">
        <w:trPr>
          <w:trHeight w:val="1020"/>
        </w:trPr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752D" w14:textId="77777777" w:rsidR="00B1072A" w:rsidRPr="00A7470C" w:rsidRDefault="00B1072A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A7470C">
              <w:rPr>
                <w:rFonts w:ascii="Calibri" w:hAnsi="Calibri" w:cs="Calibri"/>
                <w:sz w:val="20"/>
                <w:szCs w:val="20"/>
              </w:rPr>
              <w:t>Source Librarian Name &amp; Signature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1F42" w14:textId="77777777" w:rsidR="00B1072A" w:rsidRPr="00A7470C" w:rsidRDefault="00B1072A">
            <w:pPr>
              <w:rPr>
                <w:rFonts w:ascii="Calibri" w:hAnsi="Calibri" w:cs="Calibri"/>
                <w:b/>
              </w:rPr>
            </w:pPr>
          </w:p>
        </w:tc>
      </w:tr>
    </w:tbl>
    <w:p w14:paraId="1F3953C7" w14:textId="77777777" w:rsidR="003D69BE" w:rsidRPr="00A7470C" w:rsidRDefault="003D69BE" w:rsidP="007C6655">
      <w:pPr>
        <w:tabs>
          <w:tab w:val="left" w:pos="3690"/>
          <w:tab w:val="left" w:pos="3870"/>
        </w:tabs>
        <w:spacing w:line="240" w:lineRule="atLeast"/>
        <w:rPr>
          <w:rFonts w:ascii="Calibri" w:hAnsi="Calibri" w:cs="Calibri"/>
          <w:b/>
          <w:snapToGrid w:val="0"/>
        </w:rPr>
      </w:pPr>
    </w:p>
    <w:p w14:paraId="754FB1DC" w14:textId="77777777" w:rsidR="003D69BE" w:rsidRPr="00A7470C" w:rsidRDefault="003D69BE" w:rsidP="00821AD7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</w:p>
    <w:p w14:paraId="0D674A73" w14:textId="77777777" w:rsidR="00821AD7" w:rsidRPr="00A7470C" w:rsidRDefault="00821AD7" w:rsidP="00821AD7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  <w:r w:rsidRPr="00A7470C">
        <w:rPr>
          <w:rFonts w:ascii="Calibri" w:hAnsi="Calibri" w:cs="Calibri"/>
          <w:b/>
          <w:snapToGrid w:val="0"/>
        </w:rPr>
        <w:lastRenderedPageBreak/>
        <w:t xml:space="preserve">Patch Implementation Report </w:t>
      </w:r>
    </w:p>
    <w:p w14:paraId="4E9FC544" w14:textId="77777777" w:rsidR="00821AD7" w:rsidRPr="00A7470C" w:rsidRDefault="00821AD7" w:rsidP="00821AD7">
      <w:pPr>
        <w:tabs>
          <w:tab w:val="left" w:pos="1440"/>
          <w:tab w:val="left" w:pos="2160"/>
          <w:tab w:val="right" w:pos="8730"/>
        </w:tabs>
        <w:rPr>
          <w:rFonts w:ascii="Calibri" w:hAnsi="Calibri" w:cs="Calibri"/>
          <w:snapToGrid w:val="0"/>
        </w:rPr>
      </w:pPr>
    </w:p>
    <w:p w14:paraId="625F90FA" w14:textId="77777777" w:rsidR="00821AD7" w:rsidRPr="00A7470C" w:rsidRDefault="00821AD7" w:rsidP="00821AD7">
      <w:pPr>
        <w:tabs>
          <w:tab w:val="left" w:pos="1440"/>
          <w:tab w:val="left" w:pos="216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Date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</w:p>
    <w:p w14:paraId="0749A768" w14:textId="77777777" w:rsidR="00821AD7" w:rsidRPr="00A7470C" w:rsidRDefault="00821AD7" w:rsidP="00821AD7">
      <w:pPr>
        <w:tabs>
          <w:tab w:val="left" w:pos="1440"/>
          <w:tab w:val="left" w:pos="2160"/>
        </w:tabs>
        <w:rPr>
          <w:rFonts w:ascii="Calibri" w:hAnsi="Calibri" w:cs="Calibri"/>
          <w:b/>
        </w:rPr>
      </w:pPr>
    </w:p>
    <w:p w14:paraId="2FA7F96E" w14:textId="77777777" w:rsidR="00821AD7" w:rsidRPr="00A7470C" w:rsidRDefault="00821AD7" w:rsidP="00821AD7">
      <w:pPr>
        <w:tabs>
          <w:tab w:val="left" w:pos="144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Patch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</w:p>
    <w:p w14:paraId="5A18B0B9" w14:textId="77777777" w:rsidR="00821AD7" w:rsidRPr="00A7470C" w:rsidRDefault="00821AD7" w:rsidP="00821AD7">
      <w:pPr>
        <w:tabs>
          <w:tab w:val="left" w:pos="1440"/>
        </w:tabs>
        <w:rPr>
          <w:rFonts w:ascii="Calibri" w:hAnsi="Calibri" w:cs="Calibri"/>
        </w:rPr>
      </w:pPr>
    </w:p>
    <w:p w14:paraId="00409927" w14:textId="77777777" w:rsidR="00821AD7" w:rsidRPr="00A7470C" w:rsidRDefault="00821AD7" w:rsidP="00821AD7">
      <w:pPr>
        <w:tabs>
          <w:tab w:val="left" w:pos="1440"/>
          <w:tab w:val="left" w:pos="2160"/>
          <w:tab w:val="left" w:pos="2340"/>
          <w:tab w:val="left" w:pos="369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Location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  <w:r w:rsidRPr="00A7470C">
        <w:rPr>
          <w:rFonts w:ascii="Calibri" w:hAnsi="Calibri" w:cs="Calibri"/>
        </w:rPr>
        <w:t xml:space="preserve"> </w:t>
      </w:r>
    </w:p>
    <w:p w14:paraId="49402EE1" w14:textId="77777777" w:rsidR="00821AD7" w:rsidRPr="00A7470C" w:rsidRDefault="00821AD7" w:rsidP="00821AD7">
      <w:pPr>
        <w:tabs>
          <w:tab w:val="left" w:pos="1440"/>
          <w:tab w:val="left" w:pos="2160"/>
          <w:tab w:val="left" w:pos="234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Resource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  <w:r w:rsidRPr="00A7470C">
        <w:rPr>
          <w:rFonts w:ascii="Calibri" w:hAnsi="Calibri" w:cs="Calibri"/>
        </w:rPr>
        <w:t xml:space="preserve"> </w:t>
      </w:r>
    </w:p>
    <w:p w14:paraId="4213F8C5" w14:textId="0BCFFBA4" w:rsidR="001F0A13" w:rsidRPr="00A7470C" w:rsidRDefault="001F0A13" w:rsidP="00821AD7">
      <w:pPr>
        <w:rPr>
          <w:rFonts w:ascii="Calibri" w:hAnsi="Calibri" w:cs="Calibri"/>
        </w:rPr>
      </w:pPr>
    </w:p>
    <w:p w14:paraId="133B6FEA" w14:textId="77777777" w:rsidR="001F0A13" w:rsidRPr="00A7470C" w:rsidRDefault="001F0A13" w:rsidP="00821AD7">
      <w:pPr>
        <w:rPr>
          <w:rFonts w:ascii="Calibri" w:hAnsi="Calibri" w:cs="Calibri"/>
        </w:rPr>
      </w:pPr>
    </w:p>
    <w:p w14:paraId="6A412F62" w14:textId="77777777" w:rsidR="00821AD7" w:rsidRPr="00A7470C" w:rsidRDefault="00821AD7" w:rsidP="00821AD7">
      <w:pPr>
        <w:jc w:val="both"/>
        <w:rPr>
          <w:rFonts w:ascii="Calibri" w:hAnsi="Calibri" w:cs="Calibri"/>
        </w:rPr>
      </w:pPr>
      <w:r w:rsidRPr="00A7470C">
        <w:rPr>
          <w:rFonts w:ascii="Calibri" w:hAnsi="Calibri" w:cs="Calibri"/>
        </w:rPr>
        <w:t>I certified/conducted the patch implementation in production for the system identified above based on the Patch Release Note &amp; Implementation Procedures.</w:t>
      </w:r>
    </w:p>
    <w:p w14:paraId="61C3B876" w14:textId="77777777" w:rsidR="00821AD7" w:rsidRPr="00A7470C" w:rsidRDefault="00821AD7" w:rsidP="00821AD7">
      <w:pPr>
        <w:rPr>
          <w:rFonts w:ascii="Calibri" w:hAnsi="Calibri" w:cs="Calibri"/>
        </w:rPr>
      </w:pPr>
    </w:p>
    <w:p w14:paraId="2C887C5B" w14:textId="77777777" w:rsidR="00821AD7" w:rsidRPr="00A7470C" w:rsidRDefault="00821AD7" w:rsidP="00821AD7">
      <w:pPr>
        <w:rPr>
          <w:rFonts w:ascii="Calibri" w:hAnsi="Calibri" w:cs="Calibri"/>
        </w:rPr>
      </w:pPr>
    </w:p>
    <w:p w14:paraId="0B1781B5" w14:textId="77777777" w:rsidR="00821AD7" w:rsidRPr="00A7470C" w:rsidRDefault="00821AD7" w:rsidP="00821AD7">
      <w:pPr>
        <w:rPr>
          <w:rFonts w:ascii="Calibri" w:hAnsi="Calibri" w:cs="Calibri"/>
        </w:rPr>
      </w:pPr>
    </w:p>
    <w:p w14:paraId="1FD7BDA5" w14:textId="77777777" w:rsidR="00821AD7" w:rsidRPr="00A7470C" w:rsidRDefault="00821AD7" w:rsidP="00821AD7">
      <w:pPr>
        <w:rPr>
          <w:rFonts w:ascii="Calibri" w:hAnsi="Calibri" w:cs="Calibri"/>
          <w:b/>
          <w:u w:val="single"/>
        </w:rPr>
      </w:pPr>
      <w:r w:rsidRPr="00A7470C">
        <w:rPr>
          <w:rFonts w:ascii="Calibri" w:hAnsi="Calibri" w:cs="Calibri"/>
          <w:b/>
          <w:u w:val="single"/>
        </w:rPr>
        <w:t xml:space="preserve">Name(s) &amp; Signature(s) of Implementers </w:t>
      </w:r>
    </w:p>
    <w:p w14:paraId="329321F5" w14:textId="77777777" w:rsidR="00821AD7" w:rsidRPr="00A7470C" w:rsidRDefault="00821AD7" w:rsidP="00821AD7">
      <w:pPr>
        <w:rPr>
          <w:rFonts w:ascii="Calibri" w:hAnsi="Calibri" w:cs="Calibri"/>
        </w:rPr>
      </w:pPr>
    </w:p>
    <w:p w14:paraId="518A84A0" w14:textId="77777777" w:rsidR="00821AD7" w:rsidRPr="00A7470C" w:rsidRDefault="00821AD7" w:rsidP="00821AD7">
      <w:pPr>
        <w:rPr>
          <w:rFonts w:ascii="Calibri" w:hAnsi="Calibri" w:cs="Calibri"/>
        </w:rPr>
      </w:pPr>
    </w:p>
    <w:p w14:paraId="4A0ED90C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  <w:u w:val="single"/>
        </w:rPr>
      </w:pPr>
      <w:r w:rsidRPr="00A7470C">
        <w:rPr>
          <w:rFonts w:ascii="Calibri" w:hAnsi="Calibri" w:cs="Calibri"/>
        </w:rPr>
        <w:t>Team Leader</w:t>
      </w:r>
      <w:r w:rsidRPr="00A7470C">
        <w:rPr>
          <w:rFonts w:ascii="Calibri" w:hAnsi="Calibri" w:cs="Calibri"/>
        </w:rPr>
        <w:tab/>
        <w:t>:</w:t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  <w:u w:val="single"/>
        </w:rPr>
        <w:tab/>
      </w:r>
      <w:r w:rsidRPr="00A7470C">
        <w:rPr>
          <w:rFonts w:ascii="Calibri" w:hAnsi="Calibri" w:cs="Calibri"/>
        </w:rPr>
        <w:tab/>
        <w:t>Signature</w:t>
      </w:r>
      <w:r w:rsidRPr="00A7470C">
        <w:rPr>
          <w:rFonts w:ascii="Calibri" w:hAnsi="Calibri" w:cs="Calibri"/>
        </w:rPr>
        <w:tab/>
        <w:t>:</w:t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  <w:u w:val="single"/>
        </w:rPr>
        <w:tab/>
      </w:r>
    </w:p>
    <w:p w14:paraId="36A982EB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  <w:r w:rsidRPr="00A7470C">
        <w:rPr>
          <w:rFonts w:ascii="Calibri" w:hAnsi="Calibri" w:cs="Calibri"/>
        </w:rPr>
        <w:tab/>
      </w:r>
    </w:p>
    <w:p w14:paraId="201037E2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  <w:r w:rsidRPr="00A7470C">
        <w:rPr>
          <w:rFonts w:ascii="Calibri" w:hAnsi="Calibri" w:cs="Calibri"/>
        </w:rPr>
        <w:t>Team member</w:t>
      </w:r>
      <w:r w:rsidRPr="00A7470C">
        <w:rPr>
          <w:rFonts w:ascii="Calibri" w:hAnsi="Calibri" w:cs="Calibri"/>
        </w:rPr>
        <w:tab/>
        <w:t>:</w:t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  <w:u w:val="single"/>
        </w:rPr>
        <w:tab/>
      </w:r>
      <w:r w:rsidRPr="00A7470C">
        <w:rPr>
          <w:rFonts w:ascii="Calibri" w:hAnsi="Calibri" w:cs="Calibri"/>
        </w:rPr>
        <w:tab/>
      </w:r>
    </w:p>
    <w:p w14:paraId="293C89A8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</w:p>
    <w:p w14:paraId="1279C07C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  <w:b/>
          <w:u w:val="single"/>
        </w:rPr>
      </w:pPr>
      <w:r w:rsidRPr="00A7470C">
        <w:rPr>
          <w:rFonts w:ascii="Calibri" w:hAnsi="Calibri" w:cs="Calibri"/>
        </w:rPr>
        <w:t>Team member</w:t>
      </w:r>
      <w:r w:rsidRPr="00A7470C">
        <w:rPr>
          <w:rFonts w:ascii="Calibri" w:hAnsi="Calibri" w:cs="Calibri"/>
        </w:rPr>
        <w:tab/>
        <w:t>:</w:t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  <w:u w:val="single"/>
        </w:rPr>
        <w:tab/>
      </w:r>
    </w:p>
    <w:p w14:paraId="63DA0F57" w14:textId="77777777" w:rsidR="00821AD7" w:rsidRPr="00A7470C" w:rsidRDefault="00821AD7" w:rsidP="00821AD7">
      <w:pPr>
        <w:tabs>
          <w:tab w:val="left" w:pos="2430"/>
          <w:tab w:val="left" w:pos="2700"/>
        </w:tabs>
        <w:spacing w:line="240" w:lineRule="atLeast"/>
        <w:ind w:left="720"/>
        <w:rPr>
          <w:rFonts w:ascii="Calibri" w:hAnsi="Calibri" w:cs="Calibri"/>
          <w:snapToGrid w:val="0"/>
        </w:rPr>
      </w:pPr>
    </w:p>
    <w:p w14:paraId="3F8B6295" w14:textId="77777777" w:rsidR="00821AD7" w:rsidRPr="00A7470C" w:rsidRDefault="00821AD7" w:rsidP="00821AD7">
      <w:pPr>
        <w:rPr>
          <w:rFonts w:ascii="Calibri" w:hAnsi="Calibri" w:cs="Calibri"/>
        </w:rPr>
      </w:pPr>
      <w:r w:rsidRPr="00A7470C">
        <w:rPr>
          <w:rFonts w:ascii="Calibri" w:hAnsi="Calibri" w:cs="Calibri"/>
        </w:rPr>
        <w:t>Date                :</w:t>
      </w:r>
    </w:p>
    <w:p w14:paraId="6151D022" w14:textId="77777777" w:rsidR="00821AD7" w:rsidRPr="00A7470C" w:rsidRDefault="00821AD7" w:rsidP="00821AD7">
      <w:pPr>
        <w:rPr>
          <w:rFonts w:ascii="Calibri" w:hAnsi="Calibri" w:cs="Calibri"/>
        </w:rPr>
      </w:pPr>
    </w:p>
    <w:p w14:paraId="1AAA98AC" w14:textId="77777777" w:rsidR="00821AD7" w:rsidRPr="00A7470C" w:rsidRDefault="00821AD7" w:rsidP="00821AD7">
      <w:pPr>
        <w:tabs>
          <w:tab w:val="left" w:pos="3690"/>
          <w:tab w:val="left" w:pos="3870"/>
        </w:tabs>
        <w:spacing w:line="240" w:lineRule="atLeast"/>
        <w:ind w:left="720"/>
        <w:rPr>
          <w:rFonts w:ascii="Calibri" w:hAnsi="Calibri" w:cs="Calibri"/>
          <w:b/>
          <w:snapToGrid w:val="0"/>
        </w:rPr>
      </w:pPr>
      <w:r w:rsidRPr="00A7470C">
        <w:rPr>
          <w:rFonts w:ascii="Calibri" w:hAnsi="Calibri" w:cs="Calibri"/>
          <w:b/>
          <w:snapToGrid w:val="0"/>
        </w:rPr>
        <w:t>Patch Implementation Verification Report</w:t>
      </w:r>
    </w:p>
    <w:p w14:paraId="1DAFBCAD" w14:textId="77777777" w:rsidR="00821AD7" w:rsidRPr="00A7470C" w:rsidRDefault="00821AD7" w:rsidP="00821AD7">
      <w:pPr>
        <w:tabs>
          <w:tab w:val="left" w:pos="1440"/>
          <w:tab w:val="left" w:pos="2160"/>
          <w:tab w:val="right" w:pos="8730"/>
        </w:tabs>
        <w:rPr>
          <w:rFonts w:ascii="Calibri" w:hAnsi="Calibri" w:cs="Calibri"/>
          <w:snapToGrid w:val="0"/>
        </w:rPr>
      </w:pPr>
    </w:p>
    <w:p w14:paraId="79E6098B" w14:textId="77777777" w:rsidR="00821AD7" w:rsidRPr="00A7470C" w:rsidRDefault="00821AD7" w:rsidP="00821AD7">
      <w:pPr>
        <w:tabs>
          <w:tab w:val="left" w:pos="1440"/>
          <w:tab w:val="left" w:pos="216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Date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</w:p>
    <w:p w14:paraId="09090B64" w14:textId="77777777" w:rsidR="00821AD7" w:rsidRPr="00A7470C" w:rsidRDefault="00821AD7" w:rsidP="00821AD7">
      <w:pPr>
        <w:tabs>
          <w:tab w:val="left" w:pos="1440"/>
          <w:tab w:val="left" w:pos="2160"/>
        </w:tabs>
        <w:rPr>
          <w:rFonts w:ascii="Calibri" w:hAnsi="Calibri" w:cs="Calibri"/>
          <w:b/>
        </w:rPr>
      </w:pPr>
    </w:p>
    <w:p w14:paraId="3B06B267" w14:textId="77777777" w:rsidR="00821AD7" w:rsidRPr="00A7470C" w:rsidRDefault="00821AD7" w:rsidP="00821AD7">
      <w:pPr>
        <w:tabs>
          <w:tab w:val="left" w:pos="144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Patch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</w:p>
    <w:p w14:paraId="0AF6E04E" w14:textId="77777777" w:rsidR="00821AD7" w:rsidRPr="00A7470C" w:rsidRDefault="00821AD7" w:rsidP="00821AD7">
      <w:pPr>
        <w:tabs>
          <w:tab w:val="left" w:pos="1440"/>
        </w:tabs>
        <w:rPr>
          <w:rFonts w:ascii="Calibri" w:hAnsi="Calibri" w:cs="Calibri"/>
        </w:rPr>
      </w:pPr>
    </w:p>
    <w:p w14:paraId="3C07BD5E" w14:textId="77777777" w:rsidR="00821AD7" w:rsidRPr="00A7470C" w:rsidRDefault="00821AD7" w:rsidP="00821AD7">
      <w:pPr>
        <w:tabs>
          <w:tab w:val="left" w:pos="1440"/>
          <w:tab w:val="left" w:pos="2160"/>
          <w:tab w:val="left" w:pos="2340"/>
          <w:tab w:val="left" w:pos="369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Location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  <w:r w:rsidRPr="00A7470C">
        <w:rPr>
          <w:rFonts w:ascii="Calibri" w:hAnsi="Calibri" w:cs="Calibri"/>
        </w:rPr>
        <w:t xml:space="preserve"> </w:t>
      </w:r>
    </w:p>
    <w:p w14:paraId="0FF89F5C" w14:textId="77777777" w:rsidR="00821AD7" w:rsidRPr="00A7470C" w:rsidRDefault="00821AD7" w:rsidP="00821AD7">
      <w:pPr>
        <w:tabs>
          <w:tab w:val="left" w:pos="1440"/>
          <w:tab w:val="left" w:pos="2160"/>
          <w:tab w:val="left" w:pos="2340"/>
          <w:tab w:val="left" w:pos="3690"/>
        </w:tabs>
        <w:rPr>
          <w:rFonts w:ascii="Calibri" w:hAnsi="Calibri" w:cs="Calibri"/>
        </w:rPr>
      </w:pPr>
    </w:p>
    <w:p w14:paraId="50064897" w14:textId="77777777" w:rsidR="00821AD7" w:rsidRPr="00A7470C" w:rsidRDefault="00821AD7" w:rsidP="00821AD7">
      <w:pPr>
        <w:tabs>
          <w:tab w:val="left" w:pos="1440"/>
          <w:tab w:val="left" w:pos="2160"/>
          <w:tab w:val="left" w:pos="2340"/>
        </w:tabs>
        <w:rPr>
          <w:rFonts w:ascii="Calibri" w:hAnsi="Calibri" w:cs="Calibri"/>
          <w:b/>
        </w:rPr>
      </w:pPr>
      <w:r w:rsidRPr="00A7470C">
        <w:rPr>
          <w:rFonts w:ascii="Calibri" w:hAnsi="Calibri" w:cs="Calibri"/>
          <w:b/>
        </w:rPr>
        <w:t>Resource</w:t>
      </w:r>
      <w:r w:rsidRPr="00A7470C">
        <w:rPr>
          <w:rFonts w:ascii="Calibri" w:hAnsi="Calibri" w:cs="Calibri"/>
          <w:b/>
        </w:rPr>
        <w:tab/>
        <w:t>:</w:t>
      </w:r>
      <w:r w:rsidRPr="00A7470C">
        <w:rPr>
          <w:rFonts w:ascii="Calibri" w:hAnsi="Calibri" w:cs="Calibri"/>
          <w:b/>
        </w:rPr>
        <w:tab/>
      </w:r>
      <w:r w:rsidRPr="00A7470C">
        <w:rPr>
          <w:rFonts w:ascii="Calibri" w:hAnsi="Calibri" w:cs="Calibri"/>
        </w:rPr>
        <w:t xml:space="preserve"> </w:t>
      </w:r>
    </w:p>
    <w:p w14:paraId="1C1B9D3A" w14:textId="77777777" w:rsidR="00821AD7" w:rsidRPr="00A7470C" w:rsidRDefault="00821AD7" w:rsidP="00821AD7">
      <w:pPr>
        <w:rPr>
          <w:rFonts w:ascii="Calibri" w:hAnsi="Calibri" w:cs="Calibri"/>
          <w:b/>
        </w:rPr>
      </w:pPr>
    </w:p>
    <w:p w14:paraId="6A6B81C6" w14:textId="77777777" w:rsidR="00821AD7" w:rsidRPr="00A7470C" w:rsidRDefault="00821AD7" w:rsidP="00821AD7">
      <w:pPr>
        <w:rPr>
          <w:rFonts w:ascii="Calibri" w:hAnsi="Calibri" w:cs="Calibri"/>
        </w:rPr>
      </w:pP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</w:rPr>
        <w:tab/>
      </w:r>
    </w:p>
    <w:p w14:paraId="395E829D" w14:textId="77777777" w:rsidR="00821AD7" w:rsidRPr="00A7470C" w:rsidRDefault="00821AD7" w:rsidP="00821AD7">
      <w:pPr>
        <w:jc w:val="both"/>
        <w:rPr>
          <w:rFonts w:ascii="Calibri" w:hAnsi="Calibri" w:cs="Calibri"/>
        </w:rPr>
      </w:pPr>
      <w:r w:rsidRPr="00A7470C">
        <w:rPr>
          <w:rFonts w:ascii="Calibri" w:hAnsi="Calibri" w:cs="Calibri"/>
        </w:rPr>
        <w:t>I certified/conducted the patch implementation in production for the system identified above based on the Patch Release Note &amp; Implementation Procedures.</w:t>
      </w:r>
    </w:p>
    <w:p w14:paraId="79C59A46" w14:textId="77777777" w:rsidR="00821AD7" w:rsidRPr="00A7470C" w:rsidRDefault="00821AD7" w:rsidP="00821AD7">
      <w:pPr>
        <w:rPr>
          <w:rFonts w:ascii="Calibri" w:hAnsi="Calibri" w:cs="Calibri"/>
        </w:rPr>
      </w:pPr>
    </w:p>
    <w:p w14:paraId="2CBC5615" w14:textId="77777777" w:rsidR="00821AD7" w:rsidRPr="00A7470C" w:rsidRDefault="00821AD7" w:rsidP="00821AD7">
      <w:pPr>
        <w:rPr>
          <w:rFonts w:ascii="Calibri" w:hAnsi="Calibri" w:cs="Calibri"/>
        </w:rPr>
      </w:pPr>
    </w:p>
    <w:p w14:paraId="503F37C6" w14:textId="77777777" w:rsidR="00821AD7" w:rsidRPr="00A7470C" w:rsidRDefault="00821AD7" w:rsidP="00821AD7">
      <w:pPr>
        <w:rPr>
          <w:rFonts w:ascii="Calibri" w:hAnsi="Calibri" w:cs="Calibri"/>
          <w:b/>
          <w:u w:val="single"/>
        </w:rPr>
      </w:pPr>
      <w:r w:rsidRPr="00A7470C">
        <w:rPr>
          <w:rFonts w:ascii="Calibri" w:hAnsi="Calibri" w:cs="Calibri"/>
          <w:b/>
          <w:u w:val="single"/>
        </w:rPr>
        <w:t xml:space="preserve">Verification Name(s) &amp; Signature(s) </w:t>
      </w:r>
    </w:p>
    <w:p w14:paraId="244B8019" w14:textId="77777777" w:rsidR="00821AD7" w:rsidRPr="00A7470C" w:rsidRDefault="00821AD7" w:rsidP="00821AD7">
      <w:pPr>
        <w:rPr>
          <w:rFonts w:ascii="Calibri" w:hAnsi="Calibri" w:cs="Calibri"/>
        </w:rPr>
      </w:pPr>
    </w:p>
    <w:p w14:paraId="7F7DF866" w14:textId="77777777" w:rsidR="00821AD7" w:rsidRPr="00A7470C" w:rsidRDefault="00821AD7" w:rsidP="00821AD7">
      <w:pPr>
        <w:rPr>
          <w:rFonts w:ascii="Calibri" w:hAnsi="Calibri" w:cs="Calibri"/>
        </w:rPr>
      </w:pPr>
    </w:p>
    <w:p w14:paraId="1EAF5F89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  <w:u w:val="single"/>
        </w:rPr>
      </w:pPr>
      <w:r w:rsidRPr="00A7470C">
        <w:rPr>
          <w:rFonts w:ascii="Calibri" w:hAnsi="Calibri" w:cs="Calibri"/>
        </w:rPr>
        <w:t>Team Leader</w:t>
      </w:r>
      <w:r w:rsidRPr="00A7470C">
        <w:rPr>
          <w:rFonts w:ascii="Calibri" w:hAnsi="Calibri" w:cs="Calibri"/>
        </w:rPr>
        <w:tab/>
        <w:t xml:space="preserve">  :</w:t>
      </w:r>
      <w:r w:rsidRPr="00A7470C">
        <w:rPr>
          <w:rFonts w:ascii="Calibri" w:hAnsi="Calibri" w:cs="Calibri"/>
        </w:rPr>
        <w:tab/>
        <w:t xml:space="preserve"> </w:t>
      </w:r>
      <w:r w:rsidRPr="00A7470C">
        <w:rPr>
          <w:rFonts w:ascii="Calibri" w:hAnsi="Calibri" w:cs="Calibri"/>
          <w:u w:val="single"/>
        </w:rPr>
        <w:tab/>
      </w:r>
      <w:r w:rsidRPr="00A7470C">
        <w:rPr>
          <w:rFonts w:ascii="Calibri" w:hAnsi="Calibri" w:cs="Calibri"/>
        </w:rPr>
        <w:tab/>
        <w:t>Signature</w:t>
      </w:r>
      <w:r w:rsidRPr="00A7470C">
        <w:rPr>
          <w:rFonts w:ascii="Calibri" w:hAnsi="Calibri" w:cs="Calibri"/>
        </w:rPr>
        <w:tab/>
        <w:t>:</w:t>
      </w:r>
      <w:r w:rsidRPr="00A7470C">
        <w:rPr>
          <w:rFonts w:ascii="Calibri" w:hAnsi="Calibri" w:cs="Calibri"/>
        </w:rPr>
        <w:tab/>
      </w:r>
      <w:r w:rsidRPr="00A7470C">
        <w:rPr>
          <w:rFonts w:ascii="Calibri" w:hAnsi="Calibri" w:cs="Calibri"/>
          <w:u w:val="single"/>
        </w:rPr>
        <w:tab/>
      </w:r>
    </w:p>
    <w:p w14:paraId="48F0D59F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  <w:r w:rsidRPr="00A7470C">
        <w:rPr>
          <w:rFonts w:ascii="Calibri" w:hAnsi="Calibri" w:cs="Calibri"/>
        </w:rPr>
        <w:tab/>
      </w:r>
    </w:p>
    <w:p w14:paraId="5A402035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  <w:r w:rsidRPr="00A7470C">
        <w:rPr>
          <w:rFonts w:ascii="Calibri" w:hAnsi="Calibri" w:cs="Calibri"/>
        </w:rPr>
        <w:t xml:space="preserve">Team member  :  </w:t>
      </w:r>
    </w:p>
    <w:p w14:paraId="69207D39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</w:p>
    <w:p w14:paraId="1E70EA19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  <w:r w:rsidRPr="00A7470C">
        <w:rPr>
          <w:rFonts w:ascii="Calibri" w:hAnsi="Calibri" w:cs="Calibri"/>
        </w:rPr>
        <w:t>Team member  :</w:t>
      </w:r>
    </w:p>
    <w:p w14:paraId="6CD17441" w14:textId="77777777" w:rsidR="00821AD7" w:rsidRPr="00A7470C" w:rsidRDefault="00821AD7" w:rsidP="00821AD7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Fonts w:ascii="Calibri" w:hAnsi="Calibri" w:cs="Calibri"/>
        </w:rPr>
      </w:pPr>
    </w:p>
    <w:p w14:paraId="71EDFCBC" w14:textId="5FFBE049" w:rsidR="0025230D" w:rsidRPr="00A7470C" w:rsidRDefault="00821AD7" w:rsidP="007C6655">
      <w:pPr>
        <w:tabs>
          <w:tab w:val="left" w:pos="1530"/>
          <w:tab w:val="left" w:pos="1800"/>
          <w:tab w:val="left" w:pos="4140"/>
          <w:tab w:val="left" w:pos="4590"/>
          <w:tab w:val="left" w:pos="6030"/>
          <w:tab w:val="left" w:pos="6210"/>
          <w:tab w:val="left" w:pos="8280"/>
        </w:tabs>
        <w:rPr>
          <w:rStyle w:val="BookTitle"/>
          <w:rFonts w:ascii="Calibri" w:hAnsi="Calibri" w:cs="Calibri"/>
          <w:bCs w:val="0"/>
          <w:color w:val="005C84" w:themeColor="text1"/>
          <w:spacing w:val="0"/>
          <w:sz w:val="20"/>
        </w:rPr>
      </w:pPr>
      <w:r w:rsidRPr="00A7470C">
        <w:rPr>
          <w:rFonts w:ascii="Calibri" w:hAnsi="Calibri" w:cs="Calibri"/>
        </w:rPr>
        <w:t>Date                  :</w:t>
      </w:r>
    </w:p>
    <w:sectPr w:rsidR="0025230D" w:rsidRPr="00A7470C" w:rsidSect="005830A1"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3487" w14:textId="77777777" w:rsidR="00475E6D" w:rsidRDefault="00475E6D" w:rsidP="005D3242">
      <w:r>
        <w:separator/>
      </w:r>
    </w:p>
  </w:endnote>
  <w:endnote w:type="continuationSeparator" w:id="0">
    <w:p w14:paraId="12D659F0" w14:textId="77777777" w:rsidR="00475E6D" w:rsidRDefault="00475E6D" w:rsidP="005D3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C Prosper Sans">
    <w:panose1 w:val="00000000000000000000"/>
    <w:charset w:val="00"/>
    <w:family w:val="auto"/>
    <w:pitch w:val="variable"/>
    <w:sig w:usb0="A0000047" w:usb1="10000003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BookTitle"/>
      </w:rPr>
      <w:id w:val="764498884"/>
      <w:docPartObj>
        <w:docPartGallery w:val="Page Numbers (Bottom of Page)"/>
        <w:docPartUnique/>
      </w:docPartObj>
    </w:sdtPr>
    <w:sdtContent>
      <w:p w14:paraId="7209E35A" w14:textId="77777777" w:rsidR="005830A1" w:rsidRPr="005830A1" w:rsidRDefault="00B34B83" w:rsidP="005830A1">
        <w:pPr>
          <w:pStyle w:val="Footer"/>
          <w:jc w:val="right"/>
          <w:rPr>
            <w:rStyle w:val="BookTitle"/>
          </w:rPr>
        </w:pPr>
        <w:r w:rsidRPr="005830A1">
          <w:rPr>
            <w:rStyle w:val="BookTitle"/>
          </w:rPr>
          <w:fldChar w:fldCharType="begin"/>
        </w:r>
        <w:r w:rsidR="005830A1" w:rsidRPr="005830A1">
          <w:rPr>
            <w:rStyle w:val="BookTitle"/>
          </w:rPr>
          <w:instrText xml:space="preserve"> PAGE   \* MERGEFORMAT </w:instrText>
        </w:r>
        <w:r w:rsidRPr="005830A1">
          <w:rPr>
            <w:rStyle w:val="BookTitle"/>
          </w:rPr>
          <w:fldChar w:fldCharType="separate"/>
        </w:r>
        <w:r w:rsidR="00D125F4">
          <w:rPr>
            <w:rStyle w:val="BookTitle"/>
            <w:noProof/>
          </w:rPr>
          <w:t>4</w:t>
        </w:r>
        <w:r w:rsidRPr="005830A1">
          <w:rPr>
            <w:rStyle w:val="BookTitl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1F5E2" w14:textId="77777777" w:rsidR="00475E6D" w:rsidRDefault="00475E6D" w:rsidP="005D3242">
      <w:r>
        <w:separator/>
      </w:r>
    </w:p>
  </w:footnote>
  <w:footnote w:type="continuationSeparator" w:id="0">
    <w:p w14:paraId="1203F8F2" w14:textId="77777777" w:rsidR="00475E6D" w:rsidRDefault="00475E6D" w:rsidP="005D3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068D" w14:textId="77777777" w:rsidR="0064295A" w:rsidRDefault="00536DF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3C53592" wp14:editId="7FA4F9C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2540" b="0"/>
              <wp:wrapNone/>
              <wp:docPr id="2" name="MSIPCM4bbf4a9cb1dce4827fc68edc" descr="{&quot;HashCode&quot;:1968695115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DE923" w14:textId="77777777" w:rsidR="0064295A" w:rsidRPr="00400CDA" w:rsidRDefault="00400CDA" w:rsidP="00400CDA">
                          <w:pPr>
                            <w:rPr>
                              <w:rFonts w:ascii="Arial" w:hAnsi="Arial" w:cs="Arial"/>
                              <w:color w:val="317100"/>
                              <w:sz w:val="18"/>
                            </w:rPr>
                          </w:pPr>
                          <w:r w:rsidRPr="00400CDA">
                            <w:rPr>
                              <w:rFonts w:ascii="Arial" w:hAnsi="Arial" w:cs="Arial"/>
                              <w:color w:val="317100"/>
                              <w:sz w:val="18"/>
                            </w:rPr>
                            <w:t>PUBLIC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C53592" id="_x0000_t202" coordsize="21600,21600" o:spt="202" path="m,l,21600r21600,l21600,xe">
              <v:stroke joinstyle="miter"/>
              <v:path gradientshapeok="t" o:connecttype="rect"/>
            </v:shapetype>
            <v:shape id="MSIPCM4bbf4a9cb1dce4827fc68edc" o:spid="_x0000_s1026" type="#_x0000_t202" alt="{&quot;HashCode&quot;:1968695115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Fi14QEAAJoDAAAOAAAAZHJzL2Uyb0RvYy54bWysU1Fv0zAQfkfiP1h+p0lK10HUdBqbhpDG&#10;QNr4AY5jJxaJz5zdJuXXc3baDtgb4sW6O18+f993l83VNPRsr9AbsBUvFjlnykpojG0r/u3p7s07&#10;znwQthE9WFXxg/L8avv61WZ0pVpCB32jkBGI9eXoKt6F4Mos87JTg/ALcMrSpQYcRKAU26xBMRL6&#10;0GfLPF9nI2DjEKTynqq38yXfJnytlQxftPYqsL7ixC2kE9NZxzPbbkTZonCdkUca4h9YDMJYevQM&#10;dSuCYDs0L6AGIxE86LCQMGSgtZEqaSA1Rf6XmsdOOJW0kDnenW3y/w9WPuwf3VdkYfoAEw0wifDu&#10;HuR3zyzcdMK26hoRxk6Jhh4uomXZ6Hx5/DRa7UsfQerxMzQ0ZLELkIAmjUN0hXQyQqcBHM6mqykw&#10;ScXLi3X+tqArSXfL9foyT1PJRHn62qEPHxUMLAYVRxpqQhf7ex8iG1GeWuJjFu5M36fB9vaPAjXG&#10;SmIfCc/Uw1RP1B1V1NAcSAfCvCe01xR0gD85G2lHKu5/7AQqzvpPlrxYXqxyYstCyijAFLwvVitK&#10;6lNVWEkYFQ+czeFNmDdw59C0HT0x227hmozTJml6pnMkTAuQpB6XNW7Y73nqev6ltr8AAAD//wMA&#10;UEsDBBQABgAIAAAAIQB3eNXt3gAAAAcBAAAPAAAAZHJzL2Rvd25yZXYueG1sTI/BTsMwEETvSPyD&#10;tUjcqN2CSgnZVFUFEtALhF64bWKTRMTrYLtt6NfjnuC0Gs1o5m2+HG0v9saHzjHCdKJAGK6d7rhB&#10;2L4/Xi1AhEisqXdsEH5MgGVxfpZTpt2B38y+jI1IJRwyQmhjHDIpQ90aS2HiBsPJ+3TeUkzSN1J7&#10;OqRy28uZUnNpqeO00NJg1q2pv8qdRaDv8sYfu1f/8vAk19uPY7V4Xm0QLy/G1T2IaMb4F4YTfkKH&#10;IjFVbsc6iB4hPRIRrlW6J3d6p+YgKoTbmQJZ5PI/f/ELAAD//wMAUEsBAi0AFAAGAAgAAAAhALaD&#10;OJL+AAAA4QEAABMAAAAAAAAAAAAAAAAAAAAAAFtDb250ZW50X1R5cGVzXS54bWxQSwECLQAUAAYA&#10;CAAAACEAOP0h/9YAAACUAQAACwAAAAAAAAAAAAAAAAAvAQAAX3JlbHMvLnJlbHNQSwECLQAUAAYA&#10;CAAAACEAemBYteEBAACaAwAADgAAAAAAAAAAAAAAAAAuAgAAZHJzL2Uyb0RvYy54bWxQSwECLQAU&#10;AAYACAAAACEAd3jV7d4AAAAHAQAADwAAAAAAAAAAAAAAAAA7BAAAZHJzL2Rvd25yZXYueG1sUEsF&#10;BgAAAAAEAAQA8wAAAEYFAAAAAA==&#10;" o:allowincell="f" filled="f" stroked="f">
              <v:textbox inset="20pt,0,,0">
                <w:txbxContent>
                  <w:p w14:paraId="034DE923" w14:textId="77777777" w:rsidR="0064295A" w:rsidRPr="00400CDA" w:rsidRDefault="00400CDA" w:rsidP="00400CDA">
                    <w:pPr>
                      <w:rPr>
                        <w:rFonts w:ascii="Arial" w:hAnsi="Arial" w:cs="Arial"/>
                        <w:color w:val="317100"/>
                        <w:sz w:val="18"/>
                      </w:rPr>
                    </w:pPr>
                    <w:r w:rsidRPr="00400CDA">
                      <w:rPr>
                        <w:rFonts w:ascii="Arial" w:hAnsi="Arial" w:cs="Arial"/>
                        <w:color w:val="317100"/>
                        <w:sz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D9E0" w14:textId="77777777" w:rsidR="0064295A" w:rsidRDefault="00536DF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70F3C07" wp14:editId="1E7ED8B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2540" b="0"/>
              <wp:wrapNone/>
              <wp:docPr id="1" name="MSIPCMa61a49b68b3b9788cdca7968" descr="{&quot;HashCode&quot;:1968695115,&quot;Height&quot;:841.0,&quot;Width&quot;:595.0,&quot;Placement&quot;:&quot;Head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0193A" w14:textId="77777777" w:rsidR="0064295A" w:rsidRPr="00400CDA" w:rsidRDefault="00400CDA" w:rsidP="00400CDA">
                          <w:pPr>
                            <w:rPr>
                              <w:rFonts w:ascii="Arial" w:hAnsi="Arial" w:cs="Arial"/>
                              <w:color w:val="317100"/>
                              <w:sz w:val="18"/>
                            </w:rPr>
                          </w:pPr>
                          <w:r w:rsidRPr="00400CDA">
                            <w:rPr>
                              <w:rFonts w:ascii="Arial" w:hAnsi="Arial" w:cs="Arial"/>
                              <w:color w:val="317100"/>
                              <w:sz w:val="18"/>
                            </w:rPr>
                            <w:t>PUBLIC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0F3C07" id="_x0000_t202" coordsize="21600,21600" o:spt="202" path="m,l,21600r21600,l21600,xe">
              <v:stroke joinstyle="miter"/>
              <v:path gradientshapeok="t" o:connecttype="rect"/>
            </v:shapetype>
            <v:shape id="MSIPCMa61a49b68b3b9788cdca7968" o:spid="_x0000_s1027" type="#_x0000_t202" alt="{&quot;HashCode&quot;:1968695115,&quot;Height&quot;:841.0,&quot;Width&quot;:595.0,&quot;Placement&quot;:&quot;Header&quot;,&quot;Index&quot;:&quot;FirstPage&quot;,&quot;Section&quot;:1,&quot;Top&quot;:0.0,&quot;Left&quot;:0.0}" style="position:absolute;margin-left:0;margin-top:15pt;width:595.3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T+X4wEAAKEDAAAOAAAAZHJzL2Uyb0RvYy54bWysU1Fv0zAQfkfiP1h+p0lK10HUdBqbhpDG&#10;QNr4AY5jNxaJz5zdJuXXc3bSDtgb4sU63znffd93l83V2HfsoNAbsBUvFjlnykpojN1V/NvT3Zt3&#10;nPkgbCM6sKriR+X51fb1q83gSrWEFrpGISMQ68vBVbwNwZVZ5mWreuEX4JSlogbsRaAr7rIGxUDo&#10;fZct83ydDYCNQ5DKe8reTkW+TfhaKxm+aO1VYF3FiVtIJ6azjme23Yhyh8K1Rs40xD+w6IWx1PQM&#10;dSuCYHs0L6B6IxE86LCQ0GegtZEqaSA1Rf6XmsdWOJW0kDnenW3y/w9WPhwe3VdkYfwAIw0wifDu&#10;HuR3zyzctMLu1DUiDK0SDTUuomXZ4Hw5fxqt9qWPIPXwGRoastgHSECjxj66QjoZodMAjmfT1RiY&#10;pOTlxTp/W1BJUm25Xl/maSqZKE9fO/Tho4KexaDiSENN6OJw70NkI8rTk9jMwp3pujTYzv6RoIcx&#10;k9hHwhP1MNYjM80sLYqpoTmSHIRpXWi9KWgBf3I20KpU3P/YC1ScdZ8sWbK8WOVEmoV0owBT8L5Y&#10;rehSn7LCSsKoeOBsCm/CtIh7h2bXUovJfQvX5J82SdoznZk37UFSPO9sXLTf7+nV85+1/QUAAP//&#10;AwBQSwMEFAAGAAgAAAAhAHd41e3eAAAABwEAAA8AAABkcnMvZG93bnJldi54bWxMj8FOwzAQRO9I&#10;/IO1SNyo3YJKCdlUVQUS0AuEXrhtYpNExOtgu23o1+Oe4LQazWjmbb4cbS/2xofOMcJ0okAYrp3u&#10;uEHYvj9eLUCESKypd2wQfkyAZXF+llOm3YHfzL6MjUglHDJCaGMcMilD3RpLYeIGw8n7dN5STNI3&#10;Uns6pHLby5lSc2mp47TQ0mDWram/yp1FoO/yxh+7V//y8CTX249jtXhebRAvL8bVPYhoxvgXhhN+&#10;QociMVVuxzqIHiE9EhGuVbond3qn5iAqhNuZAlnk8j9/8QsAAP//AwBQSwECLQAUAAYACAAAACEA&#10;toM4kv4AAADhAQAAEwAAAAAAAAAAAAAAAAAAAAAAW0NvbnRlbnRfVHlwZXNdLnhtbFBLAQItABQA&#10;BgAIAAAAIQA4/SH/1gAAAJQBAAALAAAAAAAAAAAAAAAAAC8BAABfcmVscy8ucmVsc1BLAQItABQA&#10;BgAIAAAAIQCehT+X4wEAAKEDAAAOAAAAAAAAAAAAAAAAAC4CAABkcnMvZTJvRG9jLnhtbFBLAQIt&#10;ABQABgAIAAAAIQB3eNXt3gAAAAcBAAAPAAAAAAAAAAAAAAAAAD0EAABkcnMvZG93bnJldi54bWxQ&#10;SwUGAAAAAAQABADzAAAASAUAAAAA&#10;" o:allowincell="f" filled="f" stroked="f">
              <v:textbox inset="20pt,0,,0">
                <w:txbxContent>
                  <w:p w14:paraId="0FB0193A" w14:textId="77777777" w:rsidR="0064295A" w:rsidRPr="00400CDA" w:rsidRDefault="00400CDA" w:rsidP="00400CDA">
                    <w:pPr>
                      <w:rPr>
                        <w:rFonts w:ascii="Arial" w:hAnsi="Arial" w:cs="Arial"/>
                        <w:color w:val="317100"/>
                        <w:sz w:val="18"/>
                      </w:rPr>
                    </w:pPr>
                    <w:r w:rsidRPr="00400CDA">
                      <w:rPr>
                        <w:rFonts w:ascii="Arial" w:hAnsi="Arial" w:cs="Arial"/>
                        <w:color w:val="317100"/>
                        <w:sz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3F05"/>
    <w:multiLevelType w:val="hybridMultilevel"/>
    <w:tmpl w:val="EC4A6B2C"/>
    <w:lvl w:ilvl="0" w:tplc="08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</w:rPr>
    </w:lvl>
    <w:lvl w:ilvl="1" w:tplc="08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" w15:restartNumberingAfterBreak="0">
    <w:nsid w:val="03657A6D"/>
    <w:multiLevelType w:val="hybridMultilevel"/>
    <w:tmpl w:val="1AD6E5BA"/>
    <w:lvl w:ilvl="0" w:tplc="08090013">
      <w:start w:val="1"/>
      <w:numFmt w:val="upp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FD61A6"/>
    <w:multiLevelType w:val="hybridMultilevel"/>
    <w:tmpl w:val="E2AEC2E6"/>
    <w:lvl w:ilvl="0" w:tplc="08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</w:rPr>
    </w:lvl>
    <w:lvl w:ilvl="1" w:tplc="08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3" w15:restartNumberingAfterBreak="0">
    <w:nsid w:val="0D81338A"/>
    <w:multiLevelType w:val="hybridMultilevel"/>
    <w:tmpl w:val="C8805978"/>
    <w:lvl w:ilvl="0" w:tplc="0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39977B8"/>
    <w:multiLevelType w:val="hybridMultilevel"/>
    <w:tmpl w:val="4C48F62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A195F0C"/>
    <w:multiLevelType w:val="hybridMultilevel"/>
    <w:tmpl w:val="137C0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45761"/>
    <w:multiLevelType w:val="hybridMultilevel"/>
    <w:tmpl w:val="D8364AD6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FA588F"/>
    <w:multiLevelType w:val="hybridMultilevel"/>
    <w:tmpl w:val="6E7AAA26"/>
    <w:lvl w:ilvl="0" w:tplc="08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26209"/>
    <w:multiLevelType w:val="hybridMultilevel"/>
    <w:tmpl w:val="735E4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17991"/>
    <w:multiLevelType w:val="hybridMultilevel"/>
    <w:tmpl w:val="1D7A59A0"/>
    <w:lvl w:ilvl="0" w:tplc="08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2D554F5"/>
    <w:multiLevelType w:val="hybridMultilevel"/>
    <w:tmpl w:val="1F6CBBD2"/>
    <w:lvl w:ilvl="0" w:tplc="65F8393E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  <w:b/>
        <w:bCs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26492B"/>
    <w:multiLevelType w:val="hybridMultilevel"/>
    <w:tmpl w:val="7DBE763C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8C007A"/>
    <w:multiLevelType w:val="hybridMultilevel"/>
    <w:tmpl w:val="08BEB8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26B4F"/>
    <w:multiLevelType w:val="hybridMultilevel"/>
    <w:tmpl w:val="F5CE9128"/>
    <w:lvl w:ilvl="0" w:tplc="08090013">
      <w:start w:val="1"/>
      <w:numFmt w:val="upp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3B1835E7"/>
    <w:multiLevelType w:val="hybridMultilevel"/>
    <w:tmpl w:val="BE3457B6"/>
    <w:lvl w:ilvl="0" w:tplc="08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5" w15:restartNumberingAfterBreak="0">
    <w:nsid w:val="3C596749"/>
    <w:multiLevelType w:val="hybridMultilevel"/>
    <w:tmpl w:val="34249D0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4066C4A"/>
    <w:multiLevelType w:val="hybridMultilevel"/>
    <w:tmpl w:val="1F905538"/>
    <w:lvl w:ilvl="0" w:tplc="0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AD46B15"/>
    <w:multiLevelType w:val="hybridMultilevel"/>
    <w:tmpl w:val="A9EEB02A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C5483"/>
    <w:multiLevelType w:val="multilevel"/>
    <w:tmpl w:val="F856A0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>
      <w:start w:val="1"/>
      <w:numFmt w:val="bullet"/>
      <w:lvlText w:val=""/>
      <w:lvlJc w:val="left"/>
      <w:pPr>
        <w:ind w:left="338" w:firstLine="382"/>
      </w:pPr>
      <w:rPr>
        <w:rFonts w:ascii="Wingdings" w:hAnsi="Wingdings" w:hint="default"/>
        <w:color w:val="3F9C35" w:themeColor="accent3"/>
        <w:sz w:val="12"/>
        <w:u w:color="FFFFFF" w:themeColor="background1"/>
      </w:rPr>
    </w:lvl>
    <w:lvl w:ilvl="2">
      <w:start w:val="1"/>
      <w:numFmt w:val="bullet"/>
      <w:lvlText w:val=""/>
      <w:lvlJc w:val="left"/>
      <w:pPr>
        <w:ind w:left="1755" w:hanging="315"/>
      </w:pPr>
      <w:rPr>
        <w:rFonts w:ascii="Wingdings" w:hAnsi="Wingdings" w:hint="default"/>
        <w:color w:val="3F9C35" w:themeColor="accent3"/>
      </w:rPr>
    </w:lvl>
    <w:lvl w:ilvl="3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3F9C35" w:themeColor="accent3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color w:val="3F9C35" w:themeColor="accent3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color w:val="3F9C35" w:themeColor="accent3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3F9C35" w:themeColor="accent3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  <w:color w:val="3F9C35" w:themeColor="accent3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color w:val="3F9C35" w:themeColor="accent3"/>
      </w:rPr>
    </w:lvl>
  </w:abstractNum>
  <w:abstractNum w:abstractNumId="19" w15:restartNumberingAfterBreak="0">
    <w:nsid w:val="559F0613"/>
    <w:multiLevelType w:val="hybridMultilevel"/>
    <w:tmpl w:val="7652A510"/>
    <w:lvl w:ilvl="0" w:tplc="0809000B">
      <w:start w:val="1"/>
      <w:numFmt w:val="bullet"/>
      <w:lvlText w:val=""/>
      <w:lvlJc w:val="left"/>
      <w:pPr>
        <w:ind w:left="25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0" w15:restartNumberingAfterBreak="0">
    <w:nsid w:val="59E86B9E"/>
    <w:multiLevelType w:val="hybridMultilevel"/>
    <w:tmpl w:val="6E7AAA26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E71C2C"/>
    <w:multiLevelType w:val="hybridMultilevel"/>
    <w:tmpl w:val="E17262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F">
      <w:start w:val="1"/>
      <w:numFmt w:val="decimal"/>
      <w:lvlText w:val="%6."/>
      <w:lvlJc w:val="left"/>
      <w:pPr>
        <w:ind w:left="4320" w:hanging="360"/>
      </w:p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E71B6"/>
    <w:multiLevelType w:val="hybridMultilevel"/>
    <w:tmpl w:val="55B2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E5622"/>
    <w:multiLevelType w:val="hybridMultilevel"/>
    <w:tmpl w:val="6E7AAA26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4E0FDB"/>
    <w:multiLevelType w:val="hybridMultilevel"/>
    <w:tmpl w:val="D252483A"/>
    <w:lvl w:ilvl="0" w:tplc="08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083293"/>
    <w:multiLevelType w:val="hybridMultilevel"/>
    <w:tmpl w:val="F76C908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D967045"/>
    <w:multiLevelType w:val="hybridMultilevel"/>
    <w:tmpl w:val="C32291B8"/>
    <w:lvl w:ilvl="0" w:tplc="0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4A82123"/>
    <w:multiLevelType w:val="hybridMultilevel"/>
    <w:tmpl w:val="F3300F14"/>
    <w:lvl w:ilvl="0" w:tplc="08090013">
      <w:start w:val="1"/>
      <w:numFmt w:val="upperRoman"/>
      <w:lvlText w:val="%1."/>
      <w:lvlJc w:val="righ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A956A6B"/>
    <w:multiLevelType w:val="hybridMultilevel"/>
    <w:tmpl w:val="980C7BBA"/>
    <w:lvl w:ilvl="0" w:tplc="08090013">
      <w:start w:val="1"/>
      <w:numFmt w:val="upperRoman"/>
      <w:lvlText w:val="%1."/>
      <w:lvlJc w:val="right"/>
      <w:pPr>
        <w:ind w:left="21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B537172"/>
    <w:multiLevelType w:val="multilevel"/>
    <w:tmpl w:val="CB5AD4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>
      <w:start w:val="1"/>
      <w:numFmt w:val="lowerRoman"/>
      <w:lvlText w:val="%2."/>
      <w:lvlJc w:val="right"/>
      <w:pPr>
        <w:tabs>
          <w:tab w:val="num" w:pos="2870"/>
        </w:tabs>
        <w:ind w:left="2870" w:hanging="360"/>
      </w:pPr>
      <w:rPr>
        <w:b w:val="0"/>
      </w:rPr>
    </w:lvl>
    <w:lvl w:ilvl="2">
      <w:start w:val="1"/>
      <w:numFmt w:val="bullet"/>
      <w:lvlText w:val=""/>
      <w:lvlJc w:val="left"/>
      <w:pPr>
        <w:ind w:left="377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4310"/>
        </w:tabs>
        <w:ind w:left="431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30"/>
        </w:tabs>
        <w:ind w:left="503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50"/>
        </w:tabs>
        <w:ind w:left="5750" w:hanging="180"/>
      </w:pPr>
    </w:lvl>
    <w:lvl w:ilvl="6" w:tentative="1">
      <w:start w:val="1"/>
      <w:numFmt w:val="decimal"/>
      <w:lvlText w:val="%7."/>
      <w:lvlJc w:val="left"/>
      <w:pPr>
        <w:tabs>
          <w:tab w:val="num" w:pos="6470"/>
        </w:tabs>
        <w:ind w:left="647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190"/>
        </w:tabs>
        <w:ind w:left="719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10"/>
        </w:tabs>
        <w:ind w:left="7910" w:hanging="180"/>
      </w:pPr>
    </w:lvl>
  </w:abstractNum>
  <w:abstractNum w:abstractNumId="30" w15:restartNumberingAfterBreak="0">
    <w:nsid w:val="7DE7565E"/>
    <w:multiLevelType w:val="hybridMultilevel"/>
    <w:tmpl w:val="1608A904"/>
    <w:lvl w:ilvl="0" w:tplc="08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</w:rPr>
    </w:lvl>
    <w:lvl w:ilvl="1" w:tplc="08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31" w15:restartNumberingAfterBreak="0">
    <w:nsid w:val="7E6246BE"/>
    <w:multiLevelType w:val="hybridMultilevel"/>
    <w:tmpl w:val="6EE0E25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960E24"/>
    <w:multiLevelType w:val="hybridMultilevel"/>
    <w:tmpl w:val="52D2A2DC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EC936CD"/>
    <w:multiLevelType w:val="hybridMultilevel"/>
    <w:tmpl w:val="A052F38C"/>
    <w:lvl w:ilvl="0" w:tplc="0982429A">
      <w:start w:val="1"/>
      <w:numFmt w:val="upperRoman"/>
      <w:lvlText w:val="%1."/>
      <w:lvlJc w:val="right"/>
      <w:pPr>
        <w:ind w:left="1800" w:hanging="360"/>
      </w:pPr>
      <w:rPr>
        <w:rFonts w:ascii="Arial" w:hAnsi="Arial" w:cs="Arial" w:hint="default"/>
      </w:rPr>
    </w:lvl>
    <w:lvl w:ilvl="1" w:tplc="08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809000F">
      <w:start w:val="1"/>
      <w:numFmt w:val="decimal"/>
      <w:lvlText w:val="%3."/>
      <w:lvlJc w:val="left"/>
      <w:pPr>
        <w:ind w:left="3240" w:hanging="360"/>
      </w:p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51C1F7A">
      <w:start w:val="1"/>
      <w:numFmt w:val="decimal"/>
      <w:lvlText w:val="%7."/>
      <w:lvlJc w:val="left"/>
      <w:pPr>
        <w:ind w:left="6120" w:hanging="360"/>
      </w:pPr>
      <w:rPr>
        <w:rFonts w:asciiTheme="minorHAnsi" w:hAnsiTheme="minorHAnsi" w:cstheme="minorHAnsi" w:hint="default"/>
      </w:rPr>
    </w:lvl>
    <w:lvl w:ilvl="7" w:tplc="5B9E49A2">
      <w:start w:val="1"/>
      <w:numFmt w:val="decimal"/>
      <w:lvlText w:val="%8)"/>
      <w:lvlJc w:val="left"/>
      <w:pPr>
        <w:ind w:left="6840" w:hanging="360"/>
      </w:pPr>
      <w:rPr>
        <w:rFonts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8440860">
    <w:abstractNumId w:val="17"/>
  </w:num>
  <w:num w:numId="2" w16cid:durableId="1014695420">
    <w:abstractNumId w:val="6"/>
  </w:num>
  <w:num w:numId="3" w16cid:durableId="717362554">
    <w:abstractNumId w:val="11"/>
  </w:num>
  <w:num w:numId="4" w16cid:durableId="1133019095">
    <w:abstractNumId w:val="18"/>
  </w:num>
  <w:num w:numId="5" w16cid:durableId="1433355516">
    <w:abstractNumId w:val="32"/>
  </w:num>
  <w:num w:numId="6" w16cid:durableId="1536885791">
    <w:abstractNumId w:val="29"/>
  </w:num>
  <w:num w:numId="7" w16cid:durableId="635065621">
    <w:abstractNumId w:val="13"/>
  </w:num>
  <w:num w:numId="8" w16cid:durableId="90980282">
    <w:abstractNumId w:val="27"/>
  </w:num>
  <w:num w:numId="9" w16cid:durableId="1170364420">
    <w:abstractNumId w:val="33"/>
  </w:num>
  <w:num w:numId="10" w16cid:durableId="1849101902">
    <w:abstractNumId w:val="15"/>
  </w:num>
  <w:num w:numId="11" w16cid:durableId="1683387411">
    <w:abstractNumId w:val="16"/>
  </w:num>
  <w:num w:numId="12" w16cid:durableId="679160625">
    <w:abstractNumId w:val="19"/>
  </w:num>
  <w:num w:numId="13" w16cid:durableId="1283221257">
    <w:abstractNumId w:val="0"/>
  </w:num>
  <w:num w:numId="14" w16cid:durableId="299460178">
    <w:abstractNumId w:val="25"/>
  </w:num>
  <w:num w:numId="15" w16cid:durableId="1199859584">
    <w:abstractNumId w:val="3"/>
  </w:num>
  <w:num w:numId="16" w16cid:durableId="892499787">
    <w:abstractNumId w:val="2"/>
  </w:num>
  <w:num w:numId="17" w16cid:durableId="940258117">
    <w:abstractNumId w:val="1"/>
  </w:num>
  <w:num w:numId="18" w16cid:durableId="2085837909">
    <w:abstractNumId w:val="26"/>
  </w:num>
  <w:num w:numId="19" w16cid:durableId="901062989">
    <w:abstractNumId w:val="30"/>
  </w:num>
  <w:num w:numId="20" w16cid:durableId="1080642297">
    <w:abstractNumId w:val="12"/>
  </w:num>
  <w:num w:numId="21" w16cid:durableId="20281896">
    <w:abstractNumId w:val="31"/>
  </w:num>
  <w:num w:numId="22" w16cid:durableId="1897860062">
    <w:abstractNumId w:val="8"/>
  </w:num>
  <w:num w:numId="23" w16cid:durableId="432171104">
    <w:abstractNumId w:val="28"/>
  </w:num>
  <w:num w:numId="24" w16cid:durableId="217009588">
    <w:abstractNumId w:val="14"/>
  </w:num>
  <w:num w:numId="25" w16cid:durableId="1920482747">
    <w:abstractNumId w:val="22"/>
  </w:num>
  <w:num w:numId="26" w16cid:durableId="1857229618">
    <w:abstractNumId w:val="5"/>
  </w:num>
  <w:num w:numId="27" w16cid:durableId="2030598618">
    <w:abstractNumId w:val="21"/>
  </w:num>
  <w:num w:numId="28" w16cid:durableId="1880705226">
    <w:abstractNumId w:val="7"/>
  </w:num>
  <w:num w:numId="29" w16cid:durableId="1238788250">
    <w:abstractNumId w:val="20"/>
  </w:num>
  <w:num w:numId="30" w16cid:durableId="1338919846">
    <w:abstractNumId w:val="10"/>
  </w:num>
  <w:num w:numId="31" w16cid:durableId="420487212">
    <w:abstractNumId w:val="9"/>
  </w:num>
  <w:num w:numId="32" w16cid:durableId="538787187">
    <w:abstractNumId w:val="23"/>
  </w:num>
  <w:num w:numId="33" w16cid:durableId="922228506">
    <w:abstractNumId w:val="24"/>
  </w:num>
  <w:num w:numId="34" w16cid:durableId="2129664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39"/>
    <w:rsid w:val="00002A0A"/>
    <w:rsid w:val="00006A38"/>
    <w:rsid w:val="00012265"/>
    <w:rsid w:val="00012A7B"/>
    <w:rsid w:val="00017D11"/>
    <w:rsid w:val="00022509"/>
    <w:rsid w:val="0002354E"/>
    <w:rsid w:val="00023967"/>
    <w:rsid w:val="00023FCF"/>
    <w:rsid w:val="00024B77"/>
    <w:rsid w:val="00024E4A"/>
    <w:rsid w:val="000275CB"/>
    <w:rsid w:val="0002769A"/>
    <w:rsid w:val="0003470C"/>
    <w:rsid w:val="00035118"/>
    <w:rsid w:val="00043940"/>
    <w:rsid w:val="00044819"/>
    <w:rsid w:val="00045E91"/>
    <w:rsid w:val="000478D5"/>
    <w:rsid w:val="00060ACE"/>
    <w:rsid w:val="000632F3"/>
    <w:rsid w:val="00063831"/>
    <w:rsid w:val="00064E86"/>
    <w:rsid w:val="0006523F"/>
    <w:rsid w:val="00073ED3"/>
    <w:rsid w:val="000753EF"/>
    <w:rsid w:val="00077B03"/>
    <w:rsid w:val="00090744"/>
    <w:rsid w:val="000924B1"/>
    <w:rsid w:val="00094240"/>
    <w:rsid w:val="00095068"/>
    <w:rsid w:val="00096BA4"/>
    <w:rsid w:val="000A5278"/>
    <w:rsid w:val="000A6238"/>
    <w:rsid w:val="000B058D"/>
    <w:rsid w:val="000B3244"/>
    <w:rsid w:val="000C2768"/>
    <w:rsid w:val="000C472E"/>
    <w:rsid w:val="000C5A9D"/>
    <w:rsid w:val="000C5ACB"/>
    <w:rsid w:val="000D0962"/>
    <w:rsid w:val="000D2DE6"/>
    <w:rsid w:val="000D4802"/>
    <w:rsid w:val="000E0D19"/>
    <w:rsid w:val="000E1E21"/>
    <w:rsid w:val="000E34F7"/>
    <w:rsid w:val="000E4FE8"/>
    <w:rsid w:val="000E548B"/>
    <w:rsid w:val="000E6336"/>
    <w:rsid w:val="000F17C3"/>
    <w:rsid w:val="000F23E8"/>
    <w:rsid w:val="000F476D"/>
    <w:rsid w:val="000F77F1"/>
    <w:rsid w:val="001018DB"/>
    <w:rsid w:val="00102626"/>
    <w:rsid w:val="001040E3"/>
    <w:rsid w:val="00104ADE"/>
    <w:rsid w:val="00105BF2"/>
    <w:rsid w:val="00105E54"/>
    <w:rsid w:val="001206A2"/>
    <w:rsid w:val="00121D0E"/>
    <w:rsid w:val="001228B2"/>
    <w:rsid w:val="0012646A"/>
    <w:rsid w:val="00131FA6"/>
    <w:rsid w:val="001371E3"/>
    <w:rsid w:val="001372F0"/>
    <w:rsid w:val="00140995"/>
    <w:rsid w:val="00140B39"/>
    <w:rsid w:val="001461D5"/>
    <w:rsid w:val="001470EC"/>
    <w:rsid w:val="00164989"/>
    <w:rsid w:val="00166CBC"/>
    <w:rsid w:val="00166CF7"/>
    <w:rsid w:val="00172909"/>
    <w:rsid w:val="00173860"/>
    <w:rsid w:val="00174887"/>
    <w:rsid w:val="00175FCC"/>
    <w:rsid w:val="00177E45"/>
    <w:rsid w:val="00180AA5"/>
    <w:rsid w:val="001822B2"/>
    <w:rsid w:val="00182748"/>
    <w:rsid w:val="00193AF0"/>
    <w:rsid w:val="00194CF7"/>
    <w:rsid w:val="00196834"/>
    <w:rsid w:val="00197EE7"/>
    <w:rsid w:val="001A01A0"/>
    <w:rsid w:val="001A471F"/>
    <w:rsid w:val="001A4A8F"/>
    <w:rsid w:val="001A50F0"/>
    <w:rsid w:val="001A628C"/>
    <w:rsid w:val="001A6752"/>
    <w:rsid w:val="001B0C65"/>
    <w:rsid w:val="001B3CF4"/>
    <w:rsid w:val="001B49CA"/>
    <w:rsid w:val="001B4E10"/>
    <w:rsid w:val="001C75A8"/>
    <w:rsid w:val="001D0ED2"/>
    <w:rsid w:val="001D1382"/>
    <w:rsid w:val="001E0D86"/>
    <w:rsid w:val="001E1CD0"/>
    <w:rsid w:val="001E1F31"/>
    <w:rsid w:val="001E3507"/>
    <w:rsid w:val="001E679B"/>
    <w:rsid w:val="001E6950"/>
    <w:rsid w:val="001E70D6"/>
    <w:rsid w:val="001F0A13"/>
    <w:rsid w:val="001F1A3F"/>
    <w:rsid w:val="002022D7"/>
    <w:rsid w:val="0020409C"/>
    <w:rsid w:val="002043E9"/>
    <w:rsid w:val="00210A5A"/>
    <w:rsid w:val="00212217"/>
    <w:rsid w:val="00213A53"/>
    <w:rsid w:val="00214BF1"/>
    <w:rsid w:val="00220767"/>
    <w:rsid w:val="002215C8"/>
    <w:rsid w:val="00225488"/>
    <w:rsid w:val="00231D0F"/>
    <w:rsid w:val="00233552"/>
    <w:rsid w:val="00233FEF"/>
    <w:rsid w:val="00234959"/>
    <w:rsid w:val="00234FFA"/>
    <w:rsid w:val="00236B20"/>
    <w:rsid w:val="00244C05"/>
    <w:rsid w:val="00247D12"/>
    <w:rsid w:val="002513D8"/>
    <w:rsid w:val="0025230D"/>
    <w:rsid w:val="00252976"/>
    <w:rsid w:val="00255CC7"/>
    <w:rsid w:val="00256857"/>
    <w:rsid w:val="00256C02"/>
    <w:rsid w:val="002576A1"/>
    <w:rsid w:val="00261724"/>
    <w:rsid w:val="002626F3"/>
    <w:rsid w:val="002627CC"/>
    <w:rsid w:val="0026381B"/>
    <w:rsid w:val="00264BF1"/>
    <w:rsid w:val="002656A5"/>
    <w:rsid w:val="0026772C"/>
    <w:rsid w:val="00270101"/>
    <w:rsid w:val="00277644"/>
    <w:rsid w:val="0028185D"/>
    <w:rsid w:val="00284F76"/>
    <w:rsid w:val="00291A14"/>
    <w:rsid w:val="002940D7"/>
    <w:rsid w:val="002947AD"/>
    <w:rsid w:val="00297C9C"/>
    <w:rsid w:val="002A06FB"/>
    <w:rsid w:val="002A0C65"/>
    <w:rsid w:val="002A0CCA"/>
    <w:rsid w:val="002A0D2D"/>
    <w:rsid w:val="002A2ECB"/>
    <w:rsid w:val="002A33FD"/>
    <w:rsid w:val="002B375D"/>
    <w:rsid w:val="002B5671"/>
    <w:rsid w:val="002B6A6D"/>
    <w:rsid w:val="002C1D1F"/>
    <w:rsid w:val="002C34E0"/>
    <w:rsid w:val="002D1280"/>
    <w:rsid w:val="002D270F"/>
    <w:rsid w:val="002D32FB"/>
    <w:rsid w:val="002E173E"/>
    <w:rsid w:val="002E1BD5"/>
    <w:rsid w:val="002E2452"/>
    <w:rsid w:val="002F52BE"/>
    <w:rsid w:val="0030102B"/>
    <w:rsid w:val="0030167F"/>
    <w:rsid w:val="00303B91"/>
    <w:rsid w:val="00303C70"/>
    <w:rsid w:val="00312831"/>
    <w:rsid w:val="00313799"/>
    <w:rsid w:val="00321AB6"/>
    <w:rsid w:val="00322C99"/>
    <w:rsid w:val="00334315"/>
    <w:rsid w:val="00334503"/>
    <w:rsid w:val="003362C7"/>
    <w:rsid w:val="00337F94"/>
    <w:rsid w:val="00340C44"/>
    <w:rsid w:val="003432BB"/>
    <w:rsid w:val="003434A8"/>
    <w:rsid w:val="00343B36"/>
    <w:rsid w:val="00351E90"/>
    <w:rsid w:val="00355DC7"/>
    <w:rsid w:val="00355F18"/>
    <w:rsid w:val="00356C70"/>
    <w:rsid w:val="00357A36"/>
    <w:rsid w:val="00362B1C"/>
    <w:rsid w:val="00370EFB"/>
    <w:rsid w:val="00376A06"/>
    <w:rsid w:val="0037727A"/>
    <w:rsid w:val="0038353E"/>
    <w:rsid w:val="0038438E"/>
    <w:rsid w:val="00387559"/>
    <w:rsid w:val="003907BD"/>
    <w:rsid w:val="003953DA"/>
    <w:rsid w:val="003A24C1"/>
    <w:rsid w:val="003A62F1"/>
    <w:rsid w:val="003A675E"/>
    <w:rsid w:val="003A68AD"/>
    <w:rsid w:val="003B27D6"/>
    <w:rsid w:val="003B3487"/>
    <w:rsid w:val="003B55B0"/>
    <w:rsid w:val="003C2B4C"/>
    <w:rsid w:val="003C3C53"/>
    <w:rsid w:val="003C3F0A"/>
    <w:rsid w:val="003C5589"/>
    <w:rsid w:val="003C6B0B"/>
    <w:rsid w:val="003D5BD4"/>
    <w:rsid w:val="003D69BE"/>
    <w:rsid w:val="003E2791"/>
    <w:rsid w:val="003E6D4C"/>
    <w:rsid w:val="003F65DF"/>
    <w:rsid w:val="003F6648"/>
    <w:rsid w:val="00400062"/>
    <w:rsid w:val="00400CDA"/>
    <w:rsid w:val="004049A2"/>
    <w:rsid w:val="004157BD"/>
    <w:rsid w:val="0041636B"/>
    <w:rsid w:val="00424AD0"/>
    <w:rsid w:val="00425CF6"/>
    <w:rsid w:val="00426CA7"/>
    <w:rsid w:val="0042750C"/>
    <w:rsid w:val="00432063"/>
    <w:rsid w:val="00434966"/>
    <w:rsid w:val="00434D91"/>
    <w:rsid w:val="00440904"/>
    <w:rsid w:val="00442D90"/>
    <w:rsid w:val="00443815"/>
    <w:rsid w:val="004438A1"/>
    <w:rsid w:val="00453C1D"/>
    <w:rsid w:val="004548AE"/>
    <w:rsid w:val="00454B3F"/>
    <w:rsid w:val="004552D0"/>
    <w:rsid w:val="0046025E"/>
    <w:rsid w:val="00463F46"/>
    <w:rsid w:val="00464C23"/>
    <w:rsid w:val="004669D7"/>
    <w:rsid w:val="004716A6"/>
    <w:rsid w:val="00475E6D"/>
    <w:rsid w:val="00476C6C"/>
    <w:rsid w:val="00491706"/>
    <w:rsid w:val="00493FF5"/>
    <w:rsid w:val="004955B5"/>
    <w:rsid w:val="004A3364"/>
    <w:rsid w:val="004A46AB"/>
    <w:rsid w:val="004A747C"/>
    <w:rsid w:val="004B5A03"/>
    <w:rsid w:val="004B5F71"/>
    <w:rsid w:val="004B6AC7"/>
    <w:rsid w:val="004B7900"/>
    <w:rsid w:val="004B7E35"/>
    <w:rsid w:val="004C233D"/>
    <w:rsid w:val="004C3095"/>
    <w:rsid w:val="004C4001"/>
    <w:rsid w:val="004C786A"/>
    <w:rsid w:val="004D08F6"/>
    <w:rsid w:val="004D1456"/>
    <w:rsid w:val="004E126A"/>
    <w:rsid w:val="004E1991"/>
    <w:rsid w:val="004E3C9E"/>
    <w:rsid w:val="004E632B"/>
    <w:rsid w:val="004E7C61"/>
    <w:rsid w:val="004F5D53"/>
    <w:rsid w:val="005066A9"/>
    <w:rsid w:val="00511BD1"/>
    <w:rsid w:val="00517EE8"/>
    <w:rsid w:val="0052626A"/>
    <w:rsid w:val="005269DE"/>
    <w:rsid w:val="00527FA6"/>
    <w:rsid w:val="00531BF1"/>
    <w:rsid w:val="00534701"/>
    <w:rsid w:val="00535C2B"/>
    <w:rsid w:val="00536D61"/>
    <w:rsid w:val="00536DF3"/>
    <w:rsid w:val="00540E69"/>
    <w:rsid w:val="00542134"/>
    <w:rsid w:val="005424EC"/>
    <w:rsid w:val="00542AC0"/>
    <w:rsid w:val="00547A8F"/>
    <w:rsid w:val="00554A1A"/>
    <w:rsid w:val="005576A4"/>
    <w:rsid w:val="00560870"/>
    <w:rsid w:val="00562902"/>
    <w:rsid w:val="00562EE1"/>
    <w:rsid w:val="0056456A"/>
    <w:rsid w:val="00582A03"/>
    <w:rsid w:val="005830A1"/>
    <w:rsid w:val="00585F3D"/>
    <w:rsid w:val="00590318"/>
    <w:rsid w:val="00592E8C"/>
    <w:rsid w:val="0059412B"/>
    <w:rsid w:val="0059435D"/>
    <w:rsid w:val="00594C5C"/>
    <w:rsid w:val="00596DA8"/>
    <w:rsid w:val="005970BE"/>
    <w:rsid w:val="005A2ACB"/>
    <w:rsid w:val="005A30DF"/>
    <w:rsid w:val="005A327F"/>
    <w:rsid w:val="005A79F5"/>
    <w:rsid w:val="005B4319"/>
    <w:rsid w:val="005B47A3"/>
    <w:rsid w:val="005B507B"/>
    <w:rsid w:val="005B51C3"/>
    <w:rsid w:val="005B6549"/>
    <w:rsid w:val="005B7938"/>
    <w:rsid w:val="005C7EBB"/>
    <w:rsid w:val="005D2A2E"/>
    <w:rsid w:val="005D3242"/>
    <w:rsid w:val="005D3260"/>
    <w:rsid w:val="005D53AB"/>
    <w:rsid w:val="005E352D"/>
    <w:rsid w:val="005F188F"/>
    <w:rsid w:val="005F251F"/>
    <w:rsid w:val="005F2CF0"/>
    <w:rsid w:val="005F3B42"/>
    <w:rsid w:val="005F3D13"/>
    <w:rsid w:val="005F4683"/>
    <w:rsid w:val="005F6CDE"/>
    <w:rsid w:val="005F6FD5"/>
    <w:rsid w:val="006030CF"/>
    <w:rsid w:val="006037B4"/>
    <w:rsid w:val="00603E41"/>
    <w:rsid w:val="00613E6C"/>
    <w:rsid w:val="0061511C"/>
    <w:rsid w:val="006162FC"/>
    <w:rsid w:val="00621526"/>
    <w:rsid w:val="00626619"/>
    <w:rsid w:val="00630E24"/>
    <w:rsid w:val="0063299D"/>
    <w:rsid w:val="006404B8"/>
    <w:rsid w:val="00640CF6"/>
    <w:rsid w:val="0064295A"/>
    <w:rsid w:val="006477E7"/>
    <w:rsid w:val="00650B50"/>
    <w:rsid w:val="00654280"/>
    <w:rsid w:val="0065516A"/>
    <w:rsid w:val="0065522B"/>
    <w:rsid w:val="0066003B"/>
    <w:rsid w:val="0066215A"/>
    <w:rsid w:val="0066289C"/>
    <w:rsid w:val="0066305D"/>
    <w:rsid w:val="00663259"/>
    <w:rsid w:val="00664F22"/>
    <w:rsid w:val="006708A7"/>
    <w:rsid w:val="006738CB"/>
    <w:rsid w:val="00675EFD"/>
    <w:rsid w:val="006764EE"/>
    <w:rsid w:val="00681CAB"/>
    <w:rsid w:val="006827EA"/>
    <w:rsid w:val="006839D6"/>
    <w:rsid w:val="00683EF3"/>
    <w:rsid w:val="00684932"/>
    <w:rsid w:val="00685E61"/>
    <w:rsid w:val="006965BD"/>
    <w:rsid w:val="00697044"/>
    <w:rsid w:val="006A1D33"/>
    <w:rsid w:val="006A7D3F"/>
    <w:rsid w:val="006A7D69"/>
    <w:rsid w:val="006B11A3"/>
    <w:rsid w:val="006B1D10"/>
    <w:rsid w:val="006C0AAC"/>
    <w:rsid w:val="006C1793"/>
    <w:rsid w:val="006C238B"/>
    <w:rsid w:val="006C2FDE"/>
    <w:rsid w:val="006C59BD"/>
    <w:rsid w:val="006D315F"/>
    <w:rsid w:val="006D6A24"/>
    <w:rsid w:val="006E0A10"/>
    <w:rsid w:val="006E27D6"/>
    <w:rsid w:val="006E41BF"/>
    <w:rsid w:val="006F592A"/>
    <w:rsid w:val="006F775B"/>
    <w:rsid w:val="00703238"/>
    <w:rsid w:val="00703F51"/>
    <w:rsid w:val="00710B4F"/>
    <w:rsid w:val="00715725"/>
    <w:rsid w:val="007160A9"/>
    <w:rsid w:val="00716A41"/>
    <w:rsid w:val="00727EC7"/>
    <w:rsid w:val="0073150B"/>
    <w:rsid w:val="007375B4"/>
    <w:rsid w:val="00747CA8"/>
    <w:rsid w:val="00751F83"/>
    <w:rsid w:val="00752941"/>
    <w:rsid w:val="00762524"/>
    <w:rsid w:val="00763636"/>
    <w:rsid w:val="00764D6D"/>
    <w:rsid w:val="00766592"/>
    <w:rsid w:val="00767976"/>
    <w:rsid w:val="00767D64"/>
    <w:rsid w:val="007725D9"/>
    <w:rsid w:val="00782440"/>
    <w:rsid w:val="00784561"/>
    <w:rsid w:val="00785756"/>
    <w:rsid w:val="00793182"/>
    <w:rsid w:val="00796A3F"/>
    <w:rsid w:val="007A2557"/>
    <w:rsid w:val="007A36DA"/>
    <w:rsid w:val="007A37EE"/>
    <w:rsid w:val="007A57A9"/>
    <w:rsid w:val="007A5E7A"/>
    <w:rsid w:val="007A7583"/>
    <w:rsid w:val="007B59D4"/>
    <w:rsid w:val="007C0339"/>
    <w:rsid w:val="007C2079"/>
    <w:rsid w:val="007C2898"/>
    <w:rsid w:val="007C2D7F"/>
    <w:rsid w:val="007C2F43"/>
    <w:rsid w:val="007C5C42"/>
    <w:rsid w:val="007C6655"/>
    <w:rsid w:val="007D350B"/>
    <w:rsid w:val="007D4B95"/>
    <w:rsid w:val="007D4DF6"/>
    <w:rsid w:val="007D7974"/>
    <w:rsid w:val="007E0BBA"/>
    <w:rsid w:val="007E43E0"/>
    <w:rsid w:val="007F2CCF"/>
    <w:rsid w:val="007F3382"/>
    <w:rsid w:val="007F3C93"/>
    <w:rsid w:val="007F3CC2"/>
    <w:rsid w:val="008007D5"/>
    <w:rsid w:val="00806B24"/>
    <w:rsid w:val="00813971"/>
    <w:rsid w:val="0081785A"/>
    <w:rsid w:val="00821AD7"/>
    <w:rsid w:val="00821CA1"/>
    <w:rsid w:val="00825323"/>
    <w:rsid w:val="00826A2D"/>
    <w:rsid w:val="00833DE7"/>
    <w:rsid w:val="00834414"/>
    <w:rsid w:val="00841AFF"/>
    <w:rsid w:val="00842891"/>
    <w:rsid w:val="00843621"/>
    <w:rsid w:val="0084722F"/>
    <w:rsid w:val="00850484"/>
    <w:rsid w:val="00851E8B"/>
    <w:rsid w:val="00854F2C"/>
    <w:rsid w:val="008554D8"/>
    <w:rsid w:val="00856CC5"/>
    <w:rsid w:val="00860713"/>
    <w:rsid w:val="00862BEC"/>
    <w:rsid w:val="0086368B"/>
    <w:rsid w:val="008650F6"/>
    <w:rsid w:val="008710C1"/>
    <w:rsid w:val="00872C6E"/>
    <w:rsid w:val="00872EE9"/>
    <w:rsid w:val="00875E6C"/>
    <w:rsid w:val="00882050"/>
    <w:rsid w:val="00884320"/>
    <w:rsid w:val="00884A72"/>
    <w:rsid w:val="008879BD"/>
    <w:rsid w:val="0089519C"/>
    <w:rsid w:val="008951C0"/>
    <w:rsid w:val="00896C2F"/>
    <w:rsid w:val="00897052"/>
    <w:rsid w:val="008A34F8"/>
    <w:rsid w:val="008A5139"/>
    <w:rsid w:val="008A51A1"/>
    <w:rsid w:val="008A5CED"/>
    <w:rsid w:val="008B472E"/>
    <w:rsid w:val="008B47F7"/>
    <w:rsid w:val="008B5A91"/>
    <w:rsid w:val="008B65F9"/>
    <w:rsid w:val="008B7624"/>
    <w:rsid w:val="008C1DE0"/>
    <w:rsid w:val="008C21A2"/>
    <w:rsid w:val="008C4008"/>
    <w:rsid w:val="008D46CB"/>
    <w:rsid w:val="008D5480"/>
    <w:rsid w:val="008E01CC"/>
    <w:rsid w:val="008E0FA1"/>
    <w:rsid w:val="008E2B3F"/>
    <w:rsid w:val="008E34EE"/>
    <w:rsid w:val="008F15CB"/>
    <w:rsid w:val="008F19D5"/>
    <w:rsid w:val="008F39DB"/>
    <w:rsid w:val="00903326"/>
    <w:rsid w:val="00905504"/>
    <w:rsid w:val="00912E03"/>
    <w:rsid w:val="00913F0F"/>
    <w:rsid w:val="00926701"/>
    <w:rsid w:val="009348B8"/>
    <w:rsid w:val="00934AA4"/>
    <w:rsid w:val="00940D12"/>
    <w:rsid w:val="00941C66"/>
    <w:rsid w:val="009432A5"/>
    <w:rsid w:val="00952E30"/>
    <w:rsid w:val="00953361"/>
    <w:rsid w:val="00960001"/>
    <w:rsid w:val="0097625D"/>
    <w:rsid w:val="0097761D"/>
    <w:rsid w:val="00982240"/>
    <w:rsid w:val="00982AF5"/>
    <w:rsid w:val="00985FED"/>
    <w:rsid w:val="00990237"/>
    <w:rsid w:val="00990D10"/>
    <w:rsid w:val="00991E76"/>
    <w:rsid w:val="00994DFE"/>
    <w:rsid w:val="009963C8"/>
    <w:rsid w:val="009A0218"/>
    <w:rsid w:val="009A19CF"/>
    <w:rsid w:val="009A35E9"/>
    <w:rsid w:val="009A47A6"/>
    <w:rsid w:val="009A648A"/>
    <w:rsid w:val="009A7F73"/>
    <w:rsid w:val="009B2306"/>
    <w:rsid w:val="009B5428"/>
    <w:rsid w:val="009B72C3"/>
    <w:rsid w:val="009C275E"/>
    <w:rsid w:val="009C4B01"/>
    <w:rsid w:val="009C727D"/>
    <w:rsid w:val="009D14E5"/>
    <w:rsid w:val="009D1ED3"/>
    <w:rsid w:val="009E1C41"/>
    <w:rsid w:val="009E2AFA"/>
    <w:rsid w:val="009E37A5"/>
    <w:rsid w:val="009E3B00"/>
    <w:rsid w:val="009E44A9"/>
    <w:rsid w:val="009E452D"/>
    <w:rsid w:val="009F0ABA"/>
    <w:rsid w:val="009F2B61"/>
    <w:rsid w:val="009F4422"/>
    <w:rsid w:val="00A00D13"/>
    <w:rsid w:val="00A02031"/>
    <w:rsid w:val="00A04DC2"/>
    <w:rsid w:val="00A05DDF"/>
    <w:rsid w:val="00A07FA4"/>
    <w:rsid w:val="00A12546"/>
    <w:rsid w:val="00A15C70"/>
    <w:rsid w:val="00A22840"/>
    <w:rsid w:val="00A239A5"/>
    <w:rsid w:val="00A30984"/>
    <w:rsid w:val="00A30EC2"/>
    <w:rsid w:val="00A32D7F"/>
    <w:rsid w:val="00A33E45"/>
    <w:rsid w:val="00A36DD5"/>
    <w:rsid w:val="00A40133"/>
    <w:rsid w:val="00A45F31"/>
    <w:rsid w:val="00A478D1"/>
    <w:rsid w:val="00A5731B"/>
    <w:rsid w:val="00A64D54"/>
    <w:rsid w:val="00A71CFC"/>
    <w:rsid w:val="00A71E23"/>
    <w:rsid w:val="00A7228C"/>
    <w:rsid w:val="00A7321A"/>
    <w:rsid w:val="00A73406"/>
    <w:rsid w:val="00A7470C"/>
    <w:rsid w:val="00A765BE"/>
    <w:rsid w:val="00A8631C"/>
    <w:rsid w:val="00A90727"/>
    <w:rsid w:val="00A9205C"/>
    <w:rsid w:val="00A9313D"/>
    <w:rsid w:val="00A95A57"/>
    <w:rsid w:val="00AA5CB1"/>
    <w:rsid w:val="00AA6CA9"/>
    <w:rsid w:val="00AA6CBF"/>
    <w:rsid w:val="00AB0A15"/>
    <w:rsid w:val="00AB1413"/>
    <w:rsid w:val="00AB2A3F"/>
    <w:rsid w:val="00AB3885"/>
    <w:rsid w:val="00AB4047"/>
    <w:rsid w:val="00AB5259"/>
    <w:rsid w:val="00AB6739"/>
    <w:rsid w:val="00AB6765"/>
    <w:rsid w:val="00AB7A8E"/>
    <w:rsid w:val="00AD6821"/>
    <w:rsid w:val="00AD6FAF"/>
    <w:rsid w:val="00AE0240"/>
    <w:rsid w:val="00AE1311"/>
    <w:rsid w:val="00AE1D90"/>
    <w:rsid w:val="00AE31DB"/>
    <w:rsid w:val="00AE4CF7"/>
    <w:rsid w:val="00AE7184"/>
    <w:rsid w:val="00AF151F"/>
    <w:rsid w:val="00AF3119"/>
    <w:rsid w:val="00AF5140"/>
    <w:rsid w:val="00AF6893"/>
    <w:rsid w:val="00B04486"/>
    <w:rsid w:val="00B06301"/>
    <w:rsid w:val="00B1072A"/>
    <w:rsid w:val="00B1080D"/>
    <w:rsid w:val="00B11644"/>
    <w:rsid w:val="00B123DA"/>
    <w:rsid w:val="00B13360"/>
    <w:rsid w:val="00B15856"/>
    <w:rsid w:val="00B16912"/>
    <w:rsid w:val="00B22D2B"/>
    <w:rsid w:val="00B25CBC"/>
    <w:rsid w:val="00B30644"/>
    <w:rsid w:val="00B319C6"/>
    <w:rsid w:val="00B331B2"/>
    <w:rsid w:val="00B34B83"/>
    <w:rsid w:val="00B52F0A"/>
    <w:rsid w:val="00B538C7"/>
    <w:rsid w:val="00B6127F"/>
    <w:rsid w:val="00B62C47"/>
    <w:rsid w:val="00B6518F"/>
    <w:rsid w:val="00B6692F"/>
    <w:rsid w:val="00B72204"/>
    <w:rsid w:val="00B729D4"/>
    <w:rsid w:val="00B741A3"/>
    <w:rsid w:val="00B779D4"/>
    <w:rsid w:val="00B83533"/>
    <w:rsid w:val="00B92D2B"/>
    <w:rsid w:val="00B92FC5"/>
    <w:rsid w:val="00B94730"/>
    <w:rsid w:val="00BA1B93"/>
    <w:rsid w:val="00BA3970"/>
    <w:rsid w:val="00BA6306"/>
    <w:rsid w:val="00BA6D82"/>
    <w:rsid w:val="00BB1C3F"/>
    <w:rsid w:val="00BC211F"/>
    <w:rsid w:val="00BC223E"/>
    <w:rsid w:val="00BC487E"/>
    <w:rsid w:val="00BC6155"/>
    <w:rsid w:val="00BD2975"/>
    <w:rsid w:val="00BD4D39"/>
    <w:rsid w:val="00BE1470"/>
    <w:rsid w:val="00BE1B5A"/>
    <w:rsid w:val="00BE1E2E"/>
    <w:rsid w:val="00BE214F"/>
    <w:rsid w:val="00BF06A1"/>
    <w:rsid w:val="00BF275D"/>
    <w:rsid w:val="00BF2B6D"/>
    <w:rsid w:val="00C0075D"/>
    <w:rsid w:val="00C0273F"/>
    <w:rsid w:val="00C036D7"/>
    <w:rsid w:val="00C04CD0"/>
    <w:rsid w:val="00C0645B"/>
    <w:rsid w:val="00C11708"/>
    <w:rsid w:val="00C16C29"/>
    <w:rsid w:val="00C23EF5"/>
    <w:rsid w:val="00C26BDA"/>
    <w:rsid w:val="00C34D75"/>
    <w:rsid w:val="00C34D79"/>
    <w:rsid w:val="00C40014"/>
    <w:rsid w:val="00C4016B"/>
    <w:rsid w:val="00C40DBE"/>
    <w:rsid w:val="00C516D5"/>
    <w:rsid w:val="00C53DD3"/>
    <w:rsid w:val="00C5424C"/>
    <w:rsid w:val="00C6167D"/>
    <w:rsid w:val="00C6354D"/>
    <w:rsid w:val="00C642B5"/>
    <w:rsid w:val="00C65A02"/>
    <w:rsid w:val="00C72CA8"/>
    <w:rsid w:val="00C73E94"/>
    <w:rsid w:val="00C74012"/>
    <w:rsid w:val="00C74AA8"/>
    <w:rsid w:val="00C772E9"/>
    <w:rsid w:val="00C77845"/>
    <w:rsid w:val="00C778B7"/>
    <w:rsid w:val="00C77C66"/>
    <w:rsid w:val="00C840C0"/>
    <w:rsid w:val="00C92E57"/>
    <w:rsid w:val="00C940AE"/>
    <w:rsid w:val="00CA7319"/>
    <w:rsid w:val="00CB6AF7"/>
    <w:rsid w:val="00CB7C03"/>
    <w:rsid w:val="00CC414F"/>
    <w:rsid w:val="00CC4F10"/>
    <w:rsid w:val="00CC5727"/>
    <w:rsid w:val="00CC70C8"/>
    <w:rsid w:val="00CD1BFC"/>
    <w:rsid w:val="00CD2428"/>
    <w:rsid w:val="00CD4622"/>
    <w:rsid w:val="00CD6047"/>
    <w:rsid w:val="00CD68B8"/>
    <w:rsid w:val="00CD6E56"/>
    <w:rsid w:val="00CE3117"/>
    <w:rsid w:val="00CE4755"/>
    <w:rsid w:val="00CE6DC3"/>
    <w:rsid w:val="00CF5F0B"/>
    <w:rsid w:val="00D125F4"/>
    <w:rsid w:val="00D15764"/>
    <w:rsid w:val="00D21E85"/>
    <w:rsid w:val="00D254C3"/>
    <w:rsid w:val="00D25896"/>
    <w:rsid w:val="00D42432"/>
    <w:rsid w:val="00D45F7D"/>
    <w:rsid w:val="00D509EF"/>
    <w:rsid w:val="00D54B9C"/>
    <w:rsid w:val="00D61249"/>
    <w:rsid w:val="00D62BCE"/>
    <w:rsid w:val="00D62EB0"/>
    <w:rsid w:val="00D66D92"/>
    <w:rsid w:val="00D72205"/>
    <w:rsid w:val="00D74168"/>
    <w:rsid w:val="00D85DB6"/>
    <w:rsid w:val="00D87279"/>
    <w:rsid w:val="00D94C3A"/>
    <w:rsid w:val="00D95D67"/>
    <w:rsid w:val="00D97863"/>
    <w:rsid w:val="00DA16B0"/>
    <w:rsid w:val="00DA3BD6"/>
    <w:rsid w:val="00DA59B1"/>
    <w:rsid w:val="00DA6394"/>
    <w:rsid w:val="00DA6BDD"/>
    <w:rsid w:val="00DA71A8"/>
    <w:rsid w:val="00DB0765"/>
    <w:rsid w:val="00DB2F49"/>
    <w:rsid w:val="00DB5822"/>
    <w:rsid w:val="00DB6D53"/>
    <w:rsid w:val="00DB789B"/>
    <w:rsid w:val="00DC331E"/>
    <w:rsid w:val="00DD17F1"/>
    <w:rsid w:val="00DD32DA"/>
    <w:rsid w:val="00DD34C5"/>
    <w:rsid w:val="00DD5391"/>
    <w:rsid w:val="00DE0280"/>
    <w:rsid w:val="00DE189E"/>
    <w:rsid w:val="00DE62C2"/>
    <w:rsid w:val="00DE7CEB"/>
    <w:rsid w:val="00DF1E55"/>
    <w:rsid w:val="00DF295C"/>
    <w:rsid w:val="00E00577"/>
    <w:rsid w:val="00E027D6"/>
    <w:rsid w:val="00E07B39"/>
    <w:rsid w:val="00E10A11"/>
    <w:rsid w:val="00E13DCE"/>
    <w:rsid w:val="00E14D55"/>
    <w:rsid w:val="00E156DA"/>
    <w:rsid w:val="00E15E11"/>
    <w:rsid w:val="00E21444"/>
    <w:rsid w:val="00E217FA"/>
    <w:rsid w:val="00E27742"/>
    <w:rsid w:val="00E32F93"/>
    <w:rsid w:val="00E33D47"/>
    <w:rsid w:val="00E371CC"/>
    <w:rsid w:val="00E42034"/>
    <w:rsid w:val="00E42ADE"/>
    <w:rsid w:val="00E46D55"/>
    <w:rsid w:val="00E50801"/>
    <w:rsid w:val="00E50B21"/>
    <w:rsid w:val="00E53FFA"/>
    <w:rsid w:val="00E5571F"/>
    <w:rsid w:val="00E60E1B"/>
    <w:rsid w:val="00E64E79"/>
    <w:rsid w:val="00E666FE"/>
    <w:rsid w:val="00E75526"/>
    <w:rsid w:val="00E75619"/>
    <w:rsid w:val="00E831BD"/>
    <w:rsid w:val="00E92C2D"/>
    <w:rsid w:val="00EA4AFC"/>
    <w:rsid w:val="00EA5959"/>
    <w:rsid w:val="00EA6679"/>
    <w:rsid w:val="00EB157C"/>
    <w:rsid w:val="00EB2DD9"/>
    <w:rsid w:val="00EB570E"/>
    <w:rsid w:val="00EB63F0"/>
    <w:rsid w:val="00EC0F69"/>
    <w:rsid w:val="00EC1743"/>
    <w:rsid w:val="00EC2182"/>
    <w:rsid w:val="00EC38A5"/>
    <w:rsid w:val="00EC4A6F"/>
    <w:rsid w:val="00EC658B"/>
    <w:rsid w:val="00ED2039"/>
    <w:rsid w:val="00EF1DA0"/>
    <w:rsid w:val="00EF2CB8"/>
    <w:rsid w:val="00EF48B7"/>
    <w:rsid w:val="00EF6EB4"/>
    <w:rsid w:val="00F00094"/>
    <w:rsid w:val="00F0027D"/>
    <w:rsid w:val="00F00449"/>
    <w:rsid w:val="00F0221D"/>
    <w:rsid w:val="00F1021E"/>
    <w:rsid w:val="00F10459"/>
    <w:rsid w:val="00F1363B"/>
    <w:rsid w:val="00F15815"/>
    <w:rsid w:val="00F21FB3"/>
    <w:rsid w:val="00F23C7E"/>
    <w:rsid w:val="00F25615"/>
    <w:rsid w:val="00F26666"/>
    <w:rsid w:val="00F31279"/>
    <w:rsid w:val="00F4003D"/>
    <w:rsid w:val="00F4292B"/>
    <w:rsid w:val="00F43026"/>
    <w:rsid w:val="00F43FD9"/>
    <w:rsid w:val="00F44EEE"/>
    <w:rsid w:val="00F479CE"/>
    <w:rsid w:val="00F5463A"/>
    <w:rsid w:val="00F55254"/>
    <w:rsid w:val="00F56340"/>
    <w:rsid w:val="00F634F1"/>
    <w:rsid w:val="00F63A4E"/>
    <w:rsid w:val="00F6662C"/>
    <w:rsid w:val="00F74474"/>
    <w:rsid w:val="00F74D50"/>
    <w:rsid w:val="00F769FA"/>
    <w:rsid w:val="00F8259A"/>
    <w:rsid w:val="00F86748"/>
    <w:rsid w:val="00F904C0"/>
    <w:rsid w:val="00F94B09"/>
    <w:rsid w:val="00FA04EE"/>
    <w:rsid w:val="00FA15A8"/>
    <w:rsid w:val="00FA2C85"/>
    <w:rsid w:val="00FA404F"/>
    <w:rsid w:val="00FA4ABE"/>
    <w:rsid w:val="00FA52F5"/>
    <w:rsid w:val="00FB3395"/>
    <w:rsid w:val="00FB5D8E"/>
    <w:rsid w:val="00FB758C"/>
    <w:rsid w:val="00FB76E8"/>
    <w:rsid w:val="00FB77B2"/>
    <w:rsid w:val="00FC1EAA"/>
    <w:rsid w:val="00FC1F33"/>
    <w:rsid w:val="00FC26C2"/>
    <w:rsid w:val="00FE0CC0"/>
    <w:rsid w:val="00FE345F"/>
    <w:rsid w:val="00FE479D"/>
    <w:rsid w:val="00FE5CF7"/>
    <w:rsid w:val="00FF2856"/>
    <w:rsid w:val="00FF3A00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99438"/>
  <w15:docId w15:val="{85ED1B4B-D313-4E1F-9A2E-29680D56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aliases w:val="Heading"/>
    <w:basedOn w:val="Normal"/>
    <w:next w:val="Normal"/>
    <w:link w:val="Heading1Char"/>
    <w:autoRedefine/>
    <w:qFormat/>
    <w:rsid w:val="0025230D"/>
    <w:pPr>
      <w:keepNext/>
      <w:keepLines/>
      <w:spacing w:before="240"/>
      <w:outlineLvl w:val="0"/>
    </w:pPr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5230D"/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paragraph" w:styleId="Subtitle">
    <w:name w:val="Subtitle"/>
    <w:aliases w:val="SubHeading Green"/>
    <w:basedOn w:val="Normal"/>
    <w:next w:val="Normal"/>
    <w:link w:val="SubtitleChar"/>
    <w:autoRedefine/>
    <w:uiPriority w:val="11"/>
    <w:qFormat/>
    <w:rsid w:val="003E2791"/>
    <w:pPr>
      <w:numPr>
        <w:ilvl w:val="1"/>
      </w:numPr>
      <w:spacing w:after="40"/>
    </w:pPr>
    <w:rPr>
      <w:b/>
      <w:color w:val="3F9C35" w:themeColor="accent3"/>
    </w:rPr>
  </w:style>
  <w:style w:type="character" w:customStyle="1" w:styleId="SubtitleChar">
    <w:name w:val="Subtitle Char"/>
    <w:aliases w:val="SubHeading Green Char"/>
    <w:basedOn w:val="DefaultParagraphFont"/>
    <w:link w:val="Subtitle"/>
    <w:uiPriority w:val="11"/>
    <w:rsid w:val="003E2791"/>
    <w:rPr>
      <w:rFonts w:eastAsiaTheme="minorEastAsia"/>
      <w:b/>
      <w:color w:val="3F9C35" w:themeColor="accent3"/>
      <w:sz w:val="20"/>
    </w:rPr>
  </w:style>
  <w:style w:type="character" w:styleId="SubtleEmphasis">
    <w:name w:val="Subtle Emphasis"/>
    <w:aliases w:val="SubHeading Blue"/>
    <w:basedOn w:val="Emphasis"/>
    <w:uiPriority w:val="19"/>
    <w:qFormat/>
    <w:rsid w:val="003E2791"/>
    <w:rPr>
      <w:rFonts w:asciiTheme="minorHAnsi" w:hAnsiTheme="minorHAnsi"/>
      <w:b w:val="0"/>
      <w:i w:val="0"/>
      <w:iCs/>
      <w:color w:val="005C84" w:themeColor="text1"/>
      <w:sz w:val="20"/>
      <w:u w:val="none"/>
    </w:rPr>
  </w:style>
  <w:style w:type="character" w:styleId="Emphasis">
    <w:name w:val="Emphasis"/>
    <w:aliases w:val="Body Copy"/>
    <w:basedOn w:val="DefaultParagraphFont"/>
    <w:uiPriority w:val="20"/>
    <w:qFormat/>
    <w:rsid w:val="00FB3395"/>
    <w:rPr>
      <w:rFonts w:asciiTheme="minorHAnsi" w:hAnsiTheme="minorHAnsi"/>
      <w:b w:val="0"/>
      <w:i w:val="0"/>
      <w:iCs/>
      <w:color w:val="005C84" w:themeColor="text1"/>
      <w:sz w:val="18"/>
      <w:u w:val="none"/>
    </w:rPr>
  </w:style>
  <w:style w:type="character" w:styleId="IntenseEmphasis">
    <w:name w:val="Intense Emphasis"/>
    <w:aliases w:val="Body Copy Emphasis"/>
    <w:basedOn w:val="DefaultParagraphFont"/>
    <w:uiPriority w:val="21"/>
    <w:qFormat/>
    <w:rsid w:val="00FB3395"/>
    <w:rPr>
      <w:rFonts w:asciiTheme="minorHAnsi" w:hAnsiTheme="minorHAnsi"/>
      <w:b/>
      <w:i w:val="0"/>
      <w:iCs/>
      <w:color w:val="005C84" w:themeColor="text1"/>
      <w:sz w:val="18"/>
    </w:rPr>
  </w:style>
  <w:style w:type="paragraph" w:styleId="Quote">
    <w:name w:val="Quote"/>
    <w:aliases w:val="Body Copy Italic"/>
    <w:basedOn w:val="Normal"/>
    <w:next w:val="Normal"/>
    <w:link w:val="QuoteChar"/>
    <w:autoRedefine/>
    <w:uiPriority w:val="29"/>
    <w:qFormat/>
    <w:rsid w:val="00FB3395"/>
    <w:pPr>
      <w:spacing w:before="200"/>
      <w:ind w:right="864"/>
    </w:pPr>
    <w:rPr>
      <w:i/>
      <w:iCs/>
      <w:sz w:val="18"/>
    </w:rPr>
  </w:style>
  <w:style w:type="character" w:customStyle="1" w:styleId="QuoteChar">
    <w:name w:val="Quote Char"/>
    <w:aliases w:val="Body Copy Italic Char"/>
    <w:basedOn w:val="DefaultParagraphFont"/>
    <w:link w:val="Quote"/>
    <w:uiPriority w:val="29"/>
    <w:rsid w:val="00FB3395"/>
    <w:rPr>
      <w:i/>
      <w:iCs/>
      <w:color w:val="005C84" w:themeColor="text1"/>
      <w:sz w:val="18"/>
    </w:rPr>
  </w:style>
  <w:style w:type="paragraph" w:styleId="IntenseQuote">
    <w:name w:val="Intense Quote"/>
    <w:aliases w:val="Sections"/>
    <w:basedOn w:val="Normal"/>
    <w:next w:val="Normal"/>
    <w:link w:val="IntenseQuoteChar"/>
    <w:autoRedefine/>
    <w:uiPriority w:val="30"/>
    <w:qFormat/>
    <w:rsid w:val="00FB3395"/>
    <w:pPr>
      <w:pBdr>
        <w:top w:val="single" w:sz="4" w:space="10" w:color="0075B0" w:themeColor="accent1"/>
        <w:bottom w:val="single" w:sz="4" w:space="10" w:color="0075B0" w:themeColor="accent1"/>
      </w:pBdr>
      <w:spacing w:before="360" w:after="360"/>
      <w:ind w:left="864" w:right="864"/>
      <w:jc w:val="center"/>
    </w:pPr>
    <w:rPr>
      <w:iCs/>
      <w:caps/>
    </w:rPr>
  </w:style>
  <w:style w:type="character" w:customStyle="1" w:styleId="IntenseQuoteChar">
    <w:name w:val="Intense Quote Char"/>
    <w:aliases w:val="Sections Char"/>
    <w:basedOn w:val="DefaultParagraphFont"/>
    <w:link w:val="IntenseQuote"/>
    <w:uiPriority w:val="30"/>
    <w:rsid w:val="00FB3395"/>
    <w:rPr>
      <w:iCs/>
      <w:caps/>
      <w:color w:val="005C84" w:themeColor="text1"/>
      <w:sz w:val="20"/>
    </w:rPr>
  </w:style>
  <w:style w:type="character" w:styleId="SubtleReference">
    <w:name w:val="Subtle Reference"/>
    <w:aliases w:val="Quote Emphasis"/>
    <w:basedOn w:val="QuoteChar"/>
    <w:uiPriority w:val="31"/>
    <w:qFormat/>
    <w:rsid w:val="00785756"/>
    <w:rPr>
      <w:rFonts w:asciiTheme="minorHAnsi" w:hAnsiTheme="minorHAnsi"/>
      <w:i w:val="0"/>
      <w:iCs/>
      <w:caps w:val="0"/>
      <w:smallCaps w:val="0"/>
      <w:color w:val="009FDA" w:themeColor="accent2"/>
      <w:spacing w:val="0"/>
      <w:w w:val="100"/>
      <w:sz w:val="24"/>
    </w:rPr>
  </w:style>
  <w:style w:type="paragraph" w:styleId="ListParagraph">
    <w:name w:val="List Paragraph"/>
    <w:basedOn w:val="Normal"/>
    <w:uiPriority w:val="34"/>
    <w:qFormat/>
    <w:rsid w:val="00FB3395"/>
    <w:pPr>
      <w:ind w:left="720"/>
      <w:contextualSpacing/>
    </w:pPr>
    <w:rPr>
      <w:sz w:val="18"/>
    </w:rPr>
  </w:style>
  <w:style w:type="character" w:styleId="BookTitle">
    <w:name w:val="Book Title"/>
    <w:aliases w:val="Footnote"/>
    <w:basedOn w:val="DefaultParagraphFont"/>
    <w:uiPriority w:val="33"/>
    <w:qFormat/>
    <w:rsid w:val="00FB3395"/>
    <w:rPr>
      <w:rFonts w:asciiTheme="minorHAnsi" w:hAnsiTheme="minorHAnsi"/>
      <w:b w:val="0"/>
      <w:bCs/>
      <w:i w:val="0"/>
      <w:iCs/>
      <w:color w:val="6D6E71" w:themeColor="accent5"/>
      <w:spacing w:val="5"/>
      <w:sz w:val="15"/>
    </w:rPr>
  </w:style>
  <w:style w:type="paragraph" w:styleId="NoSpacing">
    <w:name w:val="No Spacing"/>
    <w:basedOn w:val="Normal"/>
    <w:uiPriority w:val="1"/>
    <w:rsid w:val="007F3CC2"/>
  </w:style>
  <w:style w:type="paragraph" w:styleId="Header">
    <w:name w:val="header"/>
    <w:basedOn w:val="Normal"/>
    <w:link w:val="HeaderChar"/>
    <w:uiPriority w:val="99"/>
    <w:unhideWhenUsed/>
    <w:rsid w:val="005D32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42"/>
    <w:rPr>
      <w:color w:val="005C84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D32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242"/>
    <w:rPr>
      <w:color w:val="005C84" w:themeColor="text1"/>
      <w:sz w:val="20"/>
    </w:rPr>
  </w:style>
  <w:style w:type="paragraph" w:styleId="Date">
    <w:name w:val="Date"/>
    <w:basedOn w:val="Normal"/>
    <w:next w:val="Normal"/>
    <w:link w:val="DateChar"/>
    <w:rsid w:val="00017D11"/>
    <w:rPr>
      <w:rFonts w:ascii="Courier New" w:hAnsi="Courier New"/>
      <w:sz w:val="24"/>
    </w:rPr>
  </w:style>
  <w:style w:type="character" w:customStyle="1" w:styleId="DateChar">
    <w:name w:val="Date Char"/>
    <w:basedOn w:val="DefaultParagraphFont"/>
    <w:link w:val="Date"/>
    <w:rsid w:val="00017D11"/>
    <w:rPr>
      <w:rFonts w:ascii="Courier New" w:eastAsia="Times New Roman" w:hAnsi="Courier New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D11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590318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F1021E"/>
    <w:rPr>
      <w:color w:val="6D6E71" w:themeColor="hyperlink"/>
      <w:u w:val="single"/>
    </w:rPr>
  </w:style>
  <w:style w:type="paragraph" w:customStyle="1" w:styleId="wordsection1">
    <w:name w:val="wordsection1"/>
    <w:basedOn w:val="Normal"/>
    <w:rsid w:val="003C6B0B"/>
    <w:rPr>
      <w:rFonts w:eastAsiaTheme="minorHAnsi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F47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51A1"/>
    <w:rPr>
      <w:color w:val="2890C0" w:themeColor="followedHyperlink"/>
      <w:u w:val="single"/>
    </w:rPr>
  </w:style>
  <w:style w:type="character" w:customStyle="1" w:styleId="label-color">
    <w:name w:val="label-color"/>
    <w:basedOn w:val="DefaultParagraphFont"/>
    <w:rsid w:val="00CC4F10"/>
  </w:style>
  <w:style w:type="character" w:customStyle="1" w:styleId="ui-provider">
    <w:name w:val="ui-provider"/>
    <w:basedOn w:val="DefaultParagraphFont"/>
    <w:rsid w:val="00045E91"/>
  </w:style>
  <w:style w:type="table" w:styleId="TableGrid">
    <w:name w:val="Table Grid"/>
    <w:basedOn w:val="TableNormal"/>
    <w:uiPriority w:val="59"/>
    <w:rsid w:val="006B1D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5C84" w:themeColor="text1"/>
        <w:left w:val="single" w:sz="4" w:space="0" w:color="005C84" w:themeColor="text1"/>
        <w:bottom w:val="single" w:sz="4" w:space="0" w:color="005C84" w:themeColor="text1"/>
        <w:right w:val="single" w:sz="4" w:space="0" w:color="005C84" w:themeColor="text1"/>
        <w:insideH w:val="single" w:sz="4" w:space="0" w:color="005C84" w:themeColor="text1"/>
        <w:insideV w:val="single" w:sz="4" w:space="0" w:color="005C84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47717">
          <w:marLeft w:val="0"/>
          <w:marRight w:val="0"/>
          <w:marTop w:val="10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453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6785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8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997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712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069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8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39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459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2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74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21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608198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39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0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2966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bnow01.service-now.com/myit?id=ticket&amp;table=sc_req_item&amp;sys_id=7e9e97063b576218f6935d0b16e45ae9&amp;view=s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eme1">
  <a:themeElements>
    <a:clrScheme name="Standard Chartered Template">
      <a:dk1>
        <a:srgbClr val="005C84"/>
      </a:dk1>
      <a:lt1>
        <a:sysClr val="window" lastClr="FFFFFF"/>
      </a:lt1>
      <a:dk2>
        <a:srgbClr val="000F46"/>
      </a:dk2>
      <a:lt2>
        <a:srgbClr val="E6E7E8"/>
      </a:lt2>
      <a:accent1>
        <a:srgbClr val="0075B0"/>
      </a:accent1>
      <a:accent2>
        <a:srgbClr val="009FDA"/>
      </a:accent2>
      <a:accent3>
        <a:srgbClr val="3F9C35"/>
      </a:accent3>
      <a:accent4>
        <a:srgbClr val="69BE28"/>
      </a:accent4>
      <a:accent5>
        <a:srgbClr val="6D6E71"/>
      </a:accent5>
      <a:accent6>
        <a:srgbClr val="939598"/>
      </a:accent6>
      <a:hlink>
        <a:srgbClr val="6D6E71"/>
      </a:hlink>
      <a:folHlink>
        <a:srgbClr val="2890C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ndardChartered_GlobalTemplate" id="{8AA814C4-A578-42A8-85A9-298523698715}" vid="{F837474E-8CD5-4CDA-B6A2-5B081F46A0D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4EDB0D6B543409A7EBCAF124BE19F" ma:contentTypeVersion="8" ma:contentTypeDescription="Create a new document." ma:contentTypeScope="" ma:versionID="bcf1a07ba13d85f1643b33326618dd07">
  <xsd:schema xmlns:xsd="http://www.w3.org/2001/XMLSchema" xmlns:xs="http://www.w3.org/2001/XMLSchema" xmlns:p="http://schemas.microsoft.com/office/2006/metadata/properties" xmlns:ns3="cf9f6827-e89b-4141-bb25-86f1cfe96c6d" targetNamespace="http://schemas.microsoft.com/office/2006/metadata/properties" ma:root="true" ma:fieldsID="2e74cb9907cab31c6b3f46191c36c26d" ns3:_="">
    <xsd:import namespace="cf9f6827-e89b-4141-bb25-86f1cfe96c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827-e89b-4141-bb25-86f1cfe96c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7AF973-9C33-4832-A8E9-694594E8EC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13046E-61FF-41A2-83FF-ECD62A65DE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827-e89b-4141-bb25-86f1cfe96c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DACD1-823F-480C-8691-BA8DD1A4B4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86CC33-9829-46CC-8465-0BFE11175B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bbfc019-7f88-4fb6-96d6-94ffadd4b772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Chartered Bank</Company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Nogara, Esther Vidad</dc:creator>
  <cp:keywords/>
  <dc:description/>
  <cp:lastModifiedBy>Jothy, Sanjay</cp:lastModifiedBy>
  <cp:revision>66</cp:revision>
  <cp:lastPrinted>2014-07-03T17:47:00Z</cp:lastPrinted>
  <dcterms:created xsi:type="dcterms:W3CDTF">2025-08-13T07:04:00Z</dcterms:created>
  <dcterms:modified xsi:type="dcterms:W3CDTF">2025-08-13T07:38:00Z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0x010100A6D4EDB0D6B543409A7EBCAF124BE19F</vt:lpwstr>
  </property>
  <property fmtid="{D5CDD505-2E9C-101B-9397-08002B2CF9AE}" pid="3" name="MSIP_Label_ebbfc019-7f88-4fb6-96d6-94ffadd4b772_Enabled">
    <vt:lpwstr>true</vt:lpwstr>
  </property>
  <property fmtid="{D5CDD505-2E9C-101B-9397-08002B2CF9AE}" pid="4" name="MSIP_Label_ebbfc019-7f88-4fb6-96d6-94ffadd4b772_SetDate">
    <vt:lpwstr>2024-01-16T11:05:21Z</vt:lpwstr>
  </property>
  <property fmtid="{D5CDD505-2E9C-101B-9397-08002B2CF9AE}" pid="5" name="MSIP_Label_ebbfc019-7f88-4fb6-96d6-94ffadd4b772_Method">
    <vt:lpwstr>Privileged</vt:lpwstr>
  </property>
  <property fmtid="{D5CDD505-2E9C-101B-9397-08002B2CF9AE}" pid="6" name="MSIP_Label_ebbfc019-7f88-4fb6-96d6-94ffadd4b772_Name">
    <vt:lpwstr>ebbfc019-7f88-4fb6-96d6-94ffadd4b772</vt:lpwstr>
  </property>
  <property fmtid="{D5CDD505-2E9C-101B-9397-08002B2CF9AE}" pid="7" name="MSIP_Label_ebbfc019-7f88-4fb6-96d6-94ffadd4b772_SiteId">
    <vt:lpwstr>b44900f1-2def-4c3b-9ec6-9020d604e19e</vt:lpwstr>
  </property>
  <property fmtid="{D5CDD505-2E9C-101B-9397-08002B2CF9AE}" pid="8" name="MSIP_Label_ebbfc019-7f88-4fb6-96d6-94ffadd4b772_ActionId">
    <vt:lpwstr>753183e7-9df6-4f72-ac50-996539f6a69c</vt:lpwstr>
  </property>
  <property fmtid="{D5CDD505-2E9C-101B-9397-08002B2CF9AE}" pid="9" name="MSIP_Label_ebbfc019-7f88-4fb6-96d6-94ffadd4b772_ContentBits">
    <vt:lpwstr>1</vt:lpwstr>
  </property>
</Properties>
</file>