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D792" w14:textId="77777777" w:rsidR="00CB22AF" w:rsidRPr="00A71FA4" w:rsidRDefault="00CB22AF" w:rsidP="00CB22AF">
      <w:pPr>
        <w:spacing w:after="0" w:line="240" w:lineRule="auto"/>
        <w:rPr>
          <w:b/>
          <w:bCs/>
          <w:i/>
          <w:iCs/>
        </w:rPr>
      </w:pPr>
      <w:bookmarkStart w:id="0" w:name="_Hlk26896784"/>
    </w:p>
    <w:p w14:paraId="5577B835" w14:textId="0B98C93B" w:rsidR="00CB22AF" w:rsidRPr="00A71FA4" w:rsidRDefault="00CB22AF" w:rsidP="00CB22AF">
      <w:pPr>
        <w:spacing w:after="0" w:line="240" w:lineRule="auto"/>
        <w:jc w:val="center"/>
        <w:rPr>
          <w:b/>
          <w:bCs/>
          <w:i/>
          <w:iCs/>
        </w:rPr>
      </w:pPr>
    </w:p>
    <w:bookmarkEnd w:id="0"/>
    <w:p w14:paraId="34BB9CEA" w14:textId="77777777" w:rsidR="007D0616" w:rsidRPr="00A71FA4" w:rsidRDefault="007D0616" w:rsidP="007D0616">
      <w:pPr>
        <w:spacing w:after="0" w:line="240" w:lineRule="auto"/>
        <w:jc w:val="center"/>
        <w:rPr>
          <w:b/>
          <w:bCs/>
          <w:i/>
          <w:iCs/>
        </w:rPr>
      </w:pPr>
    </w:p>
    <w:p w14:paraId="1C7F9773" w14:textId="70F2FC96" w:rsidR="007D0616" w:rsidRPr="00A71FA4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{{company_name_en}}</w:t>
      </w:r>
    </w:p>
    <w:p w14:paraId="7792EA07" w14:textId="2C0B7121" w:rsidR="00107DB9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r w:rsidR="00107DB9">
        <w:rPr>
          <w:rFonts w:ascii="Arial" w:hAnsi="Arial" w:cs="Arial"/>
          <w:sz w:val="24"/>
          <w:szCs w:val="24"/>
        </w:rPr>
        <w:t>building</w:t>
      </w:r>
      <w:r>
        <w:rPr>
          <w:rFonts w:ascii="Arial" w:hAnsi="Arial" w:cs="Arial"/>
          <w:sz w:val="24"/>
          <w:szCs w:val="24"/>
        </w:rPr>
        <w:t>}}</w:t>
      </w:r>
      <w:r w:rsidR="00107DB9">
        <w:rPr>
          <w:rFonts w:ascii="Arial" w:hAnsi="Arial" w:cs="Arial"/>
          <w:sz w:val="24"/>
          <w:szCs w:val="24"/>
        </w:rPr>
        <w:t xml:space="preserve"> {{street}}</w:t>
      </w:r>
    </w:p>
    <w:p w14:paraId="666E2564" w14:textId="0A39D35C" w:rsidR="00107DB9" w:rsidRDefault="00107DB9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{{city}} {{prefecture}}</w:t>
      </w:r>
    </w:p>
    <w:p w14:paraId="2DC23776" w14:textId="745B8F3C" w:rsidR="007D0616" w:rsidRPr="00A71FA4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{{postal_code}}</w:t>
      </w:r>
      <w:r w:rsidR="007D0616" w:rsidRPr="00A71FA4">
        <w:rPr>
          <w:rFonts w:ascii="Arial" w:hAnsi="Arial" w:cs="Arial"/>
          <w:sz w:val="24"/>
          <w:szCs w:val="24"/>
        </w:rPr>
        <w:t xml:space="preserve"> JAPAN</w:t>
      </w:r>
    </w:p>
    <w:p w14:paraId="0ED67FD0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F20F26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3C14AC" w14:textId="77777777" w:rsidR="007D0616" w:rsidRPr="00A71FA4" w:rsidRDefault="007D0616" w:rsidP="007D061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A71FA4">
        <w:rPr>
          <w:rFonts w:ascii="Arial" w:hAnsi="Arial" w:cs="Arial"/>
          <w:b/>
          <w:sz w:val="24"/>
          <w:szCs w:val="24"/>
        </w:rPr>
        <w:t>MANPOWER REQUEST/JOB ORDER</w:t>
      </w:r>
    </w:p>
    <w:p w14:paraId="15F1EB98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AE8316" w14:textId="77777777" w:rsidR="00CB22AF" w:rsidRPr="00A71FA4" w:rsidRDefault="00CB22AF" w:rsidP="00CB22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E7A010" w14:textId="77777777" w:rsidR="00CB22AF" w:rsidRPr="00A71FA4" w:rsidRDefault="00CB22AF" w:rsidP="00CB22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85163F" w14:textId="0E5FAC5F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/>
          <w:sz w:val="24"/>
          <w:szCs w:val="24"/>
          <w:u w:val="single"/>
        </w:rPr>
        <w:t>Date</w:t>
      </w:r>
      <w:proofErr w:type="gramStart"/>
      <w:r w:rsidRPr="00A71FA4">
        <w:rPr>
          <w:rFonts w:ascii="Arial" w:hAnsi="Arial" w:cs="Arial"/>
          <w:sz w:val="24"/>
          <w:szCs w:val="24"/>
          <w:u w:val="single"/>
        </w:rPr>
        <w:t xml:space="preserve">: </w:t>
      </w:r>
      <w:r w:rsidR="00AC0F53" w:rsidRPr="00A71FA4">
        <w:rPr>
          <w:rFonts w:ascii="Arial" w:hAnsi="Arial" w:cs="Arial"/>
          <w:sz w:val="24"/>
          <w:szCs w:val="24"/>
          <w:u w:val="single"/>
        </w:rPr>
        <w:t xml:space="preserve"> </w:t>
      </w:r>
      <w:r w:rsidR="00844925">
        <w:rPr>
          <w:rFonts w:ascii="Arial" w:hAnsi="Arial" w:cs="Arial"/>
          <w:sz w:val="24"/>
          <w:szCs w:val="24"/>
          <w:u w:val="single"/>
        </w:rPr>
        <w:t>{</w:t>
      </w:r>
      <w:proofErr w:type="gramEnd"/>
      <w:r w:rsidR="00844925">
        <w:rPr>
          <w:rFonts w:ascii="Arial" w:hAnsi="Arial" w:cs="Arial"/>
          <w:sz w:val="24"/>
          <w:szCs w:val="24"/>
          <w:u w:val="single"/>
        </w:rPr>
        <w:t>{</w:t>
      </w:r>
      <w:proofErr w:type="spellStart"/>
      <w:r w:rsidR="00844925">
        <w:rPr>
          <w:rFonts w:ascii="Arial" w:hAnsi="Arial" w:cs="Arial"/>
          <w:sz w:val="24"/>
          <w:szCs w:val="24"/>
          <w:u w:val="single"/>
        </w:rPr>
        <w:t>created_date</w:t>
      </w:r>
      <w:proofErr w:type="spellEnd"/>
      <w:r w:rsidR="00844925">
        <w:rPr>
          <w:rFonts w:ascii="Arial" w:hAnsi="Arial" w:cs="Arial"/>
          <w:sz w:val="24"/>
          <w:szCs w:val="24"/>
          <w:u w:val="single"/>
        </w:rPr>
        <w:t>}}</w:t>
      </w:r>
      <w:r w:rsidR="00AC0F53" w:rsidRPr="00A71FA4">
        <w:rPr>
          <w:rFonts w:ascii="Arial" w:hAnsi="Arial" w:cs="Arial"/>
          <w:sz w:val="24"/>
          <w:szCs w:val="24"/>
          <w:u w:val="single"/>
        </w:rPr>
        <w:t xml:space="preserve">  </w:t>
      </w:r>
      <w:r w:rsidRPr="00A71FA4">
        <w:rPr>
          <w:rFonts w:ascii="Arial" w:hAnsi="Arial" w:cs="Arial"/>
          <w:sz w:val="24"/>
          <w:szCs w:val="24"/>
          <w:u w:val="single"/>
        </w:rPr>
        <w:t>_</w:t>
      </w:r>
    </w:p>
    <w:p w14:paraId="63B3479A" w14:textId="77777777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CEBB2E" w14:textId="77777777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3DFD0" w14:textId="39DE69F7" w:rsidR="00844925" w:rsidRDefault="00844925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{{agency_name}}</w:t>
      </w:r>
    </w:p>
    <w:p w14:paraId="5B3F4336" w14:textId="12D70595" w:rsidR="00844925" w:rsidRDefault="00844925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agency_rep_name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28CEA5C2" w14:textId="571FD946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 xml:space="preserve">Official Representative / </w:t>
      </w:r>
      <w:r w:rsidR="00844925">
        <w:rPr>
          <w:rFonts w:ascii="Arial" w:hAnsi="Arial" w:cs="Arial"/>
          <w:sz w:val="24"/>
          <w:szCs w:val="24"/>
        </w:rPr>
        <w:t>{{</w:t>
      </w:r>
      <w:proofErr w:type="spellStart"/>
      <w:r w:rsidR="00844925">
        <w:rPr>
          <w:rFonts w:ascii="Arial" w:hAnsi="Arial" w:cs="Arial"/>
          <w:sz w:val="24"/>
          <w:szCs w:val="24"/>
        </w:rPr>
        <w:t>agency_rep_position</w:t>
      </w:r>
      <w:proofErr w:type="spellEnd"/>
      <w:r w:rsidR="00844925">
        <w:rPr>
          <w:rFonts w:ascii="Arial" w:hAnsi="Arial" w:cs="Arial"/>
          <w:sz w:val="24"/>
          <w:szCs w:val="24"/>
        </w:rPr>
        <w:t>}}</w:t>
      </w:r>
    </w:p>
    <w:p w14:paraId="1AB9C963" w14:textId="3AE9B80D" w:rsidR="007D0616" w:rsidRPr="00A71FA4" w:rsidRDefault="00844925" w:rsidP="007D061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{{agency_address}}</w:t>
      </w:r>
    </w:p>
    <w:p w14:paraId="646FA07F" w14:textId="24AE3D6F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 xml:space="preserve">Dear </w:t>
      </w:r>
      <w:proofErr w:type="spellStart"/>
      <w:r w:rsidRPr="00A71FA4">
        <w:rPr>
          <w:rFonts w:ascii="Arial" w:hAnsi="Arial" w:cs="Arial"/>
          <w:sz w:val="24"/>
          <w:szCs w:val="24"/>
        </w:rPr>
        <w:t>M</w:t>
      </w:r>
      <w:r w:rsidR="00844925">
        <w:rPr>
          <w:rFonts w:ascii="Arial" w:hAnsi="Arial" w:cs="Arial"/>
          <w:sz w:val="24"/>
          <w:szCs w:val="24"/>
        </w:rPr>
        <w:t>r</w:t>
      </w:r>
      <w:proofErr w:type="spellEnd"/>
      <w:r w:rsidR="00844925">
        <w:rPr>
          <w:rFonts w:ascii="Arial" w:hAnsi="Arial" w:cs="Arial"/>
          <w:sz w:val="24"/>
          <w:szCs w:val="24"/>
        </w:rPr>
        <w:t>/Ms. {{</w:t>
      </w:r>
      <w:proofErr w:type="spellStart"/>
      <w:r w:rsidR="00844925">
        <w:rPr>
          <w:rFonts w:ascii="Arial" w:hAnsi="Arial" w:cs="Arial"/>
          <w:sz w:val="24"/>
          <w:szCs w:val="24"/>
        </w:rPr>
        <w:t>agency_rep_name</w:t>
      </w:r>
      <w:proofErr w:type="spellEnd"/>
      <w:r w:rsidR="00844925">
        <w:rPr>
          <w:rFonts w:ascii="Arial" w:hAnsi="Arial" w:cs="Arial"/>
          <w:sz w:val="24"/>
          <w:szCs w:val="24"/>
        </w:rPr>
        <w:t>}}</w:t>
      </w:r>
      <w:r w:rsidRPr="00A71FA4">
        <w:rPr>
          <w:rFonts w:ascii="Arial" w:hAnsi="Arial" w:cs="Arial"/>
          <w:sz w:val="24"/>
          <w:szCs w:val="24"/>
        </w:rPr>
        <w:t>:</w:t>
      </w:r>
    </w:p>
    <w:p w14:paraId="296D178F" w14:textId="77777777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CEFA34F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>Our company has an immediate need of Filipino workers for the following position/s:</w:t>
      </w:r>
    </w:p>
    <w:p w14:paraId="3058C213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665"/>
        <w:gridCol w:w="3179"/>
      </w:tblGrid>
      <w:tr w:rsidR="00CB22AF" w:rsidRPr="00A71FA4" w14:paraId="122D37DE" w14:textId="77777777" w:rsidTr="00BE5025">
        <w:trPr>
          <w:trHeight w:val="827"/>
        </w:trPr>
        <w:tc>
          <w:tcPr>
            <w:tcW w:w="3823" w:type="dxa"/>
            <w:shd w:val="clear" w:color="auto" w:fill="auto"/>
            <w:vAlign w:val="center"/>
          </w:tcPr>
          <w:p w14:paraId="581A2B77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Job Position/Title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F0268E4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Number of Workers Needed</w:t>
            </w:r>
          </w:p>
        </w:tc>
        <w:tc>
          <w:tcPr>
            <w:tcW w:w="3179" w:type="dxa"/>
            <w:shd w:val="clear" w:color="auto" w:fill="auto"/>
            <w:vAlign w:val="center"/>
          </w:tcPr>
          <w:p w14:paraId="1A7EEBEA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Basic Monthly Salary (YEN)</w:t>
            </w:r>
          </w:p>
        </w:tc>
      </w:tr>
    </w:tbl>
    <w:p w14:paraId="53F61B8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D33C54C" w14:textId="3C5ECAEB" w:rsidR="00CB22AF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/>
          <w:sz w:val="24"/>
          <w:szCs w:val="24"/>
        </w:rPr>
        <w:t xml:space="preserve">*Visa Category/Type: </w:t>
      </w:r>
      <w:r w:rsidR="00FD6CD3">
        <w:rPr>
          <w:rFonts w:ascii="Arial" w:hAnsi="Arial" w:cs="Arial"/>
          <w:sz w:val="24"/>
          <w:szCs w:val="24"/>
          <w:u w:val="single"/>
        </w:rPr>
        <w:t>{{</w:t>
      </w:r>
      <w:proofErr w:type="spellStart"/>
      <w:r w:rsidR="00FD6CD3">
        <w:rPr>
          <w:rFonts w:ascii="Arial" w:hAnsi="Arial" w:cs="Arial"/>
          <w:sz w:val="24"/>
          <w:szCs w:val="24"/>
          <w:u w:val="single"/>
        </w:rPr>
        <w:t>visa_type</w:t>
      </w:r>
      <w:proofErr w:type="spellEnd"/>
      <w:r w:rsidR="00FD6CD3">
        <w:rPr>
          <w:rFonts w:ascii="Arial" w:hAnsi="Arial" w:cs="Arial"/>
          <w:sz w:val="24"/>
          <w:szCs w:val="24"/>
          <w:u w:val="single"/>
        </w:rPr>
        <w:t>}}</w:t>
      </w:r>
    </w:p>
    <w:p w14:paraId="16B4BB9A" w14:textId="77777777" w:rsidR="002C0422" w:rsidRPr="00A71FA4" w:rsidRDefault="002C0422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24CF4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>Very truly yours,</w:t>
      </w:r>
    </w:p>
    <w:p w14:paraId="4D308207" w14:textId="49903756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CA7B6A8" w14:textId="091731C3" w:rsidR="007D0616" w:rsidRPr="00A71FA4" w:rsidRDefault="007D0616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DCBA70" w14:textId="77777777" w:rsidR="007D0616" w:rsidRPr="00A71FA4" w:rsidRDefault="007D0616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B61692A" w14:textId="77777777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 w:hint="eastAsia"/>
          <w:sz w:val="24"/>
          <w:szCs w:val="24"/>
        </w:rPr>
        <w:t>社版</w:t>
      </w:r>
      <w:r w:rsidRPr="00A71FA4">
        <w:rPr>
          <w:rFonts w:ascii="Arial" w:hAnsi="Arial" w:cs="Arial"/>
          <w:sz w:val="24"/>
          <w:szCs w:val="24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 w:hint="eastAsia"/>
          <w:sz w:val="24"/>
          <w:szCs w:val="24"/>
          <w:u w:val="single"/>
        </w:rPr>
        <w:t>代表印</w:t>
      </w:r>
      <w:r w:rsidRPr="00A71FA4">
        <w:rPr>
          <w:rFonts w:ascii="Arial" w:hAnsi="Arial" w:cs="Arial"/>
          <w:sz w:val="24"/>
          <w:szCs w:val="24"/>
        </w:rPr>
        <w:tab/>
      </w:r>
      <w:r w:rsidRPr="00A71FA4">
        <w:rPr>
          <w:rFonts w:ascii="Arial" w:hAnsi="Arial" w:cs="Arial" w:hint="eastAsia"/>
          <w:sz w:val="24"/>
          <w:szCs w:val="24"/>
          <w:u w:val="single"/>
        </w:rPr>
        <w:t>代表取締役署名</w:t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</w:p>
    <w:p w14:paraId="730C40A7" w14:textId="47D6D42B" w:rsidR="007D0616" w:rsidRPr="00A71FA4" w:rsidRDefault="00844925" w:rsidP="007D0616">
      <w:pPr>
        <w:spacing w:after="0" w:line="276" w:lineRule="auto"/>
        <w:ind w:leftChars="300" w:left="660"/>
        <w:jc w:val="both"/>
        <w:rPr>
          <w:rFonts w:ascii="Arial" w:hAnsi="Arial" w:cs="Arial"/>
        </w:rPr>
      </w:pPr>
      <w:r>
        <w:rPr>
          <w:rFonts w:ascii="Arial" w:hAnsi="Arial" w:cs="Arial"/>
        </w:rPr>
        <w:t>{{company_name_en}}</w:t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{{rep_position_en}} </w:t>
      </w:r>
      <w:r w:rsidR="007D0616" w:rsidRPr="00A71FA4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{{rep_name_en}}</w:t>
      </w:r>
    </w:p>
    <w:p w14:paraId="58F918F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73F8E13" w14:textId="77777777" w:rsidR="00CB22AF" w:rsidRPr="00A71FA4" w:rsidRDefault="00CB22AF" w:rsidP="00CB22AF">
      <w:pPr>
        <w:spacing w:after="0" w:line="276" w:lineRule="auto"/>
        <w:rPr>
          <w:rFonts w:ascii="Arial" w:hAnsi="Arial" w:cs="Arial"/>
          <w:color w:val="FF0000"/>
          <w:sz w:val="24"/>
          <w:szCs w:val="24"/>
        </w:rPr>
      </w:pPr>
      <w:r w:rsidRPr="00A71FA4">
        <w:rPr>
          <w:rFonts w:ascii="Arial" w:hAnsi="Arial" w:cs="Arial"/>
          <w:color w:val="FF0000"/>
          <w:sz w:val="24"/>
          <w:szCs w:val="24"/>
        </w:rPr>
        <w:t>(Signature and Hanko over printed name of Authorized Representative of Company)</w:t>
      </w:r>
    </w:p>
    <w:p w14:paraId="0C3A60A6" w14:textId="77777777" w:rsidR="00D3354C" w:rsidRPr="00A71FA4" w:rsidRDefault="00CB22AF" w:rsidP="00137E99">
      <w:pPr>
        <w:spacing w:after="0" w:line="276" w:lineRule="auto"/>
        <w:rPr>
          <w:rFonts w:ascii="Arial" w:hAnsi="Arial" w:cs="Arial"/>
          <w:color w:val="FF0000"/>
          <w:sz w:val="24"/>
          <w:szCs w:val="24"/>
        </w:rPr>
      </w:pPr>
      <w:r w:rsidRPr="00A71FA4">
        <w:rPr>
          <w:rFonts w:ascii="Arial" w:hAnsi="Arial" w:cs="Arial"/>
          <w:color w:val="FF0000"/>
          <w:sz w:val="24"/>
          <w:szCs w:val="24"/>
        </w:rPr>
        <w:t>(Position in the Company)</w:t>
      </w:r>
    </w:p>
    <w:sectPr w:rsidR="00D3354C" w:rsidRPr="00A71FA4" w:rsidSect="006A2924">
      <w:headerReference w:type="default" r:id="rId7"/>
      <w:pgSz w:w="11906" w:h="16838" w:code="9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9298E" w14:textId="77777777" w:rsidR="003A2E29" w:rsidRDefault="003A2E29" w:rsidP="0048309F">
      <w:pPr>
        <w:spacing w:after="0" w:line="240" w:lineRule="auto"/>
      </w:pPr>
      <w:r>
        <w:separator/>
      </w:r>
    </w:p>
  </w:endnote>
  <w:endnote w:type="continuationSeparator" w:id="0">
    <w:p w14:paraId="5CEA2CDD" w14:textId="77777777" w:rsidR="003A2E29" w:rsidRDefault="003A2E29" w:rsidP="0048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CCD90" w14:textId="77777777" w:rsidR="003A2E29" w:rsidRDefault="003A2E29" w:rsidP="0048309F">
      <w:pPr>
        <w:spacing w:after="0" w:line="240" w:lineRule="auto"/>
      </w:pPr>
      <w:r>
        <w:separator/>
      </w:r>
    </w:p>
  </w:footnote>
  <w:footnote w:type="continuationSeparator" w:id="0">
    <w:p w14:paraId="76D807D9" w14:textId="77777777" w:rsidR="003A2E29" w:rsidRDefault="003A2E29" w:rsidP="0048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2751A" w14:textId="77777777" w:rsidR="00864938" w:rsidRPr="00137E99" w:rsidRDefault="00864938" w:rsidP="00137E99">
    <w:pPr>
      <w:spacing w:after="0" w:line="240" w:lineRule="auto"/>
      <w:jc w:val="right"/>
      <w:rPr>
        <w:rFonts w:ascii="Arial" w:eastAsia="SimSun" w:hAnsi="Arial" w:cs="Arial"/>
        <w:bCs/>
        <w:sz w:val="24"/>
        <w:szCs w:val="24"/>
        <w:lang w:eastAsia="zh-CN"/>
      </w:rPr>
    </w:pPr>
    <w:r w:rsidRPr="00137E99">
      <w:rPr>
        <w:rFonts w:ascii="Arial" w:eastAsia="SimSun" w:hAnsi="Arial" w:cs="Arial"/>
        <w:bCs/>
        <w:sz w:val="24"/>
        <w:szCs w:val="24"/>
        <w:lang w:eastAsia="zh-CN"/>
      </w:rPr>
      <w:t>PROFESSIONAL/SKILLED Form 02</w:t>
    </w:r>
  </w:p>
  <w:p w14:paraId="0F6363CE" w14:textId="77777777" w:rsidR="00864938" w:rsidRDefault="00864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451.25pt;height:451.25pt" o:bullet="t">
        <v:imagedata r:id="rId1" o:title="600px-Ic_check_box_outline_blank_48px"/>
      </v:shape>
    </w:pict>
  </w:numPicBullet>
  <w:abstractNum w:abstractNumId="0" w15:restartNumberingAfterBreak="0">
    <w:nsid w:val="09A4038E"/>
    <w:multiLevelType w:val="hybridMultilevel"/>
    <w:tmpl w:val="1A9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EE9"/>
    <w:multiLevelType w:val="multilevel"/>
    <w:tmpl w:val="DE9A62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B4B"/>
    <w:multiLevelType w:val="hybridMultilevel"/>
    <w:tmpl w:val="74763A58"/>
    <w:lvl w:ilvl="0" w:tplc="7204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327BE"/>
    <w:multiLevelType w:val="hybridMultilevel"/>
    <w:tmpl w:val="5E8C852C"/>
    <w:lvl w:ilvl="0" w:tplc="930A55AA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A9F"/>
    <w:multiLevelType w:val="multilevel"/>
    <w:tmpl w:val="DE9A62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C464DD"/>
    <w:multiLevelType w:val="hybridMultilevel"/>
    <w:tmpl w:val="9DFEA130"/>
    <w:lvl w:ilvl="0" w:tplc="85F805D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4E8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136"/>
    <w:multiLevelType w:val="hybridMultilevel"/>
    <w:tmpl w:val="4C5E1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034D"/>
    <w:multiLevelType w:val="hybridMultilevel"/>
    <w:tmpl w:val="902445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F311FE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2DC631D6"/>
    <w:multiLevelType w:val="hybridMultilevel"/>
    <w:tmpl w:val="AF5CF90C"/>
    <w:lvl w:ilvl="0" w:tplc="DAFCA94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004A"/>
    <w:multiLevelType w:val="hybridMultilevel"/>
    <w:tmpl w:val="C936DA4A"/>
    <w:lvl w:ilvl="0" w:tplc="E54E9348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D450D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505C"/>
    <w:multiLevelType w:val="hybridMultilevel"/>
    <w:tmpl w:val="4CE41796"/>
    <w:lvl w:ilvl="0" w:tplc="D87204B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5" w15:restartNumberingAfterBreak="0">
    <w:nsid w:val="398E4793"/>
    <w:multiLevelType w:val="multilevel"/>
    <w:tmpl w:val="36C6D6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BF7D88"/>
    <w:multiLevelType w:val="multilevel"/>
    <w:tmpl w:val="DE9A62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D25A6A"/>
    <w:multiLevelType w:val="hybridMultilevel"/>
    <w:tmpl w:val="9A56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1733"/>
    <w:multiLevelType w:val="multilevel"/>
    <w:tmpl w:val="4D38E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8F776A"/>
    <w:multiLevelType w:val="hybridMultilevel"/>
    <w:tmpl w:val="4D38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491"/>
    <w:multiLevelType w:val="hybridMultilevel"/>
    <w:tmpl w:val="F95AAC78"/>
    <w:lvl w:ilvl="0" w:tplc="846E1A1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64DF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317A0"/>
    <w:multiLevelType w:val="hybridMultilevel"/>
    <w:tmpl w:val="5002E15A"/>
    <w:lvl w:ilvl="0" w:tplc="B6625D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62D3B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4" w15:restartNumberingAfterBreak="0">
    <w:nsid w:val="4C7E5027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20E63"/>
    <w:multiLevelType w:val="multilevel"/>
    <w:tmpl w:val="DE9A62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D3952B7"/>
    <w:multiLevelType w:val="hybridMultilevel"/>
    <w:tmpl w:val="4C8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35A48"/>
    <w:multiLevelType w:val="hybridMultilevel"/>
    <w:tmpl w:val="4044BD72"/>
    <w:lvl w:ilvl="0" w:tplc="4A3419E6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06E20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9" w15:restartNumberingAfterBreak="0">
    <w:nsid w:val="56066CE3"/>
    <w:multiLevelType w:val="hybridMultilevel"/>
    <w:tmpl w:val="28E68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CD5"/>
    <w:multiLevelType w:val="multilevel"/>
    <w:tmpl w:val="30FCB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65F1790"/>
    <w:multiLevelType w:val="multilevel"/>
    <w:tmpl w:val="DE9A62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BB66F31"/>
    <w:multiLevelType w:val="hybridMultilevel"/>
    <w:tmpl w:val="79A05AAA"/>
    <w:lvl w:ilvl="0" w:tplc="B4021D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7170"/>
    <w:multiLevelType w:val="hybridMultilevel"/>
    <w:tmpl w:val="7B32C6AA"/>
    <w:lvl w:ilvl="0" w:tplc="E9FC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A4B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80986"/>
    <w:multiLevelType w:val="hybridMultilevel"/>
    <w:tmpl w:val="46F2384A"/>
    <w:lvl w:ilvl="0" w:tplc="8E00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13728F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C793E"/>
    <w:multiLevelType w:val="multilevel"/>
    <w:tmpl w:val="0DE8D4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F943EF"/>
    <w:multiLevelType w:val="hybridMultilevel"/>
    <w:tmpl w:val="0FC0B604"/>
    <w:lvl w:ilvl="0" w:tplc="2864DCCA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11AAF"/>
    <w:multiLevelType w:val="hybridMultilevel"/>
    <w:tmpl w:val="D1703494"/>
    <w:lvl w:ilvl="0" w:tplc="E7287C7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C128B7"/>
    <w:multiLevelType w:val="hybridMultilevel"/>
    <w:tmpl w:val="B6A6892E"/>
    <w:lvl w:ilvl="0" w:tplc="9DEE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705B4"/>
    <w:multiLevelType w:val="hybridMultilevel"/>
    <w:tmpl w:val="A33E2F32"/>
    <w:lvl w:ilvl="0" w:tplc="F3C689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6160">
    <w:abstractNumId w:val="38"/>
  </w:num>
  <w:num w:numId="2" w16cid:durableId="549924741">
    <w:abstractNumId w:val="2"/>
  </w:num>
  <w:num w:numId="3" w16cid:durableId="913706133">
    <w:abstractNumId w:val="40"/>
  </w:num>
  <w:num w:numId="4" w16cid:durableId="1383287495">
    <w:abstractNumId w:val="26"/>
  </w:num>
  <w:num w:numId="5" w16cid:durableId="3021488">
    <w:abstractNumId w:val="32"/>
  </w:num>
  <w:num w:numId="6" w16cid:durableId="2074960802">
    <w:abstractNumId w:val="35"/>
  </w:num>
  <w:num w:numId="7" w16cid:durableId="12652765">
    <w:abstractNumId w:val="3"/>
  </w:num>
  <w:num w:numId="8" w16cid:durableId="363988695">
    <w:abstractNumId w:val="8"/>
  </w:num>
  <w:num w:numId="9" w16cid:durableId="504131317">
    <w:abstractNumId w:val="24"/>
  </w:num>
  <w:num w:numId="10" w16cid:durableId="1823161450">
    <w:abstractNumId w:val="12"/>
  </w:num>
  <w:num w:numId="11" w16cid:durableId="2074739146">
    <w:abstractNumId w:val="4"/>
  </w:num>
  <w:num w:numId="12" w16cid:durableId="1180198857">
    <w:abstractNumId w:val="13"/>
  </w:num>
  <w:num w:numId="13" w16cid:durableId="1274097591">
    <w:abstractNumId w:val="33"/>
  </w:num>
  <w:num w:numId="14" w16cid:durableId="820848980">
    <w:abstractNumId w:val="17"/>
  </w:num>
  <w:num w:numId="15" w16cid:durableId="976302222">
    <w:abstractNumId w:val="0"/>
  </w:num>
  <w:num w:numId="16" w16cid:durableId="1994093259">
    <w:abstractNumId w:val="42"/>
  </w:num>
  <w:num w:numId="17" w16cid:durableId="711078250">
    <w:abstractNumId w:val="7"/>
  </w:num>
  <w:num w:numId="18" w16cid:durableId="1949852301">
    <w:abstractNumId w:val="20"/>
  </w:num>
  <w:num w:numId="19" w16cid:durableId="20306385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8261652">
    <w:abstractNumId w:val="6"/>
  </w:num>
  <w:num w:numId="21" w16cid:durableId="1558854629">
    <w:abstractNumId w:val="14"/>
  </w:num>
  <w:num w:numId="22" w16cid:durableId="1855879999">
    <w:abstractNumId w:val="36"/>
  </w:num>
  <w:num w:numId="23" w16cid:durableId="1755081647">
    <w:abstractNumId w:val="22"/>
  </w:num>
  <w:num w:numId="24" w16cid:durableId="1817186982">
    <w:abstractNumId w:val="34"/>
  </w:num>
  <w:num w:numId="25" w16cid:durableId="270628534">
    <w:abstractNumId w:val="21"/>
  </w:num>
  <w:num w:numId="26" w16cid:durableId="2129739013">
    <w:abstractNumId w:val="19"/>
  </w:num>
  <w:num w:numId="27" w16cid:durableId="1001395959">
    <w:abstractNumId w:val="30"/>
  </w:num>
  <w:num w:numId="28" w16cid:durableId="718552748">
    <w:abstractNumId w:val="18"/>
  </w:num>
  <w:num w:numId="29" w16cid:durableId="5717478">
    <w:abstractNumId w:val="15"/>
  </w:num>
  <w:num w:numId="30" w16cid:durableId="1744452254">
    <w:abstractNumId w:val="25"/>
  </w:num>
  <w:num w:numId="31" w16cid:durableId="2038849404">
    <w:abstractNumId w:val="31"/>
  </w:num>
  <w:num w:numId="32" w16cid:durableId="1453595237">
    <w:abstractNumId w:val="16"/>
  </w:num>
  <w:num w:numId="33" w16cid:durableId="1265845507">
    <w:abstractNumId w:val="37"/>
  </w:num>
  <w:num w:numId="34" w16cid:durableId="1008412690">
    <w:abstractNumId w:val="5"/>
  </w:num>
  <w:num w:numId="35" w16cid:durableId="1734234890">
    <w:abstractNumId w:val="1"/>
  </w:num>
  <w:num w:numId="36" w16cid:durableId="199695799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6421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1393919">
    <w:abstractNumId w:val="27"/>
  </w:num>
  <w:num w:numId="39" w16cid:durableId="1236432759">
    <w:abstractNumId w:val="23"/>
  </w:num>
  <w:num w:numId="40" w16cid:durableId="1438285450">
    <w:abstractNumId w:val="10"/>
  </w:num>
  <w:num w:numId="41" w16cid:durableId="1221481882">
    <w:abstractNumId w:val="39"/>
  </w:num>
  <w:num w:numId="42" w16cid:durableId="754126609">
    <w:abstractNumId w:val="43"/>
  </w:num>
  <w:num w:numId="43" w16cid:durableId="1110853885">
    <w:abstractNumId w:val="28"/>
  </w:num>
  <w:num w:numId="44" w16cid:durableId="1349915995">
    <w:abstractNumId w:val="11"/>
  </w:num>
  <w:num w:numId="45" w16cid:durableId="2057850615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A"/>
    <w:rsid w:val="00003981"/>
    <w:rsid w:val="00084F06"/>
    <w:rsid w:val="0009765A"/>
    <w:rsid w:val="000B7FC5"/>
    <w:rsid w:val="000E39FA"/>
    <w:rsid w:val="000F1773"/>
    <w:rsid w:val="001001AF"/>
    <w:rsid w:val="00107DB9"/>
    <w:rsid w:val="00137E99"/>
    <w:rsid w:val="00186A15"/>
    <w:rsid w:val="00192C07"/>
    <w:rsid w:val="001A537C"/>
    <w:rsid w:val="001E08A7"/>
    <w:rsid w:val="001F73E4"/>
    <w:rsid w:val="00202160"/>
    <w:rsid w:val="00234C45"/>
    <w:rsid w:val="00246CC0"/>
    <w:rsid w:val="002B292E"/>
    <w:rsid w:val="002C0422"/>
    <w:rsid w:val="002F1618"/>
    <w:rsid w:val="00385CDB"/>
    <w:rsid w:val="003A2E29"/>
    <w:rsid w:val="003C77EB"/>
    <w:rsid w:val="003D626B"/>
    <w:rsid w:val="003D6CE0"/>
    <w:rsid w:val="004007F6"/>
    <w:rsid w:val="0045402D"/>
    <w:rsid w:val="0048309F"/>
    <w:rsid w:val="00486C76"/>
    <w:rsid w:val="0048753C"/>
    <w:rsid w:val="00494FF0"/>
    <w:rsid w:val="00541B0C"/>
    <w:rsid w:val="00551054"/>
    <w:rsid w:val="005F0997"/>
    <w:rsid w:val="00606C94"/>
    <w:rsid w:val="00634867"/>
    <w:rsid w:val="00644B20"/>
    <w:rsid w:val="00697C36"/>
    <w:rsid w:val="006A2924"/>
    <w:rsid w:val="006D0A38"/>
    <w:rsid w:val="00705C8F"/>
    <w:rsid w:val="007658D9"/>
    <w:rsid w:val="007962D8"/>
    <w:rsid w:val="007D0616"/>
    <w:rsid w:val="0082049B"/>
    <w:rsid w:val="00830FA8"/>
    <w:rsid w:val="008358E4"/>
    <w:rsid w:val="00844925"/>
    <w:rsid w:val="00864938"/>
    <w:rsid w:val="008701DF"/>
    <w:rsid w:val="0088556A"/>
    <w:rsid w:val="008C79A4"/>
    <w:rsid w:val="008D56EE"/>
    <w:rsid w:val="008F4925"/>
    <w:rsid w:val="00900AFB"/>
    <w:rsid w:val="0091599D"/>
    <w:rsid w:val="009577D4"/>
    <w:rsid w:val="009C1FFA"/>
    <w:rsid w:val="009E79D3"/>
    <w:rsid w:val="009F28F9"/>
    <w:rsid w:val="00A21756"/>
    <w:rsid w:val="00A23D36"/>
    <w:rsid w:val="00A336CA"/>
    <w:rsid w:val="00A529E7"/>
    <w:rsid w:val="00A5789A"/>
    <w:rsid w:val="00A71FA4"/>
    <w:rsid w:val="00A903B4"/>
    <w:rsid w:val="00AC0F53"/>
    <w:rsid w:val="00AC10AC"/>
    <w:rsid w:val="00AD20B9"/>
    <w:rsid w:val="00AD536F"/>
    <w:rsid w:val="00B034F9"/>
    <w:rsid w:val="00B22434"/>
    <w:rsid w:val="00B4491A"/>
    <w:rsid w:val="00B4646F"/>
    <w:rsid w:val="00B83445"/>
    <w:rsid w:val="00B94F0A"/>
    <w:rsid w:val="00B97FCE"/>
    <w:rsid w:val="00BA22C8"/>
    <w:rsid w:val="00BE5025"/>
    <w:rsid w:val="00C31A82"/>
    <w:rsid w:val="00C626D5"/>
    <w:rsid w:val="00C85DFC"/>
    <w:rsid w:val="00C95CFB"/>
    <w:rsid w:val="00CB22AF"/>
    <w:rsid w:val="00CC0DD9"/>
    <w:rsid w:val="00CE577E"/>
    <w:rsid w:val="00D143F2"/>
    <w:rsid w:val="00D3354C"/>
    <w:rsid w:val="00D379E3"/>
    <w:rsid w:val="00E601EF"/>
    <w:rsid w:val="00E7185A"/>
    <w:rsid w:val="00E87565"/>
    <w:rsid w:val="00EF6A44"/>
    <w:rsid w:val="00F4169D"/>
    <w:rsid w:val="00F77E2E"/>
    <w:rsid w:val="00F81AC1"/>
    <w:rsid w:val="00F90C20"/>
    <w:rsid w:val="00FB6666"/>
    <w:rsid w:val="00FD45C3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F43E66"/>
  <w15:chartTrackingRefBased/>
  <w15:docId w15:val="{8C1E6346-93C2-974E-BE8B-8CEF271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5789A"/>
  </w:style>
  <w:style w:type="numbering" w:customStyle="1" w:styleId="NoList11">
    <w:name w:val="No List11"/>
    <w:next w:val="NoList"/>
    <w:uiPriority w:val="99"/>
    <w:semiHidden/>
    <w:unhideWhenUsed/>
    <w:rsid w:val="00A5789A"/>
  </w:style>
  <w:style w:type="numbering" w:customStyle="1" w:styleId="NoList111">
    <w:name w:val="No List111"/>
    <w:next w:val="NoList"/>
    <w:uiPriority w:val="99"/>
    <w:semiHidden/>
    <w:unhideWhenUsed/>
    <w:rsid w:val="00A5789A"/>
  </w:style>
  <w:style w:type="numbering" w:customStyle="1" w:styleId="NoList1111">
    <w:name w:val="No List1111"/>
    <w:next w:val="NoList"/>
    <w:uiPriority w:val="99"/>
    <w:semiHidden/>
    <w:unhideWhenUsed/>
    <w:rsid w:val="00A5789A"/>
  </w:style>
  <w:style w:type="paragraph" w:styleId="Footer">
    <w:name w:val="footer"/>
    <w:basedOn w:val="Normal"/>
    <w:link w:val="Foot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link w:val="Footer"/>
    <w:uiPriority w:val="99"/>
    <w:rsid w:val="00A5789A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89A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A5789A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A5789A"/>
    <w:rPr>
      <w:vertAlign w:val="superscript"/>
    </w:rPr>
  </w:style>
  <w:style w:type="paragraph" w:styleId="ListParagraph">
    <w:name w:val="List Paragraph"/>
    <w:basedOn w:val="Normal"/>
    <w:qFormat/>
    <w:rsid w:val="00A5789A"/>
    <w:pPr>
      <w:ind w:left="720"/>
      <w:contextualSpacing/>
    </w:pPr>
  </w:style>
  <w:style w:type="table" w:styleId="TableGrid">
    <w:name w:val="Table Grid"/>
    <w:basedOn w:val="TableNormal"/>
    <w:uiPriority w:val="39"/>
    <w:rsid w:val="00A5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5789A"/>
    <w:rPr>
      <w:rFonts w:ascii="Calibri" w:eastAsia="Yu Mincho" w:hAnsi="Calibri" w:cs="Times New Roman"/>
    </w:rPr>
  </w:style>
  <w:style w:type="table" w:styleId="TableGridLight">
    <w:name w:val="Grid Table Light"/>
    <w:basedOn w:val="TableNormal"/>
    <w:uiPriority w:val="40"/>
    <w:rsid w:val="00A5789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A5789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789A"/>
    <w:rPr>
      <w:rFonts w:ascii="Segoe UI" w:eastAsia="Yu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57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789A"/>
    <w:rPr>
      <w:rFonts w:ascii="Calibri" w:eastAsia="Yu Mincho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8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789A"/>
    <w:rPr>
      <w:rFonts w:ascii="Calibri" w:eastAsia="Yu Mincho" w:hAnsi="Calibri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57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link w:val="BodyText"/>
    <w:uiPriority w:val="1"/>
    <w:rsid w:val="00A5789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Tokyo</dc:creator>
  <cp:keywords/>
  <dc:description/>
  <cp:lastModifiedBy>Jarvis Millan</cp:lastModifiedBy>
  <cp:revision>10</cp:revision>
  <cp:lastPrinted>2024-05-07T14:09:00Z</cp:lastPrinted>
  <dcterms:created xsi:type="dcterms:W3CDTF">2024-02-27T02:39:00Z</dcterms:created>
  <dcterms:modified xsi:type="dcterms:W3CDTF">2024-08-06T07:04:00Z</dcterms:modified>
</cp:coreProperties>
</file>