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B5126" w14:textId="77777777" w:rsidR="00F171F0" w:rsidRPr="00902442" w:rsidRDefault="000A4DE0" w:rsidP="000A4D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7F1191" wp14:editId="1CD1E662">
                <wp:simplePos x="0" y="0"/>
                <wp:positionH relativeFrom="column">
                  <wp:posOffset>-215900</wp:posOffset>
                </wp:positionH>
                <wp:positionV relativeFrom="paragraph">
                  <wp:posOffset>-7620</wp:posOffset>
                </wp:positionV>
                <wp:extent cx="922020" cy="247650"/>
                <wp:effectExtent l="0" t="0" r="5080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20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13B2F" w14:textId="77777777" w:rsidR="00902442" w:rsidRDefault="00902442" w:rsidP="00902442">
                            <w:r w:rsidRPr="007D1918"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ANNEX-</w:t>
                            </w:r>
                            <w:r w:rsidR="004F0523"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F119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7pt;margin-top:-.6pt;width:72.6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">
                <v:path arrowok="t"/>
                <v:textbox>
                  <w:txbxContent>
                    <w:p w14:paraId="1E313B2F" w14:textId="77777777" w:rsidR="00902442" w:rsidRDefault="00902442" w:rsidP="00902442">
                      <w:r w:rsidRPr="007D1918"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ANNEX-</w:t>
                      </w:r>
                      <w:r w:rsidR="004F0523"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1435120C" w14:textId="77777777" w:rsidR="00902442" w:rsidRPr="00902442" w:rsidRDefault="00902442" w:rsidP="000A4DE0">
      <w:pPr>
        <w:spacing w:after="0" w:line="240" w:lineRule="auto"/>
        <w:jc w:val="right"/>
        <w:rPr>
          <w:rFonts w:ascii="Times New Roman" w:hAnsi="Times New Roman"/>
          <w:i/>
          <w:color w:val="FF0000"/>
          <w:sz w:val="18"/>
          <w:szCs w:val="24"/>
        </w:rPr>
      </w:pPr>
      <w:r w:rsidRPr="00902442">
        <w:rPr>
          <w:rFonts w:ascii="Arial" w:hAnsi="Arial" w:cs="Arial"/>
          <w:i/>
          <w:sz w:val="18"/>
          <w:szCs w:val="18"/>
        </w:rPr>
        <w:t>POLO Tokyo SSW Form No. 06A-2019v1</w:t>
      </w:r>
    </w:p>
    <w:p w14:paraId="530217C5" w14:textId="77777777" w:rsidR="00902442" w:rsidRPr="00902442" w:rsidRDefault="00902442" w:rsidP="000A4DE0">
      <w:pPr>
        <w:spacing w:after="0" w:line="240" w:lineRule="auto"/>
        <w:jc w:val="center"/>
        <w:rPr>
          <w:rFonts w:ascii="Times New Roman" w:hAnsi="Times New Roman"/>
          <w:i/>
          <w:color w:val="FF0000"/>
          <w:sz w:val="18"/>
          <w:szCs w:val="24"/>
        </w:rPr>
      </w:pPr>
      <w:r w:rsidRPr="00902442">
        <w:rPr>
          <w:rFonts w:ascii="Times New Roman" w:hAnsi="Times New Roman"/>
          <w:i/>
          <w:color w:val="FF0000"/>
          <w:sz w:val="18"/>
          <w:szCs w:val="24"/>
        </w:rPr>
        <w:t>(Please TYPE/ENCODE, do not write)</w:t>
      </w:r>
    </w:p>
    <w:tbl>
      <w:tblPr>
        <w:tblW w:w="96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495"/>
        <w:gridCol w:w="5165"/>
      </w:tblGrid>
      <w:tr w:rsidR="00902442" w:rsidRPr="00902442" w14:paraId="27843390" w14:textId="77777777" w:rsidTr="00902442">
        <w:trPr>
          <w:trHeight w:val="305"/>
          <w:jc w:val="center"/>
        </w:trPr>
        <w:tc>
          <w:tcPr>
            <w:tcW w:w="9660" w:type="dxa"/>
            <w:gridSpan w:val="2"/>
            <w:shd w:val="clear" w:color="auto" w:fill="auto"/>
            <w:vAlign w:val="center"/>
          </w:tcPr>
          <w:p w14:paraId="1256D05D" w14:textId="77777777" w:rsidR="00902442" w:rsidRPr="00902442" w:rsidRDefault="00902442" w:rsidP="000A4DE0">
            <w:pPr>
              <w:spacing w:after="0" w:line="240" w:lineRule="auto"/>
              <w:rPr>
                <w:rFonts w:ascii="Arial Black" w:hAnsi="Arial Black" w:cs="Arial"/>
                <w:b/>
                <w:sz w:val="28"/>
                <w:szCs w:val="24"/>
              </w:rPr>
            </w:pPr>
            <w:r w:rsidRPr="00902442">
              <w:rPr>
                <w:rFonts w:ascii="Arial" w:hAnsi="Arial" w:cs="Arial"/>
                <w:sz w:val="20"/>
                <w:szCs w:val="20"/>
              </w:rPr>
              <w:t xml:space="preserve">Control No:                            </w:t>
            </w:r>
          </w:p>
        </w:tc>
      </w:tr>
      <w:tr w:rsidR="00902442" w:rsidRPr="00902442" w14:paraId="5538D4B8" w14:textId="77777777" w:rsidTr="00902442">
        <w:trPr>
          <w:trHeight w:val="656"/>
          <w:jc w:val="center"/>
        </w:trPr>
        <w:tc>
          <w:tcPr>
            <w:tcW w:w="9660" w:type="dxa"/>
            <w:gridSpan w:val="2"/>
            <w:shd w:val="clear" w:color="auto" w:fill="auto"/>
            <w:vAlign w:val="center"/>
          </w:tcPr>
          <w:p w14:paraId="15BAE27F" w14:textId="77777777" w:rsidR="00902442" w:rsidRPr="00902442" w:rsidRDefault="00902442" w:rsidP="000A4DE0">
            <w:pPr>
              <w:spacing w:after="0" w:line="240" w:lineRule="auto"/>
              <w:jc w:val="center"/>
              <w:rPr>
                <w:rFonts w:ascii="Arial Black" w:hAnsi="Arial Black" w:cs="Arial"/>
                <w:b/>
                <w:sz w:val="28"/>
                <w:szCs w:val="24"/>
              </w:rPr>
            </w:pPr>
            <w:r w:rsidRPr="00902442">
              <w:rPr>
                <w:rFonts w:ascii="Arial Black" w:hAnsi="Arial Black" w:cs="Arial"/>
                <w:b/>
                <w:sz w:val="28"/>
                <w:szCs w:val="24"/>
              </w:rPr>
              <w:t>APPLICATION FORM – SSW CATEGORY</w:t>
            </w:r>
          </w:p>
          <w:p w14:paraId="3D8FEB0B" w14:textId="77777777" w:rsidR="00902442" w:rsidRPr="00902442" w:rsidRDefault="00902442" w:rsidP="000A4DE0">
            <w:pPr>
              <w:spacing w:after="0" w:line="240" w:lineRule="auto"/>
              <w:jc w:val="center"/>
              <w:rPr>
                <w:rFonts w:ascii="Arial Black" w:hAnsi="Arial Black" w:cs="Arial"/>
                <w:b/>
                <w:sz w:val="28"/>
                <w:szCs w:val="24"/>
              </w:rPr>
            </w:pPr>
            <w:r w:rsidRPr="00902442">
              <w:rPr>
                <w:rFonts w:ascii="Bahnschrift" w:hAnsi="Bahnschrift" w:cs="Arial"/>
                <w:i/>
                <w:sz w:val="28"/>
                <w:szCs w:val="24"/>
              </w:rPr>
              <w:t>(Additional Manpower Request/Job Order)</w:t>
            </w:r>
          </w:p>
        </w:tc>
      </w:tr>
      <w:tr w:rsidR="00902442" w:rsidRPr="00902442" w14:paraId="0487A9A9" w14:textId="77777777" w:rsidTr="00902442">
        <w:trPr>
          <w:trHeight w:val="170"/>
          <w:jc w:val="center"/>
        </w:trPr>
        <w:tc>
          <w:tcPr>
            <w:tcW w:w="9660" w:type="dxa"/>
            <w:gridSpan w:val="2"/>
            <w:shd w:val="clear" w:color="auto" w:fill="auto"/>
          </w:tcPr>
          <w:p w14:paraId="00457AE1" w14:textId="6D64887F" w:rsidR="00902442" w:rsidRPr="0030587A" w:rsidRDefault="00902442" w:rsidP="000A4DE0">
            <w:pPr>
              <w:spacing w:after="0" w:line="240" w:lineRule="auto"/>
              <w:rPr>
                <w:rFonts w:ascii="Arial" w:hAnsi="Arial" w:cs="Arial"/>
                <w:i/>
                <w:sz w:val="12"/>
                <w:szCs w:val="24"/>
              </w:rPr>
            </w:pPr>
            <w:r w:rsidRPr="0030587A">
              <w:rPr>
                <w:rFonts w:ascii="Arial" w:hAnsi="Arial" w:cs="Arial"/>
                <w:i/>
                <w:sz w:val="18"/>
                <w:szCs w:val="24"/>
              </w:rPr>
              <w:t xml:space="preserve">Please put </w:t>
            </w:r>
            <w:r w:rsidR="0030587A">
              <w:rPr>
                <w:rFonts w:ascii="Arial" w:hAnsi="Arial" w:cs="Arial"/>
                <w:i/>
                <w:sz w:val="18"/>
                <w:szCs w:val="24"/>
              </w:rPr>
              <w:t>c</w:t>
            </w:r>
            <w:r w:rsidRPr="0030587A">
              <w:rPr>
                <w:rFonts w:ascii="Arial" w:hAnsi="Arial" w:cs="Arial"/>
                <w:i/>
                <w:sz w:val="18"/>
                <w:szCs w:val="24"/>
              </w:rPr>
              <w:t>heck</w:t>
            </w:r>
          </w:p>
        </w:tc>
      </w:tr>
      <w:tr w:rsidR="00902442" w:rsidRPr="00902442" w14:paraId="26557DFB" w14:textId="77777777" w:rsidTr="00902442">
        <w:trPr>
          <w:trHeight w:val="62"/>
          <w:jc w:val="center"/>
        </w:trPr>
        <w:tc>
          <w:tcPr>
            <w:tcW w:w="4495" w:type="dxa"/>
            <w:shd w:val="clear" w:color="auto" w:fill="auto"/>
          </w:tcPr>
          <w:p w14:paraId="63847A68" w14:textId="77777777" w:rsidR="00902442" w:rsidRPr="00902442" w:rsidRDefault="00902442" w:rsidP="000A4DE0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02442">
              <w:rPr>
                <w:rFonts w:ascii="Arial" w:hAnsi="Arial" w:cs="Arial"/>
                <w:sz w:val="24"/>
                <w:szCs w:val="24"/>
              </w:rPr>
              <w:t>SAME Position</w:t>
            </w:r>
          </w:p>
        </w:tc>
        <w:tc>
          <w:tcPr>
            <w:tcW w:w="5165" w:type="dxa"/>
            <w:shd w:val="clear" w:color="auto" w:fill="auto"/>
          </w:tcPr>
          <w:p w14:paraId="6C58D0F7" w14:textId="326FA364" w:rsidR="00902442" w:rsidRPr="00756278" w:rsidRDefault="00902442" w:rsidP="0075627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56278">
              <w:rPr>
                <w:rFonts w:ascii="Arial" w:hAnsi="Arial" w:cs="Arial"/>
                <w:sz w:val="24"/>
                <w:szCs w:val="24"/>
              </w:rPr>
              <w:t>NEW Position</w:t>
            </w:r>
          </w:p>
        </w:tc>
      </w:tr>
      <w:tr w:rsidR="00902442" w:rsidRPr="00902442" w14:paraId="4D110BDB" w14:textId="77777777" w:rsidTr="00902442">
        <w:trPr>
          <w:trHeight w:val="69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38CECF64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>COMPANY NAME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70F6F48F" w14:textId="74262274" w:rsidR="00902442" w:rsidRPr="000A4DE0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 w:rsidRP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56278">
              <w:rPr>
                <w:rFonts w:ascii="Arial" w:hAnsi="Arial" w:cs="Arial"/>
                <w:b/>
                <w:bCs/>
                <w:sz w:val="24"/>
                <w:szCs w:val="24"/>
              </w:rPr>
              <w:t>{{</w:t>
            </w:r>
            <w:proofErr w:type="spellStart"/>
            <w:r w:rsidR="00756278">
              <w:rPr>
                <w:rFonts w:ascii="Arial" w:hAnsi="Arial" w:cs="Arial"/>
                <w:b/>
                <w:bCs/>
                <w:sz w:val="24"/>
                <w:szCs w:val="24"/>
              </w:rPr>
              <w:t>company_name_en</w:t>
            </w:r>
            <w:proofErr w:type="spellEnd"/>
            <w:r w:rsidR="00756278"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902442" w:rsidRPr="00902442" w14:paraId="51122738" w14:textId="77777777" w:rsidTr="00902442">
        <w:trPr>
          <w:trHeight w:val="539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2200BEC8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 xml:space="preserve">Name and Position of the Official Representative 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11A3B98E" w14:textId="79D839F7" w:rsidR="00902442" w:rsidRPr="000A4DE0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56278">
              <w:rPr>
                <w:rFonts w:ascii="Arial" w:hAnsi="Arial" w:cs="Arial"/>
                <w:b/>
                <w:bCs/>
                <w:sz w:val="24"/>
                <w:szCs w:val="24"/>
              </w:rPr>
              <w:t>{{</w:t>
            </w:r>
            <w:proofErr w:type="spellStart"/>
            <w:r w:rsidR="00756278">
              <w:rPr>
                <w:rFonts w:ascii="Arial" w:hAnsi="Arial" w:cs="Arial"/>
                <w:b/>
                <w:bCs/>
                <w:sz w:val="24"/>
                <w:szCs w:val="24"/>
              </w:rPr>
              <w:t>rep_name_en</w:t>
            </w:r>
            <w:proofErr w:type="spellEnd"/>
            <w:r w:rsidR="00756278"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56278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56278">
              <w:rPr>
                <w:rFonts w:ascii="Arial" w:hAnsi="Arial" w:cs="Arial"/>
                <w:b/>
                <w:bCs/>
                <w:sz w:val="24"/>
                <w:szCs w:val="24"/>
              </w:rPr>
              <w:t>{{</w:t>
            </w:r>
            <w:proofErr w:type="spellStart"/>
            <w:r w:rsidR="00756278">
              <w:rPr>
                <w:rFonts w:ascii="Arial" w:hAnsi="Arial" w:cs="Arial"/>
                <w:b/>
                <w:bCs/>
                <w:sz w:val="24"/>
                <w:szCs w:val="24"/>
              </w:rPr>
              <w:t>rep_position_en</w:t>
            </w:r>
            <w:proofErr w:type="spellEnd"/>
            <w:r w:rsidR="00756278"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902442" w:rsidRPr="00902442" w14:paraId="1D60B639" w14:textId="77777777" w:rsidTr="00902442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2A86DC7A" w14:textId="77777777" w:rsidR="000A4DE0" w:rsidRDefault="00902442" w:rsidP="000A4D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Authorized Representative</w:t>
            </w:r>
          </w:p>
          <w:p w14:paraId="42134A57" w14:textId="69563046" w:rsidR="00902442" w:rsidRPr="000A4DE0" w:rsidRDefault="00902442" w:rsidP="000A4D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*</w:t>
            </w:r>
            <w:proofErr w:type="gramStart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not</w:t>
            </w:r>
            <w:proofErr w:type="gramEnd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 xml:space="preserve"> listed in the </w:t>
            </w:r>
            <w:proofErr w:type="spellStart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tokibo</w:t>
            </w:r>
            <w:proofErr w:type="spellEnd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 xml:space="preserve"> </w:t>
            </w:r>
            <w:proofErr w:type="spellStart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tohon</w:t>
            </w:r>
            <w:proofErr w:type="spellEnd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 xml:space="preserve"> but authorized by the Company President/CEO to sign the employment documents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7917B3FC" w14:textId="795B16CE" w:rsidR="00902442" w:rsidRPr="000A4DE0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N/A</w:t>
            </w:r>
          </w:p>
        </w:tc>
      </w:tr>
      <w:tr w:rsidR="00902442" w:rsidRPr="00902442" w14:paraId="0A4FC3B0" w14:textId="77777777" w:rsidTr="00902442">
        <w:trPr>
          <w:trHeight w:val="584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223B5CEF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Company Office Address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5A690774" w14:textId="4AD49F25" w:rsidR="000A4DE0" w:rsidRPr="000A4DE0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{{address}} {{</w:t>
            </w:r>
            <w:proofErr w:type="spellStart"/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postal_code</w:t>
            </w:r>
            <w:proofErr w:type="spellEnd"/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Japan</w:t>
            </w:r>
          </w:p>
        </w:tc>
      </w:tr>
      <w:tr w:rsidR="00902442" w:rsidRPr="00902442" w14:paraId="10F36D95" w14:textId="77777777" w:rsidTr="00902442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3112E28C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Contact Number &amp; Email Address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025185E7" w14:textId="2C2903FF" w:rsidR="00902442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{{phone}}</w:t>
            </w:r>
          </w:p>
          <w:p w14:paraId="3C89E3C2" w14:textId="542FCBD4" w:rsidR="000A4DE0" w:rsidRPr="000A4DE0" w:rsidRDefault="001730B7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{{email}}</w:t>
            </w:r>
          </w:p>
        </w:tc>
      </w:tr>
      <w:tr w:rsidR="00902442" w:rsidRPr="00902442" w14:paraId="3C1F5FF6" w14:textId="77777777" w:rsidTr="00902442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65BFBA61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Website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075DFF7F" w14:textId="48D4298D" w:rsidR="00902442" w:rsidRPr="000A4DE0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{{website}}</w:t>
            </w:r>
          </w:p>
        </w:tc>
      </w:tr>
      <w:tr w:rsidR="00902442" w:rsidRPr="00902442" w14:paraId="52C88CAB" w14:textId="77777777" w:rsidTr="00902442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1AB13C62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 xml:space="preserve">Contact Person </w:t>
            </w:r>
          </w:p>
          <w:p w14:paraId="1C66312E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sz w:val="16"/>
                <w:szCs w:val="18"/>
              </w:rPr>
            </w:pPr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*</w:t>
            </w:r>
            <w:proofErr w:type="gramStart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in</w:t>
            </w:r>
            <w:proofErr w:type="gramEnd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-charge of the documents/application</w:t>
            </w:r>
          </w:p>
          <w:p w14:paraId="17796052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*</w:t>
            </w:r>
            <w:proofErr w:type="gramStart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company</w:t>
            </w:r>
            <w:proofErr w:type="gramEnd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 xml:space="preserve"> can only designate 1 contact person preferably HR personnel, </w:t>
            </w:r>
            <w:r w:rsidRPr="00902442">
              <w:rPr>
                <w:rFonts w:ascii="Times New Roman" w:hAnsi="Times New Roman"/>
                <w:i/>
                <w:color w:val="FF0000"/>
                <w:sz w:val="16"/>
                <w:szCs w:val="18"/>
              </w:rPr>
              <w:t>attach calling card/</w:t>
            </w:r>
            <w:proofErr w:type="spellStart"/>
            <w:r w:rsidRPr="00902442">
              <w:rPr>
                <w:rFonts w:ascii="Times New Roman" w:hAnsi="Times New Roman"/>
                <w:i/>
                <w:color w:val="FF0000"/>
                <w:sz w:val="16"/>
                <w:szCs w:val="18"/>
              </w:rPr>
              <w:t>meishi</w:t>
            </w:r>
            <w:proofErr w:type="spellEnd"/>
          </w:p>
        </w:tc>
        <w:tc>
          <w:tcPr>
            <w:tcW w:w="5165" w:type="dxa"/>
            <w:shd w:val="clear" w:color="auto" w:fill="auto"/>
            <w:vAlign w:val="center"/>
          </w:tcPr>
          <w:p w14:paraId="2670DC84" w14:textId="465FBFB9" w:rsidR="00902442" w:rsidRPr="000A4DE0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{{</w:t>
            </w:r>
            <w:proofErr w:type="spellStart"/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rep_name_en</w:t>
            </w:r>
            <w:proofErr w:type="spellEnd"/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902442" w:rsidRPr="00902442" w14:paraId="53B6E586" w14:textId="77777777" w:rsidTr="00902442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72C9585B" w14:textId="52C8B8BF" w:rsidR="00902442" w:rsidRPr="00902442" w:rsidRDefault="00662E03" w:rsidP="000A4D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Position in the Company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314F8BE7" w14:textId="20C18265" w:rsidR="00902442" w:rsidRPr="000A4DE0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{{</w:t>
            </w:r>
            <w:proofErr w:type="spellStart"/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rep_position_en</w:t>
            </w:r>
            <w:proofErr w:type="spellEnd"/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902442" w:rsidRPr="00902442" w14:paraId="6CDD8EC0" w14:textId="77777777" w:rsidTr="00902442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2A901FE5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Contact Number &amp; Email Address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0AE1B178" w14:textId="08526D4B" w:rsidR="00902442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{{</w:t>
            </w:r>
            <w:proofErr w:type="spellStart"/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rep_phone_en</w:t>
            </w:r>
            <w:proofErr w:type="spellEnd"/>
            <w:r w:rsidR="001730B7"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  <w:p w14:paraId="76246257" w14:textId="0127011F" w:rsidR="000A4DE0" w:rsidRPr="000A4DE0" w:rsidRDefault="000A4DE0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{{</w:t>
            </w:r>
            <w:proofErr w:type="spellStart"/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rep_email_en</w:t>
            </w:r>
            <w:proofErr w:type="spellEnd"/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902442" w:rsidRPr="00902442" w14:paraId="3756FD8A" w14:textId="77777777" w:rsidTr="00902442">
        <w:trPr>
          <w:trHeight w:val="620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0ABA5237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>Partner Philippine Recruitment Agency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28F0C234" w14:textId="46CDCF3C" w:rsidR="00902442" w:rsidRPr="000A4DE0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{</w:t>
            </w:r>
            <w:proofErr w:type="gramEnd"/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agency_name</w:t>
            </w:r>
            <w:proofErr w:type="spellEnd"/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902442" w:rsidRPr="00902442" w14:paraId="5DF5236D" w14:textId="77777777" w:rsidTr="00902442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1F4956E6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Name and Position of the Official Representative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5B977F22" w14:textId="54E51588" w:rsidR="00902442" w:rsidRPr="000A4DE0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{{</w:t>
            </w:r>
            <w:proofErr w:type="spellStart"/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agency_rep_name</w:t>
            </w:r>
            <w:proofErr w:type="spellEnd"/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{{</w:t>
            </w:r>
            <w:proofErr w:type="spellStart"/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agency_rep_position</w:t>
            </w:r>
            <w:proofErr w:type="spellEnd"/>
            <w:r w:rsidR="00662E03"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902442" w:rsidRPr="00902442" w14:paraId="5A8B7415" w14:textId="77777777" w:rsidTr="00902442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205CF1E7" w14:textId="77777777" w:rsidR="00902442" w:rsidRPr="00902442" w:rsidRDefault="00902442" w:rsidP="000A4D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28B8F493" w14:textId="67D52D21" w:rsidR="00902442" w:rsidRPr="000A4DE0" w:rsidRDefault="00902442" w:rsidP="000A4DE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62E03">
              <w:rPr>
                <w:rFonts w:ascii="Arial" w:hAnsi="Arial" w:cs="Arial"/>
                <w:b/>
                <w:bCs/>
              </w:rPr>
              <w:t>{{</w:t>
            </w:r>
            <w:proofErr w:type="spellStart"/>
            <w:r w:rsidR="00662E03">
              <w:rPr>
                <w:rFonts w:ascii="Arial" w:hAnsi="Arial" w:cs="Arial"/>
                <w:b/>
                <w:bCs/>
              </w:rPr>
              <w:t>agency_address</w:t>
            </w:r>
            <w:proofErr w:type="spellEnd"/>
            <w:r w:rsidR="00662E03">
              <w:rPr>
                <w:rFonts w:ascii="Arial" w:hAnsi="Arial" w:cs="Arial"/>
                <w:b/>
                <w:bCs/>
              </w:rPr>
              <w:t>}}</w:t>
            </w:r>
          </w:p>
        </w:tc>
      </w:tr>
    </w:tbl>
    <w:p w14:paraId="32F12AD0" w14:textId="77777777" w:rsidR="00902442" w:rsidRPr="00902442" w:rsidRDefault="00902442" w:rsidP="000A4DE0">
      <w:pPr>
        <w:spacing w:after="0" w:line="240" w:lineRule="auto"/>
        <w:rPr>
          <w:vanish/>
        </w:rPr>
      </w:pPr>
    </w:p>
    <w:tbl>
      <w:tblPr>
        <w:tblpPr w:leftFromText="180" w:rightFromText="180" w:vertAnchor="text" w:horzAnchor="margin" w:tblpXSpec="center" w:tblpY="262"/>
        <w:tblW w:w="96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810"/>
        <w:gridCol w:w="2867"/>
        <w:gridCol w:w="2849"/>
        <w:gridCol w:w="2099"/>
      </w:tblGrid>
      <w:tr w:rsidR="00902442" w:rsidRPr="00902442" w14:paraId="61D58760" w14:textId="77777777" w:rsidTr="00902442">
        <w:trPr>
          <w:trHeight w:val="288"/>
        </w:trPr>
        <w:tc>
          <w:tcPr>
            <w:tcW w:w="9625" w:type="dxa"/>
            <w:gridSpan w:val="4"/>
            <w:tcBorders>
              <w:bottom w:val="single" w:sz="12" w:space="0" w:color="666666"/>
            </w:tcBorders>
            <w:shd w:val="clear" w:color="auto" w:fill="auto"/>
          </w:tcPr>
          <w:p w14:paraId="69043797" w14:textId="77777777" w:rsidR="00902442" w:rsidRPr="00902442" w:rsidRDefault="00902442" w:rsidP="000A4DE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Cs/>
                <w:i/>
                <w:sz w:val="24"/>
                <w:szCs w:val="24"/>
              </w:rPr>
              <w:t>This portion is to be filled-up by POLO</w:t>
            </w:r>
          </w:p>
        </w:tc>
      </w:tr>
      <w:tr w:rsidR="00902442" w:rsidRPr="00902442" w14:paraId="21AA50B7" w14:textId="77777777" w:rsidTr="00902442">
        <w:trPr>
          <w:trHeight w:val="334"/>
        </w:trPr>
        <w:tc>
          <w:tcPr>
            <w:tcW w:w="1810" w:type="dxa"/>
            <w:shd w:val="clear" w:color="auto" w:fill="auto"/>
          </w:tcPr>
          <w:p w14:paraId="57B760D0" w14:textId="77777777" w:rsidR="00902442" w:rsidRPr="00902442" w:rsidRDefault="00902442" w:rsidP="000A4DE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bCs/>
                <w:sz w:val="24"/>
                <w:szCs w:val="24"/>
              </w:rPr>
              <w:t>Date Received</w:t>
            </w:r>
          </w:p>
        </w:tc>
        <w:tc>
          <w:tcPr>
            <w:tcW w:w="2867" w:type="dxa"/>
            <w:shd w:val="clear" w:color="auto" w:fill="auto"/>
          </w:tcPr>
          <w:p w14:paraId="3109FDD4" w14:textId="77777777" w:rsidR="00902442" w:rsidRPr="00902442" w:rsidRDefault="00902442" w:rsidP="000A4DE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>Date Evaluated</w:t>
            </w:r>
          </w:p>
        </w:tc>
        <w:tc>
          <w:tcPr>
            <w:tcW w:w="2849" w:type="dxa"/>
            <w:shd w:val="clear" w:color="auto" w:fill="auto"/>
          </w:tcPr>
          <w:p w14:paraId="675B87ED" w14:textId="77777777" w:rsidR="00902442" w:rsidRPr="00902442" w:rsidRDefault="00902442" w:rsidP="000A4DE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099" w:type="dxa"/>
            <w:shd w:val="clear" w:color="auto" w:fill="auto"/>
          </w:tcPr>
          <w:p w14:paraId="3D7A8E1A" w14:textId="77777777" w:rsidR="00902442" w:rsidRPr="00902442" w:rsidRDefault="00902442" w:rsidP="000A4DE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902442" w:rsidRPr="00902442" w14:paraId="5EEE944B" w14:textId="77777777" w:rsidTr="00902442">
        <w:trPr>
          <w:trHeight w:val="334"/>
        </w:trPr>
        <w:tc>
          <w:tcPr>
            <w:tcW w:w="1810" w:type="dxa"/>
            <w:shd w:val="clear" w:color="auto" w:fill="auto"/>
          </w:tcPr>
          <w:p w14:paraId="1DE74B15" w14:textId="77777777" w:rsidR="00902442" w:rsidRPr="00902442" w:rsidRDefault="00902442" w:rsidP="000A4D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67" w:type="dxa"/>
            <w:shd w:val="clear" w:color="auto" w:fill="auto"/>
          </w:tcPr>
          <w:p w14:paraId="4D382CDC" w14:textId="77777777" w:rsidR="00902442" w:rsidRPr="00902442" w:rsidRDefault="00902442" w:rsidP="000A4D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</w:tcPr>
          <w:p w14:paraId="7F1DD1A7" w14:textId="77777777" w:rsidR="00902442" w:rsidRPr="00902442" w:rsidRDefault="00902442" w:rsidP="000A4D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3600FCCA" w14:textId="77777777" w:rsidR="00902442" w:rsidRPr="00902442" w:rsidRDefault="00902442" w:rsidP="000A4D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02442" w:rsidRPr="00902442" w14:paraId="5902D3B3" w14:textId="77777777" w:rsidTr="00902442">
        <w:trPr>
          <w:trHeight w:val="334"/>
        </w:trPr>
        <w:tc>
          <w:tcPr>
            <w:tcW w:w="1810" w:type="dxa"/>
            <w:shd w:val="clear" w:color="auto" w:fill="auto"/>
          </w:tcPr>
          <w:p w14:paraId="01BBE2F5" w14:textId="77777777" w:rsidR="00902442" w:rsidRPr="00902442" w:rsidRDefault="00902442" w:rsidP="000A4D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67" w:type="dxa"/>
            <w:shd w:val="clear" w:color="auto" w:fill="auto"/>
          </w:tcPr>
          <w:p w14:paraId="1FFE7F16" w14:textId="77777777" w:rsidR="00902442" w:rsidRPr="00902442" w:rsidRDefault="00902442" w:rsidP="000A4D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</w:tcPr>
          <w:p w14:paraId="015E3DAC" w14:textId="77777777" w:rsidR="00902442" w:rsidRPr="00902442" w:rsidRDefault="00902442" w:rsidP="000A4D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1770AF53" w14:textId="77777777" w:rsidR="00902442" w:rsidRPr="00902442" w:rsidRDefault="00902442" w:rsidP="000A4D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C80697B" w14:textId="77777777" w:rsidR="00C8411B" w:rsidRDefault="00C8411B" w:rsidP="000A4DE0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529027421"/>
    </w:p>
    <w:p w14:paraId="455B880C" w14:textId="77777777" w:rsidR="00902442" w:rsidRPr="00705DF5" w:rsidRDefault="00902442" w:rsidP="000A4DE0">
      <w:pPr>
        <w:spacing w:line="240" w:lineRule="auto"/>
        <w:rPr>
          <w:rFonts w:ascii="Arial" w:eastAsia="Times New Roman" w:hAnsi="Arial" w:cs="Arial"/>
          <w:b/>
          <w:bCs/>
          <w:iCs/>
          <w:color w:val="FF0000"/>
          <w:sz w:val="20"/>
          <w:szCs w:val="20"/>
        </w:rPr>
      </w:pPr>
      <w:r w:rsidRPr="00902442">
        <w:rPr>
          <w:rFonts w:ascii="Arial" w:hAnsi="Arial" w:cs="Arial"/>
          <w:sz w:val="24"/>
          <w:szCs w:val="24"/>
        </w:rPr>
        <w:t>Evaluated by: ______________________</w:t>
      </w:r>
      <w:bookmarkEnd w:id="0"/>
    </w:p>
    <w:sectPr w:rsidR="00902442" w:rsidRPr="00705DF5" w:rsidSect="000D3A52">
      <w:footerReference w:type="default" r:id="rId8"/>
      <w:pgSz w:w="11906" w:h="16838" w:code="9"/>
      <w:pgMar w:top="842" w:right="1440" w:bottom="44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A2CF1" w14:textId="77777777" w:rsidR="00523680" w:rsidRDefault="00523680" w:rsidP="00902442">
      <w:pPr>
        <w:spacing w:after="0" w:line="240" w:lineRule="auto"/>
      </w:pPr>
      <w:r>
        <w:separator/>
      </w:r>
    </w:p>
  </w:endnote>
  <w:endnote w:type="continuationSeparator" w:id="0">
    <w:p w14:paraId="0976384B" w14:textId="77777777" w:rsidR="00523680" w:rsidRDefault="00523680" w:rsidP="0090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B04FF" w14:textId="77777777" w:rsidR="00902442" w:rsidRPr="00982B52" w:rsidRDefault="00902442" w:rsidP="00902442">
    <w:pPr>
      <w:pStyle w:val="Footer"/>
      <w:jc w:val="right"/>
      <w:rPr>
        <w:rFonts w:ascii="Calibri Light" w:hAnsi="Calibri Light" w:cs="Calibri Light"/>
        <w:sz w:val="28"/>
        <w:szCs w:val="28"/>
      </w:rPr>
    </w:pPr>
  </w:p>
  <w:p w14:paraId="3EAB9F86" w14:textId="77777777" w:rsidR="00902442" w:rsidRDefault="00902442" w:rsidP="0090244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94AE9" w14:textId="77777777" w:rsidR="00523680" w:rsidRDefault="00523680" w:rsidP="00902442">
      <w:pPr>
        <w:spacing w:after="0" w:line="240" w:lineRule="auto"/>
      </w:pPr>
      <w:r>
        <w:separator/>
      </w:r>
    </w:p>
  </w:footnote>
  <w:footnote w:type="continuationSeparator" w:id="0">
    <w:p w14:paraId="1B2DA729" w14:textId="77777777" w:rsidR="00523680" w:rsidRDefault="00523680" w:rsidP="00902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0F78143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20929236" o:spid="_x0000_i1025" type="#_x0000_t75" style="width:450pt;height:450pt;visibility:visible;mso-wrap-style:square">
            <v:imagedata r:id="rId1" o:title=""/>
          </v:shape>
        </w:pict>
      </mc:Choice>
      <mc:Fallback>
        <w:drawing>
          <wp:inline distT="0" distB="0" distL="0" distR="0" wp14:anchorId="4C1D4284" wp14:editId="198D94FA">
            <wp:extent cx="5715000" cy="5715000"/>
            <wp:effectExtent l="0" t="0" r="0" b="0"/>
            <wp:docPr id="1420929236" name="Picture 1420929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D50B48"/>
    <w:multiLevelType w:val="hybridMultilevel"/>
    <w:tmpl w:val="E58A6EBC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0ECC6915"/>
    <w:multiLevelType w:val="hybridMultilevel"/>
    <w:tmpl w:val="132E320C"/>
    <w:lvl w:ilvl="0" w:tplc="7D246DE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919451F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160BD"/>
    <w:multiLevelType w:val="hybridMultilevel"/>
    <w:tmpl w:val="573C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B2D5E"/>
    <w:multiLevelType w:val="hybridMultilevel"/>
    <w:tmpl w:val="A4583448"/>
    <w:lvl w:ilvl="0" w:tplc="27AEA0C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B7BA8"/>
    <w:multiLevelType w:val="hybridMultilevel"/>
    <w:tmpl w:val="259E91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B4B"/>
    <w:multiLevelType w:val="hybridMultilevel"/>
    <w:tmpl w:val="74763A58"/>
    <w:lvl w:ilvl="0" w:tplc="72048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AA016F"/>
    <w:multiLevelType w:val="hybridMultilevel"/>
    <w:tmpl w:val="3B3CC1A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B91154"/>
    <w:multiLevelType w:val="hybridMultilevel"/>
    <w:tmpl w:val="0ED095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E0D51"/>
    <w:multiLevelType w:val="hybridMultilevel"/>
    <w:tmpl w:val="02F82CEC"/>
    <w:lvl w:ilvl="0" w:tplc="3072ED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476F"/>
    <w:multiLevelType w:val="hybridMultilevel"/>
    <w:tmpl w:val="656C4A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3D7FF4"/>
    <w:multiLevelType w:val="hybridMultilevel"/>
    <w:tmpl w:val="17AC7950"/>
    <w:lvl w:ilvl="0" w:tplc="6CC8D5A8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0E6D56"/>
    <w:multiLevelType w:val="hybridMultilevel"/>
    <w:tmpl w:val="245ADE8A"/>
    <w:lvl w:ilvl="0" w:tplc="1612369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66136"/>
    <w:multiLevelType w:val="hybridMultilevel"/>
    <w:tmpl w:val="4C5E1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A39D7"/>
    <w:multiLevelType w:val="hybridMultilevel"/>
    <w:tmpl w:val="58563296"/>
    <w:lvl w:ilvl="0" w:tplc="3072ED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913EC"/>
    <w:multiLevelType w:val="hybridMultilevel"/>
    <w:tmpl w:val="E6EE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61588"/>
    <w:multiLevelType w:val="hybridMultilevel"/>
    <w:tmpl w:val="6A9A01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609CD"/>
    <w:multiLevelType w:val="hybridMultilevel"/>
    <w:tmpl w:val="EA404806"/>
    <w:lvl w:ilvl="0" w:tplc="19CABB20">
      <w:start w:val="5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6C1CCA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9987EA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C4336"/>
    <w:multiLevelType w:val="hybridMultilevel"/>
    <w:tmpl w:val="7C2C0172"/>
    <w:lvl w:ilvl="0" w:tplc="AB2EA268">
      <w:start w:val="1"/>
      <w:numFmt w:val="lowerRoman"/>
      <w:lvlText w:val="%1."/>
      <w:lvlJc w:val="right"/>
      <w:pPr>
        <w:ind w:left="720" w:hanging="360"/>
      </w:pPr>
      <w:rPr>
        <w:rFonts w:ascii="Arial" w:eastAsia="SimSu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47778"/>
    <w:multiLevelType w:val="multilevel"/>
    <w:tmpl w:val="BC72E50A"/>
    <w:styleLink w:val="CurrentList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945DC"/>
    <w:multiLevelType w:val="hybridMultilevel"/>
    <w:tmpl w:val="88665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77878"/>
    <w:multiLevelType w:val="hybridMultilevel"/>
    <w:tmpl w:val="D57EEE0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AD113B"/>
    <w:multiLevelType w:val="hybridMultilevel"/>
    <w:tmpl w:val="666256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7E5027"/>
    <w:multiLevelType w:val="hybridMultilevel"/>
    <w:tmpl w:val="5F105DD8"/>
    <w:lvl w:ilvl="0" w:tplc="7C30D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952B7"/>
    <w:multiLevelType w:val="hybridMultilevel"/>
    <w:tmpl w:val="4C8A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173D8"/>
    <w:multiLevelType w:val="hybridMultilevel"/>
    <w:tmpl w:val="2AC64564"/>
    <w:lvl w:ilvl="0" w:tplc="6362214A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B4A1C"/>
    <w:multiLevelType w:val="hybridMultilevel"/>
    <w:tmpl w:val="666256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CBE3417"/>
    <w:multiLevelType w:val="hybridMultilevel"/>
    <w:tmpl w:val="9266E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9771CC"/>
    <w:multiLevelType w:val="hybridMultilevel"/>
    <w:tmpl w:val="648A788A"/>
    <w:lvl w:ilvl="0" w:tplc="4AA4E9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B66F31"/>
    <w:multiLevelType w:val="hybridMultilevel"/>
    <w:tmpl w:val="77649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A4B3D"/>
    <w:multiLevelType w:val="hybridMultilevel"/>
    <w:tmpl w:val="54E6616E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  <w:rPr>
        <w:b w:val="0"/>
        <w:i w:val="0"/>
      </w:rPr>
    </w:lvl>
    <w:lvl w:ilvl="2" w:tplc="6B10E11A">
      <w:start w:val="10"/>
      <w:numFmt w:val="upperRoman"/>
      <w:lvlText w:val="%3."/>
      <w:lvlJc w:val="left"/>
      <w:pPr>
        <w:ind w:left="52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 w15:restartNumberingAfterBreak="0">
    <w:nsid w:val="6CD04990"/>
    <w:multiLevelType w:val="hybridMultilevel"/>
    <w:tmpl w:val="848C8A38"/>
    <w:lvl w:ilvl="0" w:tplc="F16C68EA">
      <w:start w:val="1"/>
      <w:numFmt w:val="lowerLetter"/>
      <w:lvlText w:val="%1."/>
      <w:lvlJc w:val="left"/>
      <w:pPr>
        <w:ind w:left="324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6DF80986"/>
    <w:multiLevelType w:val="hybridMultilevel"/>
    <w:tmpl w:val="46F2384A"/>
    <w:lvl w:ilvl="0" w:tplc="8E003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FD2DA7"/>
    <w:multiLevelType w:val="hybridMultilevel"/>
    <w:tmpl w:val="3B3CC1A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9703C0"/>
    <w:multiLevelType w:val="hybridMultilevel"/>
    <w:tmpl w:val="5830B7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5505A2C"/>
    <w:multiLevelType w:val="hybridMultilevel"/>
    <w:tmpl w:val="0F08F17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  <w:rPr>
        <w:b w:val="0"/>
        <w:i w:val="0"/>
      </w:rPr>
    </w:lvl>
    <w:lvl w:ilvl="2" w:tplc="6B10E11A">
      <w:start w:val="10"/>
      <w:numFmt w:val="upperRoman"/>
      <w:lvlText w:val="%3."/>
      <w:lvlJc w:val="left"/>
      <w:pPr>
        <w:ind w:left="52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759C3894"/>
    <w:multiLevelType w:val="hybridMultilevel"/>
    <w:tmpl w:val="0396E768"/>
    <w:lvl w:ilvl="0" w:tplc="24BCCDC0">
      <w:start w:val="1"/>
      <w:numFmt w:val="upperLetter"/>
      <w:lvlText w:val="%1."/>
      <w:lvlJc w:val="left"/>
      <w:pPr>
        <w:ind w:left="108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F32EB8"/>
    <w:multiLevelType w:val="hybridMultilevel"/>
    <w:tmpl w:val="157A67AE"/>
    <w:lvl w:ilvl="0" w:tplc="F8EE726C">
      <w:start w:val="7"/>
      <w:numFmt w:val="upperRoman"/>
      <w:lvlText w:val="%1."/>
      <w:lvlJc w:val="righ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15AD5"/>
    <w:multiLevelType w:val="hybridMultilevel"/>
    <w:tmpl w:val="98D46A82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8B50F196">
      <w:start w:val="1"/>
      <w:numFmt w:val="lowerLetter"/>
      <w:lvlText w:val="%2."/>
      <w:lvlJc w:val="right"/>
      <w:pPr>
        <w:ind w:left="3960" w:hanging="360"/>
      </w:pPr>
      <w:rPr>
        <w:rFonts w:ascii="Arial" w:eastAsia="SimSun" w:hAnsi="Arial" w:cs="Arial"/>
        <w:b w:val="0"/>
        <w:i w:val="0"/>
      </w:rPr>
    </w:lvl>
    <w:lvl w:ilvl="2" w:tplc="6B10E11A">
      <w:start w:val="10"/>
      <w:numFmt w:val="upperRoman"/>
      <w:lvlText w:val="%3."/>
      <w:lvlJc w:val="left"/>
      <w:pPr>
        <w:ind w:left="52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8" w15:restartNumberingAfterBreak="0">
    <w:nsid w:val="7A486118"/>
    <w:multiLevelType w:val="hybridMultilevel"/>
    <w:tmpl w:val="1EC81F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855F87"/>
    <w:multiLevelType w:val="hybridMultilevel"/>
    <w:tmpl w:val="3778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038948">
    <w:abstractNumId w:val="1"/>
  </w:num>
  <w:num w:numId="2" w16cid:durableId="48305072">
    <w:abstractNumId w:val="24"/>
  </w:num>
  <w:num w:numId="3" w16cid:durableId="123279156">
    <w:abstractNumId w:val="27"/>
  </w:num>
  <w:num w:numId="4" w16cid:durableId="1782454845">
    <w:abstractNumId w:val="25"/>
  </w:num>
  <w:num w:numId="5" w16cid:durableId="992875856">
    <w:abstractNumId w:val="37"/>
  </w:num>
  <w:num w:numId="6" w16cid:durableId="1449395027">
    <w:abstractNumId w:val="30"/>
  </w:num>
  <w:num w:numId="7" w16cid:durableId="950820296">
    <w:abstractNumId w:val="17"/>
  </w:num>
  <w:num w:numId="8" w16cid:durableId="168564951">
    <w:abstractNumId w:val="26"/>
  </w:num>
  <w:num w:numId="9" w16cid:durableId="696197812">
    <w:abstractNumId w:val="33"/>
  </w:num>
  <w:num w:numId="10" w16cid:durableId="261575416">
    <w:abstractNumId w:val="2"/>
  </w:num>
  <w:num w:numId="11" w16cid:durableId="1022511413">
    <w:abstractNumId w:val="39"/>
  </w:num>
  <w:num w:numId="12" w16cid:durableId="745346892">
    <w:abstractNumId w:val="23"/>
  </w:num>
  <w:num w:numId="13" w16cid:durableId="1895848140">
    <w:abstractNumId w:val="8"/>
  </w:num>
  <w:num w:numId="14" w16cid:durableId="1168909704">
    <w:abstractNumId w:val="28"/>
  </w:num>
  <w:num w:numId="15" w16cid:durableId="241959492">
    <w:abstractNumId w:val="31"/>
  </w:num>
  <w:num w:numId="16" w16cid:durableId="199243298">
    <w:abstractNumId w:val="5"/>
  </w:num>
  <w:num w:numId="17" w16cid:durableId="2006930973">
    <w:abstractNumId w:val="13"/>
  </w:num>
  <w:num w:numId="18" w16cid:durableId="1473518799">
    <w:abstractNumId w:val="12"/>
  </w:num>
  <w:num w:numId="19" w16cid:durableId="1665739519">
    <w:abstractNumId w:val="22"/>
  </w:num>
  <w:num w:numId="20" w16cid:durableId="555319231">
    <w:abstractNumId w:val="4"/>
  </w:num>
  <w:num w:numId="21" w16cid:durableId="670916195">
    <w:abstractNumId w:val="20"/>
  </w:num>
  <w:num w:numId="22" w16cid:durableId="1128623182">
    <w:abstractNumId w:val="21"/>
  </w:num>
  <w:num w:numId="23" w16cid:durableId="1155990321">
    <w:abstractNumId w:val="19"/>
  </w:num>
  <w:num w:numId="24" w16cid:durableId="656803216">
    <w:abstractNumId w:val="6"/>
  </w:num>
  <w:num w:numId="25" w16cid:durableId="589313408">
    <w:abstractNumId w:val="38"/>
  </w:num>
  <w:num w:numId="26" w16cid:durableId="922640892">
    <w:abstractNumId w:val="35"/>
  </w:num>
  <w:num w:numId="27" w16cid:durableId="1012991375">
    <w:abstractNumId w:val="3"/>
  </w:num>
  <w:num w:numId="28" w16cid:durableId="2058968751">
    <w:abstractNumId w:val="14"/>
  </w:num>
  <w:num w:numId="29" w16cid:durableId="496313543">
    <w:abstractNumId w:val="16"/>
  </w:num>
  <w:num w:numId="30" w16cid:durableId="617302270">
    <w:abstractNumId w:val="15"/>
  </w:num>
  <w:num w:numId="31" w16cid:durableId="2123111441">
    <w:abstractNumId w:val="36"/>
  </w:num>
  <w:num w:numId="32" w16cid:durableId="1613904072">
    <w:abstractNumId w:val="10"/>
  </w:num>
  <w:num w:numId="33" w16cid:durableId="269900955">
    <w:abstractNumId w:val="32"/>
  </w:num>
  <w:num w:numId="34" w16cid:durableId="1726180346">
    <w:abstractNumId w:val="34"/>
  </w:num>
  <w:num w:numId="35" w16cid:durableId="496307636">
    <w:abstractNumId w:val="29"/>
  </w:num>
  <w:num w:numId="36" w16cid:durableId="1719013777">
    <w:abstractNumId w:val="9"/>
  </w:num>
  <w:num w:numId="37" w16cid:durableId="621154842">
    <w:abstractNumId w:val="7"/>
  </w:num>
  <w:num w:numId="38" w16cid:durableId="1351835307">
    <w:abstractNumId w:val="0"/>
  </w:num>
  <w:num w:numId="39" w16cid:durableId="512957001">
    <w:abstractNumId w:val="11"/>
  </w:num>
  <w:num w:numId="40" w16cid:durableId="249776050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2"/>
    <w:rsid w:val="00014F64"/>
    <w:rsid w:val="000A4DE0"/>
    <w:rsid w:val="000A581A"/>
    <w:rsid w:val="000B28C2"/>
    <w:rsid w:val="000C4D2D"/>
    <w:rsid w:val="000D3A52"/>
    <w:rsid w:val="000E4923"/>
    <w:rsid w:val="00103300"/>
    <w:rsid w:val="0010774C"/>
    <w:rsid w:val="001730B7"/>
    <w:rsid w:val="001C2DCA"/>
    <w:rsid w:val="001D024B"/>
    <w:rsid w:val="001E489A"/>
    <w:rsid w:val="00257668"/>
    <w:rsid w:val="00283636"/>
    <w:rsid w:val="002B6DED"/>
    <w:rsid w:val="002C7699"/>
    <w:rsid w:val="002D470E"/>
    <w:rsid w:val="002F31C8"/>
    <w:rsid w:val="0030587A"/>
    <w:rsid w:val="0034128C"/>
    <w:rsid w:val="003A6DB4"/>
    <w:rsid w:val="00442E57"/>
    <w:rsid w:val="004504F3"/>
    <w:rsid w:val="00475C4B"/>
    <w:rsid w:val="0048185C"/>
    <w:rsid w:val="004D0B48"/>
    <w:rsid w:val="004F0523"/>
    <w:rsid w:val="00523680"/>
    <w:rsid w:val="00526968"/>
    <w:rsid w:val="00561FCB"/>
    <w:rsid w:val="00574EAC"/>
    <w:rsid w:val="005A1A8A"/>
    <w:rsid w:val="005B4608"/>
    <w:rsid w:val="00611C20"/>
    <w:rsid w:val="00633B93"/>
    <w:rsid w:val="00644C85"/>
    <w:rsid w:val="00662E03"/>
    <w:rsid w:val="0067124D"/>
    <w:rsid w:val="00676927"/>
    <w:rsid w:val="006A6473"/>
    <w:rsid w:val="006C5802"/>
    <w:rsid w:val="006D6951"/>
    <w:rsid w:val="006F43A2"/>
    <w:rsid w:val="00705DF5"/>
    <w:rsid w:val="00706861"/>
    <w:rsid w:val="0071510F"/>
    <w:rsid w:val="00722B1B"/>
    <w:rsid w:val="00756278"/>
    <w:rsid w:val="00756761"/>
    <w:rsid w:val="00756C39"/>
    <w:rsid w:val="007571BF"/>
    <w:rsid w:val="00766346"/>
    <w:rsid w:val="007B7105"/>
    <w:rsid w:val="007C6697"/>
    <w:rsid w:val="007F19D9"/>
    <w:rsid w:val="00803288"/>
    <w:rsid w:val="008521A6"/>
    <w:rsid w:val="00876E90"/>
    <w:rsid w:val="008B2777"/>
    <w:rsid w:val="008C79A4"/>
    <w:rsid w:val="00902442"/>
    <w:rsid w:val="00915E5C"/>
    <w:rsid w:val="00990FBD"/>
    <w:rsid w:val="009938B9"/>
    <w:rsid w:val="009A61C7"/>
    <w:rsid w:val="00A028C5"/>
    <w:rsid w:val="00A576E7"/>
    <w:rsid w:val="00A62FA7"/>
    <w:rsid w:val="00A81BB4"/>
    <w:rsid w:val="00A93934"/>
    <w:rsid w:val="00AA566E"/>
    <w:rsid w:val="00AA64E2"/>
    <w:rsid w:val="00AC758C"/>
    <w:rsid w:val="00AE6B28"/>
    <w:rsid w:val="00B210BB"/>
    <w:rsid w:val="00B339D0"/>
    <w:rsid w:val="00B3503B"/>
    <w:rsid w:val="00B4491A"/>
    <w:rsid w:val="00BB49ED"/>
    <w:rsid w:val="00BC7896"/>
    <w:rsid w:val="00BD2C5D"/>
    <w:rsid w:val="00BF7D17"/>
    <w:rsid w:val="00C4014F"/>
    <w:rsid w:val="00C52B81"/>
    <w:rsid w:val="00C567B2"/>
    <w:rsid w:val="00C8411B"/>
    <w:rsid w:val="00CC398E"/>
    <w:rsid w:val="00CD001A"/>
    <w:rsid w:val="00CF1BBF"/>
    <w:rsid w:val="00D962DE"/>
    <w:rsid w:val="00DA0442"/>
    <w:rsid w:val="00DA6F9D"/>
    <w:rsid w:val="00DB0B44"/>
    <w:rsid w:val="00DD4EFC"/>
    <w:rsid w:val="00E36468"/>
    <w:rsid w:val="00E41336"/>
    <w:rsid w:val="00E45552"/>
    <w:rsid w:val="00E53B2C"/>
    <w:rsid w:val="00EC5718"/>
    <w:rsid w:val="00ED31DA"/>
    <w:rsid w:val="00F167CD"/>
    <w:rsid w:val="00F171F0"/>
    <w:rsid w:val="00F17FF3"/>
    <w:rsid w:val="00F20419"/>
    <w:rsid w:val="00F94AF9"/>
    <w:rsid w:val="00FB14C1"/>
    <w:rsid w:val="00FF6714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FE8AA8"/>
  <w15:chartTrackingRefBased/>
  <w15:docId w15:val="{EEBFD2A0-6758-3D4A-AD7B-1F05DE2C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02442"/>
  </w:style>
  <w:style w:type="numbering" w:customStyle="1" w:styleId="NoList11">
    <w:name w:val="No List11"/>
    <w:next w:val="NoList"/>
    <w:uiPriority w:val="99"/>
    <w:semiHidden/>
    <w:unhideWhenUsed/>
    <w:rsid w:val="00902442"/>
  </w:style>
  <w:style w:type="paragraph" w:styleId="Footer">
    <w:name w:val="footer"/>
    <w:basedOn w:val="Normal"/>
    <w:link w:val="FooterChar"/>
    <w:uiPriority w:val="99"/>
    <w:unhideWhenUsed/>
    <w:rsid w:val="00902442"/>
    <w:pPr>
      <w:tabs>
        <w:tab w:val="center" w:pos="4680"/>
        <w:tab w:val="right" w:pos="9360"/>
      </w:tabs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link w:val="Footer"/>
    <w:uiPriority w:val="99"/>
    <w:rsid w:val="00902442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2442"/>
    <w:pPr>
      <w:spacing w:after="0" w:line="240" w:lineRule="auto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902442"/>
    <w:rPr>
      <w:rFonts w:ascii="Calibri" w:eastAsia="Calibri" w:hAnsi="Calibri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902442"/>
    <w:rPr>
      <w:vertAlign w:val="superscript"/>
    </w:rPr>
  </w:style>
  <w:style w:type="paragraph" w:styleId="ListParagraph">
    <w:name w:val="List Paragraph"/>
    <w:basedOn w:val="Normal"/>
    <w:uiPriority w:val="34"/>
    <w:qFormat/>
    <w:rsid w:val="00902442"/>
    <w:pPr>
      <w:ind w:left="720"/>
      <w:contextualSpacing/>
    </w:pPr>
  </w:style>
  <w:style w:type="table" w:styleId="TableGrid">
    <w:name w:val="Table Grid"/>
    <w:basedOn w:val="TableNormal"/>
    <w:uiPriority w:val="39"/>
    <w:rsid w:val="0090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02442"/>
    <w:rPr>
      <w:rFonts w:ascii="Calibri" w:eastAsia="Yu Mincho" w:hAnsi="Calibri" w:cs="Times New Roman"/>
    </w:rPr>
  </w:style>
  <w:style w:type="table" w:styleId="TableGridLight">
    <w:name w:val="Grid Table Light"/>
    <w:basedOn w:val="TableNormal"/>
    <w:uiPriority w:val="40"/>
    <w:rsid w:val="0090244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1Light">
    <w:name w:val="Grid Table 1 Light"/>
    <w:basedOn w:val="TableNormal"/>
    <w:uiPriority w:val="46"/>
    <w:rsid w:val="00902442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2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2442"/>
    <w:rPr>
      <w:rFonts w:ascii="Segoe UI" w:eastAsia="Yu Mincho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ED31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1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D31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1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D31DA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B49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link w:val="BodyText"/>
    <w:uiPriority w:val="1"/>
    <w:rsid w:val="00BB49ED"/>
    <w:rPr>
      <w:rFonts w:ascii="Times New Roman" w:eastAsia="Times New Roman" w:hAnsi="Times New Roman"/>
      <w:sz w:val="22"/>
      <w:szCs w:val="22"/>
      <w:lang w:eastAsia="en-US"/>
    </w:rPr>
  </w:style>
  <w:style w:type="numbering" w:customStyle="1" w:styleId="CurrentList1">
    <w:name w:val="Current List1"/>
    <w:uiPriority w:val="99"/>
    <w:rsid w:val="00756278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87CF3-7C8B-45B0-886E-CB8F8D89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polot</dc:creator>
  <cp:keywords/>
  <dc:description/>
  <cp:lastModifiedBy>Jarvis Millan</cp:lastModifiedBy>
  <cp:revision>3</cp:revision>
  <cp:lastPrinted>2019-08-02T04:58:00Z</cp:lastPrinted>
  <dcterms:created xsi:type="dcterms:W3CDTF">2024-04-22T09:48:00Z</dcterms:created>
  <dcterms:modified xsi:type="dcterms:W3CDTF">2024-08-13T03:42:00Z</dcterms:modified>
</cp:coreProperties>
</file>