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Cases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Test Scenario: เข้าสู่ระบบ (Login)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 (ผู้เยี่ยมชม, สมาชิกธรรมดา, สมาชิกพิเศษ) มีบัญชีผู้ใช้งานในระบบแล้ว และอยู่ในหน้าเข้าสู่ระบบ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ผู้ใช้เข้าสู่ระบบสำเร็จและเข้าถึงฟีเจอร์ตามสิทธิ์ของตนได้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ตรวจสอบการเข้าสู่ระบบด้วย Username/Email และ Password ที่ถูกต้อง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เปิดหน้าเข้าสู่ระบบ</w:t>
              <w:br w:type="textWrapping"/>
              <w:t xml:space="preserve">2. กรอก Username/Email และ Password ที่ถูกต้อง</w:t>
              <w:br w:type="textWrapping"/>
              <w:t xml:space="preserve">3. กดปุ่ม 'เข้าสู่ระบบ'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TestP999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'เข้าสู่ระบบสำเร็จ' และเปลี่ยนไปยังหน้าหลัก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'เข้าสู่ระบบสำเร็จ' และเปลี่ยนไปยังหน้าหลัก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ตรวจสอบการเข้าสู่ระบบกรณีไม่ได้กรอกข้อมูลรหัสผ่าน (</w:t>
            </w:r>
            <w:r w:rsidDel="00000000" w:rsidR="00000000" w:rsidRPr="00000000">
              <w:rPr>
                <w:rtl w:val="0"/>
              </w:rPr>
              <w:t xml:space="preserve">ปล่อยรหัสว่าง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เปิดหน้าเข้าสู่ระบบ</w:t>
              <w:br w:type="textWrapping"/>
              <w:t xml:space="preserve">2. กรอก Username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แต่เว้นว่างช่อง Password</w:t>
              <w:br w:type="textWrapping"/>
              <w:t xml:space="preserve">3. กดปุ่ม 'เข้าสู่ระบบ'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Password: [เว้นว่าง]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' กรุณากรอกข้อมูลให้ครบ ' และไม่ดำเนินการต่อ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'กรุณากรอกข้อมูลให้ครบ'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ตรวจสอบกรณีรหัสผ่านไม่ถูกต้อง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เปิดหน้าเข้าสู่ระบบ</w:t>
              <w:br w:type="textWrapping"/>
              <w:t xml:space="preserve">2. กรอก Username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เเต่กรอก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ที่ไม่ถูกต้อง</w:t>
              <w:br w:type="textWrapping"/>
              <w:t xml:space="preserve">3. กดปุ่ม 'เข้าสู่ระบบ'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รหัสผ่านที่ไม่ถูกต้อง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ระบบแสดงข้อความเตือนว่า 'ชื่อผู้ใช้หรือรหัสผ่านไม่ถูกต้อง'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'ชื่อผู้ใช้หรือรหัสผ่านไม่ถูกต้อง'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TC 0104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ตรวจสอบกรณีชื่อผู้ใช้หรืออีเมลไม่ถูกต้อง</w:t>
            </w:r>
          </w:p>
        </w:tc>
      </w:tr>
      <w:tr>
        <w:trPr>
          <w:cantSplit w:val="0"/>
          <w:trHeight w:val="154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  <w:br w:type="textWrapping"/>
              <w:t xml:space="preserve">2. กรอก Username ที่ไม่ถูกต้อง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เเละ Password ที่ถูกต้อง</w:t>
              <w:br w:type="textWrapping"/>
              <w:t xml:space="preserve">3. กดปุ่ม 'เข้าสู่ระบบ'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Username: [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username ไม่ถูก ]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 ' ชื่อผู้ใช้หรือรหัสผ่านไม่ถูกต้อง' และไม่ดำเนินการต่อ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 'ชื่อผู้ใช้หรือรหัสผ่านไม่ถูกต้อง'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☑ ผ่าน            ☐ ไม่ผ่าน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TC 0105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ตรวจสอบกรณีปล่อยว่างข้อมูลทั้งสองช่อง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 [ ปล่อยว่างช่องชื่อผู้ใช้ ]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2. [ ปล่อยว่างช่องรหัสผ่าน ]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3. กดปุ่ม 'เข้าสู่ระบบ'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Username: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Incorrectpassword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ระบบแสดงข้อความเตือนว่า 'กรุณากรอกข้อมูลให้ครบถ้วน ' 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ทั้ง [ Username Password ]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 'กรุณากรอกข้อมูลให้ครบถ้วน'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 0106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ตรวจสอบการทำงานของไอคอนแสดง/ซ่อนรหัสผ่าน</w:t>
            </w:r>
          </w:p>
        </w:tc>
      </w:tr>
      <w:tr>
        <w:trPr>
          <w:cantSplit w:val="0"/>
          <w:trHeight w:val="225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2. กรอก Username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3. Password พิมพ์ข้อมูลในช่องรหัสผ่าน 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4. คลิกไอคอนรูปตา</w:t>
              <w:br w:type="textWrapping"/>
              <w:t xml:space="preserve">5. กดปุ่ม 'เข้าสู่ระบบ'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Username: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รหัสผ่านแสดงเป็นตัวอักษรปกติเมื่อคลิกครั้งแรก และซ่อนเป็นจุดเมื่อคลิกซ้ำ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รหัสผ่านแสดงเป็นตัวอักษรปกติเมื่อคลิกครั้งแรก และซ่อนเป็นจุดเมื่อคลิกซ้ำ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☑ ผ่าน            ☐ ไม่ผ่าน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TC 0107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ตรวจสอบเข้าสู่ระบบด้วย Google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  <w:br w:type="textWrapping"/>
              <w:t xml:space="preserve">2. คลิกที่ปุ่ม'เข้าสู่ระบบด้วย Google'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e3e3e3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  <w:t xml:space="preserve">3.กรอก Email เเละ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.กดปุ่ม 'เข้าสู่ระบบ'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Email :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TestP999@gmail.com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 'เข้าสู่ระบบสำเร็จ' และเปลี่ยนไปยังหน้าหลัก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 'เข้าสู่ระบบสำเร็จ' และเปลี่ยนไปยังหน้าหลัก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TC 0108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ตรวจสอบปุ่ม 'เข้าสู่ระบบด้วย Google'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2. คลิกที่ปุ่ม 'เข้าสู่ระบบด้วย Google'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Email :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TestP999@gmail.com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ระบบเปิดหน้า Google Login ให้เลือกบัญชี เเละ กรอกข้อมูล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ระบบเปิดหน้า Google Login ให้เลือกบัญชี เเละ กรอกข้อมูล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TC 0109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ตรวจสอบลิงก์ "ลืมรหัสผ่าน" ในหน้าล็อกอิน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2. กรอก Username  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3. คลิกที่ลิงก์ "ลืมรหัสผ่าน" ใต้ช่องกรอกรหัสผ่าน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Username: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  <w:br w:type="textWrapping"/>
              <w:t xml:space="preserve">Password: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ระบบต้องนำทางผู้ใช้ไปยังหน้ากู้คืนรหัสผ่าน (Reset Password) 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ระบบต้องนำทางผู้ใช้ไปยังหน้ากู้คืนรหัสผ่าน (Reset Password)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TC 0110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การกด ‘ ส่งตั้งรหัสผ่านใหม่ ’ 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 ในลิ้ง [ ลืมรหัสผ่าน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2. กรอก Username  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3. คลิกที่ลิงก์ "ลืมรหัสผ่าน" ใต้ช่องกรอกรหัสผ่าน'</w:t>
            </w:r>
          </w:p>
          <w:p w:rsidR="00000000" w:rsidDel="00000000" w:rsidP="00000000" w:rsidRDefault="00000000" w:rsidRPr="00000000" w14:paraId="000000C0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sz w:val="29"/>
                <w:szCs w:val="29"/>
                <w:rtl w:val="0"/>
              </w:rPr>
              <w:t xml:space="preserve">กรุณากรอกอีเมลที่ใช้สมัครสมาชิกเพื่อรับลิงก์ตั้งรหัสผ่านใหม่</w:t>
            </w:r>
          </w:p>
          <w:p w:rsidR="00000000" w:rsidDel="00000000" w:rsidP="00000000" w:rsidRDefault="00000000" w:rsidRPr="00000000" w14:paraId="000000C1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sz w:val="29"/>
                <w:szCs w:val="29"/>
                <w:rtl w:val="0"/>
              </w:rPr>
              <w:t xml:space="preserve">5. กด ตกลง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Email :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TestP999@gmail.com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ระบบเเสดง ‘ ส่งลิงก์ตั้งรหัสผ่านใหม่เรียบร้อยแล้ว ’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ระบบเเสดง ‘ ส่งลิงก์ตั้งรหัสผ่านใหม่เรียบร้อยแล้ว 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TC 0111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hd w:fill="f2f7fa" w:val="clear"/>
                <w:rtl w:val="0"/>
              </w:rPr>
              <w:t xml:space="preserve">ตรวจสอบลิงก์ "สมัครสมาชิก" ในหน้าล็อกอิน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เปิดหน้าเข้าสู่ระบบ</w:t>
            </w:r>
          </w:p>
          <w:p w:rsidR="00000000" w:rsidDel="00000000" w:rsidP="00000000" w:rsidRDefault="00000000" w:rsidRPr="00000000" w14:paraId="000000D8">
            <w:pPr>
              <w:shd w:fill="f2f7fa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. สังเกตส่วนล่างสุดของฟอร์มล็อกอิน</w:t>
            </w:r>
          </w:p>
          <w:p w:rsidR="00000000" w:rsidDel="00000000" w:rsidP="00000000" w:rsidRDefault="00000000" w:rsidRPr="00000000" w14:paraId="000000D9">
            <w:pPr>
              <w:shd w:fill="f2f7fa" w:val="clear"/>
              <w:rPr/>
            </w:pPr>
            <w:r w:rsidDel="00000000" w:rsidR="00000000" w:rsidRPr="00000000">
              <w:rPr>
                <w:rtl w:val="0"/>
              </w:rPr>
              <w:t xml:space="preserve">3. คลิกที่ลิงก์ "สมัครสมาชิก"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hd w:fill="f2f7fa" w:val="clear"/>
                <w:rtl w:val="0"/>
              </w:rPr>
              <w:t xml:space="preserve">ระบบต้องนำทางผู้ใช้ไปยังหน้าลงทะเบียนสมาชิกใหม่/sign-up ได้อย่างถูกต้อง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hd w:fill="f2f7fa" w:val="clear"/>
                <w:rtl w:val="0"/>
              </w:rPr>
              <w:t xml:space="preserve">ระบบต้องนำทางผู้ใช้ไปยังหน้าลงทะเบียนสมาชิกใหม่ /sign-up ได้อย่างถูกต้อง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ind w:left="0" w:firstLine="0"/>
        <w:jc w:val="left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ind w:left="0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Test Scenario: สมัครสมาชิก (Register)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ผู้เยี่ยมชม ยังไม่มีบัญชีในระบบ และอยู่ในหน้าสมัครสมาชิก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ผู้เยี่ยมชมมีบัญชีผู้ใช้งานในระบบเป็น ผู้ใช้ธรรมดา และสามารถเข้าสู่ระบบได้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ตรวจสอบการสมัครสมาชิกใหม่สำเร็จด้วยข้อมูลที่ถูกต้องสมบูรณ์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เปิดหน้าสมัครสมาชิก</w:t>
              <w:br w:type="textWrapping"/>
              <w:t xml:space="preserve">2. กรอก Username, Email, Password, Confirm Password ที่ถูกต้อง</w:t>
              <w:br w:type="textWrapping"/>
              <w:t xml:space="preserve">3. กดปุ่ม 'สมัครสมาชิก'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</w:t>
            </w:r>
            <w:r w:rsidDel="00000000" w:rsidR="00000000" w:rsidRPr="00000000">
              <w:rPr>
                <w:rtl w:val="0"/>
              </w:rPr>
              <w:t xml:space="preserve">Tcheck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2026</w:t>
              <w:br w:type="textWrapping"/>
              <w:t xml:space="preserve">Email:</w:t>
            </w:r>
            <w:r w:rsidDel="00000000" w:rsidR="00000000" w:rsidRPr="00000000">
              <w:rPr>
                <w:rtl w:val="0"/>
              </w:rPr>
              <w:t xml:space="preserve">Tcheck2026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gmail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.com</w:t>
              <w:br w:type="textWrapping"/>
              <w:t xml:space="preserve">Password: </w:t>
            </w:r>
            <w:r w:rsidDel="00000000" w:rsidR="00000000" w:rsidRPr="00000000">
              <w:rPr>
                <w:rtl w:val="0"/>
              </w:rPr>
              <w:t xml:space="preserve">Tcheck2026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Confirm: </w:t>
            </w:r>
            <w:r w:rsidDel="00000000" w:rsidR="00000000" w:rsidRPr="00000000">
              <w:rPr>
                <w:rtl w:val="0"/>
              </w:rPr>
              <w:t xml:space="preserve">Tcheck2026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ระบบสร้างบัญชีสำเร็จ แสดงข้อความ 'สมัครสมาชิกสำเร็จ' และเปลี่ยนไปยังหน้าหลัก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'สมัครสมาชิกสำเร็จ' และเปลี่ยนไปยังหน้าหลัก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ตรวจสอบการสมัครสมาชิกกรณี Password และ Confirm Password ไม่ตรงกัน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2. กรอก Username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 กรอก Password และ Confirm Password ไม่ตรงกัน</w:t>
              <w:br w:type="textWrapping"/>
            </w: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กดปุ่ม 'สมัครสมาชิก'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</w:t>
            </w:r>
            <w:r w:rsidDel="00000000" w:rsidR="00000000" w:rsidRPr="00000000">
              <w:rPr>
                <w:rtl w:val="0"/>
              </w:rPr>
              <w:t xml:space="preserve">CustomerB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Email: </w:t>
            </w:r>
            <w:r w:rsidDel="00000000" w:rsidR="00000000" w:rsidRPr="00000000">
              <w:rPr>
                <w:rtl w:val="0"/>
              </w:rPr>
              <w:t xml:space="preserve">CustomerB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gmail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.com</w:t>
              <w:br w:type="textWrapping"/>
              <w:t xml:space="preserve">Password: </w:t>
            </w:r>
            <w:r w:rsidDel="00000000" w:rsidR="00000000" w:rsidRPr="00000000">
              <w:rPr>
                <w:rtl w:val="0"/>
              </w:rPr>
              <w:t xml:space="preserve">CustomerB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Confirm: Pass9999!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'รหัสผ่านไม่ตรงกัน' และ ไม</w:t>
            </w:r>
            <w:r w:rsidDel="00000000" w:rsidR="00000000" w:rsidRPr="00000000">
              <w:rPr>
                <w:rtl w:val="0"/>
              </w:rPr>
              <w:t xml:space="preserve">่สร้างบัญชีให้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'รหัสผ่านไม่ตรงกัน'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4995"/>
        <w:tblGridChange w:id="0">
          <w:tblGrid>
            <w:gridCol w:w="4725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ตรวจสอบการสมัครสมาชิกกรณี Email ซ้ำกับที่มีในระบบแล้ว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เปิดหน้าสมัครสมาชิก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2.กรอก Username </w:t>
            </w:r>
          </w:p>
          <w:p w:rsidR="00000000" w:rsidDel="00000000" w:rsidP="00000000" w:rsidRDefault="00000000" w:rsidRPr="00000000" w14:paraId="0000012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 กรอก Email ที่เคยลงทะเบียนในระบบแล้ว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4.กรอก Password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 กดปุ่ม 'สมัครสมาชิก'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newuser2026</w:t>
              <w:br w:type="textWrapping"/>
              <w:t xml:space="preserve">Email:</w:t>
            </w:r>
            <w:r w:rsidDel="00000000" w:rsidR="00000000" w:rsidRPr="00000000">
              <w:rPr>
                <w:rtl w:val="0"/>
              </w:rPr>
              <w:t xml:space="preserve">664259010@webmail.npru.ac.th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br w:type="textWrapping"/>
              <w:t xml:space="preserve">Password: Pass1234</w:t>
              <w:br w:type="textWrapping"/>
              <w:t xml:space="preserve">Confirm: Pass1234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ระบบแสดงข้อความเตือนว่า 'สมัครสมาชิกล้มเหลว' '</w:t>
            </w:r>
            <w:r w:rsidDel="00000000" w:rsidR="00000000" w:rsidRPr="00000000">
              <w:rPr>
                <w:rtl w:val="0"/>
              </w:rPr>
              <w:t xml:space="preserve">ข้อมูลนี้มีอยู่ในระบบแล้ว (เช่น อีเมลหรือชื่อเข้าใช้) กรุณาใช้ข้อมูลอื่น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ระบบแสดงข้อความเตือนว่า 'สมัครสมาชิกล้มเหลว' '</w:t>
            </w:r>
            <w:r w:rsidDel="00000000" w:rsidR="00000000" w:rsidRPr="00000000">
              <w:rPr>
                <w:rtl w:val="0"/>
              </w:rPr>
              <w:t xml:space="preserve">ข้อมูลนี้มีอยู่ในระบบแล้ว (เช่น อีเมลหรือชื่อเข้าใช้) กรุณาใช้ข้อมูลอื่น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4995"/>
        <w:tblGridChange w:id="0">
          <w:tblGrid>
            <w:gridCol w:w="4725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TC 0204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ตรวจสอบกรณีรูปแบบอีเมลไม่ถูกต้อง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2 กรอก Username 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3. กรอก Email ที่ไม่มี @ หรือโดเมน 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4. กรอกรหัสผ่าน 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5. กดปุ่ม 'สมัครสมาชิก'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Username: newuser2026</w:t>
              <w:br w:type="textWrapping"/>
              <w:t xml:space="preserve">Email:664259010webmail.npru.ac.th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'รูปแบบอีเมลไม่ถูกต้อง''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'รูปแบบอีเมลไม่ถูกต้อง'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tl w:val="0"/>
              </w:rPr>
              <w:t xml:space="preserve">ผ่าน        ☐ ไม่ผ่าน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4995"/>
        <w:tblGridChange w:id="0">
          <w:tblGrid>
            <w:gridCol w:w="4725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TC 0205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ตรวจสอบกรณีชื่อผู้ใช้มีในระบบแล้ว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 กรอก Username [ ที่มีอยู่เเล้ว ]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3. กรอก Email 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4. กรอกรหัสผ่าน 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5. กดปุ่ม 'สมัครสมาชิก'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Username: CustomerB</w:t>
              <w:br w:type="textWrapping"/>
              <w:t xml:space="preserve">Email:664259010@webmail.npru.ac.th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'มี Username อยู่เเล้ว''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'มี Username อยู่เเล้ว''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ผ่าน        </w:t>
            </w:r>
            <w:r w:rsidDel="00000000" w:rsidR="00000000" w:rsidRPr="00000000">
              <w:rPr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ไม่ผ่าน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9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5"/>
        <w:gridCol w:w="4935"/>
        <w:tblGridChange w:id="0">
          <w:tblGrid>
            <w:gridCol w:w="4455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TC 0206</w:t>
            </w:r>
          </w:p>
        </w:tc>
      </w:tr>
      <w:tr>
        <w:trPr>
          <w:cantSplit w:val="0"/>
          <w:trHeight w:val="484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ตรวจสอบการปล่อยว่างข้อมูลบังคับ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2. ปล่อยว่างช่องกรอกข้อมูลทั้งหมด หรือบางช่อง 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3. กดปุ่ม 'สมัครสมาชิก'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Username: newuser2026</w:t>
              <w:br w:type="textWrapping"/>
              <w:t xml:space="preserve">Email:664259010webmail.npru.ac.th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'กรุณากรอกข้อมูลให้ครบถ้วน'' ใต้กล่องข้อความที่ว่าง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 'กรุณากรอกข้อมูลให้ครบถ้วน'' ใต้กล่องข้อความที่ว่าง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tl w:val="0"/>
              </w:rPr>
              <w:t xml:space="preserve">ผ่าน        ☐ ไม่ผ่าน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330" w:tblpY="0"/>
        <w:tblW w:w="939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5"/>
        <w:gridCol w:w="4935"/>
        <w:tblGridChange w:id="0">
          <w:tblGrid>
            <w:gridCol w:w="4455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TC 0207</w:t>
            </w:r>
          </w:p>
        </w:tc>
      </w:tr>
      <w:tr>
        <w:trPr>
          <w:cantSplit w:val="0"/>
          <w:trHeight w:val="484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ตรวจสอบการตั้งรหัสผ่านที่ไม่ผ่านเกณฑ์ความปลอดภัย ไม่ครบ 8 ตัวอักษร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2. กรอกข้อมูลส่วนอื่นให้ครบ 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3. กรอกรหัสผ่านที่สั้นกว่ากำหนด (เช่น 1234) 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4. กดปุ่ม 'สมัครสมาชิก'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Username: newuser2026</w:t>
              <w:br w:type="textWrapping"/>
              <w:t xml:space="preserve">Email:664259010webmail.npru.ac.th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ระบบแจ้งเตือนเงื่อนไขรหัสผ่าน 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เช่น 'รหัสผ่านต้องมีความยาวอย่างน้อย 8 ตัวอักษร'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ระบบแจ้งเตือนเงื่อนไขรหัสผ่าน 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เช่น 'รหัสผ่านต้องมีความยาวอย่างน้อย 8 ตัวอักษร'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tl w:val="0"/>
              </w:rPr>
              <w:t xml:space="preserve">ผ่าน        ☐ ไม่ผ่าน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939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5"/>
        <w:gridCol w:w="4935"/>
        <w:tblGridChange w:id="0">
          <w:tblGrid>
            <w:gridCol w:w="4455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TC 0208</w:t>
            </w:r>
          </w:p>
        </w:tc>
      </w:tr>
      <w:tr>
        <w:trPr>
          <w:cantSplit w:val="0"/>
          <w:trHeight w:val="484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ตรวจสอบปุ่มแสดง/ซ่อนรหัสผ่าน ทั้งสองช่อง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1. เปิดหน้าสมัครสมาชิก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2. พิมพ์รหัสผ่านในช่อง 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Password และ Confirm Password 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3. คลิกไอคอนรูปตาที่ทั้งสองช่อง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Username: newuser2026</w:t>
              <w:br w:type="textWrapping"/>
              <w:t xml:space="preserve">Email:664259010webmail.npru.ac.th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รหัสผ่านต้องสลับระหว่างการซ่อนเป็นจุดและการแสดงเป็นตัวอักษรปกติอย่างถูกต้องทั้งสองช่อง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รหัสผ่านต้องสลับระหว่างการซ่อนเป็นจุดและการแสดงเป็นตัวอักษรปกติอย่างถูกต้องทั้งสองช่อง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tl w:val="0"/>
              </w:rPr>
              <w:t xml:space="preserve">ผ่าน        ☐ ไม่ผ่าน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939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5"/>
        <w:gridCol w:w="4935"/>
        <w:tblGridChange w:id="0">
          <w:tblGrid>
            <w:gridCol w:w="4455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TC 0209</w:t>
            </w:r>
          </w:p>
        </w:tc>
      </w:tr>
      <w:tr>
        <w:trPr>
          <w:cantSplit w:val="0"/>
          <w:trHeight w:val="48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ตรวจสอบปุ่ม 'สมัครสมาชิกด้วย Google'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1. คลิกปุ่ม 'สมัครสมาชิกด้วย Google'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Email:664259010webmail.npru.ac.th</w:t>
              <w:br w:type="textWrapping"/>
              <w:t xml:space="preserve">Password: Pass1234</w:t>
              <w:br w:type="textWrapping"/>
              <w:t xml:space="preserve">Confirm: Pass1234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ระบบเปิดหน้าต่าง Google OAuth ให้เลือกบัญชีเพื่อดึงข้อมูลมาสมัครสมาชิก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ระบบเปิดหน้าต่าง Google OAuth ให้เลือกบัญชีเพื่อดึงข้อมูลมาสมัครสมาชิก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</w:t>
            </w:r>
            <w:r w:rsidDel="00000000" w:rsidR="00000000" w:rsidRPr="00000000">
              <w:rPr>
                <w:rtl w:val="0"/>
              </w:rPr>
              <w:t xml:space="preserve">ผ่าน        ☐ ไม่ผ่าน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ind w:left="0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Test Scenario: ตรวจสอบคำผิด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 (ผู้เยี่ยมชม, สมาชิกธรรมดา, สมาชิกพิเศษ) อยู่ในหน้าแก้ไขเอกสารและมีข้อความในพื้นที่แก้ไข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ระบบแสดงรายการคำผิดและคำแนะนำบนหน้าจอ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ตรวจสอบการทำงานเมื่อตรวจพบคำผิดและแสดงคำแนะนำ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พิมพ์/วางข้อความที่มีคำผิดในพื้นที่แก้ไข</w:t>
              <w:br w:type="textWrapping"/>
              <w:t xml:space="preserve">2. กดปุ่ม 'ตรวจสอบคำผิด'</w:t>
              <w:br w:type="textWrapping"/>
              <w:t xml:space="preserve">3. รอ AI ประมวลผล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เอกสารที่มีคําผิด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แสดงไฮไลท์คำผิด แสดงรายการคำแนะนำทางขวา และแจ้งจำนวนจุดที่พบ เเละ </w:t>
            </w:r>
            <w:r w:rsidDel="00000000" w:rsidR="00000000" w:rsidRPr="00000000">
              <w:rPr>
                <w:rtl w:val="0"/>
              </w:rPr>
              <w:t xml:space="preserve">แสดงคำแนะนำถูกต้อง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แสดงไฮไลท์คำผิด แสดงรายการคำแนะนำทางขวา และแจ้งจำนวนจุดที่พบ เเละ แสดงคำแนะนำถูกต้อง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 ผ่าน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ตรวจสอบการทำงานเมื่อข้อความถูกต้องสมบูรณ์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1.อยู่ในหน้าแก้ไขเอกสารและพิมพ์ข้อความที่ไม่มี คำผิดเลย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“ ตรวจสอบ ” ที่มุมขวาบน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กาลครั้งหนึ่งนานมาแล้ว ในป่าใหญ่ที่แสนอบอุ่น มีกระรอกน้อยตัวหนึ่งชื่อ "เจ้าปุกปุย" มันเป็นสัตว์ที่มีความน่ารักและมีความ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ผูกพัน</w:t>
            </w:r>
            <w:r w:rsidDel="00000000" w:rsidR="00000000" w:rsidRPr="00000000">
              <w:rPr>
                <w:rtl w:val="0"/>
              </w:rPr>
              <w:t xml:space="preserve">กับเพื่อนๆ สัตว์ป่าทุกตัวในบริเวณนั้น เจ้าปุกปุยมีความฝันว่าอยากจะจัดงานเลี้ยงสังสรรค์กลางป่าสักครั้ง มันจึงเดินทางไปพบสิงโตเจ้าป่าเพื่อขอ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อนุญาต</w:t>
            </w:r>
            <w:r w:rsidDel="00000000" w:rsidR="00000000" w:rsidRPr="00000000">
              <w:rPr>
                <w:rtl w:val="0"/>
              </w:rPr>
              <w:t xml:space="preserve">จัดงาน</w:t>
            </w:r>
          </w:p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สิงโตเจ้าป่า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สังเกต</w:t>
            </w:r>
            <w:r w:rsidDel="00000000" w:rsidR="00000000" w:rsidRPr="00000000">
              <w:rPr>
                <w:rtl w:val="0"/>
              </w:rPr>
              <w:t xml:space="preserve">เห็นความมุ่งมั่นและความตั้งใจจริงของกระรอกน้อย จึงมอบ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โอกาส</w:t>
            </w:r>
            <w:r w:rsidDel="00000000" w:rsidR="00000000" w:rsidRPr="00000000">
              <w:rPr>
                <w:rtl w:val="0"/>
              </w:rPr>
              <w:t xml:space="preserve">ให้มันเป็นผู้ดูแลงานทั้งหมด เจ้าปุกปุยดีใจมาก มันเริ่มตระเตรียมงานอย่าง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ประณีต</w:t>
            </w:r>
            <w:r w:rsidDel="00000000" w:rsidR="00000000" w:rsidRPr="00000000">
              <w:rPr>
                <w:rtl w:val="0"/>
              </w:rPr>
              <w:t xml:space="preserve"> ทั้งการประดับตกแต่งด้วยดอกไม้สีสันสดใส และปรุงอาหารจานเด็ดอย่าง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ผัดไทย</w:t>
            </w:r>
            <w:r w:rsidDel="00000000" w:rsidR="00000000" w:rsidRPr="00000000">
              <w:rPr>
                <w:rtl w:val="0"/>
              </w:rPr>
              <w:t xml:space="preserve">ผลไม้สำหรับเพื่อนสัตว์ทุกตัว</w:t>
            </w:r>
          </w:p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เมื่อถึงวันงาน เพื่อนสัตว์ป่าต่างมาร่วมงานกันอย่างคึกคัก ทุกคนต่างชมว่าอาหารมี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รสชาติ</w:t>
            </w:r>
            <w:r w:rsidDel="00000000" w:rsidR="00000000" w:rsidRPr="00000000">
              <w:rPr>
                <w:rtl w:val="0"/>
              </w:rPr>
              <w:t xml:space="preserve">อร่อยเลิศ เจ้าลิงน้อยตัวป่วนหัวเราะจนสั่นไปทั้ง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ศีรษะ</w:t>
            </w:r>
            <w:r w:rsidDel="00000000" w:rsidR="00000000" w:rsidRPr="00000000">
              <w:rPr>
                <w:rtl w:val="0"/>
              </w:rPr>
              <w:t xml:space="preserve"> เมื่อได้ฟัง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มุก</w:t>
            </w:r>
            <w:r w:rsidDel="00000000" w:rsidR="00000000" w:rsidRPr="00000000">
              <w:rPr>
                <w:rtl w:val="0"/>
              </w:rPr>
              <w:t xml:space="preserve">ตลกที่เจ้าปุกปุยเล่าให้ฟัง บรรยากาศในงานเต็มไปด้วยความสุข สนุกสนาน จนทำให้เพื่อนสัตว์ทุกตัวรู้สึก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หลงใหล</w:t>
            </w:r>
            <w:r w:rsidDel="00000000" w:rsidR="00000000" w:rsidRPr="00000000">
              <w:rPr>
                <w:rtl w:val="0"/>
              </w:rPr>
              <w:t xml:space="preserve">ในค่ำคืนอัน</w:t>
            </w:r>
          </w:p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แสนพิเศษนี้ และจดจำงานเลี้ยงของเจ้าปุกปุยไปอีกนานแสนนาน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ระบบแสดงข้อความแจ้งเตือน “ตรวจเสร็จสิ้น ไม่พบจุดที่ต้องแก้ไข เยี่ยมมาก! ”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ไม่มีการแสดงไฮไลท์บนข้อความ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ระบบแสดงข้อความแจ้งเตือน “ตรวจเสร็จสิ้น ไม่พบจุดที่ต้องแก้ไข เยี่ยมมาก! ”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ไม่มีการแสดงไฮไลท์บนข้อความ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 ผ่าน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       ☐ ไม่ผ่าน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0303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ตรวจสอบโดยไม่ได้ใส่ข้อความต้อง กดตรวจสอบไม่ได้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1.อยู่ในหน้าแก้ไขเอกสารโดยเว้นว่างข้อความไว้ (แสดงข้อความ“เริ่มพิมพ์เนื้อหาเอกสารของคุณที่นี่…กด Tab เพื่อย่อหน้า ”)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“ตรวจสอบ” ที่มุมขวาบน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ปุ่มกดตรวจสอบไม่สามารถกดได้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ปุ่มกดตรวจสอบไม่สามารถกดได้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highlight w:val="green"/>
                <w:rtl w:val="0"/>
              </w:rPr>
              <w:t xml:space="preserve">☑ ผ่าน 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TC 0304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Test Case Objective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ตรวจสอบใส่ข้อความได้ไม่จำกัด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1.อยู่ในหน้าแก้ไขเอกสารโดยเว้นว่างข้อความไว้ (แสดงข้อความ“เริ่มพิมพ์เนื้อหาเอกสารของคุณที่นี่…กด Tab เพื่อย่อหน้า ”)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“ตรวจสอบ” ที่มุมขวาบน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ปุ่มกดตรวจสอบไม่สามารถกดได้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ปุ่มกดตรวจสอบไม่สามารถกดได้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ผ่าน </w:t>
            </w:r>
            <w:r w:rsidDel="00000000" w:rsidR="00000000" w:rsidRPr="00000000">
              <w:rPr>
                <w:rtl w:val="0"/>
              </w:rPr>
              <w:t xml:space="preserve">       ☐ ไม่ผ่าน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TC 0305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ตรวจสอบโควต้าโทเค็นรายเดือน/รายวันหมด (สมาชิกธรรมดา)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1. ผู้ใช้ (สมาชิกธรรมดา) ใช้โควต้าในแถบ ‘ โควต้าของคุณ ’ ครบตามกำหนดแล้ว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 ‘ ตรวจสอบ ’  ที่มุมขวาบน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 ‘จำนวนโทเค็นของคุณไม่เพียงพอ กรุณาสะสมเพิ่มหรืออัปเกรดแพ็กเกจ’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ระบบแสดงข้อความเตือน ‘ จำนวนโทเค็นของคุณไม่เพียงพอ กรุณาสะสมเพิ่มหรืออัปเกรดแพ็กเกจ’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TC 0306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ตรวจสอบการหักโควต้าหลังตรวจสอบสำเร็จ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1. ผู้ใช้มีโควต้าคงเหลือในแถบ [โควต้าของคุณ] (เช่น 4,000 / 4,000)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และพิมพ์ข้อความในพื้นที่แก้ไข</w:t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‘ตรวจสอบ’ และระบบประมวลผลตรวจคำผิดสำเร็จ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กาลครั้งหนึ่ง ณ หมู่บ้านอักษรสมบูรณ์ มีชายน้อยคนหนึ่งชื่อ "โต้ง" เขาเป็นคนที่ชอบกิน สัปปะรด และฝันอยากเปิดร้านขาย เบเกอร์รี่ เล็ก ๆ ที่มีขนม เค๊ก อร่อย ๆ ไว้คอยบริการผู้คนเช้าวันหนึ่ง โต้งตื่นขึ้นมาด้วยความสดใส เขาเดินไป กระพริบ ตาถี่ ๆ มองดูฟ้าที่ช่างสดใส จากนั้นจึงรีบ</w:t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ตัวเลขในแถบ [ โควต้าของคุณ ]</w:t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ด้านขวาจะลดลงตามจำนวนคำหรือตัวอักษรที่ใช้ไปอย่างถูกต้อง</w:t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ระบบแสดงผลคำแนะนำในแท็บ </w:t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‘คำแนะนำ’ ตามปกติ</w:t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ตัวเลขในแถบ [ โควต้าของคุณ ]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ด้านขวาจะลดลงตามจำนวนคำหรือตัวอักษรที่ใช้ไปอย่างถูกต้อง</w:t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ระบบแสดงผลคำแนะนำในแท็บ </w:t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‘คำแนะนำ’ ตามปกติ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TC 0307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ป้องกันการกดปุ่มตรวจสอบซ้ำซ้อน (Spam Click)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1. อยู่ในหน้าแก้ไขเอกสารและพิมพ์ข้อความ</w:t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2. กดปุ่ม ‘ ตรวจสอบ ’ รัวๆ</w:t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หลายครั้งติดต่อกันอย่างรวดเร็ว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ข้อความทั่วไป, การคลิกรัวๆ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ระบบประมวลผลรับคำสั่งจากการกดเพียงครั้งแรกเท่านั้น</w:t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ปุ่ม ‘ตรวจสอบ’ จะเปลี่ยนสถานะ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หรือไม่สามารถกดได้ (Disabled) ชั่วคราว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ระบบประมวลผลรับคำสั่งจากการกดเพียงครั้งแรกเท่านั้น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ปุ่ม ‘ตรวจสอบ’ จะเปลี่ยนสถานะ</w:t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หรือไม่สามารถกดได้ (Disabled) ชั่วคราว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☑ ผ่าน</w:t>
            </w: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 ☐ ไม่ผ่าน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TC 0308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ตรวจสอบเมื่อระบบ AI ตอบสนองช้าเกินกำหนด (Timeout)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1. พิมพ์ข้อความและกดปุ่ม 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 “ ตรวจสอบ ”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2.ระบบเซิร์ฟเวอร์ใช้เวลาประมวลผลนานเกินกำ หนด (เช่น 30-60 วินาที)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ข้อความทั่วไป , เวลาในการประมวลผล 30-60 วินาที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ระบบจะหยุดรอและแสดงข้อความแจ้งเตือน “เซิร์ฟเวอร์ใช้เวลาตอบสนองนานเกินไปกรุณาลองใหม่อีกครั้ง”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โควต้าของผู้ใช้ต้องไม่ถูกหัก และปุ่ม “ตรวจสอบ” กลับมากดได้อีกครั้ง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ระบบจะหยุดรอและแสดงข้อความแจ้งเตือน “เซิร์ฟเวอร์ใช้เวลาตอบสนองนานเกินไปกรุณาลองใหม่อีกครั้ง”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โควต้าของผู้ใช้ต้องไม่ถูกหัก และปุ่ม “ตรวจสอบ” กลับมากดได้อีกครั้ง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TC 0309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ตรวจสอบเมื่อระบบ AI ตอบสนองช้าเกินกำหนด (Timeout)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1. พิมพ์ข้อความและกดปุ่ม 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 “ ตรวจสอบ ”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2.ระบบเซิร์ฟเวอร์ใช้เวลาประมวลผลนานเกินกำ หนด (เช่น 30-60 วินาที)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ข้อความทั่วไป , เวลาในการประมวลผล 30-60 วินาที</w:t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ระบบจะหยุดรอและแสดงข้อความแจ้งเตือน “เซิร์ฟเวอร์ใช้เวลาตอบสนองนานเกินไปกรุณาลองใหม่อีกครั้ง”</w:t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โควต้าของผู้ใช้ต้องไม่ถูกหัก และปุ่ม “ตรวจสอบ” กลับมากดได้อีกครั้ง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ระบบจะหยุดรอและแสดงข้อความแจ้งเตือน “เซิร์ฟเวอร์ใช้เวลาตอบสนองนานเกินไปกรุณาลองใหม่อีกครั้ง”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โควต้าของผู้ใช้ต้องไม่ถูกหัก และปุ่ม “ตรวจสอบ” กลับมากดได้อีกครั้ง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☑ ผ่าน        ☐ ไม่ผ่าน</w:t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jc w:val="center"/>
        <w:rPr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Test Scenario: ดูคำผิดและเลือกแก้ไข</w:t>
      </w: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UC-03 ตรวจสอบคำผิดสำเร็จและมีรายการคำผิดแสดงอยู่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ผู้ใช้แก้ไขหรือข้ามคำแนะนำตามต้องการ ข้อความที่ผิดถูกแทนที่ด้วยคำที่ถูกต้อง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ตรวจสอบการกดปุ่ม 'นำไปใช้' เพื่อแก้ไขคำผิดในเอกสารอัตโนมัติ (User ธรรมดา/User โปร)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แสดงรายการคำแนะนำคำผิด</w:t>
              <w:br w:type="textWrapping"/>
              <w:t xml:space="preserve">2. กดปุ่ม 'นำไปใช้' ที่รายการคำแนะนำ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 'นำไปใช้' แก้ นครฐม เป็น นครปฐม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ระบบเปลี่ยนคำในเอกสารให้อัตโนมัติ แสดง toast 'เปลี่ยน "นครฐม" เป็น "นครปฐม" เรียบร้อย'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ระบบแก้ไขคำในเอกสารและแสดง toast แจ้งสำเร็จ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0402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ตรวจสอบกรณีผู้เยี่ยมชม (Guest) ดูคำผิดแต่ไม่มีปุ่ม 'นำไปใช้'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เข้าใช้งานในฐานะ Guest</w:t>
              <w:br w:type="textWrapping"/>
              <w:t xml:space="preserve">2. ตรวจสอบคำผิดสำเร็จ</w:t>
              <w:br w:type="textWrapping"/>
              <w:t xml:space="preserve">3. สังเกตแถบรายการคำแนะนำ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ระบบแสดงคำแนะนำ แต่ไม่แสดงปุ่ม 'นำไปใช้' (ผู้ใช้ต้องแก้ไขข้อความด้วยตนเอง)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แสดงรายการคำแนะนำ แต่ซ่อนปุ่ม 'นำไปใช้' อย่างถูกต้อง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ตรวจสอบการกดปุ่ม 'นำไปใช้' ขณะการเชื่อมต่อเครือข่ายขัดข้อง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แสดงรายการคำผิด</w:t>
              <w:br w:type="textWrapping"/>
              <w:t xml:space="preserve">2. ตัดการเชื่อมต่อเครือข่าย</w:t>
              <w:br w:type="textWrapping"/>
              <w:t xml:space="preserve">3. กดปุ่ม 'นำไปใช้'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 'นำไปใช้' ขณะ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ระบบแสดงเตือนข้อผิดพลาดการเชื่อมต่อ และไม่เปลี่ยนแปลงข้อความในเอกสาร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ระบบแสดงเตือนการเชื่อมต่อล้มเหลว ข้อความคงเดิม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รีเซ็ตรหัสผ่าน</w:t>
      </w: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ผู้ใช้งานมีบัญชี (สมาชิกธรรมดา, สมาชิกพิเศษ) สมัครด้วยอีเมลและจำรหัสผ่านไม่ได้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ผู้ใช้งานได้รหัสผ่านใหม่ และสามารถเข้าสู่ระบบด้วยรหัสผ่านใหม่ได้ โดยทุก session เดิมถูกยกเลิก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ตรวจสอบการรีเซ็ตรหัสผ่านสำเร็จผ่านลิงก์อีเมลและยืนยันรหัสใหม่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ลืมรหัสผ่าน</w:t>
              <w:br w:type="textWrapping"/>
              <w:t xml:space="preserve">2. กดลิงก์ในอีเมล</w:t>
              <w:br w:type="textWrapping"/>
              <w:t xml:space="preserve">3. กรอกรหัสผ่านใหม่ &gt;=8 ตัวอักษรตรงกัน</w:t>
              <w:br w:type="textWrapping"/>
              <w:t xml:space="preserve">4. กด 'ยืนยัน'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user@example.com</w:t>
              <w:br w:type="textWrapping"/>
              <w:t xml:space="preserve">New Pass: NewPass2026!</w:t>
              <w:br w:type="textWrapping"/>
              <w:t xml:space="preserve">Confirm: NewPass2026!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บันทึกรหัสใหม่ ยกเลิกทุก session เดิม แสดง 'ตั้งรหัสผ่านใหม่สำเร็จ' และแสดงปุ่ม 'กลับไปหน้าเข้าสู่ระบบ'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เปลี่ยนรหัสผ่านสำเร็จ และยกเลิก session เดิมทั้งหมด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ตรวจสอบการเปิดลิงก์รีเซ็ตรหัสผ่านที่หมดอายุ (เกิน 15 นาที) หรือถูกใช้แล้ว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เปิดลิงก์รีเซ็ตรหัสผ่านที่ส่งมาเกิน 15 นาที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Reset Link Expired (&gt;15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'ลิงก์รีเซ็ตรหัสผ่านไม่ถูกต้องหรือหมดอายุ กรุณาขอลิงก์ใหม่'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ระบบแสดงข้อความเตือนลิงก์หมดอายุ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ตรวจสอบกรณีตรวจพบความเสี่ยงสูงแล้วกรอกรหัส OTP ผิดเกิน 5 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เปิดหน้ายืนยัน OTP ความเสี่ยงสูง</w:t>
              <w:br w:type="textWrapping"/>
              <w:t xml:space="preserve">2. กรอกรหัส OTP ผิดติดต่อกัน 5 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OTP: 000000 (ผิด 5 ครั้ง)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ระบบยกเลิกลิงก์รีเซ็ต และแจ้งเตือนให้ขอลิงก์ใหม่อีกครั้ง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ระบบยกเลิกลิงก์และแจ้งให้ขอลิงก์ใหม่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แก้ไขข้อความอัตโนมัติ</w:t>
      </w: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ผู้ใช้เป็น สมาชิกพิเศษ และมีผลการตรวจสอบคำผิดจาก UC-03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ระบบแก้ไขคำผิดทั้งหมดในพื้นที่แก้ไขอัตโนมัติ และบันทึกลงในประวัติ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ตรวจสอบการเปิดใช้งาน 'แก้อัตโนมัติ' โดย User โปร เมื่อมีคำผิด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โปร เปิดตัวเลือก 'แก้อัตโนมัติ'</w:t>
              <w:br w:type="textWrapping"/>
              <w:t xml:space="preserve">2. กดปุ่ม 'ตรวจสอบคำผิด'</w:t>
              <w:br w:type="textWrapping"/>
              <w:t xml:space="preserve">3. ระบบประมวลผล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นครฐมวันี้อากาศสดชื่น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ระบบแก้ข้อความทั้งหมดอัตโนมัติ แสดง 'แก้ไขอัตโนมัติ 2 รายการสำเร็จ' และบันทึกลงประวัติ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ระบบแก้ข้อความใน Editor อัตโนมัติ และแสดงข้อความแจ้งสำเร็จ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0602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ตรวจสอบกรณีผู้ใช้เป็น User ธรรมดา พยายามเปิดใช้งานแก้อัตโนมัติ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User ธรรมดา</w:t>
              <w:br w:type="textWrapping"/>
              <w:t xml:space="preserve">2. พยายามกดเปิดตัวเลือก 'แก้อัตโนมัติ'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Role: User ธรรมดา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'ฟีเจอร์นี้สำหรับ User โปรเท่านั้น' และไม่อนุญาตให้เปิด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'ฟีเจอร์นี้สำหรับ User โปรเท่านั้น'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0603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ตรวจสอบการแก้อัตโนมัติกรณีข้อความถูกต้องทั้งหมด ไม่พบคำผิด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'แก้อัตโนมัติ'</w:t>
              <w:br w:type="textWrapping"/>
              <w:t xml:space="preserve">2. กรอกข้อความที่ไม่มีคำผิด</w:t>
              <w:br w:type="textWrapping"/>
              <w:t xml:space="preserve">3. กด 'ตรวจสอบคำผิด'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วันนี้อากาศดีมากจริงๆ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'ไม่พบคำผิด' และไม่มีการเปลี่ยนแปลงข้อความ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'ไม่พบคำผิด'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ปรับโทนภาษา</w:t>
      </w: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ผู้ใช้เป็น สมาชิกพิเศษ และมีข้อความในพื้นที่แก้ไข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ระบบแสดงคำแนะนำการปรับโทนภาษาตามที่ผู้ใช้เลือก</w:t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ตรวจสอบการปรับโทนภาษาเป็นแบบ 'ทางการ' สำหรับ User โปร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โปร กดปุ่ม 'ปรับโทนภาษา'</w:t>
              <w:br w:type="textWrapping"/>
              <w:t xml:space="preserve">2. เลือก 'ทางการ'</w:t>
              <w:br w:type="textWrapping"/>
              <w:t xml:space="preserve">3. กดปุ่ม 'ปรับโทน'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หวัดดีครับวันนี้มาคุยเรื่องงานกัน Tone: ทางการ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'AI กำลังวิเคราะห์...' และแสดงคำแนะนำการปรับโทนในแถบด้านขวา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ระบบแสดงรายการคำแนะนำปรับโทนภาษาทางการในแถบด้านขวา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0702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ตรวจสอบการกดปรับโทนภาษาโดยไม่ได้ใส่ข้อความใน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เปิดหน้าแก้ไขโดยเว้นว่างข้อความ</w:t>
              <w:br w:type="textWrapping"/>
              <w:t xml:space="preserve">2. กดปุ่ม 'ปรับโทนภาษา'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ข้อความ: [เว้นว่าง]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'กรุณาใส่ข้อความก่อนปรับโทน'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toast 'กรุณาใส่ข้อความก่อนปรับโทน'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0703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ตรวจสอบการปรับโทนภาษาเมื่อเนื้อหาเหมาะสมกับโทนที่เลือกอยู่แล้ว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กรอกข้อความที่เป็นภาษาทางการอยู่แล้ว</w:t>
              <w:br w:type="textWrapping"/>
              <w:t xml:space="preserve">2. เลือกโทน 'ทางการ'</w:t>
              <w:br w:type="textWrapping"/>
              <w:t xml:space="preserve">3. กด 'ปรับโทน'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ข้อความ: เรียน ท่านประธานและคณะกรรมการ Tone: ทางการ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'เนื้อหาเหมาะสมกับโทนที่เลือกอยู่แล้ว'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'เนื้อหาเหมาะสมกับโทนที่เลือกอยู่แล้ว'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จัดการเอกสาร</w:t>
      </w: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ผู้ใช้เข้าสู่ระบบแล้ว (สมาชิกธรรมดา, สมาชิกพิเศษ)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เอกสารถูกสร้าง/เปิด/บันทึก/ลบตามที่ผู้ใช้เลือก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0801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ตรวจสอบการลบเอกสารลงถังขยะ (Soft Delete) และยืนยันการลบ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 'คลังเอกสาร'</w:t>
              <w:br w:type="textWrapping"/>
              <w:t xml:space="preserve">2. กดรูปถังขยะที่เอกสาร</w:t>
              <w:br w:type="textWrapping"/>
              <w:t xml:space="preserve">3. กดปุ่ม 'ยืนยันการลบ'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เลือกเอกสาร: Document_01.docx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ระบบลบเอกสาร (Soft Delete ย้ายไปถังขยะ) และแสดงข้อความ 'ลบเอกสารสำเร็จ'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ระบบย้ายเอกสารไปถังขยะและแสดงข้อความสำเร็จ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ตรวจสอบการค้นหาเอกสารในคลังเอกสารด้วยชื่อที่ไม่คุ้นเคย/ไม่มีในระบบ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เปิดคลังเอกสาร</w:t>
              <w:br w:type="textWrapping"/>
              <w:t xml:space="preserve">2. พิมพ์ชื่อเอกสารที่ไม่มีในระบบในช่องค้นหา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Search: Unknown_Doc_999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'ไม่พบเอกสารที่ตรงกับคำค้นหา'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'ไม่พบเอกสารที่ตรงกับคำค้นหา'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0803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ตรวจสอบการบันทึกเอกสารใหม่โดยไม่ได้ระบุชื่อเอกสาร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พิมพ์ข้อความในเอกสารใหม่</w:t>
              <w:br w:type="textWrapping"/>
              <w:t xml:space="preserve">2. กดปุ่มบันทึกโดยปล่อยช่องชื่อเอกสารว่างไว้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ชื่อเอกสาร: [เว้นว่าง]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ระบบใช้ชื่อ 'เอกสารไม่มีชื่อ' ให้อัตโนมัติและทำการบันทึกสำเร็จ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ระบบใช้ชื่อ 'เอกสารไม่มีชื่อ' ให้อัตโนมัติ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นำเข้าเอกสาร</w:t>
      </w: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ผู้ใช้อยู่ในหน้าแก้ไขเอกสาร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เนื้อหาจากไฟล์ถูกนำเข้ามาแสดงในพื้นที่แก้ไข</w:t>
            </w:r>
          </w:p>
        </w:tc>
      </w:tr>
    </w:tbl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0901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ตรวจสอบการนำเข้าไฟล์เอกสารประเภท .docx หรือ .pdf ที่ถูกต้อง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กดปุ่ม 'นำเข้า' (Import)</w:t>
              <w:br w:type="textWrapping"/>
              <w:t xml:space="preserve">2. เลือกไฟล์ .docx/.pdf</w:t>
              <w:br w:type="textWrapping"/>
              <w:t xml:space="preserve">3. ยืนยันนำเข้า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File: Sample_Doc.docx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ระบบอ่านเนื้อหา แสดงข้อความในพื้นที่แก้ไข และแสดง 'นำเข้าเอกสารสำเร็จ'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นำเข้าข้อความเข้าสู่ Editor และแสดงข้อความสำเร็จ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0902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ตรวจสอบการนำเข้าไฟล์รูปแบบที่ไม่รองรับ (เช่น .png หรือ .exe)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กดปุ่ม 'นำเข้า'</w:t>
              <w:br w:type="textWrapping"/>
              <w:t xml:space="preserve">2. เลือกไฟล์รูปภาพ 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File: graphic_image.png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'รูปแบบไฟล์ไม่รองรับ กรุณาใช้ .txt, .docx หรือ .pdf'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ระบบแสดงข้อความเตือนรูปแบบไฟล์ไม่รองรับ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0903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ตรวจสอบการนำเข้าไฟล์ที่ชำรุดเสียหายอ่านข้อมูลไม่ได้ (Corrupted 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กดปุ่ม 'นำเข้า'</w:t>
              <w:br w:type="textWrapping"/>
              <w:t xml:space="preserve">2. เลือกไฟล์ .pdf ที่ไฟล์เสียหาย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File: corrupted_file.pdf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'เกิดข้อผิดพลาดในการโหลดไฟล์'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ระบบแสดงข้อความเตือนเกิดข้อผิดพลาดในการโหลดไฟล์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Scenario: ส่งออกเอกสาร</w:t>
      </w: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Pre-Requisite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ผู้ใช้มีเนื้อหาในพื้นที่แก้ไข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Post-Requisite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ไฟล์เอกสารถูกดาวน์โหลดลงเครื่องของผู้ใช้ หรือถูกสร้างใน Google Docs สำเร็จ</w:t>
            </w:r>
          </w:p>
        </w:tc>
      </w:tr>
    </w:tbl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ตรวจสอบการส่งออกเอกสารเป็นไฟล์ PDF สำเร็จ (รองรับฟอนต์ไทย)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มีข้อความในพื้นที่แก้ไข</w:t>
              <w:br w:type="textWrapping"/>
              <w:t xml:space="preserve">2. กดปุ่ม 'ส่งออก' (Export)</w:t>
              <w:br w:type="textWrapping"/>
              <w:t xml:space="preserve">3. เลือกประเภท 'PDF'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ข้อความ: รายงานผลการทดสอบ</w:t>
              <w:br w:type="textWrapping"/>
              <w:t xml:space="preserve">Format: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ระบบสร้างไฟล์ PDF และดาวน์โหลดลงเครื่องของผู้ใช้ทันที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ระบบสร้างและดาวน์โหลดไฟล์ PDF 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1002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ตรวจสอบการส่งออกเอกสารกรณีไม่มีเนื้อหาใน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เว้นว่างพื้นที่แก้ไข</w:t>
              <w:br w:type="textWrapping"/>
              <w:t xml:space="preserve">2. กดปุ่ม 'ส่งออก'</w:t>
              <w:br w:type="textWrapping"/>
              <w:t xml:space="preserve">3. เลือก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ข้อความ: [เว้นว่าง]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'ไม่มีเนื้อหาสำหรับส่งออก' และไม่สร้างไฟล์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'ไม่มีเนื้อหาสำหรับส่งออก'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 1003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Test Case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ตรวจสอบการส่งออกไปยัง Google Docs โดยยังไม่ได้ลิงก์บัญชี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ใช้บัญชีที่ยังไม่ได้ลิงก์ Google</w:t>
              <w:br w:type="textWrapping"/>
              <w:t xml:space="preserve">2. กดส่งออก</w:t>
              <w:br w:type="textWrapping"/>
              <w:t xml:space="preserve">3. เลือก 'Google Docs'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Account: Unlinked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ระบบแสดงข้อผิดพลาด '403 GOOGLE_LOGIN_REQUIRED' และแจ้งให้ลิงก์บัญชี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ระบบแสดงข้อความเตือน 403 GOOGLE_LOGIN_REQUIRED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Status</w:t>
              <w:br w:type="textWrapping"/>
              <w:t xml:space="preserve">(Pass, Fail)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     ☐ ไม่ผ่าน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