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D6A3" w14:textId="77777777" w:rsidR="00152B5B" w:rsidRPr="00152B5B" w:rsidRDefault="00152B5B" w:rsidP="00152B5B">
      <w:r w:rsidRPr="00152B5B">
        <w:t xml:space="preserve">Уважаемый </w:t>
      </w:r>
      <w:r w:rsidRPr="00152B5B">
        <w:rPr>
          <w:lang w:val="en-US"/>
        </w:rPr>
        <w:t>HR</w:t>
      </w:r>
      <w:r w:rsidRPr="00152B5B">
        <w:t>-менеджер, прошу рассмотреть моё резюме.</w:t>
      </w:r>
    </w:p>
    <w:p w14:paraId="1EB602A9" w14:textId="77777777" w:rsidR="00152B5B" w:rsidRPr="00152B5B" w:rsidRDefault="00152B5B" w:rsidP="00152B5B">
      <w:r w:rsidRPr="00152B5B">
        <w:t>Имею знание актуальных возможностей и способов применения инструментария разработки 1С, так же опыт работы на 1С. Меня заинтересовала ваша кампания прилагаемыми вами условиями, а конкретно обучение на внешних конференциях, тренингах и образовательных программах. Данные условия меня заинтересовали, потому что я заинтересован в развитие в данной сфере. Из своих плюсов могу подметить хорошую коммуникабельность, пунктуальность в выполнение работы.</w:t>
      </w:r>
    </w:p>
    <w:p w14:paraId="4790BFE5" w14:textId="77777777" w:rsidR="00152B5B" w:rsidRPr="00152B5B" w:rsidRDefault="00152B5B" w:rsidP="00152B5B">
      <w:r w:rsidRPr="00152B5B">
        <w:t>Бочарников П.В</w:t>
      </w:r>
    </w:p>
    <w:p w14:paraId="171E9E5E" w14:textId="77777777" w:rsidR="00152B5B" w:rsidRPr="00152B5B" w:rsidRDefault="00152B5B" w:rsidP="00152B5B">
      <w:r w:rsidRPr="00152B5B">
        <w:t>Телефон: 8 9** *** 87 89</w:t>
      </w:r>
    </w:p>
    <w:p w14:paraId="0CAE3E63" w14:textId="77777777" w:rsidR="00152B5B" w:rsidRPr="00152B5B" w:rsidRDefault="00152B5B" w:rsidP="00152B5B">
      <w:r w:rsidRPr="00152B5B">
        <w:rPr>
          <w:lang w:val="en-US"/>
        </w:rPr>
        <w:t>Email</w:t>
      </w:r>
      <w:r w:rsidRPr="00152B5B">
        <w:t xml:space="preserve">: </w:t>
      </w:r>
      <w:r w:rsidRPr="00152B5B">
        <w:rPr>
          <w:lang w:val="en-US"/>
        </w:rPr>
        <w:t>pl</w:t>
      </w:r>
      <w:r w:rsidRPr="00152B5B">
        <w:t>*****@</w:t>
      </w:r>
      <w:r w:rsidRPr="00152B5B">
        <w:rPr>
          <w:lang w:val="en-US"/>
        </w:rPr>
        <w:t>mail</w:t>
      </w:r>
      <w:r w:rsidRPr="00152B5B">
        <w:t>.</w:t>
      </w:r>
      <w:r w:rsidRPr="00152B5B">
        <w:rPr>
          <w:lang w:val="en-US"/>
        </w:rPr>
        <w:t>ru</w:t>
      </w:r>
    </w:p>
    <w:p w14:paraId="744BBF19" w14:textId="77777777" w:rsidR="00152B5B" w:rsidRDefault="00152B5B"/>
    <w:sectPr w:rsidR="0015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B"/>
    <w:rsid w:val="0015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6F2"/>
  <w15:chartTrackingRefBased/>
  <w15:docId w15:val="{5CAE6A1C-C829-4205-9502-3443D6F4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Бочарников Петр</dc:creator>
  <cp:keywords/>
  <dc:description/>
  <cp:lastModifiedBy>Бочарников Петр</cp:lastModifiedBy>
  <cp:revision>1</cp:revision>
  <dcterms:created xsi:type="dcterms:W3CDTF">2022-12-21T12:50:00Z</dcterms:created>
  <dcterms:modified xsi:type="dcterms:W3CDTF">2022-12-21T12:50:00Z</dcterms:modified>
</cp:coreProperties>
</file>