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EED5" w14:textId="51B77300" w:rsidR="00925302" w:rsidRDefault="009C6A13">
      <w:pPr>
        <w:rPr>
          <w:noProof/>
        </w:rPr>
      </w:pPr>
      <w:r>
        <w:t>1)</w:t>
      </w:r>
      <w:r w:rsidRPr="009C6A13">
        <w:rPr>
          <w:noProof/>
        </w:rPr>
        <w:t xml:space="preserve"> </w:t>
      </w:r>
      <w:r>
        <w:rPr>
          <w:noProof/>
        </w:rPr>
        <w:t>Cliente</w:t>
      </w:r>
      <w:r w:rsidRPr="009C6A13">
        <w:drawing>
          <wp:inline distT="0" distB="0" distL="0" distR="0" wp14:anchorId="78505ACB" wp14:editId="3BDE171D">
            <wp:extent cx="5400040" cy="2547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78EE" w14:textId="30FED0E8" w:rsidR="009C6A13" w:rsidRDefault="009C6A13">
      <w:r>
        <w:t>2)compra</w:t>
      </w:r>
    </w:p>
    <w:p w14:paraId="038B39DD" w14:textId="39116ADC" w:rsidR="009C6A13" w:rsidRDefault="009C6A13">
      <w:r w:rsidRPr="009C6A13">
        <w:drawing>
          <wp:inline distT="0" distB="0" distL="0" distR="0" wp14:anchorId="6C3D4B11" wp14:editId="0675C084">
            <wp:extent cx="4020111" cy="473458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9EA2" w14:textId="37AB091A" w:rsidR="009C6A13" w:rsidRDefault="009C6A13">
      <w:r>
        <w:t>3)item</w:t>
      </w:r>
    </w:p>
    <w:p w14:paraId="589C048A" w14:textId="65535121" w:rsidR="009C6A13" w:rsidRDefault="009C6A13">
      <w:r w:rsidRPr="009C6A13">
        <w:lastRenderedPageBreak/>
        <w:drawing>
          <wp:inline distT="0" distB="0" distL="0" distR="0" wp14:anchorId="485C511B" wp14:editId="18A044CA">
            <wp:extent cx="3915321" cy="5725324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7970" w14:textId="32B39019" w:rsidR="009C6A13" w:rsidRDefault="009C6A13">
      <w:r>
        <w:t>4)Produto</w:t>
      </w:r>
    </w:p>
    <w:p w14:paraId="1CE11DE2" w14:textId="19B1FC5E" w:rsidR="009C6A13" w:rsidRDefault="009C6A13">
      <w:r w:rsidRPr="009C6A13">
        <w:drawing>
          <wp:inline distT="0" distB="0" distL="0" distR="0" wp14:anchorId="332DDB53" wp14:editId="0143BAE0">
            <wp:extent cx="4191585" cy="27054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E3D">
        <w:t xml:space="preserve"> </w:t>
      </w:r>
    </w:p>
    <w:p w14:paraId="05C2C9D4" w14:textId="1805E086" w:rsidR="005A2E3D" w:rsidRDefault="005A2E3D">
      <w:r>
        <w:lastRenderedPageBreak/>
        <w:t>5) Consulta</w:t>
      </w:r>
    </w:p>
    <w:p w14:paraId="27E1AA1C" w14:textId="103CF095" w:rsidR="005A2E3D" w:rsidRDefault="005A2E3D">
      <w:r w:rsidRPr="005A2E3D">
        <w:drawing>
          <wp:inline distT="0" distB="0" distL="0" distR="0" wp14:anchorId="0CE6380F" wp14:editId="394EFD53">
            <wp:extent cx="5400040" cy="2453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13"/>
    <w:rsid w:val="003418AF"/>
    <w:rsid w:val="005A2E3D"/>
    <w:rsid w:val="006F7573"/>
    <w:rsid w:val="00925302"/>
    <w:rsid w:val="009C6A13"/>
    <w:rsid w:val="00C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1CCE"/>
  <w15:chartTrackingRefBased/>
  <w15:docId w15:val="{14583AF1-AA3B-4ECE-B1B4-906685D0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A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A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A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A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A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A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BARTHOLDY</dc:creator>
  <cp:keywords/>
  <dc:description/>
  <cp:lastModifiedBy>GABRIEL DE ALMEIDA BARTHOLDY</cp:lastModifiedBy>
  <cp:revision>1</cp:revision>
  <dcterms:created xsi:type="dcterms:W3CDTF">2025-04-08T22:14:00Z</dcterms:created>
  <dcterms:modified xsi:type="dcterms:W3CDTF">2025-04-09T01:08:00Z</dcterms:modified>
</cp:coreProperties>
</file>