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04149788"/>
        <w:docPartObj>
          <w:docPartGallery w:val="Cover Pages"/>
          <w:docPartUnique/>
        </w:docPartObj>
      </w:sdtPr>
      <w:sdtEndPr>
        <w:rPr>
          <w:rFonts w:asciiTheme="minorHAnsi" w:eastAsiaTheme="minorHAnsi" w:hAnsiTheme="minorHAnsi" w:cstheme="minorBidi"/>
          <w:caps w:val="0"/>
          <w:u w:val="single"/>
        </w:rPr>
      </w:sdtEndPr>
      <w:sdtContent>
        <w:tbl>
          <w:tblPr>
            <w:tblW w:w="5000" w:type="pct"/>
            <w:jc w:val="center"/>
            <w:tblLook w:val="04A0" w:firstRow="1" w:lastRow="0" w:firstColumn="1" w:lastColumn="0" w:noHBand="0" w:noVBand="1"/>
          </w:tblPr>
          <w:tblGrid>
            <w:gridCol w:w="9288"/>
          </w:tblGrid>
          <w:tr w:rsidR="00B932B2">
            <w:trPr>
              <w:trHeight w:val="2880"/>
              <w:jc w:val="center"/>
            </w:trPr>
            <w:tc>
              <w:tcPr>
                <w:tcW w:w="5000" w:type="pct"/>
              </w:tcPr>
              <w:p w:rsidR="00B932B2" w:rsidRPr="00194ECA" w:rsidRDefault="00B932B2" w:rsidP="00314CC8">
                <w:pPr>
                  <w:pStyle w:val="Sansinterligne"/>
                  <w:rPr>
                    <w:rFonts w:asciiTheme="majorHAnsi" w:eastAsiaTheme="majorEastAsia" w:hAnsiTheme="majorHAnsi" w:cstheme="majorBidi"/>
                    <w:b/>
                    <w:caps/>
                    <w:sz w:val="20"/>
                  </w:rPr>
                </w:pPr>
                <w:r w:rsidRPr="00194ECA">
                  <w:rPr>
                    <w:rFonts w:asciiTheme="majorHAnsi" w:eastAsiaTheme="majorEastAsia" w:hAnsiTheme="majorHAnsi" w:cstheme="majorBidi"/>
                    <w:b/>
                    <w:caps/>
                    <w:sz w:val="20"/>
                  </w:rPr>
                  <w:t>ing5 apprenti</w:t>
                </w:r>
              </w:p>
              <w:p w:rsidR="00B932B2" w:rsidRPr="00194ECA" w:rsidRDefault="00B932B2" w:rsidP="00B932B2">
                <w:pPr>
                  <w:pStyle w:val="Sansinterligne"/>
                  <w:rPr>
                    <w:rFonts w:asciiTheme="majorHAnsi" w:eastAsiaTheme="majorEastAsia" w:hAnsiTheme="majorHAnsi" w:cstheme="majorBidi"/>
                    <w:b/>
                    <w:caps/>
                    <w:sz w:val="20"/>
                  </w:rPr>
                </w:pPr>
                <w:r w:rsidRPr="00194ECA">
                  <w:rPr>
                    <w:rFonts w:asciiTheme="majorHAnsi" w:eastAsiaTheme="majorEastAsia" w:hAnsiTheme="majorHAnsi" w:cstheme="majorBidi"/>
                    <w:b/>
                    <w:caps/>
                    <w:sz w:val="20"/>
                  </w:rPr>
                  <w:t>promotion 2014</w:t>
                </w:r>
              </w:p>
              <w:p w:rsidR="00B932B2" w:rsidRDefault="00B932B2" w:rsidP="00B932B2">
                <w:pPr>
                  <w:pStyle w:val="Sansinterligne"/>
                  <w:rPr>
                    <w:rFonts w:asciiTheme="majorHAnsi" w:eastAsiaTheme="majorEastAsia" w:hAnsiTheme="majorHAnsi" w:cstheme="majorBidi"/>
                    <w:caps/>
                  </w:rPr>
                </w:pPr>
              </w:p>
              <w:p w:rsidR="00B932B2" w:rsidRDefault="00B932B2" w:rsidP="00B932B2">
                <w:pPr>
                  <w:pStyle w:val="Sansinterligne"/>
                  <w:jc w:val="center"/>
                  <w:rPr>
                    <w:rFonts w:asciiTheme="majorHAnsi" w:eastAsiaTheme="majorEastAsia" w:hAnsiTheme="majorHAnsi" w:cstheme="majorBidi"/>
                    <w:caps/>
                  </w:rPr>
                </w:pPr>
              </w:p>
              <w:p w:rsidR="00B932B2" w:rsidRDefault="00B932B2" w:rsidP="00B932B2">
                <w:pPr>
                  <w:pStyle w:val="Sansinterligne"/>
                  <w:jc w:val="center"/>
                  <w:rPr>
                    <w:rFonts w:asciiTheme="majorHAnsi" w:eastAsiaTheme="majorEastAsia" w:hAnsiTheme="majorHAnsi" w:cstheme="majorBidi"/>
                    <w:caps/>
                  </w:rPr>
                </w:pPr>
              </w:p>
              <w:p w:rsidR="00B932B2" w:rsidRDefault="00B932B2" w:rsidP="00B932B2">
                <w:pPr>
                  <w:pStyle w:val="Sansinterligne"/>
                  <w:jc w:val="center"/>
                  <w:rPr>
                    <w:rFonts w:asciiTheme="majorHAnsi" w:eastAsiaTheme="majorEastAsia" w:hAnsiTheme="majorHAnsi" w:cstheme="majorBidi"/>
                    <w:caps/>
                  </w:rPr>
                </w:pPr>
              </w:p>
              <w:p w:rsidR="00B932B2" w:rsidRDefault="00B932B2" w:rsidP="00B932B2">
                <w:pPr>
                  <w:pStyle w:val="Sansinterligne"/>
                  <w:jc w:val="center"/>
                  <w:rPr>
                    <w:rFonts w:asciiTheme="majorHAnsi" w:eastAsiaTheme="majorEastAsia" w:hAnsiTheme="majorHAnsi" w:cstheme="majorBidi"/>
                    <w:caps/>
                  </w:rPr>
                </w:pPr>
              </w:p>
              <w:p w:rsidR="00B932B2" w:rsidRDefault="00B932B2" w:rsidP="00B932B2">
                <w:pPr>
                  <w:pStyle w:val="Sansinterligne"/>
                  <w:jc w:val="center"/>
                  <w:rPr>
                    <w:rFonts w:asciiTheme="majorHAnsi" w:eastAsiaTheme="majorEastAsia" w:hAnsiTheme="majorHAnsi" w:cstheme="majorBidi"/>
                    <w:caps/>
                  </w:rPr>
                </w:pPr>
              </w:p>
              <w:p w:rsidR="00B932B2" w:rsidRDefault="00B932B2" w:rsidP="00B932B2">
                <w:pPr>
                  <w:pStyle w:val="Sansinterligne"/>
                  <w:jc w:val="center"/>
                  <w:rPr>
                    <w:rFonts w:asciiTheme="majorHAnsi" w:eastAsiaTheme="majorEastAsia" w:hAnsiTheme="majorHAnsi" w:cstheme="majorBidi"/>
                    <w:caps/>
                  </w:rPr>
                </w:pPr>
              </w:p>
              <w:p w:rsidR="00B932B2" w:rsidRDefault="00B932B2" w:rsidP="00B932B2">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53AEDB6A" wp14:editId="762465F2">
                      <wp:extent cx="4709160" cy="12058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09160" cy="1205840"/>
                              </a:xfrm>
                              <a:prstGeom prst="rect">
                                <a:avLst/>
                              </a:prstGeom>
                            </pic:spPr>
                          </pic:pic>
                        </a:graphicData>
                      </a:graphic>
                    </wp:inline>
                  </w:drawing>
                </w:r>
              </w:p>
              <w:p w:rsidR="00B932B2" w:rsidRDefault="00B932B2" w:rsidP="00B932B2">
                <w:pPr>
                  <w:pStyle w:val="Sansinterligne"/>
                  <w:jc w:val="center"/>
                  <w:rPr>
                    <w:rFonts w:asciiTheme="majorHAnsi" w:eastAsiaTheme="majorEastAsia" w:hAnsiTheme="majorHAnsi" w:cstheme="majorBidi"/>
                    <w:caps/>
                  </w:rPr>
                </w:pPr>
              </w:p>
              <w:p w:rsidR="00B932B2" w:rsidRDefault="00B932B2" w:rsidP="00B932B2">
                <w:pPr>
                  <w:pStyle w:val="Sansinterligne"/>
                  <w:jc w:val="center"/>
                  <w:rPr>
                    <w:rFonts w:asciiTheme="majorHAnsi" w:eastAsiaTheme="majorEastAsia" w:hAnsiTheme="majorHAnsi" w:cstheme="majorBidi"/>
                    <w:caps/>
                  </w:rPr>
                </w:pPr>
              </w:p>
              <w:p w:rsidR="00B932B2" w:rsidRDefault="00B932B2" w:rsidP="00B932B2">
                <w:pPr>
                  <w:pStyle w:val="Sansinterligne"/>
                  <w:jc w:val="center"/>
                  <w:rPr>
                    <w:rFonts w:asciiTheme="majorHAnsi" w:eastAsiaTheme="majorEastAsia" w:hAnsiTheme="majorHAnsi" w:cstheme="majorBidi"/>
                    <w:caps/>
                  </w:rPr>
                </w:pPr>
              </w:p>
              <w:p w:rsidR="00B932B2" w:rsidRDefault="00B932B2" w:rsidP="00B932B2">
                <w:pPr>
                  <w:pStyle w:val="Sansinterligne"/>
                  <w:jc w:val="center"/>
                  <w:rPr>
                    <w:rFonts w:asciiTheme="majorHAnsi" w:eastAsiaTheme="majorEastAsia" w:hAnsiTheme="majorHAnsi" w:cstheme="majorBidi"/>
                    <w:caps/>
                  </w:rPr>
                </w:pPr>
              </w:p>
              <w:p w:rsidR="00B932B2" w:rsidRDefault="00B932B2" w:rsidP="00B932B2">
                <w:pPr>
                  <w:pStyle w:val="Sansinterligne"/>
                  <w:jc w:val="center"/>
                  <w:rPr>
                    <w:rFonts w:asciiTheme="majorHAnsi" w:eastAsiaTheme="majorEastAsia" w:hAnsiTheme="majorHAnsi" w:cstheme="majorBidi"/>
                    <w:caps/>
                  </w:rPr>
                </w:pPr>
              </w:p>
              <w:p w:rsidR="00B932B2" w:rsidRDefault="00B932B2" w:rsidP="00B932B2">
                <w:pPr>
                  <w:pStyle w:val="Sansinterligne"/>
                  <w:jc w:val="center"/>
                  <w:rPr>
                    <w:rFonts w:asciiTheme="majorHAnsi" w:eastAsiaTheme="majorEastAsia" w:hAnsiTheme="majorHAnsi" w:cstheme="majorBidi"/>
                    <w:caps/>
                  </w:rPr>
                </w:pPr>
              </w:p>
              <w:p w:rsidR="00B932B2" w:rsidRDefault="00B932B2" w:rsidP="00B932B2">
                <w:pPr>
                  <w:pStyle w:val="Sansinterligne"/>
                  <w:jc w:val="center"/>
                  <w:rPr>
                    <w:rFonts w:asciiTheme="majorHAnsi" w:eastAsiaTheme="majorEastAsia" w:hAnsiTheme="majorHAnsi" w:cstheme="majorBidi"/>
                    <w:caps/>
                  </w:rPr>
                </w:pPr>
              </w:p>
            </w:tc>
          </w:tr>
          <w:tr w:rsidR="00B932B2">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932B2" w:rsidRDefault="00B932B2" w:rsidP="00B932B2">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RAPPORT FINAL PFE SOCIAL SHARE</w:t>
                    </w:r>
                  </w:p>
                </w:tc>
              </w:sdtContent>
            </w:sdt>
          </w:tr>
          <w:tr w:rsidR="00B932B2">
            <w:trPr>
              <w:trHeight w:val="720"/>
              <w:jc w:val="center"/>
            </w:trPr>
            <w:tc>
              <w:tcPr>
                <w:tcW w:w="5000" w:type="pct"/>
                <w:tcBorders>
                  <w:top w:val="single" w:sz="4" w:space="0" w:color="4F81BD" w:themeColor="accent1"/>
                </w:tcBorders>
                <w:vAlign w:val="center"/>
              </w:tcPr>
              <w:p w:rsidR="00B932B2" w:rsidRDefault="00B932B2">
                <w:pPr>
                  <w:pStyle w:val="Sansinterligne"/>
                  <w:jc w:val="center"/>
                  <w:rPr>
                    <w:rFonts w:asciiTheme="majorHAnsi" w:eastAsiaTheme="majorEastAsia" w:hAnsiTheme="majorHAnsi" w:cstheme="majorBidi"/>
                    <w:sz w:val="44"/>
                    <w:szCs w:val="44"/>
                  </w:rPr>
                </w:pPr>
              </w:p>
            </w:tc>
          </w:tr>
        </w:tbl>
        <w:p w:rsidR="00314CC8" w:rsidRDefault="00314CC8" w:rsidP="00314CC8">
          <w:pPr>
            <w:jc w:val="center"/>
            <w:rPr>
              <w:u w:val="single"/>
            </w:rPr>
          </w:pPr>
        </w:p>
        <w:p w:rsidR="00314CC8" w:rsidRDefault="00314CC8" w:rsidP="00314CC8">
          <w:pPr>
            <w:jc w:val="center"/>
          </w:pPr>
          <w:r w:rsidRPr="00314CC8">
            <w:rPr>
              <w:u w:val="single"/>
            </w:rPr>
            <w:t>Jury :</w:t>
          </w:r>
          <w:r>
            <w:t xml:space="preserve"> Mr Frank </w:t>
          </w:r>
          <w:proofErr w:type="spellStart"/>
          <w:r>
            <w:t>Bietrix</w:t>
          </w:r>
          <w:proofErr w:type="spellEnd"/>
          <w:r>
            <w:br/>
            <w:t>Mr David-Olivier Bouchez</w:t>
          </w:r>
          <w:r>
            <w:br/>
            <w:t xml:space="preserve">Mr Pierre </w:t>
          </w:r>
          <w:proofErr w:type="spellStart"/>
          <w:r>
            <w:t>Courbin</w:t>
          </w:r>
          <w:proofErr w:type="spellEnd"/>
        </w:p>
        <w:p w:rsidR="00CA48B2" w:rsidRDefault="00CA48B2"/>
        <w:p w:rsidR="00314CC8" w:rsidRDefault="00314CC8"/>
        <w:p w:rsidR="00314CC8" w:rsidRDefault="00314CC8"/>
        <w:p w:rsidR="00B932B2" w:rsidRPr="00724834" w:rsidRDefault="00636BFF" w:rsidP="0097740E">
          <w:r w:rsidRPr="00724834">
            <w:t>Quentin MATHIEU</w:t>
          </w:r>
          <w:r w:rsidR="00CA48B2" w:rsidRPr="00724834">
            <w:br/>
          </w:r>
          <w:r w:rsidRPr="00724834">
            <w:t>Damien CRETTE</w:t>
          </w:r>
          <w:r w:rsidR="00CA48B2" w:rsidRPr="00724834">
            <w:br/>
          </w:r>
          <w:r w:rsidRPr="00724834">
            <w:t>Benjamin LE</w:t>
          </w:r>
          <w:r w:rsidR="00CA48B2" w:rsidRPr="00724834">
            <w:br/>
          </w:r>
          <w:proofErr w:type="spellStart"/>
          <w:r w:rsidRPr="00724834">
            <w:t>Lahoucine</w:t>
          </w:r>
          <w:proofErr w:type="spellEnd"/>
          <w:r w:rsidRPr="00724834">
            <w:t xml:space="preserve"> BOULAMGHAIR</w:t>
          </w:r>
          <w:r w:rsidR="00CA48B2" w:rsidRPr="00724834">
            <w:br/>
          </w:r>
          <w:r w:rsidRPr="00724834">
            <w:t>Alea SALHI</w:t>
          </w:r>
          <w:r w:rsidR="00CA48B2" w:rsidRPr="00724834">
            <w:br/>
          </w:r>
          <w:r w:rsidRPr="00724834">
            <w:t>Maxence DUCOUX</w:t>
          </w:r>
        </w:p>
      </w:sdtContent>
    </w:sdt>
    <w:p w:rsidR="00763455" w:rsidRDefault="0097740E" w:rsidP="00763455">
      <w:pPr>
        <w:rPr>
          <w:b/>
        </w:rPr>
      </w:pPr>
      <w:r>
        <w:rPr>
          <w:b/>
        </w:rPr>
        <w:lastRenderedPageBreak/>
        <w:t xml:space="preserve"> </w:t>
      </w:r>
    </w:p>
    <w:p w:rsidR="004D2F78" w:rsidRDefault="004D2F78" w:rsidP="00763455">
      <w:pPr>
        <w:rPr>
          <w:b/>
        </w:rPr>
      </w:pPr>
    </w:p>
    <w:p w:rsidR="004D2F78" w:rsidRDefault="004D2F78" w:rsidP="00763455">
      <w:pPr>
        <w:rPr>
          <w:b/>
        </w:rPr>
      </w:pPr>
    </w:p>
    <w:p w:rsidR="004D2F78" w:rsidRDefault="004D2F78" w:rsidP="00763455">
      <w:pPr>
        <w:rPr>
          <w:b/>
        </w:rPr>
      </w:pPr>
    </w:p>
    <w:sdt>
      <w:sdtPr>
        <w:rPr>
          <w:rFonts w:asciiTheme="minorHAnsi" w:eastAsiaTheme="minorHAnsi" w:hAnsiTheme="minorHAnsi" w:cstheme="minorBidi"/>
          <w:b w:val="0"/>
          <w:bCs w:val="0"/>
          <w:color w:val="auto"/>
          <w:sz w:val="22"/>
          <w:szCs w:val="22"/>
          <w:lang w:eastAsia="en-US"/>
        </w:rPr>
        <w:id w:val="770906016"/>
        <w:docPartObj>
          <w:docPartGallery w:val="Table of Contents"/>
          <w:docPartUnique/>
        </w:docPartObj>
      </w:sdtPr>
      <w:sdtEndPr/>
      <w:sdtContent>
        <w:p w:rsidR="005A3A5D" w:rsidRDefault="004D2F78">
          <w:pPr>
            <w:pStyle w:val="En-ttedetabledesmatires"/>
          </w:pPr>
          <w:r>
            <w:t>Table des matières</w:t>
          </w:r>
        </w:p>
        <w:p w:rsidR="004D2F78" w:rsidRPr="004D2F78" w:rsidRDefault="004D2F78" w:rsidP="004D2F78">
          <w:pPr>
            <w:rPr>
              <w:lang w:eastAsia="fr-FR"/>
            </w:rPr>
          </w:pPr>
        </w:p>
        <w:p w:rsidR="009A28E0" w:rsidRDefault="005A3A5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85434341" w:history="1">
            <w:r w:rsidR="009A28E0" w:rsidRPr="009007BC">
              <w:rPr>
                <w:rStyle w:val="Lienhypertexte"/>
                <w:noProof/>
              </w:rPr>
              <w:t>1/ Contexte</w:t>
            </w:r>
            <w:r w:rsidR="009A28E0">
              <w:rPr>
                <w:noProof/>
                <w:webHidden/>
              </w:rPr>
              <w:tab/>
            </w:r>
            <w:r w:rsidR="009A28E0">
              <w:rPr>
                <w:noProof/>
                <w:webHidden/>
              </w:rPr>
              <w:fldChar w:fldCharType="begin"/>
            </w:r>
            <w:r w:rsidR="009A28E0">
              <w:rPr>
                <w:noProof/>
                <w:webHidden/>
              </w:rPr>
              <w:instrText xml:space="preserve"> PAGEREF _Toc385434341 \h </w:instrText>
            </w:r>
            <w:r w:rsidR="009A28E0">
              <w:rPr>
                <w:noProof/>
                <w:webHidden/>
              </w:rPr>
            </w:r>
            <w:r w:rsidR="009A28E0">
              <w:rPr>
                <w:noProof/>
                <w:webHidden/>
              </w:rPr>
              <w:fldChar w:fldCharType="separate"/>
            </w:r>
            <w:r w:rsidR="009A28E0">
              <w:rPr>
                <w:noProof/>
                <w:webHidden/>
              </w:rPr>
              <w:t>2</w:t>
            </w:r>
            <w:r w:rsidR="009A28E0">
              <w:rPr>
                <w:noProof/>
                <w:webHidden/>
              </w:rPr>
              <w:fldChar w:fldCharType="end"/>
            </w:r>
          </w:hyperlink>
        </w:p>
        <w:p w:rsidR="009A28E0" w:rsidRDefault="009A28E0">
          <w:pPr>
            <w:pStyle w:val="TM1"/>
            <w:tabs>
              <w:tab w:val="right" w:leader="dot" w:pos="9062"/>
            </w:tabs>
            <w:rPr>
              <w:rFonts w:eastAsiaTheme="minorEastAsia"/>
              <w:noProof/>
              <w:lang w:eastAsia="fr-FR"/>
            </w:rPr>
          </w:pPr>
          <w:hyperlink w:anchor="_Toc385434342" w:history="1">
            <w:r w:rsidRPr="009007BC">
              <w:rPr>
                <w:rStyle w:val="Lienhypertexte"/>
                <w:noProof/>
              </w:rPr>
              <w:t>2/ Objectifs</w:t>
            </w:r>
            <w:r>
              <w:rPr>
                <w:noProof/>
                <w:webHidden/>
              </w:rPr>
              <w:tab/>
            </w:r>
            <w:r>
              <w:rPr>
                <w:noProof/>
                <w:webHidden/>
              </w:rPr>
              <w:fldChar w:fldCharType="begin"/>
            </w:r>
            <w:r>
              <w:rPr>
                <w:noProof/>
                <w:webHidden/>
              </w:rPr>
              <w:instrText xml:space="preserve"> PAGEREF _Toc385434342 \h </w:instrText>
            </w:r>
            <w:r>
              <w:rPr>
                <w:noProof/>
                <w:webHidden/>
              </w:rPr>
            </w:r>
            <w:r>
              <w:rPr>
                <w:noProof/>
                <w:webHidden/>
              </w:rPr>
              <w:fldChar w:fldCharType="separate"/>
            </w:r>
            <w:r>
              <w:rPr>
                <w:noProof/>
                <w:webHidden/>
              </w:rPr>
              <w:t>3</w:t>
            </w:r>
            <w:r>
              <w:rPr>
                <w:noProof/>
                <w:webHidden/>
              </w:rPr>
              <w:fldChar w:fldCharType="end"/>
            </w:r>
          </w:hyperlink>
        </w:p>
        <w:p w:rsidR="009A28E0" w:rsidRDefault="009A28E0">
          <w:pPr>
            <w:pStyle w:val="TM1"/>
            <w:tabs>
              <w:tab w:val="right" w:leader="dot" w:pos="9062"/>
            </w:tabs>
            <w:rPr>
              <w:rFonts w:eastAsiaTheme="minorEastAsia"/>
              <w:noProof/>
              <w:lang w:eastAsia="fr-FR"/>
            </w:rPr>
          </w:pPr>
          <w:hyperlink w:anchor="_Toc385434343" w:history="1">
            <w:r w:rsidRPr="009007BC">
              <w:rPr>
                <w:rStyle w:val="Lienhypertexte"/>
                <w:noProof/>
              </w:rPr>
              <w:t>3/ Présentation de l’équipe PFE PNS</w:t>
            </w:r>
            <w:r>
              <w:rPr>
                <w:noProof/>
                <w:webHidden/>
              </w:rPr>
              <w:tab/>
            </w:r>
            <w:r>
              <w:rPr>
                <w:noProof/>
                <w:webHidden/>
              </w:rPr>
              <w:fldChar w:fldCharType="begin"/>
            </w:r>
            <w:r>
              <w:rPr>
                <w:noProof/>
                <w:webHidden/>
              </w:rPr>
              <w:instrText xml:space="preserve"> PAGEREF _Toc385434343 \h </w:instrText>
            </w:r>
            <w:r>
              <w:rPr>
                <w:noProof/>
                <w:webHidden/>
              </w:rPr>
            </w:r>
            <w:r>
              <w:rPr>
                <w:noProof/>
                <w:webHidden/>
              </w:rPr>
              <w:fldChar w:fldCharType="separate"/>
            </w:r>
            <w:r>
              <w:rPr>
                <w:noProof/>
                <w:webHidden/>
              </w:rPr>
              <w:t>4</w:t>
            </w:r>
            <w:r>
              <w:rPr>
                <w:noProof/>
                <w:webHidden/>
              </w:rPr>
              <w:fldChar w:fldCharType="end"/>
            </w:r>
          </w:hyperlink>
        </w:p>
        <w:p w:rsidR="009A28E0" w:rsidRDefault="009A28E0">
          <w:pPr>
            <w:pStyle w:val="TM1"/>
            <w:tabs>
              <w:tab w:val="right" w:leader="dot" w:pos="9062"/>
            </w:tabs>
            <w:rPr>
              <w:rFonts w:eastAsiaTheme="minorEastAsia"/>
              <w:noProof/>
              <w:lang w:eastAsia="fr-FR"/>
            </w:rPr>
          </w:pPr>
          <w:hyperlink w:anchor="_Toc385434344" w:history="1">
            <w:r w:rsidRPr="009007BC">
              <w:rPr>
                <w:rStyle w:val="Lienhypertexte"/>
                <w:noProof/>
              </w:rPr>
              <w:t>4/ Etapes de recherche</w:t>
            </w:r>
            <w:r>
              <w:rPr>
                <w:noProof/>
                <w:webHidden/>
              </w:rPr>
              <w:tab/>
            </w:r>
            <w:r>
              <w:rPr>
                <w:noProof/>
                <w:webHidden/>
              </w:rPr>
              <w:fldChar w:fldCharType="begin"/>
            </w:r>
            <w:r>
              <w:rPr>
                <w:noProof/>
                <w:webHidden/>
              </w:rPr>
              <w:instrText xml:space="preserve"> PAGEREF _Toc385434344 \h </w:instrText>
            </w:r>
            <w:r>
              <w:rPr>
                <w:noProof/>
                <w:webHidden/>
              </w:rPr>
            </w:r>
            <w:r>
              <w:rPr>
                <w:noProof/>
                <w:webHidden/>
              </w:rPr>
              <w:fldChar w:fldCharType="separate"/>
            </w:r>
            <w:r>
              <w:rPr>
                <w:noProof/>
                <w:webHidden/>
              </w:rPr>
              <w:t>5</w:t>
            </w:r>
            <w:r>
              <w:rPr>
                <w:noProof/>
                <w:webHidden/>
              </w:rPr>
              <w:fldChar w:fldCharType="end"/>
            </w:r>
          </w:hyperlink>
        </w:p>
        <w:p w:rsidR="009A28E0" w:rsidRDefault="009A28E0">
          <w:pPr>
            <w:pStyle w:val="TM1"/>
            <w:tabs>
              <w:tab w:val="right" w:leader="dot" w:pos="9062"/>
            </w:tabs>
            <w:rPr>
              <w:rFonts w:eastAsiaTheme="minorEastAsia"/>
              <w:noProof/>
              <w:lang w:eastAsia="fr-FR"/>
            </w:rPr>
          </w:pPr>
          <w:hyperlink w:anchor="_Toc385434345" w:history="1">
            <w:r w:rsidRPr="009007BC">
              <w:rPr>
                <w:rStyle w:val="Lienhypertexte"/>
                <w:noProof/>
              </w:rPr>
              <w:t>5/ Choix de programmation</w:t>
            </w:r>
            <w:r>
              <w:rPr>
                <w:noProof/>
                <w:webHidden/>
              </w:rPr>
              <w:tab/>
            </w:r>
            <w:r>
              <w:rPr>
                <w:noProof/>
                <w:webHidden/>
              </w:rPr>
              <w:fldChar w:fldCharType="begin"/>
            </w:r>
            <w:r>
              <w:rPr>
                <w:noProof/>
                <w:webHidden/>
              </w:rPr>
              <w:instrText xml:space="preserve"> PAGEREF _Toc385434345 \h </w:instrText>
            </w:r>
            <w:r>
              <w:rPr>
                <w:noProof/>
                <w:webHidden/>
              </w:rPr>
            </w:r>
            <w:r>
              <w:rPr>
                <w:noProof/>
                <w:webHidden/>
              </w:rPr>
              <w:fldChar w:fldCharType="separate"/>
            </w:r>
            <w:r>
              <w:rPr>
                <w:noProof/>
                <w:webHidden/>
              </w:rPr>
              <w:t>6</w:t>
            </w:r>
            <w:r>
              <w:rPr>
                <w:noProof/>
                <w:webHidden/>
              </w:rPr>
              <w:fldChar w:fldCharType="end"/>
            </w:r>
          </w:hyperlink>
        </w:p>
        <w:p w:rsidR="009A28E0" w:rsidRDefault="009A28E0">
          <w:pPr>
            <w:pStyle w:val="TM1"/>
            <w:tabs>
              <w:tab w:val="left" w:pos="440"/>
              <w:tab w:val="right" w:leader="dot" w:pos="9062"/>
            </w:tabs>
            <w:rPr>
              <w:rFonts w:eastAsiaTheme="minorEastAsia"/>
              <w:noProof/>
              <w:lang w:eastAsia="fr-FR"/>
            </w:rPr>
          </w:pPr>
          <w:hyperlink w:anchor="_Toc385434346" w:history="1">
            <w:r w:rsidRPr="009007BC">
              <w:rPr>
                <w:rStyle w:val="Lienhypertexte"/>
                <w:rFonts w:ascii="Wingdings" w:hAnsi="Wingdings"/>
                <w:noProof/>
              </w:rPr>
              <w:t></w:t>
            </w:r>
            <w:r>
              <w:rPr>
                <w:rFonts w:eastAsiaTheme="minorEastAsia"/>
                <w:noProof/>
                <w:lang w:eastAsia="fr-FR"/>
              </w:rPr>
              <w:tab/>
            </w:r>
            <w:r w:rsidRPr="009007BC">
              <w:rPr>
                <w:rStyle w:val="Lienhypertexte"/>
                <w:noProof/>
              </w:rPr>
              <w:t>Réalisation des modules et interfaces en PHP</w:t>
            </w:r>
            <w:r>
              <w:rPr>
                <w:noProof/>
                <w:webHidden/>
              </w:rPr>
              <w:tab/>
            </w:r>
            <w:r>
              <w:rPr>
                <w:noProof/>
                <w:webHidden/>
              </w:rPr>
              <w:fldChar w:fldCharType="begin"/>
            </w:r>
            <w:r>
              <w:rPr>
                <w:noProof/>
                <w:webHidden/>
              </w:rPr>
              <w:instrText xml:space="preserve"> PAGEREF _Toc385434346 \h </w:instrText>
            </w:r>
            <w:r>
              <w:rPr>
                <w:noProof/>
                <w:webHidden/>
              </w:rPr>
            </w:r>
            <w:r>
              <w:rPr>
                <w:noProof/>
                <w:webHidden/>
              </w:rPr>
              <w:fldChar w:fldCharType="separate"/>
            </w:r>
            <w:r>
              <w:rPr>
                <w:noProof/>
                <w:webHidden/>
              </w:rPr>
              <w:t>7</w:t>
            </w:r>
            <w:r>
              <w:rPr>
                <w:noProof/>
                <w:webHidden/>
              </w:rPr>
              <w:fldChar w:fldCharType="end"/>
            </w:r>
          </w:hyperlink>
        </w:p>
        <w:p w:rsidR="009A28E0" w:rsidRDefault="009A28E0">
          <w:pPr>
            <w:pStyle w:val="TM1"/>
            <w:tabs>
              <w:tab w:val="left" w:pos="440"/>
              <w:tab w:val="right" w:leader="dot" w:pos="9062"/>
            </w:tabs>
            <w:rPr>
              <w:rFonts w:eastAsiaTheme="minorEastAsia"/>
              <w:noProof/>
              <w:lang w:eastAsia="fr-FR"/>
            </w:rPr>
          </w:pPr>
          <w:hyperlink w:anchor="_Toc385434347" w:history="1">
            <w:r w:rsidRPr="009007BC">
              <w:rPr>
                <w:rStyle w:val="Lienhypertexte"/>
                <w:rFonts w:ascii="Wingdings" w:hAnsi="Wingdings"/>
                <w:noProof/>
              </w:rPr>
              <w:t></w:t>
            </w:r>
            <w:r>
              <w:rPr>
                <w:rFonts w:eastAsiaTheme="minorEastAsia"/>
                <w:noProof/>
                <w:lang w:eastAsia="fr-FR"/>
              </w:rPr>
              <w:tab/>
            </w:r>
            <w:r w:rsidRPr="009007BC">
              <w:rPr>
                <w:rStyle w:val="Lienhypertexte"/>
                <w:noProof/>
              </w:rPr>
              <w:t>Réalisation des modules et interfaces en PHP/JAVA</w:t>
            </w:r>
            <w:r>
              <w:rPr>
                <w:noProof/>
                <w:webHidden/>
              </w:rPr>
              <w:tab/>
            </w:r>
            <w:r>
              <w:rPr>
                <w:noProof/>
                <w:webHidden/>
              </w:rPr>
              <w:fldChar w:fldCharType="begin"/>
            </w:r>
            <w:r>
              <w:rPr>
                <w:noProof/>
                <w:webHidden/>
              </w:rPr>
              <w:instrText xml:space="preserve"> PAGEREF _Toc385434347 \h </w:instrText>
            </w:r>
            <w:r>
              <w:rPr>
                <w:noProof/>
                <w:webHidden/>
              </w:rPr>
            </w:r>
            <w:r>
              <w:rPr>
                <w:noProof/>
                <w:webHidden/>
              </w:rPr>
              <w:fldChar w:fldCharType="separate"/>
            </w:r>
            <w:r>
              <w:rPr>
                <w:noProof/>
                <w:webHidden/>
              </w:rPr>
              <w:t>9</w:t>
            </w:r>
            <w:r>
              <w:rPr>
                <w:noProof/>
                <w:webHidden/>
              </w:rPr>
              <w:fldChar w:fldCharType="end"/>
            </w:r>
          </w:hyperlink>
        </w:p>
        <w:p w:rsidR="009A28E0" w:rsidRDefault="009A28E0">
          <w:pPr>
            <w:pStyle w:val="TM1"/>
            <w:tabs>
              <w:tab w:val="right" w:leader="dot" w:pos="9062"/>
            </w:tabs>
            <w:rPr>
              <w:rFonts w:eastAsiaTheme="minorEastAsia"/>
              <w:noProof/>
              <w:lang w:eastAsia="fr-FR"/>
            </w:rPr>
          </w:pPr>
          <w:hyperlink w:anchor="_Toc385434348" w:history="1">
            <w:r w:rsidRPr="009007BC">
              <w:rPr>
                <w:rStyle w:val="Lienhypertexte"/>
                <w:noProof/>
              </w:rPr>
              <w:t>6/ Développement du Projet PNS Drive</w:t>
            </w:r>
            <w:r>
              <w:rPr>
                <w:noProof/>
                <w:webHidden/>
              </w:rPr>
              <w:tab/>
            </w:r>
            <w:r>
              <w:rPr>
                <w:noProof/>
                <w:webHidden/>
              </w:rPr>
              <w:fldChar w:fldCharType="begin"/>
            </w:r>
            <w:r>
              <w:rPr>
                <w:noProof/>
                <w:webHidden/>
              </w:rPr>
              <w:instrText xml:space="preserve"> PAGEREF _Toc385434348 \h </w:instrText>
            </w:r>
            <w:r>
              <w:rPr>
                <w:noProof/>
                <w:webHidden/>
              </w:rPr>
            </w:r>
            <w:r>
              <w:rPr>
                <w:noProof/>
                <w:webHidden/>
              </w:rPr>
              <w:fldChar w:fldCharType="separate"/>
            </w:r>
            <w:r>
              <w:rPr>
                <w:noProof/>
                <w:webHidden/>
              </w:rPr>
              <w:t>10</w:t>
            </w:r>
            <w:r>
              <w:rPr>
                <w:noProof/>
                <w:webHidden/>
              </w:rPr>
              <w:fldChar w:fldCharType="end"/>
            </w:r>
          </w:hyperlink>
        </w:p>
        <w:p w:rsidR="009A28E0" w:rsidRDefault="009A28E0">
          <w:pPr>
            <w:pStyle w:val="TM1"/>
            <w:tabs>
              <w:tab w:val="right" w:leader="dot" w:pos="9062"/>
            </w:tabs>
            <w:rPr>
              <w:rFonts w:eastAsiaTheme="minorEastAsia"/>
              <w:noProof/>
              <w:lang w:eastAsia="fr-FR"/>
            </w:rPr>
          </w:pPr>
          <w:hyperlink w:anchor="_Toc385434349" w:history="1">
            <w:r w:rsidRPr="009007BC">
              <w:rPr>
                <w:rStyle w:val="Lienhypertexte"/>
                <w:noProof/>
              </w:rPr>
              <w:t>7/ Conclusion</w:t>
            </w:r>
            <w:r>
              <w:rPr>
                <w:noProof/>
                <w:webHidden/>
              </w:rPr>
              <w:tab/>
            </w:r>
            <w:r>
              <w:rPr>
                <w:noProof/>
                <w:webHidden/>
              </w:rPr>
              <w:fldChar w:fldCharType="begin"/>
            </w:r>
            <w:r>
              <w:rPr>
                <w:noProof/>
                <w:webHidden/>
              </w:rPr>
              <w:instrText xml:space="preserve"> PAGEREF _Toc385434349 \h </w:instrText>
            </w:r>
            <w:r>
              <w:rPr>
                <w:noProof/>
                <w:webHidden/>
              </w:rPr>
            </w:r>
            <w:r>
              <w:rPr>
                <w:noProof/>
                <w:webHidden/>
              </w:rPr>
              <w:fldChar w:fldCharType="separate"/>
            </w:r>
            <w:r>
              <w:rPr>
                <w:noProof/>
                <w:webHidden/>
              </w:rPr>
              <w:t>18</w:t>
            </w:r>
            <w:r>
              <w:rPr>
                <w:noProof/>
                <w:webHidden/>
              </w:rPr>
              <w:fldChar w:fldCharType="end"/>
            </w:r>
          </w:hyperlink>
        </w:p>
        <w:p w:rsidR="009A28E0" w:rsidRDefault="009A28E0">
          <w:pPr>
            <w:pStyle w:val="TM1"/>
            <w:tabs>
              <w:tab w:val="right" w:leader="dot" w:pos="9062"/>
            </w:tabs>
            <w:rPr>
              <w:rFonts w:eastAsiaTheme="minorEastAsia"/>
              <w:noProof/>
              <w:lang w:eastAsia="fr-FR"/>
            </w:rPr>
          </w:pPr>
          <w:hyperlink w:anchor="_Toc385434350" w:history="1">
            <w:r w:rsidRPr="009007BC">
              <w:rPr>
                <w:rStyle w:val="Lienhypertexte"/>
                <w:noProof/>
              </w:rPr>
              <w:t>8/ Bibliographie</w:t>
            </w:r>
            <w:r>
              <w:rPr>
                <w:noProof/>
                <w:webHidden/>
              </w:rPr>
              <w:tab/>
            </w:r>
            <w:r>
              <w:rPr>
                <w:noProof/>
                <w:webHidden/>
              </w:rPr>
              <w:fldChar w:fldCharType="begin"/>
            </w:r>
            <w:r>
              <w:rPr>
                <w:noProof/>
                <w:webHidden/>
              </w:rPr>
              <w:instrText xml:space="preserve"> PAGEREF _Toc385434350 \h </w:instrText>
            </w:r>
            <w:r>
              <w:rPr>
                <w:noProof/>
                <w:webHidden/>
              </w:rPr>
            </w:r>
            <w:r>
              <w:rPr>
                <w:noProof/>
                <w:webHidden/>
              </w:rPr>
              <w:fldChar w:fldCharType="separate"/>
            </w:r>
            <w:r>
              <w:rPr>
                <w:noProof/>
                <w:webHidden/>
              </w:rPr>
              <w:t>19</w:t>
            </w:r>
            <w:r>
              <w:rPr>
                <w:noProof/>
                <w:webHidden/>
              </w:rPr>
              <w:fldChar w:fldCharType="end"/>
            </w:r>
          </w:hyperlink>
        </w:p>
        <w:p w:rsidR="009A28E0" w:rsidRDefault="009A28E0">
          <w:pPr>
            <w:pStyle w:val="TM1"/>
            <w:tabs>
              <w:tab w:val="right" w:leader="dot" w:pos="9062"/>
            </w:tabs>
            <w:rPr>
              <w:rFonts w:eastAsiaTheme="minorEastAsia"/>
              <w:noProof/>
              <w:lang w:eastAsia="fr-FR"/>
            </w:rPr>
          </w:pPr>
          <w:hyperlink w:anchor="_Toc385434351" w:history="1">
            <w:r w:rsidRPr="009007BC">
              <w:rPr>
                <w:rStyle w:val="Lienhypertexte"/>
                <w:noProof/>
              </w:rPr>
              <w:t>9/ Glossaire</w:t>
            </w:r>
            <w:r>
              <w:rPr>
                <w:noProof/>
                <w:webHidden/>
              </w:rPr>
              <w:tab/>
            </w:r>
            <w:r>
              <w:rPr>
                <w:noProof/>
                <w:webHidden/>
              </w:rPr>
              <w:fldChar w:fldCharType="begin"/>
            </w:r>
            <w:r>
              <w:rPr>
                <w:noProof/>
                <w:webHidden/>
              </w:rPr>
              <w:instrText xml:space="preserve"> PAGEREF _Toc385434351 \h </w:instrText>
            </w:r>
            <w:r>
              <w:rPr>
                <w:noProof/>
                <w:webHidden/>
              </w:rPr>
            </w:r>
            <w:r>
              <w:rPr>
                <w:noProof/>
                <w:webHidden/>
              </w:rPr>
              <w:fldChar w:fldCharType="separate"/>
            </w:r>
            <w:r>
              <w:rPr>
                <w:noProof/>
                <w:webHidden/>
              </w:rPr>
              <w:t>20</w:t>
            </w:r>
            <w:r>
              <w:rPr>
                <w:noProof/>
                <w:webHidden/>
              </w:rPr>
              <w:fldChar w:fldCharType="end"/>
            </w:r>
          </w:hyperlink>
        </w:p>
        <w:p w:rsidR="009A28E0" w:rsidRDefault="009A28E0">
          <w:pPr>
            <w:pStyle w:val="TM1"/>
            <w:tabs>
              <w:tab w:val="right" w:leader="dot" w:pos="9062"/>
            </w:tabs>
            <w:rPr>
              <w:rFonts w:eastAsiaTheme="minorEastAsia"/>
              <w:noProof/>
              <w:lang w:eastAsia="fr-FR"/>
            </w:rPr>
          </w:pPr>
          <w:hyperlink w:anchor="_Toc385434352" w:history="1">
            <w:r w:rsidRPr="009007BC">
              <w:rPr>
                <w:rStyle w:val="Lienhypertexte"/>
                <w:noProof/>
              </w:rPr>
              <w:t>10/ Annexes</w:t>
            </w:r>
            <w:r>
              <w:rPr>
                <w:noProof/>
                <w:webHidden/>
              </w:rPr>
              <w:tab/>
            </w:r>
            <w:r>
              <w:rPr>
                <w:noProof/>
                <w:webHidden/>
              </w:rPr>
              <w:fldChar w:fldCharType="begin"/>
            </w:r>
            <w:r>
              <w:rPr>
                <w:noProof/>
                <w:webHidden/>
              </w:rPr>
              <w:instrText xml:space="preserve"> PAGEREF _Toc385434352 \h </w:instrText>
            </w:r>
            <w:r>
              <w:rPr>
                <w:noProof/>
                <w:webHidden/>
              </w:rPr>
            </w:r>
            <w:r>
              <w:rPr>
                <w:noProof/>
                <w:webHidden/>
              </w:rPr>
              <w:fldChar w:fldCharType="separate"/>
            </w:r>
            <w:r>
              <w:rPr>
                <w:noProof/>
                <w:webHidden/>
              </w:rPr>
              <w:t>21</w:t>
            </w:r>
            <w:r>
              <w:rPr>
                <w:noProof/>
                <w:webHidden/>
              </w:rPr>
              <w:fldChar w:fldCharType="end"/>
            </w:r>
          </w:hyperlink>
        </w:p>
        <w:p w:rsidR="005A3A5D" w:rsidRDefault="005A3A5D">
          <w:r>
            <w:rPr>
              <w:b/>
              <w:bCs/>
            </w:rPr>
            <w:fldChar w:fldCharType="end"/>
          </w:r>
        </w:p>
      </w:sdtContent>
    </w:sdt>
    <w:p w:rsidR="00C22525" w:rsidRDefault="00C22525" w:rsidP="005A3A5D">
      <w:pPr>
        <w:rPr>
          <w:b/>
        </w:rPr>
      </w:pPr>
    </w:p>
    <w:p w:rsidR="00C22525" w:rsidRDefault="00C22525" w:rsidP="0097740E">
      <w:pPr>
        <w:rPr>
          <w:b/>
        </w:rPr>
      </w:pPr>
    </w:p>
    <w:p w:rsidR="00C22525" w:rsidRDefault="00C22525" w:rsidP="0097740E">
      <w:pPr>
        <w:rPr>
          <w:b/>
        </w:rPr>
      </w:pPr>
    </w:p>
    <w:p w:rsidR="00C22525" w:rsidRDefault="00C22525" w:rsidP="0097740E">
      <w:pPr>
        <w:rPr>
          <w:b/>
        </w:rPr>
      </w:pPr>
    </w:p>
    <w:p w:rsidR="00C22525" w:rsidRDefault="00C22525" w:rsidP="0097740E">
      <w:pPr>
        <w:rPr>
          <w:b/>
        </w:rPr>
      </w:pPr>
    </w:p>
    <w:p w:rsidR="00C22525" w:rsidRDefault="00C22525" w:rsidP="0097740E">
      <w:pPr>
        <w:rPr>
          <w:b/>
        </w:rPr>
      </w:pPr>
    </w:p>
    <w:p w:rsidR="00C22525" w:rsidRDefault="00C22525" w:rsidP="0097740E">
      <w:pPr>
        <w:rPr>
          <w:b/>
        </w:rPr>
      </w:pPr>
    </w:p>
    <w:p w:rsidR="00C22525" w:rsidRDefault="00C22525" w:rsidP="0097740E">
      <w:pPr>
        <w:rPr>
          <w:b/>
        </w:rPr>
      </w:pPr>
    </w:p>
    <w:p w:rsidR="00CD649E" w:rsidRDefault="00CD649E" w:rsidP="0097740E">
      <w:pPr>
        <w:rPr>
          <w:b/>
        </w:rPr>
      </w:pPr>
    </w:p>
    <w:p w:rsidR="00C22525" w:rsidRDefault="00C22525" w:rsidP="0097740E">
      <w:pPr>
        <w:rPr>
          <w:b/>
        </w:rPr>
      </w:pPr>
    </w:p>
    <w:p w:rsidR="00C22525" w:rsidRDefault="00C22525" w:rsidP="0097740E">
      <w:pPr>
        <w:rPr>
          <w:b/>
        </w:rPr>
      </w:pPr>
    </w:p>
    <w:p w:rsidR="00C22525" w:rsidRDefault="00C22525" w:rsidP="0097740E">
      <w:pPr>
        <w:rPr>
          <w:b/>
        </w:rPr>
      </w:pPr>
    </w:p>
    <w:p w:rsidR="007F4030" w:rsidRDefault="00507DC9" w:rsidP="002654F5">
      <w:pPr>
        <w:pStyle w:val="Titre1"/>
      </w:pPr>
      <w:bookmarkStart w:id="0" w:name="_Toc385434341"/>
      <w:r>
        <w:t xml:space="preserve">1/ </w:t>
      </w:r>
      <w:r w:rsidR="007F4030" w:rsidRPr="000041AD">
        <w:t>Contexte</w:t>
      </w:r>
      <w:bookmarkEnd w:id="0"/>
    </w:p>
    <w:p w:rsidR="002654F5" w:rsidRPr="002654F5" w:rsidRDefault="002654F5" w:rsidP="002654F5"/>
    <w:p w:rsidR="00444327" w:rsidRDefault="000041AD" w:rsidP="00444327">
      <w:r>
        <w:tab/>
      </w:r>
      <w:r w:rsidR="00444327">
        <w:t>De nos jours, suite à l’explosion du cloud informatique, de plus en plus nombreux sont les utilisateurs souhaitant disposer de leurs données partout dans le monde à n’importe quel moment. Ce mode de partage semblait être la solution idéale. Néanmoins, suite aux révélations engendrées par l’affaire PRISM, l’utilisateur s’est rendu compte que le contrôle qu’il pensait avoir sur ses données n’était qu’illusion. Cette affaire a également pointé du doigt des problèmes quant à la localisation des données avec le droit appliqué à ces dernières (qui permet dans certains cas son utilisation) mais aussi des problèmes de stockage « limité » dans la mesure où il faut débourser une certaine somme si l’on veut disposer de plus d’espace de stockage.</w:t>
      </w:r>
    </w:p>
    <w:p w:rsidR="00444327" w:rsidRDefault="00444327" w:rsidP="00444327">
      <w:r>
        <w:tab/>
        <w:t xml:space="preserve">C’est suite à ces différentes problématiques que notre projet s’est imposé à nous. Il s’agit ici de la confrontation de plusieurs idées : celle de pouvoir disposer librement des informations en connaissant parfaitement leur localisation,  de pouvoir les modifier, de les supprimer définitivement quand bon nous semble sans craindre un usage de celles-ci par un tiers et enfin d’un partage transparent de l’information entre les différentes personnes souhaitant utiliser la solution. Nous souhaitions alors associé ces idées à la création d’un réseau social : le projet Social </w:t>
      </w:r>
      <w:proofErr w:type="spellStart"/>
      <w:r>
        <w:t>Share</w:t>
      </w:r>
      <w:proofErr w:type="spellEnd"/>
      <w:r>
        <w:t xml:space="preserve"> était né.</w:t>
      </w:r>
    </w:p>
    <w:p w:rsidR="00E35483" w:rsidRDefault="00E35483" w:rsidP="00444327"/>
    <w:p w:rsidR="00E35483" w:rsidRDefault="00E35483" w:rsidP="00444327"/>
    <w:p w:rsidR="006F4840" w:rsidRDefault="006F4840" w:rsidP="00444327"/>
    <w:p w:rsidR="006F4840" w:rsidRDefault="006F4840" w:rsidP="00444327"/>
    <w:p w:rsidR="006F4840" w:rsidRDefault="006F4840" w:rsidP="00444327"/>
    <w:p w:rsidR="006F4840" w:rsidRDefault="006F4840" w:rsidP="00613C3F">
      <w:pPr>
        <w:jc w:val="center"/>
      </w:pPr>
    </w:p>
    <w:p w:rsidR="00E35483" w:rsidRDefault="006F4840" w:rsidP="00613C3F">
      <w:pPr>
        <w:jc w:val="center"/>
      </w:pPr>
      <w:r>
        <w:rPr>
          <w:noProof/>
          <w:lang w:eastAsia="fr-FR"/>
        </w:rPr>
        <w:drawing>
          <wp:inline distT="0" distB="0" distL="0" distR="0" wp14:anchorId="6C682E73" wp14:editId="73CAF486">
            <wp:extent cx="2219617" cy="1482436"/>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sm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8550" cy="1481723"/>
                    </a:xfrm>
                    <a:prstGeom prst="rect">
                      <a:avLst/>
                    </a:prstGeom>
                  </pic:spPr>
                </pic:pic>
              </a:graphicData>
            </a:graphic>
          </wp:inline>
        </w:drawing>
      </w:r>
      <w:r w:rsidR="00613C3F">
        <w:t xml:space="preserve">                </w:t>
      </w:r>
      <w:r w:rsidR="00613C3F">
        <w:rPr>
          <w:noProof/>
          <w:lang w:eastAsia="fr-FR"/>
        </w:rPr>
        <w:drawing>
          <wp:inline distT="0" distB="0" distL="0" distR="0" wp14:anchorId="4C13B788" wp14:editId="2B74CA2E">
            <wp:extent cx="2881746" cy="162225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bigpi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2619" cy="1622744"/>
                    </a:xfrm>
                    <a:prstGeom prst="rect">
                      <a:avLst/>
                    </a:prstGeom>
                  </pic:spPr>
                </pic:pic>
              </a:graphicData>
            </a:graphic>
          </wp:inline>
        </w:drawing>
      </w:r>
    </w:p>
    <w:p w:rsidR="00E35483" w:rsidRDefault="00E35483" w:rsidP="00613C3F">
      <w:pPr>
        <w:jc w:val="center"/>
      </w:pPr>
    </w:p>
    <w:p w:rsidR="00E35483" w:rsidRDefault="00E35483" w:rsidP="00613C3F">
      <w:pPr>
        <w:jc w:val="center"/>
      </w:pPr>
    </w:p>
    <w:p w:rsidR="00E35483" w:rsidRDefault="00E35483" w:rsidP="00613C3F">
      <w:pPr>
        <w:jc w:val="center"/>
      </w:pPr>
    </w:p>
    <w:p w:rsidR="00E35483" w:rsidRDefault="00E35483" w:rsidP="00613C3F">
      <w:pPr>
        <w:jc w:val="center"/>
      </w:pPr>
    </w:p>
    <w:p w:rsidR="00444327" w:rsidRDefault="00444327" w:rsidP="00444327">
      <w:pPr>
        <w:pStyle w:val="Titre1"/>
      </w:pPr>
      <w:bookmarkStart w:id="1" w:name="_Toc385434342"/>
      <w:r>
        <w:t>2/ O</w:t>
      </w:r>
      <w:r w:rsidRPr="000041AD">
        <w:t>bjectifs</w:t>
      </w:r>
      <w:bookmarkEnd w:id="1"/>
    </w:p>
    <w:p w:rsidR="002654F5" w:rsidRPr="002654F5" w:rsidRDefault="002654F5" w:rsidP="002654F5"/>
    <w:p w:rsidR="00444327" w:rsidRDefault="000A153F" w:rsidP="00444327">
      <w:r>
        <w:rPr>
          <w:b/>
        </w:rPr>
        <w:tab/>
      </w:r>
      <w:r w:rsidR="00444327" w:rsidRPr="009C126F">
        <w:t>Notre projet va donc avoir pour objectifs de permettre le partage entre différents types d’utilisateur</w:t>
      </w:r>
      <w:r w:rsidR="00444327">
        <w:t>s</w:t>
      </w:r>
      <w:r w:rsidR="00444327" w:rsidRPr="009C126F">
        <w:t xml:space="preserve"> de tous les types de données courantes : fichiers, musiques,</w:t>
      </w:r>
      <w:r w:rsidR="00444327">
        <w:t xml:space="preserve"> photos,</w:t>
      </w:r>
      <w:r w:rsidR="00444327" w:rsidRPr="009C126F">
        <w:t xml:space="preserve"> vidéos,…que des solutions actuelles ne permettent pas en quantité importante ou </w:t>
      </w:r>
      <w:r w:rsidR="00444327">
        <w:t>alors</w:t>
      </w:r>
      <w:r w:rsidR="00444327" w:rsidRPr="009C126F">
        <w:t xml:space="preserve"> de façon limité</w:t>
      </w:r>
      <w:r w:rsidR="00444327">
        <w:t>e</w:t>
      </w:r>
      <w:r w:rsidR="00444327" w:rsidRPr="009C126F">
        <w:t xml:space="preserve"> et à coûts élevés.</w:t>
      </w:r>
    </w:p>
    <w:p w:rsidR="00444327" w:rsidRDefault="00444327" w:rsidP="00444327">
      <w:r>
        <w:tab/>
        <w:t>Dans cette optique de liberté de partage et de transparence de l’information ainsi que d’accès à l’information par le plus grand nombre d’individus, il nous a paru indispensable de nous diriger vers une valorisation de type « Open Source ».</w:t>
      </w:r>
    </w:p>
    <w:p w:rsidR="00444327" w:rsidRDefault="00444327" w:rsidP="00444327">
      <w:r>
        <w:tab/>
        <w:t>Cette valorisation nous permettra via le partage du code source de faire vivre le projet par le plus grand nombre de développeurs au cours du temps. Il pourra en plus de cela permettre de combler certaines lacunes que nous pourrions avoir dans le domaine de la programmation ou de donner son avis sur sa future orientation possible.</w:t>
      </w:r>
    </w:p>
    <w:p w:rsidR="00E35483" w:rsidRDefault="00BA1D78" w:rsidP="00444327">
      <w:r>
        <w:tab/>
        <w:t xml:space="preserve">Concrètement le but de notre projet est de permettre l’échange de documents volumineux à distance en les stockant localement sur les NAS (Network </w:t>
      </w:r>
      <w:proofErr w:type="spellStart"/>
      <w:r>
        <w:t>Attached</w:t>
      </w:r>
      <w:proofErr w:type="spellEnd"/>
      <w:r>
        <w:t xml:space="preserve"> Storage).</w:t>
      </w:r>
    </w:p>
    <w:p w:rsidR="00E35483" w:rsidRDefault="00E35483" w:rsidP="00444327"/>
    <w:p w:rsidR="00E35483" w:rsidRDefault="00E35483" w:rsidP="00444327"/>
    <w:p w:rsidR="00E35483" w:rsidRDefault="00E35483" w:rsidP="00444327"/>
    <w:p w:rsidR="00E35483" w:rsidRDefault="00E35483" w:rsidP="00444327"/>
    <w:p w:rsidR="00E35483" w:rsidRDefault="00E35483" w:rsidP="00444327"/>
    <w:p w:rsidR="00E35483" w:rsidRDefault="00E35483" w:rsidP="00444327"/>
    <w:p w:rsidR="00E35483" w:rsidRDefault="00E35483" w:rsidP="00444327"/>
    <w:p w:rsidR="00E35483" w:rsidRDefault="00E35483" w:rsidP="00444327"/>
    <w:p w:rsidR="00E35483" w:rsidRDefault="00E35483" w:rsidP="00444327"/>
    <w:p w:rsidR="00E35483" w:rsidRDefault="00E35483" w:rsidP="00444327"/>
    <w:p w:rsidR="00E35483" w:rsidRDefault="00E35483" w:rsidP="00444327"/>
    <w:p w:rsidR="00E35483" w:rsidRDefault="00E35483" w:rsidP="00444327"/>
    <w:p w:rsidR="00E35483" w:rsidRDefault="00E35483" w:rsidP="00444327"/>
    <w:p w:rsidR="00E35483" w:rsidRDefault="00E35483" w:rsidP="00444327"/>
    <w:p w:rsidR="00E35483" w:rsidRDefault="00E35483" w:rsidP="00444327"/>
    <w:p w:rsidR="00E35483" w:rsidRDefault="00E35483" w:rsidP="00444327"/>
    <w:p w:rsidR="00444327" w:rsidRDefault="00444327" w:rsidP="00444327">
      <w:pPr>
        <w:pStyle w:val="Titre1"/>
      </w:pPr>
      <w:bookmarkStart w:id="2" w:name="_Toc385434343"/>
      <w:r>
        <w:t xml:space="preserve">3/ </w:t>
      </w:r>
      <w:r w:rsidRPr="00953E52">
        <w:t>Présentation de l’équipe PFE PNS</w:t>
      </w:r>
      <w:bookmarkEnd w:id="2"/>
    </w:p>
    <w:p w:rsidR="002654F5" w:rsidRDefault="002654F5" w:rsidP="002654F5"/>
    <w:p w:rsidR="00DF2F54" w:rsidRDefault="00DF2F54" w:rsidP="002654F5"/>
    <w:p w:rsidR="00CE631D" w:rsidRPr="00CE631D" w:rsidRDefault="00CE631D" w:rsidP="002654F5">
      <w:pPr>
        <w:rPr>
          <w:b/>
        </w:rPr>
      </w:pPr>
      <w:proofErr w:type="spellStart"/>
      <w:r w:rsidRPr="00CE631D">
        <w:rPr>
          <w:b/>
        </w:rPr>
        <w:t>Eleves</w:t>
      </w:r>
      <w:proofErr w:type="spellEnd"/>
      <w:r w:rsidRPr="00CE631D">
        <w:rPr>
          <w:b/>
        </w:rPr>
        <w:t xml:space="preserve"> apprentis</w:t>
      </w:r>
      <w:r>
        <w:rPr>
          <w:b/>
        </w:rPr>
        <w:t> :</w:t>
      </w:r>
    </w:p>
    <w:tbl>
      <w:tblPr>
        <w:tblStyle w:val="Grilledutableau"/>
        <w:tblW w:w="0" w:type="auto"/>
        <w:tblLook w:val="04A0" w:firstRow="1" w:lastRow="0" w:firstColumn="1" w:lastColumn="0" w:noHBand="0" w:noVBand="1"/>
      </w:tblPr>
      <w:tblGrid>
        <w:gridCol w:w="4606"/>
        <w:gridCol w:w="4606"/>
      </w:tblGrid>
      <w:tr w:rsidR="0075402D" w:rsidTr="00BD7707">
        <w:tc>
          <w:tcPr>
            <w:tcW w:w="4606" w:type="dxa"/>
            <w:shd w:val="clear" w:color="auto" w:fill="BFBFBF" w:themeFill="background1" w:themeFillShade="BF"/>
          </w:tcPr>
          <w:p w:rsidR="0075402D" w:rsidRPr="00F41701" w:rsidRDefault="0075402D" w:rsidP="00F41701">
            <w:pPr>
              <w:jc w:val="center"/>
              <w:rPr>
                <w:b/>
              </w:rPr>
            </w:pPr>
            <w:r w:rsidRPr="00F41701">
              <w:rPr>
                <w:b/>
              </w:rPr>
              <w:t>NOM</w:t>
            </w:r>
          </w:p>
        </w:tc>
        <w:tc>
          <w:tcPr>
            <w:tcW w:w="4606" w:type="dxa"/>
            <w:shd w:val="clear" w:color="auto" w:fill="BFBFBF" w:themeFill="background1" w:themeFillShade="BF"/>
          </w:tcPr>
          <w:p w:rsidR="0075402D" w:rsidRPr="00F41701" w:rsidRDefault="0075402D" w:rsidP="00F41701">
            <w:pPr>
              <w:jc w:val="center"/>
              <w:rPr>
                <w:b/>
              </w:rPr>
            </w:pPr>
            <w:r w:rsidRPr="00F41701">
              <w:rPr>
                <w:b/>
              </w:rPr>
              <w:t>Compétences et Rôle</w:t>
            </w:r>
          </w:p>
        </w:tc>
      </w:tr>
      <w:tr w:rsidR="0075402D" w:rsidTr="00BD7707">
        <w:tc>
          <w:tcPr>
            <w:tcW w:w="4606" w:type="dxa"/>
            <w:shd w:val="clear" w:color="auto" w:fill="F2F2F2" w:themeFill="background1" w:themeFillShade="F2"/>
          </w:tcPr>
          <w:p w:rsidR="0075402D" w:rsidRDefault="00AA7EA3" w:rsidP="0036605B">
            <w:r>
              <w:t xml:space="preserve">Quentin </w:t>
            </w:r>
            <w:r w:rsidR="0036605B">
              <w:t>MATHIEU</w:t>
            </w:r>
          </w:p>
        </w:tc>
        <w:tc>
          <w:tcPr>
            <w:tcW w:w="4606" w:type="dxa"/>
            <w:shd w:val="clear" w:color="auto" w:fill="F2F2F2" w:themeFill="background1" w:themeFillShade="F2"/>
          </w:tcPr>
          <w:p w:rsidR="0075402D" w:rsidRDefault="0036605B">
            <w:r>
              <w:t>CHEF PROJET</w:t>
            </w:r>
          </w:p>
        </w:tc>
      </w:tr>
      <w:tr w:rsidR="0075402D" w:rsidTr="00BD7707">
        <w:tc>
          <w:tcPr>
            <w:tcW w:w="4606" w:type="dxa"/>
            <w:shd w:val="clear" w:color="auto" w:fill="F2F2F2" w:themeFill="background1" w:themeFillShade="F2"/>
          </w:tcPr>
          <w:p w:rsidR="0075402D" w:rsidRDefault="00AA7EA3" w:rsidP="0036605B">
            <w:r>
              <w:t xml:space="preserve">Damien </w:t>
            </w:r>
            <w:r w:rsidR="0036605B">
              <w:t>CRETTE</w:t>
            </w:r>
          </w:p>
        </w:tc>
        <w:tc>
          <w:tcPr>
            <w:tcW w:w="4606" w:type="dxa"/>
            <w:shd w:val="clear" w:color="auto" w:fill="F2F2F2" w:themeFill="background1" w:themeFillShade="F2"/>
          </w:tcPr>
          <w:p w:rsidR="0075402D" w:rsidRDefault="0036605B">
            <w:r>
              <w:t>ARCHITECTURE RESEAU ET SYSTEME</w:t>
            </w:r>
          </w:p>
        </w:tc>
      </w:tr>
      <w:tr w:rsidR="0075402D" w:rsidTr="00BD7707">
        <w:tc>
          <w:tcPr>
            <w:tcW w:w="4606" w:type="dxa"/>
            <w:shd w:val="clear" w:color="auto" w:fill="F2F2F2" w:themeFill="background1" w:themeFillShade="F2"/>
          </w:tcPr>
          <w:p w:rsidR="0075402D" w:rsidRDefault="00AA7EA3" w:rsidP="0036605B">
            <w:r>
              <w:t>Benjamin L</w:t>
            </w:r>
            <w:r w:rsidR="0036605B">
              <w:t>E</w:t>
            </w:r>
          </w:p>
        </w:tc>
        <w:tc>
          <w:tcPr>
            <w:tcW w:w="4606" w:type="dxa"/>
            <w:shd w:val="clear" w:color="auto" w:fill="F2F2F2" w:themeFill="background1" w:themeFillShade="F2"/>
          </w:tcPr>
          <w:p w:rsidR="0075402D" w:rsidRDefault="0036605B">
            <w:r>
              <w:t>DEVELOPPEUR</w:t>
            </w:r>
          </w:p>
        </w:tc>
      </w:tr>
      <w:tr w:rsidR="0075402D" w:rsidTr="00BD7707">
        <w:tc>
          <w:tcPr>
            <w:tcW w:w="4606" w:type="dxa"/>
            <w:shd w:val="clear" w:color="auto" w:fill="F2F2F2" w:themeFill="background1" w:themeFillShade="F2"/>
          </w:tcPr>
          <w:p w:rsidR="0075402D" w:rsidRDefault="00AA7EA3" w:rsidP="0036605B">
            <w:proofErr w:type="spellStart"/>
            <w:r>
              <w:t>Lahoucine</w:t>
            </w:r>
            <w:proofErr w:type="spellEnd"/>
            <w:r>
              <w:t xml:space="preserve"> </w:t>
            </w:r>
            <w:r w:rsidR="0036605B">
              <w:t>BOULAMGHAIR</w:t>
            </w:r>
          </w:p>
        </w:tc>
        <w:tc>
          <w:tcPr>
            <w:tcW w:w="4606" w:type="dxa"/>
            <w:shd w:val="clear" w:color="auto" w:fill="F2F2F2" w:themeFill="background1" w:themeFillShade="F2"/>
          </w:tcPr>
          <w:p w:rsidR="0075402D" w:rsidRDefault="0036605B">
            <w:r>
              <w:t>DEVELOPPEUR</w:t>
            </w:r>
          </w:p>
        </w:tc>
      </w:tr>
      <w:tr w:rsidR="0075402D" w:rsidTr="00BD7707">
        <w:tc>
          <w:tcPr>
            <w:tcW w:w="4606" w:type="dxa"/>
            <w:shd w:val="clear" w:color="auto" w:fill="F2F2F2" w:themeFill="background1" w:themeFillShade="F2"/>
          </w:tcPr>
          <w:p w:rsidR="0075402D" w:rsidRDefault="00FB0A26" w:rsidP="0036605B">
            <w:r>
              <w:t xml:space="preserve">Alea </w:t>
            </w:r>
            <w:r w:rsidR="0036605B">
              <w:t>SALHI</w:t>
            </w:r>
          </w:p>
        </w:tc>
        <w:tc>
          <w:tcPr>
            <w:tcW w:w="4606" w:type="dxa"/>
            <w:shd w:val="clear" w:color="auto" w:fill="F2F2F2" w:themeFill="background1" w:themeFillShade="F2"/>
          </w:tcPr>
          <w:p w:rsidR="0075402D" w:rsidRDefault="0036605B">
            <w:r>
              <w:t>DEVELOPPEUR</w:t>
            </w:r>
          </w:p>
        </w:tc>
      </w:tr>
      <w:tr w:rsidR="0075402D" w:rsidTr="00BD7707">
        <w:tc>
          <w:tcPr>
            <w:tcW w:w="4606" w:type="dxa"/>
            <w:shd w:val="clear" w:color="auto" w:fill="F2F2F2" w:themeFill="background1" w:themeFillShade="F2"/>
          </w:tcPr>
          <w:p w:rsidR="0075402D" w:rsidRDefault="00FB0A26" w:rsidP="0036605B">
            <w:r>
              <w:t xml:space="preserve">Maxence </w:t>
            </w:r>
            <w:r w:rsidR="0036605B">
              <w:t>DUCOUX</w:t>
            </w:r>
          </w:p>
        </w:tc>
        <w:tc>
          <w:tcPr>
            <w:tcW w:w="4606" w:type="dxa"/>
            <w:shd w:val="clear" w:color="auto" w:fill="F2F2F2" w:themeFill="background1" w:themeFillShade="F2"/>
          </w:tcPr>
          <w:p w:rsidR="0075402D" w:rsidRDefault="0036605B">
            <w:r>
              <w:t>REDACTION DOCUMENTS ET DEVELOPPEMENT COMMUNAUTE OPEN SOURCE</w:t>
            </w:r>
          </w:p>
        </w:tc>
      </w:tr>
    </w:tbl>
    <w:p w:rsidR="00953E52" w:rsidRDefault="00953E52"/>
    <w:p w:rsidR="00DF2F54" w:rsidRDefault="00DF2F54"/>
    <w:p w:rsidR="0075402D" w:rsidRPr="0075402D" w:rsidRDefault="0075402D">
      <w:pPr>
        <w:rPr>
          <w:b/>
        </w:rPr>
      </w:pPr>
      <w:r w:rsidRPr="0075402D">
        <w:rPr>
          <w:b/>
        </w:rPr>
        <w:t>Responsable du Projet</w:t>
      </w:r>
      <w:r w:rsidR="00CE631D">
        <w:rPr>
          <w:b/>
        </w:rPr>
        <w:t> :</w:t>
      </w:r>
    </w:p>
    <w:tbl>
      <w:tblPr>
        <w:tblStyle w:val="Grilledutableau"/>
        <w:tblW w:w="0" w:type="auto"/>
        <w:tblLook w:val="04A0" w:firstRow="1" w:lastRow="0" w:firstColumn="1" w:lastColumn="0" w:noHBand="0" w:noVBand="1"/>
      </w:tblPr>
      <w:tblGrid>
        <w:gridCol w:w="4606"/>
        <w:gridCol w:w="4606"/>
      </w:tblGrid>
      <w:tr w:rsidR="004C3A07" w:rsidTr="006F6F70">
        <w:tc>
          <w:tcPr>
            <w:tcW w:w="4606" w:type="dxa"/>
            <w:shd w:val="clear" w:color="auto" w:fill="BFBFBF" w:themeFill="background1" w:themeFillShade="BF"/>
          </w:tcPr>
          <w:p w:rsidR="004C3A07" w:rsidRPr="006F6F70" w:rsidRDefault="004C3A07" w:rsidP="004C3A07">
            <w:pPr>
              <w:jc w:val="center"/>
              <w:rPr>
                <w:b/>
              </w:rPr>
            </w:pPr>
            <w:r w:rsidRPr="00F41701">
              <w:rPr>
                <w:b/>
              </w:rPr>
              <w:t>NOM</w:t>
            </w:r>
          </w:p>
        </w:tc>
        <w:tc>
          <w:tcPr>
            <w:tcW w:w="4606" w:type="dxa"/>
            <w:shd w:val="clear" w:color="auto" w:fill="BFBFBF" w:themeFill="background1" w:themeFillShade="BF"/>
          </w:tcPr>
          <w:p w:rsidR="004C3A07" w:rsidRPr="006F6F70" w:rsidRDefault="004C3A07" w:rsidP="004C3A07">
            <w:pPr>
              <w:jc w:val="center"/>
              <w:rPr>
                <w:b/>
              </w:rPr>
            </w:pPr>
            <w:r w:rsidRPr="00F41701">
              <w:rPr>
                <w:b/>
              </w:rPr>
              <w:t>Rôle</w:t>
            </w:r>
          </w:p>
        </w:tc>
      </w:tr>
      <w:tr w:rsidR="004C3A07" w:rsidTr="006F6F70">
        <w:tc>
          <w:tcPr>
            <w:tcW w:w="4606" w:type="dxa"/>
            <w:shd w:val="clear" w:color="auto" w:fill="F2F2F2" w:themeFill="background1" w:themeFillShade="F2"/>
          </w:tcPr>
          <w:p w:rsidR="004C3A07" w:rsidRDefault="006F6F70">
            <w:proofErr w:type="spellStart"/>
            <w:r>
              <w:t>Pierrre</w:t>
            </w:r>
            <w:proofErr w:type="spellEnd"/>
            <w:r>
              <w:t xml:space="preserve"> COURBIN</w:t>
            </w:r>
          </w:p>
        </w:tc>
        <w:tc>
          <w:tcPr>
            <w:tcW w:w="4606" w:type="dxa"/>
            <w:shd w:val="clear" w:color="auto" w:fill="F2F2F2" w:themeFill="background1" w:themeFillShade="F2"/>
          </w:tcPr>
          <w:p w:rsidR="004C3A07" w:rsidRDefault="006F6F70">
            <w:r>
              <w:t>MENTOR</w:t>
            </w:r>
          </w:p>
        </w:tc>
      </w:tr>
      <w:tr w:rsidR="004C3A07" w:rsidTr="006F6F70">
        <w:tc>
          <w:tcPr>
            <w:tcW w:w="4606" w:type="dxa"/>
            <w:shd w:val="clear" w:color="auto" w:fill="F2F2F2" w:themeFill="background1" w:themeFillShade="F2"/>
          </w:tcPr>
          <w:p w:rsidR="004C3A07" w:rsidRDefault="006F6F70">
            <w:r>
              <w:t>Justin TEMPLEMORE</w:t>
            </w:r>
          </w:p>
        </w:tc>
        <w:tc>
          <w:tcPr>
            <w:tcW w:w="4606" w:type="dxa"/>
            <w:shd w:val="clear" w:color="auto" w:fill="F2F2F2" w:themeFill="background1" w:themeFillShade="F2"/>
          </w:tcPr>
          <w:p w:rsidR="004C3A07" w:rsidRDefault="006F6F70">
            <w:r>
              <w:t>RESPONSABLE CLUSTER</w:t>
            </w:r>
          </w:p>
        </w:tc>
      </w:tr>
      <w:tr w:rsidR="004C3A07" w:rsidTr="006F6F70">
        <w:tc>
          <w:tcPr>
            <w:tcW w:w="4606" w:type="dxa"/>
            <w:shd w:val="clear" w:color="auto" w:fill="F2F2F2" w:themeFill="background1" w:themeFillShade="F2"/>
          </w:tcPr>
          <w:p w:rsidR="004C3A07" w:rsidRDefault="006F6F70">
            <w:r>
              <w:t>Pierre PARADINAS</w:t>
            </w:r>
          </w:p>
        </w:tc>
        <w:tc>
          <w:tcPr>
            <w:tcW w:w="4606" w:type="dxa"/>
            <w:shd w:val="clear" w:color="auto" w:fill="F2F2F2" w:themeFill="background1" w:themeFillShade="F2"/>
          </w:tcPr>
          <w:p w:rsidR="004C3A07" w:rsidRDefault="006F6F70">
            <w:r>
              <w:t>RESPONSABLE VALORISATION</w:t>
            </w:r>
          </w:p>
        </w:tc>
      </w:tr>
    </w:tbl>
    <w:p w:rsidR="00953E52" w:rsidRDefault="00953E52"/>
    <w:p w:rsidR="00E35483" w:rsidRDefault="00E35483"/>
    <w:p w:rsidR="00E35483" w:rsidRDefault="00E35483"/>
    <w:p w:rsidR="00E35483" w:rsidRDefault="00E35483"/>
    <w:p w:rsidR="00E35483" w:rsidRDefault="00E35483"/>
    <w:p w:rsidR="00E35483" w:rsidRDefault="00E35483"/>
    <w:p w:rsidR="00E35483" w:rsidRDefault="00E35483"/>
    <w:p w:rsidR="00E35483" w:rsidRDefault="00E35483"/>
    <w:p w:rsidR="00E35483" w:rsidRDefault="00E35483"/>
    <w:p w:rsidR="00E35483" w:rsidRDefault="00E35483"/>
    <w:p w:rsidR="00E35483" w:rsidRDefault="00E35483"/>
    <w:p w:rsidR="00E35483" w:rsidRDefault="00E35483"/>
    <w:p w:rsidR="00DF2F54" w:rsidRDefault="00DF2F54" w:rsidP="00233F05">
      <w:pPr>
        <w:pStyle w:val="Titre1"/>
      </w:pPr>
    </w:p>
    <w:p w:rsidR="007F4030" w:rsidRDefault="00E94E83" w:rsidP="00233F05">
      <w:pPr>
        <w:pStyle w:val="Titre1"/>
      </w:pPr>
      <w:r>
        <w:t xml:space="preserve"> </w:t>
      </w:r>
      <w:bookmarkStart w:id="3" w:name="_Toc385434344"/>
      <w:r w:rsidR="00507DC9">
        <w:t xml:space="preserve">4/ </w:t>
      </w:r>
      <w:r w:rsidR="007F4030" w:rsidRPr="00EF06EA">
        <w:t>Etapes de recherche</w:t>
      </w:r>
      <w:bookmarkEnd w:id="3"/>
    </w:p>
    <w:p w:rsidR="00233F05" w:rsidRPr="00233F05" w:rsidRDefault="00233F05" w:rsidP="00233F05"/>
    <w:p w:rsidR="00EF06EA" w:rsidRDefault="007E3717" w:rsidP="002A356E">
      <w:r>
        <w:t xml:space="preserve">Dans cette partie, nous allons comparer les différentes solutions existantes. </w:t>
      </w:r>
      <w:r>
        <w:br/>
      </w:r>
      <w:r w:rsidR="00352020">
        <w:t>Cette</w:t>
      </w:r>
      <w:r>
        <w:t xml:space="preserve"> comparaison doit se faire sur l’ensemble des fonctionnalités que notre Social </w:t>
      </w:r>
      <w:proofErr w:type="spellStart"/>
      <w:r>
        <w:t>Share</w:t>
      </w:r>
      <w:proofErr w:type="spellEnd"/>
      <w:r>
        <w:t xml:space="preserve"> propose, il faudra donc la comparer à des solutions de type Cloud, de réseau social ainsi que de NAS.</w:t>
      </w:r>
    </w:p>
    <w:p w:rsidR="00E35483" w:rsidRDefault="00E35483" w:rsidP="002A356E"/>
    <w:p w:rsidR="00EF06EA" w:rsidRDefault="002F2135" w:rsidP="00EF06EA">
      <w:pPr>
        <w:pStyle w:val="Paragraphedeliste"/>
        <w:numPr>
          <w:ilvl w:val="1"/>
          <w:numId w:val="1"/>
        </w:numPr>
      </w:pPr>
      <w:r>
        <w:t>Réseau</w:t>
      </w:r>
      <w:r w:rsidR="00EF06EA">
        <w:t xml:space="preserve"> social open source :</w:t>
      </w:r>
    </w:p>
    <w:p w:rsidR="00E35483" w:rsidRDefault="00E35483" w:rsidP="00E35483">
      <w:pPr>
        <w:pStyle w:val="Paragraphedeliste"/>
        <w:ind w:left="2148"/>
      </w:pPr>
    </w:p>
    <w:p w:rsidR="00BD4F00" w:rsidRDefault="00BD4F00" w:rsidP="00BD4F00">
      <w:pPr>
        <w:pStyle w:val="Paragraphedeliste"/>
        <w:ind w:left="2148"/>
      </w:pPr>
    </w:p>
    <w:p w:rsidR="00BD4F00" w:rsidRDefault="00BD4F00" w:rsidP="00BD4F00">
      <w:pPr>
        <w:jc w:val="center"/>
      </w:pPr>
      <w:r>
        <w:rPr>
          <w:noProof/>
          <w:lang w:eastAsia="fr-FR"/>
        </w:rPr>
        <w:drawing>
          <wp:inline distT="0" distB="0" distL="0" distR="0">
            <wp:extent cx="3532910" cy="512101"/>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spora_large_n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31211" cy="511855"/>
                    </a:xfrm>
                    <a:prstGeom prst="rect">
                      <a:avLst/>
                    </a:prstGeom>
                  </pic:spPr>
                </pic:pic>
              </a:graphicData>
            </a:graphic>
          </wp:inline>
        </w:drawing>
      </w:r>
    </w:p>
    <w:p w:rsidR="00BD4F00" w:rsidRDefault="00BD4F00" w:rsidP="00BD4F00">
      <w:pPr>
        <w:jc w:val="center"/>
      </w:pPr>
    </w:p>
    <w:p w:rsidR="007E3717" w:rsidRDefault="00A73DD7" w:rsidP="007E3717">
      <w:r>
        <w:t>Il s’agit d’un réseau social Open Source décentralisé et sécurisé se rapprochant de ce que Facebook propose. A la différence que Diaspora permet une meilleure protection de la vie privée de par sa décentralisation. Néanmoins Diaspora souffre d’un usage rudimentaire, d’un fonctionnement uniquement sous licence UNIX</w:t>
      </w:r>
      <w:r w:rsidR="00B63FC3">
        <w:t>.</w:t>
      </w:r>
    </w:p>
    <w:p w:rsidR="008213CF" w:rsidRDefault="0035284B" w:rsidP="0035284B">
      <w:pPr>
        <w:pStyle w:val="Paragraphedeliste"/>
        <w:ind w:left="2868"/>
      </w:pPr>
      <w:r>
        <w:t xml:space="preserve"> </w:t>
      </w:r>
    </w:p>
    <w:p w:rsidR="00EF06EA" w:rsidRDefault="00EF06EA" w:rsidP="00BD4F00">
      <w:pPr>
        <w:pStyle w:val="Paragraphedeliste"/>
        <w:numPr>
          <w:ilvl w:val="1"/>
          <w:numId w:val="1"/>
        </w:numPr>
      </w:pPr>
      <w:r>
        <w:t>Cloud privé</w:t>
      </w:r>
      <w:r w:rsidR="002112BE">
        <w:t> :</w:t>
      </w:r>
    </w:p>
    <w:p w:rsidR="00643B0F" w:rsidRDefault="00643B0F" w:rsidP="002121AD"/>
    <w:p w:rsidR="00E35483" w:rsidRDefault="00E35483" w:rsidP="002121AD"/>
    <w:p w:rsidR="00643B0F" w:rsidRDefault="00643B0F" w:rsidP="002121AD">
      <w:r>
        <w:t xml:space="preserve">    </w:t>
      </w:r>
      <w:r w:rsidR="002051EA">
        <w:t xml:space="preserve">     </w:t>
      </w:r>
      <w:r>
        <w:t xml:space="preserve">   </w:t>
      </w:r>
      <w:r>
        <w:rPr>
          <w:noProof/>
          <w:lang w:eastAsia="fr-FR"/>
        </w:rPr>
        <w:drawing>
          <wp:inline distT="0" distB="0" distL="0" distR="0">
            <wp:extent cx="865910" cy="8659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box.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1787" cy="861787"/>
                    </a:xfrm>
                    <a:prstGeom prst="rect">
                      <a:avLst/>
                    </a:prstGeom>
                  </pic:spPr>
                </pic:pic>
              </a:graphicData>
            </a:graphic>
          </wp:inline>
        </w:drawing>
      </w:r>
      <w:r>
        <w:t xml:space="preserve">       </w:t>
      </w:r>
      <w:r w:rsidR="002051EA">
        <w:t xml:space="preserve">       </w:t>
      </w:r>
      <w:r w:rsidR="00CF671D">
        <w:t xml:space="preserve">          </w:t>
      </w:r>
      <w:r>
        <w:t xml:space="preserve">   </w:t>
      </w:r>
      <w:r>
        <w:rPr>
          <w:noProof/>
          <w:lang w:eastAsia="fr-FR"/>
        </w:rPr>
        <w:drawing>
          <wp:inline distT="0" distB="0" distL="0" distR="0">
            <wp:extent cx="1080655" cy="810491"/>
            <wp:effectExtent l="0" t="0" r="5715"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oogle-driv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80655" cy="810491"/>
                    </a:xfrm>
                    <a:prstGeom prst="rect">
                      <a:avLst/>
                    </a:prstGeom>
                  </pic:spPr>
                </pic:pic>
              </a:graphicData>
            </a:graphic>
          </wp:inline>
        </w:drawing>
      </w:r>
      <w:r>
        <w:t xml:space="preserve">        </w:t>
      </w:r>
      <w:r w:rsidR="00D450D0">
        <w:t xml:space="preserve">  </w:t>
      </w:r>
      <w:r>
        <w:t xml:space="preserve">       </w:t>
      </w:r>
      <w:r>
        <w:rPr>
          <w:noProof/>
          <w:lang w:eastAsia="fr-FR"/>
        </w:rPr>
        <w:drawing>
          <wp:inline distT="0" distB="0" distL="0" distR="0">
            <wp:extent cx="1814946" cy="76625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ala_log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4735" cy="766170"/>
                    </a:xfrm>
                    <a:prstGeom prst="rect">
                      <a:avLst/>
                    </a:prstGeom>
                  </pic:spPr>
                </pic:pic>
              </a:graphicData>
            </a:graphic>
          </wp:inline>
        </w:drawing>
      </w:r>
    </w:p>
    <w:p w:rsidR="00E35483" w:rsidRDefault="00E35483" w:rsidP="002121AD"/>
    <w:p w:rsidR="00643B0F" w:rsidRDefault="00643B0F" w:rsidP="002121AD"/>
    <w:p w:rsidR="002121AD" w:rsidRDefault="002121AD" w:rsidP="002121AD">
      <w:r>
        <w:t>Les solutions de type « Cloud privé » ont comme principal avantage leur accès depuis n’importe où et n’importe</w:t>
      </w:r>
      <w:r w:rsidR="007464E4">
        <w:t xml:space="preserve"> quand. Le problème est qu’avec ces solutions, l’utilisateur ne dispose pas d’un droit de regard sur l’utilisation</w:t>
      </w:r>
      <w:r w:rsidR="00352020">
        <w:t xml:space="preserve"> de ses données par l’hébergeur.</w:t>
      </w:r>
      <w:r w:rsidR="007464E4">
        <w:t xml:space="preserve"> </w:t>
      </w:r>
      <w:r w:rsidR="00352020">
        <w:t>Enfin</w:t>
      </w:r>
      <w:r w:rsidR="007464E4">
        <w:t xml:space="preserve"> l’espace de stockage est des plus limités à moins d’acheter à l’hébergeur une extension de s</w:t>
      </w:r>
      <w:r w:rsidR="00352020">
        <w:t>tockage souvent à un prix élevé et le système de partage est aussi des plus basiques.</w:t>
      </w:r>
    </w:p>
    <w:p w:rsidR="00E35483" w:rsidRDefault="00E35483" w:rsidP="008213CF">
      <w:pPr>
        <w:pStyle w:val="Paragraphedeliste"/>
        <w:ind w:left="2868"/>
      </w:pPr>
    </w:p>
    <w:p w:rsidR="0056302D" w:rsidRDefault="003D0F91" w:rsidP="0056302D">
      <w:pPr>
        <w:pStyle w:val="Paragraphedeliste"/>
        <w:numPr>
          <w:ilvl w:val="2"/>
          <w:numId w:val="2"/>
        </w:numPr>
      </w:pPr>
      <w:r>
        <w:t xml:space="preserve">Module </w:t>
      </w:r>
      <w:r w:rsidR="0056302D">
        <w:t>NAS</w:t>
      </w:r>
      <w:r w:rsidR="00757E1B">
        <w:t xml:space="preserve"> (Network </w:t>
      </w:r>
      <w:proofErr w:type="spellStart"/>
      <w:r w:rsidR="00757E1B">
        <w:t>Attached</w:t>
      </w:r>
      <w:proofErr w:type="spellEnd"/>
      <w:r w:rsidR="00757E1B">
        <w:t xml:space="preserve"> Storage)</w:t>
      </w:r>
      <w:r w:rsidR="00ED5DA8">
        <w:t> :</w:t>
      </w:r>
    </w:p>
    <w:p w:rsidR="00E35483" w:rsidRDefault="00E35483" w:rsidP="00E35483">
      <w:pPr>
        <w:pStyle w:val="Paragraphedeliste"/>
        <w:ind w:left="2160"/>
      </w:pPr>
    </w:p>
    <w:p w:rsidR="009F154E" w:rsidRDefault="009F154E" w:rsidP="009F154E">
      <w:pPr>
        <w:jc w:val="center"/>
      </w:pPr>
    </w:p>
    <w:p w:rsidR="009F154E" w:rsidRDefault="009F154E" w:rsidP="009F154E">
      <w:pPr>
        <w:jc w:val="center"/>
      </w:pPr>
      <w:r>
        <w:rPr>
          <w:noProof/>
          <w:lang w:eastAsia="fr-FR"/>
        </w:rPr>
        <w:drawing>
          <wp:inline distT="0" distB="0" distL="0" distR="0">
            <wp:extent cx="1946564" cy="49887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ology.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5628" cy="498631"/>
                    </a:xfrm>
                    <a:prstGeom prst="rect">
                      <a:avLst/>
                    </a:prstGeom>
                  </pic:spPr>
                </pic:pic>
              </a:graphicData>
            </a:graphic>
          </wp:inline>
        </w:drawing>
      </w:r>
      <w:r>
        <w:t xml:space="preserve">               </w:t>
      </w:r>
      <w:r>
        <w:rPr>
          <w:noProof/>
          <w:lang w:eastAsia="fr-FR"/>
        </w:rPr>
        <w:drawing>
          <wp:inline distT="0" distB="0" distL="0" distR="0" wp14:anchorId="4816CAD3" wp14:editId="2D6FC9DC">
            <wp:extent cx="2279072" cy="394918"/>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NAP_log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12188" cy="400656"/>
                    </a:xfrm>
                    <a:prstGeom prst="rect">
                      <a:avLst/>
                    </a:prstGeom>
                  </pic:spPr>
                </pic:pic>
              </a:graphicData>
            </a:graphic>
          </wp:inline>
        </w:drawing>
      </w:r>
    </w:p>
    <w:p w:rsidR="009F154E" w:rsidRDefault="009F154E" w:rsidP="00066DAC"/>
    <w:p w:rsidR="00E35483" w:rsidRDefault="00E35483" w:rsidP="00066DAC"/>
    <w:p w:rsidR="00444327" w:rsidRDefault="00444327" w:rsidP="00444327">
      <w:r>
        <w:t xml:space="preserve">NAS (Network </w:t>
      </w:r>
      <w:proofErr w:type="spellStart"/>
      <w:r>
        <w:t>Attached</w:t>
      </w:r>
      <w:proofErr w:type="spellEnd"/>
      <w:r>
        <w:t xml:space="preserve"> Storage) est un équipement réseau permettant le stockage de l’information afin de pouvoir y accéder depuis n’importe où et n’importe quand. De manière générale, le NAS n’a pas encore connu de grand développement côté grand public, il reste pour le moment utilisé principalement par un public averti dans le domaine de l’informatique.</w:t>
      </w:r>
    </w:p>
    <w:p w:rsidR="00444327" w:rsidRDefault="00444327" w:rsidP="00444327">
      <w:r>
        <w:t xml:space="preserve">Les avantages de ces solutions sont de disposer d’un grand espace de stockage personnel. Néanmoins il dispose également de nombreux inconvénients : il s’agit d’une solution destinée à un public averti, de nombreux paramétrages sont </w:t>
      </w:r>
      <w:proofErr w:type="gramStart"/>
      <w:r>
        <w:t>nécessaires</w:t>
      </w:r>
      <w:proofErr w:type="gramEnd"/>
      <w:r>
        <w:t xml:space="preserve"> pour un fonctionnement à distance. Enfin, concernant le partage à un groupe d’utilisateur, il est pour le moment impossible et se limite uniquement à la création de profils uniques.</w:t>
      </w:r>
    </w:p>
    <w:p w:rsidR="00E35483" w:rsidRDefault="00E35483" w:rsidP="00444327"/>
    <w:p w:rsidR="007F4030" w:rsidRDefault="00507DC9" w:rsidP="00233F05">
      <w:pPr>
        <w:pStyle w:val="Titre1"/>
      </w:pPr>
      <w:bookmarkStart w:id="4" w:name="_Toc385434345"/>
      <w:r>
        <w:t xml:space="preserve">5/ </w:t>
      </w:r>
      <w:r w:rsidR="007F4030" w:rsidRPr="006D54BF">
        <w:t>Choix de programmation</w:t>
      </w:r>
      <w:bookmarkEnd w:id="4"/>
    </w:p>
    <w:p w:rsidR="007B7E7A" w:rsidRDefault="007B7E7A" w:rsidP="00396217"/>
    <w:p w:rsidR="009F5B03" w:rsidRDefault="009F5B03" w:rsidP="009F5B03">
      <w:pPr>
        <w:pStyle w:val="Paragraphedeliste"/>
        <w:numPr>
          <w:ilvl w:val="2"/>
          <w:numId w:val="2"/>
        </w:numPr>
      </w:pPr>
      <w:r>
        <w:t>Choix technique</w:t>
      </w:r>
    </w:p>
    <w:p w:rsidR="0062078C" w:rsidRDefault="009F5B03" w:rsidP="009F5B03">
      <w:r>
        <w:br/>
        <w:t xml:space="preserve">             </w:t>
      </w:r>
      <w:r w:rsidR="00444327">
        <w:t>Pour le développement des fonctionnalités du NAS, nous avons tout d’abord pensé à des langages de programmation de type UNIX ou Shell spécialement pour la partie gestion des droits sur les dossiers et fichiers, car plusieurs commandes auraient pu nous aider par la suite. Néanmoins par nécessité de temps et surtout pou</w:t>
      </w:r>
      <w:r w:rsidR="003855D1">
        <w:t xml:space="preserve">r cause de langage non portatif, c’est-à-dire limité à un seul type d’environnement, </w:t>
      </w:r>
      <w:r w:rsidR="00444327">
        <w:t xml:space="preserve">nous nous sommes tournés vers d’autres solutions. </w:t>
      </w:r>
      <w:r w:rsidR="00444327">
        <w:br/>
      </w:r>
    </w:p>
    <w:p w:rsidR="00444327" w:rsidRDefault="00444327" w:rsidP="0062078C">
      <w:pPr>
        <w:ind w:firstLine="708"/>
      </w:pPr>
      <w:r>
        <w:t xml:space="preserve">En étudiant les différentes autres possibilités de langages, nous nous sommes </w:t>
      </w:r>
      <w:proofErr w:type="gramStart"/>
      <w:r>
        <w:t>rendus</w:t>
      </w:r>
      <w:proofErr w:type="gramEnd"/>
      <w:r>
        <w:t xml:space="preserve"> compte  que le JAVA était une solution </w:t>
      </w:r>
      <w:r w:rsidR="00995BB0">
        <w:t xml:space="preserve">mieux </w:t>
      </w:r>
      <w:r>
        <w:t xml:space="preserve">adaptée à notre projet, solution que nous avons privilégiée tout particulièrement car il s’agit d’un langage portatif. De plus, c’est un langage que nous avons tous plus ou moins étudié au cours de notre cursus scolaire à l’ECE. </w:t>
      </w:r>
      <w:r w:rsidR="004F254D">
        <w:t xml:space="preserve">Néanmoins à la différence d’Unix il n’existe pas de commande prête à l’usage (comme </w:t>
      </w:r>
      <w:proofErr w:type="spellStart"/>
      <w:r w:rsidR="004F254D">
        <w:t>ls</w:t>
      </w:r>
      <w:proofErr w:type="spellEnd"/>
      <w:r w:rsidR="004F254D">
        <w:t xml:space="preserve"> –l pour lister un répertoire) et il aura fallu tout développer sous forme d’algorithme pour obtenir le même résultat.</w:t>
      </w:r>
    </w:p>
    <w:p w:rsidR="0062078C" w:rsidRDefault="00444327" w:rsidP="0062078C">
      <w:pPr>
        <w:ind w:firstLine="708"/>
      </w:pPr>
      <w:r>
        <w:lastRenderedPageBreak/>
        <w:t xml:space="preserve">Ce langage de programmation nous a </w:t>
      </w:r>
      <w:r w:rsidR="00510A8E">
        <w:t>obligés</w:t>
      </w:r>
      <w:r>
        <w:t xml:space="preserve"> à créer des sockets</w:t>
      </w:r>
      <w:r w:rsidR="004F254D">
        <w:t xml:space="preserve"> (tunnel de communication)</w:t>
      </w:r>
      <w:r>
        <w:t xml:space="preserve"> entre les langages nous permet</w:t>
      </w:r>
      <w:r w:rsidR="004F254D">
        <w:t xml:space="preserve">tant ainsi de faire communiquer des </w:t>
      </w:r>
      <w:r>
        <w:t>langages différents entre eux afin de récupérer les différentes informations.</w:t>
      </w:r>
    </w:p>
    <w:p w:rsidR="00444327" w:rsidRDefault="00444327" w:rsidP="0062078C">
      <w:pPr>
        <w:ind w:firstLine="708"/>
      </w:pPr>
      <w:r>
        <w:t>En ce qui concerne les bases de données, pour la gestion des droits sur les fichiers, nous avions eu dans l’idée de créer une base de données par ami. Néanmoins, il semblait impossible vu le temps imparti, la quantité d’information ainsi que les connections entre toutes ces bases de pouvoir gérer l’ensemble des tables. Nous nous sommes donc dirigés vers une table unique contenant l’ensemble des droits.</w:t>
      </w:r>
    </w:p>
    <w:p w:rsidR="00444327" w:rsidRDefault="00444327" w:rsidP="0062078C">
      <w:pPr>
        <w:ind w:firstLine="708"/>
      </w:pPr>
      <w:r>
        <w:t xml:space="preserve">Enfin, concernant la partie HTML/CSS nous avons choisis les dernières versions HTML5 et CSS3 afin de designer au mieux l’interface user de notre site. </w:t>
      </w:r>
      <w:r w:rsidR="00EC4B4F">
        <w:br/>
      </w:r>
    </w:p>
    <w:p w:rsidR="00E35483" w:rsidRDefault="0054421E" w:rsidP="0054421E">
      <w:pPr>
        <w:pStyle w:val="Titre1"/>
        <w:numPr>
          <w:ilvl w:val="2"/>
          <w:numId w:val="2"/>
        </w:numPr>
        <w:rPr>
          <w:rFonts w:asciiTheme="minorHAnsi" w:eastAsiaTheme="minorHAnsi" w:hAnsiTheme="minorHAnsi" w:cstheme="minorBidi"/>
          <w:b w:val="0"/>
          <w:bCs w:val="0"/>
          <w:color w:val="auto"/>
          <w:sz w:val="22"/>
          <w:szCs w:val="22"/>
        </w:rPr>
      </w:pPr>
      <w:bookmarkStart w:id="5" w:name="_Toc385434346"/>
      <w:r>
        <w:rPr>
          <w:rFonts w:asciiTheme="minorHAnsi" w:eastAsiaTheme="minorHAnsi" w:hAnsiTheme="minorHAnsi" w:cstheme="minorBidi"/>
          <w:b w:val="0"/>
          <w:bCs w:val="0"/>
          <w:color w:val="auto"/>
          <w:sz w:val="22"/>
          <w:szCs w:val="22"/>
        </w:rPr>
        <w:t>Réalisation des modules et interfaces</w:t>
      </w:r>
      <w:r w:rsidR="00F551D6">
        <w:rPr>
          <w:rFonts w:asciiTheme="minorHAnsi" w:eastAsiaTheme="minorHAnsi" w:hAnsiTheme="minorHAnsi" w:cstheme="minorBidi"/>
          <w:b w:val="0"/>
          <w:bCs w:val="0"/>
          <w:color w:val="auto"/>
          <w:sz w:val="22"/>
          <w:szCs w:val="22"/>
        </w:rPr>
        <w:t xml:space="preserve"> en PHP</w:t>
      </w:r>
      <w:bookmarkEnd w:id="5"/>
      <w:r w:rsidR="00EC4B4F">
        <w:rPr>
          <w:rFonts w:asciiTheme="minorHAnsi" w:eastAsiaTheme="minorHAnsi" w:hAnsiTheme="minorHAnsi" w:cstheme="minorBidi"/>
          <w:b w:val="0"/>
          <w:bCs w:val="0"/>
          <w:color w:val="auto"/>
          <w:sz w:val="22"/>
          <w:szCs w:val="22"/>
        </w:rPr>
        <w:br/>
      </w:r>
    </w:p>
    <w:p w:rsidR="00230F73" w:rsidRPr="00230F73" w:rsidRDefault="00230F73" w:rsidP="00230F73"/>
    <w:p w:rsidR="0054421E" w:rsidRDefault="0054421E" w:rsidP="0054421E"/>
    <w:p w:rsidR="00230F73" w:rsidRDefault="00230F73" w:rsidP="00230F73">
      <w:pPr>
        <w:rPr>
          <w:color w:val="FF0000"/>
        </w:rPr>
      </w:pPr>
      <w:r>
        <w:rPr>
          <w:noProof/>
          <w:lang w:eastAsia="fr-FR"/>
        </w:rPr>
        <mc:AlternateContent>
          <mc:Choice Requires="wps">
            <w:drawing>
              <wp:anchor distT="0" distB="0" distL="114300" distR="114300" simplePos="0" relativeHeight="251664384" behindDoc="0" locked="0" layoutInCell="1" allowOverlap="1" wp14:anchorId="1FE44973" wp14:editId="13E2960C">
                <wp:simplePos x="0" y="0"/>
                <wp:positionH relativeFrom="column">
                  <wp:posOffset>370205</wp:posOffset>
                </wp:positionH>
                <wp:positionV relativeFrom="paragraph">
                  <wp:posOffset>-271145</wp:posOffset>
                </wp:positionV>
                <wp:extent cx="4737100" cy="971550"/>
                <wp:effectExtent l="0" t="0" r="25400" b="19050"/>
                <wp:wrapNone/>
                <wp:docPr id="44" name="Rounded Rectangle 6"/>
                <wp:cNvGraphicFramePr/>
                <a:graphic xmlns:a="http://schemas.openxmlformats.org/drawingml/2006/main">
                  <a:graphicData uri="http://schemas.microsoft.com/office/word/2010/wordprocessingShape">
                    <wps:wsp>
                      <wps:cNvSpPr/>
                      <wps:spPr>
                        <a:xfrm>
                          <a:off x="0" y="0"/>
                          <a:ext cx="4737100" cy="971550"/>
                        </a:xfrm>
                        <a:prstGeom prst="roundRect">
                          <a:avLst/>
                        </a:prstGeom>
                        <a:noFill/>
                        <a:ln>
                          <a:gradFill flip="none" rotWithShape="1">
                            <a:gsLst>
                              <a:gs pos="0">
                                <a:srgbClr val="D6B19C"/>
                              </a:gs>
                              <a:gs pos="30000">
                                <a:srgbClr val="D49E6C"/>
                              </a:gs>
                              <a:gs pos="70000">
                                <a:srgbClr val="A65528"/>
                              </a:gs>
                              <a:gs pos="100000">
                                <a:srgbClr val="663012"/>
                              </a:gs>
                            </a:gsLst>
                            <a:lin ang="2700000" scaled="0"/>
                            <a:tileRect/>
                          </a:gra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margin-left:29.15pt;margin-top:-21.35pt;width:373pt;height: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ScOCQMAALMGAAAOAAAAZHJzL2Uyb0RvYy54bWysVclu2zAQvRfoPxC8N5IcL7EROXDtpigQ&#10;JEGSImeaIi0CFMmS9Navz5CiFSMVeijqA81l5s3Mm0XXN4dGoh2zTmhV4uIix4gpqiuhNiX++XL7&#10;5Qoj54mqiNSKlfjIHL6Zf/50vTczNtC1lhWzCECUm+1NiWvvzSzLHK1ZQ9yFNkzBI9e2IR6OdpNV&#10;luwBvZHZIM/H2V7bylhNmXNwu2of8Tzic86of+DcMY9kicE3H1cb13VYs/k1mW0sMbWgyQ3yD140&#10;RCgw2kGtiCdoa8UfUI2gVjvN/QXVTaY5F5TFGCCaIv8QzXNNDIuxADnOdDS5/wdL73ePFomqxMMh&#10;Roo0kKMnvVUVq9ATsEfURjI0DjztjZuB+LN5tOnkYBuCPnDbhH8IBx0it8eOW3bwiMLlcHI5KXJI&#10;AYW36aQYjSL52bu2sc5/Z7pBYVNiG7wILkReye7OeTAL8ie5YFHpWyFlTKJUif8qXCEuBZSTgqLD&#10;yGr/Knwd6YQibRPlADBqOGQ0MJrHa2c366W0aEegYFbjr8V0GWIHsxt3Ln2Zw69HYzj9Nu7XmPRr&#10;LMaj0eCq1wbQ1WtkPL7Mi8GZSvQuhSOFQpC0Eg+iQSDcUSIZJDgVuxeSBVpTVJZEvkJsgdgVcXUb&#10;fAW7ZCNQm4X0twmPO3+ULChJ9cQ4FBCkeNDyEVqXdRwSSpnyLeeuJhVr0UcxtNaH2OxBI/IcAQMy&#10;hzR22AmgH7uFSfJBlcXO75RTov6m3GlEy1r5TrkRStu+yCRElSy38ieSWmoCS2tdHaG9oP4C/cgZ&#10;eiuA5Dvi/COxMGjgEoanf4CFS70vsU47jGptf/fdB3nof3jFaA+Dq8Tu15ZYKHP5Q0EdT4vhEGB9&#10;PAxHkwEc7PnL+vxFbZulhlIvondxG+S9PG251c0rzNhFsApPRFGwXWLq7emw9O1AhSlN2WIRxWC6&#10;GeLv1LOhp44L5fVyeCXWpA73MBvu9WnIkdmHHm9lQz6UXmy95iLW7DuviW+YjLFw0hQPo/f8HKXe&#10;vzXzNwAAAP//AwBQSwMEFAAGAAgAAAAhABa+BlvgAAAACgEAAA8AAABkcnMvZG93bnJldi54bWxM&#10;j8FOwzAMhu9IvENkJG5bsnVjXWk6IQQCTbswBmevDW1F4lRNtrVvjznB0fan39+fbwZnxdn0ofWk&#10;YTZVIAyVvmqp1nB4f56kIEJEqtB6MhpGE2BTXF/lmFX+Qm/mvI+14BAKGWpoYuwyKUPZGIdh6jtD&#10;fPvyvcPIY1/LqscLhzsr50rdSYct8YcGO/PYmPJ7f3IaduvdCybrUanx6fP1sNq29mM5an17Mzzc&#10;g4hmiH8w/OqzOhTsdPQnqoKwGpZpwqSGyWK+AsFAqha8OTI5UwnIIpf/KxQ/AAAA//8DAFBLAQIt&#10;ABQABgAIAAAAIQC2gziS/gAAAOEBAAATAAAAAAAAAAAAAAAAAAAAAABbQ29udGVudF9UeXBlc10u&#10;eG1sUEsBAi0AFAAGAAgAAAAhADj9If/WAAAAlAEAAAsAAAAAAAAAAAAAAAAALwEAAF9yZWxzLy5y&#10;ZWxzUEsBAi0AFAAGAAgAAAAhAPWZJw4JAwAAswYAAA4AAAAAAAAAAAAAAAAALgIAAGRycy9lMm9E&#10;b2MueG1sUEsBAi0AFAAGAAgAAAAhABa+BlvgAAAACgEAAA8AAAAAAAAAAAAAAAAAYwUAAGRycy9k&#10;b3ducmV2LnhtbFBLBQYAAAAABAAEAPMAAABwBgAAAAA=&#10;" filled="f" strokeweight="2pt">
                <v:stroke dashstyle="dash"/>
              </v:roundrect>
            </w:pict>
          </mc:Fallback>
        </mc:AlternateContent>
      </w:r>
      <w:r>
        <w:rPr>
          <w:noProof/>
          <w:lang w:eastAsia="fr-FR"/>
        </w:rPr>
        <mc:AlternateContent>
          <mc:Choice Requires="wps">
            <w:drawing>
              <wp:anchor distT="0" distB="0" distL="114300" distR="114300" simplePos="0" relativeHeight="251663360" behindDoc="0" locked="0" layoutInCell="1" allowOverlap="1" wp14:anchorId="76A318F5" wp14:editId="6A015D99">
                <wp:simplePos x="0" y="0"/>
                <wp:positionH relativeFrom="column">
                  <wp:posOffset>-252095</wp:posOffset>
                </wp:positionH>
                <wp:positionV relativeFrom="paragraph">
                  <wp:posOffset>1176655</wp:posOffset>
                </wp:positionV>
                <wp:extent cx="819150" cy="0"/>
                <wp:effectExtent l="0" t="76200" r="19050" b="114300"/>
                <wp:wrapNone/>
                <wp:docPr id="45" name="Straight Arrow Connector 5"/>
                <wp:cNvGraphicFramePr/>
                <a:graphic xmlns:a="http://schemas.openxmlformats.org/drawingml/2006/main">
                  <a:graphicData uri="http://schemas.microsoft.com/office/word/2010/wordprocessingShape">
                    <wps:wsp>
                      <wps:cNvCnPr/>
                      <wps:spPr>
                        <a:xfrm>
                          <a:off x="0" y="0"/>
                          <a:ext cx="819150" cy="0"/>
                        </a:xfrm>
                        <a:prstGeom prst="straightConnector1">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9.85pt;margin-top:92.65pt;width:64.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9RX4wEAADQEAAAOAAAAZHJzL2Uyb0RvYy54bWysU1GP0zAMfkfiP0R5Z11P7HRU605ox/GC&#10;YOLgB+TSZI2UxJET1vXf46RdDw6EBOLFrRN/tr/Pzvb27Cw7KYwGfMvr1Zoz5SV0xh9b/vXL/asb&#10;zmISvhMWvGr5qCK/3b18sR1Co66gB9spZJTEx2YILe9TCk1VRdkrJ+IKgvJ0qQGdSOTisepQDJTd&#10;2epqvb6uBsAuIEgVI53eTZd8V/JrrWT6pHVUidmWU2+pWCz2MdtqtxXNEUXojZzbEP/QhRPGU9El&#10;1Z1Ign1D80sqZyRCBJ1WElwFWhupCgdiU6+fsXnoRVCFC4kTwyJT/H9p5cfTAZnpWv56w5kXjmb0&#10;kFCYY5/YW0QY2B68Jx0B2SbLNYTYEGrvDzh7MRwwcz9rdPlLrNi5SDwuEqtzYpIOb+o39YYGIS9X&#10;1RMuYEzvFTiWf1oe5zaW+nVRWJw+xESVCXgB5KLWZxvBmu7eWFucvERqb5GdBI1fSKl8us4cCPtT&#10;ZBLGvvMdS2Mg/iLTnsNy2ipTnkiWvzRaNZX8rDRpR7Sm1srWPi9YL5koOsM0tbcA14XTH4FzfIaq&#10;stF/A14QpTL4tICd8YC/q57Ol5b1FH9RYOKdJXiEbizjL9LQahZJ52eUd/9Hv8CfHvvuOwAAAP//&#10;AwBQSwMEFAAGAAgAAAAhACK7vGzdAAAACgEAAA8AAABkcnMvZG93bnJldi54bWxMj09LxDAQxe+C&#10;3yGM4G031fqnW5suIuxF9LB1Za/ZZmyLzaQ0aRu/vSMIehpm3uPN7xXbaHsx4+g7Rwqu1gkIpNqZ&#10;jhoFh7fdKgPhgyaje0eo4As9bMvzs0Lnxi20x7kKjeAQ8rlW0IYw5FL6ukWr/doNSKx9uNHqwOvY&#10;SDPqhcNtL6+T5E5a3RF/aPWATy3Wn9VkFQzHmMbDCz6/znjzvpsqmublqNTlRXx8ABEwhj8z/OAz&#10;OpTMdHITGS96Bat0c89WFrLbFAQ7sg3P0+9BloX8X6H8BgAA//8DAFBLAQItABQABgAIAAAAIQC2&#10;gziS/gAAAOEBAAATAAAAAAAAAAAAAAAAAAAAAABbQ29udGVudF9UeXBlc10ueG1sUEsBAi0AFAAG&#10;AAgAAAAhADj9If/WAAAAlAEAAAsAAAAAAAAAAAAAAAAALwEAAF9yZWxzLy5yZWxzUEsBAi0AFAAG&#10;AAgAAAAhAOGb1FfjAQAANAQAAA4AAAAAAAAAAAAAAAAALgIAAGRycy9lMm9Eb2MueG1sUEsBAi0A&#10;FAAGAAgAAAAhACK7vGzdAAAACgEAAA8AAAAAAAAAAAAAAAAAPQQAAGRycy9kb3ducmV2LnhtbFBL&#10;BQYAAAAABAAEAPMAAABHBQAAAAA=&#10;" strokecolor="#f79646 [3209]">
                <v:stroke endarrow="open"/>
              </v:shape>
            </w:pict>
          </mc:Fallback>
        </mc:AlternateContent>
      </w:r>
      <w:r>
        <w:rPr>
          <w:noProof/>
          <w:lang w:eastAsia="fr-FR"/>
        </w:rPr>
        <mc:AlternateContent>
          <mc:Choice Requires="wps">
            <w:drawing>
              <wp:anchor distT="0" distB="0" distL="114300" distR="114300" simplePos="0" relativeHeight="251662336" behindDoc="0" locked="0" layoutInCell="1" allowOverlap="1" wp14:anchorId="51709451" wp14:editId="66F6CA2E">
                <wp:simplePos x="0" y="0"/>
                <wp:positionH relativeFrom="column">
                  <wp:posOffset>2046605</wp:posOffset>
                </wp:positionH>
                <wp:positionV relativeFrom="paragraph">
                  <wp:posOffset>211455</wp:posOffset>
                </wp:positionV>
                <wp:extent cx="1314450" cy="0"/>
                <wp:effectExtent l="0" t="76200" r="19050" b="114300"/>
                <wp:wrapNone/>
                <wp:docPr id="46" name="Straight Arrow Connector 4"/>
                <wp:cNvGraphicFramePr/>
                <a:graphic xmlns:a="http://schemas.openxmlformats.org/drawingml/2006/main">
                  <a:graphicData uri="http://schemas.microsoft.com/office/word/2010/wordprocessingShape">
                    <wps:wsp>
                      <wps:cNvCnPr/>
                      <wps:spPr>
                        <a:xfrm>
                          <a:off x="0" y="0"/>
                          <a:ext cx="1314450" cy="0"/>
                        </a:xfrm>
                        <a:prstGeom prst="straightConnector1">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61.15pt;margin-top:16.65pt;width:10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cN4gEAADUEAAAOAAAAZHJzL2Uyb0RvYy54bWysU1Fv0zAQfkfiP1h+p0lGqVDVdEId4wVB&#10;xeAHeI7dWLJ91tk0zb/n7KYZG0hoEy+XnH3f3X3fnTfXJ2fZUWE04FveLGrOlJfQGX9o+Y/vt2/e&#10;cxaT8J2w4FXLRxX59fb1q80Q1uoKerCdQkZJfFwPoeV9SmFdVVH2yom4gKA8XWpAJxK5eKg6FANl&#10;d7a6qutVNQB2AUGqGOn05nzJtyW/1kqmr1pHlZhtOfWWisVi77OtthuxPqAIvZFTG+IFXThhPBWd&#10;U92IJNhPNH+kckYiRNBpIcFVoLWRqnAgNk39hM1dL4IqXEicGGaZ4v9LK78c98hM1/LlijMvHM3o&#10;LqEwhz6xD4gwsB14TzoCsmWWawhxTaid3+PkxbDHzP2k0eUvsWKnIvE4S6xOiUk6bN42y+U7moS8&#10;3FUPwIAxfVLgWP5peZz6mBtoisTi+DkmKk3ACyBXtT7bCNZ0t8ba4uQtUjuL7Cho/kJK5dMqkyDs&#10;o8gkjP3oO5bGQAKIzHsKy2mrzPnMsvyl0apzyW9Kk3iZV2mtrO3Tgs2ciaIzTFN7M7D+N3CKz1BV&#10;Vvo54BlRKoNPM9gZD/i36ul0aVmf4y8KnHlnCe6hG8v8izS0m0XS6R3l5f/dL/CH1779BQAA//8D&#10;AFBLAwQUAAYACAAAACEA8oezZtsAAAAJAQAADwAAAGRycy9kb3ducmV2LnhtbEyPQU/DMAyF70j8&#10;h8hI3Fi6FhCUptM0aRcEB8rQrllj2mqNUzVpG/49Rhzg5Gf76flzsYm2FzOOvnOkYL1KQCDVznTU&#10;KDi8728eQPigyejeESr4Qg+b8vKi0LlxC73hXIVGcAj5XCtoQxhyKX3dotV+5QYk3n260erA7dhI&#10;M+qFw20v0yS5l1Z3xBdaPeCuxfpcTVbBcIxZPLzg8+uMtx/7qaJpXo5KXV/F7ROIgDH8meEHn9Gh&#10;ZKaTm8h40SvI0jRjK4uMKxvu0kcWp9+BLAv5/4PyGwAA//8DAFBLAQItABQABgAIAAAAIQC2gziS&#10;/gAAAOEBAAATAAAAAAAAAAAAAAAAAAAAAABbQ29udGVudF9UeXBlc10ueG1sUEsBAi0AFAAGAAgA&#10;AAAhADj9If/WAAAAlAEAAAsAAAAAAAAAAAAAAAAALwEAAF9yZWxzLy5yZWxzUEsBAi0AFAAGAAgA&#10;AAAhAL5Chw3iAQAANQQAAA4AAAAAAAAAAAAAAAAALgIAAGRycy9lMm9Eb2MueG1sUEsBAi0AFAAG&#10;AAgAAAAhAPKHs2bbAAAACQEAAA8AAAAAAAAAAAAAAAAAPAQAAGRycy9kb3ducmV2LnhtbFBLBQYA&#10;AAAABAAEAPMAAABEBQAAAAA=&#10;" strokecolor="#f79646 [3209]">
                <v:stroke endarrow="open"/>
              </v:shape>
            </w:pict>
          </mc:Fallback>
        </mc:AlternateContent>
      </w:r>
      <w:r>
        <w:rPr>
          <w:noProof/>
          <w:lang w:eastAsia="fr-FR"/>
        </w:rPr>
        <mc:AlternateContent>
          <mc:Choice Requires="wps">
            <w:drawing>
              <wp:anchor distT="0" distB="0" distL="114300" distR="114300" simplePos="0" relativeHeight="251661312" behindDoc="0" locked="0" layoutInCell="1" allowOverlap="1" wp14:anchorId="24B72FFD" wp14:editId="22B8B841">
                <wp:simplePos x="0" y="0"/>
                <wp:positionH relativeFrom="column">
                  <wp:posOffset>567055</wp:posOffset>
                </wp:positionH>
                <wp:positionV relativeFrom="paragraph">
                  <wp:posOffset>852805</wp:posOffset>
                </wp:positionV>
                <wp:extent cx="1479550" cy="647700"/>
                <wp:effectExtent l="0" t="0" r="25400" b="19050"/>
                <wp:wrapNone/>
                <wp:docPr id="47" name="Rectangle 47"/>
                <wp:cNvGraphicFramePr/>
                <a:graphic xmlns:a="http://schemas.openxmlformats.org/drawingml/2006/main">
                  <a:graphicData uri="http://schemas.microsoft.com/office/word/2010/wordprocessingShape">
                    <wps:wsp>
                      <wps:cNvSpPr/>
                      <wps:spPr>
                        <a:xfrm>
                          <a:off x="0" y="0"/>
                          <a:ext cx="1479550" cy="647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30F73" w:rsidRDefault="00230F73" w:rsidP="00230F73">
                            <w:pPr>
                              <w:jc w:val="center"/>
                            </w:pPr>
                            <w:r>
                              <w:t>Se connecter sur le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 o:spid="_x0000_s1026" style="position:absolute;margin-left:44.65pt;margin-top:67.15pt;width:116.5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4PeQIAAEYFAAAOAAAAZHJzL2Uyb0RvYy54bWysVN9r2zAQfh/sfxB6X22HpFlDnBJSOgal&#10;Lf1BnxVZig2STpOU2Nlfv5PsuKUrG4z5Qb7T3X2n+3Sn5WWnFTkI5xswJS3OckqE4VA1ZlfS56fr&#10;L18p8YGZiikwoqRH4enl6vOnZWsXYgI1qEo4giDGL1pb0joEu8gyz2uhmT8DKwwaJTjNAqpul1WO&#10;tYiuVTbJ8/OsBVdZB1x4j7tXvZGuEr6Ugoc7Kb0IRJUUzxbS6tK6jWu2WrLFzjFbN3w4BvuHU2jW&#10;GEw6Ql2xwMjeNb9B6YY78CDDGQedgZQNF6kGrKbI31XzWDMrUi1IjrcjTf7/wfLbw70jTVXS6ZwS&#10;wzTe0QOyxsxOCYJ7SFBr/QL9Hu29GzSPYqy2k07HP9ZBukTqcSRVdIFw3Cym84vZDLnnaDufzud5&#10;Yj17jbbOh28CNIlCSR2mT1yyw40PmBFdTy6oxNP0+ZMUjkrEIyjzICQWghknKTq1kNgoRw4ML59x&#10;Lkw47001q0S/Pcvxi0VikjEiaQkwIstGqRG7+BN2DzP4x1CROnAMzv8ePEakzGDCGKwbA+4jABWK&#10;oQDZ+59I6qmJLIVu2w1Xt4XqiDfuoB8Fb/l1g7TfMB/umcPex5vCeQ53uEgFbUlhkCipwf38aD/6&#10;Y0uilZIWZ6mk/seeOUGJ+m6wWS+K6TQOX1Kms/kEFffWsn1rMXu9AbyxAl8Oy5MY/YM6idKBfsGx&#10;X8esaGKGY+6S8uBOyib0M44PBxfrdXLDgbMs3JhHyyN4JDi21VP3wpwdei9g197Cae7Y4l0L9r4x&#10;0sB6H0A2qT8jxT2vA/U4rKmHhoclvgZv9eT1+vytfgEAAP//AwBQSwMEFAAGAAgAAAAhAF2BSGfh&#10;AAAACgEAAA8AAABkcnMvZG93bnJldi54bWxMj81OwzAQhO9IvIO1SFwQdYghlBCnqqAceuBAKZzd&#10;ZPND4nUUu23K07Oc4Da7M5r9NltMthcHHH3rSMPNLAKBVLiypVrD9v3leg7CB0Ol6R2hhhN6WOTn&#10;Z5lJS3ekNzxsQi24hHxqNDQhDKmUvmjQGj9zAxJ7lRutCTyOtSxHc+Ry28s4ihJpTUt8oTEDPjVY&#10;dJu91fD88XX1XXWr5evqc93d31Wt2yYnrS8vpuUjiIBT+AvDLz6jQ85MO7en0otew/xBcZL36pYF&#10;B1Qcs9hpiFWiQOaZ/P9C/gMAAP//AwBQSwECLQAUAAYACAAAACEAtoM4kv4AAADhAQAAEwAAAAAA&#10;AAAAAAAAAAAAAAAAW0NvbnRlbnRfVHlwZXNdLnhtbFBLAQItABQABgAIAAAAIQA4/SH/1gAAAJQB&#10;AAALAAAAAAAAAAAAAAAAAC8BAABfcmVscy8ucmVsc1BLAQItABQABgAIAAAAIQDjjW4PeQIAAEYF&#10;AAAOAAAAAAAAAAAAAAAAAC4CAABkcnMvZTJvRG9jLnhtbFBLAQItABQABgAIAAAAIQBdgUhn4QAA&#10;AAoBAAAPAAAAAAAAAAAAAAAAANMEAABkcnMvZG93bnJldi54bWxQSwUGAAAAAAQABADzAAAA4QUA&#10;AAAA&#10;" fillcolor="#f79646 [3209]" strokecolor="#974706 [1609]" strokeweight="2pt">
                <v:textbox>
                  <w:txbxContent>
                    <w:p w:rsidR="00230F73" w:rsidRDefault="00230F73" w:rsidP="00230F73">
                      <w:pPr>
                        <w:jc w:val="center"/>
                      </w:pPr>
                      <w:r>
                        <w:t>Se connecter sur le site</w:t>
                      </w:r>
                    </w:p>
                  </w:txbxContent>
                </v:textbox>
              </v:rect>
            </w:pict>
          </mc:Fallback>
        </mc:AlternateContent>
      </w:r>
      <w:r>
        <w:rPr>
          <w:noProof/>
          <w:lang w:eastAsia="fr-FR"/>
        </w:rPr>
        <mc:AlternateContent>
          <mc:Choice Requires="wps">
            <w:drawing>
              <wp:anchor distT="0" distB="0" distL="114300" distR="114300" simplePos="0" relativeHeight="251659264" behindDoc="0" locked="0" layoutInCell="1" allowOverlap="1" wp14:anchorId="23816A0F" wp14:editId="36CE9020">
                <wp:simplePos x="0" y="0"/>
                <wp:positionH relativeFrom="column">
                  <wp:posOffset>567055</wp:posOffset>
                </wp:positionH>
                <wp:positionV relativeFrom="paragraph">
                  <wp:posOffset>-99695</wp:posOffset>
                </wp:positionV>
                <wp:extent cx="1479550" cy="647700"/>
                <wp:effectExtent l="0" t="0" r="25400" b="19050"/>
                <wp:wrapNone/>
                <wp:docPr id="48" name="Rectangle 48"/>
                <wp:cNvGraphicFramePr/>
                <a:graphic xmlns:a="http://schemas.openxmlformats.org/drawingml/2006/main">
                  <a:graphicData uri="http://schemas.microsoft.com/office/word/2010/wordprocessingShape">
                    <wps:wsp>
                      <wps:cNvSpPr/>
                      <wps:spPr>
                        <a:xfrm>
                          <a:off x="0" y="0"/>
                          <a:ext cx="1479550" cy="647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30F73" w:rsidRDefault="00230F73" w:rsidP="00230F73">
                            <w:pPr>
                              <w:jc w:val="center"/>
                            </w:pPr>
                            <w:r>
                              <w:t>S’inscrire sur le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7" style="position:absolute;margin-left:44.65pt;margin-top:-7.85pt;width:116.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oJegIAAE0FAAAOAAAAZHJzL2Uyb0RvYy54bWysVN9r2zAQfh/sfxB6X22HpFlDnBJSOgal&#10;Lf1BnxVZig2STpOU2Nlfv5PsuKUrG4z5Qdbp7r7TfXen5WWnFTkI5xswJS3OckqE4VA1ZlfS56fr&#10;L18p8YGZiikwoqRH4enl6vOnZWsXYgI1qEo4giDGL1pb0joEu8gyz2uhmT8DKwwqJTjNAopul1WO&#10;tYiuVTbJ8/OsBVdZB1x4j6dXvZKuEr6Ugoc7Kb0IRJUU7xbS6tK6jWu2WrLFzjFbN3y4BvuHW2jW&#10;GAw6Ql2xwMjeNb9B6YY78CDDGQedgZQNFykHzKbI32XzWDMrUi5IjrcjTf7/wfLbw70jTVXSKVbK&#10;MI01ekDWmNkpQfAMCWqtX6Ddo713g+RxG7PtpNPxj3mQLpF6HEkVXSAcD4vp/GI2Q+456s6n83me&#10;WM9eva3z4ZsATeKmpA7DJy7Z4cYHjIimJxMU4m36+GkXjkrEKyjzICQmghEnyTu1kNgoRw4Mi884&#10;Fyac96qaVaI/nuX4xSQxyOiRpAQYkWWj1Ihd/Am7hxnso6tIHTg65393Hj1SZDBhdNaNAfcRgArF&#10;kIDs7U8k9dRElkK37VKRk2U82UJ1xMI76CfCW37dIPs3zId75nAEsGA41uEOF6mgLSkMO0pqcD8/&#10;Oo/22JmopaTFkSqp/7FnTlCivhvs2YtiOo0zmITpbD5Bwb3VbN9qzF5vAAtX4ANiedpG+6BOW+lA&#10;v+D0r2NUVDHDMXZJeXAnYRP6Ucf3g4v1Opnh3FkWbsyj5RE88hy766l7Yc4OLRiweW/hNH5s8a4T&#10;e9voaWC9DyCb1KavvA4VwJlNrTS8L/FReCsnq9dXcPULAAD//wMAUEsDBBQABgAIAAAAIQD1jjbw&#10;4QAAAAkBAAAPAAAAZHJzL2Rvd25yZXYueG1sTI9NT8JAEIbvJv6HzZh4MbClDQVrt4QgHjx4ENHz&#10;0k4/bHe26S5Q/PWMJz3OvE/eeSZdjaYTJxxcY0nBbBqAQMpt0VClYP/xMlmCcF5ToTtLqOCCDlbZ&#10;7U2qk8Ke6R1PO18JLiGXaAW1930ipctrNNpNbY/EWWkHoz2PQyWLQZ+53HQyDIJYGt0QX6h1j5sa&#10;83Z3NAqeP78ffsp2u37bfr22i3nZ2H18Uer+blw/gfA4+j8YfvVZHTJ2OtgjFU50CpaPEZMKJrP5&#10;AgQDURjy5sBJHIHMUvn/g+wKAAD//wMAUEsBAi0AFAAGAAgAAAAhALaDOJL+AAAA4QEAABMAAAAA&#10;AAAAAAAAAAAAAAAAAFtDb250ZW50X1R5cGVzXS54bWxQSwECLQAUAAYACAAAACEAOP0h/9YAAACU&#10;AQAACwAAAAAAAAAAAAAAAAAvAQAAX3JlbHMvLnJlbHNQSwECLQAUAAYACAAAACEAc73KCXoCAABN&#10;BQAADgAAAAAAAAAAAAAAAAAuAgAAZHJzL2Uyb0RvYy54bWxQSwECLQAUAAYACAAAACEA9Y428OEA&#10;AAAJAQAADwAAAAAAAAAAAAAAAADUBAAAZHJzL2Rvd25yZXYueG1sUEsFBgAAAAAEAAQA8wAAAOIF&#10;AAAAAA==&#10;" fillcolor="#f79646 [3209]" strokecolor="#974706 [1609]" strokeweight="2pt">
                <v:textbox>
                  <w:txbxContent>
                    <w:p w:rsidR="00230F73" w:rsidRDefault="00230F73" w:rsidP="00230F73">
                      <w:pPr>
                        <w:jc w:val="center"/>
                      </w:pPr>
                      <w:r>
                        <w:t>S’inscrire sur le site</w:t>
                      </w: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2D7BEAD3" wp14:editId="05EC7A45">
                <wp:simplePos x="0" y="0"/>
                <wp:positionH relativeFrom="column">
                  <wp:posOffset>3361055</wp:posOffset>
                </wp:positionH>
                <wp:positionV relativeFrom="paragraph">
                  <wp:posOffset>-99695</wp:posOffset>
                </wp:positionV>
                <wp:extent cx="1479550" cy="647700"/>
                <wp:effectExtent l="0" t="0" r="25400" b="19050"/>
                <wp:wrapNone/>
                <wp:docPr id="49" name="Rectangle 49"/>
                <wp:cNvGraphicFramePr/>
                <a:graphic xmlns:a="http://schemas.openxmlformats.org/drawingml/2006/main">
                  <a:graphicData uri="http://schemas.microsoft.com/office/word/2010/wordprocessingShape">
                    <wps:wsp>
                      <wps:cNvSpPr/>
                      <wps:spPr>
                        <a:xfrm>
                          <a:off x="0" y="0"/>
                          <a:ext cx="1479550" cy="647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30F73" w:rsidRDefault="00230F73" w:rsidP="00230F73">
                            <w:pPr>
                              <w:jc w:val="center"/>
                            </w:pPr>
                            <w:r>
                              <w:t xml:space="preserve">Enregistrer dans la </w:t>
                            </w:r>
                            <w:proofErr w:type="spellStart"/>
                            <w:r>
                              <w:t>bdd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28" style="position:absolute;margin-left:264.65pt;margin-top:-7.85pt;width:116.5pt;height:5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3dfAIAAE0FAAAOAAAAZHJzL2Uyb0RvYy54bWysVNtu2zAMfR+wfxD0vtgOkmYN6hRBig4D&#10;irboBX1WZCk2oNsoJXb29aNkxy26YgOG+UEWRfJQPCR1cdlpRQ4CfGNNSYtJTokw3FaN2ZX0+en6&#10;y1dKfGCmYsoaUdKj8PRy9fnTReuWYmprqyoBBEGMX7aupHUIbpllntdCMz+xThhUSguaBRRhl1XA&#10;WkTXKpvm+VnWWqgcWC68x9OrXklXCV9KwcOdlF4EokqKdwtphbRu45qtLthyB8zVDR+uwf7hFpo1&#10;BoOOUFcsMLKH5jco3XCw3sow4VZnVsqGi5QDZlPk77J5rJkTKRckx7uRJv//YPnt4R5IU5V0dk6J&#10;YRpr9ICsMbNTguAZEtQ6v0S7R3cPg+RxG7PtJOj4xzxIl0g9jqSKLhCOh8VscT6fI/ccdWezxSJP&#10;rGev3g58+CasJnFTUsDwiUt2uPEBI6LpyQSFeJs+ftqFoxLxCso8CImJYMRp8k4tJDYKyIFh8Rnn&#10;woSzXlWzSvTH8xy/mCQGGT2SlAAjsmyUGrGLP2H3MIN9dBWpA0fn/O/Oo0eKbE0YnXVjLHwEoEIx&#10;JCB7+xNJPTWRpdBtu1Tk6ameW1sdsfBg+4nwjl83yP4N8+GeAY4AFgzHOtzhIpVtS2qHHSW1hZ8f&#10;nUd77EzUUtLiSJXU/9gzEJSo7wZ79ryYzeIMJmE2X0xRgLea7VuN2euNxcIV+IA4nrbRPqjTVoLV&#10;Lzj96xgVVcxwjF1SHuAkbEI/6vh+cLFeJzOcO8fCjXl0PIJHnmN3PXUvDNzQggGb99aexo8t33Vi&#10;bxs9jV3vg5VNatPIdM/rUAGc2dRKw/sSH4W3crJ6fQVXvwAAAP//AwBQSwMEFAAGAAgAAAAhAE4N&#10;8EfjAAAACgEAAA8AAABkcnMvZG93bnJldi54bWxMjz1PwzAQhnck/oN1SCyodZoqSQm5VBWUgYGB&#10;Upjd5PJB4nMUu23Kr8dMMN7do/eeN1tPuhcnGm1rGGExD0AQF6ZsuUbYvz/PViCsU1yq3jAhXMjC&#10;Or++ylRamjO/0WnnauFD2KYKoXFuSKW0RUNa2bkZiP2tMqNWzo9jLctRnX247mUYBLHUqmX/oVED&#10;PTZUdLujRnj6+Lr7rrrt5nX7+dIlUdWafXxBvL2ZNg8gHE3uD4Zffa8OuXc6mCOXVvQIUXi/9CjC&#10;bBElIDyRxKHfHBBW8RJknsn/FfIfAAAA//8DAFBLAQItABQABgAIAAAAIQC2gziS/gAAAOEBAAAT&#10;AAAAAAAAAAAAAAAAAAAAAABbQ29udGVudF9UeXBlc10ueG1sUEsBAi0AFAAGAAgAAAAhADj9If/W&#10;AAAAlAEAAAsAAAAAAAAAAAAAAAAALwEAAF9yZWxzLy5yZWxzUEsBAi0AFAAGAAgAAAAhADtmHd18&#10;AgAATQUAAA4AAAAAAAAAAAAAAAAALgIAAGRycy9lMm9Eb2MueG1sUEsBAi0AFAAGAAgAAAAhAE4N&#10;8EfjAAAACgEAAA8AAAAAAAAAAAAAAAAA1gQAAGRycy9kb3ducmV2LnhtbFBLBQYAAAAABAAEAPMA&#10;AADmBQAAAAA=&#10;" fillcolor="#f79646 [3209]" strokecolor="#974706 [1609]" strokeweight="2pt">
                <v:textbox>
                  <w:txbxContent>
                    <w:p w:rsidR="00230F73" w:rsidRDefault="00230F73" w:rsidP="00230F73">
                      <w:pPr>
                        <w:jc w:val="center"/>
                      </w:pPr>
                      <w:r>
                        <w:t xml:space="preserve">Enregistrer dans la </w:t>
                      </w:r>
                      <w:proofErr w:type="spellStart"/>
                      <w:r>
                        <w:t>bdd</w:t>
                      </w:r>
                      <w:proofErr w:type="spellEnd"/>
                    </w:p>
                  </w:txbxContent>
                </v:textbox>
              </v:rect>
            </w:pict>
          </mc:Fallback>
        </mc:AlternateContent>
      </w:r>
      <w:r>
        <w:tab/>
      </w:r>
      <w:r>
        <w:tab/>
      </w:r>
      <w:r>
        <w:tab/>
      </w:r>
      <w:r>
        <w:tab/>
      </w:r>
      <w:r>
        <w:tab/>
      </w:r>
      <w:r>
        <w:tab/>
      </w:r>
      <w:r w:rsidRPr="001F2AC5">
        <w:rPr>
          <w:color w:val="FF0000"/>
        </w:rPr>
        <w:t>I01</w:t>
      </w:r>
    </w:p>
    <w:p w:rsidR="00230F73" w:rsidRDefault="00230F73" w:rsidP="00230F73">
      <w:pPr>
        <w:rPr>
          <w:color w:val="FF0000"/>
        </w:rPr>
      </w:pPr>
    </w:p>
    <w:p w:rsidR="00230F73" w:rsidRDefault="00230F73" w:rsidP="00230F73">
      <w:pPr>
        <w:rPr>
          <w:color w:val="FF0000"/>
        </w:rPr>
      </w:pPr>
      <w:r>
        <w:rPr>
          <w:noProof/>
          <w:lang w:eastAsia="fr-FR"/>
        </w:rPr>
        <mc:AlternateContent>
          <mc:Choice Requires="wps">
            <w:drawing>
              <wp:anchor distT="0" distB="0" distL="114300" distR="114300" simplePos="0" relativeHeight="251665408" behindDoc="0" locked="0" layoutInCell="1" allowOverlap="1" wp14:anchorId="5C1B65D5" wp14:editId="221E8222">
                <wp:simplePos x="0" y="0"/>
                <wp:positionH relativeFrom="column">
                  <wp:posOffset>-328295</wp:posOffset>
                </wp:positionH>
                <wp:positionV relativeFrom="paragraph">
                  <wp:posOffset>142875</wp:posOffset>
                </wp:positionV>
                <wp:extent cx="2552700" cy="876300"/>
                <wp:effectExtent l="0" t="0" r="19050" b="19050"/>
                <wp:wrapNone/>
                <wp:docPr id="50" name="Rounded Rectangle 7"/>
                <wp:cNvGraphicFramePr/>
                <a:graphic xmlns:a="http://schemas.openxmlformats.org/drawingml/2006/main">
                  <a:graphicData uri="http://schemas.microsoft.com/office/word/2010/wordprocessingShape">
                    <wps:wsp>
                      <wps:cNvSpPr/>
                      <wps:spPr>
                        <a:xfrm>
                          <a:off x="0" y="0"/>
                          <a:ext cx="2552700" cy="876300"/>
                        </a:xfrm>
                        <a:prstGeom prst="roundRect">
                          <a:avLst/>
                        </a:prstGeom>
                        <a:noFill/>
                        <a:ln>
                          <a:gradFill flip="none" rotWithShape="1">
                            <a:gsLst>
                              <a:gs pos="0">
                                <a:srgbClr val="D6B19C"/>
                              </a:gs>
                              <a:gs pos="30000">
                                <a:srgbClr val="D49E6C"/>
                              </a:gs>
                              <a:gs pos="70000">
                                <a:srgbClr val="A65528"/>
                              </a:gs>
                              <a:gs pos="100000">
                                <a:srgbClr val="663012"/>
                              </a:gs>
                            </a:gsLst>
                            <a:lin ang="2700000" scaled="0"/>
                            <a:tileRect/>
                          </a:gra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margin-left:-25.85pt;margin-top:11.25pt;width:201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dAlCAMAALMGAAAOAAAAZHJzL2Uyb0RvYy54bWysVclu2zAQvRfoPxC8N7JdL4kRuXDtpigQ&#10;JEGSImeaoiwCFMmS9Nav7yMlK25q9FD0IpPDmTczbxZff9rXimyF89LonPYvepQIzU0h9Tqn359v&#10;PlxS4gPTBVNGi5wehKefZu/fXe/sVAxMZVQhHAGI9tOdzWkVgp1mmeeVqJm/MFZoPJbG1Szg6tZZ&#10;4dgO6LXKBr3eONsZV1hnuPAe0mXzSGcJvywFD/dl6UUgKqeILaSvS99V/GazazZdO2Yrydsw2D9E&#10;UTOp4bSDWrLAyMbJP6BqyZ3xpgwX3NSZKUvJRcoB2fR7b7J5qpgVKReQ421Hk/9/sPxu++CILHI6&#10;Aj2a1ajRo9noQhTkEewxvVaCTCJPO+unUH+yD669eRxj0vvS1fEX6ZB94vbQcSv2gXAIB6PRYNKD&#10;D463y8n4I86AyV6trfPhqzA1iYecuhhFDCHxyra3PjT6R73oUZsbqRTkbKp0/KKURRSRUkm0k0bT&#10;UeJMeJGhSnSiSZtCeQAmC0+sAaO9JPZuvVooR7YMDbMcf+5fLdow1/5UG+EjgSj53WJ49WV83gLJ&#10;n7OYj0HM5Vkf/WhxxskY5PUHJyYgcX1MR0lNUDQQnhyCcM+ZEihw2+xBKhFpbcg88hUzicQuma+a&#10;5AucWh+R2iyWvyl4OoWDEtFI6UdRooFiiRs+4uiKjkPGudCh4dxXrBAN+iil1sSQhj1apHZIgBG5&#10;RBk77BbgPHYD0+pHU5EmvzNuOfybcWeRPBsdOuNaauPOZaaQVeu50T+S1FATWVqZ4oDxQv9F+om3&#10;/EaC5FvmwwNzWDQQYnmGe3xKZXY5Ne2Jksq4n+fkUR/zj1dKdlhcOfU/NsyhzdU3jT6+6g+HgA3p&#10;MhxNBri405fV6Yve1AuDVu+n6NIx6gd1PJbO1C/YsfPoFU9Mc/jOKQ/ueFmEZqFiS3Mxnyc1bDfL&#10;wq1+svw4cbG9nvcvzNl2wgN2w505Ljk2fTPjjW6shzbzTTClTD37ymvLNzZjapx2i8fVe3pPWq//&#10;NbNfAAAA//8DAFBLAwQUAAYACAAAACEABJh/2uAAAAAKAQAADwAAAGRycy9kb3ducmV2LnhtbEyP&#10;wU7DMBBE70j8g7VI3Fq7idzSEKdCCARCvVAKZzc2SYS9jmK3Tf6e5VSOq3maeVtuRu/YyQ6xC6hg&#10;MRfALNbBdNgo2H88z+6AxaTRaBfQKphshE11fVXqwoQzvtvTLjWMSjAWWkGbUl9wHuvWeh3nobdI&#10;2XcYvE50Dg03gz5TuXc8E2LJve6QFlrd28fW1j+7o1ewXW9fdL6ehJievl73q7fOfcpJqdub8eEe&#10;WLJjusDwp0/qUJHTIRzRROYUzORiRaiCLJPACMilyIEdiFwKCbwq+f8Xql8AAAD//wMAUEsBAi0A&#10;FAAGAAgAAAAhALaDOJL+AAAA4QEAABMAAAAAAAAAAAAAAAAAAAAAAFtDb250ZW50X1R5cGVzXS54&#10;bWxQSwECLQAUAAYACAAAACEAOP0h/9YAAACUAQAACwAAAAAAAAAAAAAAAAAvAQAAX3JlbHMvLnJl&#10;bHNQSwECLQAUAAYACAAAACEAGmXQJQgDAACzBgAADgAAAAAAAAAAAAAAAAAuAgAAZHJzL2Uyb0Rv&#10;Yy54bWxQSwECLQAUAAYACAAAACEABJh/2uAAAAAKAQAADwAAAAAAAAAAAAAAAABiBQAAZHJzL2Rv&#10;d25yZXYueG1sUEsFBgAAAAAEAAQA8wAAAG8GAAAAAA==&#10;" filled="f" strokeweight="2pt">
                <v:stroke dashstyle="dash"/>
              </v:roundrect>
            </w:pict>
          </mc:Fallback>
        </mc:AlternateContent>
      </w:r>
    </w:p>
    <w:p w:rsidR="00230F73" w:rsidRDefault="00230F73" w:rsidP="00230F73">
      <w:r>
        <w:rPr>
          <w:noProof/>
          <w:lang w:eastAsia="fr-FR"/>
        </w:rPr>
        <mc:AlternateContent>
          <mc:Choice Requires="wps">
            <w:drawing>
              <wp:anchor distT="0" distB="0" distL="114300" distR="114300" simplePos="0" relativeHeight="251670528" behindDoc="0" locked="0" layoutInCell="1" allowOverlap="1" wp14:anchorId="07731F75" wp14:editId="668A7B75">
                <wp:simplePos x="0" y="0"/>
                <wp:positionH relativeFrom="column">
                  <wp:posOffset>2395855</wp:posOffset>
                </wp:positionH>
                <wp:positionV relativeFrom="paragraph">
                  <wp:posOffset>2188210</wp:posOffset>
                </wp:positionV>
                <wp:extent cx="1257300" cy="0"/>
                <wp:effectExtent l="0" t="76200" r="19050" b="114300"/>
                <wp:wrapNone/>
                <wp:docPr id="51" name="Straight Arrow Connector 12"/>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188.65pt;margin-top:172.3pt;width:99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Rs4gEAADYEAAAOAAAAZHJzL2Uyb0RvYy54bWysU8GO0zAQvSPxD5bvNEnRLqhqukJdlguC&#10;ioUP8Dp2Y8n2WGPTNH/P2Emz7IKEQFycjD3vzbzn8fbm7Cw7KYwGfMubVc2Z8hI6448t//b17tVb&#10;zmISvhMWvGr5qCK/2b18sR3CRq2hB9spZETi42YILe9TCpuqirJXTsQVBOXpUAM6kSjEY9WhGIjd&#10;2Wpd19fVANgFBKlipN3b6ZDvCr/WSqbPWkeVmG059ZbKimV9yGu124rNEUXojZzbEP/QhRPGU9GF&#10;6lYkwb6j+YXKGYkQQaeVBFeB1kaqooHUNPUzNfe9CKpoIXNiWGyK/49WfjodkJmu5VcNZ144uqP7&#10;hMIc+8TeIcLA9uA9+QjImnX2awhxQ7C9P+AcxXDALP6s0eUvyWLn4vG4eKzOiUnabNZXb17XdBXy&#10;clY9AgPG9EGBY/mn5XFuZOmgKR6L08eYqDQBL4Bc1fq8RrCmuzPWliCPkdpbZCdBAyCkVD5dZxGE&#10;fZKZhLHvfcfSGMgBkYXPaZm2yponleUvjVZNJb8oTe5lXaW1MrfPCzYLE2VnmKb2FmD9Z+Ccn6Gq&#10;zPTfgBdEqQw+LWBnPODvqqfzpWU95V8cmHRnCx6gG8v9F2toOIul80PK0/9zXOCPz333AwAA//8D&#10;AFBLAwQUAAYACAAAACEAmAI4Ad4AAAALAQAADwAAAGRycy9kb3ducmV2LnhtbEyPT0vDQBDF74Lf&#10;YRnBm91o0kZiNkWEXkQPxkqv2+w0Cc3Ohuzmj9/eEQR7m3nv8eY3+XaxnZhw8K0jBferCARS5UxL&#10;tYL95+7uEYQPmozuHKGCb/SwLa6vcp0ZN9MHTmWoBZeQz7SCJoQ+k9JXDVrtV65HYu/kBqsDr0Mt&#10;zaBnLredfIiijbS6Jb7Q6B5fGqzO5WgV9IclXvZv+Po+YfK1G0sap/mg1O3N8vwEIuAS/sPwi8/o&#10;UDDT0Y1kvOgUxGkac5SHJNmA4MQ6XbNy/FNkkcvLH4ofAAAA//8DAFBLAQItABQABgAIAAAAIQC2&#10;gziS/gAAAOEBAAATAAAAAAAAAAAAAAAAAAAAAABbQ29udGVudF9UeXBlc10ueG1sUEsBAi0AFAAG&#10;AAgAAAAhADj9If/WAAAAlAEAAAsAAAAAAAAAAAAAAAAALwEAAF9yZWxzLy5yZWxzUEsBAi0AFAAG&#10;AAgAAAAhACF1NGziAQAANgQAAA4AAAAAAAAAAAAAAAAALgIAAGRycy9lMm9Eb2MueG1sUEsBAi0A&#10;FAAGAAgAAAAhAJgCOAHeAAAACwEAAA8AAAAAAAAAAAAAAAAAPAQAAGRycy9kb3ducmV2LnhtbFBL&#10;BQYAAAAABAAEAPMAAABHBQAAAAA=&#10;" strokecolor="#f79646 [3209]">
                <v:stroke endarrow="open"/>
              </v:shape>
            </w:pict>
          </mc:Fallback>
        </mc:AlternateContent>
      </w:r>
      <w:r>
        <w:rPr>
          <w:noProof/>
          <w:lang w:eastAsia="fr-FR"/>
        </w:rPr>
        <mc:AlternateContent>
          <mc:Choice Requires="wps">
            <w:drawing>
              <wp:anchor distT="0" distB="0" distL="114300" distR="114300" simplePos="0" relativeHeight="251669504" behindDoc="0" locked="0" layoutInCell="1" allowOverlap="1" wp14:anchorId="69AF1AEE" wp14:editId="7DA91E15">
                <wp:simplePos x="0" y="0"/>
                <wp:positionH relativeFrom="column">
                  <wp:posOffset>262255</wp:posOffset>
                </wp:positionH>
                <wp:positionV relativeFrom="paragraph">
                  <wp:posOffset>899160</wp:posOffset>
                </wp:positionV>
                <wp:extent cx="2133600" cy="2692400"/>
                <wp:effectExtent l="0" t="0" r="19050" b="12700"/>
                <wp:wrapNone/>
                <wp:docPr id="52" name="Rounded Rectangle 11"/>
                <wp:cNvGraphicFramePr/>
                <a:graphic xmlns:a="http://schemas.openxmlformats.org/drawingml/2006/main">
                  <a:graphicData uri="http://schemas.microsoft.com/office/word/2010/wordprocessingShape">
                    <wps:wsp>
                      <wps:cNvSpPr/>
                      <wps:spPr>
                        <a:xfrm>
                          <a:off x="0" y="0"/>
                          <a:ext cx="2133600" cy="2692400"/>
                        </a:xfrm>
                        <a:prstGeom prst="roundRect">
                          <a:avLst/>
                        </a:prstGeom>
                        <a:noFill/>
                        <a:ln>
                          <a:gradFill flip="none" rotWithShape="1">
                            <a:gsLst>
                              <a:gs pos="0">
                                <a:srgbClr val="D6B19C"/>
                              </a:gs>
                              <a:gs pos="30000">
                                <a:srgbClr val="D49E6C"/>
                              </a:gs>
                              <a:gs pos="70000">
                                <a:srgbClr val="A65528"/>
                              </a:gs>
                              <a:gs pos="100000">
                                <a:srgbClr val="663012"/>
                              </a:gs>
                            </a:gsLst>
                            <a:lin ang="2700000" scaled="0"/>
                            <a:tileRect/>
                          </a:gra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 o:spid="_x0000_s1026" style="position:absolute;margin-left:20.65pt;margin-top:70.8pt;width:168pt;height:2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ilQCQMAALUGAAAOAAAAZHJzL2Uyb0RvYy54bWysVclu2zAQvRfoPxC8N1psq7EROXDtpigQ&#10;JEGSImeaIi0CFMmS9JJ+fYfUEiMVeijqA81l5s3Mm0VX16dGogOzTmhV4uwixYgpqiuhdiX+8Xzz&#10;6RIj54mqiNSKlfiVOXy9/Pjh6mgWLNe1lhWzCECUWxxNiWvvzSJJHK1ZQ9yFNkzBI9e2IR6OdpdU&#10;lhwBvZFJnqZFctS2MlZT5hzcbtpHvIz4nDPq7zl3zCNZYvDNx9XGdRvWZHlFFjtLTC1o5wb5By8a&#10;IhQYHaA2xBO0t+IPqEZQq53m/oLqJtGcC8piDBBNlr6L5qkmhsVYgBxnBprc/4Old4cHi0RV4lmO&#10;kSIN5OhR71XFKvQI7BG1kwxlWSDqaNwC5J/Mg+1ODrYh6hO3TfiHeNApkvs6kMtOHlG4zLPJpEgh&#10;BxTe8mKeT+EAOMmburHOf2O6QWFTYhv8CE5EZsnh1vlWvpcLJpW+EVLCPVlIFVZIZhWuEJcCCkpB&#10;2WFktX8Rvo6EQpm2qXIAGDUcMho4TeO1s7vtWlp0IFAym+JLNl93bu7cufQkhd+IxnT+tRjX+Dyu&#10;sSpms/xy1EYWNEaMFMUkzfIzFSBx14cjhUKQNiA5GgTGHSWSQYq7cvdCskBrS2bPV4gtELshrm6D&#10;r2DX2QjUJiH/bcbjzr9KFpSkemQcSijkuOUjNC8bOCSUMuVbzl1NKtaiz2JorQ+x3YNGLIcIGJA5&#10;pHHA7gDGsVuYTj6ostj7g3LH4d+UB41oWSs/KDdCaTsWmYSoOsutfE9SS01gaaurV2gwqL9AP3KG&#10;3ggg+ZY4/0AsjBq4hPHp72HhUh9LrLsdRrW2v8bugzxMAHjF6Aijq8Tu555YKHP5XUEdz7PpFGB9&#10;PExnn3M42POX7fmL2jdrDaWeRe/iNsh72W+51c0LTNlVsApPRFGwXWLqbX9Y+3akwpymbLWKYjDf&#10;DPG36snQvuNCeT2fXog1XYd7GA53uh9zZPGux1vZkA+lV3uvuYg1+8ZrxzfMxlg43RwPw/f8HKXe&#10;vjbL3wAAAP//AwBQSwMEFAAGAAgAAAAhAPEtkjXgAAAACgEAAA8AAABkcnMvZG93bnJldi54bWxM&#10;j8FOwzAMhu9IvENkJG4sKV1bVppOCIFA0y6MwTlrQluROFWTbe3bY05w9O9Pvz9X68lZdjJj6D1K&#10;SBYCmMHG6x5bCfv355s7YCEq1Mp6NBJmE2BdX15UqtT+jG/mtIstoxIMpZLQxTiUnIemM06FhR8M&#10;0u7Lj05FGseW61GdqdxZfitEzp3qkS50ajCPnWm+d0cnYbvavqh0NQsxP32+7otNbz+yWcrrq+nh&#10;Hlg0U/yD4Vef1KEmp4M/og7MSlgmKZGUL5McGAFpUVBykJDlWQ68rvj/F+ofAAAA//8DAFBLAQIt&#10;ABQABgAIAAAAIQC2gziS/gAAAOEBAAATAAAAAAAAAAAAAAAAAAAAAABbQ29udGVudF9UeXBlc10u&#10;eG1sUEsBAi0AFAAGAAgAAAAhADj9If/WAAAAlAEAAAsAAAAAAAAAAAAAAAAALwEAAF9yZWxzLy5y&#10;ZWxzUEsBAi0AFAAGAAgAAAAhAHemKVAJAwAAtQYAAA4AAAAAAAAAAAAAAAAALgIAAGRycy9lMm9E&#10;b2MueG1sUEsBAi0AFAAGAAgAAAAhAPEtkjXgAAAACgEAAA8AAAAAAAAAAAAAAAAAYwUAAGRycy9k&#10;b3ducmV2LnhtbFBLBQYAAAAABAAEAPMAAABwBgAAAAA=&#10;" filled="f" strokeweight="2pt">
                <v:stroke dashstyle="dash"/>
              </v:roundrect>
            </w:pict>
          </mc:Fallback>
        </mc:AlternateContent>
      </w:r>
      <w:r>
        <w:rPr>
          <w:noProof/>
          <w:lang w:eastAsia="fr-FR"/>
        </w:rPr>
        <mc:AlternateContent>
          <mc:Choice Requires="wps">
            <w:drawing>
              <wp:anchor distT="0" distB="0" distL="114300" distR="114300" simplePos="0" relativeHeight="251668480" behindDoc="0" locked="0" layoutInCell="1" allowOverlap="1" wp14:anchorId="5BF414F9" wp14:editId="3DD56C59">
                <wp:simplePos x="0" y="0"/>
                <wp:positionH relativeFrom="column">
                  <wp:posOffset>605155</wp:posOffset>
                </wp:positionH>
                <wp:positionV relativeFrom="paragraph">
                  <wp:posOffset>2734310</wp:posOffset>
                </wp:positionV>
                <wp:extent cx="1479550" cy="647700"/>
                <wp:effectExtent l="0" t="0" r="25400" b="19050"/>
                <wp:wrapNone/>
                <wp:docPr id="53" name="Rectangle 53"/>
                <wp:cNvGraphicFramePr/>
                <a:graphic xmlns:a="http://schemas.openxmlformats.org/drawingml/2006/main">
                  <a:graphicData uri="http://schemas.microsoft.com/office/word/2010/wordprocessingShape">
                    <wps:wsp>
                      <wps:cNvSpPr/>
                      <wps:spPr>
                        <a:xfrm>
                          <a:off x="0" y="0"/>
                          <a:ext cx="1479550" cy="647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30F73" w:rsidRDefault="00230F73" w:rsidP="00230F73">
                            <w:pPr>
                              <w:jc w:val="center"/>
                            </w:pPr>
                            <w:r>
                              <w:t>Afficher la liste d’amis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29" style="position:absolute;margin-left:47.65pt;margin-top:215.3pt;width:116.5pt;height:5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hhlewIAAE0FAAAOAAAAZHJzL2Uyb0RvYy54bWysVFFv2yAQfp+0/4B4X2xnSbNGdaooVadJ&#10;VVu1nfpMMMSWgGNAYme/fgd23KqrNmmaHzDH3X3HfXfHxWWnFTkI5xswJS0mOSXCcKgasyvp96fr&#10;T18o8YGZiikwoqRH4enl6uOHi9YuxRRqUJVwBEGMX7a2pHUIdpllntdCMz8BKwwqJTjNAopul1WO&#10;tYiuVTbN87OsBVdZB1x4j6dXvZKuEr6Ugoc7Kb0IRJUU7xbS6tK6jWu2umDLnWO2bvhwDfYPt9Cs&#10;MRh0hLpigZG9a36D0g134EGGCQedgZQNFykHzKbI32TzWDMrUi5IjrcjTf7/wfLbw70jTVXS+WdK&#10;DNNYowdkjZmdEgTPkKDW+iXaPdp7N0getzHbTjod/5gH6RKpx5FU0QXC8bCYLc7nc+Seo+5stljk&#10;ifXsxds6H74K0CRuSuowfOKSHW58wIhoejJBId6mj5924ahEvIIyD0JiIhhxmrxTC4mNcuTAsPiM&#10;c2HCWa+qWSX643mOX0wSg4weSUqAEVk2So3YxZ+we5jBPrqK1IGjc/5359EjRQYTRmfdGHDvAahQ&#10;DAnI3v5EUk9NZCl02y4VeaznFqojFt5BPxHe8usG2b9hPtwzhyOABcOxDne4SAVtSWHYUVKD+/ne&#10;ebTHzkQtJS2OVEn9jz1zghL1zWDPnhezWZzBJMzmiykK7rVm+1pj9noDWLgCHxDL0zbaB3XaSgf6&#10;Gad/HaOiihmOsUvKgzsJm9CPOr4fXKzXyQznzrJwYx4tj+CR59hdT90zc3ZowYDNewun8WPLN53Y&#10;20ZPA+t9ANmkNo1M97wOFcCZTa00vC/xUXgtJ6uXV3D1CwAA//8DAFBLAwQUAAYACAAAACEAxFP9&#10;buIAAAAKAQAADwAAAGRycy9kb3ducmV2LnhtbEyPPU/DMBCGdyT+g3VILIg6JCQtIU5VQRkYGGgL&#10;s5tcPkh8jmK3Tfn1HBOMd/fovefNlpPpxRFH11pScDcLQCAVtmypVrDbvtwuQDivqdS9JVRwRgfL&#10;/PIi02lpT/SOx42vBYeQS7WCxvshldIVDRrtZnZA4ltlR6M9j2Mty1GfONz0MgyCRBrdEn9o9IBP&#10;DRbd5mAUPH983XxX3Xr1tv587eZx1dpdclbq+mpaPYLwOPk/GH71WR1ydtrbA5VO9Aoe4ohJBfdR&#10;kIBgIAoXvNkriKMwAZln8n+F/AcAAP//AwBQSwECLQAUAAYACAAAACEAtoM4kv4AAADhAQAAEwAA&#10;AAAAAAAAAAAAAAAAAAAAW0NvbnRlbnRfVHlwZXNdLnhtbFBLAQItABQABgAIAAAAIQA4/SH/1gAA&#10;AJQBAAALAAAAAAAAAAAAAAAAAC8BAABfcmVscy8ucmVsc1BLAQItABQABgAIAAAAIQCo7hhlewIA&#10;AE0FAAAOAAAAAAAAAAAAAAAAAC4CAABkcnMvZTJvRG9jLnhtbFBLAQItABQABgAIAAAAIQDEU/1u&#10;4gAAAAoBAAAPAAAAAAAAAAAAAAAAANUEAABkcnMvZG93bnJldi54bWxQSwUGAAAAAAQABADzAAAA&#10;5AUAAAAA&#10;" fillcolor="#f79646 [3209]" strokecolor="#974706 [1609]" strokeweight="2pt">
                <v:textbox>
                  <w:txbxContent>
                    <w:p w:rsidR="00230F73" w:rsidRDefault="00230F73" w:rsidP="00230F73">
                      <w:pPr>
                        <w:jc w:val="center"/>
                      </w:pPr>
                      <w:r>
                        <w:t>Afficher la liste d’amis</w:t>
                      </w:r>
                    </w:p>
                  </w:txbxContent>
                </v:textbox>
              </v:rect>
            </w:pict>
          </mc:Fallback>
        </mc:AlternateContent>
      </w:r>
      <w:r>
        <w:rPr>
          <w:noProof/>
          <w:lang w:eastAsia="fr-FR"/>
        </w:rPr>
        <mc:AlternateContent>
          <mc:Choice Requires="wps">
            <w:drawing>
              <wp:anchor distT="0" distB="0" distL="114300" distR="114300" simplePos="0" relativeHeight="251667456" behindDoc="0" locked="0" layoutInCell="1" allowOverlap="1" wp14:anchorId="3FAA6EA5" wp14:editId="08638164">
                <wp:simplePos x="0" y="0"/>
                <wp:positionH relativeFrom="column">
                  <wp:posOffset>605155</wp:posOffset>
                </wp:positionH>
                <wp:positionV relativeFrom="paragraph">
                  <wp:posOffset>1896110</wp:posOffset>
                </wp:positionV>
                <wp:extent cx="1479550" cy="647700"/>
                <wp:effectExtent l="0" t="0" r="25400" b="19050"/>
                <wp:wrapNone/>
                <wp:docPr id="54" name="Rectangle 54"/>
                <wp:cNvGraphicFramePr/>
                <a:graphic xmlns:a="http://schemas.openxmlformats.org/drawingml/2006/main">
                  <a:graphicData uri="http://schemas.microsoft.com/office/word/2010/wordprocessingShape">
                    <wps:wsp>
                      <wps:cNvSpPr/>
                      <wps:spPr>
                        <a:xfrm>
                          <a:off x="0" y="0"/>
                          <a:ext cx="1479550" cy="647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30F73" w:rsidRDefault="00230F73" w:rsidP="00230F73">
                            <w:pPr>
                              <w:jc w:val="center"/>
                            </w:pPr>
                            <w:r>
                              <w:t>Lister les utilisateurs du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30" style="position:absolute;margin-left:47.65pt;margin-top:149.3pt;width:116.5pt;height:5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ZoJewIAAE0FAAAOAAAAZHJzL2Uyb0RvYy54bWysVN9r2zAQfh/sfxB6X22HpFlDnRJaOgah&#10;Df1BnxVZig2STpOU2Nlfv5PsuKUrG4z5Qdbp7r7TfXeny6tOK3IQzjdgSlqc5ZQIw6FqzK6kz0+3&#10;X75S4gMzFVNgREmPwtOr5edPl61diAnUoCrhCIIYv2htSesQ7CLLPK+FZv4MrDColOA0Cyi6XVY5&#10;1iK6Vtkkz8+zFlxlHXDhPZ7e9Eq6TPhSCh7upfQiEFVSvFtIq0vrNq7Z8pItdo7ZuuHDNdg/3EKz&#10;xmDQEeqGBUb2rvkNSjfcgQcZzjjoDKRsuEg5YDZF/i6bx5pZkXJBcrwdafL/D5bfHTaONFVJZ1NK&#10;DNNYowdkjZmdEgTPkKDW+gXaPdqNGySP25htJ52Of8yDdInU40iq6ALheFhM5xezGXLPUXc+nc/z&#10;xHr26m2dD98EaBI3JXUYPnHJDmsfMCKankxQiLfp46ddOCoRr6DMg5CYCEacJO/UQuJaOXJgWHzG&#10;uTDhvFfVrBL98SzHLyaJQUaPJCXAiCwbpUbs4k/YPcxgH11F6sDROf+78+iRIoMJo7NuDLiPAFQo&#10;hgRkb38iqacmshS6bZeKPNZzC9URC++gnwhv+W2D7K+ZDxvmcASwYDjW4R4XqaAtKQw7SmpwPz86&#10;j/bYmailpMWRKqn/sWdOUKK+G+zZi2I6jTOYhOlsPkHBvdVs32rMXl8DFq7AB8TytI32QZ220oF+&#10;welfxaioYoZj7JLy4E7CdehHHd8PLlarZIZzZ1lYm0fLI3jkOXbXU/fCnB1aMGDz3sFp/NjiXSf2&#10;ttHTwGofQDapTSPTPa9DBXBmUysN70t8FN7Kyer1FVz+AgAA//8DAFBLAwQUAAYACAAAACEANBjU&#10;ruIAAAAKAQAADwAAAGRycy9kb3ducmV2LnhtbEyPTU/CQBCG7yb+h82YeDGwtUgttVtCFA8cPAjo&#10;eWmnH7Y723QXKP56x5MeZ+bJ+z6TLkfTiRMOrrGk4H4agEDKbdFQpWC/e53EIJzXVOjOEiq4oINl&#10;dn2V6qSwZ3rH09ZXgkPIJVpB7X2fSOnyGo12U9sj8a20g9Gex6GSxaDPHG46GQZBJI1uiBtq3eNz&#10;jXm7PRoFLx9fd99lu169rT837eO8bOw+uih1ezOunkB4HP0fDL/6rA4ZOx3skQonOgWL+YxJBeEi&#10;jkAwMAtj3hwUPHAvyCyV/1/IfgAAAP//AwBQSwECLQAUAAYACAAAACEAtoM4kv4AAADhAQAAEwAA&#10;AAAAAAAAAAAAAAAAAAAAW0NvbnRlbnRfVHlwZXNdLnhtbFBLAQItABQABgAIAAAAIQA4/SH/1gAA&#10;AJQBAAALAAAAAAAAAAAAAAAAAC8BAABfcmVscy8ucmVsc1BLAQItABQABgAIAAAAIQDTpZoJewIA&#10;AE0FAAAOAAAAAAAAAAAAAAAAAC4CAABkcnMvZTJvRG9jLnhtbFBLAQItABQABgAIAAAAIQA0GNSu&#10;4gAAAAoBAAAPAAAAAAAAAAAAAAAAANUEAABkcnMvZG93bnJldi54bWxQSwUGAAAAAAQABADzAAAA&#10;5AUAAAAA&#10;" fillcolor="#f79646 [3209]" strokecolor="#974706 [1609]" strokeweight="2pt">
                <v:textbox>
                  <w:txbxContent>
                    <w:p w:rsidR="00230F73" w:rsidRDefault="00230F73" w:rsidP="00230F73">
                      <w:pPr>
                        <w:jc w:val="center"/>
                      </w:pPr>
                      <w:r>
                        <w:t>Lister les utilisateurs du site</w:t>
                      </w:r>
                    </w:p>
                  </w:txbxContent>
                </v:textbox>
              </v:rect>
            </w:pict>
          </mc:Fallback>
        </mc:AlternateContent>
      </w:r>
      <w:r>
        <w:rPr>
          <w:noProof/>
          <w:lang w:eastAsia="fr-FR"/>
        </w:rPr>
        <mc:AlternateContent>
          <mc:Choice Requires="wps">
            <w:drawing>
              <wp:anchor distT="0" distB="0" distL="114300" distR="114300" simplePos="0" relativeHeight="251666432" behindDoc="0" locked="0" layoutInCell="1" allowOverlap="1" wp14:anchorId="6C679DCF" wp14:editId="5E1E0F26">
                <wp:simplePos x="0" y="0"/>
                <wp:positionH relativeFrom="column">
                  <wp:posOffset>605155</wp:posOffset>
                </wp:positionH>
                <wp:positionV relativeFrom="paragraph">
                  <wp:posOffset>1096010</wp:posOffset>
                </wp:positionV>
                <wp:extent cx="1479550" cy="647700"/>
                <wp:effectExtent l="0" t="0" r="25400" b="19050"/>
                <wp:wrapNone/>
                <wp:docPr id="55" name="Rectangle 55"/>
                <wp:cNvGraphicFramePr/>
                <a:graphic xmlns:a="http://schemas.openxmlformats.org/drawingml/2006/main">
                  <a:graphicData uri="http://schemas.microsoft.com/office/word/2010/wordprocessingShape">
                    <wps:wsp>
                      <wps:cNvSpPr/>
                      <wps:spPr>
                        <a:xfrm>
                          <a:off x="0" y="0"/>
                          <a:ext cx="1479550" cy="647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30F73" w:rsidRDefault="00230F73" w:rsidP="00230F73">
                            <w:pPr>
                              <w:jc w:val="center"/>
                            </w:pPr>
                            <w:r>
                              <w:t>Rechercher des utilisateurs sur le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31" style="position:absolute;margin-left:47.65pt;margin-top:86.3pt;width:116.5pt;height:5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awdewIAAE0FAAAOAAAAZHJzL2Uyb0RvYy54bWysVNtu2zAMfR+wfxD0vtoOkmYN6hRBiw4D&#10;gjboBX1WZCk2oNsoJXb29aNkxy26YgOG+UEWRfJQPCR1edVpRQ4CfGNNSYuznBJhuK0asyvp89Pt&#10;l6+U+MBMxZQ1oqRH4enV8vOny9YtxMTWVlUCCIIYv2hdSesQ3CLLPK+FZv7MOmFQKS1oFlCEXVYB&#10;axFdq2yS5+dZa6FyYLnwHk9veiVdJnwpBQ/3UnoRiCop3i2kFdK6jWu2vGSLHTBXN3y4BvuHW2jW&#10;GAw6Qt2wwMgemt+gdMPBeivDGbc6s1I2XKQcMJsif5fNY82cSLkgOd6NNPn/B8vvDhsgTVXS2YwS&#10;wzTW6AFZY2anBMEzJKh1foF2j24Dg+RxG7PtJOj4xzxIl0g9jqSKLhCOh8V0fjGbIfccdefT+TxP&#10;rGev3g58+CasJnFTUsDwiUt2WPuAEdH0ZIJCvE0fP+3CUYl4BWUehMREMOIkeacWEtcKyIFh8Rnn&#10;woTzXlWzSvTHsxy/mCQGGT2SlAAjsmyUGrGLP2H3MIN9dBWpA0fn/O/Oo0eKbE0YnXVjLHwEoEIx&#10;JCB7+xNJPTWRpdBtu77Ip3pubXXEwoPtJ8I7ftsg+2vmw4YBjgAWDMc63OMilW1LaocdJbWFnx+d&#10;R3vsTNRS0uJIldT/2DMQlKjvBnv2ophO4wwmYTqbT1CAt5rtW43Z62uLhSvwAXE8baN9UKetBKtf&#10;cPpXMSqqmOEYu6Q8wEm4Dv2o4/vBxWqVzHDuHAtr8+h4BI88x+566l4YuKEFAzbvnT2NH1u868Te&#10;Nnoau9oHK5vUppHpntehAjizqZWG9yU+Cm/lZPX6Ci5/AQAA//8DAFBLAwQUAAYACAAAACEAEvAO&#10;w+IAAAAKAQAADwAAAGRycy9kb3ducmV2LnhtbEyPTU/CQBCG7yb+h82YeDGwtUiLtVtCFA8cPAjo&#10;eWmnH7Y723QXKP56x5Me550n7zyTLkfTiRMOrrGk4H4agEDKbdFQpWC/e50sQDivqdCdJVRwQQfL&#10;7Poq1Ulhz/SOp62vBJeQS7SC2vs+kdLlNRrtprZH4l1pB6M9j0Mli0Gfudx0MgyCSBrdEF+odY/P&#10;Nebt9mgUvHx83X2X7Xr1tv7ctPG8bOw+uih1ezOunkB4HP0fDL/6rA4ZOx3skQonOgWP8xmTnMdh&#10;BIKBWbjg5KAgjB8ikFkq/7+Q/QAAAP//AwBQSwECLQAUAAYACAAAACEAtoM4kv4AAADhAQAAEwAA&#10;AAAAAAAAAAAAAAAAAAAAW0NvbnRlbnRfVHlwZXNdLnhtbFBLAQItABQABgAIAAAAIQA4/SH/1gAA&#10;AJQBAAALAAAAAAAAAAAAAAAAAC8BAABfcmVscy8ucmVsc1BLAQItABQABgAIAAAAIQB2vawdewIA&#10;AE0FAAAOAAAAAAAAAAAAAAAAAC4CAABkcnMvZTJvRG9jLnhtbFBLAQItABQABgAIAAAAIQAS8A7D&#10;4gAAAAoBAAAPAAAAAAAAAAAAAAAAANUEAABkcnMvZG93bnJldi54bWxQSwUGAAAAAAQABADzAAAA&#10;5AUAAAAA&#10;" fillcolor="#f79646 [3209]" strokecolor="#974706 [1609]" strokeweight="2pt">
                <v:textbox>
                  <w:txbxContent>
                    <w:p w:rsidR="00230F73" w:rsidRDefault="00230F73" w:rsidP="00230F73">
                      <w:pPr>
                        <w:jc w:val="center"/>
                      </w:pPr>
                      <w:r>
                        <w:t>Rechercher des utilisateurs sur le site</w:t>
                      </w:r>
                    </w:p>
                  </w:txbxContent>
                </v:textbox>
              </v:rect>
            </w:pict>
          </mc:Fallback>
        </mc:AlternateContent>
      </w:r>
      <w:r>
        <w:rPr>
          <w:color w:val="FF0000"/>
        </w:rPr>
        <w:t>I02</w:t>
      </w:r>
    </w:p>
    <w:p w:rsidR="00230F73" w:rsidRPr="009F052B" w:rsidRDefault="00230F73" w:rsidP="00230F73"/>
    <w:p w:rsidR="00230F73" w:rsidRPr="009F052B" w:rsidRDefault="00230F73" w:rsidP="00230F73"/>
    <w:p w:rsidR="00230F73" w:rsidRPr="009F052B" w:rsidRDefault="00230F73" w:rsidP="00230F73"/>
    <w:p w:rsidR="00230F73" w:rsidRDefault="00230F73" w:rsidP="00230F73"/>
    <w:p w:rsidR="00230F73" w:rsidRDefault="00230F73" w:rsidP="00230F73">
      <w:pPr>
        <w:tabs>
          <w:tab w:val="left" w:pos="5650"/>
        </w:tabs>
      </w:pPr>
    </w:p>
    <w:p w:rsidR="00230F73" w:rsidRDefault="00230F73" w:rsidP="00230F73">
      <w:pPr>
        <w:tabs>
          <w:tab w:val="left" w:pos="5650"/>
        </w:tabs>
      </w:pPr>
      <w:r>
        <w:rPr>
          <w:noProof/>
          <w:lang w:eastAsia="fr-FR"/>
        </w:rPr>
        <mc:AlternateContent>
          <mc:Choice Requires="wps">
            <w:drawing>
              <wp:anchor distT="0" distB="0" distL="114300" distR="114300" simplePos="0" relativeHeight="251674624" behindDoc="0" locked="0" layoutInCell="1" allowOverlap="1" wp14:anchorId="500FC7E7" wp14:editId="0874D98A">
                <wp:simplePos x="0" y="0"/>
                <wp:positionH relativeFrom="column">
                  <wp:posOffset>193675</wp:posOffset>
                </wp:positionH>
                <wp:positionV relativeFrom="paragraph">
                  <wp:posOffset>4331335</wp:posOffset>
                </wp:positionV>
                <wp:extent cx="1479550" cy="647700"/>
                <wp:effectExtent l="0" t="0" r="25400" b="19050"/>
                <wp:wrapNone/>
                <wp:docPr id="58" name="Rectangle 58"/>
                <wp:cNvGraphicFramePr/>
                <a:graphic xmlns:a="http://schemas.openxmlformats.org/drawingml/2006/main">
                  <a:graphicData uri="http://schemas.microsoft.com/office/word/2010/wordprocessingShape">
                    <wps:wsp>
                      <wps:cNvSpPr/>
                      <wps:spPr>
                        <a:xfrm>
                          <a:off x="0" y="0"/>
                          <a:ext cx="1479550" cy="647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30F73" w:rsidRDefault="00230F73" w:rsidP="00230F73">
                            <w:pPr>
                              <w:jc w:val="center"/>
                            </w:pPr>
                            <w:r>
                              <w:t>Attribuer des droits à un fichier/dossier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32" style="position:absolute;margin-left:15.25pt;margin-top:341.05pt;width:116.5pt;height:51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8TXfAIAAE0FAAAOAAAAZHJzL2Uyb0RvYy54bWysVN9r2zAQfh/sfxB6X22H/FhDnRJaOgal&#10;LU1LnxVZig2STpOU2Nlfv5PsuKUrG4z5Qdbp7r7TfXeni8tOK3IQzjdgSlqc5ZQIw6FqzK6kz083&#10;X75S4gMzFVNgREmPwtPL1edPF61dignUoCrhCIIYv2xtSesQ7DLLPK+FZv4MrDColOA0Cyi6XVY5&#10;1iK6Vtkkz+dZC66yDrjwHk+veyVdJXwpBQ/3UnoRiCop3i2k1aV1G9dsdcGWO8ds3fDhGuwfbqFZ&#10;YzDoCHXNAiN71/wGpRvuwIMMZxx0BlI2XKQcMJsif5fNpmZWpFyQHG9Hmvz/g+V3hwdHmqqkM6yU&#10;YRpr9IisMbNTguAZEtRav0S7jX1wg+RxG7PtpNPxj3mQLpF6HEkVXSAcD4vp4nw2Q+456ubTxSJP&#10;rGev3tb58E2AJnFTUofhE5fscOsDRkTTkwkK8TZ9/LQLRyXiFZR5FBITwYiT5J1aSFwpRw4Mi884&#10;FybMe1XNKtEfz3L8YpIYZPRIUgKMyLJRasQu/oTdwwz20VWkDhyd8787jx4pMpgwOuvGgPsIQIVi&#10;SED29ieSemoiS6HbdqnI81M9t1AdsfAO+onwlt80yP4t8+GBORwBLBiOdbjHRSpoSwrDjpIa3M+P&#10;zqM9diZqKWlxpErqf+yZE5So7wZ79ryYTuMMJmE6W0xQcG8127cas9dXgIUr8AGxPG2jfVCnrXSg&#10;X3D61zEqqpjhGLukPLiTcBX6Ucf3g4v1Opnh3FkWbs3G8ggeeY7d9dS9MGeHFgzYvHdwGj+2fNeJ&#10;vW30NLDeB5BNatPIdM/rUAGc2dRKw/sSH4W3crJ6fQVXvwAAAP//AwBQSwMEFAAGAAgAAAAhAFn4&#10;DxvjAAAACgEAAA8AAABkcnMvZG93bnJldi54bWxMjz1PwzAQhnck/oN1SCyIOklpGoU4VQVlYOhA&#10;Kcxucvkg8TmK3Tbl13NMMN7do/eeN1tNphcnHF1rSUE4C0AgFbZsqVawf3+5T0A4r6nUvSVUcEEH&#10;q/z6KtNpac/0hqedrwWHkEu1gsb7IZXSFQ0a7WZ2QOJbZUejPY9jLctRnznc9DIKglga3RJ/aPSA&#10;Tw0W3e5oFDx/fN19V91mvd18vnbLRdXafXxR6vZmWj+C8Dj5Pxh+9VkdcnY62COVTvQK5sGCSQVx&#10;EoUgGIjiOW8OCpbJQwgyz+T/CvkPAAAA//8DAFBLAQItABQABgAIAAAAIQC2gziS/gAAAOEBAAAT&#10;AAAAAAAAAAAAAAAAAAAAAABbQ29udGVudF9UeXBlc10ueG1sUEsBAi0AFAAGAAgAAAAhADj9If/W&#10;AAAAlAEAAAsAAAAAAAAAAAAAAAAALwEAAF9yZWxzLy5yZWxzUEsBAi0AFAAGAAgAAAAhAC9DxNd8&#10;AgAATQUAAA4AAAAAAAAAAAAAAAAALgIAAGRycy9lMm9Eb2MueG1sUEsBAi0AFAAGAAgAAAAhAFn4&#10;DxvjAAAACgEAAA8AAAAAAAAAAAAAAAAA1gQAAGRycy9kb3ducmV2LnhtbFBLBQYAAAAABAAEAPMA&#10;AADmBQAAAAA=&#10;" fillcolor="#f79646 [3209]" strokecolor="#974706 [1609]" strokeweight="2pt">
                <v:textbox>
                  <w:txbxContent>
                    <w:p w:rsidR="00230F73" w:rsidRDefault="00230F73" w:rsidP="00230F73">
                      <w:pPr>
                        <w:jc w:val="center"/>
                      </w:pPr>
                      <w:r>
                        <w:t>Attribuer des droits à un fichier/dossier</w:t>
                      </w:r>
                    </w:p>
                  </w:txbxContent>
                </v:textbox>
              </v:rect>
            </w:pict>
          </mc:Fallback>
        </mc:AlternateContent>
      </w:r>
      <w:r>
        <w:t xml:space="preserve">                                                                                                 </w:t>
      </w:r>
      <w:r w:rsidRPr="009F052B">
        <w:rPr>
          <w:color w:val="FF0000"/>
        </w:rPr>
        <w:t>I03</w:t>
      </w:r>
      <w:r>
        <w:tab/>
      </w:r>
    </w:p>
    <w:p w:rsidR="00230F73" w:rsidRDefault="00230F73" w:rsidP="00230F73">
      <w:pPr>
        <w:tabs>
          <w:tab w:val="left" w:pos="5650"/>
        </w:tabs>
      </w:pPr>
    </w:p>
    <w:p w:rsidR="00230F73" w:rsidRDefault="00230F73" w:rsidP="00230F73">
      <w:pPr>
        <w:tabs>
          <w:tab w:val="left" w:pos="5650"/>
        </w:tabs>
      </w:pPr>
    </w:p>
    <w:p w:rsidR="00230F73" w:rsidRDefault="00230F73" w:rsidP="00230F73">
      <w:pPr>
        <w:tabs>
          <w:tab w:val="left" w:pos="5650"/>
        </w:tabs>
      </w:pPr>
    </w:p>
    <w:p w:rsidR="00230F73" w:rsidRDefault="00230F73" w:rsidP="00230F73">
      <w:pPr>
        <w:tabs>
          <w:tab w:val="left" w:pos="5650"/>
        </w:tabs>
      </w:pPr>
    </w:p>
    <w:p w:rsidR="00230F73" w:rsidRDefault="00230F73" w:rsidP="00230F73">
      <w:pPr>
        <w:tabs>
          <w:tab w:val="left" w:pos="5650"/>
        </w:tabs>
      </w:pPr>
    </w:p>
    <w:p w:rsidR="00230F73" w:rsidRDefault="00230F73" w:rsidP="00230F73">
      <w:pPr>
        <w:tabs>
          <w:tab w:val="left" w:pos="5650"/>
        </w:tabs>
      </w:pPr>
    </w:p>
    <w:p w:rsidR="00230F73" w:rsidRDefault="00230F73" w:rsidP="00230F73">
      <w:pPr>
        <w:tabs>
          <w:tab w:val="left" w:pos="5650"/>
        </w:tabs>
      </w:pPr>
      <w:r>
        <w:rPr>
          <w:noProof/>
          <w:lang w:eastAsia="fr-FR"/>
        </w:rPr>
        <w:lastRenderedPageBreak/>
        <mc:AlternateContent>
          <mc:Choice Requires="wps">
            <w:drawing>
              <wp:anchor distT="0" distB="0" distL="114300" distR="114300" simplePos="0" relativeHeight="251671552" behindDoc="0" locked="0" layoutInCell="1" allowOverlap="1" wp14:anchorId="4CED58E0" wp14:editId="4877671C">
                <wp:simplePos x="0" y="0"/>
                <wp:positionH relativeFrom="column">
                  <wp:posOffset>41275</wp:posOffset>
                </wp:positionH>
                <wp:positionV relativeFrom="paragraph">
                  <wp:posOffset>155575</wp:posOffset>
                </wp:positionV>
                <wp:extent cx="1479550" cy="647700"/>
                <wp:effectExtent l="0" t="0" r="25400" b="19050"/>
                <wp:wrapNone/>
                <wp:docPr id="61" name="Rectangle 61"/>
                <wp:cNvGraphicFramePr/>
                <a:graphic xmlns:a="http://schemas.openxmlformats.org/drawingml/2006/main">
                  <a:graphicData uri="http://schemas.microsoft.com/office/word/2010/wordprocessingShape">
                    <wps:wsp>
                      <wps:cNvSpPr/>
                      <wps:spPr>
                        <a:xfrm>
                          <a:off x="0" y="0"/>
                          <a:ext cx="1479550" cy="647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30F73" w:rsidRDefault="00230F73" w:rsidP="00230F73">
                            <w:pPr>
                              <w:jc w:val="center"/>
                            </w:pPr>
                            <w:r>
                              <w:t>Afficher le contenu d’un dossier sur une page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33" style="position:absolute;margin-left:3.25pt;margin-top:12.25pt;width:116.5pt;height:5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WfQIAAE0FAAAOAAAAZHJzL2Uyb0RvYy54bWysVE1v2zAMvQ/YfxB0X+0E+ViDOkXQosOA&#10;oivaDj0rshQbkEWNUmJnv36U7LhFV2zAMB9kUSQfxUdSF5ddY9hBoa/BFnxylnOmrISytruCf3+6&#10;+fSZMx+ELYUBqwp+VJ5frj9+uGjdSk2hAlMqZARi/ap1Ba9CcKss87JSjfBn4JQlpQZsRCARd1mJ&#10;oiX0xmTTPF9kLWDpEKTynk6veyVfJ3ytlQzftPYqMFNwultIK6Z1G9dsfSFWOxSuquVwDfEPt2hE&#10;bSnoCHUtgmB7rH+DamqJ4EGHMwlNBlrXUqUcKJtJ/iabx0o4lXIhcrwbafL/D1beHe6R1WXBFxPO&#10;rGioRg/EmrA7oxidEUGt8yuye3T3OEietjHbTmMT/5QH6xKpx5FU1QUm6XAyW57P58S9JN1itlzm&#10;ifXsxduhD18UNCxuCo4UPnEpDrc+UEQyPZmQEG/Tx0+7cDQqXsHYB6UpEYo4Td6phdSVQXYQVHwh&#10;pbJh0asqUar+eJ7TF5OkIKNHkhJgRNa1MSP25E/YPcxgH11V6sDROf+78+iRIoMNo3NTW8D3AExI&#10;VaIEdG9/IqmnJrIUum2Xirw81XML5ZEKj9BPhHfypib2b4UP9wJpBKhgNNbhGy3aQFtwGHacVYA/&#10;3zuP9tSZpOWspZEquP+xF6g4M18t9ez5ZDaLM5iE2Xw5JQFfa7avNXbfXAEVjtqSbpe20T6Y01Yj&#10;NM80/ZsYlVTCSopdcBnwJFyFftTp/ZBqs0lmNHdOhFv76GQEjzzH7nrqngW6oQUDNe8dnMZPrN50&#10;Ym8bPS1s9gF0ndo0Mt3zOlSAZja10vC+xEfhtZysXl7B9S8AAAD//wMAUEsDBBQABgAIAAAAIQDK&#10;r4K93wAAAAgBAAAPAAAAZHJzL2Rvd25yZXYueG1sTI/NTsMwEITvSLyDtUhcEHVIaWhDnKqC9sCB&#10;A6VwduPND4nXUey2KU/PcoLT7mpGs99ky9F24oiDbxwpuJtEIJAKZxqqFOzeN7dzED5oMrpzhArO&#10;6GGZX15kOjXuRG943IZKcAj5VCuoQ+hTKX1Ro9V+4nok1ko3WB34HCppBn3icNvJOIoSaXVD/KHW&#10;PT7VWLTbg1Xw/PF1812269Xr+vOlfZiVjdslZ6Wur8bVI4iAY/gzwy8+o0POTHt3IONFpyCZsVFB&#10;fM+T5Xi64GXPvpgVmWfyf4H8BwAA//8DAFBLAQItABQABgAIAAAAIQC2gziS/gAAAOEBAAATAAAA&#10;AAAAAAAAAAAAAAAAAABbQ29udGVudF9UeXBlc10ueG1sUEsBAi0AFAAGAAgAAAAhADj9If/WAAAA&#10;lAEAAAsAAAAAAAAAAAAAAAAALwEAAF9yZWxzLy5yZWxzUEsBAi0AFAAGAAgAAAAhANH46FZ9AgAA&#10;TQUAAA4AAAAAAAAAAAAAAAAALgIAAGRycy9lMm9Eb2MueG1sUEsBAi0AFAAGAAgAAAAhAMqvgr3f&#10;AAAACAEAAA8AAAAAAAAAAAAAAAAA1wQAAGRycy9kb3ducmV2LnhtbFBLBQYAAAAABAAEAPMAAADj&#10;BQAAAAA=&#10;" fillcolor="#f79646 [3209]" strokecolor="#974706 [1609]" strokeweight="2pt">
                <v:textbox>
                  <w:txbxContent>
                    <w:p w:rsidR="00230F73" w:rsidRDefault="00230F73" w:rsidP="00230F73">
                      <w:pPr>
                        <w:jc w:val="center"/>
                      </w:pPr>
                      <w:r>
                        <w:t>Afficher le contenu d’un dossier sur une page web</w:t>
                      </w:r>
                    </w:p>
                  </w:txbxContent>
                </v:textbox>
              </v:rect>
            </w:pict>
          </mc:Fallback>
        </mc:AlternateContent>
      </w:r>
      <w:r>
        <w:rPr>
          <w:noProof/>
          <w:lang w:eastAsia="fr-FR"/>
        </w:rPr>
        <mc:AlternateContent>
          <mc:Choice Requires="wps">
            <w:drawing>
              <wp:anchor distT="0" distB="0" distL="114300" distR="114300" simplePos="0" relativeHeight="251672576" behindDoc="0" locked="0" layoutInCell="1" allowOverlap="1" wp14:anchorId="4D0869EB" wp14:editId="56D43F80">
                <wp:simplePos x="0" y="0"/>
                <wp:positionH relativeFrom="column">
                  <wp:posOffset>41275</wp:posOffset>
                </wp:positionH>
                <wp:positionV relativeFrom="paragraph">
                  <wp:posOffset>955675</wp:posOffset>
                </wp:positionV>
                <wp:extent cx="1479550" cy="647700"/>
                <wp:effectExtent l="0" t="0" r="25400" b="19050"/>
                <wp:wrapNone/>
                <wp:docPr id="60" name="Rectangle 60"/>
                <wp:cNvGraphicFramePr/>
                <a:graphic xmlns:a="http://schemas.openxmlformats.org/drawingml/2006/main">
                  <a:graphicData uri="http://schemas.microsoft.com/office/word/2010/wordprocessingShape">
                    <wps:wsp>
                      <wps:cNvSpPr/>
                      <wps:spPr>
                        <a:xfrm>
                          <a:off x="0" y="0"/>
                          <a:ext cx="1479550" cy="647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30F73" w:rsidRDefault="00230F73" w:rsidP="00230F73">
                            <w:pPr>
                              <w:jc w:val="center"/>
                            </w:pPr>
                            <w:r>
                              <w:t>Uploader un fichier sur le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34" style="position:absolute;margin-left:3.25pt;margin-top:75.25pt;width:116.5pt;height:5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ehtewIAAE0FAAAOAAAAZHJzL2Uyb0RvYy54bWysVNtu2zAMfR+wfxD0vtoOcmmDOkXQosOA&#10;oi2aDn1WZCk2oNsoJXb29aNkxy26YgOG+UEWRfJQPCR1edVpRQ4CfGNNSYuznBJhuK0asyvp9+fb&#10;L+eU+MBMxZQ1oqRH4enV6vOny9YtxcTWVlUCCIIYv2xdSesQ3DLLPK+FZv7MOmFQKS1oFlCEXVYB&#10;axFdq2yS5/OstVA5sFx4j6c3vZKuEr6UgocHKb0IRJUU7xbSCmndxjVbXbLlDpirGz5cg/3DLTRr&#10;DAYdoW5YYGQPzW9QuuFgvZXhjFudWSkbLlIOmE2Rv8tmUzMnUi5IjncjTf7/wfL7wyOQpirpHOkx&#10;TGONnpA1ZnZKEDxDglrnl2i3cY8wSB63MdtOgo5/zIN0idTjSKroAuF4WEwXF7MZgnPUzaeLRZ5A&#10;s1dvBz58FVaTuCkpYPjEJTvc+YAR0fRkgkK8TR8/7cJRiXgFZZ6ExEQw4iR5pxYS1wrIgWHxGefC&#10;hHmvqlkl+uNZjl9MEoOMHklKgBFZNkqN2MWfsHuYwT66itSBo3P+d+fRI0W2JozOujEWPgJQoRgS&#10;kL39iaSemshS6LZdKvL5qZ5bWx2x8GD7ifCO3zbI/h3z4ZEBjgAWDMc6POAilW1LaocdJbWFnx+d&#10;R3vsTNRS0uJIldT/2DMQlKhvBnv2ophO4wwmYTpbTFCAt5rtW43Z62uLhSvwAXE8baN9UKetBKtf&#10;cPrXMSqqmOEYu6Q8wEm4Dv2o4/vBxXqdzHDuHAt3ZuN4BI88x+567l4YuKEFAzbvvT2NH1u+68Te&#10;Nnoau94HK5vUppHpntehAjizqZWG9yU+Cm/lZPX6Cq5+AQAA//8DAFBLAwQUAAYACAAAACEAaF4V&#10;zd8AAAAJAQAADwAAAGRycy9kb3ducmV2LnhtbEyPzU7DMBCE70i8g7VIXFDrEJQUQpyqgnLg0AOl&#10;cHbjzQ+J11HstilPz3KC2+zOaPbbfDnZXhxx9K0jBbfzCARS6UxLtYLd+8vsHoQPmozuHaGCM3pY&#10;FpcXuc6MO9EbHrehFlxCPtMKmhCGTEpfNmi1n7sBib3KjVYHHsdamlGfuNz2Mo6iVFrdEl9o9IBP&#10;DZbd9mAVPH983XxX3Xq1WX++doukat0uPSt1fTWtHkEEnMJfGH7xGR0KZtq7AxkvegVpwkFeJxEL&#10;9uO7BxZ7FkmcgCxy+f+D4gcAAP//AwBQSwECLQAUAAYACAAAACEAtoM4kv4AAADhAQAAEwAAAAAA&#10;AAAAAAAAAAAAAAAAW0NvbnRlbnRfVHlwZXNdLnhtbFBLAQItABQABgAIAAAAIQA4/SH/1gAAAJQB&#10;AAALAAAAAAAAAAAAAAAAAC8BAABfcmVscy8ucmVsc1BLAQItABQABgAIAAAAIQA0oehtewIAAE0F&#10;AAAOAAAAAAAAAAAAAAAAAC4CAABkcnMvZTJvRG9jLnhtbFBLAQItABQABgAIAAAAIQBoXhXN3wAA&#10;AAkBAAAPAAAAAAAAAAAAAAAAANUEAABkcnMvZG93bnJldi54bWxQSwUGAAAAAAQABADzAAAA4QUA&#10;AAAA&#10;" fillcolor="#f79646 [3209]" strokecolor="#974706 [1609]" strokeweight="2pt">
                <v:textbox>
                  <w:txbxContent>
                    <w:p w:rsidR="00230F73" w:rsidRDefault="00230F73" w:rsidP="00230F73">
                      <w:pPr>
                        <w:jc w:val="center"/>
                      </w:pPr>
                      <w:r>
                        <w:t>Uploader un fichier sur le site</w:t>
                      </w:r>
                    </w:p>
                  </w:txbxContent>
                </v:textbox>
              </v:rect>
            </w:pict>
          </mc:Fallback>
        </mc:AlternateContent>
      </w:r>
      <w:r>
        <w:rPr>
          <w:noProof/>
          <w:lang w:eastAsia="fr-FR"/>
        </w:rPr>
        <mc:AlternateContent>
          <mc:Choice Requires="wps">
            <w:drawing>
              <wp:anchor distT="0" distB="0" distL="114300" distR="114300" simplePos="0" relativeHeight="251673600" behindDoc="0" locked="0" layoutInCell="1" allowOverlap="1" wp14:anchorId="17440BE3" wp14:editId="2888C6E7">
                <wp:simplePos x="0" y="0"/>
                <wp:positionH relativeFrom="column">
                  <wp:posOffset>41275</wp:posOffset>
                </wp:positionH>
                <wp:positionV relativeFrom="paragraph">
                  <wp:posOffset>1748155</wp:posOffset>
                </wp:positionV>
                <wp:extent cx="1479550" cy="647700"/>
                <wp:effectExtent l="0" t="0" r="25400" b="19050"/>
                <wp:wrapNone/>
                <wp:docPr id="59" name="Rectangle 59"/>
                <wp:cNvGraphicFramePr/>
                <a:graphic xmlns:a="http://schemas.openxmlformats.org/drawingml/2006/main">
                  <a:graphicData uri="http://schemas.microsoft.com/office/word/2010/wordprocessingShape">
                    <wps:wsp>
                      <wps:cNvSpPr/>
                      <wps:spPr>
                        <a:xfrm>
                          <a:off x="0" y="0"/>
                          <a:ext cx="1479550" cy="647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30F73" w:rsidRDefault="00230F73" w:rsidP="00230F73">
                            <w:pPr>
                              <w:jc w:val="center"/>
                            </w:pPr>
                            <w:r>
                              <w:t>Télécharger un fichier depuis le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35" style="position:absolute;margin-left:3.25pt;margin-top:137.65pt;width:116.5pt;height:5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TsewIAAE0FAAAOAAAAZHJzL2Uyb0RvYy54bWysVNtu2zAMfR+wfxD0vtgOkmYN6hRBig4D&#10;irboBX1WZCk2oNsoJXb29aNkxy26YgOG+UEWRfJQPCR1cdlpRQ4CfGNNSYtJTokw3FaN2ZX0+en6&#10;y1dKfGCmYsoaUdKj8PRy9fnTReuWYmprqyoBBEGMX7aupHUIbpllntdCMz+xThhUSguaBRRhl1XA&#10;WkTXKpvm+VnWWqgcWC68x9OrXklXCV9KwcOdlF4EokqKdwtphbRu45qtLthyB8zVDR+uwf7hFpo1&#10;BoOOUFcsMLKH5jco3XCw3sow4VZnVsqGi5QDZlPk77J5rJkTKRckx7uRJv//YPnt4R5IU5V0fk6J&#10;YRpr9ICsMbNTguAZEtQ6v0S7R3cPg+RxG7PtJOj4xzxIl0g9jqSKLhCOh8VscT6fI/ccdWezxSJP&#10;rGev3g58+CasJnFTUsDwiUt2uPEBI6LpyQSFeJs+ftqFoxLxCso8CImJYMRp8k4tJDYKyIFh8Rnn&#10;woSzXlWzSvTH8xy/mCQGGT2SlAAjsmyUGrGLP2H3MIN9dBWpA0fn/O/Oo0eKbE0YnXVjLHwEoEIx&#10;JCB7+xNJPTWRpdBtu1TksZ5bWx2x8GD7ifCOXzfI/g3z4Z4BjgAWDMc63OEilW1LaocdJbWFnx+d&#10;R3vsTNRS0uJIldT/2DMQlKjvBnv2vJjN4gwmYTZfTFGAt5rtW43Z643FwhX4gDiettE+qNNWgtUv&#10;OP3rGBVVzHCMXVIe4CRsQj/q+H5wsV4nM5w7x8KNeXQ8gkeeY3c9dS8M3NCCAZv31p7Gjy3fdWJv&#10;Gz2NXe+DlU1q08h0z+tQAZzZ1ErD+xIfhbdysnp9BVe/AAAA//8DAFBLAwQUAAYACAAAACEAajn7&#10;XeEAAAAJAQAADwAAAGRycy9kb3ducmV2LnhtbEyPvU7DQBCEeyTe4bRINIicsWUbjNdRBKGgSEEI&#10;1Bf7/IN9e5bvkjg8PUsF5eyMZr7Nl7MZxFFPrrOEcLcIQGgqbdVRg7B7f7m9B+G8okoNljTCWTtY&#10;FpcXucoqe6I3fdz6RnAJuUwhtN6PmZSubLVRbmFHTezVdjLKs5waWU3qxOVmkGEQJNKojnihVaN+&#10;anXZbw8G4fnj6+a77terzfrztU/jurO75Ix4fTWvHkF4Pfu/MPziMzoUzLS3B6qcGBCSmIMIYRpH&#10;INgPowe+7BGiNI1AFrn8/0HxAwAA//8DAFBLAQItABQABgAIAAAAIQC2gziS/gAAAOEBAAATAAAA&#10;AAAAAAAAAAAAAAAAAABbQ29udGVudF9UeXBlc10ueG1sUEsBAi0AFAAGAAgAAAAhADj9If/WAAAA&#10;lAEAAAsAAAAAAAAAAAAAAAAALwEAAF9yZWxzLy5yZWxzUEsBAi0AFAAGAAgAAAAhAMoaxOx7AgAA&#10;TQUAAA4AAAAAAAAAAAAAAAAALgIAAGRycy9lMm9Eb2MueG1sUEsBAi0AFAAGAAgAAAAhAGo5+13h&#10;AAAACQEAAA8AAAAAAAAAAAAAAAAA1QQAAGRycy9kb3ducmV2LnhtbFBLBQYAAAAABAAEAPMAAADj&#10;BQAAAAA=&#10;" fillcolor="#f79646 [3209]" strokecolor="#974706 [1609]" strokeweight="2pt">
                <v:textbox>
                  <w:txbxContent>
                    <w:p w:rsidR="00230F73" w:rsidRDefault="00230F73" w:rsidP="00230F73">
                      <w:pPr>
                        <w:jc w:val="center"/>
                      </w:pPr>
                      <w:r>
                        <w:t>Télécharger un fichier depuis le site</w:t>
                      </w:r>
                    </w:p>
                  </w:txbxContent>
                </v:textbox>
              </v:rect>
            </w:pict>
          </mc:Fallback>
        </mc:AlternateContent>
      </w:r>
      <w:r>
        <w:rPr>
          <w:noProof/>
          <w:lang w:eastAsia="fr-FR"/>
        </w:rPr>
        <mc:AlternateContent>
          <mc:Choice Requires="wps">
            <w:drawing>
              <wp:anchor distT="0" distB="0" distL="114300" distR="114300" simplePos="0" relativeHeight="251675648" behindDoc="0" locked="0" layoutInCell="1" allowOverlap="1" wp14:anchorId="222553CD" wp14:editId="0D0C9C8B">
                <wp:simplePos x="0" y="0"/>
                <wp:positionH relativeFrom="column">
                  <wp:posOffset>-252095</wp:posOffset>
                </wp:positionH>
                <wp:positionV relativeFrom="paragraph">
                  <wp:posOffset>-43815</wp:posOffset>
                </wp:positionV>
                <wp:extent cx="2019300" cy="3352800"/>
                <wp:effectExtent l="0" t="0" r="19050" b="19050"/>
                <wp:wrapNone/>
                <wp:docPr id="57" name="Rounded Rectangle 17"/>
                <wp:cNvGraphicFramePr/>
                <a:graphic xmlns:a="http://schemas.openxmlformats.org/drawingml/2006/main">
                  <a:graphicData uri="http://schemas.microsoft.com/office/word/2010/wordprocessingShape">
                    <wps:wsp>
                      <wps:cNvSpPr/>
                      <wps:spPr>
                        <a:xfrm>
                          <a:off x="0" y="0"/>
                          <a:ext cx="2019300" cy="3352800"/>
                        </a:xfrm>
                        <a:prstGeom prst="roundRect">
                          <a:avLst/>
                        </a:prstGeom>
                        <a:noFill/>
                        <a:ln>
                          <a:gradFill flip="none" rotWithShape="1">
                            <a:gsLst>
                              <a:gs pos="0">
                                <a:srgbClr val="D6B19C"/>
                              </a:gs>
                              <a:gs pos="30000">
                                <a:srgbClr val="D49E6C"/>
                              </a:gs>
                              <a:gs pos="70000">
                                <a:srgbClr val="A65528"/>
                              </a:gs>
                              <a:gs pos="100000">
                                <a:srgbClr val="663012"/>
                              </a:gs>
                            </a:gsLst>
                            <a:lin ang="2700000" scaled="0"/>
                            <a:tileRect/>
                          </a:gra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6" style="position:absolute;margin-left:-19.85pt;margin-top:-3.45pt;width:159pt;height:2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uhCQMAALUGAAAOAAAAZHJzL2Uyb0RvYy54bWysVUtv2zAMvg/YfxB0Xx3n2QR1iixZhwFF&#10;W7QdelZkORYgS5qkvPbrR8qPZF2ww7CLLFHkR/IjRd/cHipFdsJ5aXRG06seJUJzk0u9yej317tP&#10;15T4wHTOlNEio0fh6e3844ebvZ2JvimNyoUjAKL9bG8zWoZgZ0nieSkq5q+MFRouC+MqFuDoNknu&#10;2B7QK5X0e71xsjcut85w4T1IV/UlnUf8ohA8PBaFF4GojEJsIa4urmtck/kNm20cs6XkTRjsH6Ko&#10;mNTgtINascDI1sk/oCrJnfGmCFfcVIkpCslFzAGySXvvsnkpmRUxFyDH244m//9g+cPuyRGZZ3Q0&#10;oUSzCmr0bLY6Fzl5BvaY3ihB0gkStbd+Bvov9sk1Jw9bzPpQuAq/kA85RHKPHbniEAgHIeQ3HfSg&#10;BhzuBoNR/xoOgJOczK3z4aswFcFNRh3GgUFEZtnu3odav9VDl9rcSaVAzmZK4wrFzFFECiWhoTS0&#10;HSXOhDcZykgotGldKg+A0cITa4DTXhR7t1kvlSM7Bi2zGn9Op8smzI0/14ZcIAGU/G4xnH4ZX7aY&#10;XLZYjEdAxkUfKVpccDIeD3pp/8wESNy06SipCZQNGI8OgXHPmRJQ4qbdg1QCaa3JbPnCTJDYFfNl&#10;nXwOu8YHUptg/euKx104KoFGSj+LAloIa1zzgY9XdBwyzoUONee+ZLmo0UcxtTqG+NzRIrZDBETk&#10;AsrYYTcAl7FrmEYfTUV8+51xw+HfjDuL6Nno0BlXUht3KTMFWTWea/2WpJoaZGlt8iM8MOg/pJ94&#10;y+8kkHzPfHhiDkYNCGF8hkdYCmX2GTXNjpLSuJ+X5KgPEwBuKdnD6Mqo/7FlDtpcfdPQx9N0OATY&#10;EA/D0aQPB3d+sz6/0dtqaaDV0xhd3KJ+UO22cKZ6gym7QK9wxTQH3xnlwbWHZahHKsxpLhaLqAbz&#10;zbJwr18sb18cttfr4Y0527zwAMPhwbRjjs3evfFaF+uhzWIbTCFjz554bfiG2Rgbp5njOHzPz1Hr&#10;9LeZ/wIAAP//AwBQSwMEFAAGAAgAAAAhAHT1/dXhAAAACgEAAA8AAABkcnMvZG93bnJldi54bWxM&#10;j8tOwzAQRfdI/IM1SOxaO4naNCFOhRAIhLqhFNbT2CQRfkSx2yZ/z7CC3Yzm6M651Xayhp31GHrv&#10;JCRLAUy7xqvetRIO70+LDbAQ0Sk03mkJsw6wra+vKiyVv7g3fd7HllGICyVK6GIcSs5D02mLYekH&#10;7ej25UeLkdax5WrEC4Vbw1Mh1txi7+hDh4N+6HTzvT9ZCbti94xZMQsxP36+HPLX3nysZilvb6b7&#10;O2BRT/EPhl99UoeanI7+5FRgRsIiK3JCaVgXwAhI800G7ChhlSYJ8Lri/yvUPwAAAP//AwBQSwEC&#10;LQAUAAYACAAAACEAtoM4kv4AAADhAQAAEwAAAAAAAAAAAAAAAAAAAAAAW0NvbnRlbnRfVHlwZXNd&#10;LnhtbFBLAQItABQABgAIAAAAIQA4/SH/1gAAAJQBAAALAAAAAAAAAAAAAAAAAC8BAABfcmVscy8u&#10;cmVsc1BLAQItABQABgAIAAAAIQCklluhCQMAALUGAAAOAAAAAAAAAAAAAAAAAC4CAABkcnMvZTJv&#10;RG9jLnhtbFBLAQItABQABgAIAAAAIQB09f3V4QAAAAoBAAAPAAAAAAAAAAAAAAAAAGMFAABkcnMv&#10;ZG93bnJldi54bWxQSwUGAAAAAAQABADzAAAAcQYAAAAA&#10;" filled="f" strokeweight="2pt">
                <v:stroke dashstyle="dash"/>
              </v:roundrect>
            </w:pict>
          </mc:Fallback>
        </mc:AlternateContent>
      </w:r>
      <w:r>
        <w:rPr>
          <w:noProof/>
          <w:lang w:eastAsia="fr-FR"/>
        </w:rPr>
        <mc:AlternateContent>
          <mc:Choice Requires="wps">
            <w:drawing>
              <wp:anchor distT="0" distB="0" distL="114300" distR="114300" simplePos="0" relativeHeight="251676672" behindDoc="0" locked="0" layoutInCell="1" allowOverlap="1" wp14:anchorId="224351AE" wp14:editId="0BA137D0">
                <wp:simplePos x="0" y="0"/>
                <wp:positionH relativeFrom="column">
                  <wp:posOffset>1763395</wp:posOffset>
                </wp:positionH>
                <wp:positionV relativeFrom="paragraph">
                  <wp:posOffset>1834515</wp:posOffset>
                </wp:positionV>
                <wp:extent cx="1257300" cy="0"/>
                <wp:effectExtent l="0" t="76200" r="19050" b="114300"/>
                <wp:wrapNone/>
                <wp:docPr id="56" name="Straight Arrow Connector 18"/>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8" o:spid="_x0000_s1026" type="#_x0000_t32" style="position:absolute;margin-left:138.85pt;margin-top:144.45pt;width:99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acv4wEAADYEAAAOAAAAZHJzL2Uyb0RvYy54bWysU8GO0zAQvSPxD5bvNEnRllXUdIW6LBcE&#10;FQsf4HXsxpLtscamaf+esZtmYUFaLeLiZOx5b+Y9j9c3R2fZQWE04DveLGrOlJfQG7/v+Pdvd2+u&#10;OYtJ+F5Y8KrjJxX5zeb1q/UYWrWEAWyvkBGJj+0YOj6kFNqqinJQTsQFBOXpUAM6kSjEfdWjGInd&#10;2WpZ16tqBOwDglQx0u7t+ZBvCr/WSqYvWkeVmO049ZbKimV9yGu1WYt2jyIMRk5tiH/owgnjqehM&#10;dSuSYD/Q/EHljESIoNNCgqtAayNV0UBqmvqJmvtBBFW0kDkxzDbF/0crPx92yEzf8asVZ144uqP7&#10;hMLsh8TeI8LItuA9+QjImuvs1xhiS7Ct3+EUxbDDLP6o0eUvyWLH4vFp9lgdE5O02Syv3r2t6Srk&#10;5ax6BAaM6aMCx/JPx+PUyNxBUzwWh08xUWkCXgC5qvV5jWBNf2esLUEeI7W1yA6CBkBIqXxaZRGE&#10;/S0zCWM/+J6lUyAHRBY+pWXaKms+qyx/6WTVueRXpcm9rKu0Vub2acFmZqLsDNPU3gysnwdO+Rmq&#10;yky/BDwjSmXwaQY74wH/Vj0dLy3rc/7FgbPubMED9Kdy/8UaGs5i6fSQ8vT/Ghf443Pf/AQAAP//&#10;AwBQSwMEFAAGAAgAAAAhAF61AkHdAAAACwEAAA8AAABkcnMvZG93bnJldi54bWxMj0FLxDAQhe+C&#10;/yGM4M1NXVdba9NFhL2IHrau7DXbjG2xmZQmbeO/dwRBbzPvPd58U2yj7cWMo+8cKbheJSCQamc6&#10;ahQc3nZXGQgfNBndO0IFX+hhW56fFTo3bqE9zlVoBJeQz7WCNoQhl9LXLVrtV25AYu/DjVYHXsdG&#10;mlEvXG57uU6SO2l1R3yh1QM+tVh/VpNVMBzjTTy84PPrjJv33VTRNC9HpS4v4uMDiIAx/IXhB5/R&#10;oWSmk5vIeNErWKdpylEesuweBCc26S0rp19FloX8/0P5DQAA//8DAFBLAQItABQABgAIAAAAIQC2&#10;gziS/gAAAOEBAAATAAAAAAAAAAAAAAAAAAAAAABbQ29udGVudF9UeXBlc10ueG1sUEsBAi0AFAAG&#10;AAgAAAAhADj9If/WAAAAlAEAAAsAAAAAAAAAAAAAAAAALwEAAF9yZWxzLy5yZWxzUEsBAi0AFAAG&#10;AAgAAAAhAI1Bpy/jAQAANgQAAA4AAAAAAAAAAAAAAAAALgIAAGRycy9lMm9Eb2MueG1sUEsBAi0A&#10;FAAGAAgAAAAhAF61AkHdAAAACwEAAA8AAAAAAAAAAAAAAAAAPQQAAGRycy9kb3ducmV2LnhtbFBL&#10;BQYAAAAABAAEAPMAAABHBQAAAAA=&#10;" strokecolor="#f79646 [3209]">
                <v:stroke endarrow="open"/>
              </v:shape>
            </w:pict>
          </mc:Fallback>
        </mc:AlternateContent>
      </w:r>
    </w:p>
    <w:p w:rsidR="00230F73" w:rsidRDefault="00230F73" w:rsidP="00230F73">
      <w:pPr>
        <w:tabs>
          <w:tab w:val="left" w:pos="5650"/>
        </w:tabs>
      </w:pPr>
    </w:p>
    <w:p w:rsidR="00230F73" w:rsidRDefault="00230F73" w:rsidP="00230F73">
      <w:pPr>
        <w:tabs>
          <w:tab w:val="left" w:pos="5650"/>
        </w:tabs>
      </w:pPr>
    </w:p>
    <w:p w:rsidR="00230F73" w:rsidRDefault="00230F73" w:rsidP="00230F73">
      <w:pPr>
        <w:tabs>
          <w:tab w:val="left" w:pos="5650"/>
        </w:tabs>
      </w:pPr>
    </w:p>
    <w:p w:rsidR="00230F73" w:rsidRDefault="00230F73" w:rsidP="00230F73">
      <w:pPr>
        <w:tabs>
          <w:tab w:val="left" w:pos="5650"/>
        </w:tabs>
      </w:pPr>
    </w:p>
    <w:p w:rsidR="00230F73" w:rsidRDefault="00230F73" w:rsidP="00230F73">
      <w:pPr>
        <w:tabs>
          <w:tab w:val="left" w:pos="5650"/>
        </w:tabs>
      </w:pPr>
    </w:p>
    <w:p w:rsidR="00230F73" w:rsidRDefault="00230F73" w:rsidP="00230F73">
      <w:pPr>
        <w:tabs>
          <w:tab w:val="left" w:pos="5650"/>
        </w:tabs>
      </w:pPr>
    </w:p>
    <w:p w:rsidR="00230F73" w:rsidRDefault="00230F73" w:rsidP="00230F73">
      <w:pPr>
        <w:tabs>
          <w:tab w:val="left" w:pos="5650"/>
        </w:tabs>
        <w:rPr>
          <w:color w:val="FF0000"/>
        </w:rPr>
      </w:pPr>
      <w:r>
        <w:rPr>
          <w:noProof/>
          <w:lang w:eastAsia="fr-FR"/>
        </w:rPr>
        <mc:AlternateContent>
          <mc:Choice Requires="wps">
            <w:drawing>
              <wp:anchor distT="0" distB="0" distL="114300" distR="114300" simplePos="0" relativeHeight="251684864" behindDoc="0" locked="0" layoutInCell="1" allowOverlap="1" wp14:anchorId="4CD0080C" wp14:editId="63D192B1">
                <wp:simplePos x="0" y="0"/>
                <wp:positionH relativeFrom="column">
                  <wp:posOffset>41275</wp:posOffset>
                </wp:positionH>
                <wp:positionV relativeFrom="paragraph">
                  <wp:posOffset>283210</wp:posOffset>
                </wp:positionV>
                <wp:extent cx="1479550" cy="647700"/>
                <wp:effectExtent l="0" t="0" r="25400" b="19050"/>
                <wp:wrapNone/>
                <wp:docPr id="62" name="Rectangle 62"/>
                <wp:cNvGraphicFramePr/>
                <a:graphic xmlns:a="http://schemas.openxmlformats.org/drawingml/2006/main">
                  <a:graphicData uri="http://schemas.microsoft.com/office/word/2010/wordprocessingShape">
                    <wps:wsp>
                      <wps:cNvSpPr/>
                      <wps:spPr>
                        <a:xfrm>
                          <a:off x="0" y="0"/>
                          <a:ext cx="1479550" cy="647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30F73" w:rsidRDefault="00230F73" w:rsidP="00230F73">
                            <w:pPr>
                              <w:jc w:val="center"/>
                            </w:pPr>
                            <w:r>
                              <w:t>Attribuer des droits à un fichier/dossier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36" style="position:absolute;margin-left:3.25pt;margin-top:22.3pt;width:116.5pt;height:5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sHffAIAAE4FAAAOAAAAZHJzL2Uyb0RvYy54bWysVN9r2zAQfh/sfxB6X22H/FhDnRJaOgal&#10;LU1LnxVZig2STpOU2Nlfv5PsuKUrG4z5Qdbp7r7TfXeni8tOK3IQzjdgSlqc5ZQIw6FqzK6kz083&#10;X75S4gMzFVNgREmPwtPL1edPF61dignUoCrhCIIYv2xtSesQ7DLLPK+FZv4MrDColOA0Cyi6XVY5&#10;1iK6Vtkkz+dZC66yDrjwHk+veyVdJXwpBQ/3UnoRiCop3i2k1aV1G9dsdcGWO8ds3fDhGuwfbqFZ&#10;YzDoCHXNAiN71/wGpRvuwIMMZxx0BlI2XKQcMJsif5fNpmZWpFyQHG9Hmvz/g+V3hwdHmqqk8wkl&#10;hmms0SOyxsxOCYJnSFBr/RLtNvbBDZLHbcy2k07HP+ZBukTqcSRVdIFwPCymi/PZDLnnqJtPF4s8&#10;sZ69elvnwzcBmsRNSR2GT1yyw60PGBFNTyYoxNv08dMuHJWIV1DmUUhMBCNOkndqIXGlHDkwLD7j&#10;XJgw71U1q0R/PMvxi0likNEjSQkwIstGqRG7+BN2DzPYR1eROnB0zv/uPHqkyGDC6KwbA+4jABWK&#10;IQHZ259I6qmJLIVu26UiFynXeLSF6oiVd9CPhLf8pkH6b5kPD8zhDGDFcK7DPS5SQVtSGHaU1OB+&#10;fnQe7bE1UUtJizNVUv9jz5ygRH032LTnxXQahzAJ09ligoJ7q9m+1Zi9vgKsXIEviOVpG+2DOm2l&#10;A/2C47+OUVHFDMfYJeXBnYSr0M86PiBcrNfJDAfPsnBrNpZH8Eh0bK+n7oU5O/RgwO69g9P8seW7&#10;Vuxto6eB9T6AbFKfvvI6lACHNvXS8MDEV+GtnKxen8HVLwAAAP//AwBQSwMEFAAGAAgAAAAhAHIs&#10;z87gAAAACAEAAA8AAABkcnMvZG93bnJldi54bWxMj01PwzAMhu9I/IfISFzQljK6AKXpNME47MCB&#10;bXDOWveDNk7VZFvHr8ec4Gi/j14/Thej7cQRB9840nA7jUAg5a5oqNKw275OHkD4YKgwnSPUcEYP&#10;i+zyIjVJ4U70jsdNqASXkE+MhjqEPpHS5zVa46euR+KsdIM1gcehksVgTlxuOzmLIiWtaYgv1KbH&#10;5xrzdnOwGl4+vm6+y3a1fFt9rtv7edm4nTprfX01Lp9ABBzDHwy/+qwOGTvt3YEKLzoNas6ghjhW&#10;IDie3T3yYs9crBTILJX/H8h+AAAA//8DAFBLAQItABQABgAIAAAAIQC2gziS/gAAAOEBAAATAAAA&#10;AAAAAAAAAAAAAAAAAABbQ29udGVudF9UeXBlc10ueG1sUEsBAi0AFAAGAAgAAAAhADj9If/WAAAA&#10;lAEAAAsAAAAAAAAAAAAAAAAALwEAAF9yZWxzLy5yZWxzUEsBAi0AFAAGAAgAAAAhAHQWwd98AgAA&#10;TgUAAA4AAAAAAAAAAAAAAAAALgIAAGRycy9lMm9Eb2MueG1sUEsBAi0AFAAGAAgAAAAhAHIsz87g&#10;AAAACAEAAA8AAAAAAAAAAAAAAAAA1gQAAGRycy9kb3ducmV2LnhtbFBLBQYAAAAABAAEAPMAAADj&#10;BQAAAAA=&#10;" fillcolor="#f79646 [3209]" strokecolor="#974706 [1609]" strokeweight="2pt">
                <v:textbox>
                  <w:txbxContent>
                    <w:p w:rsidR="00230F73" w:rsidRDefault="00230F73" w:rsidP="00230F73">
                      <w:pPr>
                        <w:jc w:val="center"/>
                      </w:pPr>
                      <w:r>
                        <w:t>Attribuer des droits à un fichier/dossier</w:t>
                      </w:r>
                    </w:p>
                  </w:txbxContent>
                </v:textbox>
              </v:rect>
            </w:pict>
          </mc:Fallback>
        </mc:AlternateContent>
      </w:r>
      <w:r>
        <w:t xml:space="preserve">                                                                                    </w:t>
      </w:r>
      <w:r w:rsidRPr="007D09A0">
        <w:rPr>
          <w:color w:val="FF0000"/>
        </w:rPr>
        <w:t xml:space="preserve"> I05</w:t>
      </w:r>
    </w:p>
    <w:p w:rsidR="00230F73" w:rsidRDefault="00230F73" w:rsidP="00230F73">
      <w:pPr>
        <w:tabs>
          <w:tab w:val="left" w:pos="5650"/>
        </w:tabs>
        <w:rPr>
          <w:color w:val="FF0000"/>
        </w:rPr>
      </w:pPr>
    </w:p>
    <w:p w:rsidR="00230F73" w:rsidRDefault="00230F73" w:rsidP="00230F73">
      <w:pPr>
        <w:tabs>
          <w:tab w:val="left" w:pos="5650"/>
        </w:tabs>
        <w:rPr>
          <w:color w:val="FF0000"/>
        </w:rPr>
      </w:pPr>
    </w:p>
    <w:p w:rsidR="00230F73" w:rsidRDefault="00230F73" w:rsidP="00230F73">
      <w:pPr>
        <w:tabs>
          <w:tab w:val="left" w:pos="5650"/>
        </w:tabs>
        <w:rPr>
          <w:color w:val="FF0000"/>
        </w:rPr>
      </w:pPr>
      <w:r>
        <w:rPr>
          <w:noProof/>
          <w:lang w:eastAsia="fr-FR"/>
        </w:rPr>
        <mc:AlternateContent>
          <mc:Choice Requires="wps">
            <w:drawing>
              <wp:anchor distT="0" distB="0" distL="114300" distR="114300" simplePos="0" relativeHeight="251681792" behindDoc="0" locked="0" layoutInCell="1" allowOverlap="1" wp14:anchorId="10E8130E" wp14:editId="322FB7E9">
                <wp:simplePos x="0" y="0"/>
                <wp:positionH relativeFrom="column">
                  <wp:posOffset>-350463</wp:posOffset>
                </wp:positionH>
                <wp:positionV relativeFrom="paragraph">
                  <wp:posOffset>274955</wp:posOffset>
                </wp:positionV>
                <wp:extent cx="2979420" cy="914400"/>
                <wp:effectExtent l="0" t="0" r="11430" b="19050"/>
                <wp:wrapNone/>
                <wp:docPr id="23" name="Rounded Rectangle 23"/>
                <wp:cNvGraphicFramePr/>
                <a:graphic xmlns:a="http://schemas.openxmlformats.org/drawingml/2006/main">
                  <a:graphicData uri="http://schemas.microsoft.com/office/word/2010/wordprocessingShape">
                    <wps:wsp>
                      <wps:cNvSpPr/>
                      <wps:spPr>
                        <a:xfrm>
                          <a:off x="0" y="0"/>
                          <a:ext cx="2979420" cy="914400"/>
                        </a:xfrm>
                        <a:prstGeom prst="roundRect">
                          <a:avLst/>
                        </a:prstGeom>
                        <a:noFill/>
                        <a:ln>
                          <a:gradFill flip="none" rotWithShape="1">
                            <a:gsLst>
                              <a:gs pos="0">
                                <a:srgbClr val="D6B19C"/>
                              </a:gs>
                              <a:gs pos="30000">
                                <a:srgbClr val="D49E6C"/>
                              </a:gs>
                              <a:gs pos="70000">
                                <a:srgbClr val="A65528"/>
                              </a:gs>
                              <a:gs pos="100000">
                                <a:srgbClr val="663012"/>
                              </a:gs>
                            </a:gsLst>
                            <a:lin ang="2700000" scaled="0"/>
                            <a:tileRect/>
                          </a:gra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026" style="position:absolute;margin-left:-27.6pt;margin-top:21.65pt;width:234.6pt;height:1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UOBQMAALQGAAAOAAAAZHJzL2Uyb0RvYy54bWysVUlvGyEUvlfqf0Dcm1liO7GVceXaTVUp&#10;SqIkVc6YAQ8SAxTw1l/fB4MnVjrqoaoP+MHbv7fMzedDK9GOWSe0qnBxkWPEFNW1UJsK/3i5/XSN&#10;kfNE1URqxSp8ZA5/nn/8cLM3M1bqRsuaWQRGlJvtTYUb780syxxtWEvchTZMAZNr2xIPV7vJakv2&#10;YL2VWZnnk2yvbW2spsw5eF11TDyP9jln1D9w7phHssIQm4+njec6nNn8hsw2lphG0BQG+YcoWiIU&#10;OO1NrYgnaGvFH6ZaQa12mvsLqttMcy4oizlANkX+LpvnhhgWcwFwnOlhcv/PLL3fPVok6gqXlxgp&#10;0kKNnvRW1axGT4AeURvJEPAAqL1xM5B/No823RyQIesDt234h3zQIYJ77MFlB48oPJbTq+mohBpQ&#10;4E2L0SiP6Gdv2sY6/43pFgWiwjaEEWKIwJLdnfPgFuRPcsGj0rdCylhFqVIB6vCEuBTQTwq6DiOr&#10;/avwTcQTurSrlAODUcMhowHSPD47u1kvpUU7Ah2zmnwppsuQO7jduHPpyxx+Axqj6dfJsMbVsMZi&#10;Mh6X14M+iqAx4GQyucyL8kwlRpfSkUIhqBoAHh0C4I4SyaDCqdu9kCzAmrKyJOIVcgvArohruuRr&#10;oJKPAG0Wyt8VPFL+KFlQkuqJceigUOIOjzC7rMeQUMqU7zB3DalZZ30cU+tiiNMeNCLO0WCwzKGM&#10;ve1kYNh2ZybJB1UWR79XThj+TbnXiJ618r1yK5S2Q5lJyCp57uRPIHXQBJTWuj7CfEH/BfiRM/RW&#10;AMh3xPlHYmHTwCNsT/8AB5d6X2GdKIwabX8NvQd5WADAxWgPm6vC7ueWWGhz+V1BH8fZglUXL6Px&#10;VQk+7Dlnfc5R23apodWLGF0kg7yXJ5Jb3b7Ckl0Er8AiioLvClNvT5el7zYqrGnKFosoBuvNEH+n&#10;ng09TVxor5fDK7EmTbiH3XCvT1uOzN7NeCcb6qH0Yus1F7Fn33BNeMNqjI2T1njYvef3KPX2sZn/&#10;BgAA//8DAFBLAwQUAAYACAAAACEA8h2r2OEAAAAKAQAADwAAAGRycy9kb3ducmV2LnhtbEyPwU7D&#10;MBBE70j8g7VI3Fq7TULbEKdCCASqeqG0PbuxSSLsdRS7bfL3LCc4rvZp5k2xHpxlF9OH1qOE2VQA&#10;M1h53WItYf/5OlkCC1GhVtajkTCaAOvy9qZQufZX/DCXXawZhWDIlYQmxi7nPFSNcSpMfWeQfl++&#10;dyrS2ddc9+pK4c7yuRAP3KkWqaFRnXluTPW9OzsJ29X2TSWrUYjx5fi+X2xae8hGKe/vhqdHYNEM&#10;8Q+GX31Sh5KcTv6MOjArYZJlc0IlpEkCjIB0ltK4E5HLRQK8LPj/CeUPAAAA//8DAFBLAQItABQA&#10;BgAIAAAAIQC2gziS/gAAAOEBAAATAAAAAAAAAAAAAAAAAAAAAABbQ29udGVudF9UeXBlc10ueG1s&#10;UEsBAi0AFAAGAAgAAAAhADj9If/WAAAAlAEAAAsAAAAAAAAAAAAAAAAALwEAAF9yZWxzLy5yZWxz&#10;UEsBAi0AFAAGAAgAAAAhABJsxQ4FAwAAtAYAAA4AAAAAAAAAAAAAAAAALgIAAGRycy9lMm9Eb2Mu&#10;eG1sUEsBAi0AFAAGAAgAAAAhAPIdq9jhAAAACgEAAA8AAAAAAAAAAAAAAAAAXwUAAGRycy9kb3du&#10;cmV2LnhtbFBLBQYAAAAABAAEAPMAAABtBgAAAAA=&#10;" filled="f" strokeweight="2pt">
                <v:stroke dashstyle="dash"/>
              </v:roundrect>
            </w:pict>
          </mc:Fallback>
        </mc:AlternateContent>
      </w:r>
    </w:p>
    <w:p w:rsidR="00230F73" w:rsidRDefault="00230F73" w:rsidP="00230F73">
      <w:pPr>
        <w:tabs>
          <w:tab w:val="left" w:pos="5650"/>
        </w:tabs>
        <w:rPr>
          <w:color w:val="FF0000"/>
        </w:rPr>
      </w:pPr>
      <w:r>
        <w:rPr>
          <w:noProof/>
          <w:lang w:eastAsia="fr-FR"/>
        </w:rPr>
        <mc:AlternateContent>
          <mc:Choice Requires="wps">
            <w:drawing>
              <wp:anchor distT="0" distB="0" distL="114300" distR="114300" simplePos="0" relativeHeight="251677696" behindDoc="0" locked="0" layoutInCell="1" allowOverlap="1" wp14:anchorId="52529AA5" wp14:editId="46038A93">
                <wp:simplePos x="0" y="0"/>
                <wp:positionH relativeFrom="column">
                  <wp:posOffset>-209550</wp:posOffset>
                </wp:positionH>
                <wp:positionV relativeFrom="paragraph">
                  <wp:posOffset>90170</wp:posOffset>
                </wp:positionV>
                <wp:extent cx="1479550" cy="647700"/>
                <wp:effectExtent l="0" t="0" r="25400" b="19050"/>
                <wp:wrapNone/>
                <wp:docPr id="19" name="Rectangle 19"/>
                <wp:cNvGraphicFramePr/>
                <a:graphic xmlns:a="http://schemas.openxmlformats.org/drawingml/2006/main">
                  <a:graphicData uri="http://schemas.microsoft.com/office/word/2010/wordprocessingShape">
                    <wps:wsp>
                      <wps:cNvSpPr/>
                      <wps:spPr>
                        <a:xfrm>
                          <a:off x="0" y="0"/>
                          <a:ext cx="1479550" cy="647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30F73" w:rsidRDefault="00230F73" w:rsidP="00230F73">
                            <w:pPr>
                              <w:jc w:val="center"/>
                            </w:pPr>
                            <w:r>
                              <w:t>Demander des utilisateurs en ami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7" style="position:absolute;margin-left:-16.5pt;margin-top:7.1pt;width:116.5pt;height:5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GRegIAAE4FAAAOAAAAZHJzL2Uyb0RvYy54bWysVNtu2zAMfR+wfxD0vtoOkmYN6hRBig4D&#10;irboBX1WZCk2oNsoJXb29aNkxym6YgOG+UEWRfJQPCR1edVpRfYCfGNNSYuznBJhuK0asy3py/PN&#10;l6+U+MBMxZQ1oqQH4enV8vOny9YtxMTWVlUCCIIYv2hdSesQ3CLLPK+FZv7MOmFQKS1oFlCEbVYB&#10;axFdq2yS5+dZa6FyYLnwHk+veyVdJnwpBQ/3UnoRiCop3i2kFdK6iWu2vGSLLTBXN3y4BvuHW2jW&#10;GAw6Ql2zwMgOmt+gdMPBeivDGbc6s1I2XKQcMJsif5fNU82cSLkgOd6NNPn/B8vv9g9Amgprd0GJ&#10;YRpr9IisMbNVguAZEtQ6v0C7J/cAg+RxG7PtJOj4xzxIl0g9jKSKLhCOh8V0fjGbIfccdefT+TxP&#10;rGcnbwc+fBNWk7gpKWD4xCXb3/qAEdH0aIJCvE0fP+3CQYl4BWUehcREMOIkeacWEmsFZM+w+Ixz&#10;YcJ5r6pZJfrjWY5fTBKDjB5JSoARWTZKjdjFn7B7mME+uorUgaNz/nfn0SNFtiaMzroxFj4CUKEY&#10;EpC9/ZGknprIUug2XV/kZBqPNrY6YOXB9iPhHb9pkP5b5sMDA5wBrBjOdbjHRSrbltQOO0pqCz8/&#10;Oo/22JqopaTFmSqp/7FjIChR3w027UUxncYhTMJ0Np+gAG81m7cas9Nri5Ur8AVxPG2jfVDHrQSr&#10;X3H8VzEqqpjhGLukPMBRWId+1vEB4WK1SmY4eI6FW/PkeASPRMf2eu5eGbihBwN27509zh9bvGvF&#10;3jZ6GrvaBSub1KcnXocS4NCmXhoemPgqvJWT1ekZXP4CAAD//wMAUEsDBBQABgAIAAAAIQCh0h2q&#10;3gAAAAoBAAAPAAAAZHJzL2Rvd25yZXYueG1sTE+7TsMwFN2R+AfrIrGg1mkKKQpxqgrKwNCB0jK7&#10;8c2DxNdR7LYpX89lgvE8dB7ZcrSdOOHgG0cKZtMIBFLhTEOVgt3H6+QRhA+ajO4coYILeljm11eZ&#10;To070zuetqESHEI+1QrqEPpUSl/UaLWfuh6JtdINVgeGQyXNoM8cbjsZR1EirW6IG2rd43ONRbs9&#10;WgUv+6+777Jdrzbrz7d28VA2bpdclLq9GVdPIAKO4c8Mv/N5OuS86eCOZLzoFEzmc/4SWLiPQbCB&#10;65g4MDFLYpB5Jv9fyH8AAAD//wMAUEsBAi0AFAAGAAgAAAAhALaDOJL+AAAA4QEAABMAAAAAAAAA&#10;AAAAAAAAAAAAAFtDb250ZW50X1R5cGVzXS54bWxQSwECLQAUAAYACAAAACEAOP0h/9YAAACUAQAA&#10;CwAAAAAAAAAAAAAAAAAvAQAAX3JlbHMvLnJlbHNQSwECLQAUAAYACAAAACEAXyZxkXoCAABOBQAA&#10;DgAAAAAAAAAAAAAAAAAuAgAAZHJzL2Uyb0RvYy54bWxQSwECLQAUAAYACAAAACEAodIdqt4AAAAK&#10;AQAADwAAAAAAAAAAAAAAAADUBAAAZHJzL2Rvd25yZXYueG1sUEsFBgAAAAAEAAQA8wAAAN8FAAAA&#10;AA==&#10;" fillcolor="#f79646 [3209]" strokecolor="#974706 [1609]" strokeweight="2pt">
                <v:textbox>
                  <w:txbxContent>
                    <w:p w:rsidR="00230F73" w:rsidRDefault="00230F73" w:rsidP="00230F73">
                      <w:pPr>
                        <w:jc w:val="center"/>
                      </w:pPr>
                      <w:r>
                        <w:t>Demander des utilisateurs en ami</w:t>
                      </w:r>
                    </w:p>
                  </w:txbxContent>
                </v:textbox>
              </v:rect>
            </w:pict>
          </mc:Fallback>
        </mc:AlternateContent>
      </w:r>
      <w:r>
        <w:rPr>
          <w:noProof/>
          <w:lang w:eastAsia="fr-FR"/>
        </w:rPr>
        <mc:AlternateContent>
          <mc:Choice Requires="wps">
            <w:drawing>
              <wp:anchor distT="0" distB="0" distL="114300" distR="114300" simplePos="0" relativeHeight="251678720" behindDoc="0" locked="0" layoutInCell="1" allowOverlap="1" wp14:anchorId="55FD95F8" wp14:editId="7C6F3BB5">
                <wp:simplePos x="0" y="0"/>
                <wp:positionH relativeFrom="column">
                  <wp:posOffset>-209550</wp:posOffset>
                </wp:positionH>
                <wp:positionV relativeFrom="paragraph">
                  <wp:posOffset>1149350</wp:posOffset>
                </wp:positionV>
                <wp:extent cx="1479550" cy="647700"/>
                <wp:effectExtent l="0" t="0" r="25400" b="19050"/>
                <wp:wrapNone/>
                <wp:docPr id="20" name="Rectangle 20"/>
                <wp:cNvGraphicFramePr/>
                <a:graphic xmlns:a="http://schemas.openxmlformats.org/drawingml/2006/main">
                  <a:graphicData uri="http://schemas.microsoft.com/office/word/2010/wordprocessingShape">
                    <wps:wsp>
                      <wps:cNvSpPr/>
                      <wps:spPr>
                        <a:xfrm>
                          <a:off x="0" y="0"/>
                          <a:ext cx="1479550" cy="6477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30F73" w:rsidRDefault="00230F73" w:rsidP="00230F73">
                            <w:pPr>
                              <w:jc w:val="center"/>
                            </w:pPr>
                            <w:r>
                              <w:t>Interdire l’accès au site à un 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8" style="position:absolute;margin-left:-16.5pt;margin-top:90.5pt;width:116.5pt;height:5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pfAIAAE4FAAAOAAAAZHJzL2Uyb0RvYy54bWysVNtu2zAMfR+wfxD0vtoOkmYN4hRBig4D&#10;irboBX1WZCk2oNsoJXb29aNkxy26YgOG+UEWRfJQPCS1vOy0IgcBvrGmpMVZTokw3FaN2ZX0+en6&#10;y1dKfGCmYsoaUdKj8PRy9fnTsnULMbG1VZUAgiDGL1pX0joEt8gyz2uhmT+zThhUSguaBRRhl1XA&#10;WkTXKpvk+XnWWqgcWC68x9OrXklXCV9KwcOdlF4EokqKdwtphbRu45qtlmyxA+bqhg/XYP9wC80a&#10;g0FHqCsWGNlD8xuUbjhYb2U441ZnVsqGi5QDZlPk77J5rJkTKRckx7uRJv//YPnt4R5IU5V0gvQY&#10;prFGD8gaMzslCJ4hQa3zC7R7dPcwSB63MdtOgo5/zIN0idTjSKroAuF4WEznF7MZgnPUnU/n8zyB&#10;Zq/eDnz4JqwmcVNSwPCJS3a48QEjounJBIV4mz5+2oWjEvEKyjwIiYlgxEnyTi0kNgrIgWHxGefC&#10;hPNeVbNK9MezHL+YJAYZPZKUACOybJQasYs/Yfcwg310FakDR+f8786jR4psTRiddWMsfASgQjEk&#10;IHv7E0k9NZGl0G27VORiciro1lZHrDzYfiS849cN0n/DfLhngDOAFcO5Dne4SGXbktphR0lt4edH&#10;59EeWxO1lLQ4UyX1P/YMBCXqu8GmvSim0ziESZjO5rHl4K1m+1Zj9npjsXIFviCOp220D+q0lWD1&#10;C47/OkZFFTMcY5eUBzgJm9DPOj4gXKzXyQwHz7FwYx4dj+CR6NheT90LAzf0YMDuvbWn+WOLd63Y&#10;20ZPY9f7YGWT+jRS3fM6lACHNvXS8MDEV+GtnKxen8HVLwAAAP//AwBQSwMEFAAGAAgAAAAhAOCA&#10;5XjeAAAACwEAAA8AAABkcnMvZG93bnJldi54bWxMT01PwkAUvJPwHzbPxAuBLRKhqd0Sgnjw4EEE&#10;z0v39cN23zbdBYq/3udJbzOZyXyk68G24oK9rx0pmM8iEEi5MzWVCg4fL9MYhA+ajG4doYIbelhn&#10;41GqE+Ou9I6XfSgFh5BPtIIqhC6R0ucVWu1nrkNirXC91YFpX0rT6yuH21Y+RNFSWl0TN1S6w22F&#10;ebM/WwXPx6/Jd9HsNm+7z9dm9VjU7rC8KXV/N2yeQAQcwp8ZfufzdMh408mdyXjRKpguFvwlsBDP&#10;GbCD+xicGMQsySyV/z9kPwAAAP//AwBQSwECLQAUAAYACAAAACEAtoM4kv4AAADhAQAAEwAAAAAA&#10;AAAAAAAAAAAAAAAAW0NvbnRlbnRfVHlwZXNdLnhtbFBLAQItABQABgAIAAAAIQA4/SH/1gAAAJQB&#10;AAALAAAAAAAAAAAAAAAAAC8BAABfcmVscy8ucmVsc1BLAQItABQABgAIAAAAIQBHy+HpfAIAAE4F&#10;AAAOAAAAAAAAAAAAAAAAAC4CAABkcnMvZTJvRG9jLnhtbFBLAQItABQABgAIAAAAIQDggOV43gAA&#10;AAsBAAAPAAAAAAAAAAAAAAAAANYEAABkcnMvZG93bnJldi54bWxQSwUGAAAAAAQABADzAAAA4QUA&#10;AAAA&#10;" fillcolor="#f79646 [3209]" strokecolor="#974706 [1609]" strokeweight="2pt">
                <v:textbox>
                  <w:txbxContent>
                    <w:p w:rsidR="00230F73" w:rsidRDefault="00230F73" w:rsidP="00230F73">
                      <w:pPr>
                        <w:jc w:val="center"/>
                      </w:pPr>
                      <w:r>
                        <w:t>Interdire l’accès au site à un utilisateur</w:t>
                      </w:r>
                    </w:p>
                  </w:txbxContent>
                </v:textbox>
              </v:rect>
            </w:pict>
          </mc:Fallback>
        </mc:AlternateContent>
      </w:r>
      <w:r>
        <w:rPr>
          <w:noProof/>
          <w:lang w:eastAsia="fr-FR"/>
        </w:rPr>
        <mc:AlternateContent>
          <mc:Choice Requires="wps">
            <w:drawing>
              <wp:anchor distT="0" distB="0" distL="114300" distR="114300" simplePos="0" relativeHeight="251679744" behindDoc="0" locked="0" layoutInCell="1" allowOverlap="1" wp14:anchorId="36B60F56" wp14:editId="01773A20">
                <wp:simplePos x="0" y="0"/>
                <wp:positionH relativeFrom="column">
                  <wp:posOffset>1270000</wp:posOffset>
                </wp:positionH>
                <wp:positionV relativeFrom="paragraph">
                  <wp:posOffset>397510</wp:posOffset>
                </wp:positionV>
                <wp:extent cx="125730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1" o:spid="_x0000_s1026" type="#_x0000_t32" style="position:absolute;margin-left:100pt;margin-top:31.3pt;width:99pt;height: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tg5AEAADYEAAAOAAAAZHJzL2Uyb0RvYy54bWysU8GO0zAQvSPxD5bvNGkRC4qarlCX5YKg&#10;YuEDvI7dWLI91tg0yd8zdtMsLEirRVycjD1v3rzn8fZ6dJadFEYDvuXrVc2Z8hI6448t//7t9tU7&#10;zmISvhMWvGr5pCK/3r18sR1CozbQg+0UMiriYzOElvcphaaqouyVE3EFQXk61IBOJArxWHUoBqru&#10;bLWp66tqAOwCglQx0u7N+ZDvSn2tlUxftI4qMdty6i2VFct6n9dqtxXNEUXojZzbEP/QhRPGE+lS&#10;6kYkwX6g+aOUMxIhgk4rCa4CrY1URQOpWdeP1Nz1IqiihcyJYbEp/r+y8vPpgMx0Ld+sOfPC0R3d&#10;JRTm2Cf2HhEGtgfvyUdARink1xBiQ7C9P+AcxXDALH7U6PKXZLGxeDwtHqsxMUmb682bt69rugp5&#10;OasegAFj+qjAsfzT8jg3snSwLh6L06eYiJqAF0BmtT6vEazpbo21JchjpPYW2UnQAAgplU9XWQRh&#10;f8tMwtgPvmNpCuSAyMLntFy2yprPKstfmqw6U35VmtzLukprZW4fExbXiNB6ys4wTe0twPpp4Jyf&#10;oarM9HPAC6Iwg08L2BkP+Df2NF5a1uf8iwNn3dmCe+imcv/FGhrOYun8kPL0/xoX+MNz3/0EAAD/&#10;/wMAUEsDBBQABgAIAAAAIQCDO+0P3AAAAAkBAAAPAAAAZHJzL2Rvd25yZXYueG1sTI/BTsMwEETv&#10;SP0Haytxo05bFJUQp6qQekFwIBT16sZLEhGvo9hJzN+ziAM97uxo5k2+j7YTEw6+daRgvUpAIFXO&#10;tFQrOL0f73YgfNBkdOcIFXyjh32xuMl1ZtxMbziVoRYcQj7TCpoQ+kxKXzVotV+5Hol/n26wOvA5&#10;1NIMeuZw28lNkqTS6pa4odE9PjVYfZWjVdCf4zaeXvD5dcL7j+NY0jjNZ6Vul/HwCCJgDP9m+MVn&#10;dCiY6eJGMl50CjidtwQF6SYFwYbtw46Fy58gi1xeLyh+AAAA//8DAFBLAQItABQABgAIAAAAIQC2&#10;gziS/gAAAOEBAAATAAAAAAAAAAAAAAAAAAAAAABbQ29udGVudF9UeXBlc10ueG1sUEsBAi0AFAAG&#10;AAgAAAAhADj9If/WAAAAlAEAAAsAAAAAAAAAAAAAAAAALwEAAF9yZWxzLy5yZWxzUEsBAi0AFAAG&#10;AAgAAAAhAOWwi2DkAQAANgQAAA4AAAAAAAAAAAAAAAAALgIAAGRycy9lMm9Eb2MueG1sUEsBAi0A&#10;FAAGAAgAAAAhAIM77Q/cAAAACQEAAA8AAAAAAAAAAAAAAAAAPgQAAGRycy9kb3ducmV2LnhtbFBL&#10;BQYAAAAABAAEAPMAAABHBQAAAAA=&#10;" strokecolor="#f79646 [3209]">
                <v:stroke endarrow="open"/>
              </v:shape>
            </w:pict>
          </mc:Fallback>
        </mc:AlternateContent>
      </w:r>
      <w:r>
        <w:rPr>
          <w:noProof/>
          <w:lang w:eastAsia="fr-FR"/>
        </w:rPr>
        <mc:AlternateContent>
          <mc:Choice Requires="wps">
            <w:drawing>
              <wp:anchor distT="0" distB="0" distL="114300" distR="114300" simplePos="0" relativeHeight="251680768" behindDoc="0" locked="0" layoutInCell="1" allowOverlap="1" wp14:anchorId="63B84E51" wp14:editId="30A1543D">
                <wp:simplePos x="0" y="0"/>
                <wp:positionH relativeFrom="column">
                  <wp:posOffset>1271270</wp:posOffset>
                </wp:positionH>
                <wp:positionV relativeFrom="paragraph">
                  <wp:posOffset>1418590</wp:posOffset>
                </wp:positionV>
                <wp:extent cx="125730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2" o:spid="_x0000_s1026" type="#_x0000_t32" style="position:absolute;margin-left:100.1pt;margin-top:111.7pt;width:99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w9e4gEAADYEAAAOAAAAZHJzL2Uyb0RvYy54bWysU8GO0zAQvSPxD5bvNGkQC4qarlCX5YKg&#10;YuEDvI7dWLI91tg06d8zdtMsLEirRVycjD3vzbzn8eZ6cpYdFUYDvuPrVc2Z8hJ64w8d//7t9tU7&#10;zmISvhcWvOr4SUV+vX35YjOGVjUwgO0VMiLxsR1Dx4eUQltVUQ7KibiCoDwdakAnEoV4qHoUI7E7&#10;WzV1fVWNgH1AkCpG2r05H/Jt4ddayfRF66gSsx2n3lJZsaz3ea22G9EeUITByLkN8Q9dOGE8FV2o&#10;bkQS7AeaP6ickQgRdFpJcBVobaQqGkjNun6k5m4QQRUtZE4Mi03x/9HKz8c9MtN3vGk488LRHd0l&#10;FOYwJPYeEUa2A+/JR0BGKeTXGGJLsJ3f4xzFsMcsftLo8pdksal4fFo8VlNikjbXzZu3r2u6Cnk5&#10;qx6AAWP6qMCx/NPxODeydLAuHovjp5ioNAEvgFzV+rxGsKa/NdaWII+R2llkR0EDIKRUPl1lEYT9&#10;LTMJYz/4nqVTIAdEFj6nZdoqaz6rLH/pZNW55Felyb2sq7RW5vZxwfXCRNkZpqm9BVg/DZzzM1SV&#10;mX4OeEGUyuDTAnbGA/6tepouLetz/sWBs+5swT30p3L/xRoazmLp/JDy9P8aF/jDc9/+BAAA//8D&#10;AFBLAwQUAAYACAAAACEALBrp49wAAAALAQAADwAAAGRycy9kb3ducmV2LnhtbEyPQUvDQBCF74L/&#10;YRnBm92YFKkxmyJCL6IHY6XXbXaahGZnQ3aTrP/eEQR7m3nv8eabYhttL2YcfedIwf0qAYFUO9NR&#10;o2D/ubvbgPBBk9G9I1TwjR625fVVoXPjFvrAuQqN4BLyuVbQhjDkUvq6Rav9yg1I7J3caHXgdWyk&#10;GfXC5baXaZI8SKs74gutHvClxfpcTVbBcIhZ3L/h6/uM66/dVNE0Lwelbm/i8xOIgDH8h+EXn9Gh&#10;ZKajm8h40Svg9pSjPKTZGgQnsscNK8c/RZaFvPyh/AEAAP//AwBQSwECLQAUAAYACAAAACEAtoM4&#10;kv4AAADhAQAAEwAAAAAAAAAAAAAAAAAAAAAAW0NvbnRlbnRfVHlwZXNdLnhtbFBLAQItABQABgAI&#10;AAAAIQA4/SH/1gAAAJQBAAALAAAAAAAAAAAAAAAAAC8BAABfcmVscy8ucmVsc1BLAQItABQABgAI&#10;AAAAIQBq7w9e4gEAADYEAAAOAAAAAAAAAAAAAAAAAC4CAABkcnMvZTJvRG9jLnhtbFBLAQItABQA&#10;BgAIAAAAIQAsGunj3AAAAAsBAAAPAAAAAAAAAAAAAAAAADwEAABkcnMvZG93bnJldi54bWxQSwUG&#10;AAAAAAQABADzAAAARQUAAAAA&#10;" strokecolor="#f79646 [3209]">
                <v:stroke endarrow="open"/>
              </v:shape>
            </w:pict>
          </mc:Fallback>
        </mc:AlternateContent>
      </w:r>
      <w:r>
        <w:rPr>
          <w:color w:val="FF0000"/>
        </w:rPr>
        <w:t xml:space="preserve">                                             I06</w:t>
      </w:r>
      <w:r>
        <w:rPr>
          <w:color w:val="FF0000"/>
        </w:rPr>
        <w:tab/>
      </w:r>
      <w:r>
        <w:rPr>
          <w:color w:val="FF0000"/>
        </w:rPr>
        <w:tab/>
        <w:t xml:space="preserve">                                    </w:t>
      </w:r>
    </w:p>
    <w:p w:rsidR="00230F73" w:rsidRDefault="00230F73" w:rsidP="00230F73">
      <w:pPr>
        <w:tabs>
          <w:tab w:val="left" w:pos="5650"/>
        </w:tabs>
        <w:rPr>
          <w:color w:val="FF0000"/>
        </w:rPr>
      </w:pPr>
    </w:p>
    <w:p w:rsidR="00230F73" w:rsidRDefault="00230F73" w:rsidP="00230F73">
      <w:pPr>
        <w:tabs>
          <w:tab w:val="left" w:pos="5650"/>
        </w:tabs>
        <w:rPr>
          <w:color w:val="FF0000"/>
        </w:rPr>
      </w:pPr>
    </w:p>
    <w:p w:rsidR="00230F73" w:rsidRDefault="00230F73" w:rsidP="00230F73">
      <w:pPr>
        <w:tabs>
          <w:tab w:val="left" w:pos="5650"/>
        </w:tabs>
        <w:rPr>
          <w:color w:val="FF0000"/>
        </w:rPr>
      </w:pPr>
      <w:r>
        <w:rPr>
          <w:noProof/>
          <w:lang w:eastAsia="fr-FR"/>
        </w:rPr>
        <mc:AlternateContent>
          <mc:Choice Requires="wps">
            <w:drawing>
              <wp:anchor distT="0" distB="0" distL="114300" distR="114300" simplePos="0" relativeHeight="251682816" behindDoc="0" locked="0" layoutInCell="1" allowOverlap="1" wp14:anchorId="7827A14A" wp14:editId="23638BC5">
                <wp:simplePos x="0" y="0"/>
                <wp:positionH relativeFrom="column">
                  <wp:posOffset>-350463</wp:posOffset>
                </wp:positionH>
                <wp:positionV relativeFrom="paragraph">
                  <wp:posOffset>3175</wp:posOffset>
                </wp:positionV>
                <wp:extent cx="2979420" cy="960120"/>
                <wp:effectExtent l="0" t="0" r="11430" b="11430"/>
                <wp:wrapNone/>
                <wp:docPr id="24" name="Rounded Rectangle 24"/>
                <wp:cNvGraphicFramePr/>
                <a:graphic xmlns:a="http://schemas.openxmlformats.org/drawingml/2006/main">
                  <a:graphicData uri="http://schemas.microsoft.com/office/word/2010/wordprocessingShape">
                    <wps:wsp>
                      <wps:cNvSpPr/>
                      <wps:spPr>
                        <a:xfrm>
                          <a:off x="0" y="0"/>
                          <a:ext cx="2979420" cy="960120"/>
                        </a:xfrm>
                        <a:prstGeom prst="roundRect">
                          <a:avLst/>
                        </a:prstGeom>
                        <a:noFill/>
                        <a:ln>
                          <a:gradFill flip="none" rotWithShape="1">
                            <a:gsLst>
                              <a:gs pos="0">
                                <a:srgbClr val="D6B19C"/>
                              </a:gs>
                              <a:gs pos="30000">
                                <a:srgbClr val="D49E6C"/>
                              </a:gs>
                              <a:gs pos="70000">
                                <a:srgbClr val="A65528"/>
                              </a:gs>
                              <a:gs pos="100000">
                                <a:srgbClr val="663012"/>
                              </a:gs>
                            </a:gsLst>
                            <a:lin ang="2700000" scaled="0"/>
                            <a:tileRect/>
                          </a:gra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26" style="position:absolute;margin-left:-27.6pt;margin-top:.25pt;width:234.6pt;height:7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UpMCAMAALQGAAAOAAAAZHJzL2Uyb0RvYy54bWysVU1v2zAMvQ/YfxB0X51kSdoEdYosWYcB&#10;RVu0HXpWZDkWIEuepHzt1+9J/mjQGTsMy0GhJPKRfKTo65tjqcheWCeNTunwYkCJ0NxkUm9T+uPl&#10;9tMVJc4znTFltEjpSTh6s/j44fpQzcXIFEZlwhKAaDc/VCktvK/mSeJ4IUrmLkwlNC5zY0vmsbXb&#10;JLPsAPRSJaPBYJocjM0qa7hwDqfr+pIuIn6eC+4f8twJT1RKEZuPq43rJqzJ4prNt5ZVheRNGOwf&#10;oiiZ1HDaQa2ZZ2Rn5R9QpeTWOJP7C27KxOS55CLmgGyGg3fZPBesEjEXkOOqjib3/2D5/f7REpml&#10;dDSmRLMSNXoyO52JjDyBPaa3ShDcgahD5ebQf64ebbNzEEPWx9yW4R/5kGMk99SRK46ecByOZpez&#10;8Qg14LibTQdDyIBJ3qwr6/w3YUoShJTaEEaIIRLL9nfO1/qtXvCoza1UCudsrnRYUcssHJFcSfST&#10;RtdRYo1/lb6IfKJL60o5AEYLRyoDSgfx2NntZqUs2TN0zHr6ZThbNWFu3bn25wF+PRbj2ddpv8Vl&#10;v8VyOpmMrnp9DINFj5Pp9DPoOzMBids2HSU1QdVAeHQIwh1nSqDCTbd7qUSgtSaz5SvkFohdM1fU&#10;yWeQGh+B2iSUvy54lPxJiWCk9JPI0UGhxDUf4e2KjkPGudC+5twVLBM1+iSmVscQX3uwiO0QAQNy&#10;jjJ22A1AP3YN0+gHUxGffmfccPg3484iejbad8al1Mb2ZaaQVeO51m9JqqkJLG1MdsL7Qv8F+omr&#10;+K0EyXfM+UdmMWlwiOnpH7DkyhxSahqJksLYX33nQR8DALeUHDC5Uup+7phFm6vvGn08G47HgPVx&#10;M55cjrCx5zeb8xu9K1cGrT6M0UUx6HvVirk15SuG7DJ4xRXTHL5Tyr1tNytfT1SMaS6Wy6iG8VYx&#10;f6efK96+uNBeL8dXZqvmhXvMhnvTTjk2f/fGa91QD22WO29yGXv2jdeGb4zG2DjNGA+z93wftd4+&#10;NovfAAAA//8DAFBLAwQUAAYACAAAACEAm8VwFd8AAAAIAQAADwAAAGRycy9kb3ducmV2LnhtbEyP&#10;y07DMBBF90j8gzVI7Fo7paZtiFMhBAJV3VBa1m48JBF+RLHbJn/PsILl6B7dObdYD86yM/axDV5B&#10;NhXA0FfBtL5WsP94mSyBxaS90TZ4VDBihHV5fVXo3ISLf8fzLtWMSnzMtYImpS7nPFYNOh2noUNP&#10;2VfonU509jU3vb5QubN8JsQ9d7r19KHRHT41WH3vTk7BdrV91XerUYjx+fNtv9i09iBHpW5vhscH&#10;YAmH9AfDrz6pQ0lOx3DyJjKrYCLljFAFEhjF82xO047EyWwBvCz4/wHlDwAAAP//AwBQSwECLQAU&#10;AAYACAAAACEAtoM4kv4AAADhAQAAEwAAAAAAAAAAAAAAAAAAAAAAW0NvbnRlbnRfVHlwZXNdLnht&#10;bFBLAQItABQABgAIAAAAIQA4/SH/1gAAAJQBAAALAAAAAAAAAAAAAAAAAC8BAABfcmVscy8ucmVs&#10;c1BLAQItABQABgAIAAAAIQAsnUpMCAMAALQGAAAOAAAAAAAAAAAAAAAAAC4CAABkcnMvZTJvRG9j&#10;LnhtbFBLAQItABQABgAIAAAAIQCbxXAV3wAAAAgBAAAPAAAAAAAAAAAAAAAAAGIFAABkcnMvZG93&#10;bnJldi54bWxQSwUGAAAAAAQABADzAAAAbgYAAAAA&#10;" filled="f" strokeweight="2pt">
                <v:stroke dashstyle="dash"/>
              </v:roundrect>
            </w:pict>
          </mc:Fallback>
        </mc:AlternateContent>
      </w:r>
      <w:r>
        <w:rPr>
          <w:color w:val="FF0000"/>
        </w:rPr>
        <w:t xml:space="preserve">                                             I07</w:t>
      </w:r>
      <w:r>
        <w:rPr>
          <w:color w:val="FF0000"/>
        </w:rPr>
        <w:tab/>
      </w:r>
      <w:r>
        <w:rPr>
          <w:color w:val="FF0000"/>
        </w:rPr>
        <w:tab/>
        <w:t xml:space="preserve">                                     </w:t>
      </w:r>
    </w:p>
    <w:p w:rsidR="00230F73" w:rsidRDefault="00230F73" w:rsidP="00230F73">
      <w:pPr>
        <w:tabs>
          <w:tab w:val="left" w:pos="5650"/>
        </w:tabs>
        <w:rPr>
          <w:b/>
        </w:rPr>
      </w:pPr>
    </w:p>
    <w:p w:rsidR="00230F73" w:rsidRDefault="00230F73" w:rsidP="00230F73">
      <w:pPr>
        <w:tabs>
          <w:tab w:val="left" w:pos="5650"/>
        </w:tabs>
        <w:rPr>
          <w:b/>
        </w:rPr>
      </w:pPr>
    </w:p>
    <w:p w:rsidR="00230F73" w:rsidRDefault="00230F73" w:rsidP="00230F73">
      <w:pPr>
        <w:tabs>
          <w:tab w:val="left" w:pos="5650"/>
        </w:tabs>
        <w:rPr>
          <w:b/>
        </w:rPr>
      </w:pPr>
    </w:p>
    <w:p w:rsidR="00230F73" w:rsidRPr="00954263" w:rsidRDefault="00230F73" w:rsidP="00230F73">
      <w:pPr>
        <w:tabs>
          <w:tab w:val="left" w:pos="5650"/>
        </w:tabs>
        <w:rPr>
          <w:b/>
        </w:rPr>
      </w:pPr>
      <w:r w:rsidRPr="00954263">
        <w:rPr>
          <w:b/>
        </w:rPr>
        <w:t>Définition des Interfaces :</w:t>
      </w:r>
    </w:p>
    <w:p w:rsidR="00230F73" w:rsidRPr="0014298E" w:rsidRDefault="00230F73" w:rsidP="00230F73">
      <w:pPr>
        <w:spacing w:line="240" w:lineRule="auto"/>
        <w:ind w:left="708" w:hanging="708"/>
      </w:pPr>
      <w:r w:rsidRPr="0014298E">
        <w:t xml:space="preserve">I01 : </w:t>
      </w:r>
      <w:r w:rsidRPr="0014298E">
        <w:tab/>
      </w:r>
      <w:proofErr w:type="spellStart"/>
      <w:r w:rsidRPr="0014298E">
        <w:t>id_user</w:t>
      </w:r>
      <w:proofErr w:type="spellEnd"/>
      <w:r w:rsidRPr="0014298E">
        <w:t xml:space="preserve"> (</w:t>
      </w:r>
      <w:proofErr w:type="spellStart"/>
      <w:r w:rsidRPr="0014298E">
        <w:t>int</w:t>
      </w:r>
      <w:proofErr w:type="spellEnd"/>
      <w:r w:rsidRPr="0014298E">
        <w:t xml:space="preserve">) + nom (String) + </w:t>
      </w:r>
      <w:proofErr w:type="spellStart"/>
      <w:r w:rsidRPr="0014298E">
        <w:t>prenom</w:t>
      </w:r>
      <w:proofErr w:type="spellEnd"/>
      <w:r w:rsidRPr="0014298E">
        <w:t xml:space="preserve"> (String) + </w:t>
      </w:r>
      <w:proofErr w:type="spellStart"/>
      <w:r w:rsidRPr="0014298E">
        <w:t>password</w:t>
      </w:r>
      <w:proofErr w:type="spellEnd"/>
      <w:r w:rsidRPr="0014298E">
        <w:t xml:space="preserve">(String) + mail (String) + </w:t>
      </w:r>
      <w:proofErr w:type="spellStart"/>
      <w:r w:rsidRPr="0014298E">
        <w:t>date_de_naissance</w:t>
      </w:r>
      <w:proofErr w:type="spellEnd"/>
      <w:r w:rsidRPr="0014298E">
        <w:t xml:space="preserve"> (</w:t>
      </w:r>
      <w:proofErr w:type="spellStart"/>
      <w:r w:rsidRPr="0014298E">
        <w:t>DateTime</w:t>
      </w:r>
      <w:proofErr w:type="spellEnd"/>
      <w:r w:rsidRPr="0014298E">
        <w:t>) + genre (char) + description (String)</w:t>
      </w:r>
    </w:p>
    <w:p w:rsidR="00230F73" w:rsidRPr="000405F6" w:rsidRDefault="00230F73" w:rsidP="00230F73">
      <w:pPr>
        <w:tabs>
          <w:tab w:val="left" w:pos="0"/>
        </w:tabs>
        <w:spacing w:line="240" w:lineRule="auto"/>
      </w:pPr>
      <w:r w:rsidRPr="000405F6">
        <w:t xml:space="preserve">I02 : </w:t>
      </w:r>
      <w:r w:rsidRPr="000405F6">
        <w:tab/>
        <w:t>pseudo (String) + password (String)</w:t>
      </w:r>
    </w:p>
    <w:p w:rsidR="00230F73" w:rsidRPr="000405F6" w:rsidRDefault="00230F73" w:rsidP="00230F73">
      <w:pPr>
        <w:spacing w:line="240" w:lineRule="auto"/>
      </w:pPr>
      <w:r w:rsidRPr="000405F6">
        <w:t xml:space="preserve">I03 : </w:t>
      </w:r>
      <w:r w:rsidRPr="000405F6">
        <w:tab/>
      </w:r>
      <w:proofErr w:type="spellStart"/>
      <w:r w:rsidRPr="000405F6">
        <w:t>id_amitie</w:t>
      </w:r>
      <w:proofErr w:type="spellEnd"/>
      <w:r w:rsidRPr="000405F6">
        <w:t xml:space="preserve"> (</w:t>
      </w:r>
      <w:proofErr w:type="spellStart"/>
      <w:r w:rsidRPr="000405F6">
        <w:t>int</w:t>
      </w:r>
      <w:proofErr w:type="spellEnd"/>
      <w:r w:rsidRPr="000405F6">
        <w:t xml:space="preserve">) + </w:t>
      </w:r>
      <w:proofErr w:type="spellStart"/>
      <w:r w:rsidRPr="000405F6">
        <w:t>id_user</w:t>
      </w:r>
      <w:proofErr w:type="spellEnd"/>
      <w:r w:rsidRPr="000405F6">
        <w:t xml:space="preserve"> (</w:t>
      </w:r>
      <w:proofErr w:type="spellStart"/>
      <w:r w:rsidRPr="000405F6">
        <w:t>int</w:t>
      </w:r>
      <w:proofErr w:type="spellEnd"/>
      <w:r w:rsidRPr="000405F6">
        <w:t>) + pseudo (String)</w:t>
      </w:r>
    </w:p>
    <w:p w:rsidR="00230F73" w:rsidRPr="000405F6" w:rsidRDefault="00230F73" w:rsidP="00230F73">
      <w:pPr>
        <w:spacing w:line="240" w:lineRule="auto"/>
      </w:pPr>
      <w:r w:rsidRPr="000405F6">
        <w:t xml:space="preserve">I04 : </w:t>
      </w:r>
      <w:r w:rsidRPr="000405F6">
        <w:tab/>
      </w:r>
      <w:proofErr w:type="spellStart"/>
      <w:r w:rsidRPr="000405F6">
        <w:t>id_groupe</w:t>
      </w:r>
      <w:proofErr w:type="spellEnd"/>
      <w:r w:rsidRPr="000405F6">
        <w:t xml:space="preserve"> (</w:t>
      </w:r>
      <w:proofErr w:type="spellStart"/>
      <w:r w:rsidRPr="000405F6">
        <w:t>int</w:t>
      </w:r>
      <w:proofErr w:type="spellEnd"/>
      <w:r w:rsidRPr="000405F6">
        <w:t xml:space="preserve">) + </w:t>
      </w:r>
      <w:proofErr w:type="spellStart"/>
      <w:r w:rsidRPr="000405F6">
        <w:t>id_user</w:t>
      </w:r>
      <w:proofErr w:type="spellEnd"/>
      <w:r w:rsidRPr="000405F6">
        <w:t xml:space="preserve"> (</w:t>
      </w:r>
      <w:proofErr w:type="spellStart"/>
      <w:r w:rsidRPr="000405F6">
        <w:t>int</w:t>
      </w:r>
      <w:proofErr w:type="spellEnd"/>
      <w:r w:rsidRPr="000405F6">
        <w:t xml:space="preserve">) + pseudo (String) + </w:t>
      </w:r>
      <w:proofErr w:type="spellStart"/>
      <w:r w:rsidRPr="000405F6">
        <w:t>nom_du_groupe</w:t>
      </w:r>
      <w:proofErr w:type="spellEnd"/>
      <w:r w:rsidRPr="000405F6">
        <w:t xml:space="preserve"> (String)</w:t>
      </w:r>
    </w:p>
    <w:p w:rsidR="00230F73" w:rsidRPr="000405F6" w:rsidRDefault="00230F73" w:rsidP="00230F73">
      <w:pPr>
        <w:spacing w:line="240" w:lineRule="auto"/>
        <w:ind w:left="708" w:hanging="708"/>
      </w:pPr>
      <w:r w:rsidRPr="000405F6">
        <w:t xml:space="preserve">I05 : </w:t>
      </w:r>
      <w:r w:rsidRPr="000405F6">
        <w:tab/>
      </w:r>
      <w:proofErr w:type="spellStart"/>
      <w:r w:rsidRPr="000405F6">
        <w:t>id_fichier</w:t>
      </w:r>
      <w:proofErr w:type="spellEnd"/>
      <w:r w:rsidRPr="000405F6">
        <w:t xml:space="preserve"> (</w:t>
      </w:r>
      <w:proofErr w:type="spellStart"/>
      <w:r w:rsidRPr="000405F6">
        <w:t>int</w:t>
      </w:r>
      <w:proofErr w:type="spellEnd"/>
      <w:r w:rsidRPr="000405F6">
        <w:t xml:space="preserve">) + </w:t>
      </w:r>
      <w:proofErr w:type="spellStart"/>
      <w:r w:rsidRPr="000405F6">
        <w:t>id_user</w:t>
      </w:r>
      <w:proofErr w:type="spellEnd"/>
      <w:r w:rsidRPr="000405F6">
        <w:t xml:space="preserve"> (</w:t>
      </w:r>
      <w:proofErr w:type="spellStart"/>
      <w:r w:rsidRPr="000405F6">
        <w:t>int</w:t>
      </w:r>
      <w:proofErr w:type="spellEnd"/>
      <w:r w:rsidRPr="000405F6">
        <w:t xml:space="preserve">) + Nom (String) + Emplacement (String) + </w:t>
      </w:r>
      <w:proofErr w:type="spellStart"/>
      <w:r w:rsidRPr="000405F6">
        <w:t>id_droit</w:t>
      </w:r>
      <w:proofErr w:type="spellEnd"/>
      <w:r w:rsidRPr="000405F6">
        <w:t xml:space="preserve"> (</w:t>
      </w:r>
      <w:proofErr w:type="spellStart"/>
      <w:r w:rsidRPr="000405F6">
        <w:t>int</w:t>
      </w:r>
      <w:proofErr w:type="spellEnd"/>
      <w:r w:rsidRPr="000405F6">
        <w:t>) + droit (</w:t>
      </w:r>
      <w:proofErr w:type="spellStart"/>
      <w:r w:rsidRPr="000405F6">
        <w:t>boolean</w:t>
      </w:r>
      <w:proofErr w:type="spellEnd"/>
      <w:r w:rsidRPr="000405F6">
        <w:t>)</w:t>
      </w:r>
    </w:p>
    <w:p w:rsidR="00230F73" w:rsidRPr="000405F6" w:rsidRDefault="00230F73" w:rsidP="00230F73">
      <w:pPr>
        <w:tabs>
          <w:tab w:val="left" w:pos="0"/>
        </w:tabs>
        <w:spacing w:line="240" w:lineRule="auto"/>
      </w:pPr>
      <w:r w:rsidRPr="000405F6">
        <w:t xml:space="preserve">I06 : </w:t>
      </w:r>
      <w:r w:rsidRPr="000405F6">
        <w:tab/>
      </w:r>
      <w:proofErr w:type="spellStart"/>
      <w:r w:rsidRPr="000405F6">
        <w:t>id_amitie</w:t>
      </w:r>
      <w:proofErr w:type="spellEnd"/>
      <w:r w:rsidRPr="000405F6">
        <w:t xml:space="preserve"> (</w:t>
      </w:r>
      <w:proofErr w:type="spellStart"/>
      <w:r w:rsidRPr="000405F6">
        <w:t>int</w:t>
      </w:r>
      <w:proofErr w:type="spellEnd"/>
      <w:r w:rsidRPr="000405F6">
        <w:t xml:space="preserve">) + </w:t>
      </w:r>
      <w:proofErr w:type="spellStart"/>
      <w:r w:rsidRPr="000405F6">
        <w:t>id_user</w:t>
      </w:r>
      <w:proofErr w:type="spellEnd"/>
      <w:r w:rsidRPr="000405F6">
        <w:t xml:space="preserve"> (</w:t>
      </w:r>
      <w:proofErr w:type="spellStart"/>
      <w:r w:rsidRPr="000405F6">
        <w:t>int</w:t>
      </w:r>
      <w:proofErr w:type="spellEnd"/>
      <w:r w:rsidRPr="000405F6">
        <w:t>) + pseudo (String)</w:t>
      </w:r>
    </w:p>
    <w:p w:rsidR="00230F73" w:rsidRDefault="00230F73" w:rsidP="00230F73">
      <w:pPr>
        <w:spacing w:line="240" w:lineRule="auto"/>
      </w:pPr>
      <w:r w:rsidRPr="000405F6">
        <w:t xml:space="preserve">I07 : </w:t>
      </w:r>
      <w:r w:rsidRPr="000405F6">
        <w:tab/>
      </w:r>
      <w:proofErr w:type="spellStart"/>
      <w:r w:rsidRPr="000405F6">
        <w:t>id_user</w:t>
      </w:r>
      <w:proofErr w:type="spellEnd"/>
      <w:r w:rsidRPr="000405F6">
        <w:t xml:space="preserve"> (</w:t>
      </w:r>
      <w:proofErr w:type="spellStart"/>
      <w:r w:rsidRPr="000405F6">
        <w:t>int</w:t>
      </w:r>
      <w:proofErr w:type="spellEnd"/>
      <w:r w:rsidRPr="000405F6">
        <w:t>) + pseudo (String)</w:t>
      </w:r>
    </w:p>
    <w:p w:rsidR="00313FD7" w:rsidRPr="000405F6" w:rsidRDefault="00313FD7" w:rsidP="00230F73">
      <w:pPr>
        <w:spacing w:line="240" w:lineRule="auto"/>
      </w:pPr>
    </w:p>
    <w:p w:rsidR="00ED6923" w:rsidRPr="00954263" w:rsidRDefault="00230F73" w:rsidP="00230F73">
      <w:pPr>
        <w:tabs>
          <w:tab w:val="left" w:pos="5650"/>
        </w:tabs>
      </w:pPr>
      <w:r w:rsidRPr="00954263">
        <w:lastRenderedPageBreak/>
        <w:t>Ce schéma représente les différents modules et interfaces implémenté</w:t>
      </w:r>
      <w:r>
        <w:t>e</w:t>
      </w:r>
      <w:r w:rsidRPr="00954263">
        <w:t>s</w:t>
      </w:r>
      <w:r>
        <w:t xml:space="preserve"> en </w:t>
      </w:r>
      <w:proofErr w:type="spellStart"/>
      <w:r>
        <w:t>php</w:t>
      </w:r>
      <w:proofErr w:type="spellEnd"/>
      <w:r>
        <w:t xml:space="preserve"> côté serveur.</w:t>
      </w:r>
      <w:r w:rsidR="00ED6923">
        <w:br/>
      </w:r>
    </w:p>
    <w:p w:rsidR="00F551D6" w:rsidRDefault="00F551D6" w:rsidP="00F551D6">
      <w:pPr>
        <w:pStyle w:val="Titre1"/>
        <w:numPr>
          <w:ilvl w:val="2"/>
          <w:numId w:val="2"/>
        </w:numPr>
        <w:rPr>
          <w:rFonts w:asciiTheme="minorHAnsi" w:eastAsiaTheme="minorHAnsi" w:hAnsiTheme="minorHAnsi" w:cstheme="minorBidi"/>
          <w:b w:val="0"/>
          <w:bCs w:val="0"/>
          <w:color w:val="auto"/>
          <w:sz w:val="22"/>
          <w:szCs w:val="22"/>
        </w:rPr>
      </w:pPr>
      <w:bookmarkStart w:id="6" w:name="_Toc385434347"/>
      <w:r>
        <w:rPr>
          <w:rFonts w:asciiTheme="minorHAnsi" w:eastAsiaTheme="minorHAnsi" w:hAnsiTheme="minorHAnsi" w:cstheme="minorBidi"/>
          <w:b w:val="0"/>
          <w:bCs w:val="0"/>
          <w:color w:val="auto"/>
          <w:sz w:val="22"/>
          <w:szCs w:val="22"/>
        </w:rPr>
        <w:t>Réalisation des modules et interfaces en PHP/JAVA</w:t>
      </w:r>
      <w:bookmarkEnd w:id="6"/>
    </w:p>
    <w:p w:rsidR="00313FD7" w:rsidRPr="00313FD7" w:rsidRDefault="00ED6923" w:rsidP="00313FD7">
      <w:r>
        <w:br/>
      </w:r>
    </w:p>
    <w:p w:rsidR="00230F73" w:rsidRDefault="00313FD7" w:rsidP="0054421E">
      <w:r w:rsidRPr="00313FD7">
        <w:rPr>
          <w:noProof/>
          <w:lang w:eastAsia="fr-FR"/>
        </w:rPr>
        <mc:AlternateContent>
          <mc:Choice Requires="wps">
            <w:drawing>
              <wp:anchor distT="0" distB="0" distL="114300" distR="114300" simplePos="0" relativeHeight="251700224" behindDoc="0" locked="0" layoutInCell="1" allowOverlap="1" wp14:anchorId="238E7B63" wp14:editId="2C2057D6">
                <wp:simplePos x="0" y="0"/>
                <wp:positionH relativeFrom="column">
                  <wp:posOffset>3499023</wp:posOffset>
                </wp:positionH>
                <wp:positionV relativeFrom="paragraph">
                  <wp:posOffset>3517669</wp:posOffset>
                </wp:positionV>
                <wp:extent cx="2430780" cy="2583180"/>
                <wp:effectExtent l="0" t="76200" r="7620" b="26670"/>
                <wp:wrapNone/>
                <wp:docPr id="90" name="Connecteur en angle 90"/>
                <wp:cNvGraphicFramePr/>
                <a:graphic xmlns:a="http://schemas.openxmlformats.org/drawingml/2006/main">
                  <a:graphicData uri="http://schemas.microsoft.com/office/word/2010/wordprocessingShape">
                    <wps:wsp>
                      <wps:cNvCnPr/>
                      <wps:spPr>
                        <a:xfrm flipV="1">
                          <a:off x="0" y="0"/>
                          <a:ext cx="2430780" cy="2583180"/>
                        </a:xfrm>
                        <a:prstGeom prst="bentConnector3">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90" o:spid="_x0000_s1026" type="#_x0000_t34" style="position:absolute;margin-left:275.5pt;margin-top:277pt;width:191.4pt;height:203.4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pnt7QEAAD0EAAAOAAAAZHJzL2Uyb0RvYy54bWysU02P0zAQvSPxHyzfadIWlhI13UOX5YKg&#10;Wj7urjNuLflLY2/T/nvGThpgQUggLpbHnvdm3vN4fXu2hp0Ao/au5fNZzRk46TvtDi3/8vn+xYqz&#10;mITrhPEOWn6ByG83z5+t+9DAwh+96QAZkbjY9KHlx5RCU1VRHsGKOPMBHF0qj1YkCvFQdSh6Yrem&#10;WtT1TdV77AJ6CTHS6d1wyTeFXymQ6aNSERIzLafeUlmxrPu8Vpu1aA4owlHLsQ3xD11YoR0Vnaju&#10;RBLsEfUvVFZL9NGrNJPeVl4pLaFoIDXz+omaT0cRoGghc2KYbIr/j1Z+OO2Q6a7lb8geJyy90dY7&#10;R8bBI9JbMuEOBhjdklV9iA0htm6HYxTDDrPus0LLlNHhK01BcYK0sXMx+jIZDefEJB0uXi7r1ysq&#10;KOlu8Wq1nFNAjNVAlAkDxvQOvGV50/I9uDT25XFZCojT+5gG0DU5A43La/RGd/famBLkaYKtQXYS&#10;NAdCSmK7GQv+lJmENm9dx9IlkBEC0fdjWqatsv5Bcdmli4Gh5AMoMpGUDdrL+D4tOJ+YKDvDFLU3&#10;Aeui6Y/AMT9DoYz234AnRKnsXZrAVjuPv6uezteW1ZB/dWDQnS3Y++5SZqFYQzNa3nD8T/kT/BgX&#10;+Pdfv/kGAAD//wMAUEsDBBQABgAIAAAAIQD93Ui/3wAAAAsBAAAPAAAAZHJzL2Rvd25yZXYueG1s&#10;TI/NTsMwEITvSLyDtUjcqNOWWiXEqQoSEhckWkDiuI2XOMI/IXbbwNOzPcFtRjua/aZajd6JAw2p&#10;i0HDdFKAoNBE04VWw+vLw9USRMoYDLoYSMM3JVjV52cVliYew4YO29wKLgmpRA02576UMjWWPKZJ&#10;7Cnw7SMOHjPboZVmwCOXeydnRaGkxy7wB4s93VtqPrd7r8H8qDW+xafZ40a+K/pyd+p5tFpfXozr&#10;WxCZxvwXhhM+o0PNTLu4DyYJp2GxmPKWfBLXLDhxM5/zmB0LVSxB1pX8v6H+BQAA//8DAFBLAQIt&#10;ABQABgAIAAAAIQC2gziS/gAAAOEBAAATAAAAAAAAAAAAAAAAAAAAAABbQ29udGVudF9UeXBlc10u&#10;eG1sUEsBAi0AFAAGAAgAAAAhADj9If/WAAAAlAEAAAsAAAAAAAAAAAAAAAAALwEAAF9yZWxzLy5y&#10;ZWxzUEsBAi0AFAAGAAgAAAAhAHTKme3tAQAAPQQAAA4AAAAAAAAAAAAAAAAALgIAAGRycy9lMm9E&#10;b2MueG1sUEsBAi0AFAAGAAgAAAAhAP3dSL/fAAAACwEAAA8AAAAAAAAAAAAAAAAARwQAAGRycy9k&#10;b3ducmV2LnhtbFBLBQYAAAAABAAEAPMAAABTBQAAAAA=&#10;" strokecolor="#f79646 [3209]">
                <v:stroke endarrow="open"/>
              </v:shape>
            </w:pict>
          </mc:Fallback>
        </mc:AlternateContent>
      </w:r>
      <w:r w:rsidRPr="00313FD7">
        <w:rPr>
          <w:noProof/>
          <w:lang w:eastAsia="fr-FR"/>
        </w:rPr>
        <mc:AlternateContent>
          <mc:Choice Requires="wps">
            <w:drawing>
              <wp:anchor distT="0" distB="0" distL="114300" distR="114300" simplePos="0" relativeHeight="251699200" behindDoc="0" locked="0" layoutInCell="1" allowOverlap="1" wp14:anchorId="24CF29D7" wp14:editId="3A84D647">
                <wp:simplePos x="0" y="0"/>
                <wp:positionH relativeFrom="column">
                  <wp:posOffset>3491865</wp:posOffset>
                </wp:positionH>
                <wp:positionV relativeFrom="paragraph">
                  <wp:posOffset>3510280</wp:posOffset>
                </wp:positionV>
                <wp:extent cx="2446020" cy="1379220"/>
                <wp:effectExtent l="0" t="76200" r="0" b="30480"/>
                <wp:wrapNone/>
                <wp:docPr id="89" name="Connecteur en angle 89"/>
                <wp:cNvGraphicFramePr/>
                <a:graphic xmlns:a="http://schemas.openxmlformats.org/drawingml/2006/main">
                  <a:graphicData uri="http://schemas.microsoft.com/office/word/2010/wordprocessingShape">
                    <wps:wsp>
                      <wps:cNvCnPr/>
                      <wps:spPr>
                        <a:xfrm flipV="1">
                          <a:off x="0" y="0"/>
                          <a:ext cx="2446020" cy="1379220"/>
                        </a:xfrm>
                        <a:prstGeom prst="bentConnector3">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en angle 89" o:spid="_x0000_s1026" type="#_x0000_t34" style="position:absolute;margin-left:274.95pt;margin-top:276.4pt;width:192.6pt;height:108.6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Mm7gEAAD0EAAAOAAAAZHJzL2Uyb0RvYy54bWysU01vEzEQvSPxHyzfyW7SKrRRNj2klAuC&#10;iK+74x0nlvylsZvd/HvG3s0CbYUE4mJ57Hlv5j2P13e9NewEGLV3DZ/Pas7ASd9qd2j4t68Pb244&#10;i0m4VhjvoOFniPxu8/rVugsrWPijNy0gIxIXV11o+DGlsKqqKI9gRZz5AI4ulUcrEoV4qFoUHbFb&#10;Uy3qell1HtuAXkKMdHo/XPJN4VcKZPqkVITETMOpt1RWLOs+r9VmLVYHFOGo5diG+IcurNCOik5U&#10;9yIJ9oj6GZXVEn30Ks2kt5VXSksoGkjNvH6i5stRBChayJwYJpvi/6OVH087ZLpt+M0tZ05YeqOt&#10;d46Mg0ekt2TCHQwwuiWruhBXhNi6HY5RDDvMunuFlimjw3eaguIEaWN9Mfo8GQ19YpIOF9fXy3pB&#10;7yHpbn719nZBATFWA1EmDBjTe/CW5U3D9+DS2JfHq1JAnD7ENIAuyRloXF6jN7p90MaUIE8TbA2y&#10;k6A5EFIS23Is+FtmEtq8cy1L50BGCETfjWmZtsr6B8Vll84GhpKfQZGJpGzQXsb3acH5xETZGaao&#10;vQlYF01/BI75GQpltP8GPCFKZe/SBLbaeXypeuovLash/+LAoDtbsPftucxCsYZmtLzh+J/yJ/g1&#10;LvCfv37zAwAA//8DAFBLAwQUAAYACAAAACEARadwz+EAAAALAQAADwAAAGRycy9kb3ducmV2Lnht&#10;bEyPy07DMBBF90j8gzVI7KjdQNImxKkKEhIbJFqoxNKNhzjCjxC7beDrGVawm9Ec3Tm3Xk3OsiOO&#10;sQ9ewnwmgKFvg+59J+H15eFqCSwm5bWywaOEL4ywas7PalXpcPIbPG5TxyjEx0pJMCkNFeexNehU&#10;nIUBPd3ew+hUonXsuB7VicKd5ZkQBXeq9/TBqAHvDbYf24OToL+LtdqFp+xxw98K/LR3xfNkpLy8&#10;mNa3wBJO6Q+GX31Sh4ac9uHgdWRWQn5TloTSkGfUgYjyOp8D20tYLIQA3tT8f4fmBwAA//8DAFBL&#10;AQItABQABgAIAAAAIQC2gziS/gAAAOEBAAATAAAAAAAAAAAAAAAAAAAAAABbQ29udGVudF9UeXBl&#10;c10ueG1sUEsBAi0AFAAGAAgAAAAhADj9If/WAAAAlAEAAAsAAAAAAAAAAAAAAAAALwEAAF9yZWxz&#10;Ly5yZWxzUEsBAi0AFAAGAAgAAAAhAAh4IybuAQAAPQQAAA4AAAAAAAAAAAAAAAAALgIAAGRycy9l&#10;Mm9Eb2MueG1sUEsBAi0AFAAGAAgAAAAhAEWncM/hAAAACwEAAA8AAAAAAAAAAAAAAAAASAQAAGRy&#10;cy9kb3ducmV2LnhtbFBLBQYAAAAABAAEAPMAAABWBQAAAAA=&#10;" strokecolor="#f79646 [3209]">
                <v:stroke endarrow="open"/>
              </v:shape>
            </w:pict>
          </mc:Fallback>
        </mc:AlternateContent>
      </w:r>
      <w:r w:rsidRPr="00313FD7">
        <w:rPr>
          <w:noProof/>
          <w:lang w:eastAsia="fr-FR"/>
        </w:rPr>
        <mc:AlternateContent>
          <mc:Choice Requires="wps">
            <w:drawing>
              <wp:anchor distT="0" distB="0" distL="114300" distR="114300" simplePos="0" relativeHeight="251698176" behindDoc="0" locked="0" layoutInCell="1" allowOverlap="1" wp14:anchorId="5F104580" wp14:editId="0E473597">
                <wp:simplePos x="0" y="0"/>
                <wp:positionH relativeFrom="column">
                  <wp:posOffset>3477895</wp:posOffset>
                </wp:positionH>
                <wp:positionV relativeFrom="paragraph">
                  <wp:posOffset>3510280</wp:posOffset>
                </wp:positionV>
                <wp:extent cx="2461260" cy="0"/>
                <wp:effectExtent l="0" t="76200" r="15240" b="114300"/>
                <wp:wrapNone/>
                <wp:docPr id="88" name="Connecteur droit avec flèche 88"/>
                <wp:cNvGraphicFramePr/>
                <a:graphic xmlns:a="http://schemas.openxmlformats.org/drawingml/2006/main">
                  <a:graphicData uri="http://schemas.microsoft.com/office/word/2010/wordprocessingShape">
                    <wps:wsp>
                      <wps:cNvCnPr/>
                      <wps:spPr>
                        <a:xfrm>
                          <a:off x="0" y="0"/>
                          <a:ext cx="2461260" cy="0"/>
                        </a:xfrm>
                        <a:prstGeom prst="straightConnector1">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88" o:spid="_x0000_s1026" type="#_x0000_t32" style="position:absolute;margin-left:273.85pt;margin-top:276.4pt;width:193.8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9x8AEAADsEAAAOAAAAZHJzL2Uyb0RvYy54bWysU0uO2zAM3RfoHQTvG8dBEQyCOLPIdLop&#10;2qCfA2hkKhYgiQKliZMb9R69WCnZ8bTTokCLbmhT4iP5Hqnt7dlZcQKKBn1bNYtlJcAr7Iw/ttWX&#10;z/evbioRk/SdtOihrS4Qq9vdyxfbIWxghT3aDkhwEh83Q2irPqWwqeuoenAyLjCA50uN5GRil451&#10;R3Lg7M7Wq+VyXQ9IXSBUECOf3o2X1a7k1xpU+qB1hCRsW3FvqVgq9iHbereVmyPJ0Bs1tSH/oQsn&#10;jeeic6o7maR4JPNLKmcUYUSdFgpdjVobBYUDs2mWz9h86mWAwoXFiWGWKf6/tOr96UDCdG11w5Py&#10;0vGM9ug9CwePJDpCk4Q8gRLafvvKUxEcx6INIW4Yu/cHmrwYDpQVOGty+cvcxLkIfZmFhnMSig9X&#10;r9fNas3zUNe7+gkYKKa3gE7kn7aKiaQ59mnqCqkpQsvTu5i4NAOvgFzV+mwjWtPdG2uLk3cJ9pbE&#10;SfIWSKXAp3UmwdifIpM09o3vRLoElkES4TCF5bR15jyyLH/pYmEs+RE0S8i8xtbK8j4v2MyZODrD&#10;NLc3A5eF0x+BU3yGQlnsvwHPiFIZfZrBznik31VP52vLeoy/KjDyzhI8YHcp8y/S8IYWSafXlJ/A&#10;j36BP7353XcAAAD//wMAUEsDBBQABgAIAAAAIQBhM51e3gAAAAsBAAAPAAAAZHJzL2Rvd25yZXYu&#10;eG1sTI9BS8QwEIXvgv8hjODNTd1uXa1NFxH2Inqwruw124xtsZmUJm3jv3cEQW8z8x5vvlfsou3F&#10;jKPvHCm4XiUgkGpnOmoUHN72V7cgfNBkdO8IFXyhh115flbo3LiFXnGuQiM4hHyuFbQhDLmUvm7R&#10;ar9yAxJrH260OvA6NtKMeuFw28t1ktxIqzviD60e8LHF+rOarILhGNN4eManlxk37/upomlejkpd&#10;XsSHexABY/gzww8+o0PJTCc3kfGiV5Bttlu28pCtuQM77tIsBXH6vciykP87lN8AAAD//wMAUEsB&#10;Ai0AFAAGAAgAAAAhALaDOJL+AAAA4QEAABMAAAAAAAAAAAAAAAAAAAAAAFtDb250ZW50X1R5cGVz&#10;XS54bWxQSwECLQAUAAYACAAAACEAOP0h/9YAAACUAQAACwAAAAAAAAAAAAAAAAAvAQAAX3JlbHMv&#10;LnJlbHNQSwECLQAUAAYACAAAACEAsiEfcfABAAA7BAAADgAAAAAAAAAAAAAAAAAuAgAAZHJzL2Uy&#10;b0RvYy54bWxQSwECLQAUAAYACAAAACEAYTOdXt4AAAALAQAADwAAAAAAAAAAAAAAAABKBAAAZHJz&#10;L2Rvd25yZXYueG1sUEsFBgAAAAAEAAQA8wAAAFUFAAAAAA==&#10;" strokecolor="#f79646 [3209]">
                <v:stroke endarrow="open"/>
              </v:shape>
            </w:pict>
          </mc:Fallback>
        </mc:AlternateContent>
      </w:r>
      <w:r w:rsidRPr="00313FD7">
        <w:rPr>
          <w:noProof/>
          <w:lang w:eastAsia="fr-FR"/>
        </w:rPr>
        <mc:AlternateContent>
          <mc:Choice Requires="wps">
            <w:drawing>
              <wp:anchor distT="0" distB="0" distL="114300" distR="114300" simplePos="0" relativeHeight="251697152" behindDoc="0" locked="0" layoutInCell="1" allowOverlap="1" wp14:anchorId="4D33FD99" wp14:editId="5E94BE5B">
                <wp:simplePos x="0" y="0"/>
                <wp:positionH relativeFrom="column">
                  <wp:posOffset>3443605</wp:posOffset>
                </wp:positionH>
                <wp:positionV relativeFrom="paragraph">
                  <wp:posOffset>2042160</wp:posOffset>
                </wp:positionV>
                <wp:extent cx="2324100" cy="0"/>
                <wp:effectExtent l="0" t="76200" r="19050" b="114300"/>
                <wp:wrapNone/>
                <wp:docPr id="87" name="Connecteur droit avec flèche 87"/>
                <wp:cNvGraphicFramePr/>
                <a:graphic xmlns:a="http://schemas.openxmlformats.org/drawingml/2006/main">
                  <a:graphicData uri="http://schemas.microsoft.com/office/word/2010/wordprocessingShape">
                    <wps:wsp>
                      <wps:cNvCnPr/>
                      <wps:spPr>
                        <a:xfrm>
                          <a:off x="0" y="0"/>
                          <a:ext cx="2324100" cy="0"/>
                        </a:xfrm>
                        <a:prstGeom prst="straightConnector1">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87" o:spid="_x0000_s1026" type="#_x0000_t32" style="position:absolute;margin-left:271.15pt;margin-top:160.8pt;width:183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j78AEAADsEAAAOAAAAZHJzL2Uyb0RvYy54bWysU82O0zAQviPxDpbvNGlBy6pquocuywVB&#10;xc8DeJ1xY8nxWGNv074R78GLMXbSLCwICcRlkrHnm5nvm/Hm5tQ7cQSKFn0jl4taCvAaW+sPjfzy&#10;+e7FtRQxKd8qhx4aeYYob7bPn22GsIYVduhaIMFJfFwPoZFdSmFdVVF30Ku4wACeLw1SrxK7dKha&#10;UgNn7121quurakBqA6GGGPn0dryU25LfGNDpgzERknCN5N5SsVTsfbbVdqPWB1Khs3pqQ/1DF72y&#10;novOqW5VUuKB7C+peqsJI5q00NhXaIzVUDgwm2X9hM2nTgUoXFicGGaZ4v9Lq98f9yRs28jr11J4&#10;1fOMdug9CwcPJFpCm4Q6ghbGffvKUxEcx6INIa4Zu/N7mrwY9pQVOBnq85e5iVMR+jwLDackNB+u&#10;Xq5eLWueh77cVY/AQDG9BexF/mlkTKTsoUtTV0jLIrQ6vouJSzPwAshVnc82orPtnXWuOHmXYOdI&#10;HBVvgdIafLrKJBj7U2RS1r3xrUjnwDIoIhymsJy2ypxHluUvnR2MJT+CYQmZ19haWd6nBZdzJo7O&#10;MMPtzcC6cPojcIrPUCiL/TfgGVEqo08zuLce6XfV0+nSshnjLwqMvLME99iey/yLNLyhRdLpNeUn&#10;8KNf4I9vfvsdAAD//wMAUEsDBBQABgAIAAAAIQDAIcvR3QAAAAsBAAAPAAAAZHJzL2Rvd25yZXYu&#10;eG1sTI/BSsQwEIbvgu8QRvDmptuuy1qbLiLsRfRgXdlrthnbYjMpTdrGt3cEQY/zz8c/3xT7aHsx&#10;4+g7RwrWqwQEUu1MR42C49vhZgfCB01G945QwRd62JeXF4XOjVvoFecqNIJLyOdaQRvCkEvp6xat&#10;9is3IPHuw41WBx7HRppRL1xue5kmyVZa3RFfaPWAjy3Wn9VkFQynmMXjMz69zLh5P0wVTfNyUur6&#10;Kj7cgwgYwx8MP/qsDiU7nd1Exotewe0mzRhVkKXrLQgm7pIdJ+ffRJaF/P9D+Q0AAP//AwBQSwEC&#10;LQAUAAYACAAAACEAtoM4kv4AAADhAQAAEwAAAAAAAAAAAAAAAAAAAAAAW0NvbnRlbnRfVHlwZXNd&#10;LnhtbFBLAQItABQABgAIAAAAIQA4/SH/1gAAAJQBAAALAAAAAAAAAAAAAAAAAC8BAABfcmVscy8u&#10;cmVsc1BLAQItABQABgAIAAAAIQCGbJj78AEAADsEAAAOAAAAAAAAAAAAAAAAAC4CAABkcnMvZTJv&#10;RG9jLnhtbFBLAQItABQABgAIAAAAIQDAIcvR3QAAAAsBAAAPAAAAAAAAAAAAAAAAAEoEAABkcnMv&#10;ZG93bnJldi54bWxQSwUGAAAAAAQABADzAAAAVAUAAAAA&#10;" strokecolor="#f79646 [3209]">
                <v:stroke endarrow="open"/>
              </v:shape>
            </w:pict>
          </mc:Fallback>
        </mc:AlternateContent>
      </w:r>
      <w:r w:rsidRPr="00313FD7">
        <w:rPr>
          <w:noProof/>
          <w:lang w:eastAsia="fr-FR"/>
        </w:rPr>
        <mc:AlternateContent>
          <mc:Choice Requires="wps">
            <w:drawing>
              <wp:anchor distT="0" distB="0" distL="114300" distR="114300" simplePos="0" relativeHeight="251696128" behindDoc="0" locked="0" layoutInCell="1" allowOverlap="1" wp14:anchorId="67713E2A" wp14:editId="7E6AB4C2">
                <wp:simplePos x="0" y="0"/>
                <wp:positionH relativeFrom="column">
                  <wp:posOffset>-442595</wp:posOffset>
                </wp:positionH>
                <wp:positionV relativeFrom="paragraph">
                  <wp:posOffset>6080760</wp:posOffset>
                </wp:positionV>
                <wp:extent cx="1905000" cy="7620"/>
                <wp:effectExtent l="0" t="76200" r="19050" b="106680"/>
                <wp:wrapNone/>
                <wp:docPr id="86" name="Connecteur droit avec flèche 86"/>
                <wp:cNvGraphicFramePr/>
                <a:graphic xmlns:a="http://schemas.openxmlformats.org/drawingml/2006/main">
                  <a:graphicData uri="http://schemas.microsoft.com/office/word/2010/wordprocessingShape">
                    <wps:wsp>
                      <wps:cNvCnPr/>
                      <wps:spPr>
                        <a:xfrm flipV="1">
                          <a:off x="0" y="0"/>
                          <a:ext cx="1905000" cy="7620"/>
                        </a:xfrm>
                        <a:prstGeom prst="straightConnector1">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86" o:spid="_x0000_s1026" type="#_x0000_t32" style="position:absolute;margin-left:-34.85pt;margin-top:478.8pt;width:150pt;height:.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KoV+gEAAEgEAAAOAAAAZHJzL2Uyb0RvYy54bWysVNuO0zAQfUfiHyy/06SVKEvVdB+6LC8I&#10;Km7vXmfcWHI81tjbtH/Ef/BjjJ02wIK0WsTLyJc5Z+YcT7K+PvZOHICiRd/I+ayWArzG1vp9I798&#10;vn1xJUVMyrfKoYdGniDK683zZ+shrGCBHboWSDCJj6shNLJLKayqKuoOehVnGMDzpUHqVeIt7auW&#10;1MDsvasWdb2sBqQ2EGqIkU9vxku5KfzGgE4fjImQhGsk95ZKpBLvcqw2a7Xakwqd1ec21D900Svr&#10;uehEdaOSEvdk/6DqrSaMaNJMY1+hMVZD0cBq5vUDNZ86FaBoYXNimGyK/49Wvz/sSNi2kVdLKbzq&#10;+Y226D0bB/ckWkKbhDqAFsZ9/8avIjiPTRtCXDF263d03sWwo+zA0VDPyTZ85XkonrBKcSyWnybL&#10;4ZiE5sP56/plXfPLaL57tVyUF6lGlswWKKa3gL3Ii0bGRMruu3RuEWmsoA7vYuI+GHgBZLDzOUZ0&#10;tr21zpVNHizYOhIHxSOhtAafiiLG/paZlHVvfCvSKbAnigiHLJzTMm2VDRgll1U6ORhLfgTDfmZp&#10;RXyZ5IcF5xMTZ2eY4fYmYP048JyfoVCm/CngCVEqo08TuLce6W/V0/HSshnzLw6MurMFd9ieyjAU&#10;a3hci1fnTyt/D7/uC/znD2DzAwAA//8DAFBLAwQUAAYACAAAACEAKfaaROIAAAALAQAADwAAAGRy&#10;cy9kb3ducmV2LnhtbEyPwU6DQBCG7ya+w2ZMvLVL20iBsjRNI3pUEQ+9bdkRiOwssltKfXq3Jz3O&#10;zJd/vj/dTrpjIw62NSRgMQ+AIVVGtVQLKN/zWQTMOklKdoZQwAUtbLPbm1QmypzpDcfC1cyHkE2k&#10;gMa5PuHcVg1qaeemR/K3TzNo6fw41FwN8uzDdceXQRByLVvyHxrZ477B6qs4aQHTd1G+7D7iy+tT&#10;eXje28f8Z1zkQtzfTbsNMIeT+4Phqu/VIfNOR3MiZVknYBbGa48KiB/WITBPLFfBCtjxuoki4FnK&#10;/3fIfgEAAP//AwBQSwECLQAUAAYACAAAACEAtoM4kv4AAADhAQAAEwAAAAAAAAAAAAAAAAAAAAAA&#10;W0NvbnRlbnRfVHlwZXNdLnhtbFBLAQItABQABgAIAAAAIQA4/SH/1gAAAJQBAAALAAAAAAAAAAAA&#10;AAAAAC8BAABfcmVscy8ucmVsc1BLAQItABQABgAIAAAAIQBZuKoV+gEAAEgEAAAOAAAAAAAAAAAA&#10;AAAAAC4CAABkcnMvZTJvRG9jLnhtbFBLAQItABQABgAIAAAAIQAp9ppE4gAAAAsBAAAPAAAAAAAA&#10;AAAAAAAAAFQEAABkcnMvZG93bnJldi54bWxQSwUGAAAAAAQABADzAAAAYwUAAAAA&#10;" strokecolor="#f79646 [3209]">
                <v:stroke endarrow="open"/>
              </v:shape>
            </w:pict>
          </mc:Fallback>
        </mc:AlternateContent>
      </w:r>
      <w:r w:rsidRPr="00313FD7">
        <w:rPr>
          <w:noProof/>
          <w:lang w:eastAsia="fr-FR"/>
        </w:rPr>
        <mc:AlternateContent>
          <mc:Choice Requires="wps">
            <w:drawing>
              <wp:anchor distT="0" distB="0" distL="114300" distR="114300" simplePos="0" relativeHeight="251695104" behindDoc="0" locked="0" layoutInCell="1" allowOverlap="1" wp14:anchorId="5E8B413C" wp14:editId="1F528592">
                <wp:simplePos x="0" y="0"/>
                <wp:positionH relativeFrom="column">
                  <wp:posOffset>-436245</wp:posOffset>
                </wp:positionH>
                <wp:positionV relativeFrom="paragraph">
                  <wp:posOffset>4902835</wp:posOffset>
                </wp:positionV>
                <wp:extent cx="1889760" cy="0"/>
                <wp:effectExtent l="0" t="76200" r="15240" b="114300"/>
                <wp:wrapNone/>
                <wp:docPr id="85" name="Connecteur droit avec flèche 85"/>
                <wp:cNvGraphicFramePr/>
                <a:graphic xmlns:a="http://schemas.openxmlformats.org/drawingml/2006/main">
                  <a:graphicData uri="http://schemas.microsoft.com/office/word/2010/wordprocessingShape">
                    <wps:wsp>
                      <wps:cNvCnPr/>
                      <wps:spPr>
                        <a:xfrm>
                          <a:off x="0" y="0"/>
                          <a:ext cx="1889760" cy="0"/>
                        </a:xfrm>
                        <a:prstGeom prst="straightConnector1">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85" o:spid="_x0000_s1026" type="#_x0000_t32" style="position:absolute;margin-left:-34.35pt;margin-top:386.05pt;width:148.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qAv7gEAADsEAAAOAAAAZHJzL2Uyb0RvYy54bWysU82OEzEMviPxDlHudNqVKKXqdA9dlguC&#10;FT8PkM04nUhJHDnZTvtGvAcvhpNOZ2FBQiAunnHiz/b32dlcH70TB6BkMbRyMZtLAUFjZ8O+lV8+&#10;375YSZGyCp1yGKCVJ0jyevv82WaIa7jCHl0HJDhJSOshtrLPOa6bJukevEozjBD40iB5ldmlfdOR&#10;Gji7d83VfL5sBqQuEmpIiU9vzpdyW/MbAzp/MCZBFq6V3Fuulqq9L7bZbtR6Tyr2Vo9tqH/owisb&#10;uOiU6kZlJR7I/pLKW02Y0OSZRt+gMVZD5cBsFvMnbD71KkLlwuKkOMmU/l9a/f5wR8J2rVy9lCIo&#10;zzPaYQgsHDyQ6AhtFuoAWhj37StPRXAcizbEtGbsLtzR6KV4R0WBoyFfvsxNHKvQp0loOGah+XCx&#10;Wr1+teR56Mtd8wiMlPJbQC/KTytTJmX3fR67QlpUodXhXcpcmoEXQKnqQrEJne1urXPVKbsEO0fi&#10;oHgLlNYQ8rKQYOxPkVlZ9yZ0Ip8iy6CIcBjDStqmcD6zrH/55OBc8iMYlrDwqq3V5X1acDFl4ugC&#10;M9zeBJz/GTjGFyjUxf4b8ISolTHkCextQPpd9Xy8tGzO8RcFzryLBPfYner8qzS8oVXS8TWVJ/Cj&#10;X+GPb377HQAA//8DAFBLAwQUAAYACAAAACEAwBD/uN8AAAALAQAADwAAAGRycy9kb3ducmV2Lnht&#10;bEyPwWrDMAyG74O9g1Ght9ZpNposjVPGoJeyHZZ19OrGahIayyF2Eu/t58FgO0r6+PX9+d7rjk04&#10;2NaQgM06AoZUGdVSLeD0cVilwKyTpGRnCAV8oYV9cX+Xy0yZmd5xKl3NQgjZTAponOszzm3VoJZ2&#10;bXqkcLuaQUsXxqHmapBzCNcdj6Noy7VsKXxoZI8vDVa3ctQC+rN/8KdXPL5N+Ph5GEsap/ksxHLh&#10;n3fAHHr3B8OPflCHIjhdzEjKsk7AapsmARWQJPEGWCDiOH0Cdvnd8CLn/zsU3wAAAP//AwBQSwEC&#10;LQAUAAYACAAAACEAtoM4kv4AAADhAQAAEwAAAAAAAAAAAAAAAAAAAAAAW0NvbnRlbnRfVHlwZXNd&#10;LnhtbFBLAQItABQABgAIAAAAIQA4/SH/1gAAAJQBAAALAAAAAAAAAAAAAAAAAC8BAABfcmVscy8u&#10;cmVsc1BLAQItABQABgAIAAAAIQAjIqAv7gEAADsEAAAOAAAAAAAAAAAAAAAAAC4CAABkcnMvZTJv&#10;RG9jLnhtbFBLAQItABQABgAIAAAAIQDAEP+43wAAAAsBAAAPAAAAAAAAAAAAAAAAAEgEAABkcnMv&#10;ZG93bnJldi54bWxQSwUGAAAAAAQABADzAAAAVAUAAAAA&#10;" strokecolor="#f79646 [3209]">
                <v:stroke endarrow="open"/>
              </v:shape>
            </w:pict>
          </mc:Fallback>
        </mc:AlternateContent>
      </w:r>
      <w:r w:rsidRPr="00313FD7">
        <w:rPr>
          <w:noProof/>
          <w:lang w:eastAsia="fr-FR"/>
        </w:rPr>
        <mc:AlternateContent>
          <mc:Choice Requires="wps">
            <w:drawing>
              <wp:anchor distT="0" distB="0" distL="114300" distR="114300" simplePos="0" relativeHeight="251694080" behindDoc="0" locked="0" layoutInCell="1" allowOverlap="1" wp14:anchorId="7EFA2A12" wp14:editId="5E2CEEE5">
                <wp:simplePos x="0" y="0"/>
                <wp:positionH relativeFrom="column">
                  <wp:posOffset>3415665</wp:posOffset>
                </wp:positionH>
                <wp:positionV relativeFrom="paragraph">
                  <wp:posOffset>587375</wp:posOffset>
                </wp:positionV>
                <wp:extent cx="2308860" cy="0"/>
                <wp:effectExtent l="0" t="76200" r="15240" b="114300"/>
                <wp:wrapNone/>
                <wp:docPr id="84" name="Connecteur droit avec flèche 84"/>
                <wp:cNvGraphicFramePr/>
                <a:graphic xmlns:a="http://schemas.openxmlformats.org/drawingml/2006/main">
                  <a:graphicData uri="http://schemas.microsoft.com/office/word/2010/wordprocessingShape">
                    <wps:wsp>
                      <wps:cNvCnPr/>
                      <wps:spPr>
                        <a:xfrm>
                          <a:off x="0" y="0"/>
                          <a:ext cx="2308860" cy="0"/>
                        </a:xfrm>
                        <a:prstGeom prst="straightConnector1">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84" o:spid="_x0000_s1026" type="#_x0000_t32" style="position:absolute;margin-left:268.95pt;margin-top:46.25pt;width:181.8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g8AEAADsEAAAOAAAAZHJzL2Uyb0RvYy54bWysU8GO0zAQvSPxD5bvNGlBVVU13UOX5YKg&#10;AvYDvI7dWLI91tibtH/Ef/BjjJ00CwtCAnGZZOx5M/PejHc3Z2dZrzAa8A1fLmrOlJfQGn9q+P2X&#10;u1cbzmISvhUWvGr4RUV+s3/5YjeErVpBB7ZVyCiJj9shNLxLKWyrKspOOREXEJSnSw3oRCIXT1WL&#10;YqDszlarul5XA2AbEKSKkU5vx0u+L/m1VjJ91DqqxGzDqbdULBb7kG2134ntCUXojJzaEP/QhRPG&#10;U9E51a1Igj2i+SWVMxIhgk4LCa4CrY1UhQOxWdbP2HzuRFCFC4kTwyxT/H9p5Yf+iMy0Dd+84cwL&#10;RzM6gPcknHpE1iKYxESvJNP221eaCqM4Em0IcUvYgz/i5MVwxKzAWaPLX+LGzkXoyyy0Oicm6XD1&#10;ut5s1jQPeb2rnoABY3qnwLH80/CYUJhTl6auAJdFaNG/j4lKE/AKyFWtzzaCNe2dsbY4eZfUwSLr&#10;BW2BkFL5tM4kCPtTZBLGvvUtS5dAMghEGKawnLbKnEeW5S9drBpLflKaJCReY2tleZ8XXM6ZKDrD&#10;NLU3A+vC6Y/AKT5DVVnsvwHPiFIZfJrBznjA31VP52vLeoy/KjDyzhI8QHsp8y/S0IYWSafXlJ/A&#10;j36BP735/XcAAAD//wMAUEsDBBQABgAIAAAAIQC8XZCS3QAAAAkBAAAPAAAAZHJzL2Rvd25yZXYu&#10;eG1sTI9NT8MwDIbvSPyHyEjcWLqNwVqaTghpFwQHytCuWeO1FY1TNWkb/j1GHODmj0evH+e7aDsx&#10;4eBbRwqWiwQEUuVMS7WCw/v+ZgvCB01Gd45QwRd62BWXF7nOjJvpDacy1IJDyGdaQRNCn0npqwat&#10;9gvXI/Hu7AarA7dDLc2gZw63nVwlyZ20uiW+0OgenxqsPsvRKuiPcR0PL/j8OuHtx34saZzmo1LX&#10;V/HxAUTAGP5g+NFndSjY6eRGMl50Cjbr+5RRBelqA4KBNFlycfodyCKX/z8ovgEAAP//AwBQSwEC&#10;LQAUAAYACAAAACEAtoM4kv4AAADhAQAAEwAAAAAAAAAAAAAAAAAAAAAAW0NvbnRlbnRfVHlwZXNd&#10;LnhtbFBLAQItABQABgAIAAAAIQA4/SH/1gAAAJQBAAALAAAAAAAAAAAAAAAAAC8BAABfcmVscy8u&#10;cmVsc1BLAQItABQABgAIAAAAIQCfk7+g8AEAADsEAAAOAAAAAAAAAAAAAAAAAC4CAABkcnMvZTJv&#10;RG9jLnhtbFBLAQItABQABgAIAAAAIQC8XZCS3QAAAAkBAAAPAAAAAAAAAAAAAAAAAEoEAABkcnMv&#10;ZG93bnJldi54bWxQSwUGAAAAAAQABADzAAAAVAUAAAAA&#10;" strokecolor="#f79646 [3209]">
                <v:stroke endarrow="open"/>
              </v:shape>
            </w:pict>
          </mc:Fallback>
        </mc:AlternateContent>
      </w:r>
      <w:r w:rsidRPr="00313FD7">
        <w:rPr>
          <w:noProof/>
          <w:lang w:eastAsia="fr-FR"/>
        </w:rPr>
        <mc:AlternateContent>
          <mc:Choice Requires="wps">
            <w:drawing>
              <wp:anchor distT="0" distB="0" distL="114300" distR="114300" simplePos="0" relativeHeight="251692032" behindDoc="0" locked="0" layoutInCell="1" allowOverlap="1" wp14:anchorId="41A1EF16" wp14:editId="7C5E0784">
                <wp:simplePos x="0" y="0"/>
                <wp:positionH relativeFrom="column">
                  <wp:posOffset>-525780</wp:posOffset>
                </wp:positionH>
                <wp:positionV relativeFrom="paragraph">
                  <wp:posOffset>607695</wp:posOffset>
                </wp:positionV>
                <wp:extent cx="1950720" cy="2872740"/>
                <wp:effectExtent l="0" t="0" r="68580" b="118110"/>
                <wp:wrapNone/>
                <wp:docPr id="82" name="Connecteur en angle 82"/>
                <wp:cNvGraphicFramePr/>
                <a:graphic xmlns:a="http://schemas.openxmlformats.org/drawingml/2006/main">
                  <a:graphicData uri="http://schemas.microsoft.com/office/word/2010/wordprocessingShape">
                    <wps:wsp>
                      <wps:cNvCnPr/>
                      <wps:spPr>
                        <a:xfrm>
                          <a:off x="0" y="0"/>
                          <a:ext cx="1950720" cy="2872740"/>
                        </a:xfrm>
                        <a:prstGeom prst="bentConnector3">
                          <a:avLst>
                            <a:gd name="adj1" fmla="val 48444"/>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82" o:spid="_x0000_s1026" type="#_x0000_t34" style="position:absolute;margin-left:-41.4pt;margin-top:47.85pt;width:153.6pt;height:226.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SE/wEAAGAEAAAOAAAAZHJzL2Uyb0RvYy54bWysVNuO0zAQfUfiHyy/06ShbEvVdB+6LC8I&#10;qgU+wHXGrZFvGnub9u8Zu2kWFiQE4mXiy5wzM2fGWd2erGFHwKi9a/l0UnMGTvpOu33Lv365f7Xg&#10;LCbhOmG8g5afIfLb9csXqz4sofEHbzpARiQuLvvQ8kNKYVlVUR7AijjxARxdKo9WJNrivupQ9MRu&#10;TdXU9U3Ve+wCegkx0und5ZKvC79SINMnpSIkZlpOuaVisdhdttV6JZZ7FOGg5ZCG+IcsrNCOgo5U&#10;dyIJ9oj6FyqrJfroVZpIbyuvlJZQaqBqpvWzaj4fRIBSC4kTwyhT/H+08uNxi0x3LV80nDlhqUcb&#10;7xwJB49IvWTC7Q0wuiWp+hCXhNi4LQ67GLaY6z4ptPlLFbFTkfc8ygunxCQdTt++qecNdUHSXbOY&#10;N/NZaUD1BA8Y03vwluVFy3fg0pCNx9dFYHH8EFNRuhvSFd23KWfKGmrcURg2W8xms5wt8Q7etLoy&#10;Z6hx2UZvdHevjSmbPHCwMciIouVCSgp9M7D85JmENu9cx9I5kFYC0feDW6atskQXUcoqnQ1cQj6A&#10;Ip2zDKWOMuHPA05HJvLOMEXpjcD6z8DBP0OhTP/fgEdEiexdGsFWO4+/i55O15TVxf+qwKXuLMHO&#10;d+cyLkUaGuPSmOHJ5Xfy477An34M6+8AAAD//wMAUEsDBBQABgAIAAAAIQCC+bEd4AAAAAoBAAAP&#10;AAAAZHJzL2Rvd25yZXYueG1sTI/RSsNAFETfBf9huYIv0m4aE40xmyJKsYgIRj9gm71Ngrt3Q3bb&#10;xr/3+qSPwwwzZ6r17Kw44hQGTwpWywQEUuvNQJ2Cz4/NogARoiajrSdU8I0B1vX5WaVL40/0jscm&#10;doJLKJRaQR/jWEoZ2h6dDks/IrG395PTkeXUSTPpE5c7K9MkuZFOD8QLvR7xscf2qzk43sU3+7J9&#10;fU6y+JRv9lcZNWZ7rdTlxfxwDyLiHP/C8IvP6FAz084fyARhFSyKlNGjgrv8FgQH0jTLQOwU5Fmx&#10;AllX8v+F+gcAAP//AwBQSwECLQAUAAYACAAAACEAtoM4kv4AAADhAQAAEwAAAAAAAAAAAAAAAAAA&#10;AAAAW0NvbnRlbnRfVHlwZXNdLnhtbFBLAQItABQABgAIAAAAIQA4/SH/1gAAAJQBAAALAAAAAAAA&#10;AAAAAAAAAC8BAABfcmVscy8ucmVsc1BLAQItABQABgAIAAAAIQCwNnSE/wEAAGAEAAAOAAAAAAAA&#10;AAAAAAAAAC4CAABkcnMvZTJvRG9jLnhtbFBLAQItABQABgAIAAAAIQCC+bEd4AAAAAoBAAAPAAAA&#10;AAAAAAAAAAAAAFkEAABkcnMvZG93bnJldi54bWxQSwUGAAAAAAQABADzAAAAZgUAAAAA&#10;" adj="10464" strokecolor="#f79646 [3209]">
                <v:stroke endarrow="open"/>
              </v:shape>
            </w:pict>
          </mc:Fallback>
        </mc:AlternateContent>
      </w:r>
      <w:r w:rsidRPr="00313FD7">
        <w:rPr>
          <w:noProof/>
          <w:lang w:eastAsia="fr-FR"/>
        </w:rPr>
        <mc:AlternateContent>
          <mc:Choice Requires="wps">
            <w:drawing>
              <wp:anchor distT="0" distB="0" distL="114300" distR="114300" simplePos="0" relativeHeight="251691008" behindDoc="0" locked="0" layoutInCell="1" allowOverlap="1" wp14:anchorId="3E533BB4" wp14:editId="1A263FD6">
                <wp:simplePos x="0" y="0"/>
                <wp:positionH relativeFrom="column">
                  <wp:posOffset>1406525</wp:posOffset>
                </wp:positionH>
                <wp:positionV relativeFrom="paragraph">
                  <wp:posOffset>3108960</wp:posOffset>
                </wp:positionV>
                <wp:extent cx="2065020" cy="822960"/>
                <wp:effectExtent l="0" t="0" r="11430" b="15240"/>
                <wp:wrapNone/>
                <wp:docPr id="81" name="Rectangle 81"/>
                <wp:cNvGraphicFramePr/>
                <a:graphic xmlns:a="http://schemas.openxmlformats.org/drawingml/2006/main">
                  <a:graphicData uri="http://schemas.microsoft.com/office/word/2010/wordprocessingShape">
                    <wps:wsp>
                      <wps:cNvSpPr/>
                      <wps:spPr>
                        <a:xfrm>
                          <a:off x="0" y="0"/>
                          <a:ext cx="2065020" cy="8229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13FD7" w:rsidRDefault="00313FD7" w:rsidP="00313FD7">
                            <w:pPr>
                              <w:jc w:val="center"/>
                            </w:pPr>
                            <w:r>
                              <w:t>Supprimer le contenu d’un dossier ou un fichier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039" style="position:absolute;margin-left:110.75pt;margin-top:244.8pt;width:162.6pt;height:64.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Ju8fQIAAE4FAAAOAAAAZHJzL2Uyb0RvYy54bWysVMFu2zAMvQ/YPwi6r3ayNmuDOkWQosOA&#10;oi3aDj0rshQbkEWNUmJnXz9KdtygKzZgmA+yKJKP4iOpy6uuMWyn0NdgCz45yTlTVkJZ203Bvz/f&#10;fDrnzAdhS2HAqoLvledXi48fLls3V1OowJQKGYFYP29dwasQ3DzLvKxUI/wJOGVJqQEbEUjETVai&#10;aAm9Mdk0z2dZC1g6BKm8p9PrXskXCV9rJcO91l4FZgpOdwtpxbSu45otLsV8g8JVtRyuIf7hFo2o&#10;LQUdoa5FEGyL9W9QTS0RPOhwIqHJQOtaqpQDZTPJ32TzVAmnUi5EjncjTf7/wcq73QOyuiz4+YQz&#10;Kxqq0SOxJuzGKEZnRFDr/JzsntwDDpKnbcy209jEP+XBukTqfiRVdYFJOpzms7N8StxL0p1Ppxez&#10;xHr26u3Qh68KGhY3BUcKn7gUu1sfKCKZHkxIiLfp46dd2BsVr2Dso9KUSIyYvFMLqZVBthNUfCGl&#10;smHWqypRqv74LKcvJklBRo8kJcCIrGtjRuzJn7B7mME+uqrUgaNz/nfn0SNFBhtG56a2gO8BmJCq&#10;RAno3v5AUk9NZCl06y4VefL5UNA1lHuqPEI/Et7Jm5rovxU+PAikGaCK0VyHe1q0gbbgMOw4qwB/&#10;vnce7ak1SctZSzNVcP9jK1BxZr5ZatqLyelpHMIknJ59iV2Bx5r1scZumxVQ5agv6XZpG+2DOWw1&#10;QvNC47+MUUklrKTYBZcBD8Iq9LNOD4hUy2Uyo8FzItzaJycjeCQ6ttdz9yLQDT0YqHvv4DB/Yv6m&#10;FXvb6GlhuQ2g69Snkeqe16EENLSpl4YHJr4Kx3Kyen0GF78AAAD//wMAUEsDBBQABgAIAAAAIQDE&#10;Jhga5AAAAAsBAAAPAAAAZHJzL2Rvd25yZXYueG1sTI/LTsMwEEX3SPyDNUhsEHUSNW4bMqkqKAsW&#10;LCiFtRs7DxKPo9htU74es4Ll6B7deyZfT6ZnJz261hJCPIuAaSqtaqlG2L8/3y+BOS9Jyd6SRrho&#10;B+vi+iqXmbJnetOnna9ZKCGXSYTG+yHj3JWNNtLN7KApZJUdjfThHGuuRnkO5abnSRQJbmRLYaGR&#10;g35sdNntjgbh6ePr7rvqtpvX7edLt0ir1u7FBfH2Zto8APN68n8w/OoHdSiC08EeSTnWIyRJnAYU&#10;Yb5cCWCBSOdiAeyAIOJVArzI+f8fih8AAAD//wMAUEsBAi0AFAAGAAgAAAAhALaDOJL+AAAA4QEA&#10;ABMAAAAAAAAAAAAAAAAAAAAAAFtDb250ZW50X1R5cGVzXS54bWxQSwECLQAUAAYACAAAACEAOP0h&#10;/9YAAACUAQAACwAAAAAAAAAAAAAAAAAvAQAAX3JlbHMvLnJlbHNQSwECLQAUAAYACAAAACEA+YCb&#10;vH0CAABOBQAADgAAAAAAAAAAAAAAAAAuAgAAZHJzL2Uyb0RvYy54bWxQSwECLQAUAAYACAAAACEA&#10;xCYYGuQAAAALAQAADwAAAAAAAAAAAAAAAADXBAAAZHJzL2Rvd25yZXYueG1sUEsFBgAAAAAEAAQA&#10;8wAAAOgFAAAAAA==&#10;" fillcolor="#f79646 [3209]" strokecolor="#974706 [1609]" strokeweight="2pt">
                <v:textbox>
                  <w:txbxContent>
                    <w:p w:rsidR="00313FD7" w:rsidRDefault="00313FD7" w:rsidP="00313FD7">
                      <w:pPr>
                        <w:jc w:val="center"/>
                      </w:pPr>
                      <w:r>
                        <w:t>Supprimer le contenu d’un dossier ou un fichier</w:t>
                      </w:r>
                    </w:p>
                  </w:txbxContent>
                </v:textbox>
              </v:rect>
            </w:pict>
          </mc:Fallback>
        </mc:AlternateContent>
      </w:r>
      <w:r w:rsidRPr="00313FD7">
        <w:rPr>
          <w:noProof/>
          <w:lang w:eastAsia="fr-FR"/>
        </w:rPr>
        <mc:AlternateContent>
          <mc:Choice Requires="wps">
            <w:drawing>
              <wp:anchor distT="0" distB="0" distL="114300" distR="114300" simplePos="0" relativeHeight="251689984" behindDoc="0" locked="0" layoutInCell="1" allowOverlap="1" wp14:anchorId="486BA73E" wp14:editId="64FBDFB2">
                <wp:simplePos x="0" y="0"/>
                <wp:positionH relativeFrom="column">
                  <wp:posOffset>-560705</wp:posOffset>
                </wp:positionH>
                <wp:positionV relativeFrom="paragraph">
                  <wp:posOffset>607695</wp:posOffset>
                </wp:positionV>
                <wp:extent cx="1950720" cy="1432560"/>
                <wp:effectExtent l="0" t="0" r="68580" b="110490"/>
                <wp:wrapNone/>
                <wp:docPr id="80" name="Connecteur en angle 80"/>
                <wp:cNvGraphicFramePr/>
                <a:graphic xmlns:a="http://schemas.openxmlformats.org/drawingml/2006/main">
                  <a:graphicData uri="http://schemas.microsoft.com/office/word/2010/wordprocessingShape">
                    <wps:wsp>
                      <wps:cNvCnPr/>
                      <wps:spPr>
                        <a:xfrm>
                          <a:off x="0" y="0"/>
                          <a:ext cx="1950720" cy="1432560"/>
                        </a:xfrm>
                        <a:prstGeom prst="bentConnector3">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en angle 80" o:spid="_x0000_s1026" type="#_x0000_t34" style="position:absolute;margin-left:-44.15pt;margin-top:47.85pt;width:153.6pt;height:112.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Pzm5wEAADMEAAAOAAAAZHJzL2Uyb0RvYy54bWysU8tu2zAQvBfoPxC815Kcxk0Eyzk4TS9F&#10;a/TxATS1tAnwhSVj2X/fJS0rbVogaNELpSV3ZneGy+Xd0Rp2AIzau443s5ozcNL32u06/v3bw5sb&#10;zmISrhfGO+j4CSK/W71+tRxCC3O/96YHZETiYjuEju9TCm1VRbkHK+LMB3B0qDxakSjEXdWjGIjd&#10;mmpe14tq8NgH9BJipN378yFfFX6lQKbPSkVIzHScektlxbJu81qtlqLdoQh7Lcc2xD90YYV2VHSi&#10;uhdJsEfUv1FZLdFHr9JMelt5pbSEooHUNPUzNV/3IkDRQubEMNkU/x+t/HTYINN9x2/IHics3dHa&#10;O0fGwSPSXTLhdgYYnZJVQ4gtIdZug2MUwwaz7qNCm7+kiB2LvafJXjgmJmmzub2u382pjKSz5u3V&#10;/HpRWKsneMCYPoC3LP90fAsujd14vCoGi8PHmKg4gS7Jua5xeY3e6P5BG1OCPEOwNsgOgm5fSEls&#10;iyyDsL9kJqHNe9ezdAokXyD6YUzLtFVWfdZZ/tLJwLnkF1BkXVZWWitD+7xgMzFRdoYpam8C1i8D&#10;x/wMhTLQfwOeEKWyd2kCW+08/ql6Ol5aVuf8iwNn3dmCre9PZQKKNTSZxdLxFeXR/zku8Ke3vvoB&#10;AAD//wMAUEsDBBQABgAIAAAAIQCELKHc4AAAAAoBAAAPAAAAZHJzL2Rvd25yZXYueG1sTI9RS8Mw&#10;EIDfBf9DOMG3LW2K2nVNhwjzQRnDKez11mRtWXMpSdZVf73xaT4e9/Hdd+VqMj0btfOdJQnpPAGm&#10;qbaqo0bC1+d6lgPzAUlhb0lL+NYeVtXtTYmFshf60OMuNCxKyBcooQ1hKDj3dasN+rkdNMXd0TqD&#10;IY6u4crhJcpNz0WSPHKDHcULLQ76pdX1aXc2Ehbu7X3/+iNovRGbo0W7FftxK+X93fS8BBb0FK4w&#10;/OXHdKhi08GeSXnWS5jleRbRKHt4AhYBkeYLYAcJmUgz4FXJ/79Q/QIAAP//AwBQSwECLQAUAAYA&#10;CAAAACEAtoM4kv4AAADhAQAAEwAAAAAAAAAAAAAAAAAAAAAAW0NvbnRlbnRfVHlwZXNdLnhtbFBL&#10;AQItABQABgAIAAAAIQA4/SH/1gAAAJQBAAALAAAAAAAAAAAAAAAAAC8BAABfcmVscy8ucmVsc1BL&#10;AQItABQABgAIAAAAIQBsOPzm5wEAADMEAAAOAAAAAAAAAAAAAAAAAC4CAABkcnMvZTJvRG9jLnht&#10;bFBLAQItABQABgAIAAAAIQCELKHc4AAAAAoBAAAPAAAAAAAAAAAAAAAAAEEEAABkcnMvZG93bnJl&#10;di54bWxQSwUGAAAAAAQABADzAAAATgUAAAAA&#10;" strokecolor="#f79646 [3209]">
                <v:stroke endarrow="open"/>
              </v:shape>
            </w:pict>
          </mc:Fallback>
        </mc:AlternateContent>
      </w:r>
      <w:r w:rsidRPr="00313FD7">
        <w:rPr>
          <w:noProof/>
          <w:lang w:eastAsia="fr-FR"/>
        </w:rPr>
        <mc:AlternateContent>
          <mc:Choice Requires="wps">
            <w:drawing>
              <wp:anchor distT="0" distB="0" distL="114300" distR="114300" simplePos="0" relativeHeight="251688960" behindDoc="0" locked="0" layoutInCell="1" allowOverlap="1" wp14:anchorId="2DC19844" wp14:editId="76FB320E">
                <wp:simplePos x="0" y="0"/>
                <wp:positionH relativeFrom="column">
                  <wp:posOffset>-560705</wp:posOffset>
                </wp:positionH>
                <wp:positionV relativeFrom="paragraph">
                  <wp:posOffset>594360</wp:posOffset>
                </wp:positionV>
                <wp:extent cx="1950720" cy="7620"/>
                <wp:effectExtent l="0" t="76200" r="11430" b="106680"/>
                <wp:wrapNone/>
                <wp:docPr id="79" name="Connecteur droit avec flèche 79"/>
                <wp:cNvGraphicFramePr/>
                <a:graphic xmlns:a="http://schemas.openxmlformats.org/drawingml/2006/main">
                  <a:graphicData uri="http://schemas.microsoft.com/office/word/2010/wordprocessingShape">
                    <wps:wsp>
                      <wps:cNvCnPr/>
                      <wps:spPr>
                        <a:xfrm flipV="1">
                          <a:off x="0" y="0"/>
                          <a:ext cx="1950720" cy="7620"/>
                        </a:xfrm>
                        <a:prstGeom prst="straightConnector1">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9" o:spid="_x0000_s1026" type="#_x0000_t32" style="position:absolute;margin-left:-44.15pt;margin-top:46.8pt;width:153.6pt;height:.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Z+AEAAEgEAAAOAAAAZHJzL2Uyb0RvYy54bWysVE2P0zAQvSPxHyzfadJKtGzVdA9dlguC&#10;ChbuXsduLNkea+xt2n/E/+CPMXbSALtIKxCXkT/mvZn3PMnm+uQsOyqMBnzD57OaM+UltMYfGv7l&#10;7vbVG85iEr4VFrxq+FlFfr19+WLTh7VaQAe2VciIxMd1HxrepRTWVRVlp5yIMwjK06UGdCLRFg9V&#10;i6IndmerRV0vqx6wDQhSxUinN8Ml3xZ+rZVMH7WOKjHbcOotlYgl3udYbTdifUAROiPHNsQ/dOGE&#10;8VR0oroRSbAHNE+onJEIEXSaSXAVaG2kKhpIzbx+pOZzJ4IqWsicGCab4v+jlR+Oe2SmbfjqijMv&#10;HL3RDrwn49QDshbBJCaOSjJtv3+jV2GUR6b1Ia4Ju/N7HHcx7DE7cNLoKNmErzQPxRNSyU7F8vNk&#10;uTolJulwfvW6Xi3oZSTdrZa0IrpqYMlsAWN6p8CxvGh4TCjMoUtji4BDBXF8H9MAvAAy2PocI1jT&#10;3hpryyYPltpZZEdBIyGkVD4tx6K/ZSZh7FvfsnQO5IlAhH5My7RVNmCQXFbpbNVQ8pPS5GeWVsSX&#10;SX5ccD4xUXaGaWpvAtbPA8f8DFVlyv8GPCFKZfBpAjvjAf9UPZ0uLesh/+LAoDtbcA/tuQxDsYbG&#10;tbzj+Gnl7+HXfYH//AFsfwAAAP//AwBQSwMEFAAGAAgAAAAhAIgLkKHgAAAACQEAAA8AAABkcnMv&#10;ZG93bnJldi54bWxMj8FOwzAMhu9IvENkJG5b2g1NaWk6TROFI6yUA7esMW1F45Qm6zqennCCo+1P&#10;v78/286mZxOOrrMkIV5GwJBqqztqJFSvxUIAc16RVr0llHBBB9v8+ipTqbZnOuBU+oaFEHKpktB6&#10;P6Scu7pFo9zSDkjh9mFHo3wYx4brUZ1DuOn5Koo23KiOwodWDbhvsf4sT0bC/FVWz7u35PLyWL0/&#10;7d1D8T3FhZS3N/PuHpjH2f/B8Ksf1CEPTkd7Iu1YL2EhxDqgEpL1BlgAVrFIgB3D4k4AzzP+v0H+&#10;AwAA//8DAFBLAQItABQABgAIAAAAIQC2gziS/gAAAOEBAAATAAAAAAAAAAAAAAAAAAAAAABbQ29u&#10;dGVudF9UeXBlc10ueG1sUEsBAi0AFAAGAAgAAAAhADj9If/WAAAAlAEAAAsAAAAAAAAAAAAAAAAA&#10;LwEAAF9yZWxzLy5yZWxzUEsBAi0AFAAGAAgAAAAhAL8um5n4AQAASAQAAA4AAAAAAAAAAAAAAAAA&#10;LgIAAGRycy9lMm9Eb2MueG1sUEsBAi0AFAAGAAgAAAAhAIgLkKHgAAAACQEAAA8AAAAAAAAAAAAA&#10;AAAAUgQAAGRycy9kb3ducmV2LnhtbFBLBQYAAAAABAAEAPMAAABfBQAAAAA=&#10;" strokecolor="#f79646 [3209]">
                <v:stroke endarrow="open"/>
              </v:shape>
            </w:pict>
          </mc:Fallback>
        </mc:AlternateContent>
      </w:r>
      <w:r w:rsidRPr="00313FD7">
        <w:rPr>
          <w:noProof/>
          <w:lang w:eastAsia="fr-FR"/>
        </w:rPr>
        <mc:AlternateContent>
          <mc:Choice Requires="wps">
            <w:drawing>
              <wp:anchor distT="0" distB="0" distL="114300" distR="114300" simplePos="0" relativeHeight="251687936" behindDoc="0" locked="0" layoutInCell="1" allowOverlap="1" wp14:anchorId="1DBC3C9F" wp14:editId="596E6B37">
                <wp:simplePos x="0" y="0"/>
                <wp:positionH relativeFrom="column">
                  <wp:posOffset>1379220</wp:posOffset>
                </wp:positionH>
                <wp:positionV relativeFrom="paragraph">
                  <wp:posOffset>1557020</wp:posOffset>
                </wp:positionV>
                <wp:extent cx="2065020" cy="822960"/>
                <wp:effectExtent l="0" t="0" r="11430" b="15240"/>
                <wp:wrapNone/>
                <wp:docPr id="78" name="Rectangle 78"/>
                <wp:cNvGraphicFramePr/>
                <a:graphic xmlns:a="http://schemas.openxmlformats.org/drawingml/2006/main">
                  <a:graphicData uri="http://schemas.microsoft.com/office/word/2010/wordprocessingShape">
                    <wps:wsp>
                      <wps:cNvSpPr/>
                      <wps:spPr>
                        <a:xfrm>
                          <a:off x="0" y="0"/>
                          <a:ext cx="2065020" cy="8229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13FD7" w:rsidRDefault="00313FD7" w:rsidP="00313FD7">
                            <w:pPr>
                              <w:jc w:val="center"/>
                            </w:pPr>
                            <w:r>
                              <w:t>Renommer un dossier ou un fichier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040" style="position:absolute;margin-left:108.6pt;margin-top:122.6pt;width:162.6pt;height:64.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SGfAIAAE4FAAAOAAAAZHJzL2Uyb0RvYy54bWysVFFr2zAQfh/sPwi9r7ZDkrahTgkpHYPS&#10;lqajz4osxQZJp0lK7OzX7yQ7bunKBmN+kHW6u+90393p6rrTihyE8w2YkhZnOSXCcKgasyvp9+fb&#10;LxeU+MBMxRQYUdKj8PR6+fnTVWsXYgI1qEo4giDGL1pb0joEu8gyz2uhmT8DKwwqJTjNAopul1WO&#10;tYiuVTbJ83nWgqusAy68x9ObXkmXCV9KwcODlF4EokqKdwtpdWndxjVbXrHFzjFbN3y4BvuHW2jW&#10;GAw6Qt2wwMjeNb9B6YY78CDDGQedgZQNFykHzKbI32WzqZkVKRckx9uRJv//YPn94dGRpirpOVbK&#10;MI01ekLWmNkpQfAMCWqtX6Ddxj66QfK4jdl20un4xzxIl0g9jqSKLhCOh5N8PssnyD1H3cVkcjlP&#10;rGev3tb58FWAJnFTUofhE5fscOcDRkTTkwkK8TZ9/LQLRyXiFZR5EhITiRGTd2ohsVaOHBgWn3Eu&#10;TJj3qppVoj+e5fjFJDHI6JGkBBiRZaPUiF38CbuHGeyjq0gdODrnf3cePVJkMGF01o0B9xGACsWQ&#10;gOztTyT11ESWQrftUpGL6amgW6iOWHkH/Uh4y28bpP+O+fDIHM4AVgznOjzgIhW0JYVhR0kN7udH&#10;59EeWxO1lLQ4UyX1P/bMCUrUN4NNe1lMp3EIkzCdnceucG8127cas9drwMoV+IJYnrbRPqjTVjrQ&#10;Lzj+qxgVVcxwjF1SHtxJWId+1vEB4WK1SmY4eJaFO7OxPIJHomN7PXcvzNmhBwN27z2c5o8t3rVi&#10;bxs9Daz2AWST+jRS3fM6lACHNvXS8MDEV+GtnKxen8HlLwAAAP//AwBQSwMEFAAGAAgAAAAhADIv&#10;lVjjAAAACwEAAA8AAABkcnMvZG93bnJldi54bWxMjz1PwzAQhnck/oN1SCyIOg1JU4U4VQVlYOhA&#10;Kcxucvkg8TmK3Tbl13NMsL2ne/Tec9lqMr044ehaSwrmswAEUmHLlmoF+/eX+yUI5zWVureECi7o&#10;YJVfX2U6Le2Z3vC087XgEnKpVtB4P6RSuqJBo93MDki8q+xotOdxrGU56jOXm16GQbCQRrfEFxo9&#10;4FODRbc7GgXPH19331W3WW83n69dElet3S8uSt3eTOtHEB4n/wfDrz6rQ85OB3uk0oleQThPQkY5&#10;RDEHJuIojEAcFDwk0RJknsn/P+Q/AAAA//8DAFBLAQItABQABgAIAAAAIQC2gziS/gAAAOEBAAAT&#10;AAAAAAAAAAAAAAAAAAAAAABbQ29udGVudF9UeXBlc10ueG1sUEsBAi0AFAAGAAgAAAAhADj9If/W&#10;AAAAlAEAAAsAAAAAAAAAAAAAAAAALwEAAF9yZWxzLy5yZWxzUEsBAi0AFAAGAAgAAAAhAJIFZIZ8&#10;AgAATgUAAA4AAAAAAAAAAAAAAAAALgIAAGRycy9lMm9Eb2MueG1sUEsBAi0AFAAGAAgAAAAhADIv&#10;lVjjAAAACwEAAA8AAAAAAAAAAAAAAAAA1gQAAGRycy9kb3ducmV2LnhtbFBLBQYAAAAABAAEAPMA&#10;AADmBQAAAAA=&#10;" fillcolor="#f79646 [3209]" strokecolor="#974706 [1609]" strokeweight="2pt">
                <v:textbox>
                  <w:txbxContent>
                    <w:p w:rsidR="00313FD7" w:rsidRDefault="00313FD7" w:rsidP="00313FD7">
                      <w:pPr>
                        <w:jc w:val="center"/>
                      </w:pPr>
                      <w:r>
                        <w:t>Renommer un dossier ou un fichier</w:t>
                      </w:r>
                    </w:p>
                  </w:txbxContent>
                </v:textbox>
              </v:rect>
            </w:pict>
          </mc:Fallback>
        </mc:AlternateContent>
      </w:r>
      <w:r w:rsidRPr="00313FD7">
        <w:rPr>
          <w:noProof/>
          <w:lang w:eastAsia="fr-FR"/>
        </w:rPr>
        <mc:AlternateContent>
          <mc:Choice Requires="wps">
            <w:drawing>
              <wp:anchor distT="0" distB="0" distL="114300" distR="114300" simplePos="0" relativeHeight="251686912" behindDoc="0" locked="0" layoutInCell="1" allowOverlap="1" wp14:anchorId="7C13F372" wp14:editId="246F4DC8">
                <wp:simplePos x="0" y="0"/>
                <wp:positionH relativeFrom="column">
                  <wp:posOffset>1344295</wp:posOffset>
                </wp:positionH>
                <wp:positionV relativeFrom="paragraph">
                  <wp:posOffset>150495</wp:posOffset>
                </wp:positionV>
                <wp:extent cx="2065020" cy="822960"/>
                <wp:effectExtent l="0" t="0" r="11430" b="15240"/>
                <wp:wrapNone/>
                <wp:docPr id="77" name="Rectangle 77"/>
                <wp:cNvGraphicFramePr/>
                <a:graphic xmlns:a="http://schemas.openxmlformats.org/drawingml/2006/main">
                  <a:graphicData uri="http://schemas.microsoft.com/office/word/2010/wordprocessingShape">
                    <wps:wsp>
                      <wps:cNvSpPr/>
                      <wps:spPr>
                        <a:xfrm>
                          <a:off x="0" y="0"/>
                          <a:ext cx="2065020" cy="8229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13FD7" w:rsidRDefault="00313FD7" w:rsidP="00313FD7">
                            <w:pPr>
                              <w:jc w:val="center"/>
                            </w:pPr>
                            <w:r>
                              <w:t>Lister le contenu du dossier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041" style="position:absolute;margin-left:105.85pt;margin-top:11.85pt;width:162.6pt;height:64.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c3gfAIAAE4FAAAOAAAAZHJzL2Uyb0RvYy54bWysVN9r2zAQfh/sfxB6X22HJG1DnRJSOgal&#10;LU1HnxVZig36tZMSO/vrd5Idt3RlgzE/yDrd3Xe67+50dd1pRQ4CfGNNSYuznBJhuK0asyvp9+fb&#10;LxeU+MBMxZQ1oqRH4en18vOnq9YtxMTWVlUCCIIYv2hdSesQ3CLLPK+FZv7MOmFQKS1oFlCEXVYB&#10;axFdq2yS5/OstVA5sFx4j6c3vZIuE76UgocHKb0IRJUU7xbSCmndxjVbXrHFDpirGz5cg/3DLTRr&#10;DAYdoW5YYGQPzW9QuuFgvZXhjFudWSkbLlIOmE2Rv8tmUzMnUi5IjncjTf7/wfL7wyOQpirp+Tkl&#10;hmms0ROyxsxOCYJnSFDr/ALtNu4RBsnjNmbbSdDxj3mQLpF6HEkVXSAcDyf5fJZPkHuOuovJ5HKe&#10;WM9evR348FVYTeKmpIDhE5fscOcDRkTTkwkK8TZ9/LQLRyXiFZR5EhITiRGTd2ohsVZADgyLzzgX&#10;Jsx7Vc0q0R/Pcvxikhhk9EhSAozIslFqxC7+hN3DDPbRVaQOHJ3zvzuPHimyNWF01o2x8BGACsWQ&#10;gOztTyT11ESWQrftUpGL2amgW1sdsfJg+5Hwjt82SP8d8+GRAc4AVgznOjzgIpVtS2qHHSW1hZ8f&#10;nUd7bE3UUtLiTJXU/9gzEJSobwab9rKYTuMQJmE6O49dAW8127cas9dri5Ur8AVxPG2jfVCnrQSr&#10;X3D8VzEqqpjhGLukPMBJWId+1vEB4WK1SmY4eI6FO7NxPIJHomN7PXcvDNzQgwG7996e5o8t3rVi&#10;bxs9jV3tg5VN6tNIdc/rUAIc2tRLwwMTX4W3crJ6fQaXvwAAAP//AwBQSwMEFAAGAAgAAAAhABSP&#10;94ThAAAACgEAAA8AAABkcnMvZG93bnJldi54bWxMjz1Pw0AMhnck/sPJSCyIXtIoaQm5VBWUgYGB&#10;0jJfE+eD5HxR7tqm/HrMBJNt+dHrx9lqMr044ehaSwrCWQACqbBlS7WC3cfL/RKE85pK3VtCBRd0&#10;sMqvrzKdlvZM73ja+lpwCLlUK2i8H1IpXdGg0W5mByTeVXY02vM41rIc9ZnDTS/nQZBIo1viC40e&#10;8KnBotsejYLn/dfdd9Vt1m+bz9duEVet3SUXpW5vpvUjCI+T/4PhV5/VIWengz1S6USvYB6GC0a5&#10;ibgyEEfJA4gDk3EUgcwz+f+F/AcAAP//AwBQSwECLQAUAAYACAAAACEAtoM4kv4AAADhAQAAEwAA&#10;AAAAAAAAAAAAAAAAAAAAW0NvbnRlbnRfVHlwZXNdLnhtbFBLAQItABQABgAIAAAAIQA4/SH/1gAA&#10;AJQBAAALAAAAAAAAAAAAAAAAAC8BAABfcmVscy8ucmVsc1BLAQItABQABgAIAAAAIQDWnc3gfAIA&#10;AE4FAAAOAAAAAAAAAAAAAAAAAC4CAABkcnMvZTJvRG9jLnhtbFBLAQItABQABgAIAAAAIQAUj/eE&#10;4QAAAAoBAAAPAAAAAAAAAAAAAAAAANYEAABkcnMvZG93bnJldi54bWxQSwUGAAAAAAQABADzAAAA&#10;5AUAAAAA&#10;" fillcolor="#f79646 [3209]" strokecolor="#974706 [1609]" strokeweight="2pt">
                <v:textbox>
                  <w:txbxContent>
                    <w:p w:rsidR="00313FD7" w:rsidRDefault="00313FD7" w:rsidP="00313FD7">
                      <w:pPr>
                        <w:jc w:val="center"/>
                      </w:pPr>
                      <w:r>
                        <w:t>Lister le contenu du dossier</w:t>
                      </w:r>
                    </w:p>
                  </w:txbxContent>
                </v:textbox>
              </v:rect>
            </w:pict>
          </mc:Fallback>
        </mc:AlternateContent>
      </w:r>
    </w:p>
    <w:p w:rsidR="00230F73" w:rsidRDefault="007D03F6" w:rsidP="0054421E">
      <w:r w:rsidRPr="00C44440">
        <w:rPr>
          <w:color w:val="FF0000"/>
          <w:lang w:val="en-US"/>
        </w:rPr>
        <w:t>I09</w:t>
      </w:r>
      <w:r>
        <w:rPr>
          <w:color w:val="FF0000"/>
          <w:lang w:val="en-US"/>
        </w:rPr>
        <w:tab/>
      </w:r>
      <w:r>
        <w:rPr>
          <w:color w:val="FF0000"/>
          <w:lang w:val="en-US"/>
        </w:rPr>
        <w:tab/>
      </w:r>
      <w:r>
        <w:rPr>
          <w:color w:val="FF0000"/>
          <w:lang w:val="en-US"/>
        </w:rPr>
        <w:tab/>
      </w:r>
      <w:r>
        <w:rPr>
          <w:color w:val="FF0000"/>
          <w:lang w:val="en-US"/>
        </w:rPr>
        <w:tab/>
      </w:r>
      <w:r>
        <w:rPr>
          <w:color w:val="FF0000"/>
          <w:lang w:val="en-US"/>
        </w:rPr>
        <w:tab/>
      </w:r>
      <w:r>
        <w:rPr>
          <w:color w:val="FF0000"/>
          <w:lang w:val="en-US"/>
        </w:rPr>
        <w:tab/>
      </w:r>
      <w:r>
        <w:rPr>
          <w:color w:val="FF0000"/>
          <w:lang w:val="en-US"/>
        </w:rPr>
        <w:tab/>
      </w:r>
      <w:r>
        <w:rPr>
          <w:color w:val="FF0000"/>
          <w:lang w:val="en-US"/>
        </w:rPr>
        <w:tab/>
      </w:r>
      <w:r>
        <w:rPr>
          <w:color w:val="FF0000"/>
          <w:lang w:val="en-US"/>
        </w:rPr>
        <w:tab/>
      </w:r>
      <w:r>
        <w:rPr>
          <w:color w:val="FF0000"/>
          <w:lang w:val="en-US"/>
        </w:rPr>
        <w:tab/>
        <w:t>I10</w:t>
      </w:r>
    </w:p>
    <w:p w:rsidR="00313FD7" w:rsidRDefault="00313FD7" w:rsidP="0054421E"/>
    <w:p w:rsidR="00313FD7" w:rsidRDefault="00313FD7" w:rsidP="0054421E"/>
    <w:p w:rsidR="00313FD7" w:rsidRDefault="00313FD7" w:rsidP="0054421E"/>
    <w:p w:rsidR="007D03F6" w:rsidRDefault="007D03F6" w:rsidP="0054421E">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313FD7" w:rsidRDefault="007D03F6" w:rsidP="007D03F6">
      <w:pPr>
        <w:ind w:left="6372" w:firstLine="708"/>
      </w:pPr>
      <w:r w:rsidRPr="00C44440">
        <w:rPr>
          <w:color w:val="FF0000"/>
          <w:lang w:val="en-US"/>
        </w:rPr>
        <w:t>I09</w:t>
      </w:r>
      <w:r>
        <w:tab/>
      </w:r>
      <w:r>
        <w:tab/>
      </w:r>
      <w:r>
        <w:tab/>
      </w:r>
      <w:r>
        <w:tab/>
      </w:r>
      <w:r>
        <w:tab/>
      </w:r>
      <w:r>
        <w:tab/>
      </w:r>
      <w:r>
        <w:tab/>
      </w:r>
      <w:r>
        <w:tab/>
      </w:r>
      <w:r>
        <w:tab/>
      </w:r>
      <w:r>
        <w:tab/>
      </w:r>
      <w:r>
        <w:tab/>
      </w:r>
      <w:r>
        <w:tab/>
      </w:r>
      <w:r>
        <w:tab/>
      </w:r>
      <w:r>
        <w:tab/>
      </w:r>
      <w:r>
        <w:tab/>
      </w:r>
      <w:r>
        <w:tab/>
      </w:r>
      <w:r>
        <w:tab/>
      </w:r>
      <w:r>
        <w:rPr>
          <w:color w:val="FF0000"/>
          <w:lang w:val="en-US"/>
        </w:rPr>
        <w:t>I12</w:t>
      </w:r>
      <w:r>
        <w:tab/>
      </w:r>
      <w:r>
        <w:tab/>
      </w:r>
      <w:r>
        <w:tab/>
      </w:r>
      <w:r>
        <w:tab/>
      </w:r>
    </w:p>
    <w:p w:rsidR="00313FD7" w:rsidRDefault="00313FD7" w:rsidP="0054421E"/>
    <w:p w:rsidR="00313FD7" w:rsidRDefault="007D03F6" w:rsidP="0054421E">
      <w:r w:rsidRPr="00313FD7">
        <w:rPr>
          <w:noProof/>
          <w:lang w:eastAsia="fr-FR"/>
        </w:rPr>
        <mc:AlternateContent>
          <mc:Choice Requires="wps">
            <w:drawing>
              <wp:anchor distT="0" distB="0" distL="114300" distR="114300" simplePos="0" relativeHeight="251693056" behindDoc="0" locked="0" layoutInCell="1" allowOverlap="1" wp14:anchorId="04AC0A8B" wp14:editId="571D1BCF">
                <wp:simplePos x="0" y="0"/>
                <wp:positionH relativeFrom="column">
                  <wp:posOffset>1457325</wp:posOffset>
                </wp:positionH>
                <wp:positionV relativeFrom="paragraph">
                  <wp:posOffset>135255</wp:posOffset>
                </wp:positionV>
                <wp:extent cx="2065020" cy="822960"/>
                <wp:effectExtent l="0" t="0" r="11430" b="15240"/>
                <wp:wrapNone/>
                <wp:docPr id="83" name="Rectangle 83"/>
                <wp:cNvGraphicFramePr/>
                <a:graphic xmlns:a="http://schemas.openxmlformats.org/drawingml/2006/main">
                  <a:graphicData uri="http://schemas.microsoft.com/office/word/2010/wordprocessingShape">
                    <wps:wsp>
                      <wps:cNvSpPr/>
                      <wps:spPr>
                        <a:xfrm>
                          <a:off x="0" y="0"/>
                          <a:ext cx="2065020" cy="8229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13FD7" w:rsidRDefault="00313FD7" w:rsidP="00313FD7">
                            <w:pPr>
                              <w:jc w:val="center"/>
                            </w:pPr>
                            <w:r>
                              <w:t>Créer un fichier ou un dossier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042" style="position:absolute;margin-left:114.75pt;margin-top:10.65pt;width:162.6pt;height:64.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LsjfAIAAE4FAAAOAAAAZHJzL2Uyb0RvYy54bWysVFFP3DAMfp+0/xDlfbS9wQ1O9NAJxDQJ&#10;AQImnnNpcq2UxpmTu/b26+ekvYIY2qRpfUjj2P4cf7ZzftG3hu0U+gZsyYujnDNlJVSN3ZT8+9P1&#10;p1POfBC2EgasKvleeX6x/PjhvHMLNYMaTKWQEYj1i86VvA7BLbLMy1q1wh+BU5aUGrAVgUTcZBWK&#10;jtBbk83yfJ51gJVDkMp7Or0alHyZ8LVWMtxp7VVgpuR0t5BWTOs6rtnyXCw2KFzdyPEa4h9u0YrG&#10;UtAJ6koEwbbY/AbVNhLBgw5HEtoMtG6kSjlQNkX+JpvHWjiVciFyvJto8v8PVt7u7pE1VclPP3Nm&#10;RUs1eiDWhN0YxeiMCOqcX5Ddo7vHUfK0jdn2Gtv4pzxYn0jdT6SqPjBJh7N8fpLPiHtJutPZ7Gye&#10;WM9evB368FVBy+Km5EjhE5did+MDRSTTgwkJ8TZD/LQLe6PiFYx9UJoSiRGTd2ohdWmQ7QQVX0ip&#10;bJgPqlpUajg+yemLSVKQySNJCTAi68aYCbv4E/YAM9pHV5U6cHLO/+48eaTIYMPk3DYW8D0AE4ox&#10;AT3YH0gaqIkshX7dpyIX80NB11DtqfIIw0h4J68bov9G+HAvkGaAKkZzHe5o0Qa6ksO446wG/Pne&#10;ebSn1iQtZx3NVMn9j61AxZn5Zqlpz4rj4ziESTg++RK7Al9r1q81dtteAlWuoBfEybSN9sEcthqh&#10;fabxX8WopBJWUuySy4AH4TIMs04PiFSrVTKjwXMi3NhHJyN4JDq211P/LNCNPRioe2/hMH9i8aYV&#10;B9voaWG1DaCb1KeR6oHXsQQ0tKmXxgcmvgqv5WT18gwufwEAAP//AwBQSwMEFAAGAAgAAAAhACL3&#10;XtDiAAAACgEAAA8AAABkcnMvZG93bnJldi54bWxMj01PwzAMhu9I/IfISFwQS1fIxkrTaYJx2IED&#10;Y3DOWveDNk7VZFvHr8ec4GbLj14/b7ocbSeOOPjGkYbpJAKBlLuioUrD7v3l9gGED4YK0zlCDWf0&#10;sMwuL1KTFO5Eb3jchkpwCPnEaKhD6BMpfV6jNX7ieiS+lW6wJvA6VLIYzInDbSfjKJpJaxriD7Xp&#10;8anGvN0erIbnj6+b77Jdr17Xn5t2rsrG7WZnra+vxtUjiIBj+IPhV5/VIWOnvTtQ4UWnIY4XilEe&#10;pncgGFDqfg5iz6SKFiCzVP6vkP0AAAD//wMAUEsBAi0AFAAGAAgAAAAhALaDOJL+AAAA4QEAABMA&#10;AAAAAAAAAAAAAAAAAAAAAFtDb250ZW50X1R5cGVzXS54bWxQSwECLQAUAAYACAAAACEAOP0h/9YA&#10;AACUAQAACwAAAAAAAAAAAAAAAAAvAQAAX3JlbHMvLnJlbHNQSwECLQAUAAYACAAAACEADdi7I3wC&#10;AABOBQAADgAAAAAAAAAAAAAAAAAuAgAAZHJzL2Uyb0RvYy54bWxQSwECLQAUAAYACAAAACEAIvde&#10;0OIAAAAKAQAADwAAAAAAAAAAAAAAAADWBAAAZHJzL2Rvd25yZXYueG1sUEsFBgAAAAAEAAQA8wAA&#10;AOUFAAAAAA==&#10;" fillcolor="#f79646 [3209]" strokecolor="#974706 [1609]" strokeweight="2pt">
                <v:textbox>
                  <w:txbxContent>
                    <w:p w:rsidR="00313FD7" w:rsidRDefault="00313FD7" w:rsidP="00313FD7">
                      <w:pPr>
                        <w:jc w:val="center"/>
                      </w:pPr>
                      <w:r>
                        <w:t>Créer un fichier ou un dossier</w:t>
                      </w:r>
                    </w:p>
                  </w:txbxContent>
                </v:textbox>
              </v:rect>
            </w:pict>
          </mc:Fallback>
        </mc:AlternateContent>
      </w:r>
    </w:p>
    <w:p w:rsidR="00313FD7" w:rsidRDefault="007D03F6" w:rsidP="0054421E">
      <w:r>
        <w:t xml:space="preserve">        </w:t>
      </w:r>
      <w:r>
        <w:rPr>
          <w:color w:val="FF0000"/>
          <w:lang w:val="en-US"/>
        </w:rPr>
        <w:t>I11</w:t>
      </w:r>
    </w:p>
    <w:p w:rsidR="00313FD7" w:rsidRDefault="00313FD7" w:rsidP="0054421E"/>
    <w:p w:rsidR="00313FD7" w:rsidRDefault="00313FD7" w:rsidP="0054421E"/>
    <w:p w:rsidR="00313FD7" w:rsidRDefault="007D03F6" w:rsidP="0054421E">
      <w:r w:rsidRPr="0095771B">
        <w:rPr>
          <w:noProof/>
          <w:color w:val="FF0000"/>
          <w:lang w:eastAsia="fr-FR"/>
        </w:rPr>
        <mc:AlternateContent>
          <mc:Choice Requires="wps">
            <w:drawing>
              <wp:anchor distT="0" distB="0" distL="114300" distR="114300" simplePos="0" relativeHeight="251702272" behindDoc="0" locked="0" layoutInCell="1" allowOverlap="1" wp14:anchorId="6AC5C554" wp14:editId="40300A32">
                <wp:simplePos x="0" y="0"/>
                <wp:positionH relativeFrom="column">
                  <wp:posOffset>1462405</wp:posOffset>
                </wp:positionH>
                <wp:positionV relativeFrom="paragraph">
                  <wp:posOffset>30480</wp:posOffset>
                </wp:positionV>
                <wp:extent cx="2065020" cy="822960"/>
                <wp:effectExtent l="0" t="0" r="11430" b="15240"/>
                <wp:wrapNone/>
                <wp:docPr id="91" name="Rectangle 91"/>
                <wp:cNvGraphicFramePr/>
                <a:graphic xmlns:a="http://schemas.openxmlformats.org/drawingml/2006/main">
                  <a:graphicData uri="http://schemas.microsoft.com/office/word/2010/wordprocessingShape">
                    <wps:wsp>
                      <wps:cNvSpPr/>
                      <wps:spPr>
                        <a:xfrm>
                          <a:off x="0" y="0"/>
                          <a:ext cx="2065020" cy="8229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13FD7" w:rsidRDefault="00313FD7" w:rsidP="00313FD7">
                            <w:pPr>
                              <w:jc w:val="center"/>
                            </w:pPr>
                            <w:r>
                              <w:t>Déplacer un fichier ou un dossier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1" o:spid="_x0000_s1043" style="position:absolute;margin-left:115.15pt;margin-top:2.4pt;width:162.6pt;height:64.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tSfQIAAE4FAAAOAAAAZHJzL2Uyb0RvYy54bWysVFFP2zAQfp+0/2D5fSStSoGKFFVFTJMQ&#10;IGDi2XXsJpLj885uk+7X7+ykATG0SdPy4Ph8d9/5vrvz5VXXGLZX6GuwBZ+c5JwpK6Gs7bbg359v&#10;vpxz5oOwpTBgVcEPyvOr5edPl61bqClUYEqFjECsX7Su4FUIbpFlXlaqEf4EnLKk1ICNCCTiNitR&#10;tITemGya5/OsBSwdglTe0+l1r+TLhK+1kuFea68CMwWnu4W0Ylo3cc2Wl2KxReGqWg7XEP9wi0bU&#10;loKOUNciCLbD+jeoppYIHnQ4kdBkoHUtVcqBspnk77J5qoRTKRcix7uRJv//YOXd/gFZXRb8YsKZ&#10;FQ3V6JFYE3ZrFKMzIqh1fkF2T+4BB8nTNmbbaWzin/JgXSL1MJKqusAkHU7z+Wk+Je4l6c6n04t5&#10;Yj179Xbow1cFDYubgiOFT1yK/a0PFJFMjyYkxNv08dMuHIyKVzD2UWlKJEZM3qmF1Nog2wsqvpBS&#10;2TDvVZUoVX98mtMXk6Qgo0eSEmBE1rUxI/bkT9g9zGAfXVXqwNE5/7vz6JEigw2jc1NbwI8ATEhV&#10;ogR0b38kqacmshS6TZeKPDk7FnQD5YEqj9CPhHfypib6b4UPDwJpBqhiNNfhnhZtoC04DDvOKsCf&#10;H51He2pN0nLW0kwV3P/YCVScmW+WmvZiMpvFIUzC7PQsdgW+1WzeauyuWQNVjvqSbpe20T6Y41Yj&#10;NC80/qsYlVTCSopdcBnwKKxDP+v0gEi1WiUzGjwnwq19cjKCR6Jjez13LwLd0IOBuvcOjvMnFu9a&#10;sbeNnhZWuwC6Tn0aqe55HUpAQ5t6aXhg4qvwVk5Wr8/g8hcAAAD//wMAUEsDBBQABgAIAAAAIQCA&#10;TvD54AAAAAkBAAAPAAAAZHJzL2Rvd25yZXYueG1sTI/NTsMwEITvSLyDtUhcUOvQpAWFOFUF5cCh&#10;B0rL2Y03PyReR7Hbpjw9ywn2NppPszPZcrSdOOHgG0cK7qcRCKTCmYYqBbuP18kjCB80Gd05QgUX&#10;9LDMr68ynRp3pnc8bUMlOIR8qhXUIfSplL6o0Wo/dT0Se6UbrA4sh0qaQZ853HZyFkULaXVD/KHW&#10;PT7XWLTbo1Xwsv+6+y7b9Wqz/nxrH+Zl43aLi1K3N+PqCUTAMfzB8Fufq0POnQ7uSMaLTsEsjmJG&#10;FSS8gP05H4gDg3GSgMwz+X9B/gMAAP//AwBQSwECLQAUAAYACAAAACEAtoM4kv4AAADhAQAAEwAA&#10;AAAAAAAAAAAAAAAAAAAAW0NvbnRlbnRfVHlwZXNdLnhtbFBLAQItABQABgAIAAAAIQA4/SH/1gAA&#10;AJQBAAALAAAAAAAAAAAAAAAAAC8BAABfcmVscy8ucmVsc1BLAQItABQABgAIAAAAIQCLKutSfQIA&#10;AE4FAAAOAAAAAAAAAAAAAAAAAC4CAABkcnMvZTJvRG9jLnhtbFBLAQItABQABgAIAAAAIQCATvD5&#10;4AAAAAkBAAAPAAAAAAAAAAAAAAAAANcEAABkcnMvZG93bnJldi54bWxQSwUGAAAAAAQABADzAAAA&#10;5AUAAAAA&#10;" fillcolor="#f79646 [3209]" strokecolor="#974706 [1609]" strokeweight="2pt">
                <v:textbox>
                  <w:txbxContent>
                    <w:p w:rsidR="00313FD7" w:rsidRDefault="00313FD7" w:rsidP="00313FD7">
                      <w:pPr>
                        <w:jc w:val="center"/>
                      </w:pPr>
                      <w:r>
                        <w:t>Déplacer un fichier ou un dossier</w:t>
                      </w:r>
                    </w:p>
                  </w:txbxContent>
                </v:textbox>
              </v:rect>
            </w:pict>
          </mc:Fallback>
        </mc:AlternateContent>
      </w:r>
      <w:r>
        <w:t xml:space="preserve">        </w:t>
      </w:r>
      <w:r>
        <w:rPr>
          <w:color w:val="FF0000"/>
          <w:lang w:val="en-US"/>
        </w:rPr>
        <w:t>I13</w:t>
      </w:r>
    </w:p>
    <w:p w:rsidR="00313FD7" w:rsidRDefault="00313FD7" w:rsidP="0054421E"/>
    <w:p w:rsidR="00313FD7" w:rsidRDefault="00313FD7" w:rsidP="0054421E"/>
    <w:p w:rsidR="00313FD7" w:rsidRDefault="00313FD7" w:rsidP="0054421E"/>
    <w:p w:rsidR="00313FD7" w:rsidRDefault="00313FD7" w:rsidP="0054421E"/>
    <w:p w:rsidR="00313FD7" w:rsidRDefault="00313FD7" w:rsidP="0054421E"/>
    <w:p w:rsidR="00C12761" w:rsidRPr="00954263" w:rsidRDefault="00C12761" w:rsidP="00C12761">
      <w:pPr>
        <w:tabs>
          <w:tab w:val="left" w:pos="5650"/>
        </w:tabs>
        <w:rPr>
          <w:b/>
        </w:rPr>
      </w:pPr>
      <w:r w:rsidRPr="00954263">
        <w:rPr>
          <w:b/>
        </w:rPr>
        <w:lastRenderedPageBreak/>
        <w:t>Définition des Interfaces :</w:t>
      </w:r>
    </w:p>
    <w:p w:rsidR="00344B5E" w:rsidRPr="00C44440" w:rsidRDefault="00344B5E" w:rsidP="00344B5E">
      <w:pPr>
        <w:tabs>
          <w:tab w:val="left" w:pos="1188"/>
        </w:tabs>
        <w:rPr>
          <w:lang w:val="en-US"/>
        </w:rPr>
      </w:pPr>
      <w:proofErr w:type="gramStart"/>
      <w:r w:rsidRPr="00C44440">
        <w:rPr>
          <w:lang w:val="en-US"/>
        </w:rPr>
        <w:t>I09</w:t>
      </w:r>
      <w:r w:rsidR="00C12761">
        <w:rPr>
          <w:lang w:val="en-US"/>
        </w:rPr>
        <w:t xml:space="preserve"> </w:t>
      </w:r>
      <w:r w:rsidRPr="00C44440">
        <w:rPr>
          <w:lang w:val="en-US"/>
        </w:rPr>
        <w:t>:</w:t>
      </w:r>
      <w:proofErr w:type="gramEnd"/>
      <w:r w:rsidRPr="00C44440">
        <w:rPr>
          <w:lang w:val="en-US"/>
        </w:rPr>
        <w:t xml:space="preserve"> Path Directory (String)</w:t>
      </w:r>
    </w:p>
    <w:p w:rsidR="00344B5E" w:rsidRDefault="00344B5E" w:rsidP="00344B5E">
      <w:pPr>
        <w:tabs>
          <w:tab w:val="left" w:pos="1188"/>
        </w:tabs>
      </w:pPr>
      <w:r>
        <w:t>I10 : Affichage de noms de dossiers ou/et de fichiers (</w:t>
      </w:r>
      <w:proofErr w:type="spellStart"/>
      <w:r>
        <w:t>void</w:t>
      </w:r>
      <w:proofErr w:type="spellEnd"/>
      <w:r>
        <w:t>)</w:t>
      </w:r>
    </w:p>
    <w:p w:rsidR="00344B5E" w:rsidRDefault="00344B5E" w:rsidP="00344B5E">
      <w:pPr>
        <w:tabs>
          <w:tab w:val="left" w:pos="1188"/>
        </w:tabs>
      </w:pPr>
      <w:r>
        <w:t xml:space="preserve">I11 : </w:t>
      </w:r>
      <w:proofErr w:type="spellStart"/>
      <w:r>
        <w:t>Path</w:t>
      </w:r>
      <w:proofErr w:type="spellEnd"/>
      <w:r>
        <w:t xml:space="preserve"> Directory (String) + Nom du fichier ou du dossier (String)</w:t>
      </w:r>
    </w:p>
    <w:p w:rsidR="00344B5E" w:rsidRDefault="00344B5E" w:rsidP="00344B5E">
      <w:pPr>
        <w:tabs>
          <w:tab w:val="left" w:pos="1188"/>
        </w:tabs>
      </w:pPr>
      <w:r>
        <w:t>I12 : Booléen (OK ou NOK)</w:t>
      </w:r>
    </w:p>
    <w:p w:rsidR="00344B5E" w:rsidRPr="00C44440" w:rsidRDefault="00344B5E" w:rsidP="00344B5E">
      <w:pPr>
        <w:tabs>
          <w:tab w:val="left" w:pos="1188"/>
        </w:tabs>
      </w:pPr>
      <w:r>
        <w:t xml:space="preserve">I13 : Ancien </w:t>
      </w:r>
      <w:proofErr w:type="spellStart"/>
      <w:r>
        <w:t>Path</w:t>
      </w:r>
      <w:proofErr w:type="spellEnd"/>
      <w:r>
        <w:t xml:space="preserve"> Directory du fichier ou du dossier (String) + Nouveau </w:t>
      </w:r>
      <w:proofErr w:type="spellStart"/>
      <w:r>
        <w:t>Path</w:t>
      </w:r>
      <w:proofErr w:type="spellEnd"/>
      <w:r>
        <w:t xml:space="preserve"> Directory du fichier ou du dossier (String).</w:t>
      </w:r>
    </w:p>
    <w:p w:rsidR="00313FD7" w:rsidRDefault="00313FD7" w:rsidP="0054421E"/>
    <w:p w:rsidR="001305B1" w:rsidRPr="001305B1" w:rsidRDefault="00444327" w:rsidP="00444327">
      <w:pPr>
        <w:pStyle w:val="Titre1"/>
      </w:pPr>
      <w:bookmarkStart w:id="7" w:name="_Toc385434348"/>
      <w:r>
        <w:t>6/ Développement du P</w:t>
      </w:r>
      <w:r w:rsidRPr="00054D78">
        <w:t>rojet PNS Drive</w:t>
      </w:r>
      <w:bookmarkEnd w:id="7"/>
    </w:p>
    <w:p w:rsidR="007628C9" w:rsidRDefault="007628C9" w:rsidP="007628C9"/>
    <w:p w:rsidR="00E35483" w:rsidRDefault="00E35483" w:rsidP="007628C9"/>
    <w:p w:rsidR="00233F05" w:rsidRDefault="007628C9" w:rsidP="006270B5">
      <w:pPr>
        <w:jc w:val="center"/>
      </w:pPr>
      <w:r>
        <w:rPr>
          <w:noProof/>
          <w:lang w:eastAsia="fr-FR"/>
        </w:rPr>
        <w:drawing>
          <wp:inline distT="0" distB="0" distL="0" distR="0" wp14:anchorId="242B6067" wp14:editId="2F1E139B">
            <wp:extent cx="5359400" cy="366331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18">
                      <a:extLst>
                        <a:ext uri="{28A0092B-C50C-407E-A947-70E740481C1C}">
                          <a14:useLocalDpi xmlns:a14="http://schemas.microsoft.com/office/drawing/2010/main" val="0"/>
                        </a:ext>
                      </a:extLst>
                    </a:blip>
                    <a:stretch>
                      <a:fillRect/>
                    </a:stretch>
                  </pic:blipFill>
                  <pic:spPr>
                    <a:xfrm>
                      <a:off x="0" y="0"/>
                      <a:ext cx="5365789" cy="3667685"/>
                    </a:xfrm>
                    <a:prstGeom prst="rect">
                      <a:avLst/>
                    </a:prstGeom>
                  </pic:spPr>
                </pic:pic>
              </a:graphicData>
            </a:graphic>
          </wp:inline>
        </w:drawing>
      </w:r>
    </w:p>
    <w:p w:rsidR="0027219C" w:rsidRDefault="0027219C" w:rsidP="006270B5">
      <w:pPr>
        <w:jc w:val="center"/>
      </w:pPr>
    </w:p>
    <w:p w:rsidR="001305B1" w:rsidRDefault="001305B1" w:rsidP="006270B5">
      <w:pPr>
        <w:jc w:val="center"/>
      </w:pPr>
      <w:r w:rsidRPr="00637DB9">
        <w:rPr>
          <w:u w:val="single"/>
        </w:rPr>
        <w:t>Schéma :</w:t>
      </w:r>
      <w:r>
        <w:t xml:space="preserve"> Présentation de l’architecture générale du Social </w:t>
      </w:r>
      <w:proofErr w:type="spellStart"/>
      <w:r>
        <w:t>Share</w:t>
      </w:r>
      <w:proofErr w:type="spellEnd"/>
    </w:p>
    <w:p w:rsidR="001305B1" w:rsidRDefault="001305B1" w:rsidP="006270B5">
      <w:pPr>
        <w:jc w:val="center"/>
      </w:pPr>
    </w:p>
    <w:p w:rsidR="0027219C" w:rsidRDefault="0027219C" w:rsidP="006270B5">
      <w:pPr>
        <w:jc w:val="center"/>
      </w:pPr>
    </w:p>
    <w:p w:rsidR="00360501" w:rsidRDefault="00360501" w:rsidP="006270B5">
      <w:pPr>
        <w:jc w:val="center"/>
      </w:pPr>
    </w:p>
    <w:p w:rsidR="000C15DC" w:rsidRDefault="006D4EBD" w:rsidP="000C15DC">
      <w:pPr>
        <w:pStyle w:val="Paragraphedeliste"/>
        <w:numPr>
          <w:ilvl w:val="0"/>
          <w:numId w:val="9"/>
        </w:numPr>
        <w:rPr>
          <w:rStyle w:val="lev"/>
        </w:rPr>
      </w:pPr>
      <w:r w:rsidRPr="004A7C9E">
        <w:rPr>
          <w:rStyle w:val="lev"/>
        </w:rPr>
        <w:lastRenderedPageBreak/>
        <w:t xml:space="preserve">Le projet Social </w:t>
      </w:r>
      <w:proofErr w:type="spellStart"/>
      <w:r w:rsidRPr="004A7C9E">
        <w:rPr>
          <w:rStyle w:val="lev"/>
        </w:rPr>
        <w:t>Share</w:t>
      </w:r>
      <w:proofErr w:type="spellEnd"/>
    </w:p>
    <w:p w:rsidR="0040741A" w:rsidRDefault="0040741A" w:rsidP="0040741A">
      <w:pPr>
        <w:ind w:left="360" w:firstLine="348"/>
        <w:rPr>
          <w:rStyle w:val="lev"/>
          <w:b w:val="0"/>
        </w:rPr>
      </w:pPr>
    </w:p>
    <w:p w:rsidR="0040741A" w:rsidRPr="004A699B" w:rsidRDefault="0040741A" w:rsidP="0062078C">
      <w:pPr>
        <w:ind w:firstLine="360"/>
        <w:rPr>
          <w:rStyle w:val="lev"/>
          <w:color w:val="FFC000"/>
        </w:rPr>
      </w:pPr>
      <w:r w:rsidRPr="004A699B">
        <w:rPr>
          <w:rStyle w:val="lev"/>
          <w:color w:val="FFC000"/>
        </w:rPr>
        <w:t xml:space="preserve">Le projet Social </w:t>
      </w:r>
      <w:proofErr w:type="spellStart"/>
      <w:r w:rsidRPr="004A699B">
        <w:rPr>
          <w:rStyle w:val="lev"/>
          <w:color w:val="FFC000"/>
        </w:rPr>
        <w:t>Share</w:t>
      </w:r>
      <w:proofErr w:type="spellEnd"/>
      <w:r w:rsidRPr="004A699B">
        <w:rPr>
          <w:rStyle w:val="lev"/>
          <w:color w:val="FFC000"/>
        </w:rPr>
        <w:t xml:space="preserve"> repose sur deux éléments essentiels (comme le montre le schéma ci-dessus) : le PNS Drive (concrètement un NAS disposant d’un module contenant notre solution) et le serveur qui va nous permettre d’identifier l’utilisateur puis supporter les fonctionnalités d’</w:t>
      </w:r>
      <w:proofErr w:type="spellStart"/>
      <w:r w:rsidRPr="004A699B">
        <w:rPr>
          <w:rStyle w:val="lev"/>
          <w:color w:val="FFC000"/>
        </w:rPr>
        <w:t>upload</w:t>
      </w:r>
      <w:proofErr w:type="spellEnd"/>
      <w:r w:rsidRPr="004A699B">
        <w:rPr>
          <w:rStyle w:val="lev"/>
          <w:color w:val="FFC000"/>
        </w:rPr>
        <w:t xml:space="preserve"> ou de téléchargement de la part de l’utilisateur vers ou depuis un autre.</w:t>
      </w:r>
    </w:p>
    <w:p w:rsidR="00096776" w:rsidRPr="004A699B" w:rsidRDefault="00096776" w:rsidP="000C15DC">
      <w:pPr>
        <w:pStyle w:val="Paragraphedeliste"/>
        <w:rPr>
          <w:rStyle w:val="lev"/>
          <w:color w:val="FFC000"/>
        </w:rPr>
      </w:pPr>
    </w:p>
    <w:p w:rsidR="00096776" w:rsidRPr="004A699B" w:rsidRDefault="00096776" w:rsidP="000C15DC">
      <w:pPr>
        <w:pStyle w:val="Paragraphedeliste"/>
        <w:rPr>
          <w:rStyle w:val="lev"/>
          <w:color w:val="FFC000"/>
        </w:rPr>
      </w:pPr>
    </w:p>
    <w:p w:rsidR="000C15DC" w:rsidRPr="004A699B" w:rsidRDefault="000C15DC" w:rsidP="000C15DC">
      <w:pPr>
        <w:pStyle w:val="Paragraphedeliste"/>
        <w:numPr>
          <w:ilvl w:val="0"/>
          <w:numId w:val="10"/>
        </w:numPr>
        <w:rPr>
          <w:rStyle w:val="lev"/>
          <w:color w:val="FFC000"/>
        </w:rPr>
      </w:pPr>
      <w:r w:rsidRPr="004A699B">
        <w:rPr>
          <w:rStyle w:val="lev"/>
          <w:color w:val="FFC000"/>
        </w:rPr>
        <w:t xml:space="preserve">Les </w:t>
      </w:r>
      <w:r w:rsidR="00096776" w:rsidRPr="004A699B">
        <w:rPr>
          <w:rStyle w:val="lev"/>
          <w:color w:val="FFC000"/>
        </w:rPr>
        <w:t>valeurs fondamentales</w:t>
      </w:r>
      <w:r w:rsidRPr="004A699B">
        <w:rPr>
          <w:rStyle w:val="lev"/>
          <w:color w:val="FFC000"/>
        </w:rPr>
        <w:t xml:space="preserve"> du PNS Drive</w:t>
      </w:r>
    </w:p>
    <w:p w:rsidR="00DC052F" w:rsidRPr="004A699B" w:rsidRDefault="00096776" w:rsidP="000E2AC4">
      <w:pPr>
        <w:rPr>
          <w:rStyle w:val="lev"/>
          <w:color w:val="FFC000"/>
        </w:rPr>
      </w:pPr>
      <w:r w:rsidRPr="004A699B">
        <w:rPr>
          <w:rStyle w:val="lev"/>
          <w:color w:val="FFC000"/>
        </w:rPr>
        <w:t xml:space="preserve">Notre solution Social </w:t>
      </w:r>
      <w:proofErr w:type="spellStart"/>
      <w:r w:rsidRPr="004A699B">
        <w:rPr>
          <w:rStyle w:val="lev"/>
          <w:color w:val="FFC000"/>
        </w:rPr>
        <w:t>Share</w:t>
      </w:r>
      <w:proofErr w:type="spellEnd"/>
      <w:r w:rsidRPr="004A699B">
        <w:rPr>
          <w:rStyle w:val="lev"/>
          <w:color w:val="FFC000"/>
        </w:rPr>
        <w:t xml:space="preserve"> repose sur un ensemble de valeurs </w:t>
      </w:r>
      <w:r w:rsidR="00DC052F" w:rsidRPr="004A699B">
        <w:rPr>
          <w:rStyle w:val="lev"/>
          <w:color w:val="FFC000"/>
        </w:rPr>
        <w:t>qui sont les suivantes :</w:t>
      </w:r>
    </w:p>
    <w:p w:rsidR="00DC052F" w:rsidRPr="004A699B" w:rsidRDefault="00DC052F" w:rsidP="00DC052F">
      <w:pPr>
        <w:pStyle w:val="Paragraphedeliste"/>
        <w:numPr>
          <w:ilvl w:val="0"/>
          <w:numId w:val="2"/>
        </w:numPr>
        <w:rPr>
          <w:rStyle w:val="lev"/>
          <w:color w:val="FFC000"/>
        </w:rPr>
      </w:pPr>
      <w:r w:rsidRPr="004A699B">
        <w:rPr>
          <w:rStyle w:val="lev"/>
          <w:color w:val="FFC000"/>
        </w:rPr>
        <w:t>Le libre partage de l’information</w:t>
      </w:r>
      <w:r w:rsidR="009F5B03" w:rsidRPr="004A699B">
        <w:rPr>
          <w:rStyle w:val="lev"/>
          <w:color w:val="FFC000"/>
        </w:rPr>
        <w:t xml:space="preserve"> : aucun contrôle </w:t>
      </w:r>
    </w:p>
    <w:p w:rsidR="00DC052F" w:rsidRPr="004A699B" w:rsidRDefault="00DC052F" w:rsidP="00DC052F">
      <w:pPr>
        <w:pStyle w:val="Paragraphedeliste"/>
        <w:numPr>
          <w:ilvl w:val="0"/>
          <w:numId w:val="2"/>
        </w:numPr>
        <w:rPr>
          <w:rStyle w:val="lev"/>
          <w:color w:val="FFC000"/>
        </w:rPr>
      </w:pPr>
      <w:r w:rsidRPr="004A699B">
        <w:rPr>
          <w:rStyle w:val="lev"/>
          <w:color w:val="FFC000"/>
        </w:rPr>
        <w:t>L’accès au plus grand nombre à l’information</w:t>
      </w:r>
    </w:p>
    <w:p w:rsidR="00DC052F" w:rsidRPr="004A699B" w:rsidRDefault="00DC052F" w:rsidP="00DC052F">
      <w:pPr>
        <w:pStyle w:val="Paragraphedeliste"/>
        <w:numPr>
          <w:ilvl w:val="0"/>
          <w:numId w:val="2"/>
        </w:numPr>
        <w:rPr>
          <w:rStyle w:val="lev"/>
          <w:color w:val="FFC000"/>
        </w:rPr>
      </w:pPr>
      <w:r w:rsidRPr="004A699B">
        <w:rPr>
          <w:rStyle w:val="lev"/>
          <w:color w:val="FFC000"/>
        </w:rPr>
        <w:t>La transparence dans l’échange des données</w:t>
      </w:r>
    </w:p>
    <w:p w:rsidR="0068328E" w:rsidRPr="004A699B" w:rsidRDefault="0068328E" w:rsidP="00DC052F">
      <w:pPr>
        <w:pStyle w:val="Paragraphedeliste"/>
        <w:numPr>
          <w:ilvl w:val="0"/>
          <w:numId w:val="2"/>
        </w:numPr>
        <w:rPr>
          <w:rStyle w:val="lev"/>
          <w:color w:val="FFC000"/>
        </w:rPr>
      </w:pPr>
      <w:r w:rsidRPr="004A699B">
        <w:rPr>
          <w:rStyle w:val="lev"/>
          <w:color w:val="FFC000"/>
        </w:rPr>
        <w:t>La décentralisation des données stockées chez l’utilisateur final</w:t>
      </w:r>
    </w:p>
    <w:p w:rsidR="00397D17" w:rsidRPr="004A699B" w:rsidRDefault="00397D17" w:rsidP="00397D17">
      <w:pPr>
        <w:pStyle w:val="Paragraphedeliste"/>
        <w:rPr>
          <w:rStyle w:val="lev"/>
          <w:color w:val="FFC000"/>
        </w:rPr>
      </w:pPr>
    </w:p>
    <w:p w:rsidR="00397D17" w:rsidRPr="004A699B" w:rsidRDefault="00397D17" w:rsidP="00397D17">
      <w:pPr>
        <w:pStyle w:val="Paragraphedeliste"/>
        <w:rPr>
          <w:rStyle w:val="lev"/>
          <w:color w:val="FFC000"/>
        </w:rPr>
      </w:pPr>
    </w:p>
    <w:p w:rsidR="00397D17" w:rsidRPr="004A699B" w:rsidRDefault="00397D17" w:rsidP="00397D17">
      <w:pPr>
        <w:pStyle w:val="Paragraphedeliste"/>
        <w:numPr>
          <w:ilvl w:val="0"/>
          <w:numId w:val="12"/>
        </w:numPr>
        <w:rPr>
          <w:rStyle w:val="lev"/>
          <w:color w:val="FFC000"/>
        </w:rPr>
      </w:pPr>
      <w:r w:rsidRPr="004A699B">
        <w:rPr>
          <w:rStyle w:val="lev"/>
          <w:color w:val="FFC000"/>
        </w:rPr>
        <w:t xml:space="preserve">Principe de fonctionnement du Social </w:t>
      </w:r>
      <w:proofErr w:type="spellStart"/>
      <w:r w:rsidRPr="004A699B">
        <w:rPr>
          <w:rStyle w:val="lev"/>
          <w:color w:val="FFC000"/>
        </w:rPr>
        <w:t>Share</w:t>
      </w:r>
      <w:proofErr w:type="spellEnd"/>
    </w:p>
    <w:p w:rsidR="00E72CF1" w:rsidRPr="004A699B" w:rsidRDefault="00E72CF1" w:rsidP="00E72CF1">
      <w:pPr>
        <w:pStyle w:val="Paragraphedeliste"/>
        <w:ind w:left="1068"/>
        <w:rPr>
          <w:rStyle w:val="lev"/>
          <w:color w:val="FFC000"/>
        </w:rPr>
      </w:pPr>
    </w:p>
    <w:p w:rsidR="00E72CF1" w:rsidRPr="004A699B" w:rsidRDefault="00E72CF1" w:rsidP="00E72CF1">
      <w:pPr>
        <w:pStyle w:val="Paragraphedeliste"/>
        <w:ind w:left="1068"/>
        <w:rPr>
          <w:rStyle w:val="lev"/>
          <w:color w:val="FFC000"/>
        </w:rPr>
      </w:pPr>
    </w:p>
    <w:p w:rsidR="00397D17" w:rsidRPr="004A699B" w:rsidRDefault="00E72CF1" w:rsidP="00E72CF1">
      <w:pPr>
        <w:pStyle w:val="Paragraphedeliste"/>
        <w:numPr>
          <w:ilvl w:val="0"/>
          <w:numId w:val="12"/>
        </w:numPr>
        <w:rPr>
          <w:rStyle w:val="lev"/>
          <w:color w:val="FFC000"/>
        </w:rPr>
      </w:pPr>
      <w:r w:rsidRPr="004A699B">
        <w:rPr>
          <w:rStyle w:val="lev"/>
          <w:color w:val="FFC000"/>
        </w:rPr>
        <w:t>Cas d’utilisation de notre solution</w:t>
      </w:r>
    </w:p>
    <w:p w:rsidR="00397D17" w:rsidRPr="00397D17" w:rsidRDefault="00397D17" w:rsidP="00397D17">
      <w:pPr>
        <w:rPr>
          <w:rStyle w:val="lev"/>
          <w:b w:val="0"/>
        </w:rPr>
      </w:pPr>
    </w:p>
    <w:p w:rsidR="006D4EBD" w:rsidRPr="004A7C9E" w:rsidRDefault="006D4EBD" w:rsidP="006D4EBD">
      <w:pPr>
        <w:pStyle w:val="Paragraphedeliste"/>
        <w:ind w:left="1428"/>
        <w:rPr>
          <w:rStyle w:val="lev"/>
        </w:rPr>
      </w:pPr>
    </w:p>
    <w:p w:rsidR="006D4EBD" w:rsidRDefault="006D4EBD" w:rsidP="003B4471">
      <w:pPr>
        <w:pStyle w:val="Paragraphedeliste"/>
        <w:numPr>
          <w:ilvl w:val="0"/>
          <w:numId w:val="9"/>
        </w:numPr>
        <w:rPr>
          <w:rStyle w:val="lev"/>
        </w:rPr>
      </w:pPr>
      <w:r w:rsidRPr="004A7C9E">
        <w:rPr>
          <w:rStyle w:val="lev"/>
        </w:rPr>
        <w:t xml:space="preserve">Futures </w:t>
      </w:r>
      <w:r w:rsidR="00CD1289">
        <w:rPr>
          <w:rStyle w:val="lev"/>
        </w:rPr>
        <w:t>fonctionnalités</w:t>
      </w:r>
      <w:r w:rsidRPr="004A7C9E">
        <w:rPr>
          <w:rStyle w:val="lev"/>
        </w:rPr>
        <w:t xml:space="preserve"> du Social </w:t>
      </w:r>
      <w:proofErr w:type="spellStart"/>
      <w:r w:rsidRPr="004A7C9E">
        <w:rPr>
          <w:rStyle w:val="lev"/>
        </w:rPr>
        <w:t>Share</w:t>
      </w:r>
      <w:proofErr w:type="spellEnd"/>
    </w:p>
    <w:p w:rsidR="009B036C" w:rsidRDefault="009B036C" w:rsidP="009B036C">
      <w:pPr>
        <w:pStyle w:val="Paragraphedeliste"/>
        <w:rPr>
          <w:rStyle w:val="lev"/>
        </w:rPr>
      </w:pPr>
    </w:p>
    <w:p w:rsidR="0040741A" w:rsidRDefault="0040741A" w:rsidP="0040741A">
      <w:pPr>
        <w:rPr>
          <w:rStyle w:val="lev"/>
          <w:b w:val="0"/>
        </w:rPr>
      </w:pPr>
      <w:r>
        <w:rPr>
          <w:rStyle w:val="lev"/>
          <w:b w:val="0"/>
        </w:rPr>
        <w:t>L’ensemble des possibilités envisagées dans le futur pour</w:t>
      </w:r>
      <w:r w:rsidR="000B4D68">
        <w:rPr>
          <w:rStyle w:val="lev"/>
          <w:b w:val="0"/>
        </w:rPr>
        <w:t xml:space="preserve"> notre </w:t>
      </w:r>
      <w:r w:rsidR="002402BA">
        <w:rPr>
          <w:rStyle w:val="lev"/>
          <w:b w:val="0"/>
        </w:rPr>
        <w:t>projet de</w:t>
      </w:r>
      <w:r w:rsidR="000B4D68">
        <w:rPr>
          <w:rStyle w:val="lev"/>
          <w:b w:val="0"/>
        </w:rPr>
        <w:t xml:space="preserve"> Social </w:t>
      </w:r>
      <w:proofErr w:type="spellStart"/>
      <w:r w:rsidR="000B4D68">
        <w:rPr>
          <w:rStyle w:val="lev"/>
          <w:b w:val="0"/>
        </w:rPr>
        <w:t>Share</w:t>
      </w:r>
      <w:proofErr w:type="spellEnd"/>
      <w:r w:rsidR="000B4D68">
        <w:rPr>
          <w:rStyle w:val="lev"/>
          <w:b w:val="0"/>
        </w:rPr>
        <w:t xml:space="preserve"> se décomposent en deux parties : les fonctionnalités que nous n’avons pas pu mettre en place à cause de certaines </w:t>
      </w:r>
      <w:r w:rsidR="00785781">
        <w:rPr>
          <w:rStyle w:val="lev"/>
          <w:b w:val="0"/>
        </w:rPr>
        <w:t>difficultés</w:t>
      </w:r>
      <w:r w:rsidR="000B4D68">
        <w:rPr>
          <w:rStyle w:val="lev"/>
          <w:b w:val="0"/>
        </w:rPr>
        <w:t xml:space="preserve"> rencontrées au cours du PFE et les futures fonctionnalités qui pourront être mises en place.</w:t>
      </w:r>
      <w:r w:rsidR="00CD1289">
        <w:rPr>
          <w:rStyle w:val="lev"/>
          <w:b w:val="0"/>
        </w:rPr>
        <w:br/>
      </w:r>
    </w:p>
    <w:p w:rsidR="00CD1289" w:rsidRDefault="00CD1289" w:rsidP="00CD1289">
      <w:pPr>
        <w:pStyle w:val="Paragraphedeliste"/>
        <w:numPr>
          <w:ilvl w:val="0"/>
          <w:numId w:val="14"/>
        </w:numPr>
        <w:rPr>
          <w:rStyle w:val="lev"/>
          <w:b w:val="0"/>
        </w:rPr>
      </w:pPr>
      <w:r>
        <w:rPr>
          <w:rStyle w:val="lev"/>
          <w:b w:val="0"/>
        </w:rPr>
        <w:t>Les fonctionnalités non déployées par manque de temps durant le PFE</w:t>
      </w:r>
    </w:p>
    <w:p w:rsidR="00CD1289" w:rsidRPr="00CD1289" w:rsidRDefault="00CD1289" w:rsidP="00CD1289">
      <w:pPr>
        <w:pStyle w:val="Paragraphedeliste"/>
        <w:rPr>
          <w:rStyle w:val="lev"/>
          <w:b w:val="0"/>
        </w:rPr>
      </w:pPr>
    </w:p>
    <w:p w:rsidR="00D57416" w:rsidRPr="00D57416" w:rsidRDefault="000B4D68" w:rsidP="00D57416">
      <w:pPr>
        <w:rPr>
          <w:rStyle w:val="lev"/>
          <w:b w:val="0"/>
        </w:rPr>
      </w:pPr>
      <w:r>
        <w:rPr>
          <w:rStyle w:val="lev"/>
          <w:b w:val="0"/>
        </w:rPr>
        <w:t xml:space="preserve">Tout d’abord, </w:t>
      </w:r>
      <w:r w:rsidR="00D57416">
        <w:rPr>
          <w:rStyle w:val="lev"/>
          <w:b w:val="0"/>
        </w:rPr>
        <w:t>la</w:t>
      </w:r>
      <w:r w:rsidR="00D57416" w:rsidRPr="00D57416">
        <w:rPr>
          <w:rStyle w:val="lev"/>
          <w:b w:val="0"/>
        </w:rPr>
        <w:t xml:space="preserve"> création d’un fil d’actualités afin de suivre les différentes publications des amis ajoutés sur Social </w:t>
      </w:r>
      <w:proofErr w:type="spellStart"/>
      <w:r w:rsidR="00D57416" w:rsidRPr="00D57416">
        <w:rPr>
          <w:rStyle w:val="lev"/>
          <w:b w:val="0"/>
        </w:rPr>
        <w:t>Share</w:t>
      </w:r>
      <w:proofErr w:type="spellEnd"/>
      <w:r w:rsidR="00D57416">
        <w:rPr>
          <w:rStyle w:val="lev"/>
          <w:b w:val="0"/>
        </w:rPr>
        <w:t xml:space="preserve"> </w:t>
      </w:r>
      <w:r w:rsidR="00CD1289">
        <w:rPr>
          <w:rStyle w:val="lev"/>
          <w:b w:val="0"/>
        </w:rPr>
        <w:t>(à</w:t>
      </w:r>
      <w:r w:rsidR="00D57416">
        <w:rPr>
          <w:rStyle w:val="lev"/>
          <w:b w:val="0"/>
        </w:rPr>
        <w:t xml:space="preserve"> la manière de celui que l’on peut trouver sur Facebook ou Twitter).</w:t>
      </w:r>
    </w:p>
    <w:p w:rsidR="00D57416" w:rsidRPr="00D57416" w:rsidRDefault="00D57416" w:rsidP="00D57416">
      <w:pPr>
        <w:rPr>
          <w:rStyle w:val="lev"/>
          <w:b w:val="0"/>
        </w:rPr>
      </w:pPr>
      <w:r>
        <w:rPr>
          <w:rStyle w:val="lev"/>
          <w:b w:val="0"/>
        </w:rPr>
        <w:t>Mais aussi le développement du</w:t>
      </w:r>
      <w:r w:rsidRPr="00D57416">
        <w:rPr>
          <w:rStyle w:val="lev"/>
          <w:b w:val="0"/>
        </w:rPr>
        <w:t xml:space="preserve"> concept de groupe afin de partager un fichier ou </w:t>
      </w:r>
      <w:r>
        <w:rPr>
          <w:rStyle w:val="lev"/>
          <w:b w:val="0"/>
        </w:rPr>
        <w:t xml:space="preserve"> un </w:t>
      </w:r>
      <w:r w:rsidRPr="00D57416">
        <w:rPr>
          <w:rStyle w:val="lev"/>
          <w:b w:val="0"/>
        </w:rPr>
        <w:t>dossier pour un ensemble de personnes</w:t>
      </w:r>
      <w:r>
        <w:rPr>
          <w:rStyle w:val="lev"/>
          <w:b w:val="0"/>
        </w:rPr>
        <w:t xml:space="preserve"> et de mieux gérer sa liste d’amis.</w:t>
      </w:r>
    </w:p>
    <w:p w:rsidR="00D57416" w:rsidRPr="00AB2C0E" w:rsidRDefault="00AB2C0E" w:rsidP="00AB2C0E">
      <w:pPr>
        <w:rPr>
          <w:rStyle w:val="lev"/>
          <w:b w:val="0"/>
        </w:rPr>
      </w:pPr>
      <w:r>
        <w:rPr>
          <w:rStyle w:val="lev"/>
          <w:b w:val="0"/>
        </w:rPr>
        <w:t xml:space="preserve">Ensuite, du fait de l’entier développement du projet réalisé sur machine virtuelle, nous n’avons pu nous servir de NAS. Néanmoins, l’utilisation de ces dernières leur est semblable et c’est sur la partie </w:t>
      </w:r>
      <w:r>
        <w:rPr>
          <w:rStyle w:val="lev"/>
          <w:b w:val="0"/>
        </w:rPr>
        <w:lastRenderedPageBreak/>
        <w:t>du cloisonnement du NAS que nous n’avons pu réaliser nos fonctionnalités escomptées</w:t>
      </w:r>
      <w:r w:rsidR="00D57416" w:rsidRPr="00AB2C0E">
        <w:rPr>
          <w:rStyle w:val="lev"/>
          <w:b w:val="0"/>
        </w:rPr>
        <w:t> : une partie publique afin que tous les utilisateurs amis puissent voir mes informations et une partie privée pour stocker mes informations personnelles</w:t>
      </w:r>
      <w:r>
        <w:rPr>
          <w:rStyle w:val="lev"/>
          <w:b w:val="0"/>
        </w:rPr>
        <w:t>.</w:t>
      </w:r>
    </w:p>
    <w:p w:rsidR="00CD1289" w:rsidRDefault="00AB2C0E" w:rsidP="00CD1289">
      <w:pPr>
        <w:rPr>
          <w:rStyle w:val="lev"/>
          <w:b w:val="0"/>
        </w:rPr>
      </w:pPr>
      <w:r w:rsidRPr="00CD1289">
        <w:rPr>
          <w:rStyle w:val="lev"/>
          <w:b w:val="0"/>
        </w:rPr>
        <w:t>Enfin, le d</w:t>
      </w:r>
      <w:r w:rsidR="00D57416" w:rsidRPr="00CD1289">
        <w:rPr>
          <w:rStyle w:val="lev"/>
          <w:b w:val="0"/>
        </w:rPr>
        <w:t>éveloppement approfondi de l’interface graphique du site</w:t>
      </w:r>
      <w:r w:rsidRPr="00CD1289">
        <w:rPr>
          <w:rStyle w:val="lev"/>
          <w:b w:val="0"/>
        </w:rPr>
        <w:t xml:space="preserve"> qui est un élément essentiel de notre solution, ce dernier point est très important lorsqu’il s’agit d’un réseau social. Ceci se confirme lorsque l’on voit le temps passé par chaque personne en moyenne par jour sur un réseau social tel que Facebook car en cas de mauvais design l’utilisateur </w:t>
      </w:r>
      <w:proofErr w:type="gramStart"/>
      <w:r w:rsidRPr="00CD1289">
        <w:rPr>
          <w:rStyle w:val="lev"/>
          <w:b w:val="0"/>
        </w:rPr>
        <w:t>pourrait</w:t>
      </w:r>
      <w:proofErr w:type="gramEnd"/>
      <w:r w:rsidRPr="00CD1289">
        <w:rPr>
          <w:rStyle w:val="lev"/>
          <w:b w:val="0"/>
        </w:rPr>
        <w:t xml:space="preserve"> rejeter totalement notre réseau social de partage de documents.</w:t>
      </w:r>
    </w:p>
    <w:p w:rsidR="00CD1289" w:rsidRDefault="00CD1289" w:rsidP="00CD1289">
      <w:pPr>
        <w:rPr>
          <w:rStyle w:val="lev"/>
          <w:b w:val="0"/>
        </w:rPr>
      </w:pPr>
    </w:p>
    <w:p w:rsidR="00CD1289" w:rsidRPr="00CD1289" w:rsidRDefault="00CD1289" w:rsidP="00CD1289">
      <w:pPr>
        <w:pStyle w:val="Paragraphedeliste"/>
        <w:numPr>
          <w:ilvl w:val="0"/>
          <w:numId w:val="14"/>
        </w:numPr>
        <w:rPr>
          <w:rStyle w:val="lev"/>
          <w:b w:val="0"/>
        </w:rPr>
      </w:pPr>
      <w:r>
        <w:rPr>
          <w:rStyle w:val="lev"/>
          <w:b w:val="0"/>
        </w:rPr>
        <w:t xml:space="preserve">Les futures fonctionnalités envisagées pour le Social </w:t>
      </w:r>
      <w:proofErr w:type="spellStart"/>
      <w:r>
        <w:rPr>
          <w:rStyle w:val="lev"/>
          <w:b w:val="0"/>
        </w:rPr>
        <w:t>Share</w:t>
      </w:r>
      <w:proofErr w:type="spellEnd"/>
      <w:r w:rsidRPr="00CD1289">
        <w:rPr>
          <w:rStyle w:val="lev"/>
          <w:b w:val="0"/>
        </w:rPr>
        <w:br/>
      </w:r>
    </w:p>
    <w:p w:rsidR="000B4D68" w:rsidRDefault="00D57416" w:rsidP="0040741A">
      <w:pPr>
        <w:rPr>
          <w:rStyle w:val="lev"/>
          <w:b w:val="0"/>
        </w:rPr>
      </w:pPr>
      <w:r>
        <w:rPr>
          <w:rStyle w:val="lev"/>
          <w:b w:val="0"/>
        </w:rPr>
        <w:t xml:space="preserve">Et d’un autre côté, voici l’ensemble des fonctionnalités envisagées dans le futur : </w:t>
      </w:r>
      <w:r w:rsidR="000B4D68">
        <w:rPr>
          <w:rStyle w:val="lev"/>
          <w:b w:val="0"/>
        </w:rPr>
        <w:t xml:space="preserve">l’acceptation de tous les types de fichiers pour les NAS, actuellement </w:t>
      </w:r>
      <w:r w:rsidR="002402BA">
        <w:rPr>
          <w:rStyle w:val="lev"/>
          <w:b w:val="0"/>
        </w:rPr>
        <w:t>seules</w:t>
      </w:r>
      <w:r w:rsidR="000B4D68">
        <w:rPr>
          <w:rStyle w:val="lev"/>
          <w:b w:val="0"/>
        </w:rPr>
        <w:t xml:space="preserve"> quelques extensions (les principales) sont acceptées </w:t>
      </w:r>
      <w:r w:rsidR="002402BA">
        <w:rPr>
          <w:rStyle w:val="lev"/>
          <w:b w:val="0"/>
        </w:rPr>
        <w:t xml:space="preserve">par notre Social </w:t>
      </w:r>
      <w:proofErr w:type="spellStart"/>
      <w:r w:rsidR="002402BA">
        <w:rPr>
          <w:rStyle w:val="lev"/>
          <w:b w:val="0"/>
        </w:rPr>
        <w:t>Share</w:t>
      </w:r>
      <w:proofErr w:type="spellEnd"/>
      <w:r w:rsidR="000B4D68">
        <w:rPr>
          <w:rStyle w:val="lev"/>
          <w:b w:val="0"/>
        </w:rPr>
        <w:t>, il s’agira de prendre en compte tous ces types particuliers dans le domaine de la photo, vidéo et autres…</w:t>
      </w:r>
    </w:p>
    <w:p w:rsidR="0040741A" w:rsidRPr="00785781" w:rsidRDefault="00785781" w:rsidP="00785781">
      <w:pPr>
        <w:rPr>
          <w:rStyle w:val="lev"/>
          <w:b w:val="0"/>
        </w:rPr>
      </w:pPr>
      <w:r>
        <w:rPr>
          <w:rStyle w:val="lev"/>
          <w:b w:val="0"/>
        </w:rPr>
        <w:t xml:space="preserve">Mais aussi </w:t>
      </w:r>
      <w:r w:rsidR="00241A0A">
        <w:rPr>
          <w:rStyle w:val="lev"/>
          <w:b w:val="0"/>
        </w:rPr>
        <w:t>dans une optique</w:t>
      </w:r>
      <w:r>
        <w:rPr>
          <w:rStyle w:val="lev"/>
          <w:b w:val="0"/>
        </w:rPr>
        <w:t xml:space="preserve"> multiplateforme </w:t>
      </w:r>
      <w:r w:rsidR="00241A0A">
        <w:rPr>
          <w:rStyle w:val="lev"/>
          <w:b w:val="0"/>
        </w:rPr>
        <w:t>et un accès nomade</w:t>
      </w:r>
      <w:r>
        <w:rPr>
          <w:rStyle w:val="lev"/>
          <w:b w:val="0"/>
        </w:rPr>
        <w:t>, le d</w:t>
      </w:r>
      <w:r w:rsidR="0040741A" w:rsidRPr="00785781">
        <w:rPr>
          <w:rStyle w:val="lev"/>
          <w:b w:val="0"/>
        </w:rPr>
        <w:t xml:space="preserve">éveloppement d’une application Android afin de gérer à </w:t>
      </w:r>
      <w:r>
        <w:rPr>
          <w:rStyle w:val="lev"/>
          <w:b w:val="0"/>
        </w:rPr>
        <w:t>distance son NAS et ses amis</w:t>
      </w:r>
      <w:r w:rsidR="00241A0A">
        <w:rPr>
          <w:rStyle w:val="lev"/>
          <w:b w:val="0"/>
        </w:rPr>
        <w:t>.</w:t>
      </w:r>
    </w:p>
    <w:p w:rsidR="0040741A" w:rsidRPr="00241A0A" w:rsidRDefault="00241A0A" w:rsidP="00241A0A">
      <w:pPr>
        <w:rPr>
          <w:rStyle w:val="lev"/>
          <w:b w:val="0"/>
        </w:rPr>
      </w:pPr>
      <w:r>
        <w:rPr>
          <w:rStyle w:val="lev"/>
          <w:b w:val="0"/>
        </w:rPr>
        <w:t>Puis l’élaboration sur le site en ligne d’une m</w:t>
      </w:r>
      <w:r w:rsidR="0040741A" w:rsidRPr="00241A0A">
        <w:rPr>
          <w:rStyle w:val="lev"/>
          <w:b w:val="0"/>
        </w:rPr>
        <w:t xml:space="preserve">essagerie instantanée </w:t>
      </w:r>
      <w:r>
        <w:rPr>
          <w:rStyle w:val="lev"/>
          <w:b w:val="0"/>
        </w:rPr>
        <w:t>afin de communiquer avec un ami, des amis ou bien un groupe entier.</w:t>
      </w:r>
    </w:p>
    <w:p w:rsidR="0040741A" w:rsidRPr="002A1B55" w:rsidRDefault="002A1B55" w:rsidP="002A1B55">
      <w:pPr>
        <w:rPr>
          <w:rStyle w:val="lev"/>
          <w:b w:val="0"/>
        </w:rPr>
      </w:pPr>
      <w:r>
        <w:rPr>
          <w:rStyle w:val="lev"/>
          <w:b w:val="0"/>
        </w:rPr>
        <w:t>La p</w:t>
      </w:r>
      <w:r w:rsidR="0040741A" w:rsidRPr="002A1B55">
        <w:rPr>
          <w:rStyle w:val="lev"/>
          <w:b w:val="0"/>
        </w:rPr>
        <w:t>os</w:t>
      </w:r>
      <w:r>
        <w:rPr>
          <w:rStyle w:val="lev"/>
          <w:b w:val="0"/>
        </w:rPr>
        <w:t xml:space="preserve">sibilité de visionner photos, </w:t>
      </w:r>
      <w:r w:rsidR="0040741A" w:rsidRPr="002A1B55">
        <w:rPr>
          <w:rStyle w:val="lev"/>
          <w:b w:val="0"/>
        </w:rPr>
        <w:t>vidéos</w:t>
      </w:r>
      <w:r>
        <w:rPr>
          <w:rStyle w:val="lev"/>
          <w:b w:val="0"/>
        </w:rPr>
        <w:t xml:space="preserve"> et documents</w:t>
      </w:r>
      <w:r w:rsidR="0040741A" w:rsidRPr="002A1B55">
        <w:rPr>
          <w:rStyle w:val="lev"/>
          <w:b w:val="0"/>
        </w:rPr>
        <w:t xml:space="preserve"> </w:t>
      </w:r>
      <w:r>
        <w:rPr>
          <w:rStyle w:val="lev"/>
          <w:b w:val="0"/>
        </w:rPr>
        <w:t>situés sur</w:t>
      </w:r>
      <w:r w:rsidR="0040741A" w:rsidRPr="002A1B55">
        <w:rPr>
          <w:rStyle w:val="lev"/>
          <w:b w:val="0"/>
        </w:rPr>
        <w:t xml:space="preserve"> son PNS Drive directement </w:t>
      </w:r>
      <w:r>
        <w:rPr>
          <w:rStyle w:val="lev"/>
          <w:b w:val="0"/>
        </w:rPr>
        <w:t>depuis sa</w:t>
      </w:r>
      <w:r w:rsidR="0040741A" w:rsidRPr="002A1B55">
        <w:rPr>
          <w:rStyle w:val="lev"/>
          <w:b w:val="0"/>
        </w:rPr>
        <w:t xml:space="preserve"> TV, tablette…</w:t>
      </w:r>
    </w:p>
    <w:p w:rsidR="0040741A" w:rsidRPr="00BC5A7F" w:rsidRDefault="00BC5A7F" w:rsidP="00BC5A7F">
      <w:pPr>
        <w:rPr>
          <w:rStyle w:val="lev"/>
          <w:b w:val="0"/>
        </w:rPr>
      </w:pPr>
      <w:r>
        <w:rPr>
          <w:rStyle w:val="lev"/>
          <w:b w:val="0"/>
        </w:rPr>
        <w:t>Afin de rémunérer les développeurs et de faire vivre le projet, il serait possible de d</w:t>
      </w:r>
      <w:r w:rsidR="0040741A" w:rsidRPr="00BC5A7F">
        <w:rPr>
          <w:rStyle w:val="lev"/>
          <w:b w:val="0"/>
        </w:rPr>
        <w:t xml:space="preserve">époser une nouvelle licence de type commerciale afin de </w:t>
      </w:r>
      <w:r>
        <w:rPr>
          <w:rStyle w:val="lev"/>
          <w:b w:val="0"/>
        </w:rPr>
        <w:t xml:space="preserve">conclure un partenariat avec </w:t>
      </w:r>
      <w:proofErr w:type="spellStart"/>
      <w:r w:rsidR="0040741A" w:rsidRPr="00BC5A7F">
        <w:rPr>
          <w:rStyle w:val="lev"/>
          <w:b w:val="0"/>
        </w:rPr>
        <w:t>Synology</w:t>
      </w:r>
      <w:proofErr w:type="spellEnd"/>
      <w:r>
        <w:rPr>
          <w:rStyle w:val="lev"/>
          <w:b w:val="0"/>
        </w:rPr>
        <w:t>,</w:t>
      </w:r>
      <w:r w:rsidR="0040741A" w:rsidRPr="00BC5A7F">
        <w:rPr>
          <w:rStyle w:val="lev"/>
          <w:b w:val="0"/>
        </w:rPr>
        <w:t xml:space="preserve"> </w:t>
      </w:r>
      <w:r>
        <w:rPr>
          <w:rStyle w:val="lev"/>
          <w:b w:val="0"/>
        </w:rPr>
        <w:t>qui pourrait par la suite intégrer notre solution sous forme de module directement dans son OS pour le NAS.</w:t>
      </w:r>
    </w:p>
    <w:p w:rsidR="006D4EBD" w:rsidRDefault="006D4EBD" w:rsidP="006D4EBD">
      <w:pPr>
        <w:pStyle w:val="Paragraphedeliste"/>
        <w:ind w:left="1428"/>
        <w:rPr>
          <w:rStyle w:val="lev"/>
        </w:rPr>
      </w:pPr>
    </w:p>
    <w:p w:rsidR="00120DEC" w:rsidRPr="004A7C9E" w:rsidRDefault="00120DEC" w:rsidP="006D4EBD">
      <w:pPr>
        <w:pStyle w:val="Paragraphedeliste"/>
        <w:ind w:left="1428"/>
        <w:rPr>
          <w:rStyle w:val="lev"/>
        </w:rPr>
      </w:pPr>
    </w:p>
    <w:p w:rsidR="00FF0F0C" w:rsidRPr="004A7C9E" w:rsidRDefault="00FF0F0C" w:rsidP="003B4471">
      <w:pPr>
        <w:pStyle w:val="Paragraphedeliste"/>
        <w:numPr>
          <w:ilvl w:val="0"/>
          <w:numId w:val="9"/>
        </w:numPr>
        <w:rPr>
          <w:rStyle w:val="lev"/>
        </w:rPr>
      </w:pPr>
      <w:r w:rsidRPr="004A7C9E">
        <w:rPr>
          <w:rStyle w:val="lev"/>
        </w:rPr>
        <w:t>Problèmes rencontrés</w:t>
      </w:r>
      <w:r w:rsidR="006E3612">
        <w:rPr>
          <w:rStyle w:val="lev"/>
        </w:rPr>
        <w:br/>
      </w:r>
    </w:p>
    <w:p w:rsidR="00B224A3" w:rsidRDefault="00B224A3" w:rsidP="00B224A3">
      <w:r>
        <w:t xml:space="preserve">Notre travail a commencé par l’analyse de ce qui existe de similaire sur le marché d’aujourd’hui. Cette partie était déterminante pour nous dans le sens où c’est ce qui allait donner les différentes orientations de notre projet. Nous avons consacrés énormément de temps à cet aspect afin d’obtenir les forces et les faiblesses de chacun de nos concurrents potentiels. Il s’agit du premier problème rencontré par l’équipe : une partie conception de projet trop longue en comparaison de la réalisation technique, beaucoup d’idées ont été apportées, développées mais leur mise en œuvre s’est avérée ardue. </w:t>
      </w:r>
    </w:p>
    <w:p w:rsidR="00B224A3" w:rsidRDefault="00B224A3" w:rsidP="00B224A3">
      <w:r>
        <w:t xml:space="preserve">La continuité du projet a également été une entrave majeure dans le bon déroulement de notre projet. Le fait d’avoir quatre semaines consacrées au projet et ce étalées sur quatre mois s’est avéré </w:t>
      </w:r>
      <w:r>
        <w:lastRenderedPageBreak/>
        <w:t xml:space="preserve">être un réel inconvénient pour nous en terme de suivi : le temps de remise en route au début de chaque semaine étant pénalisant. </w:t>
      </w:r>
    </w:p>
    <w:p w:rsidR="00B224A3" w:rsidRDefault="00B224A3" w:rsidP="00B224A3">
      <w:r>
        <w:t xml:space="preserve">Concernant les communautés Open Source, nous nous sommes rendu compte que bon nombre de projets proposaient actuellement des systèmes de stockage ou des réseaux sociaux semblables à Facebook, Twitter…De ce fait, les utilisateurs souhaitant collaborer sur ces différents projets, peuvent s’éparpiller sur ces différents sujets. Avec du recul peut-être aurait-il fallu se rapprocher d’une communauté et d’un projet Open Source déjà existant comme </w:t>
      </w:r>
      <w:r w:rsidRPr="00B224A3">
        <w:rPr>
          <w:i/>
        </w:rPr>
        <w:t>Diaspora</w:t>
      </w:r>
      <w:r w:rsidRPr="00B86B88">
        <w:t xml:space="preserve"> afin de le développer d’avantage.</w:t>
      </w:r>
    </w:p>
    <w:p w:rsidR="00B224A3" w:rsidRDefault="00B224A3" w:rsidP="00B224A3">
      <w:r>
        <w:t>Enfin, nous nous sommes un peu égarés dans la multiplicité des fonctionnalités que l’on souhaitait mettre à disposition des utilisateurs et celles développées au final. Effectivement, nous avons été un peu trop optimistes quant au rapport temps à disposition/quantité de travail effectué, ce qui nous a été préjudiciable pour la suite. Paradoxalement, cela nous a permis en quelque sorte de nous dépasser pour livrer le maximum de fonctionnalités possibles dans le temps alloué.</w:t>
      </w:r>
    </w:p>
    <w:p w:rsidR="00E35483" w:rsidRDefault="00E35483" w:rsidP="00E6695D"/>
    <w:p w:rsidR="007F4030" w:rsidRDefault="007F4030" w:rsidP="003B4471">
      <w:pPr>
        <w:pStyle w:val="Paragraphedeliste"/>
        <w:numPr>
          <w:ilvl w:val="0"/>
          <w:numId w:val="9"/>
        </w:numPr>
        <w:rPr>
          <w:rStyle w:val="lev"/>
        </w:rPr>
      </w:pPr>
      <w:r w:rsidRPr="004A7C9E">
        <w:rPr>
          <w:rStyle w:val="lev"/>
        </w:rPr>
        <w:t>Plus-values</w:t>
      </w:r>
    </w:p>
    <w:p w:rsidR="00CE64E8" w:rsidRPr="004A7C9E" w:rsidRDefault="00CE64E8" w:rsidP="00CE64E8">
      <w:pPr>
        <w:pStyle w:val="Paragraphedeliste"/>
        <w:rPr>
          <w:rStyle w:val="lev"/>
        </w:rPr>
      </w:pPr>
    </w:p>
    <w:p w:rsidR="0025014F" w:rsidRPr="00943DC8" w:rsidRDefault="0032107D" w:rsidP="00E6695D">
      <w:pPr>
        <w:rPr>
          <w:u w:val="single"/>
        </w:rPr>
      </w:pPr>
      <w:r w:rsidRPr="00943DC8">
        <w:rPr>
          <w:u w:val="single"/>
        </w:rPr>
        <w:t>Pour les utilisateurs :</w:t>
      </w:r>
    </w:p>
    <w:p w:rsidR="0032107D" w:rsidRDefault="00943DC8" w:rsidP="00E6695D">
      <w:r>
        <w:t>Par exemple, si un membre de famille souhaite mettre à disposition des informations à l’attention d’un autre mais que cette dernière ne peut se trouver physiquement proche afin de lui délivrer, notre solution pourra lui permettre le partage de celles-ci.</w:t>
      </w:r>
    </w:p>
    <w:p w:rsidR="00F915E2" w:rsidRDefault="00C8578B" w:rsidP="00E6695D">
      <w:r>
        <w:t xml:space="preserve">On notera aussi que tout comme les solutions de type Cloud, notre solution permettra aux utilisateurs un accès depuis n’importe où et n’importe quand sans obligation de disposer des données physiquement et constamment. </w:t>
      </w:r>
    </w:p>
    <w:p w:rsidR="0032107D" w:rsidRPr="00943DC8" w:rsidRDefault="0032107D" w:rsidP="00E6695D">
      <w:pPr>
        <w:rPr>
          <w:u w:val="single"/>
        </w:rPr>
      </w:pPr>
      <w:r w:rsidRPr="00943DC8">
        <w:rPr>
          <w:u w:val="single"/>
        </w:rPr>
        <w:t>Pour les élèves :</w:t>
      </w:r>
    </w:p>
    <w:p w:rsidR="00B62F91" w:rsidRDefault="00B62F91" w:rsidP="00B62F91">
      <w:r>
        <w:t>Au final, notre solution permettra un partage simplifié entre des étudiants par exemple dans le cadre de projets étudiants</w:t>
      </w:r>
      <w:r w:rsidR="0064407F">
        <w:t xml:space="preserve"> volumineux.</w:t>
      </w:r>
    </w:p>
    <w:p w:rsidR="00943DC8" w:rsidRDefault="00943DC8" w:rsidP="00943DC8">
      <w:pPr>
        <w:autoSpaceDE w:val="0"/>
        <w:autoSpaceDN w:val="0"/>
        <w:adjustRightInd w:val="0"/>
        <w:spacing w:after="0" w:line="240" w:lineRule="auto"/>
      </w:pPr>
    </w:p>
    <w:p w:rsidR="004A347E" w:rsidRPr="00373FF8" w:rsidRDefault="004A347E" w:rsidP="00943DC8">
      <w:pPr>
        <w:autoSpaceDE w:val="0"/>
        <w:autoSpaceDN w:val="0"/>
        <w:adjustRightInd w:val="0"/>
        <w:spacing w:after="0" w:line="240" w:lineRule="auto"/>
        <w:rPr>
          <w:u w:val="single"/>
        </w:rPr>
      </w:pPr>
      <w:r w:rsidRPr="00373FF8">
        <w:rPr>
          <w:u w:val="single"/>
        </w:rPr>
        <w:t>Pour les professionnels :</w:t>
      </w:r>
    </w:p>
    <w:p w:rsidR="004A347E" w:rsidRDefault="004A347E" w:rsidP="00943DC8">
      <w:pPr>
        <w:autoSpaceDE w:val="0"/>
        <w:autoSpaceDN w:val="0"/>
        <w:adjustRightInd w:val="0"/>
        <w:spacing w:after="0" w:line="240" w:lineRule="auto"/>
      </w:pPr>
    </w:p>
    <w:p w:rsidR="004A347E" w:rsidRDefault="004A347E" w:rsidP="00943DC8">
      <w:pPr>
        <w:autoSpaceDE w:val="0"/>
        <w:autoSpaceDN w:val="0"/>
        <w:adjustRightInd w:val="0"/>
        <w:spacing w:after="0" w:line="240" w:lineRule="auto"/>
      </w:pPr>
      <w:r>
        <w:t>A l’instar de nombreuses célébrités se faisant découvrir sur le net (</w:t>
      </w:r>
      <w:proofErr w:type="spellStart"/>
      <w:r>
        <w:t>Youtube</w:t>
      </w:r>
      <w:proofErr w:type="spellEnd"/>
      <w:r>
        <w:t>, Dailymotion,…), ces professionnels pourraient mettre directement à disposition des utilisateurs finaux leurs vidéos</w:t>
      </w:r>
      <w:r w:rsidR="00FE35EB">
        <w:t xml:space="preserve"> sur leur PNS Drive</w:t>
      </w:r>
      <w:r>
        <w:t xml:space="preserve"> sans contrôle agressif de la part d’un tiers</w:t>
      </w:r>
      <w:r w:rsidR="00FE35EB">
        <w:t xml:space="preserve"> en ce qui concerne la taille, la qualité, …</w:t>
      </w:r>
    </w:p>
    <w:p w:rsidR="00FE35EB" w:rsidRDefault="00FE35EB" w:rsidP="00943DC8">
      <w:pPr>
        <w:autoSpaceDE w:val="0"/>
        <w:autoSpaceDN w:val="0"/>
        <w:adjustRightInd w:val="0"/>
        <w:spacing w:after="0" w:line="240" w:lineRule="auto"/>
      </w:pPr>
    </w:p>
    <w:p w:rsidR="00FE35EB" w:rsidRDefault="00FE35EB" w:rsidP="00943DC8">
      <w:pPr>
        <w:autoSpaceDE w:val="0"/>
        <w:autoSpaceDN w:val="0"/>
        <w:adjustRightInd w:val="0"/>
        <w:spacing w:after="0" w:line="240" w:lineRule="auto"/>
      </w:pPr>
      <w:r>
        <w:t>Notre solution pourrait aussi être un bon moyen pour des chanteurs débutant de pouvoir se faire connaître du grand public en mettant leur composition à disposition direct des utilisateurs finaux</w:t>
      </w:r>
      <w:r w:rsidR="00083FED">
        <w:t xml:space="preserve"> pour les écouter plus tard sur leur téléphones et mp3.</w:t>
      </w:r>
    </w:p>
    <w:p w:rsidR="00083FED" w:rsidRDefault="00083FED" w:rsidP="00943DC8">
      <w:pPr>
        <w:autoSpaceDE w:val="0"/>
        <w:autoSpaceDN w:val="0"/>
        <w:adjustRightInd w:val="0"/>
        <w:spacing w:after="0" w:line="240" w:lineRule="auto"/>
      </w:pPr>
    </w:p>
    <w:p w:rsidR="00083FED" w:rsidRDefault="00083FED" w:rsidP="00943DC8">
      <w:pPr>
        <w:autoSpaceDE w:val="0"/>
        <w:autoSpaceDN w:val="0"/>
        <w:adjustRightInd w:val="0"/>
        <w:spacing w:after="0" w:line="240" w:lineRule="auto"/>
      </w:pPr>
      <w:r>
        <w:t>Enfin, certaines entreprises pourraient mettre à disposition des utilisateurs des documents telles des affiches de films, bandes annonces, extrait de films, bande original d’anciens films…</w:t>
      </w:r>
    </w:p>
    <w:p w:rsidR="00FE35EB" w:rsidRDefault="00FE35EB" w:rsidP="00943DC8">
      <w:pPr>
        <w:autoSpaceDE w:val="0"/>
        <w:autoSpaceDN w:val="0"/>
        <w:adjustRightInd w:val="0"/>
        <w:spacing w:after="0" w:line="240" w:lineRule="auto"/>
      </w:pPr>
    </w:p>
    <w:p w:rsidR="003544F1" w:rsidRDefault="003544F1" w:rsidP="00943DC8">
      <w:pPr>
        <w:autoSpaceDE w:val="0"/>
        <w:autoSpaceDN w:val="0"/>
        <w:adjustRightInd w:val="0"/>
        <w:spacing w:after="0" w:line="240" w:lineRule="auto"/>
      </w:pPr>
    </w:p>
    <w:p w:rsidR="00943DC8" w:rsidRPr="007B3000" w:rsidRDefault="00943DC8" w:rsidP="00943DC8">
      <w:pPr>
        <w:autoSpaceDE w:val="0"/>
        <w:autoSpaceDN w:val="0"/>
        <w:adjustRightInd w:val="0"/>
        <w:spacing w:after="0" w:line="240" w:lineRule="auto"/>
      </w:pPr>
      <w:r w:rsidRPr="007B3000">
        <w:t>Notre projet tente d’apporter une réponse aux problèmes posés de nos jours par :</w:t>
      </w:r>
    </w:p>
    <w:p w:rsidR="00943DC8" w:rsidRDefault="00943DC8" w:rsidP="00943DC8">
      <w:pPr>
        <w:pStyle w:val="Paragraphedeliste"/>
        <w:autoSpaceDE w:val="0"/>
        <w:autoSpaceDN w:val="0"/>
        <w:adjustRightInd w:val="0"/>
        <w:spacing w:after="0" w:line="240" w:lineRule="auto"/>
        <w:ind w:left="1470"/>
      </w:pPr>
    </w:p>
    <w:p w:rsidR="00943DC8" w:rsidRDefault="00943DC8" w:rsidP="00943DC8">
      <w:pPr>
        <w:pStyle w:val="Paragraphedeliste"/>
        <w:numPr>
          <w:ilvl w:val="0"/>
          <w:numId w:val="4"/>
        </w:numPr>
        <w:autoSpaceDE w:val="0"/>
        <w:autoSpaceDN w:val="0"/>
        <w:adjustRightInd w:val="0"/>
        <w:spacing w:after="0" w:line="240" w:lineRule="auto"/>
      </w:pPr>
      <w:r>
        <w:t>Le stockage de données</w:t>
      </w:r>
    </w:p>
    <w:p w:rsidR="00943DC8" w:rsidRDefault="00943DC8" w:rsidP="00943DC8">
      <w:pPr>
        <w:pStyle w:val="Paragraphedeliste"/>
        <w:numPr>
          <w:ilvl w:val="0"/>
          <w:numId w:val="4"/>
        </w:numPr>
        <w:autoSpaceDE w:val="0"/>
        <w:autoSpaceDN w:val="0"/>
        <w:adjustRightInd w:val="0"/>
        <w:spacing w:after="0" w:line="240" w:lineRule="auto"/>
      </w:pPr>
      <w:r>
        <w:t>L’échange de données</w:t>
      </w:r>
    </w:p>
    <w:p w:rsidR="00943DC8" w:rsidRDefault="00943DC8" w:rsidP="00943DC8">
      <w:pPr>
        <w:autoSpaceDE w:val="0"/>
        <w:autoSpaceDN w:val="0"/>
        <w:adjustRightInd w:val="0"/>
        <w:spacing w:after="0" w:line="240" w:lineRule="auto"/>
      </w:pPr>
    </w:p>
    <w:p w:rsidR="00CB1F30" w:rsidRDefault="00CB1F30" w:rsidP="00943DC8">
      <w:pPr>
        <w:autoSpaceDE w:val="0"/>
        <w:autoSpaceDN w:val="0"/>
        <w:adjustRightInd w:val="0"/>
        <w:spacing w:after="0" w:line="240" w:lineRule="auto"/>
      </w:pPr>
    </w:p>
    <w:p w:rsidR="00943DC8" w:rsidRDefault="00943DC8" w:rsidP="00943DC8">
      <w:pPr>
        <w:autoSpaceDE w:val="0"/>
        <w:autoSpaceDN w:val="0"/>
        <w:adjustRightInd w:val="0"/>
        <w:spacing w:after="0" w:line="240" w:lineRule="auto"/>
      </w:pPr>
      <w:r>
        <w:t>Notre solution permettra aux utilisateurs du site de pouvoir :</w:t>
      </w:r>
    </w:p>
    <w:p w:rsidR="00943DC8" w:rsidRDefault="00943DC8" w:rsidP="00943DC8">
      <w:pPr>
        <w:autoSpaceDE w:val="0"/>
        <w:autoSpaceDN w:val="0"/>
        <w:adjustRightInd w:val="0"/>
        <w:spacing w:after="0" w:line="240" w:lineRule="auto"/>
      </w:pPr>
      <w:r>
        <w:tab/>
      </w:r>
      <w:r>
        <w:tab/>
      </w:r>
      <w:r>
        <w:tab/>
      </w:r>
    </w:p>
    <w:p w:rsidR="00943DC8" w:rsidRDefault="00943DC8" w:rsidP="00943DC8">
      <w:pPr>
        <w:pStyle w:val="Paragraphedeliste"/>
        <w:numPr>
          <w:ilvl w:val="0"/>
          <w:numId w:val="5"/>
        </w:numPr>
        <w:autoSpaceDE w:val="0"/>
        <w:autoSpaceDN w:val="0"/>
        <w:adjustRightInd w:val="0"/>
        <w:spacing w:after="0" w:line="240" w:lineRule="auto"/>
      </w:pPr>
      <w:r>
        <w:t>Garder un contrôle total sur ses données (décentralisation des données)</w:t>
      </w:r>
    </w:p>
    <w:p w:rsidR="00943DC8" w:rsidRDefault="00943DC8" w:rsidP="00943DC8">
      <w:pPr>
        <w:pStyle w:val="Paragraphedeliste"/>
        <w:numPr>
          <w:ilvl w:val="0"/>
          <w:numId w:val="5"/>
        </w:numPr>
        <w:autoSpaceDE w:val="0"/>
        <w:autoSpaceDN w:val="0"/>
        <w:adjustRightInd w:val="0"/>
        <w:spacing w:after="0" w:line="240" w:lineRule="auto"/>
      </w:pPr>
      <w:r>
        <w:t>Echanger librement des données même si le volume est important.</w:t>
      </w:r>
    </w:p>
    <w:p w:rsidR="000D3E6F" w:rsidRDefault="000D3E6F" w:rsidP="000D3E6F">
      <w:pPr>
        <w:autoSpaceDE w:val="0"/>
        <w:autoSpaceDN w:val="0"/>
        <w:adjustRightInd w:val="0"/>
        <w:spacing w:after="0" w:line="240" w:lineRule="auto"/>
      </w:pPr>
    </w:p>
    <w:p w:rsidR="00E35483" w:rsidRDefault="00E35483" w:rsidP="000D3E6F">
      <w:pPr>
        <w:autoSpaceDE w:val="0"/>
        <w:autoSpaceDN w:val="0"/>
        <w:adjustRightInd w:val="0"/>
        <w:spacing w:after="0" w:line="240" w:lineRule="auto"/>
      </w:pPr>
    </w:p>
    <w:p w:rsidR="000D3E6F" w:rsidRDefault="000D3E6F" w:rsidP="000D3E6F">
      <w:pPr>
        <w:autoSpaceDE w:val="0"/>
        <w:autoSpaceDN w:val="0"/>
        <w:adjustRightInd w:val="0"/>
        <w:spacing w:after="0" w:line="240" w:lineRule="auto"/>
      </w:pPr>
    </w:p>
    <w:p w:rsidR="007F4030" w:rsidRDefault="007F4030" w:rsidP="003B4471">
      <w:pPr>
        <w:pStyle w:val="Paragraphedeliste"/>
        <w:numPr>
          <w:ilvl w:val="0"/>
          <w:numId w:val="9"/>
        </w:numPr>
        <w:rPr>
          <w:rStyle w:val="lev"/>
        </w:rPr>
      </w:pPr>
      <w:r w:rsidRPr="004A7C9E">
        <w:rPr>
          <w:rStyle w:val="lev"/>
        </w:rPr>
        <w:t>Valorisation</w:t>
      </w:r>
    </w:p>
    <w:p w:rsidR="00CF03F7" w:rsidRDefault="00CF03F7" w:rsidP="00CF03F7">
      <w:pPr>
        <w:pStyle w:val="Paragraphedeliste"/>
        <w:rPr>
          <w:rStyle w:val="lev"/>
        </w:rPr>
      </w:pPr>
    </w:p>
    <w:p w:rsidR="003544F1" w:rsidRPr="004A7C9E" w:rsidRDefault="003544F1" w:rsidP="00CF03F7">
      <w:pPr>
        <w:pStyle w:val="Paragraphedeliste"/>
        <w:rPr>
          <w:rStyle w:val="lev"/>
        </w:rPr>
      </w:pPr>
    </w:p>
    <w:p w:rsidR="00CF03F7" w:rsidRDefault="00CF03F7" w:rsidP="00CF03F7">
      <w:pPr>
        <w:pStyle w:val="Paragraphedeliste"/>
        <w:numPr>
          <w:ilvl w:val="0"/>
          <w:numId w:val="13"/>
        </w:numPr>
        <w:tabs>
          <w:tab w:val="left" w:pos="2112"/>
        </w:tabs>
        <w:jc w:val="both"/>
      </w:pPr>
      <w:r>
        <w:t>Choix de la valorisation</w:t>
      </w:r>
    </w:p>
    <w:p w:rsidR="003544F1" w:rsidRDefault="003544F1" w:rsidP="003544F1">
      <w:pPr>
        <w:pStyle w:val="Paragraphedeliste"/>
        <w:tabs>
          <w:tab w:val="left" w:pos="2112"/>
        </w:tabs>
        <w:jc w:val="both"/>
      </w:pPr>
    </w:p>
    <w:p w:rsidR="009233D8" w:rsidRDefault="009233D8" w:rsidP="007B3000">
      <w:pPr>
        <w:tabs>
          <w:tab w:val="left" w:pos="2112"/>
        </w:tabs>
        <w:jc w:val="both"/>
      </w:pPr>
      <w:r>
        <w:t>Au vu de l’ensemble des choix pris depuis le début de ce PFE ainsi que l’orientation « libre » laissée à l’utilisateur, nous nous sommes dirigés vers une valorisation « open source ».</w:t>
      </w:r>
    </w:p>
    <w:p w:rsidR="009233D8" w:rsidRDefault="009233D8" w:rsidP="007B3000">
      <w:pPr>
        <w:tabs>
          <w:tab w:val="left" w:pos="2112"/>
        </w:tabs>
        <w:jc w:val="both"/>
      </w:pPr>
      <w:r>
        <w:t>En effet, grâce à ce type de valorisation, nous allons recourir à la création d’une communauté open source qui nous permettra de développer notre sujet dans le futur</w:t>
      </w:r>
      <w:r w:rsidR="007252D4">
        <w:t>, de nous conseiller</w:t>
      </w:r>
      <w:r>
        <w:t xml:space="preserve"> et de combler nos lacunes techniques dans </w:t>
      </w:r>
      <w:r w:rsidR="0076500B">
        <w:t xml:space="preserve">le domaine de la programmation, </w:t>
      </w:r>
      <w:r w:rsidR="007252D4">
        <w:t xml:space="preserve">à la différence </w:t>
      </w:r>
      <w:r w:rsidR="0076500B">
        <w:t>d’une valorisation « start-up » où il n’aurait été possible que de compter</w:t>
      </w:r>
      <w:r w:rsidR="007252D4">
        <w:t xml:space="preserve"> que</w:t>
      </w:r>
      <w:r w:rsidR="0076500B">
        <w:t xml:space="preserve"> sur les membres du projet.</w:t>
      </w:r>
    </w:p>
    <w:p w:rsidR="007B3000" w:rsidRPr="007B3000" w:rsidRDefault="007B3000" w:rsidP="007B3000">
      <w:pPr>
        <w:tabs>
          <w:tab w:val="left" w:pos="2112"/>
        </w:tabs>
        <w:jc w:val="both"/>
      </w:pPr>
      <w:r w:rsidRPr="007B3000">
        <w:t>Notre projet sera en Open Source car tout d’abord nous n’avons ni la visibilité ni la notoriété nécessaires pour prétendre à une possible commercialisation immédiate du produit.</w:t>
      </w:r>
    </w:p>
    <w:p w:rsidR="007B3000" w:rsidRPr="007B3000" w:rsidRDefault="007B3000" w:rsidP="007B3000">
      <w:pPr>
        <w:tabs>
          <w:tab w:val="left" w:pos="2112"/>
        </w:tabs>
        <w:jc w:val="both"/>
      </w:pPr>
      <w:r w:rsidRPr="007B3000">
        <w:t>De plus l’open Source p</w:t>
      </w:r>
      <w:r w:rsidR="008F19CE">
        <w:t xml:space="preserve">résente de nombreux </w:t>
      </w:r>
      <w:r w:rsidR="00112130">
        <w:t>comme</w:t>
      </w:r>
      <w:r w:rsidRPr="007B3000">
        <w:t xml:space="preserve"> le contrôle des lignes de codes du programme et donc </w:t>
      </w:r>
      <w:r w:rsidR="00112130">
        <w:t>d’</w:t>
      </w:r>
      <w:r w:rsidRPr="007B3000">
        <w:t>y apporter des améliorations</w:t>
      </w:r>
      <w:r w:rsidR="00112130">
        <w:t>, défini et protéger par la future licence choisie</w:t>
      </w:r>
      <w:r w:rsidRPr="007B3000">
        <w:t xml:space="preserve">. Comme notre projet doit coller au plus près </w:t>
      </w:r>
      <w:r w:rsidR="008F19CE">
        <w:t>du</w:t>
      </w:r>
      <w:r w:rsidR="000E00F2">
        <w:t xml:space="preserve"> besoin</w:t>
      </w:r>
      <w:r w:rsidRPr="007B3000">
        <w:t xml:space="preserve"> des utilisateurs, les personnes inspirées  pourront à leur tour se servir de notre base afin d’y ajouter les fonctio</w:t>
      </w:r>
      <w:r w:rsidR="003467EF">
        <w:t xml:space="preserve">nnalités qu’ils jugeront utiles, notamment grâce à la solution </w:t>
      </w:r>
      <w:proofErr w:type="spellStart"/>
      <w:r w:rsidR="003467EF">
        <w:t>Github</w:t>
      </w:r>
      <w:proofErr w:type="spellEnd"/>
      <w:r w:rsidR="003467EF">
        <w:t xml:space="preserve"> permettant le partage du code source.</w:t>
      </w:r>
    </w:p>
    <w:p w:rsidR="007B3000" w:rsidRPr="007B3000" w:rsidRDefault="00376D21" w:rsidP="007B3000">
      <w:pPr>
        <w:tabs>
          <w:tab w:val="left" w:pos="2112"/>
        </w:tabs>
        <w:jc w:val="both"/>
      </w:pPr>
      <w:r>
        <w:t>Grâce à la valorisation Open Source,</w:t>
      </w:r>
      <w:r w:rsidR="007B3000" w:rsidRPr="007B3000">
        <w:t xml:space="preserve"> les logiciels libres atteignent un haut degré de fiabilité rapidement car il est possible à quiconque détectera une erre</w:t>
      </w:r>
      <w:r>
        <w:t>ur, de la corriger et d’avoir un œil neuf sur le sujet.</w:t>
      </w:r>
    </w:p>
    <w:p w:rsidR="00CF03F7" w:rsidRDefault="00BF4CC8" w:rsidP="007B3000">
      <w:r>
        <w:t xml:space="preserve">Enfin, il a été longtemps question de savoir s’il </w:t>
      </w:r>
      <w:r w:rsidR="00F33D3D">
        <w:t>fallait</w:t>
      </w:r>
      <w:r>
        <w:t xml:space="preserve"> se rapprocher d’un projet Open Source déjà existant ou bien </w:t>
      </w:r>
      <w:r w:rsidR="006C6733">
        <w:t>d’</w:t>
      </w:r>
      <w:r w:rsidR="00F33D3D">
        <w:t>en créer un nouveau. Il a été pris comme décision (discutab</w:t>
      </w:r>
      <w:r w:rsidR="009A77CF">
        <w:t>le) de créer un nouveau projet ; P</w:t>
      </w:r>
      <w:r w:rsidR="00F33D3D">
        <w:t xml:space="preserve">eut-être </w:t>
      </w:r>
      <w:r w:rsidR="009A77CF">
        <w:t>qu’</w:t>
      </w:r>
      <w:r w:rsidR="00F33D3D">
        <w:t>au vu de l’importance du sujet</w:t>
      </w:r>
      <w:r w:rsidR="007C0C18">
        <w:t>,</w:t>
      </w:r>
      <w:r w:rsidR="00F33D3D">
        <w:t xml:space="preserve"> aurait-il fallu se rapprocher d’un sujet comme Diaspora afin de le développer d’</w:t>
      </w:r>
      <w:r w:rsidR="007C0C18">
        <w:t>avantage ?</w:t>
      </w:r>
    </w:p>
    <w:p w:rsidR="00960FA7" w:rsidRDefault="00D111C2" w:rsidP="00D111C2">
      <w:pPr>
        <w:tabs>
          <w:tab w:val="left" w:pos="3396"/>
        </w:tabs>
      </w:pPr>
      <w:r>
        <w:tab/>
      </w:r>
    </w:p>
    <w:p w:rsidR="00D111C2" w:rsidRDefault="00D111C2" w:rsidP="00D111C2">
      <w:pPr>
        <w:tabs>
          <w:tab w:val="left" w:pos="3396"/>
        </w:tabs>
      </w:pPr>
    </w:p>
    <w:p w:rsidR="00CF03F7" w:rsidRDefault="00CF03F7" w:rsidP="00CF03F7">
      <w:pPr>
        <w:pStyle w:val="Paragraphedeliste"/>
        <w:numPr>
          <w:ilvl w:val="0"/>
          <w:numId w:val="13"/>
        </w:numPr>
      </w:pPr>
      <w:r>
        <w:lastRenderedPageBreak/>
        <w:t>Communauté Open Source</w:t>
      </w:r>
    </w:p>
    <w:p w:rsidR="006735F5" w:rsidRDefault="006735F5" w:rsidP="006735F5">
      <w:pPr>
        <w:pStyle w:val="Paragraphedeliste"/>
      </w:pPr>
    </w:p>
    <w:p w:rsidR="00CF03F7" w:rsidRDefault="00770204" w:rsidP="00770204">
      <w:pPr>
        <w:ind w:firstLine="360"/>
      </w:pPr>
      <w:r>
        <w:t>Lorsque notre groupe PFE a décidé de se rallier à la valorisation Open Source, estimant qu’il s’agissait de la meilleure orientation concernant notre sujet, il paraissait évident et logique qu’il fallait créer par la suite une communauté Open Source ou bien même d’en rejoindre une déjà existante afin de faire connaître notre projet.</w:t>
      </w:r>
    </w:p>
    <w:p w:rsidR="00770204" w:rsidRDefault="00770204" w:rsidP="007B3000">
      <w:r>
        <w:tab/>
        <w:t xml:space="preserve">Nous avons donc débutés par la publication de notre projet sur un site généraliste, le site Open </w:t>
      </w:r>
      <w:proofErr w:type="spellStart"/>
      <w:r>
        <w:t>classroom</w:t>
      </w:r>
      <w:r w:rsidR="004F4E03">
        <w:t>s</w:t>
      </w:r>
      <w:proofErr w:type="spellEnd"/>
      <w:r>
        <w:t> :</w:t>
      </w:r>
    </w:p>
    <w:p w:rsidR="00770204" w:rsidRDefault="00770204" w:rsidP="007B3000"/>
    <w:p w:rsidR="00770204" w:rsidRDefault="00770204" w:rsidP="00770204">
      <w:pPr>
        <w:jc w:val="center"/>
      </w:pPr>
      <w:r>
        <w:rPr>
          <w:noProof/>
          <w:lang w:eastAsia="fr-FR"/>
        </w:rPr>
        <w:drawing>
          <wp:inline distT="0" distB="0" distL="0" distR="0">
            <wp:extent cx="1925847" cy="10858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penClassroom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36950" cy="1092110"/>
                    </a:xfrm>
                    <a:prstGeom prst="rect">
                      <a:avLst/>
                    </a:prstGeom>
                  </pic:spPr>
                </pic:pic>
              </a:graphicData>
            </a:graphic>
          </wp:inline>
        </w:drawing>
      </w:r>
    </w:p>
    <w:p w:rsidR="00770204" w:rsidRDefault="00770204" w:rsidP="007B3000"/>
    <w:p w:rsidR="00770204" w:rsidRDefault="004F4E03" w:rsidP="007B3000">
      <w:r>
        <w:t xml:space="preserve">Ce site permet de faire connaître </w:t>
      </w:r>
      <w:r w:rsidR="00906A69">
        <w:t>au</w:t>
      </w:r>
      <w:r>
        <w:t xml:space="preserve"> monde</w:t>
      </w:r>
      <w:r w:rsidR="00906A69">
        <w:t xml:space="preserve"> de</w:t>
      </w:r>
      <w:r>
        <w:t xml:space="preserve"> </w:t>
      </w:r>
      <w:r w:rsidR="00906A69">
        <w:t>l’</w:t>
      </w:r>
      <w:r>
        <w:t>informatique le développement de projet en tout genre : jeux, réseau sociaux, site marchand…</w:t>
      </w:r>
    </w:p>
    <w:p w:rsidR="004F4E03" w:rsidRDefault="004F4E03" w:rsidP="007B3000">
      <w:r>
        <w:t>Néanmoins, ce site n’a pas eu l’effet escompté sur le public cible en n’ayant aucune réponse probante de la part de la communauté Open Source.</w:t>
      </w:r>
    </w:p>
    <w:p w:rsidR="00746146" w:rsidRDefault="00746146" w:rsidP="007B3000">
      <w:r>
        <w:t>Second site pour la dépose de projet, il s’agit du site developpez.com :</w:t>
      </w:r>
    </w:p>
    <w:p w:rsidR="00746146" w:rsidRDefault="00746146" w:rsidP="00746146">
      <w:pPr>
        <w:jc w:val="center"/>
      </w:pPr>
    </w:p>
    <w:p w:rsidR="00746146" w:rsidRDefault="00746146" w:rsidP="00746146">
      <w:pPr>
        <w:jc w:val="center"/>
      </w:pPr>
      <w:r>
        <w:rPr>
          <w:noProof/>
          <w:lang w:eastAsia="fr-FR"/>
        </w:rPr>
        <w:drawing>
          <wp:inline distT="0" distB="0" distL="0" distR="0">
            <wp:extent cx="1889760" cy="82296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pez.gif"/>
                    <pic:cNvPicPr/>
                  </pic:nvPicPr>
                  <pic:blipFill>
                    <a:blip r:embed="rId20">
                      <a:extLst>
                        <a:ext uri="{28A0092B-C50C-407E-A947-70E740481C1C}">
                          <a14:useLocalDpi xmlns:a14="http://schemas.microsoft.com/office/drawing/2010/main" val="0"/>
                        </a:ext>
                      </a:extLst>
                    </a:blip>
                    <a:stretch>
                      <a:fillRect/>
                    </a:stretch>
                  </pic:blipFill>
                  <pic:spPr>
                    <a:xfrm>
                      <a:off x="0" y="0"/>
                      <a:ext cx="1889760" cy="822960"/>
                    </a:xfrm>
                    <a:prstGeom prst="rect">
                      <a:avLst/>
                    </a:prstGeom>
                  </pic:spPr>
                </pic:pic>
              </a:graphicData>
            </a:graphic>
          </wp:inline>
        </w:drawing>
      </w:r>
    </w:p>
    <w:p w:rsidR="00834E7F" w:rsidRDefault="00834E7F" w:rsidP="00746146">
      <w:pPr>
        <w:jc w:val="center"/>
      </w:pPr>
    </w:p>
    <w:p w:rsidR="002D0C7F" w:rsidRDefault="002D0C7F" w:rsidP="002D0C7F">
      <w:r>
        <w:t xml:space="preserve">Puis </w:t>
      </w:r>
      <w:proofErr w:type="spellStart"/>
      <w:r>
        <w:t>Berlios</w:t>
      </w:r>
      <w:proofErr w:type="spellEnd"/>
      <w:r>
        <w:t>, autre site (allemand) dédié à la dépose et à la discussion de projet Open Source :</w:t>
      </w:r>
    </w:p>
    <w:p w:rsidR="002D0C7F" w:rsidRDefault="002D0C7F" w:rsidP="002D0C7F"/>
    <w:p w:rsidR="002D0C7F" w:rsidRDefault="002D0C7F" w:rsidP="002D0C7F">
      <w:pPr>
        <w:jc w:val="center"/>
      </w:pPr>
      <w:r>
        <w:rPr>
          <w:noProof/>
          <w:lang w:eastAsia="fr-FR"/>
        </w:rPr>
        <w:drawing>
          <wp:inline distT="0" distB="0" distL="0" distR="0">
            <wp:extent cx="2022764" cy="5184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liOS_logo.png"/>
                    <pic:cNvPicPr/>
                  </pic:nvPicPr>
                  <pic:blipFill>
                    <a:blip r:embed="rId21">
                      <a:extLst>
                        <a:ext uri="{28A0092B-C50C-407E-A947-70E740481C1C}">
                          <a14:useLocalDpi xmlns:a14="http://schemas.microsoft.com/office/drawing/2010/main" val="0"/>
                        </a:ext>
                      </a:extLst>
                    </a:blip>
                    <a:stretch>
                      <a:fillRect/>
                    </a:stretch>
                  </pic:blipFill>
                  <pic:spPr>
                    <a:xfrm>
                      <a:off x="0" y="0"/>
                      <a:ext cx="2036433" cy="521943"/>
                    </a:xfrm>
                    <a:prstGeom prst="rect">
                      <a:avLst/>
                    </a:prstGeom>
                  </pic:spPr>
                </pic:pic>
              </a:graphicData>
            </a:graphic>
          </wp:inline>
        </w:drawing>
      </w:r>
    </w:p>
    <w:p w:rsidR="00834E7F" w:rsidRDefault="00834E7F" w:rsidP="002D0C7F">
      <w:pPr>
        <w:jc w:val="center"/>
      </w:pPr>
    </w:p>
    <w:p w:rsidR="002D0C7F" w:rsidRDefault="00834E7F" w:rsidP="00834E7F">
      <w:proofErr w:type="spellStart"/>
      <w:r>
        <w:t>BerliOS</w:t>
      </w:r>
      <w:proofErr w:type="spellEnd"/>
      <w:r>
        <w:t xml:space="preserve"> est un acteur majeur dans le domaine du logiciel libre.</w:t>
      </w:r>
      <w:r>
        <w:br/>
        <w:t xml:space="preserve">Developer.berlios.de est une bibliothèque de logiciel libre adossée au site </w:t>
      </w:r>
      <w:proofErr w:type="spellStart"/>
      <w:r>
        <w:t>BerliOS</w:t>
      </w:r>
      <w:proofErr w:type="spellEnd"/>
      <w:r>
        <w:t>.</w:t>
      </w:r>
    </w:p>
    <w:p w:rsidR="00577705" w:rsidRDefault="00577705" w:rsidP="00834E7F">
      <w:r>
        <w:lastRenderedPageBreak/>
        <w:t>Source Forge </w:t>
      </w:r>
      <w:r w:rsidR="001D4801">
        <w:t xml:space="preserve">est un site américain qui héberge un vaste </w:t>
      </w:r>
      <w:r w:rsidR="006C6246">
        <w:t>répertoire</w:t>
      </w:r>
      <w:r w:rsidR="001D4801">
        <w:t xml:space="preserve"> de logiciels libres :</w:t>
      </w:r>
    </w:p>
    <w:p w:rsidR="00577705" w:rsidRDefault="00577705" w:rsidP="00577705">
      <w:pPr>
        <w:jc w:val="center"/>
      </w:pPr>
      <w:r>
        <w:rPr>
          <w:noProof/>
          <w:lang w:eastAsia="fr-FR"/>
        </w:rPr>
        <w:drawing>
          <wp:inline distT="0" distB="0" distL="0" distR="0">
            <wp:extent cx="1978250" cy="1115014"/>
            <wp:effectExtent l="0" t="0" r="317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ourceforge_220x124.jpg"/>
                    <pic:cNvPicPr/>
                  </pic:nvPicPr>
                  <pic:blipFill>
                    <a:blip r:embed="rId22">
                      <a:extLst>
                        <a:ext uri="{28A0092B-C50C-407E-A947-70E740481C1C}">
                          <a14:useLocalDpi xmlns:a14="http://schemas.microsoft.com/office/drawing/2010/main" val="0"/>
                        </a:ext>
                      </a:extLst>
                    </a:blip>
                    <a:stretch>
                      <a:fillRect/>
                    </a:stretch>
                  </pic:blipFill>
                  <pic:spPr>
                    <a:xfrm>
                      <a:off x="0" y="0"/>
                      <a:ext cx="1981356" cy="1116765"/>
                    </a:xfrm>
                    <a:prstGeom prst="rect">
                      <a:avLst/>
                    </a:prstGeom>
                  </pic:spPr>
                </pic:pic>
              </a:graphicData>
            </a:graphic>
          </wp:inline>
        </w:drawing>
      </w:r>
    </w:p>
    <w:p w:rsidR="00577705" w:rsidRDefault="00577705" w:rsidP="00834E7F"/>
    <w:p w:rsidR="002D0C7F" w:rsidRDefault="002D0C7F" w:rsidP="002D0C7F">
      <w:r>
        <w:t>Enfin,</w:t>
      </w:r>
      <w:r w:rsidR="00C00AD5">
        <w:t xml:space="preserve"> suite à un mail de Mr </w:t>
      </w:r>
      <w:proofErr w:type="spellStart"/>
      <w:r w:rsidR="00C00AD5">
        <w:t>Templemore</w:t>
      </w:r>
      <w:proofErr w:type="spellEnd"/>
      <w:r w:rsidR="00B5630A">
        <w:t>, incitant la dépose de sujet pour les futures promotions de l’ECE,</w:t>
      </w:r>
      <w:r>
        <w:t xml:space="preserve"> la der</w:t>
      </w:r>
      <w:r w:rsidR="00B5630A">
        <w:t xml:space="preserve">nière possibilité </w:t>
      </w:r>
      <w:r>
        <w:t>serait que le projet soit repris et développer d’avantage par une nouvelle équipe de PFE à l’ECE :</w:t>
      </w:r>
    </w:p>
    <w:p w:rsidR="002D0C7F" w:rsidRDefault="002D0C7F" w:rsidP="002D0C7F"/>
    <w:p w:rsidR="002D0C7F" w:rsidRDefault="002D0C7F" w:rsidP="002D0C7F">
      <w:pPr>
        <w:jc w:val="center"/>
      </w:pPr>
      <w:r>
        <w:rPr>
          <w:noProof/>
          <w:lang w:eastAsia="fr-FR"/>
        </w:rPr>
        <w:drawing>
          <wp:inline distT="0" distB="0" distL="0" distR="0">
            <wp:extent cx="2083088" cy="533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14291" cy="541390"/>
                    </a:xfrm>
                    <a:prstGeom prst="rect">
                      <a:avLst/>
                    </a:prstGeom>
                  </pic:spPr>
                </pic:pic>
              </a:graphicData>
            </a:graphic>
          </wp:inline>
        </w:drawing>
      </w:r>
    </w:p>
    <w:p w:rsidR="00C00AD5" w:rsidRDefault="00C00AD5" w:rsidP="002D0C7F">
      <w:pPr>
        <w:jc w:val="center"/>
      </w:pPr>
    </w:p>
    <w:p w:rsidR="00C00AD5" w:rsidRDefault="00C00AD5" w:rsidP="002D0C7F">
      <w:pPr>
        <w:jc w:val="center"/>
      </w:pPr>
      <w:r>
        <w:rPr>
          <w:noProof/>
          <w:lang w:eastAsia="fr-FR"/>
        </w:rPr>
        <w:drawing>
          <wp:inline distT="0" distB="0" distL="0" distR="0">
            <wp:extent cx="6275172" cy="21145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6283483" cy="2117351"/>
                    </a:xfrm>
                    <a:prstGeom prst="rect">
                      <a:avLst/>
                    </a:prstGeom>
                  </pic:spPr>
                </pic:pic>
              </a:graphicData>
            </a:graphic>
          </wp:inline>
        </w:drawing>
      </w:r>
    </w:p>
    <w:p w:rsidR="002D0C7F" w:rsidRDefault="001C5749" w:rsidP="002D0C7F">
      <w:r>
        <w:br/>
      </w:r>
      <w:r w:rsidR="008268A6">
        <w:br/>
        <w:t>Ces différentes communautés Open Source</w:t>
      </w:r>
      <w:r w:rsidR="00E35483">
        <w:t xml:space="preserve"> ont toute la même finalité : participer à l’amélioration du code source, détecter des éventuelles failles de sécurité, donner son avis sur l’orientation du projet.</w:t>
      </w:r>
    </w:p>
    <w:p w:rsidR="00E35483" w:rsidRDefault="00E35483" w:rsidP="002D0C7F">
      <w:r>
        <w:t xml:space="preserve">Afin que ces différentes communautés puissent y parvenir dans les meilleures conditions, nous mettrons à leur disposition le code source final sur le site </w:t>
      </w:r>
      <w:proofErr w:type="spellStart"/>
      <w:r>
        <w:t>Github</w:t>
      </w:r>
      <w:proofErr w:type="spellEnd"/>
      <w:r>
        <w:t> : il s’agit d’un</w:t>
      </w:r>
      <w:r w:rsidRPr="00E35483">
        <w:t xml:space="preserve"> service web d'</w:t>
      </w:r>
      <w:hyperlink r:id="rId25" w:tooltip="Hébergeur web" w:history="1">
        <w:r w:rsidRPr="00E35483">
          <w:t>hébergement</w:t>
        </w:r>
      </w:hyperlink>
      <w:r w:rsidRPr="00E35483">
        <w:t> et de gestion de développement de logiciels</w:t>
      </w:r>
      <w:r w:rsidR="0033794D">
        <w:t>, voici le lien :</w:t>
      </w:r>
    </w:p>
    <w:p w:rsidR="0033794D" w:rsidRDefault="002246A2" w:rsidP="002D0C7F">
      <w:hyperlink r:id="rId26" w:history="1">
        <w:r w:rsidR="0033794D">
          <w:rPr>
            <w:rStyle w:val="Lienhypertexte"/>
          </w:rPr>
          <w:t>https://github.com/BenjaminLe/SocialShare</w:t>
        </w:r>
      </w:hyperlink>
    </w:p>
    <w:p w:rsidR="001C5749" w:rsidRDefault="001C5749" w:rsidP="002D0C7F"/>
    <w:p w:rsidR="0033794D" w:rsidRDefault="001C5749" w:rsidP="002D0C7F">
      <w:proofErr w:type="spellStart"/>
      <w:r>
        <w:lastRenderedPageBreak/>
        <w:t>Github</w:t>
      </w:r>
      <w:proofErr w:type="spellEnd"/>
      <w:r>
        <w:t xml:space="preserve"> permet une certaine continuité dans le travail réalisé sur le projet, en effet de par la disposition du code source le plus récent, la communauté Open Source</w:t>
      </w:r>
      <w:r w:rsidR="00ED49F5">
        <w:t xml:space="preserve"> peut s’emparer du projet afin de le développer.</w:t>
      </w:r>
    </w:p>
    <w:p w:rsidR="00CF03F7" w:rsidRDefault="00CF03F7" w:rsidP="00A73DD7">
      <w:pPr>
        <w:rPr>
          <w:rStyle w:val="Lienhypertexte"/>
        </w:rPr>
      </w:pPr>
    </w:p>
    <w:p w:rsidR="00CF03F7" w:rsidRDefault="00CF03F7" w:rsidP="00CF03F7">
      <w:pPr>
        <w:pStyle w:val="Paragraphedeliste"/>
        <w:numPr>
          <w:ilvl w:val="0"/>
          <w:numId w:val="13"/>
        </w:numPr>
      </w:pPr>
      <w:r>
        <w:t>Choix de la licence</w:t>
      </w:r>
    </w:p>
    <w:p w:rsidR="00C406B2" w:rsidRDefault="00ED49F5" w:rsidP="00A73DD7">
      <w:r>
        <w:br/>
      </w:r>
      <w:r w:rsidR="00F261A8">
        <w:t xml:space="preserve">Question très importante à se poser même dans le monde de l’Open Source, celle de la licence. </w:t>
      </w:r>
      <w:r w:rsidR="00C406B2">
        <w:t>Dans ce domaine, de multi</w:t>
      </w:r>
      <w:r w:rsidR="00B3317E">
        <w:t>ples licences ayant plus ou moins de restrictions sont possibles.</w:t>
      </w:r>
    </w:p>
    <w:p w:rsidR="00B3317E" w:rsidRDefault="00B3317E" w:rsidP="00A73DD7">
      <w:r>
        <w:t>Dans notre cas, concernant notre projet, nous souhaitions appliquer une licence qui permettrait à l’utilisateur final de pouvoir utiliser, modifier et redistribuer librement le code source de notre projet et de même pour les utilisateurs avec qui ils les partageraient.</w:t>
      </w:r>
    </w:p>
    <w:p w:rsidR="00B3317E" w:rsidRDefault="00B3317E" w:rsidP="00A73DD7">
      <w:r>
        <w:t>C’est pour cela que nous avons choisis tout naturellement la licence GNU GPL v3 (General Public License) afin de l’appliquer au code source du projet, qui permet la transmission de ce caractère héréditaire d’utilisateur en utilisateur dans un but non commercial.</w:t>
      </w:r>
    </w:p>
    <w:p w:rsidR="00D111C2" w:rsidRDefault="00E96E25" w:rsidP="00A73DD7">
      <w:r>
        <w:t>Elle définit les libertés suivantes :</w:t>
      </w:r>
      <w:r w:rsidR="00D111C2">
        <w:br/>
      </w:r>
    </w:p>
    <w:p w:rsidR="00E96E25" w:rsidRDefault="00E96E25" w:rsidP="00E96E25">
      <w:pPr>
        <w:pStyle w:val="Paragraphedeliste"/>
        <w:numPr>
          <w:ilvl w:val="0"/>
          <w:numId w:val="16"/>
        </w:numPr>
      </w:pPr>
      <w:r w:rsidRPr="00E96E25">
        <w:t>la liberté d'utiliser le log</w:t>
      </w:r>
      <w:r>
        <w:t>iciel pour n'importe quel usage</w:t>
      </w:r>
    </w:p>
    <w:p w:rsidR="00E96E25" w:rsidRDefault="00E96E25" w:rsidP="00E96E25">
      <w:pPr>
        <w:pStyle w:val="Paragraphedeliste"/>
        <w:numPr>
          <w:ilvl w:val="0"/>
          <w:numId w:val="16"/>
        </w:numPr>
      </w:pPr>
      <w:r w:rsidRPr="00E96E25">
        <w:t>la liberté de modifier le progra</w:t>
      </w:r>
      <w:r>
        <w:t>mme pour répondre à ses besoins</w:t>
      </w:r>
    </w:p>
    <w:p w:rsidR="00E96E25" w:rsidRDefault="00E96E25" w:rsidP="00E96E25">
      <w:pPr>
        <w:pStyle w:val="Paragraphedeliste"/>
        <w:numPr>
          <w:ilvl w:val="0"/>
          <w:numId w:val="16"/>
        </w:numPr>
      </w:pPr>
      <w:r w:rsidRPr="00E96E25">
        <w:t>la liberté de redistribuer d</w:t>
      </w:r>
      <w:r>
        <w:t>es copies à ses amis et voisins</w:t>
      </w:r>
    </w:p>
    <w:p w:rsidR="00E96E25" w:rsidRPr="00E96E25" w:rsidRDefault="00E96E25" w:rsidP="00E96E25">
      <w:pPr>
        <w:pStyle w:val="Paragraphedeliste"/>
        <w:numPr>
          <w:ilvl w:val="0"/>
          <w:numId w:val="16"/>
        </w:numPr>
      </w:pPr>
      <w:r w:rsidRPr="00E96E25">
        <w:t>la liberté de partager avec d'autres les modifications qu'il a faites.</w:t>
      </w:r>
    </w:p>
    <w:p w:rsidR="00ED49F5" w:rsidRDefault="00ED49F5" w:rsidP="00A73DD7"/>
    <w:p w:rsidR="00ED49F5" w:rsidRDefault="00B3317E" w:rsidP="00B3317E">
      <w:pPr>
        <w:jc w:val="center"/>
      </w:pPr>
      <w:r>
        <w:rPr>
          <w:noProof/>
          <w:lang w:eastAsia="fr-FR"/>
        </w:rPr>
        <w:drawing>
          <wp:inline distT="0" distB="0" distL="0" distR="0">
            <wp:extent cx="1800960" cy="853440"/>
            <wp:effectExtent l="0" t="0" r="889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1801116" cy="853514"/>
                    </a:xfrm>
                    <a:prstGeom prst="rect">
                      <a:avLst/>
                    </a:prstGeom>
                  </pic:spPr>
                </pic:pic>
              </a:graphicData>
            </a:graphic>
          </wp:inline>
        </w:drawing>
      </w:r>
    </w:p>
    <w:p w:rsidR="00D255C9" w:rsidRDefault="00D255C9" w:rsidP="00B3317E">
      <w:pPr>
        <w:jc w:val="center"/>
      </w:pPr>
    </w:p>
    <w:p w:rsidR="00B3317E" w:rsidRDefault="00B3317E" w:rsidP="00B3317E">
      <w:r>
        <w:t>Néanmoins, comme évoqué dans le point précédent</w:t>
      </w:r>
      <w:r w:rsidR="00EE4C89">
        <w:t>,</w:t>
      </w:r>
      <w:r>
        <w:t xml:space="preserve"> dans les futures fonctionnalités </w:t>
      </w:r>
      <w:r w:rsidR="00EE4C89">
        <w:t xml:space="preserve">possibles se trouve celle d’un partenariat avec un constructeur de NAS tel que </w:t>
      </w:r>
      <w:proofErr w:type="spellStart"/>
      <w:r w:rsidR="00EE4C89">
        <w:t>Synology</w:t>
      </w:r>
      <w:proofErr w:type="spellEnd"/>
      <w:r w:rsidR="00EE4C89">
        <w:t>.</w:t>
      </w:r>
    </w:p>
    <w:p w:rsidR="00EE4C89" w:rsidRDefault="00EE4C89" w:rsidP="00B3317E">
      <w:r>
        <w:t>Dans ce cas de figure, afin de préserver nos droits sur notre projet, il serait préférable de déposer une nouvelle licence de type commerciale.</w:t>
      </w:r>
    </w:p>
    <w:p w:rsidR="00D111C2" w:rsidRDefault="00D111C2" w:rsidP="00B3317E"/>
    <w:p w:rsidR="00D111C2" w:rsidRDefault="00D111C2" w:rsidP="00B3317E"/>
    <w:p w:rsidR="00D111C2" w:rsidRDefault="00D111C2" w:rsidP="00B3317E"/>
    <w:p w:rsidR="00D111C2" w:rsidRDefault="00D111C2" w:rsidP="00B3317E"/>
    <w:p w:rsidR="00D111C2" w:rsidRDefault="00D111C2" w:rsidP="00B3317E"/>
    <w:p w:rsidR="007F4030" w:rsidRDefault="00507DC9" w:rsidP="00233F05">
      <w:pPr>
        <w:pStyle w:val="Titre1"/>
      </w:pPr>
      <w:bookmarkStart w:id="8" w:name="_Toc385434349"/>
      <w:r>
        <w:t xml:space="preserve">7/ </w:t>
      </w:r>
      <w:r w:rsidR="007F4030" w:rsidRPr="00A73DD7">
        <w:t>Conclusion</w:t>
      </w:r>
      <w:bookmarkEnd w:id="8"/>
    </w:p>
    <w:p w:rsidR="00233F05" w:rsidRDefault="00233F05" w:rsidP="00233F05"/>
    <w:p w:rsidR="00BC4201" w:rsidRPr="00A55220" w:rsidRDefault="00BC4201" w:rsidP="00233F05">
      <w:pPr>
        <w:rPr>
          <w:b/>
          <w:color w:val="FFC000"/>
        </w:rPr>
      </w:pPr>
      <w:r w:rsidRPr="00A55220">
        <w:rPr>
          <w:b/>
          <w:color w:val="FFC000"/>
        </w:rPr>
        <w:t>En ouverture : Sujet possible pour un PFE apprenti l’année prochaine.</w:t>
      </w:r>
    </w:p>
    <w:p w:rsidR="00D111C2" w:rsidRDefault="00D111C2" w:rsidP="00233F05"/>
    <w:p w:rsidR="00D111C2" w:rsidRDefault="00D111C2" w:rsidP="00233F05"/>
    <w:p w:rsidR="00D111C2" w:rsidRDefault="00D111C2" w:rsidP="00233F05"/>
    <w:p w:rsidR="00D111C2" w:rsidRDefault="00D111C2" w:rsidP="00233F05">
      <w:bookmarkStart w:id="9" w:name="_GoBack"/>
      <w:bookmarkEnd w:id="9"/>
    </w:p>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Pr="00233F05" w:rsidRDefault="00D111C2" w:rsidP="00233F05"/>
    <w:p w:rsidR="006E60C6" w:rsidRDefault="00507DC9" w:rsidP="00233F05">
      <w:pPr>
        <w:pStyle w:val="Titre1"/>
      </w:pPr>
      <w:bookmarkStart w:id="10" w:name="_Toc385434350"/>
      <w:r>
        <w:t xml:space="preserve">8/ </w:t>
      </w:r>
      <w:r w:rsidR="006E60C6" w:rsidRPr="00A73DD7">
        <w:t>Bibliographie</w:t>
      </w:r>
      <w:bookmarkEnd w:id="10"/>
    </w:p>
    <w:p w:rsidR="00233F05" w:rsidRDefault="00233F05"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Pr="00233F05" w:rsidRDefault="00D111C2" w:rsidP="00233F05"/>
    <w:p w:rsidR="007F4030" w:rsidRDefault="00507DC9" w:rsidP="00233F05">
      <w:pPr>
        <w:pStyle w:val="Titre1"/>
      </w:pPr>
      <w:bookmarkStart w:id="11" w:name="_Toc385434351"/>
      <w:r>
        <w:t xml:space="preserve">9/ </w:t>
      </w:r>
      <w:r w:rsidR="007F4030" w:rsidRPr="00A73DD7">
        <w:t>Glossaire</w:t>
      </w:r>
      <w:bookmarkEnd w:id="11"/>
    </w:p>
    <w:p w:rsidR="00233F05" w:rsidRDefault="00233F05"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Default="00D111C2" w:rsidP="00233F05"/>
    <w:p w:rsidR="00D111C2" w:rsidRPr="00233F05" w:rsidRDefault="00D111C2" w:rsidP="00233F05"/>
    <w:p w:rsidR="006E60C6" w:rsidRPr="00A73DD7" w:rsidRDefault="00507DC9" w:rsidP="00233F05">
      <w:pPr>
        <w:pStyle w:val="Titre1"/>
      </w:pPr>
      <w:bookmarkStart w:id="12" w:name="_Toc385434352"/>
      <w:r>
        <w:lastRenderedPageBreak/>
        <w:t xml:space="preserve">10/ </w:t>
      </w:r>
      <w:r w:rsidR="006E60C6" w:rsidRPr="00A73DD7">
        <w:t>Annexes</w:t>
      </w:r>
      <w:bookmarkEnd w:id="12"/>
    </w:p>
    <w:p w:rsidR="007F4030" w:rsidRDefault="007F4030"/>
    <w:p w:rsidR="007F4030" w:rsidRDefault="007F4030"/>
    <w:p w:rsidR="007F4030" w:rsidRDefault="007F4030"/>
    <w:sectPr w:rsidR="007F4030" w:rsidSect="00B932B2">
      <w:headerReference w:type="default" r:id="rId28"/>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6A2" w:rsidRDefault="002246A2" w:rsidP="00C22525">
      <w:pPr>
        <w:spacing w:after="0" w:line="240" w:lineRule="auto"/>
      </w:pPr>
      <w:r>
        <w:separator/>
      </w:r>
    </w:p>
  </w:endnote>
  <w:endnote w:type="continuationSeparator" w:id="0">
    <w:p w:rsidR="002246A2" w:rsidRDefault="002246A2" w:rsidP="00C22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25014F">
      <w:tc>
        <w:tcPr>
          <w:tcW w:w="918" w:type="dxa"/>
        </w:tcPr>
        <w:p w:rsidR="0025014F" w:rsidRDefault="0025014F">
          <w:pPr>
            <w:pStyle w:val="Pieddepage"/>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A55220" w:rsidRPr="00A5522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18</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25014F" w:rsidRDefault="00E02B1D">
          <w:pPr>
            <w:pStyle w:val="Pieddepage"/>
          </w:pPr>
          <w:r>
            <w:t xml:space="preserve">Rapport Final PFE – Social </w:t>
          </w:r>
          <w:proofErr w:type="spellStart"/>
          <w:r>
            <w:t>Share</w:t>
          </w:r>
          <w:proofErr w:type="spellEnd"/>
        </w:p>
      </w:tc>
    </w:tr>
  </w:tbl>
  <w:p w:rsidR="0025014F" w:rsidRDefault="0025014F" w:rsidP="0025014F">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6A2" w:rsidRDefault="002246A2" w:rsidP="00C22525">
      <w:pPr>
        <w:spacing w:after="0" w:line="240" w:lineRule="auto"/>
      </w:pPr>
      <w:r>
        <w:separator/>
      </w:r>
    </w:p>
  </w:footnote>
  <w:footnote w:type="continuationSeparator" w:id="0">
    <w:p w:rsidR="002246A2" w:rsidRDefault="002246A2" w:rsidP="00C225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125" w:rsidRDefault="001E4125" w:rsidP="001E4125">
    <w:pPr>
      <w:pStyle w:val="En-tte"/>
      <w:jc w:val="right"/>
      <w:rPr>
        <w:noProof/>
        <w:lang w:eastAsia="fr-FR"/>
      </w:rPr>
    </w:pPr>
    <w:r>
      <w:rPr>
        <w:noProof/>
        <w:lang w:eastAsia="fr-FR"/>
      </w:rPr>
      <w:drawing>
        <wp:inline distT="0" distB="0" distL="0" distR="0" wp14:anchorId="4D0B6FFE" wp14:editId="4AD43F96">
          <wp:extent cx="957943" cy="245293"/>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e.jpg"/>
                  <pic:cNvPicPr/>
                </pic:nvPicPr>
                <pic:blipFill>
                  <a:blip r:embed="rId1">
                    <a:extLst>
                      <a:ext uri="{28A0092B-C50C-407E-A947-70E740481C1C}">
                        <a14:useLocalDpi xmlns:a14="http://schemas.microsoft.com/office/drawing/2010/main" val="0"/>
                      </a:ext>
                    </a:extLst>
                  </a:blip>
                  <a:stretch>
                    <a:fillRect/>
                  </a:stretch>
                </pic:blipFill>
                <pic:spPr>
                  <a:xfrm>
                    <a:off x="0" y="0"/>
                    <a:ext cx="961231" cy="246135"/>
                  </a:xfrm>
                  <a:prstGeom prst="rect">
                    <a:avLst/>
                  </a:prstGeom>
                </pic:spPr>
              </pic:pic>
            </a:graphicData>
          </a:graphic>
        </wp:inline>
      </w:drawing>
    </w:r>
  </w:p>
  <w:p w:rsidR="001E4125" w:rsidRDefault="001E4125" w:rsidP="001E4125">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1C8"/>
    <w:multiLevelType w:val="hybridMultilevel"/>
    <w:tmpl w:val="395ABAA4"/>
    <w:lvl w:ilvl="0" w:tplc="2720554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B">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957E8C"/>
    <w:multiLevelType w:val="hybridMultilevel"/>
    <w:tmpl w:val="9C586FE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812440D"/>
    <w:multiLevelType w:val="hybridMultilevel"/>
    <w:tmpl w:val="173010A0"/>
    <w:lvl w:ilvl="0" w:tplc="040C0001">
      <w:start w:val="1"/>
      <w:numFmt w:val="bullet"/>
      <w:lvlText w:val=""/>
      <w:lvlJc w:val="left"/>
      <w:pPr>
        <w:ind w:left="1428" w:hanging="360"/>
      </w:pPr>
      <w:rPr>
        <w:rFonts w:ascii="Symbol" w:hAnsi="Symbol" w:hint="default"/>
      </w:rPr>
    </w:lvl>
    <w:lvl w:ilvl="1" w:tplc="040C000B">
      <w:start w:val="1"/>
      <w:numFmt w:val="bullet"/>
      <w:lvlText w:val=""/>
      <w:lvlJc w:val="left"/>
      <w:pPr>
        <w:ind w:left="2148" w:hanging="360"/>
      </w:pPr>
      <w:rPr>
        <w:rFonts w:ascii="Wingdings" w:hAnsi="Wingdings" w:hint="default"/>
      </w:rPr>
    </w:lvl>
    <w:lvl w:ilvl="2" w:tplc="832E0D72">
      <w:numFmt w:val="bullet"/>
      <w:lvlText w:val=""/>
      <w:lvlJc w:val="left"/>
      <w:pPr>
        <w:ind w:left="2868" w:hanging="360"/>
      </w:pPr>
      <w:rPr>
        <w:rFonts w:ascii="Wingdings" w:eastAsiaTheme="minorHAnsi" w:hAnsi="Wingdings" w:cstheme="minorBidi"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nsid w:val="11C307EB"/>
    <w:multiLevelType w:val="hybridMultilevel"/>
    <w:tmpl w:val="DF347F10"/>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13501D6B"/>
    <w:multiLevelType w:val="hybridMultilevel"/>
    <w:tmpl w:val="6A92BC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5B042E9"/>
    <w:multiLevelType w:val="hybridMultilevel"/>
    <w:tmpl w:val="EC0C49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7F34A59"/>
    <w:multiLevelType w:val="hybridMultilevel"/>
    <w:tmpl w:val="D7C0740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5C242102"/>
    <w:multiLevelType w:val="hybridMultilevel"/>
    <w:tmpl w:val="2F0896A0"/>
    <w:lvl w:ilvl="0" w:tplc="040C0003">
      <w:start w:val="1"/>
      <w:numFmt w:val="bullet"/>
      <w:lvlText w:val="o"/>
      <w:lvlJc w:val="left"/>
      <w:pPr>
        <w:ind w:left="2130" w:hanging="360"/>
      </w:pPr>
      <w:rPr>
        <w:rFonts w:ascii="Courier New" w:hAnsi="Courier New" w:cs="Courier New"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8">
    <w:nsid w:val="5FEE7EB4"/>
    <w:multiLevelType w:val="hybridMultilevel"/>
    <w:tmpl w:val="1C1235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18E42FB"/>
    <w:multiLevelType w:val="hybridMultilevel"/>
    <w:tmpl w:val="953E0E1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3917EFC"/>
    <w:multiLevelType w:val="hybridMultilevel"/>
    <w:tmpl w:val="41E8AB4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B590CBA"/>
    <w:multiLevelType w:val="hybridMultilevel"/>
    <w:tmpl w:val="B1742494"/>
    <w:lvl w:ilvl="0" w:tplc="96A60DF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CA9669E"/>
    <w:multiLevelType w:val="multilevel"/>
    <w:tmpl w:val="078E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D9607E"/>
    <w:multiLevelType w:val="hybridMultilevel"/>
    <w:tmpl w:val="DD7A47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34D16E2"/>
    <w:multiLevelType w:val="hybridMultilevel"/>
    <w:tmpl w:val="4716A262"/>
    <w:lvl w:ilvl="0" w:tplc="040C0003">
      <w:start w:val="1"/>
      <w:numFmt w:val="bullet"/>
      <w:lvlText w:val="o"/>
      <w:lvlJc w:val="left"/>
      <w:pPr>
        <w:ind w:left="2190" w:hanging="360"/>
      </w:pPr>
      <w:rPr>
        <w:rFonts w:ascii="Courier New" w:hAnsi="Courier New" w:cs="Courier New" w:hint="default"/>
      </w:rPr>
    </w:lvl>
    <w:lvl w:ilvl="1" w:tplc="040C0003" w:tentative="1">
      <w:start w:val="1"/>
      <w:numFmt w:val="bullet"/>
      <w:lvlText w:val="o"/>
      <w:lvlJc w:val="left"/>
      <w:pPr>
        <w:ind w:left="2910" w:hanging="360"/>
      </w:pPr>
      <w:rPr>
        <w:rFonts w:ascii="Courier New" w:hAnsi="Courier New" w:cs="Courier New" w:hint="default"/>
      </w:rPr>
    </w:lvl>
    <w:lvl w:ilvl="2" w:tplc="040C0005" w:tentative="1">
      <w:start w:val="1"/>
      <w:numFmt w:val="bullet"/>
      <w:lvlText w:val=""/>
      <w:lvlJc w:val="left"/>
      <w:pPr>
        <w:ind w:left="3630" w:hanging="360"/>
      </w:pPr>
      <w:rPr>
        <w:rFonts w:ascii="Wingdings" w:hAnsi="Wingdings" w:hint="default"/>
      </w:rPr>
    </w:lvl>
    <w:lvl w:ilvl="3" w:tplc="040C0001" w:tentative="1">
      <w:start w:val="1"/>
      <w:numFmt w:val="bullet"/>
      <w:lvlText w:val=""/>
      <w:lvlJc w:val="left"/>
      <w:pPr>
        <w:ind w:left="4350" w:hanging="360"/>
      </w:pPr>
      <w:rPr>
        <w:rFonts w:ascii="Symbol" w:hAnsi="Symbol" w:hint="default"/>
      </w:rPr>
    </w:lvl>
    <w:lvl w:ilvl="4" w:tplc="040C0003" w:tentative="1">
      <w:start w:val="1"/>
      <w:numFmt w:val="bullet"/>
      <w:lvlText w:val="o"/>
      <w:lvlJc w:val="left"/>
      <w:pPr>
        <w:ind w:left="5070" w:hanging="360"/>
      </w:pPr>
      <w:rPr>
        <w:rFonts w:ascii="Courier New" w:hAnsi="Courier New" w:cs="Courier New" w:hint="default"/>
      </w:rPr>
    </w:lvl>
    <w:lvl w:ilvl="5" w:tplc="040C0005" w:tentative="1">
      <w:start w:val="1"/>
      <w:numFmt w:val="bullet"/>
      <w:lvlText w:val=""/>
      <w:lvlJc w:val="left"/>
      <w:pPr>
        <w:ind w:left="5790" w:hanging="360"/>
      </w:pPr>
      <w:rPr>
        <w:rFonts w:ascii="Wingdings" w:hAnsi="Wingdings" w:hint="default"/>
      </w:rPr>
    </w:lvl>
    <w:lvl w:ilvl="6" w:tplc="040C0001" w:tentative="1">
      <w:start w:val="1"/>
      <w:numFmt w:val="bullet"/>
      <w:lvlText w:val=""/>
      <w:lvlJc w:val="left"/>
      <w:pPr>
        <w:ind w:left="6510" w:hanging="360"/>
      </w:pPr>
      <w:rPr>
        <w:rFonts w:ascii="Symbol" w:hAnsi="Symbol" w:hint="default"/>
      </w:rPr>
    </w:lvl>
    <w:lvl w:ilvl="7" w:tplc="040C0003" w:tentative="1">
      <w:start w:val="1"/>
      <w:numFmt w:val="bullet"/>
      <w:lvlText w:val="o"/>
      <w:lvlJc w:val="left"/>
      <w:pPr>
        <w:ind w:left="7230" w:hanging="360"/>
      </w:pPr>
      <w:rPr>
        <w:rFonts w:ascii="Courier New" w:hAnsi="Courier New" w:cs="Courier New" w:hint="default"/>
      </w:rPr>
    </w:lvl>
    <w:lvl w:ilvl="8" w:tplc="040C0005" w:tentative="1">
      <w:start w:val="1"/>
      <w:numFmt w:val="bullet"/>
      <w:lvlText w:val=""/>
      <w:lvlJc w:val="left"/>
      <w:pPr>
        <w:ind w:left="7950" w:hanging="360"/>
      </w:pPr>
      <w:rPr>
        <w:rFonts w:ascii="Wingdings" w:hAnsi="Wingdings" w:hint="default"/>
      </w:rPr>
    </w:lvl>
  </w:abstractNum>
  <w:abstractNum w:abstractNumId="15">
    <w:nsid w:val="7D9918F8"/>
    <w:multiLevelType w:val="hybridMultilevel"/>
    <w:tmpl w:val="D1FADE20"/>
    <w:lvl w:ilvl="0" w:tplc="F7E23A6C">
      <w:start w:val="1"/>
      <w:numFmt w:val="decimal"/>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num w:numId="1">
    <w:abstractNumId w:val="2"/>
  </w:num>
  <w:num w:numId="2">
    <w:abstractNumId w:val="0"/>
  </w:num>
  <w:num w:numId="3">
    <w:abstractNumId w:val="11"/>
  </w:num>
  <w:num w:numId="4">
    <w:abstractNumId w:val="14"/>
  </w:num>
  <w:num w:numId="5">
    <w:abstractNumId w:val="7"/>
  </w:num>
  <w:num w:numId="6">
    <w:abstractNumId w:val="15"/>
  </w:num>
  <w:num w:numId="7">
    <w:abstractNumId w:val="4"/>
  </w:num>
  <w:num w:numId="8">
    <w:abstractNumId w:val="1"/>
  </w:num>
  <w:num w:numId="9">
    <w:abstractNumId w:val="9"/>
  </w:num>
  <w:num w:numId="10">
    <w:abstractNumId w:val="3"/>
  </w:num>
  <w:num w:numId="11">
    <w:abstractNumId w:val="8"/>
  </w:num>
  <w:num w:numId="12">
    <w:abstractNumId w:val="6"/>
  </w:num>
  <w:num w:numId="13">
    <w:abstractNumId w:val="13"/>
  </w:num>
  <w:num w:numId="14">
    <w:abstractNumId w:val="10"/>
  </w:num>
  <w:num w:numId="1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030"/>
    <w:rsid w:val="000041AD"/>
    <w:rsid w:val="0000631C"/>
    <w:rsid w:val="00030B43"/>
    <w:rsid w:val="000405F6"/>
    <w:rsid w:val="00054D78"/>
    <w:rsid w:val="00055739"/>
    <w:rsid w:val="00066DAC"/>
    <w:rsid w:val="00083FED"/>
    <w:rsid w:val="000939D8"/>
    <w:rsid w:val="00095F73"/>
    <w:rsid w:val="00096776"/>
    <w:rsid w:val="00096DBF"/>
    <w:rsid w:val="000A153F"/>
    <w:rsid w:val="000A4B3B"/>
    <w:rsid w:val="000A596F"/>
    <w:rsid w:val="000B4D68"/>
    <w:rsid w:val="000C15DC"/>
    <w:rsid w:val="000C2B33"/>
    <w:rsid w:val="000C4CED"/>
    <w:rsid w:val="000D3E6F"/>
    <w:rsid w:val="000E00F2"/>
    <w:rsid w:val="000E2AC4"/>
    <w:rsid w:val="000F5F47"/>
    <w:rsid w:val="00112130"/>
    <w:rsid w:val="00120DEC"/>
    <w:rsid w:val="001305B1"/>
    <w:rsid w:val="001370C7"/>
    <w:rsid w:val="00160748"/>
    <w:rsid w:val="001762FD"/>
    <w:rsid w:val="00185F71"/>
    <w:rsid w:val="00194ECA"/>
    <w:rsid w:val="001B1BF9"/>
    <w:rsid w:val="001C5749"/>
    <w:rsid w:val="001C5845"/>
    <w:rsid w:val="001D4801"/>
    <w:rsid w:val="001D62CA"/>
    <w:rsid w:val="001E4125"/>
    <w:rsid w:val="002001B4"/>
    <w:rsid w:val="00203EF0"/>
    <w:rsid w:val="002051EA"/>
    <w:rsid w:val="002112BE"/>
    <w:rsid w:val="002121AD"/>
    <w:rsid w:val="00214F1C"/>
    <w:rsid w:val="002246A2"/>
    <w:rsid w:val="00230F73"/>
    <w:rsid w:val="00233F05"/>
    <w:rsid w:val="002402BA"/>
    <w:rsid w:val="00241A0A"/>
    <w:rsid w:val="0025014F"/>
    <w:rsid w:val="00252F83"/>
    <w:rsid w:val="0025346A"/>
    <w:rsid w:val="00257E14"/>
    <w:rsid w:val="002654F5"/>
    <w:rsid w:val="002710C0"/>
    <w:rsid w:val="0027219C"/>
    <w:rsid w:val="0027263C"/>
    <w:rsid w:val="002A1B55"/>
    <w:rsid w:val="002A356E"/>
    <w:rsid w:val="002D0C7F"/>
    <w:rsid w:val="002F2135"/>
    <w:rsid w:val="003135D6"/>
    <w:rsid w:val="00313FD7"/>
    <w:rsid w:val="00314CC8"/>
    <w:rsid w:val="0032107D"/>
    <w:rsid w:val="0033794D"/>
    <w:rsid w:val="00344B5E"/>
    <w:rsid w:val="003467EF"/>
    <w:rsid w:val="00346CF9"/>
    <w:rsid w:val="00352020"/>
    <w:rsid w:val="0035284B"/>
    <w:rsid w:val="003544F1"/>
    <w:rsid w:val="00360501"/>
    <w:rsid w:val="0036605B"/>
    <w:rsid w:val="00373FF8"/>
    <w:rsid w:val="00376D21"/>
    <w:rsid w:val="003810F7"/>
    <w:rsid w:val="003851C2"/>
    <w:rsid w:val="003855D1"/>
    <w:rsid w:val="00393334"/>
    <w:rsid w:val="00396217"/>
    <w:rsid w:val="00397D17"/>
    <w:rsid w:val="003B4471"/>
    <w:rsid w:val="003D0F91"/>
    <w:rsid w:val="003E0DAD"/>
    <w:rsid w:val="0040741A"/>
    <w:rsid w:val="00423D85"/>
    <w:rsid w:val="00444327"/>
    <w:rsid w:val="004A25B5"/>
    <w:rsid w:val="004A347E"/>
    <w:rsid w:val="004A3AC7"/>
    <w:rsid w:val="004A699B"/>
    <w:rsid w:val="004A7C9E"/>
    <w:rsid w:val="004C3A07"/>
    <w:rsid w:val="004C6658"/>
    <w:rsid w:val="004D2F78"/>
    <w:rsid w:val="004F254D"/>
    <w:rsid w:val="004F4E03"/>
    <w:rsid w:val="004F5630"/>
    <w:rsid w:val="00503CC6"/>
    <w:rsid w:val="00507DC9"/>
    <w:rsid w:val="00510A8E"/>
    <w:rsid w:val="005160B0"/>
    <w:rsid w:val="005201CC"/>
    <w:rsid w:val="00525912"/>
    <w:rsid w:val="00541CF9"/>
    <w:rsid w:val="0054421E"/>
    <w:rsid w:val="0055673E"/>
    <w:rsid w:val="00557E80"/>
    <w:rsid w:val="0056302D"/>
    <w:rsid w:val="00564A22"/>
    <w:rsid w:val="005675ED"/>
    <w:rsid w:val="00577705"/>
    <w:rsid w:val="00587031"/>
    <w:rsid w:val="005A35DD"/>
    <w:rsid w:val="005A36D3"/>
    <w:rsid w:val="005A3A5D"/>
    <w:rsid w:val="005B46EE"/>
    <w:rsid w:val="005C6EEF"/>
    <w:rsid w:val="005E5B2F"/>
    <w:rsid w:val="0060094C"/>
    <w:rsid w:val="00613C3F"/>
    <w:rsid w:val="0061658E"/>
    <w:rsid w:val="0062078C"/>
    <w:rsid w:val="006270B5"/>
    <w:rsid w:val="00630136"/>
    <w:rsid w:val="00636BFF"/>
    <w:rsid w:val="00637DB9"/>
    <w:rsid w:val="00643B0F"/>
    <w:rsid w:val="0064407F"/>
    <w:rsid w:val="006735F5"/>
    <w:rsid w:val="00677444"/>
    <w:rsid w:val="00682FB3"/>
    <w:rsid w:val="0068328E"/>
    <w:rsid w:val="006943A8"/>
    <w:rsid w:val="006A2A43"/>
    <w:rsid w:val="006C6246"/>
    <w:rsid w:val="006C6733"/>
    <w:rsid w:val="006D4EBD"/>
    <w:rsid w:val="006D54BF"/>
    <w:rsid w:val="006E3612"/>
    <w:rsid w:val="006E5318"/>
    <w:rsid w:val="006E5A5A"/>
    <w:rsid w:val="006E60C6"/>
    <w:rsid w:val="006F0478"/>
    <w:rsid w:val="006F4840"/>
    <w:rsid w:val="006F6F70"/>
    <w:rsid w:val="00702564"/>
    <w:rsid w:val="00724834"/>
    <w:rsid w:val="007252D4"/>
    <w:rsid w:val="007361E2"/>
    <w:rsid w:val="007364E4"/>
    <w:rsid w:val="00746146"/>
    <w:rsid w:val="007464E4"/>
    <w:rsid w:val="0075402D"/>
    <w:rsid w:val="00757E1B"/>
    <w:rsid w:val="007628C9"/>
    <w:rsid w:val="00763455"/>
    <w:rsid w:val="0076500B"/>
    <w:rsid w:val="00770204"/>
    <w:rsid w:val="00780E65"/>
    <w:rsid w:val="00785781"/>
    <w:rsid w:val="007A4681"/>
    <w:rsid w:val="007A52B1"/>
    <w:rsid w:val="007B3000"/>
    <w:rsid w:val="007B361F"/>
    <w:rsid w:val="007B7E7A"/>
    <w:rsid w:val="007C0C18"/>
    <w:rsid w:val="007D03F6"/>
    <w:rsid w:val="007E3717"/>
    <w:rsid w:val="007F4030"/>
    <w:rsid w:val="008213CF"/>
    <w:rsid w:val="008268A6"/>
    <w:rsid w:val="00830BEC"/>
    <w:rsid w:val="00834E7F"/>
    <w:rsid w:val="00853B1E"/>
    <w:rsid w:val="00856B4E"/>
    <w:rsid w:val="008705CA"/>
    <w:rsid w:val="008A1041"/>
    <w:rsid w:val="008B2372"/>
    <w:rsid w:val="008E764D"/>
    <w:rsid w:val="008F19CE"/>
    <w:rsid w:val="00906A69"/>
    <w:rsid w:val="00907209"/>
    <w:rsid w:val="009146E3"/>
    <w:rsid w:val="009233D8"/>
    <w:rsid w:val="00943DC8"/>
    <w:rsid w:val="009445A0"/>
    <w:rsid w:val="00953E52"/>
    <w:rsid w:val="00960FA7"/>
    <w:rsid w:val="009643EA"/>
    <w:rsid w:val="00971E98"/>
    <w:rsid w:val="00974663"/>
    <w:rsid w:val="0097740E"/>
    <w:rsid w:val="009842A5"/>
    <w:rsid w:val="0099149D"/>
    <w:rsid w:val="00995BB0"/>
    <w:rsid w:val="00997253"/>
    <w:rsid w:val="009A28E0"/>
    <w:rsid w:val="009A738B"/>
    <w:rsid w:val="009A77CF"/>
    <w:rsid w:val="009B036C"/>
    <w:rsid w:val="009C126F"/>
    <w:rsid w:val="009D4420"/>
    <w:rsid w:val="009E612D"/>
    <w:rsid w:val="009F154E"/>
    <w:rsid w:val="009F5B03"/>
    <w:rsid w:val="00A040A2"/>
    <w:rsid w:val="00A13FB4"/>
    <w:rsid w:val="00A20D5E"/>
    <w:rsid w:val="00A27A9E"/>
    <w:rsid w:val="00A55220"/>
    <w:rsid w:val="00A67ED8"/>
    <w:rsid w:val="00A73DD7"/>
    <w:rsid w:val="00A81F1E"/>
    <w:rsid w:val="00A84AD7"/>
    <w:rsid w:val="00AA7EA3"/>
    <w:rsid w:val="00AB2C0E"/>
    <w:rsid w:val="00AB40DC"/>
    <w:rsid w:val="00AF5DE7"/>
    <w:rsid w:val="00B0540B"/>
    <w:rsid w:val="00B204D1"/>
    <w:rsid w:val="00B224A3"/>
    <w:rsid w:val="00B3317E"/>
    <w:rsid w:val="00B34E49"/>
    <w:rsid w:val="00B4129D"/>
    <w:rsid w:val="00B5630A"/>
    <w:rsid w:val="00B62F91"/>
    <w:rsid w:val="00B63FC3"/>
    <w:rsid w:val="00B67F19"/>
    <w:rsid w:val="00B83149"/>
    <w:rsid w:val="00B86786"/>
    <w:rsid w:val="00B86B88"/>
    <w:rsid w:val="00B932B2"/>
    <w:rsid w:val="00B9554C"/>
    <w:rsid w:val="00BA1D78"/>
    <w:rsid w:val="00BC4201"/>
    <w:rsid w:val="00BC5A7F"/>
    <w:rsid w:val="00BD0D58"/>
    <w:rsid w:val="00BD4F00"/>
    <w:rsid w:val="00BD7707"/>
    <w:rsid w:val="00BF4CC8"/>
    <w:rsid w:val="00C00AD5"/>
    <w:rsid w:val="00C12761"/>
    <w:rsid w:val="00C22525"/>
    <w:rsid w:val="00C3790B"/>
    <w:rsid w:val="00C406B2"/>
    <w:rsid w:val="00C4521C"/>
    <w:rsid w:val="00C471EC"/>
    <w:rsid w:val="00C51593"/>
    <w:rsid w:val="00C70EA1"/>
    <w:rsid w:val="00C8578B"/>
    <w:rsid w:val="00CA0516"/>
    <w:rsid w:val="00CA48B2"/>
    <w:rsid w:val="00CA5D41"/>
    <w:rsid w:val="00CB1F30"/>
    <w:rsid w:val="00CB621F"/>
    <w:rsid w:val="00CD1289"/>
    <w:rsid w:val="00CD649E"/>
    <w:rsid w:val="00CE56B8"/>
    <w:rsid w:val="00CE631D"/>
    <w:rsid w:val="00CE64E8"/>
    <w:rsid w:val="00CF03F7"/>
    <w:rsid w:val="00CF1E68"/>
    <w:rsid w:val="00CF1F7A"/>
    <w:rsid w:val="00CF671D"/>
    <w:rsid w:val="00D00CF0"/>
    <w:rsid w:val="00D111C2"/>
    <w:rsid w:val="00D255C9"/>
    <w:rsid w:val="00D37746"/>
    <w:rsid w:val="00D450D0"/>
    <w:rsid w:val="00D57416"/>
    <w:rsid w:val="00D63CF4"/>
    <w:rsid w:val="00D72D69"/>
    <w:rsid w:val="00D94B50"/>
    <w:rsid w:val="00D950FA"/>
    <w:rsid w:val="00D97480"/>
    <w:rsid w:val="00DA5360"/>
    <w:rsid w:val="00DB594C"/>
    <w:rsid w:val="00DC052F"/>
    <w:rsid w:val="00DC4C22"/>
    <w:rsid w:val="00DF1289"/>
    <w:rsid w:val="00DF2F54"/>
    <w:rsid w:val="00E02B1D"/>
    <w:rsid w:val="00E133BB"/>
    <w:rsid w:val="00E35483"/>
    <w:rsid w:val="00E47DF6"/>
    <w:rsid w:val="00E6695D"/>
    <w:rsid w:val="00E6784F"/>
    <w:rsid w:val="00E700C6"/>
    <w:rsid w:val="00E72CF1"/>
    <w:rsid w:val="00E76119"/>
    <w:rsid w:val="00E93AA5"/>
    <w:rsid w:val="00E94E83"/>
    <w:rsid w:val="00E9545D"/>
    <w:rsid w:val="00E96E25"/>
    <w:rsid w:val="00EA6CAE"/>
    <w:rsid w:val="00EC2360"/>
    <w:rsid w:val="00EC4B10"/>
    <w:rsid w:val="00EC4B4F"/>
    <w:rsid w:val="00EC7E26"/>
    <w:rsid w:val="00ED49F5"/>
    <w:rsid w:val="00ED5DA8"/>
    <w:rsid w:val="00ED6923"/>
    <w:rsid w:val="00EE420F"/>
    <w:rsid w:val="00EE4C89"/>
    <w:rsid w:val="00EF06EA"/>
    <w:rsid w:val="00F01083"/>
    <w:rsid w:val="00F039CB"/>
    <w:rsid w:val="00F1466A"/>
    <w:rsid w:val="00F261A8"/>
    <w:rsid w:val="00F30256"/>
    <w:rsid w:val="00F33D3D"/>
    <w:rsid w:val="00F41701"/>
    <w:rsid w:val="00F4307D"/>
    <w:rsid w:val="00F551D6"/>
    <w:rsid w:val="00F76662"/>
    <w:rsid w:val="00F83CAD"/>
    <w:rsid w:val="00F915E2"/>
    <w:rsid w:val="00F91D89"/>
    <w:rsid w:val="00FA653B"/>
    <w:rsid w:val="00FA7C95"/>
    <w:rsid w:val="00FB0A26"/>
    <w:rsid w:val="00FC6CD4"/>
    <w:rsid w:val="00FD1F57"/>
    <w:rsid w:val="00FD3C71"/>
    <w:rsid w:val="00FE35EB"/>
    <w:rsid w:val="00FF0F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774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70C7"/>
    <w:pPr>
      <w:ind w:left="720"/>
      <w:contextualSpacing/>
    </w:pPr>
  </w:style>
  <w:style w:type="table" w:styleId="Grilledutableau">
    <w:name w:val="Table Grid"/>
    <w:basedOn w:val="TableauNormal"/>
    <w:uiPriority w:val="59"/>
    <w:rsid w:val="0075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705CA"/>
    <w:rPr>
      <w:color w:val="0000FF" w:themeColor="hyperlink"/>
      <w:u w:val="single"/>
    </w:rPr>
  </w:style>
  <w:style w:type="paragraph" w:styleId="Sansinterligne">
    <w:name w:val="No Spacing"/>
    <w:link w:val="SansinterligneCar"/>
    <w:uiPriority w:val="1"/>
    <w:qFormat/>
    <w:rsid w:val="00B932B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932B2"/>
    <w:rPr>
      <w:rFonts w:eastAsiaTheme="minorEastAsia"/>
      <w:lang w:eastAsia="fr-FR"/>
    </w:rPr>
  </w:style>
  <w:style w:type="paragraph" w:styleId="Textedebulles">
    <w:name w:val="Balloon Text"/>
    <w:basedOn w:val="Normal"/>
    <w:link w:val="TextedebullesCar"/>
    <w:uiPriority w:val="99"/>
    <w:semiHidden/>
    <w:unhideWhenUsed/>
    <w:rsid w:val="00B932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32B2"/>
    <w:rPr>
      <w:rFonts w:ascii="Tahoma" w:hAnsi="Tahoma" w:cs="Tahoma"/>
      <w:sz w:val="16"/>
      <w:szCs w:val="16"/>
    </w:rPr>
  </w:style>
  <w:style w:type="character" w:customStyle="1" w:styleId="Titre1Car">
    <w:name w:val="Titre 1 Car"/>
    <w:basedOn w:val="Policepardfaut"/>
    <w:link w:val="Titre1"/>
    <w:uiPriority w:val="9"/>
    <w:rsid w:val="0097740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97740E"/>
    <w:pPr>
      <w:outlineLvl w:val="9"/>
    </w:pPr>
    <w:rPr>
      <w:lang w:eastAsia="fr-FR"/>
    </w:rPr>
  </w:style>
  <w:style w:type="paragraph" w:styleId="En-tte">
    <w:name w:val="header"/>
    <w:basedOn w:val="Normal"/>
    <w:link w:val="En-tteCar"/>
    <w:uiPriority w:val="99"/>
    <w:unhideWhenUsed/>
    <w:rsid w:val="00C22525"/>
    <w:pPr>
      <w:tabs>
        <w:tab w:val="center" w:pos="4536"/>
        <w:tab w:val="right" w:pos="9072"/>
      </w:tabs>
      <w:spacing w:after="0" w:line="240" w:lineRule="auto"/>
    </w:pPr>
  </w:style>
  <w:style w:type="character" w:customStyle="1" w:styleId="En-tteCar">
    <w:name w:val="En-tête Car"/>
    <w:basedOn w:val="Policepardfaut"/>
    <w:link w:val="En-tte"/>
    <w:uiPriority w:val="99"/>
    <w:rsid w:val="00C22525"/>
  </w:style>
  <w:style w:type="paragraph" w:styleId="Pieddepage">
    <w:name w:val="footer"/>
    <w:basedOn w:val="Normal"/>
    <w:link w:val="PieddepageCar"/>
    <w:uiPriority w:val="99"/>
    <w:unhideWhenUsed/>
    <w:rsid w:val="00C225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2525"/>
  </w:style>
  <w:style w:type="paragraph" w:styleId="TM1">
    <w:name w:val="toc 1"/>
    <w:basedOn w:val="Normal"/>
    <w:next w:val="Normal"/>
    <w:autoRedefine/>
    <w:uiPriority w:val="39"/>
    <w:unhideWhenUsed/>
    <w:qFormat/>
    <w:rsid w:val="00160748"/>
    <w:pPr>
      <w:spacing w:after="100"/>
    </w:pPr>
  </w:style>
  <w:style w:type="paragraph" w:styleId="Titre">
    <w:name w:val="Title"/>
    <w:basedOn w:val="Normal"/>
    <w:next w:val="Normal"/>
    <w:link w:val="TitreCar"/>
    <w:uiPriority w:val="10"/>
    <w:qFormat/>
    <w:rsid w:val="004A7C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A7C9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A7C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A7C9E"/>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sid w:val="004A7C9E"/>
    <w:rPr>
      <w:i/>
      <w:iCs/>
      <w:color w:val="808080" w:themeColor="text1" w:themeTint="7F"/>
    </w:rPr>
  </w:style>
  <w:style w:type="character" w:styleId="Accentuation">
    <w:name w:val="Emphasis"/>
    <w:basedOn w:val="Policepardfaut"/>
    <w:uiPriority w:val="20"/>
    <w:qFormat/>
    <w:rsid w:val="004A7C9E"/>
    <w:rPr>
      <w:i/>
      <w:iCs/>
    </w:rPr>
  </w:style>
  <w:style w:type="character" w:styleId="Emphaseintense">
    <w:name w:val="Intense Emphasis"/>
    <w:basedOn w:val="Policepardfaut"/>
    <w:uiPriority w:val="21"/>
    <w:qFormat/>
    <w:rsid w:val="004A7C9E"/>
    <w:rPr>
      <w:b/>
      <w:bCs/>
      <w:i/>
      <w:iCs/>
      <w:color w:val="4F81BD" w:themeColor="accent1"/>
    </w:rPr>
  </w:style>
  <w:style w:type="character" w:styleId="Titredulivre">
    <w:name w:val="Book Title"/>
    <w:basedOn w:val="Policepardfaut"/>
    <w:uiPriority w:val="33"/>
    <w:qFormat/>
    <w:rsid w:val="004A7C9E"/>
    <w:rPr>
      <w:b/>
      <w:bCs/>
      <w:smallCaps/>
      <w:spacing w:val="5"/>
    </w:rPr>
  </w:style>
  <w:style w:type="character" w:styleId="lev">
    <w:name w:val="Strong"/>
    <w:basedOn w:val="Policepardfaut"/>
    <w:uiPriority w:val="22"/>
    <w:qFormat/>
    <w:rsid w:val="004A7C9E"/>
    <w:rPr>
      <w:b/>
      <w:bCs/>
    </w:rPr>
  </w:style>
  <w:style w:type="paragraph" w:styleId="Citation">
    <w:name w:val="Quote"/>
    <w:basedOn w:val="Normal"/>
    <w:next w:val="Normal"/>
    <w:link w:val="CitationCar"/>
    <w:uiPriority w:val="29"/>
    <w:qFormat/>
    <w:rsid w:val="004A7C9E"/>
    <w:rPr>
      <w:i/>
      <w:iCs/>
      <w:color w:val="000000" w:themeColor="text1"/>
    </w:rPr>
  </w:style>
  <w:style w:type="character" w:customStyle="1" w:styleId="CitationCar">
    <w:name w:val="Citation Car"/>
    <w:basedOn w:val="Policepardfaut"/>
    <w:link w:val="Citation"/>
    <w:uiPriority w:val="29"/>
    <w:rsid w:val="004A7C9E"/>
    <w:rPr>
      <w:i/>
      <w:iCs/>
      <w:color w:val="000000" w:themeColor="text1"/>
    </w:rPr>
  </w:style>
  <w:style w:type="paragraph" w:styleId="TM2">
    <w:name w:val="toc 2"/>
    <w:basedOn w:val="Normal"/>
    <w:next w:val="Normal"/>
    <w:autoRedefine/>
    <w:uiPriority w:val="39"/>
    <w:semiHidden/>
    <w:unhideWhenUsed/>
    <w:qFormat/>
    <w:rsid w:val="00763455"/>
    <w:pPr>
      <w:spacing w:after="100"/>
      <w:ind w:left="220"/>
    </w:pPr>
    <w:rPr>
      <w:rFonts w:eastAsiaTheme="minorEastAsia"/>
      <w:lang w:eastAsia="fr-FR"/>
    </w:rPr>
  </w:style>
  <w:style w:type="paragraph" w:styleId="TM3">
    <w:name w:val="toc 3"/>
    <w:basedOn w:val="Normal"/>
    <w:next w:val="Normal"/>
    <w:autoRedefine/>
    <w:uiPriority w:val="39"/>
    <w:semiHidden/>
    <w:unhideWhenUsed/>
    <w:qFormat/>
    <w:rsid w:val="00763455"/>
    <w:pPr>
      <w:spacing w:after="100"/>
      <w:ind w:left="440"/>
    </w:pPr>
    <w:rPr>
      <w:rFonts w:eastAsiaTheme="minorEastAsia"/>
      <w:lang w:eastAsia="fr-FR"/>
    </w:rPr>
  </w:style>
  <w:style w:type="character" w:customStyle="1" w:styleId="apple-converted-space">
    <w:name w:val="apple-converted-space"/>
    <w:basedOn w:val="Policepardfaut"/>
    <w:rsid w:val="00E354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774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70C7"/>
    <w:pPr>
      <w:ind w:left="720"/>
      <w:contextualSpacing/>
    </w:pPr>
  </w:style>
  <w:style w:type="table" w:styleId="Grilledutableau">
    <w:name w:val="Table Grid"/>
    <w:basedOn w:val="TableauNormal"/>
    <w:uiPriority w:val="59"/>
    <w:rsid w:val="0075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8705CA"/>
    <w:rPr>
      <w:color w:val="0000FF" w:themeColor="hyperlink"/>
      <w:u w:val="single"/>
    </w:rPr>
  </w:style>
  <w:style w:type="paragraph" w:styleId="Sansinterligne">
    <w:name w:val="No Spacing"/>
    <w:link w:val="SansinterligneCar"/>
    <w:uiPriority w:val="1"/>
    <w:qFormat/>
    <w:rsid w:val="00B932B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932B2"/>
    <w:rPr>
      <w:rFonts w:eastAsiaTheme="minorEastAsia"/>
      <w:lang w:eastAsia="fr-FR"/>
    </w:rPr>
  </w:style>
  <w:style w:type="paragraph" w:styleId="Textedebulles">
    <w:name w:val="Balloon Text"/>
    <w:basedOn w:val="Normal"/>
    <w:link w:val="TextedebullesCar"/>
    <w:uiPriority w:val="99"/>
    <w:semiHidden/>
    <w:unhideWhenUsed/>
    <w:rsid w:val="00B932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932B2"/>
    <w:rPr>
      <w:rFonts w:ascii="Tahoma" w:hAnsi="Tahoma" w:cs="Tahoma"/>
      <w:sz w:val="16"/>
      <w:szCs w:val="16"/>
    </w:rPr>
  </w:style>
  <w:style w:type="character" w:customStyle="1" w:styleId="Titre1Car">
    <w:name w:val="Titre 1 Car"/>
    <w:basedOn w:val="Policepardfaut"/>
    <w:link w:val="Titre1"/>
    <w:uiPriority w:val="9"/>
    <w:rsid w:val="0097740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97740E"/>
    <w:pPr>
      <w:outlineLvl w:val="9"/>
    </w:pPr>
    <w:rPr>
      <w:lang w:eastAsia="fr-FR"/>
    </w:rPr>
  </w:style>
  <w:style w:type="paragraph" w:styleId="En-tte">
    <w:name w:val="header"/>
    <w:basedOn w:val="Normal"/>
    <w:link w:val="En-tteCar"/>
    <w:uiPriority w:val="99"/>
    <w:unhideWhenUsed/>
    <w:rsid w:val="00C22525"/>
    <w:pPr>
      <w:tabs>
        <w:tab w:val="center" w:pos="4536"/>
        <w:tab w:val="right" w:pos="9072"/>
      </w:tabs>
      <w:spacing w:after="0" w:line="240" w:lineRule="auto"/>
    </w:pPr>
  </w:style>
  <w:style w:type="character" w:customStyle="1" w:styleId="En-tteCar">
    <w:name w:val="En-tête Car"/>
    <w:basedOn w:val="Policepardfaut"/>
    <w:link w:val="En-tte"/>
    <w:uiPriority w:val="99"/>
    <w:rsid w:val="00C22525"/>
  </w:style>
  <w:style w:type="paragraph" w:styleId="Pieddepage">
    <w:name w:val="footer"/>
    <w:basedOn w:val="Normal"/>
    <w:link w:val="PieddepageCar"/>
    <w:uiPriority w:val="99"/>
    <w:unhideWhenUsed/>
    <w:rsid w:val="00C225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2525"/>
  </w:style>
  <w:style w:type="paragraph" w:styleId="TM1">
    <w:name w:val="toc 1"/>
    <w:basedOn w:val="Normal"/>
    <w:next w:val="Normal"/>
    <w:autoRedefine/>
    <w:uiPriority w:val="39"/>
    <w:unhideWhenUsed/>
    <w:qFormat/>
    <w:rsid w:val="00160748"/>
    <w:pPr>
      <w:spacing w:after="100"/>
    </w:pPr>
  </w:style>
  <w:style w:type="paragraph" w:styleId="Titre">
    <w:name w:val="Title"/>
    <w:basedOn w:val="Normal"/>
    <w:next w:val="Normal"/>
    <w:link w:val="TitreCar"/>
    <w:uiPriority w:val="10"/>
    <w:qFormat/>
    <w:rsid w:val="004A7C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A7C9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A7C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A7C9E"/>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sid w:val="004A7C9E"/>
    <w:rPr>
      <w:i/>
      <w:iCs/>
      <w:color w:val="808080" w:themeColor="text1" w:themeTint="7F"/>
    </w:rPr>
  </w:style>
  <w:style w:type="character" w:styleId="Accentuation">
    <w:name w:val="Emphasis"/>
    <w:basedOn w:val="Policepardfaut"/>
    <w:uiPriority w:val="20"/>
    <w:qFormat/>
    <w:rsid w:val="004A7C9E"/>
    <w:rPr>
      <w:i/>
      <w:iCs/>
    </w:rPr>
  </w:style>
  <w:style w:type="character" w:styleId="Emphaseintense">
    <w:name w:val="Intense Emphasis"/>
    <w:basedOn w:val="Policepardfaut"/>
    <w:uiPriority w:val="21"/>
    <w:qFormat/>
    <w:rsid w:val="004A7C9E"/>
    <w:rPr>
      <w:b/>
      <w:bCs/>
      <w:i/>
      <w:iCs/>
      <w:color w:val="4F81BD" w:themeColor="accent1"/>
    </w:rPr>
  </w:style>
  <w:style w:type="character" w:styleId="Titredulivre">
    <w:name w:val="Book Title"/>
    <w:basedOn w:val="Policepardfaut"/>
    <w:uiPriority w:val="33"/>
    <w:qFormat/>
    <w:rsid w:val="004A7C9E"/>
    <w:rPr>
      <w:b/>
      <w:bCs/>
      <w:smallCaps/>
      <w:spacing w:val="5"/>
    </w:rPr>
  </w:style>
  <w:style w:type="character" w:styleId="lev">
    <w:name w:val="Strong"/>
    <w:basedOn w:val="Policepardfaut"/>
    <w:uiPriority w:val="22"/>
    <w:qFormat/>
    <w:rsid w:val="004A7C9E"/>
    <w:rPr>
      <w:b/>
      <w:bCs/>
    </w:rPr>
  </w:style>
  <w:style w:type="paragraph" w:styleId="Citation">
    <w:name w:val="Quote"/>
    <w:basedOn w:val="Normal"/>
    <w:next w:val="Normal"/>
    <w:link w:val="CitationCar"/>
    <w:uiPriority w:val="29"/>
    <w:qFormat/>
    <w:rsid w:val="004A7C9E"/>
    <w:rPr>
      <w:i/>
      <w:iCs/>
      <w:color w:val="000000" w:themeColor="text1"/>
    </w:rPr>
  </w:style>
  <w:style w:type="character" w:customStyle="1" w:styleId="CitationCar">
    <w:name w:val="Citation Car"/>
    <w:basedOn w:val="Policepardfaut"/>
    <w:link w:val="Citation"/>
    <w:uiPriority w:val="29"/>
    <w:rsid w:val="004A7C9E"/>
    <w:rPr>
      <w:i/>
      <w:iCs/>
      <w:color w:val="000000" w:themeColor="text1"/>
    </w:rPr>
  </w:style>
  <w:style w:type="paragraph" w:styleId="TM2">
    <w:name w:val="toc 2"/>
    <w:basedOn w:val="Normal"/>
    <w:next w:val="Normal"/>
    <w:autoRedefine/>
    <w:uiPriority w:val="39"/>
    <w:semiHidden/>
    <w:unhideWhenUsed/>
    <w:qFormat/>
    <w:rsid w:val="00763455"/>
    <w:pPr>
      <w:spacing w:after="100"/>
      <w:ind w:left="220"/>
    </w:pPr>
    <w:rPr>
      <w:rFonts w:eastAsiaTheme="minorEastAsia"/>
      <w:lang w:eastAsia="fr-FR"/>
    </w:rPr>
  </w:style>
  <w:style w:type="paragraph" w:styleId="TM3">
    <w:name w:val="toc 3"/>
    <w:basedOn w:val="Normal"/>
    <w:next w:val="Normal"/>
    <w:autoRedefine/>
    <w:uiPriority w:val="39"/>
    <w:semiHidden/>
    <w:unhideWhenUsed/>
    <w:qFormat/>
    <w:rsid w:val="00763455"/>
    <w:pPr>
      <w:spacing w:after="100"/>
      <w:ind w:left="440"/>
    </w:pPr>
    <w:rPr>
      <w:rFonts w:eastAsiaTheme="minorEastAsia"/>
      <w:lang w:eastAsia="fr-FR"/>
    </w:rPr>
  </w:style>
  <w:style w:type="character" w:customStyle="1" w:styleId="apple-converted-space">
    <w:name w:val="apple-converted-space"/>
    <w:basedOn w:val="Policepardfaut"/>
    <w:rsid w:val="00E35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05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hyperlink" Target="https://github.com/BenjaminLe/SocialShare"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fr.wikipedia.org/wiki/H%C3%A9bergeur_web"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gi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62E6C-4AE0-469E-8ADC-AA1D99406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22</Pages>
  <Words>3523</Words>
  <Characters>19380</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RAPPORT FINAL PFE SOCIAL SHARE</vt:lpstr>
    </vt:vector>
  </TitlesOfParts>
  <Company/>
  <LinksUpToDate>false</LinksUpToDate>
  <CharactersWithSpaces>22858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FINAL PFE SOCIAL SHARE</dc:title>
  <dc:creator>damien cretté</dc:creator>
  <cp:lastModifiedBy>damien cretté</cp:lastModifiedBy>
  <cp:revision>319</cp:revision>
  <dcterms:created xsi:type="dcterms:W3CDTF">2014-04-15T09:15:00Z</dcterms:created>
  <dcterms:modified xsi:type="dcterms:W3CDTF">2014-04-16T15:58:00Z</dcterms:modified>
</cp:coreProperties>
</file>