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F6D38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mesa安装教程</w:t>
      </w:r>
    </w:p>
    <w:p w14:paraId="725586C9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安徽大学 陶宇翔</w:t>
      </w:r>
      <w:bookmarkStart w:id="0" w:name="_GoBack"/>
      <w:bookmarkEnd w:id="0"/>
    </w:p>
    <w:p w14:paraId="2B8156BE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注意：</w:t>
      </w:r>
    </w:p>
    <w:p w14:paraId="37A5F97A">
      <w:pPr>
        <w:numPr>
          <w:ilvl w:val="0"/>
          <w:numId w:val="1"/>
        </w:numPr>
        <w:ind w:left="845" w:leftChars="0" w:hanging="425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这是基于deep seek编写的脚本，仅在作者本人的笔记本计算机上测试过，测试一次成功。</w:t>
      </w:r>
    </w:p>
    <w:p w14:paraId="591B399F">
      <w:pPr>
        <w:numPr>
          <w:ilvl w:val="0"/>
          <w:numId w:val="1"/>
        </w:numPr>
        <w:ind w:left="845" w:leftChars="0" w:hanging="425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适用于windows11家庭版的wsl2。</w:t>
      </w:r>
    </w:p>
    <w:p w14:paraId="011E6D2D">
      <w:pPr>
        <w:numPr>
          <w:ilvl w:val="0"/>
          <w:numId w:val="1"/>
        </w:numPr>
        <w:ind w:left="845" w:leftChars="0" w:hanging="425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本人配置如下：</w:t>
      </w:r>
    </w:p>
    <w:p w14:paraId="0FD71C42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处理器：</w:t>
      </w:r>
      <w:r>
        <w:rPr>
          <w:rFonts w:hint="default"/>
          <w:sz w:val="28"/>
          <w:szCs w:val="28"/>
          <w:lang w:val="en-US" w:eastAsia="zh-CN"/>
        </w:rPr>
        <w:t>AMD Ryzen 7 8745HS w/ Radeon 780M Graphics      (3.80 GHz)</w:t>
      </w:r>
    </w:p>
    <w:p w14:paraId="17292F3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机带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RAM</w:t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32.0 GB (31.3 GB 可用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642303B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系统：windows11家庭版</w:t>
      </w:r>
    </w:p>
    <w:p w14:paraId="014A5DE6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Ubuntu_22.04</w:t>
      </w:r>
    </w:p>
    <w:p w14:paraId="0F5D72D9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mesa_24.08.1</w:t>
      </w:r>
    </w:p>
    <w:p w14:paraId="1CCAD863">
      <w:pPr>
        <w:widowControl w:val="0"/>
        <w:numPr>
          <w:ilvl w:val="0"/>
          <w:numId w:val="0"/>
        </w:numPr>
        <w:ind w:left="1260"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mesasdk-x86_64-linux-24.7.1.tar</w:t>
      </w:r>
    </w:p>
    <w:p w14:paraId="2DC96512">
      <w:pPr>
        <w:widowControl w:val="0"/>
        <w:numPr>
          <w:ilvl w:val="0"/>
          <w:numId w:val="1"/>
        </w:numPr>
        <w:spacing w:line="240" w:lineRule="auto"/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本人不清楚在其他设备上是什么情况，如果你是类似的环境，则可以尝试，本文在最后配有清除指令。</w:t>
      </w:r>
    </w:p>
    <w:p w14:paraId="54850B01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p w14:paraId="6A0F0473">
      <w:pPr>
        <w:widowControl w:val="0"/>
        <w:numPr>
          <w:ilvl w:val="0"/>
          <w:numId w:val="0"/>
        </w:numPr>
        <w:jc w:val="left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准备如下：</w:t>
      </w:r>
    </w:p>
    <w:p w14:paraId="120181ED">
      <w:pPr>
        <w:widowControl w:val="0"/>
        <w:numPr>
          <w:ilvl w:val="0"/>
          <w:numId w:val="2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满足mesa安装的最低要求，详见mesa官网</w:t>
      </w:r>
    </w:p>
    <w:p w14:paraId="4BFB936E">
      <w:pPr>
        <w:widowControl w:val="0"/>
        <w:numPr>
          <w:ilvl w:val="0"/>
          <w:numId w:val="2"/>
        </w:numPr>
        <w:ind w:left="845" w:leftChars="0" w:hanging="425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mesa压缩包和mesasdk压缩包必须提前下载并放置在：</w:t>
      </w:r>
    </w:p>
    <w:p w14:paraId="0352F950">
      <w:pPr>
        <w:widowControl w:val="0"/>
        <w:numPr>
          <w:ilvl w:val="0"/>
          <w:numId w:val="0"/>
        </w:numPr>
        <w:ind w:left="840" w:leftChars="400" w:firstLine="420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D:\mesa\mesasdk-x86_64-linux-24.7.1.tar.gz</w:t>
      </w:r>
    </w:p>
    <w:p w14:paraId="1AAA0A72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D:\mesa\mesa-24.08.1.zip</w:t>
      </w:r>
    </w:p>
    <w:p w14:paraId="16D1BBBC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注意，如果你的版本不同，应该让杰出的大模型修改我的脚本，同时，要避免使用不适配的模型。</w:t>
      </w:r>
    </w:p>
    <w:p w14:paraId="339816EA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 w14:paraId="5EC32D73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具体操作如下：</w:t>
      </w:r>
    </w:p>
    <w:p w14:paraId="43E707DC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在</w:t>
      </w:r>
      <w:r>
        <w:rPr>
          <w:rFonts w:hint="eastAsia" w:asciiTheme="minorHAnsi" w:hAnsiTheme="minorHAnsi" w:eastAsiaTheme="minorEastAsia" w:cstheme="minorBidi"/>
          <w:color w:val="0000FF"/>
          <w:kern w:val="2"/>
          <w:sz w:val="28"/>
          <w:szCs w:val="28"/>
          <w:highlight w:val="none"/>
          <w:u w:val="single"/>
          <w:lang w:val="en-US" w:eastAsia="zh-CN" w:bidi="ar-SA"/>
        </w:rPr>
        <w:t>wsl2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中输入以下指令  //创建脚本</w:t>
      </w:r>
    </w:p>
    <w:p w14:paraId="0C27699D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 xml:space="preserve">&gt;&gt;nano 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simple_install_mesa.sh</w:t>
      </w:r>
    </w:p>
    <w:p w14:paraId="03855C20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复制粘贴mesa安装脚本</w:t>
      </w:r>
    </w:p>
    <w:p w14:paraId="6CC69686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按Ctrl+X  //3~5保存、退出</w:t>
      </w:r>
    </w:p>
    <w:p w14:paraId="55CA7145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按大写字母Y</w:t>
      </w:r>
    </w:p>
    <w:p w14:paraId="7020295D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按回车键</w:t>
      </w:r>
    </w:p>
    <w:p w14:paraId="4D80C6EE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输入指令  //给权限</w:t>
      </w:r>
    </w:p>
    <w:p w14:paraId="40C02B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&gt;&gt;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chmod +x simple_install_mesa.sh</w:t>
      </w:r>
    </w:p>
    <w:p w14:paraId="526603B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845" w:leftChars="0" w:right="0" w:hanging="425" w:firstLineChars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输入指令  //运行</w:t>
      </w:r>
    </w:p>
    <w:p w14:paraId="0FAA18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&gt;&gt;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./simple_install_mesa.sh</w:t>
      </w:r>
    </w:p>
    <w:p w14:paraId="494CEDE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845" w:leftChars="0" w:right="0" w:hanging="425" w:firstLineChars="0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然后，你将会看到安装及编译完成的提示。</w:t>
      </w:r>
    </w:p>
    <w:p w14:paraId="555352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p w14:paraId="1DBC56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 w:rightChars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其他注意事项：</w:t>
      </w:r>
    </w:p>
    <w:p w14:paraId="43B180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wordWrap w:val="0"/>
        <w:spacing w:before="0" w:beforeAutospacing="0" w:after="0" w:afterAutospacing="0" w:line="165" w:lineRule="atLeast"/>
        <w:ind w:left="845" w:leftChars="0" w:right="0" w:rightChars="0" w:hanging="425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如果安装被中断：重新运行脚本即可，脚本会自动清理旧安装</w:t>
      </w:r>
    </w:p>
    <w:p w14:paraId="7656D1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wordWrap w:val="0"/>
        <w:spacing w:before="0" w:beforeAutospacing="0" w:after="0" w:afterAutospacing="0" w:line="165" w:lineRule="atLeast"/>
        <w:ind w:left="845" w:leftChars="0" w:right="0" w:rightChars="0" w:hanging="425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如果编译失败：脚本会尝试自动清理并重新编译一次</w:t>
      </w:r>
    </w:p>
    <w:p w14:paraId="1D2D99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wordWrap w:val="0"/>
        <w:spacing w:before="0" w:beforeAutospacing="0" w:after="0" w:afterAutospacing="0" w:line="165" w:lineRule="atLeast"/>
        <w:ind w:left="845" w:leftChars="0" w:right="0" w:righ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如果权限不足：部分命令可能需要sudo密码</w:t>
      </w:r>
    </w:p>
    <w:p w14:paraId="2711F8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wordWrap w:val="0"/>
        <w:spacing w:before="0" w:beforeAutospacing="0" w:after="0" w:afterAutospacing="0" w:line="165" w:lineRule="atLeast"/>
        <w:ind w:left="845" w:leftChars="0" w:right="0" w:rightChars="0" w:hanging="425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预计时间最迟应不低于60min、30min左右应该可以结束</w:t>
      </w:r>
    </w:p>
    <w:p w14:paraId="00B110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420"/>
        </w:tabs>
        <w:wordWrap w:val="0"/>
        <w:spacing w:before="0" w:beforeAutospacing="0" w:after="0" w:afterAutospacing="0" w:line="165" w:lineRule="atLeast"/>
        <w:ind w:left="845" w:leftChars="0" w:right="0" w:rightChars="0" w:hanging="425" w:firstLineChars="0"/>
        <w:jc w:val="left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如果出现报错，请上传mesa官方文件给你的大模型，以下指令，我均没有尝试过：</w:t>
      </w:r>
    </w:p>
    <w:p w14:paraId="5503136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5" w:lineRule="atLeast"/>
        <w:ind w:left="0" w:leftChars="0" w:right="0" w:rightChars="0" w:firstLine="560" w:firstLineChars="200"/>
        <w:jc w:val="left"/>
        <w:rPr>
          <w:rFonts w:hint="default" w:ascii="Calibri" w:hAnsi="Calibri" w:eastAsia="宋体" w:cs="Calibri"/>
          <w:b w:val="0"/>
          <w:b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Calibri" w:hAnsi="Calibri" w:eastAsia="宋体" w:cs="Calibri"/>
          <w:b w:val="0"/>
          <w:bCs w:val="0"/>
          <w:caps w:val="0"/>
          <w:color w:val="000000" w:themeColor="text1"/>
          <w:spacing w:val="0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bash: ./simple_install_mesa.sh: Permission denied</w:t>
      </w:r>
    </w:p>
    <w:p w14:paraId="1954C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4078F2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chmod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 xml:space="preserve"> +x simple_install_mesa.sh</w:t>
      </w:r>
    </w:p>
    <w:p w14:paraId="5B157BE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120" w:afterAutospacing="0" w:line="225" w:lineRule="atLeast"/>
        <w:ind w:left="0" w:leftChars="0" w:right="0" w:firstLine="400" w:firstLine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EBEEF2"/>
        </w:rPr>
        <w:t>tar: Error opening archive: Failed to open...</w:t>
      </w:r>
    </w:p>
    <w:p w14:paraId="301627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420" w:leftChars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SDK文件不存在或路径错误</w:t>
      </w:r>
    </w:p>
    <w:p w14:paraId="5D3034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检查文件是否存在</w:t>
      </w:r>
    </w:p>
    <w:p w14:paraId="6270A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ls -la "/mnt/d/mesa/mesasdk-x86_64-linux-24.7.1.tar.gz"</w:t>
      </w:r>
    </w:p>
    <w:p w14:paraId="557BA8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如果文件在别处，修改脚本中的路径</w:t>
      </w:r>
    </w:p>
    <w:p w14:paraId="023B13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nano simple_install_mesa.sh</w:t>
      </w:r>
    </w:p>
    <w:p w14:paraId="6F20E8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修改第17行和第23行的文件路径</w:t>
      </w:r>
    </w:p>
    <w:p w14:paraId="6417263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120" w:afterAutospacing="0" w:line="225" w:lineRule="atLeast"/>
        <w:ind w:left="0" w:leftChars="0" w:right="0" w:firstLine="400" w:firstLineChars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b w:val="0"/>
          <w:bCs w:val="0"/>
          <w:caps w:val="0"/>
          <w:color w:val="0F1115"/>
          <w:spacing w:val="0"/>
          <w:sz w:val="28"/>
          <w:szCs w:val="28"/>
          <w:lang w:val="en-US" w:eastAsia="zh-CN"/>
        </w:rPr>
        <w:t>编译时间过长</w:t>
      </w:r>
    </w:p>
    <w:p w14:paraId="27300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安全中断</w:t>
      </w:r>
    </w:p>
    <w:p w14:paraId="6190C0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Ctrl+C</w:t>
      </w:r>
    </w:p>
    <w:p w14:paraId="021FC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cd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>~/mesa</w:t>
      </w:r>
    </w:p>
    <w:p w14:paraId="1A7041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>./clean</w:t>
      </w:r>
    </w:p>
    <w:p w14:paraId="65300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>./install</w:t>
      </w:r>
    </w:p>
    <w:p w14:paraId="452361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重新开始编译</w:t>
      </w:r>
    </w:p>
    <w:p w14:paraId="45B1C82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leftChars="0" w:right="0" w:firstLine="400" w:firstLineChars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8"/>
          <w:szCs w:val="28"/>
          <w:shd w:val="clear" w:color="auto" w:fill="auto"/>
        </w:rPr>
        <w:t>测试运行失败</w:t>
      </w:r>
    </w:p>
    <w:p w14:paraId="28DCD5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进入测试目录</w:t>
      </w:r>
    </w:p>
    <w:p w14:paraId="742F78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 xml:space="preserve"> ~/mesa/star/test_suite/1M_pre_ms_to_wd</w:t>
      </w:r>
    </w:p>
    <w:p w14:paraId="47DBB0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i w:val="0"/>
          <w:iCs w:val="0"/>
          <w:caps w:val="0"/>
          <w:color w:val="000000" w:themeColor="text1"/>
          <w:spacing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清理并重试</w:t>
      </w:r>
    </w:p>
    <w:p w14:paraId="7EA49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>./clean</w:t>
      </w:r>
    </w:p>
    <w:p w14:paraId="35B68B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>./mk</w:t>
      </w:r>
    </w:p>
    <w:p w14:paraId="181D0D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ab/>
      </w:r>
      <w:r>
        <w:rPr>
          <w:rFonts w:hint="eastAsia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  <w:t>./rn</w:t>
      </w:r>
    </w:p>
    <w:p w14:paraId="07A31A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</w:p>
    <w:p w14:paraId="6F877B84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Mesamesa快速删除指令：</w:t>
      </w:r>
    </w:p>
    <w:p w14:paraId="4292B4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&gt;&gt;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find ~ </w:t>
      </w:r>
      <m:oMath>
        <m:r>
          <m:rPr/>
          <w:rPr>
            <w:rFonts w:hint="default" w:ascii="Cambria Math"/>
          </w:rPr>
          <m:t>−name"∗mesa∗"−o−name"∗MESA∗"</m:t>
        </m:r>
      </m:oMath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 ! -name "*.txt" ! -name "*.pdf" -exec rm -rf {} \; 2&gt;/dev/null || true</w:t>
      </w:r>
    </w:p>
    <w:p w14:paraId="2C453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eastAsia" w:cs="宋体"/>
          <w:kern w:val="2"/>
          <w:sz w:val="28"/>
          <w:szCs w:val="28"/>
          <w:lang w:val="en-US" w:eastAsia="zh-CN" w:bidi="ar-SA"/>
        </w:rPr>
        <w:t>&gt;&gt;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sed -i '/mesa/d;/MESA/d;/MESASDK/d' ~/.bashrc ~/.zshrc ~/.profile 2&gt;/dev/null || trueecho "快速清理完成"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678C1"/>
    <w:multiLevelType w:val="singleLevel"/>
    <w:tmpl w:val="82F678C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CB191B2E"/>
    <w:multiLevelType w:val="singleLevel"/>
    <w:tmpl w:val="CB191B2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2ABEEA9"/>
    <w:multiLevelType w:val="singleLevel"/>
    <w:tmpl w:val="E2ABEEA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FE61281D"/>
    <w:multiLevelType w:val="singleLevel"/>
    <w:tmpl w:val="FE61281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62A36018"/>
    <w:multiLevelType w:val="singleLevel"/>
    <w:tmpl w:val="62A3601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A03CC"/>
    <w:rsid w:val="1F123A2B"/>
    <w:rsid w:val="6A5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629</Words>
  <Characters>1360</Characters>
  <Lines>0</Lines>
  <Paragraphs>0</Paragraphs>
  <TotalTime>72</TotalTime>
  <ScaleCrop>false</ScaleCrop>
  <LinksUpToDate>false</LinksUpToDate>
  <CharactersWithSpaces>1445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2026-01-26T06:20:00Z</dcterms:created>
  <dc:creator>阳弘子夏</dc:creator>
  <cp:lastModifiedBy>阳弘子夏</cp:lastModifiedBy>
  <dcterms:modified xsi:type="dcterms:W3CDTF">2026-01-26T08:30:49Z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FC7D2ACB4F414826B5575BA21A88D915_11</vt:lpwstr>
  </property>
  <property fmtid="{D5CDD505-2E9C-101B-9397-08002B2CF9AE}" pid="4" name="KSOTemplateDocerSaveRecord">
    <vt:lpwstr>eyJoZGlkIjoiZGM2ZGE3NTliNjgzYjQ2Njk4ZThmM2IxYmJjNTI2OTciLCJ1c2VySWQiOiIxNzE5NzUzMDU5In0=</vt:lpwstr>
  </property>
</Properties>
</file>