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79F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出于隐私保护，需要用户创建data目录并存取自己爬取的校园用水数据，项目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运行成果图片位于output/figures</w:t>
      </w:r>
    </w:p>
    <w:p w14:paraId="5B011652">
      <w:pPr>
        <w:rPr>
          <w:rFonts w:hint="eastAsia"/>
          <w:lang w:val="en-US" w:eastAsia="zh-CN"/>
        </w:rPr>
      </w:pPr>
    </w:p>
    <w:p w14:paraId="7B769394">
      <w:pPr>
        <w:rPr>
          <w:rFonts w:hint="eastAsia"/>
          <w:lang w:val="en-US" w:eastAsia="zh-CN"/>
        </w:rPr>
      </w:pPr>
    </w:p>
    <w:p w14:paraId="5D1C8234">
      <w:pPr>
        <w:rPr>
          <w:rFonts w:hint="eastAsia"/>
          <w:lang w:val="en-US" w:eastAsia="zh-CN"/>
        </w:rPr>
      </w:pPr>
    </w:p>
    <w:p w14:paraId="30C2AFD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data目录下的文件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746885"/>
            <wp:effectExtent l="0" t="0" r="11430" b="5715"/>
            <wp:docPr id="1" name="图片 1" descr="cbf72f9a-afc9-4627-8203-310422a1f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f72f9a-afc9-4627-8203-310422a1fe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75A8">
      <w:pPr>
        <w:rPr>
          <w:rFonts w:hint="eastAsia" w:eastAsiaTheme="minorEastAsia"/>
          <w:lang w:eastAsia="zh-CN"/>
        </w:rPr>
      </w:pPr>
    </w:p>
    <w:p w14:paraId="5994BDBB">
      <w:pPr>
        <w:rPr>
          <w:rFonts w:hint="eastAsia" w:eastAsiaTheme="minorEastAsia"/>
          <w:lang w:eastAsia="zh-CN"/>
        </w:rPr>
      </w:pPr>
    </w:p>
    <w:p w14:paraId="5FEAA0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tmp目录里的文件</w:t>
      </w:r>
    </w:p>
    <w:p w14:paraId="5F0457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538605"/>
            <wp:effectExtent l="0" t="0" r="6350" b="10795"/>
            <wp:docPr id="2" name="图片 2" descr="c4fd18bf-3773-4e80-bda0-c498770be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4fd18bf-3773-4e80-bda0-c498770bef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F10EE"/>
    <w:rsid w:val="27536DF8"/>
    <w:rsid w:val="41B62AC5"/>
    <w:rsid w:val="4E7B2AFF"/>
    <w:rsid w:val="621A3B94"/>
    <w:rsid w:val="6D23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69</Characters>
  <Lines>0</Lines>
  <Paragraphs>0</Paragraphs>
  <TotalTime>2</TotalTime>
  <ScaleCrop>false</ScaleCrop>
  <LinksUpToDate>false</LinksUpToDate>
  <CharactersWithSpaces>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2025-12-03T06:46:00Z</dcterms:created>
  <dc:creator>Administrator</dc:creator>
  <cp:lastModifiedBy>Pluto.</cp:lastModifiedBy>
  <dcterms:modified xsi:type="dcterms:W3CDTF">2025-12-03T06:57:43Z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eyJoZGlkIjoiNjQ4OWMwMmQzNjIxMTExNjQ5YmJjNDI5ODI5ODUyZDQiLCJ1c2VySWQiOiIxMDQ5NzEwODAwIn0=</vt:lpwstr>
  </property>
  <property fmtid="{D5CDD505-2E9C-101B-9397-08002B2CF9AE}" pid="4" name="ICV">
    <vt:lpwstr>828937D9C04B422E8D9316733D7F8DAD_12</vt:lpwstr>
  </property>
</Properties>
</file>