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Arial" w:hAnsi="Arial" w:cs="Arial"/>
        </w:rPr>
        <w:id w:val="-367072745"/>
        <w:docPartObj>
          <w:docPartGallery w:val="Cover Pages"/>
          <w:docPartUnique/>
        </w:docPartObj>
      </w:sdtPr>
      <w:sdtEndPr>
        <w:rPr>
          <w:rStyle w:val="Hyperlink"/>
          <w:color w:val="0563C1" w:themeColor="hyperlink"/>
          <w:u w:val="single"/>
        </w:rPr>
      </w:sdtEndPr>
      <w:sdtContent>
        <w:p w:rsidR="00871AEA" w:rsidRPr="009C04B8" w:rsidRDefault="00871AEA" w:rsidP="00871AEA">
          <w:pPr>
            <w:spacing w:after="0"/>
            <w:rPr>
              <w:rFonts w:ascii="Arial" w:hAnsi="Arial" w:cs="Arial"/>
            </w:rPr>
          </w:pPr>
          <w:r w:rsidRPr="009C04B8">
            <w:rPr>
              <w:rFonts w:ascii="Arial" w:hAnsi="Arial" w:cs="Arial"/>
              <w:noProof/>
              <w:lang w:eastAsia="en-GB"/>
            </w:rP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EA9F98"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9C04B8">
            <w:rPr>
              <w:rFonts w:ascii="Arial" w:hAnsi="Arial" w:cs="Arial"/>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551461514"/>
                                  <w:dataBinding w:prefixMappings="xmlns:ns0='http://purl.org/dc/elements/1.1/' xmlns:ns1='http://schemas.openxmlformats.org/package/2006/metadata/core-properties' " w:xpath="/ns1:coreProperties[1]/ns0:creator[1]" w:storeItemID="{6C3C8BC8-F283-45AE-878A-BAB7291924A1}"/>
                                  <w:text/>
                                </w:sdtPr>
                                <w:sdtEndPr/>
                                <w:sdtContent>
                                  <w:p w:rsidR="00871AEA" w:rsidRDefault="00871AEA">
                                    <w:pPr>
                                      <w:pStyle w:val="NoSpacing"/>
                                      <w:jc w:val="right"/>
                                      <w:rPr>
                                        <w:color w:val="595959" w:themeColor="text1" w:themeTint="A6"/>
                                        <w:sz w:val="28"/>
                                        <w:szCs w:val="28"/>
                                      </w:rPr>
                                    </w:pPr>
                                    <w:r>
                                      <w:rPr>
                                        <w:color w:val="595959" w:themeColor="text1" w:themeTint="A6"/>
                                        <w:sz w:val="28"/>
                                        <w:szCs w:val="28"/>
                                      </w:rPr>
                                      <w:t>GRIERSON, MATTHEW t7094911</w:t>
                                    </w:r>
                                  </w:p>
                                </w:sdtContent>
                              </w:sdt>
                              <w:p w:rsidR="00871AEA" w:rsidRDefault="00E64CB1">
                                <w:pPr>
                                  <w:pStyle w:val="NoSpacing"/>
                                  <w:jc w:val="right"/>
                                  <w:rPr>
                                    <w:color w:val="595959" w:themeColor="text1" w:themeTint="A6"/>
                                    <w:sz w:val="18"/>
                                    <w:szCs w:val="18"/>
                                  </w:rPr>
                                </w:pPr>
                                <w:sdt>
                                  <w:sdtPr>
                                    <w:rPr>
                                      <w:color w:val="595959" w:themeColor="text1" w:themeTint="A6"/>
                                      <w:sz w:val="18"/>
                                      <w:szCs w:val="18"/>
                                    </w:rPr>
                                    <w:alias w:val="Email"/>
                                    <w:tag w:val="Email"/>
                                    <w:id w:val="-964890785"/>
                                    <w:showingPlcHdr/>
                                    <w:dataBinding w:prefixMappings="xmlns:ns0='http://schemas.microsoft.com/office/2006/coverPageProps' " w:xpath="/ns0:CoverPageProperties[1]/ns0:CompanyEmail[1]" w:storeItemID="{55AF091B-3C7A-41E3-B477-F2FDAA23CFDA}"/>
                                    <w:text/>
                                  </w:sdtPr>
                                  <w:sdtEndPr/>
                                  <w:sdtContent>
                                    <w:r w:rsidR="00871AE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551461514"/>
                            <w:dataBinding w:prefixMappings="xmlns:ns0='http://purl.org/dc/elements/1.1/' xmlns:ns1='http://schemas.openxmlformats.org/package/2006/metadata/core-properties' " w:xpath="/ns1:coreProperties[1]/ns0:creator[1]" w:storeItemID="{6C3C8BC8-F283-45AE-878A-BAB7291924A1}"/>
                            <w:text/>
                          </w:sdtPr>
                          <w:sdtContent>
                            <w:p w:rsidR="00871AEA" w:rsidRDefault="00871AEA">
                              <w:pPr>
                                <w:pStyle w:val="NoSpacing"/>
                                <w:jc w:val="right"/>
                                <w:rPr>
                                  <w:color w:val="595959" w:themeColor="text1" w:themeTint="A6"/>
                                  <w:sz w:val="28"/>
                                  <w:szCs w:val="28"/>
                                </w:rPr>
                              </w:pPr>
                              <w:r>
                                <w:rPr>
                                  <w:color w:val="595959" w:themeColor="text1" w:themeTint="A6"/>
                                  <w:sz w:val="28"/>
                                  <w:szCs w:val="28"/>
                                </w:rPr>
                                <w:t>GRIERSON, MATTHEW t7094911</w:t>
                              </w:r>
                            </w:p>
                          </w:sdtContent>
                        </w:sdt>
                        <w:p w:rsidR="00871AEA" w:rsidRDefault="00871AEA">
                          <w:pPr>
                            <w:pStyle w:val="NoSpacing"/>
                            <w:jc w:val="right"/>
                            <w:rPr>
                              <w:color w:val="595959" w:themeColor="text1" w:themeTint="A6"/>
                              <w:sz w:val="18"/>
                              <w:szCs w:val="18"/>
                            </w:rPr>
                          </w:pPr>
                          <w:sdt>
                            <w:sdtPr>
                              <w:rPr>
                                <w:color w:val="595959" w:themeColor="text1" w:themeTint="A6"/>
                                <w:sz w:val="18"/>
                                <w:szCs w:val="18"/>
                              </w:rPr>
                              <w:alias w:val="Email"/>
                              <w:tag w:val="Email"/>
                              <w:id w:val="-964890785"/>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Pr="009C04B8">
            <w:rPr>
              <w:rFonts w:ascii="Arial" w:hAnsi="Arial" w:cs="Arial"/>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1AEA" w:rsidRDefault="00871AEA">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71AEA" w:rsidRDefault="00871AEA">
                          <w:pPr>
                            <w:pStyle w:val="NoSpacing"/>
                            <w:jc w:val="right"/>
                            <w:rPr>
                              <w:color w:val="595959" w:themeColor="text1" w:themeTint="A6"/>
                              <w:sz w:val="20"/>
                              <w:szCs w:val="20"/>
                            </w:rPr>
                          </w:pPr>
                        </w:p>
                      </w:txbxContent>
                    </v:textbox>
                    <w10:wrap type="square" anchorx="page" anchory="page"/>
                  </v:shape>
                </w:pict>
              </mc:Fallback>
            </mc:AlternateContent>
          </w:r>
          <w:r w:rsidRPr="009C04B8">
            <w:rPr>
              <w:rFonts w:ascii="Arial" w:hAnsi="Arial" w:cs="Arial"/>
              <w:noProof/>
              <w:lang w:eastAsia="en-GB"/>
            </w:rPr>
            <mc:AlternateContent>
              <mc:Choice Requires="wps">
                <w:drawing>
                  <wp:anchor distT="0" distB="0" distL="114300" distR="114300" simplePos="0" relativeHeight="25165824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1AEA" w:rsidRDefault="00E64CB1">
                                <w:pPr>
                                  <w:jc w:val="right"/>
                                  <w:rPr>
                                    <w:color w:val="5B9BD5" w:themeColor="accent1"/>
                                    <w:sz w:val="64"/>
                                    <w:szCs w:val="64"/>
                                  </w:rPr>
                                </w:pPr>
                                <w:sdt>
                                  <w:sdtPr>
                                    <w:rPr>
                                      <w:caps/>
                                      <w:color w:val="5B9BD5" w:themeColor="accent1"/>
                                      <w:sz w:val="64"/>
                                      <w:szCs w:val="64"/>
                                    </w:rPr>
                                    <w:alias w:val="Title"/>
                                    <w:tag w:val=""/>
                                    <w:id w:val="-649516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1AEA">
                                      <w:rPr>
                                        <w:caps/>
                                        <w:color w:val="5B9BD5" w:themeColor="accent1"/>
                                        <w:sz w:val="64"/>
                                        <w:szCs w:val="64"/>
                                      </w:rPr>
                                      <w:t>Games engine construction report</w:t>
                                    </w:r>
                                  </w:sdtContent>
                                </w:sdt>
                              </w:p>
                              <w:sdt>
                                <w:sdtPr>
                                  <w:rPr>
                                    <w:color w:val="404040" w:themeColor="text1" w:themeTint="BF"/>
                                    <w:sz w:val="36"/>
                                    <w:szCs w:val="36"/>
                                  </w:rPr>
                                  <w:alias w:val="Subtitle"/>
                                  <w:tag w:val=""/>
                                  <w:id w:val="559134145"/>
                                  <w:showingPlcHdr/>
                                  <w:dataBinding w:prefixMappings="xmlns:ns0='http://purl.org/dc/elements/1.1/' xmlns:ns1='http://schemas.openxmlformats.org/package/2006/metadata/core-properties' " w:xpath="/ns1:coreProperties[1]/ns0:subject[1]" w:storeItemID="{6C3C8BC8-F283-45AE-878A-BAB7291924A1}"/>
                                  <w:text/>
                                </w:sdtPr>
                                <w:sdtEndPr/>
                                <w:sdtContent>
                                  <w:p w:rsidR="00871AEA" w:rsidRDefault="00871AE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71AEA" w:rsidRDefault="00871AEA">
                          <w:pPr>
                            <w:jc w:val="right"/>
                            <w:rPr>
                              <w:color w:val="5B9BD5" w:themeColor="accent1"/>
                              <w:sz w:val="64"/>
                              <w:szCs w:val="64"/>
                            </w:rPr>
                          </w:pPr>
                          <w:sdt>
                            <w:sdtPr>
                              <w:rPr>
                                <w:caps/>
                                <w:color w:val="5B9BD5" w:themeColor="accent1"/>
                                <w:sz w:val="64"/>
                                <w:szCs w:val="64"/>
                              </w:rPr>
                              <w:alias w:val="Title"/>
                              <w:tag w:val=""/>
                              <w:id w:val="-649516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Games engine construction report</w:t>
                              </w:r>
                            </w:sdtContent>
                          </w:sdt>
                        </w:p>
                        <w:sdt>
                          <w:sdtPr>
                            <w:rPr>
                              <w:color w:val="404040" w:themeColor="text1" w:themeTint="BF"/>
                              <w:sz w:val="36"/>
                              <w:szCs w:val="36"/>
                            </w:rPr>
                            <w:alias w:val="Subtitle"/>
                            <w:tag w:val=""/>
                            <w:id w:val="559134145"/>
                            <w:showingPlcHdr/>
                            <w:dataBinding w:prefixMappings="xmlns:ns0='http://purl.org/dc/elements/1.1/' xmlns:ns1='http://schemas.openxmlformats.org/package/2006/metadata/core-properties' " w:xpath="/ns1:coreProperties[1]/ns0:subject[1]" w:storeItemID="{6C3C8BC8-F283-45AE-878A-BAB7291924A1}"/>
                            <w:text/>
                          </w:sdtPr>
                          <w:sdtContent>
                            <w:p w:rsidR="00871AEA" w:rsidRDefault="00871AE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871AEA" w:rsidRPr="009C04B8" w:rsidRDefault="00871AEA" w:rsidP="00871AEA">
          <w:pPr>
            <w:spacing w:after="0"/>
            <w:rPr>
              <w:rStyle w:val="Hyperlink"/>
              <w:rFonts w:ascii="Arial" w:hAnsi="Arial" w:cs="Arial"/>
              <w:u w:val="none"/>
            </w:rPr>
          </w:pPr>
          <w:r w:rsidRPr="009C04B8">
            <w:rPr>
              <w:rStyle w:val="Hyperlink"/>
              <w:rFonts w:ascii="Arial" w:hAnsi="Arial" w:cs="Arial"/>
              <w:u w:val="none"/>
            </w:rPr>
            <w:br w:type="page"/>
          </w:r>
        </w:p>
      </w:sdtContent>
    </w:sdt>
    <w:p w:rsidR="00871AEA" w:rsidRPr="009C04B8" w:rsidRDefault="00871AEA" w:rsidP="00871AEA">
      <w:pPr>
        <w:spacing w:after="0"/>
        <w:rPr>
          <w:rStyle w:val="Hyperlink"/>
          <w:rFonts w:ascii="Arial" w:hAnsi="Arial" w:cs="Arial"/>
          <w:color w:val="5B9BD5" w:themeColor="accent1"/>
          <w:sz w:val="36"/>
          <w:szCs w:val="36"/>
          <w:u w:val="none"/>
        </w:rPr>
      </w:pPr>
      <w:r w:rsidRPr="009C04B8">
        <w:rPr>
          <w:rStyle w:val="Hyperlink"/>
          <w:rFonts w:ascii="Arial" w:hAnsi="Arial" w:cs="Arial"/>
          <w:color w:val="5B9BD5" w:themeColor="accent1"/>
          <w:sz w:val="36"/>
          <w:szCs w:val="36"/>
          <w:u w:val="none"/>
        </w:rPr>
        <w:lastRenderedPageBreak/>
        <w:t>User Guide</w:t>
      </w:r>
    </w:p>
    <w:p w:rsidR="00871AEA" w:rsidRPr="009C04B8" w:rsidRDefault="00A61FB7" w:rsidP="00871AEA">
      <w:pPr>
        <w:spacing w:after="0"/>
        <w:rPr>
          <w:rStyle w:val="Hyperlink"/>
          <w:rFonts w:ascii="Arial" w:hAnsi="Arial" w:cs="Arial"/>
          <w:color w:val="5B9BD5" w:themeColor="accent1"/>
          <w:sz w:val="28"/>
          <w:szCs w:val="28"/>
          <w:u w:val="none"/>
        </w:rPr>
      </w:pPr>
      <w:r w:rsidRPr="009C04B8">
        <w:rPr>
          <w:rStyle w:val="Hyperlink"/>
          <w:rFonts w:ascii="Arial" w:hAnsi="Arial" w:cs="Arial"/>
          <w:color w:val="5B9BD5" w:themeColor="accent1"/>
          <w:sz w:val="28"/>
          <w:szCs w:val="28"/>
          <w:u w:val="none"/>
        </w:rPr>
        <w:t>How to Play</w:t>
      </w:r>
    </w:p>
    <w:p w:rsidR="00A61FB7" w:rsidRPr="009C04B8" w:rsidRDefault="0007195B" w:rsidP="006E38CA">
      <w:pPr>
        <w:spacing w:after="0"/>
        <w:jc w:val="both"/>
        <w:rPr>
          <w:rStyle w:val="Hyperlink"/>
          <w:rFonts w:ascii="Arial" w:hAnsi="Arial" w:cs="Arial"/>
          <w:color w:val="auto"/>
          <w:u w:val="none"/>
        </w:rPr>
      </w:pPr>
      <w:r w:rsidRPr="009C04B8">
        <w:rPr>
          <w:rFonts w:ascii="Arial" w:hAnsi="Arial" w:cs="Arial"/>
          <w:noProof/>
          <w:lang w:eastAsia="en-GB"/>
        </w:rPr>
        <w:t>In this assignement I have attempted to create a top-down Action Adventure in a similar style to the original legend of zelda g</w:t>
      </w:r>
      <w:r w:rsidR="00F62038" w:rsidRPr="009C04B8">
        <w:rPr>
          <w:rFonts w:ascii="Arial" w:hAnsi="Arial" w:cs="Arial"/>
          <w:noProof/>
          <w:lang w:eastAsia="en-GB"/>
        </w:rPr>
        <w:t xml:space="preserve">ame. Unfortunatly due to time constraints some of the features I intended to implement have not been incorporated into this game demo/engine. </w:t>
      </w:r>
      <w:r w:rsidR="005C603F" w:rsidRPr="009C04B8">
        <w:rPr>
          <w:rFonts w:ascii="Arial" w:hAnsi="Arial" w:cs="Arial"/>
          <w:noProof/>
          <w:lang w:eastAsia="en-GB"/>
        </w:rPr>
        <w:t>The current list of features is the ability to move around the world space on screen, A variety of menu screens, inventory, and pause menu’s while playing the game</w:t>
      </w:r>
      <w:r w:rsidR="003D1BD7" w:rsidRPr="009C04B8">
        <w:rPr>
          <w:rFonts w:ascii="Arial" w:hAnsi="Arial" w:cs="Arial"/>
          <w:noProof/>
          <w:lang w:eastAsia="en-GB"/>
        </w:rPr>
        <w:t>, there are 3 different types of enemy; ranged that patrol around the screen and when the player is within sight will fire projectiles at the player, melee wich also patrol, but when the player is too close they will chase the player untill next to them when they will attack the player and finally a randomly moving behaviour that justs roams randomly around the screen.</w:t>
      </w:r>
      <w:r w:rsidR="00F83B41" w:rsidRPr="009C04B8">
        <w:rPr>
          <w:rFonts w:ascii="Arial" w:hAnsi="Arial" w:cs="Arial"/>
          <w:noProof/>
          <w:lang w:eastAsia="en-GB"/>
        </w:rPr>
        <w:t xml:space="preserve"> Ranged and melee attacks have been implemented for the player.</w:t>
      </w:r>
      <w:r w:rsidR="003D1BD7" w:rsidRPr="009C04B8">
        <w:rPr>
          <w:rFonts w:ascii="Arial" w:hAnsi="Arial" w:cs="Arial"/>
          <w:noProof/>
          <w:lang w:eastAsia="en-GB"/>
        </w:rPr>
        <w:t xml:space="preserve"> </w:t>
      </w:r>
      <w:r w:rsidR="00E81C68" w:rsidRPr="009C04B8">
        <w:rPr>
          <w:rFonts w:ascii="Arial" w:hAnsi="Arial" w:cs="Arial"/>
          <w:noProof/>
          <w:lang w:eastAsia="en-GB"/>
        </w:rPr>
        <w:t xml:space="preserve">I also made a few black boxed systems; Graphics, World, Artificial Intelligence and Sound. There are collectable gold scatered around the screen, and other key items that can be picked up and added to the inventory. There are a couple of user interface bars and a display of the amount of gold upon the screen. So the small demo that I have been able to produce is a top-down perspective </w:t>
      </w:r>
      <w:r w:rsidR="00F83B41" w:rsidRPr="009C04B8">
        <w:rPr>
          <w:rFonts w:ascii="Arial" w:hAnsi="Arial" w:cs="Arial"/>
          <w:noProof/>
          <w:lang w:eastAsia="en-GB"/>
        </w:rPr>
        <w:t>rooms where a random amount of coins and enemies are spawned within the room the aim is then to kill all of the enemies and collect all of the coins, but you are also able to leave by any of the four doors leading off of the room to regenerate the room.</w:t>
      </w:r>
    </w:p>
    <w:p w:rsidR="00B60A1E" w:rsidRPr="009C04B8" w:rsidRDefault="00B60A1E" w:rsidP="00871AEA">
      <w:pPr>
        <w:spacing w:after="0"/>
        <w:rPr>
          <w:rStyle w:val="Hyperlink"/>
          <w:rFonts w:ascii="Arial" w:hAnsi="Arial" w:cs="Arial"/>
          <w:color w:val="auto"/>
          <w:u w:val="none"/>
        </w:rPr>
      </w:pPr>
    </w:p>
    <w:p w:rsidR="00B60A1E" w:rsidRPr="009C04B8" w:rsidRDefault="00B60A1E" w:rsidP="00871AEA">
      <w:pPr>
        <w:spacing w:after="0"/>
        <w:rPr>
          <w:rStyle w:val="Hyperlink"/>
          <w:rFonts w:ascii="Arial" w:hAnsi="Arial" w:cs="Arial"/>
          <w:color w:val="auto"/>
          <w:u w:val="none"/>
        </w:rPr>
      </w:pPr>
    </w:p>
    <w:p w:rsidR="00A61FB7" w:rsidRPr="009C04B8" w:rsidRDefault="00A61FB7" w:rsidP="00871AEA">
      <w:pPr>
        <w:spacing w:after="0"/>
        <w:rPr>
          <w:rStyle w:val="Hyperlink"/>
          <w:rFonts w:ascii="Arial" w:hAnsi="Arial" w:cs="Arial"/>
          <w:color w:val="5B9BD5" w:themeColor="accent1"/>
          <w:sz w:val="28"/>
          <w:szCs w:val="28"/>
          <w:u w:val="none"/>
        </w:rPr>
      </w:pPr>
      <w:r w:rsidRPr="009C04B8">
        <w:rPr>
          <w:rStyle w:val="Hyperlink"/>
          <w:rFonts w:ascii="Arial" w:hAnsi="Arial" w:cs="Arial"/>
          <w:color w:val="5B9BD5" w:themeColor="accent1"/>
          <w:sz w:val="28"/>
          <w:szCs w:val="28"/>
          <w:u w:val="none"/>
        </w:rPr>
        <w:t>Control Guide</w:t>
      </w:r>
    </w:p>
    <w:p w:rsidR="00B60A1E" w:rsidRPr="009C04B8" w:rsidRDefault="004F43D0" w:rsidP="00871AEA">
      <w:pPr>
        <w:spacing w:after="0"/>
        <w:rPr>
          <w:rStyle w:val="Hyperlink"/>
          <w:rFonts w:ascii="Arial" w:hAnsi="Arial" w:cs="Arial"/>
          <w:color w:val="auto"/>
          <w:u w:val="none"/>
        </w:rPr>
      </w:pPr>
      <w:r w:rsidRPr="009C04B8">
        <w:rPr>
          <w:noProof/>
          <w:color w:val="5B9BD5" w:themeColor="accent1"/>
          <w:sz w:val="36"/>
          <w:szCs w:val="36"/>
          <w:lang w:eastAsia="en-GB"/>
        </w:rPr>
        <mc:AlternateContent>
          <mc:Choice Requires="wps">
            <w:drawing>
              <wp:anchor distT="0" distB="0" distL="114300" distR="114300" simplePos="0" relativeHeight="251696128" behindDoc="0" locked="0" layoutInCell="1" allowOverlap="1">
                <wp:simplePos x="0" y="0"/>
                <wp:positionH relativeFrom="column">
                  <wp:posOffset>1685925</wp:posOffset>
                </wp:positionH>
                <wp:positionV relativeFrom="paragraph">
                  <wp:posOffset>250825</wp:posOffset>
                </wp:positionV>
                <wp:extent cx="2800350" cy="119063"/>
                <wp:effectExtent l="0" t="0" r="19050" b="33655"/>
                <wp:wrapNone/>
                <wp:docPr id="27" name="Straight Connector 27"/>
                <wp:cNvGraphicFramePr/>
                <a:graphic xmlns:a="http://schemas.openxmlformats.org/drawingml/2006/main">
                  <a:graphicData uri="http://schemas.microsoft.com/office/word/2010/wordprocessingShape">
                    <wps:wsp>
                      <wps:cNvCnPr/>
                      <wps:spPr>
                        <a:xfrm>
                          <a:off x="0" y="0"/>
                          <a:ext cx="2800350" cy="11906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DF513" id="Straight Connector 2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19.75pt" to="353.2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xwEAANsDAAAOAAAAZHJzL2Uyb0RvYy54bWysU8tu2zAQvBfoPxC815IcNE0Eyzk4aC9F&#10;azTpBzDU0iLAF5asJf99l5StFG2BokEutMjdGc4M15u7yRp2BIzau443q5ozcNL32h06/v3x47sb&#10;zmISrhfGO+j4CSK/2759sxlDC2s/eNMDMiJxsR1Dx4eUQltVUQ5gRVz5AI6KyqMVibZ4qHoUI7Fb&#10;U63r+roaPfYBvYQY6fR+LvJt4VcKZPqqVITETMdJWyorlvUpr9V2I9oDijBoeZYhXqDCCu3o0oXq&#10;XiTBfqD+g8pqiT56lVbS28orpSUUD+SmqX9z8zCIAMULhRPDElN8PVr55bhHpvuOrz9w5oSlN3pI&#10;KPRhSGznnaMEPTIqUlJjiC0Bdm6P510Me8y2J4U2/5IhNpV0T0u6MCUm6XB9U9dX7+kRJNWa5ra+&#10;vsqk1TM6YEyfwFuWPzputMvuRSuOn2OaWy8t+dg4NhLTbU2kuZrlzYLKVzoZmNu+gSKLJKEpdGW4&#10;YGeQHQWNhZASXGrOWoyj7gxT2pgFWP8beO7PUCiD9z/gBVFu9i4tYKudx7/dnqaLZDX3XxKYfecI&#10;nnx/Kk9VoqEJKmmfpz2P6K/7An/+T25/AgAA//8DAFBLAwQUAAYACAAAACEACUcaLd0AAAAJAQAA&#10;DwAAAGRycy9kb3ducmV2LnhtbEyPwU7DMAyG70i8Q2QkbixlU8soTScoQlyQEB3i7DWhqUjiqsm6&#10;8vaYE5xsy59+f652i3diNlMcKCi4XmUgTOhID6FX8L5/utqCiAmDRkfBKPg2EXb1+VmFpaZTeDNz&#10;m3rBISGWqMCmNJZSxs4aj3FFowm8+6TJY+Jx6qWe8MTh3sl1lhXS4xD4gsXRNNZ0X+3RK5Av8uGZ&#10;Xh19NIP1jvbtjI+NUpcXy/0diGSW9AfDrz6rQ81OBzoGHYVTsC7ynFEFm1uuDNxkBTcHBfl2A7Ku&#10;5P8P6h8AAAD//wMAUEsBAi0AFAAGAAgAAAAhALaDOJL+AAAA4QEAABMAAAAAAAAAAAAAAAAAAAAA&#10;AFtDb250ZW50X1R5cGVzXS54bWxQSwECLQAUAAYACAAAACEAOP0h/9YAAACUAQAACwAAAAAAAAAA&#10;AAAAAAAvAQAAX3JlbHMvLnJlbHNQSwECLQAUAAYACAAAACEAfpB/p8cBAADbAwAADgAAAAAAAAAA&#10;AAAAAAAuAgAAZHJzL2Uyb0RvYy54bWxQSwECLQAUAAYACAAAACEACUcaLd0AAAAJAQAADwAAAAAA&#10;AAAAAAAAAAAhBAAAZHJzL2Rvd25yZXYueG1sUEsFBgAAAAAEAAQA8wAAACsFAAAAAA==&#10;" strokecolor="#5b9bd5 [3204]" strokeweight="1.5pt">
                <v:stroke joinstyle="miter"/>
              </v:line>
            </w:pict>
          </mc:Fallback>
        </mc:AlternateContent>
      </w:r>
      <w:r w:rsidR="00105416" w:rsidRPr="009C04B8">
        <w:rPr>
          <w:noProof/>
          <w:color w:val="5B9BD5" w:themeColor="accent1"/>
          <w:sz w:val="36"/>
          <w:szCs w:val="36"/>
          <w:lang w:eastAsia="en-GB"/>
        </w:rPr>
        <mc:AlternateContent>
          <mc:Choice Requires="wps">
            <w:drawing>
              <wp:anchor distT="0" distB="0" distL="114300" distR="114300" simplePos="0" relativeHeight="251665408" behindDoc="0" locked="0" layoutInCell="1" allowOverlap="1">
                <wp:simplePos x="0" y="0"/>
                <wp:positionH relativeFrom="column">
                  <wp:posOffset>3305175</wp:posOffset>
                </wp:positionH>
                <wp:positionV relativeFrom="paragraph">
                  <wp:posOffset>126999</wp:posOffset>
                </wp:positionV>
                <wp:extent cx="1009650" cy="519113"/>
                <wp:effectExtent l="0" t="0" r="19050" b="33655"/>
                <wp:wrapNone/>
                <wp:docPr id="4" name="Straight Connector 4"/>
                <wp:cNvGraphicFramePr/>
                <a:graphic xmlns:a="http://schemas.openxmlformats.org/drawingml/2006/main">
                  <a:graphicData uri="http://schemas.microsoft.com/office/word/2010/wordprocessingShape">
                    <wps:wsp>
                      <wps:cNvCnPr/>
                      <wps:spPr>
                        <a:xfrm flipH="1" flipV="1">
                          <a:off x="0" y="0"/>
                          <a:ext cx="1009650" cy="51911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F3441" id="Straight Connector 4"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25pt,10pt" to="339.7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LPq0QEAAO0DAAAOAAAAZHJzL2Uyb0RvYy54bWysU02P0zAQvSPxHyzfaZJld0WjpnvoCjgg&#10;qFjYu9cZN5b8pbFp0n/P2GkDAqQViItle+a9mfc83txN1rAjYNTedbxZ1ZyBk77X7tDxr1/evnrD&#10;WUzC9cJ4Bx0/QeR325cvNmNo4coP3vSAjEhcbMfQ8SGl0FZVlANYEVc+gKOg8mhFoiMeqh7FSOzW&#10;VFd1fVuNHvuAXkKMdHs/B/m28CsFMn1SKkJipuPUWyorlvUpr9V2I9oDijBoeW5D/EMXVmhHRReq&#10;e5EE+4b6NyqrJfroVVpJbyuvlJZQNJCapv5FzcMgAhQtZE4Mi03x/9HKj8c9Mt13/JozJyw90UNC&#10;oQ9DYjvvHBnokV1nn8YQW0rfuT2eTzHsMYueFFqmjA7vaQR42T3mXY6RRDYVv0+L3zAlJumyqev1&#10;7Q09i6TYTbNumte5UDUzZnTAmN6BtyxvOm60y36IVhw/xDSnXlLytXFsJNp1TaQ5mluemyy7dDIw&#10;p30GRaJzC4WujBvsDLKjoEERUoJLzbkX4yg7w5Q2ZgHWzwPP+RkKZRT/BrwgSmXv0gK22nn8U/U0&#10;XVpWc/7FgVl3tuDJ96fyfMUamqni9nn+89D+fC7wH790+x0AAP//AwBQSwMEFAAGAAgAAAAhAHXw&#10;aTneAAAACgEAAA8AAABkcnMvZG93bnJldi54bWxMj8tOwzAQRfdI/IM1SOyo3Up9hTgVDyEeUgVt&#10;EetpMiQR8Tiy3Tb8PcMKljNzdO+ZfDW4Th0pxNazhfHIgCIufdVybeF993C1ABUTcoWdZ7LwTRFW&#10;xflZjlnlT7yh4zbVSkI4ZmihSanPtI5lQw7jyPfEcvv0wWGSMdS6CniScNfpiTEz7bBlaWiwp7uG&#10;yq/twVnwz0sMTy+3/p7L9ZtZv7q5f/yw9vJiuLkGlWhIfzD86os6FOK09weuouosTCdmKqgFqQEl&#10;wGy+lMVeSDNegC5y/f+F4gcAAP//AwBQSwECLQAUAAYACAAAACEAtoM4kv4AAADhAQAAEwAAAAAA&#10;AAAAAAAAAAAAAAAAW0NvbnRlbnRfVHlwZXNdLnhtbFBLAQItABQABgAIAAAAIQA4/SH/1gAAAJQB&#10;AAALAAAAAAAAAAAAAAAAAC8BAABfcmVscy8ucmVsc1BLAQItABQABgAIAAAAIQATVLPq0QEAAO0D&#10;AAAOAAAAAAAAAAAAAAAAAC4CAABkcnMvZTJvRG9jLnhtbFBLAQItABQABgAIAAAAIQB18Gk53gAA&#10;AAoBAAAPAAAAAAAAAAAAAAAAACsEAABkcnMvZG93bnJldi54bWxQSwUGAAAAAAQABADzAAAANgUA&#10;AAAA&#10;" strokecolor="#5b9bd5 [3204]" strokeweight="1.5pt">
                <v:stroke joinstyle="miter"/>
              </v:line>
            </w:pict>
          </mc:Fallback>
        </mc:AlternateContent>
      </w:r>
      <w:r w:rsidR="00105416" w:rsidRPr="009C04B8">
        <w:rPr>
          <w:noProof/>
          <w:color w:val="5B9BD5" w:themeColor="accent1"/>
          <w:sz w:val="36"/>
          <w:szCs w:val="36"/>
          <w:lang w:eastAsia="en-GB"/>
        </w:rPr>
        <mc:AlternateContent>
          <mc:Choice Requires="wps">
            <w:drawing>
              <wp:anchor distT="0" distB="0" distL="114300" distR="114300" simplePos="0" relativeHeight="251667456" behindDoc="0" locked="0" layoutInCell="1" allowOverlap="1">
                <wp:simplePos x="0" y="0"/>
                <wp:positionH relativeFrom="column">
                  <wp:posOffset>4033203</wp:posOffset>
                </wp:positionH>
                <wp:positionV relativeFrom="paragraph">
                  <wp:posOffset>331787</wp:posOffset>
                </wp:positionV>
                <wp:extent cx="338137" cy="147638"/>
                <wp:effectExtent l="0" t="0" r="24130" b="24130"/>
                <wp:wrapNone/>
                <wp:docPr id="8" name="Rectangle 8"/>
                <wp:cNvGraphicFramePr/>
                <a:graphic xmlns:a="http://schemas.openxmlformats.org/drawingml/2006/main">
                  <a:graphicData uri="http://schemas.microsoft.com/office/word/2010/wordprocessingShape">
                    <wps:wsp>
                      <wps:cNvSpPr/>
                      <wps:spPr>
                        <a:xfrm>
                          <a:off x="0" y="0"/>
                          <a:ext cx="338137" cy="1476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64CB1" w:rsidRDefault="00E64CB1" w:rsidP="00E64C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9" style="position:absolute;margin-left:317.6pt;margin-top:26.1pt;width:26.6pt;height:11.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hzghgIAAFYFAAAOAAAAZHJzL2Uyb0RvYy54bWysVMFu2zAMvQ/YPwi6r46TtOmCOkXQosOA&#10;oivaDj0rshQbkEWNUmJnXz9KdtyiLXYY5oMsiuSj+Ejq4rJrDNsr9DXYgucnE86UlVDWdlvwn083&#10;X84580HYUhiwquAH5fnl6vOni9Yt1RQqMKVCRiDWL1tX8CoEt8wyLyvVCH8CTllSasBGBBJxm5Uo&#10;WkJvTDadTM6yFrB0CFJ5T6fXvZKvEr7WSoYfWnsVmCk43S2kFdO6iWu2uhDLLQpX1XK4hviHWzSi&#10;thR0hLoWQbAd1u+gmloieNDhREKTgda1VCkHyiafvMnmsRJOpVyIHO9Gmvz/g5V3+3tkdVlwKpQV&#10;DZXogUgTdmsUO4/0tM4vyerR3eMgedrGXDuNTfxTFqxLlB5GSlUXmKTD2ew8ny04k6TK54uzWcLM&#10;Xpwd+vBNQcPipuBIwRORYn/rAwUk06NJjGXhpjYmnsd79TdJu3AwKhoY+6A0JUSxpwkotZK6Msj2&#10;gppASKlsyHtVJUrVH59O6IvpUrzRI0kJMCJrCjxiDwCxTd9j9zCDfXRVqRNH58nfLtY7jx4pMtgw&#10;Oje1BfwIwFBWQ+Te/khST01kKXSbLhU7XxxLu4HyQB2A0I+Gd/KmpkrcCh/uBdIs0NTQfIcftGgD&#10;bcFh2HFWAf7+6DzaU4uSlrOWZqvg/tdOoOLMfLfUvF/z+TwOYxLmp4spCfhas3mtsbvmCqhyOb0k&#10;TqZttA/muNUIzTM9A+sYlVTCSopdcBnwKFyFfubpIZFqvU5mNIBOhFv76GQEj0THTnvqngW6oR0D&#10;9fEdHOdQLN90ZW8bPS2sdwF0nVo2Ut3zOpSAhjf10vDQxNfhtZysXp7D1R8AAAD//wMAUEsDBBQA&#10;BgAIAAAAIQCyOhTv4QAAAAkBAAAPAAAAZHJzL2Rvd25yZXYueG1sTI/BSsNAEIbvgu+wjODNbhpN&#10;DDGTkgqCKAiNRfS2zU6TYHY2ZrdtfHvXk56GYT7++f5iNZtBHGlyvWWE5SICQdxY3XOLsH19uMpA&#10;OK9Yq8EyIXyTg1V5flaoXNsTb+hY+1aEEHa5Qui8H3MpXdORUW5hR+Jw29vJKB/WqZV6UqcQbgYZ&#10;R1Eqjeo5fOjUSPcdNZ/1wSC8bZI9rdfpVr58VF/Vsn6cn5/eES8v5uoOhKfZ/8Hwqx/UoQxOO3tg&#10;7cSAkF4ncUARkjjMAKRZdgNih3CbJCDLQv5vUP4AAAD//wMAUEsBAi0AFAAGAAgAAAAhALaDOJL+&#10;AAAA4QEAABMAAAAAAAAAAAAAAAAAAAAAAFtDb250ZW50X1R5cGVzXS54bWxQSwECLQAUAAYACAAA&#10;ACEAOP0h/9YAAACUAQAACwAAAAAAAAAAAAAAAAAvAQAAX3JlbHMvLnJlbHNQSwECLQAUAAYACAAA&#10;ACEA8koc4IYCAABWBQAADgAAAAAAAAAAAAAAAAAuAgAAZHJzL2Uyb0RvYy54bWxQSwECLQAUAAYA&#10;CAAAACEAsjoU7+EAAAAJAQAADwAAAAAAAAAAAAAAAADgBAAAZHJzL2Rvd25yZXYueG1sUEsFBgAA&#10;AAAEAAQA8wAAAO4FAAAAAA==&#10;" filled="f" strokecolor="#1f4d78 [1604]" strokeweight="1pt">
                <v:textbox>
                  <w:txbxContent>
                    <w:p w:rsidR="00E64CB1" w:rsidRDefault="00E64CB1" w:rsidP="00E64CB1">
                      <w:pPr>
                        <w:jc w:val="center"/>
                      </w:pPr>
                    </w:p>
                  </w:txbxContent>
                </v:textbox>
              </v:rect>
            </w:pict>
          </mc:Fallback>
        </mc:AlternateContent>
      </w:r>
      <w:r w:rsidR="00105416" w:rsidRPr="009C04B8">
        <w:rPr>
          <w:noProof/>
          <w:color w:val="5B9BD5" w:themeColor="accent1"/>
          <w:sz w:val="36"/>
          <w:szCs w:val="36"/>
          <w:lang w:eastAsia="en-GB"/>
        </w:rPr>
        <w:drawing>
          <wp:anchor distT="0" distB="0" distL="114300" distR="114300" simplePos="0" relativeHeight="251662336" behindDoc="1" locked="0" layoutInCell="1" allowOverlap="1">
            <wp:simplePos x="0" y="0"/>
            <wp:positionH relativeFrom="margin">
              <wp:posOffset>3766820</wp:posOffset>
            </wp:positionH>
            <wp:positionV relativeFrom="paragraph">
              <wp:posOffset>54927</wp:posOffset>
            </wp:positionV>
            <wp:extent cx="2599055" cy="1169670"/>
            <wp:effectExtent l="0" t="0" r="0" b="0"/>
            <wp:wrapTight wrapText="bothSides">
              <wp:wrapPolygon edited="0">
                <wp:start x="0" y="0"/>
                <wp:lineTo x="0" y="21107"/>
                <wp:lineTo x="21373" y="21107"/>
                <wp:lineTo x="21373" y="0"/>
                <wp:lineTo x="0" y="0"/>
              </wp:wrapPolygon>
            </wp:wrapTight>
            <wp:docPr id="1" name="Picture 1" descr="Image result for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yboa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9055" cy="1169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3B41" w:rsidRPr="009C04B8">
        <w:rPr>
          <w:rStyle w:val="Hyperlink"/>
          <w:rFonts w:ascii="Arial" w:hAnsi="Arial" w:cs="Arial"/>
          <w:color w:val="auto"/>
          <w:u w:val="none"/>
        </w:rPr>
        <w:t>WASD buttons are used for controlling movement of the player.</w:t>
      </w:r>
      <w:r w:rsidRPr="009C04B8">
        <w:rPr>
          <w:rStyle w:val="Hyperlink"/>
          <w:rFonts w:ascii="Arial" w:hAnsi="Arial" w:cs="Arial"/>
          <w:color w:val="auto"/>
          <w:u w:val="none"/>
        </w:rPr>
        <w:t xml:space="preserve"> 3 to heal the player</w:t>
      </w:r>
    </w:p>
    <w:p w:rsidR="00B60A1E" w:rsidRPr="009C04B8" w:rsidRDefault="00105416" w:rsidP="006E38C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666432" behindDoc="0" locked="0" layoutInCell="1" allowOverlap="1">
                <wp:simplePos x="0" y="0"/>
                <wp:positionH relativeFrom="column">
                  <wp:posOffset>2733674</wp:posOffset>
                </wp:positionH>
                <wp:positionV relativeFrom="paragraph">
                  <wp:posOffset>74930</wp:posOffset>
                </wp:positionV>
                <wp:extent cx="1323975" cy="5398"/>
                <wp:effectExtent l="0" t="0" r="28575" b="33020"/>
                <wp:wrapNone/>
                <wp:docPr id="5" name="Straight Connector 5"/>
                <wp:cNvGraphicFramePr/>
                <a:graphic xmlns:a="http://schemas.openxmlformats.org/drawingml/2006/main">
                  <a:graphicData uri="http://schemas.microsoft.com/office/word/2010/wordprocessingShape">
                    <wps:wsp>
                      <wps:cNvCnPr/>
                      <wps:spPr>
                        <a:xfrm flipH="1" flipV="1">
                          <a:off x="0" y="0"/>
                          <a:ext cx="1323975" cy="539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BA7F5" id="Straight Connector 5"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5pt,5.9pt" to="31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4RY0AEAAOsDAAAOAAAAZHJzL2Uyb0RvYy54bWysU02P0zAQvSPxHyzfadJWhW3UdA9dAQcE&#10;FQvcvc64seQvjU2T/nvGTje7AiQE4hKNPfPezHue7G5Ha9gZMGrvWr5c1JyBk77T7tTyr1/evrrh&#10;LCbhOmG8g5ZfIPLb/csXuyE0sPK9Nx0gIxIXmyG0vE8pNFUVZQ9WxIUP4CipPFqR6IinqkMxELs1&#10;1aquX1eDxy6glxAj3d5NSb4v/EqBTJ+UipCYaTnNlsoXy/chf6v9TjQnFKHX8jqG+IcprNCOms5U&#10;dyIJ9h31L1RWS/TRq7SQ3lZeKS2haCA1y/onNfe9CFC0kDkxzDbF/0crP56PyHTX8g1nTlh6ovuE&#10;Qp/6xA7eOTLQI9tkn4YQGyo/uCNeTzEcMYseFVqmjA7vaQV4ib7lKOdIIhuL35fZbxgTk3S5XK/W&#10;2zfUWFJus97e5DbVxJexAWN6B96yHLTcaJfdEI04f4hpKn0sydfGsYFIt/WmvGuVB55GLFG6GJjK&#10;PoMiyXmAQleWDQ4G2VnQmggpwaXldRbjqDrDlDZmBtZ/Bl7rMxTKIv4NeEaUzt6lGWy18/i77ml8&#10;HFlN9WTlM905fPDdpTxeSdBGFbev259X9vm5wJ/+0f0PAAAA//8DAFBLAwQUAAYACAAAACEA0rUe&#10;Md8AAAAJAQAADwAAAGRycy9kb3ducmV2LnhtbEyPzU7DMBCE70i8g7VI3KjdFloa4lT8CFGQKqAg&#10;zttkSSLidWS7bXh7lhMcd+bT7Ey+HFyn9hRi69nCeGRAEZe+arm28P52f3YJKibkCjvPZOGbIiyL&#10;46Mcs8of+JX2m1QrCeGYoYUmpT7TOpYNOYwj3xOL9+mDwyRnqHUV8CDhrtMTY2baYcvyocGebhsq&#10;vzY7Z8E/LjCsnm78HZfrF7N+dnP/8GHt6clwfQUq0ZD+YPitL9WhkE5bv+Mqqs7C+dRcCCrGWCYI&#10;MJsuZNxWhMkcdJHr/wuKHwAAAP//AwBQSwECLQAUAAYACAAAACEAtoM4kv4AAADhAQAAEwAAAAAA&#10;AAAAAAAAAAAAAAAAW0NvbnRlbnRfVHlwZXNdLnhtbFBLAQItABQABgAIAAAAIQA4/SH/1gAAAJQB&#10;AAALAAAAAAAAAAAAAAAAAC8BAABfcmVscy8ucmVsc1BLAQItABQABgAIAAAAIQDH64RY0AEAAOsD&#10;AAAOAAAAAAAAAAAAAAAAAC4CAABkcnMvZTJvRG9jLnhtbFBLAQItABQABgAIAAAAIQDStR4x3wAA&#10;AAkBAAAPAAAAAAAAAAAAAAAAACoEAABkcnMvZG93bnJldi54bWxQSwUGAAAAAAQABADzAAAANgUA&#10;AAAA&#10;" strokecolor="#5b9bd5 [3204]" strokeweight="1.5pt">
                <v:stroke joinstyle="miter"/>
              </v:line>
            </w:pict>
          </mc:Fallback>
        </mc:AlternateContent>
      </w:r>
      <w:r w:rsidR="00F83B41" w:rsidRPr="009C04B8">
        <w:rPr>
          <w:rStyle w:val="Hyperlink"/>
          <w:rFonts w:ascii="Arial" w:hAnsi="Arial" w:cs="Arial"/>
          <w:color w:val="auto"/>
          <w:u w:val="none"/>
        </w:rPr>
        <w:t>1 and 2 are used for firing projectile fireballs</w:t>
      </w:r>
    </w:p>
    <w:p w:rsidR="00F83B41" w:rsidRPr="009C04B8" w:rsidRDefault="00575083" w:rsidP="00871AE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670528" behindDoc="0" locked="0" layoutInCell="1" allowOverlap="1">
                <wp:simplePos x="0" y="0"/>
                <wp:positionH relativeFrom="column">
                  <wp:posOffset>1376363</wp:posOffset>
                </wp:positionH>
                <wp:positionV relativeFrom="paragraph">
                  <wp:posOffset>68898</wp:posOffset>
                </wp:positionV>
                <wp:extent cx="3952875" cy="613854"/>
                <wp:effectExtent l="0" t="0" r="28575" b="15240"/>
                <wp:wrapNone/>
                <wp:docPr id="12" name="Freeform 12"/>
                <wp:cNvGraphicFramePr/>
                <a:graphic xmlns:a="http://schemas.openxmlformats.org/drawingml/2006/main">
                  <a:graphicData uri="http://schemas.microsoft.com/office/word/2010/wordprocessingShape">
                    <wps:wsp>
                      <wps:cNvSpPr/>
                      <wps:spPr>
                        <a:xfrm>
                          <a:off x="0" y="0"/>
                          <a:ext cx="3952875" cy="613854"/>
                        </a:xfrm>
                        <a:custGeom>
                          <a:avLst/>
                          <a:gdLst>
                            <a:gd name="connsiteX0" fmla="*/ 3952875 w 3952875"/>
                            <a:gd name="connsiteY0" fmla="*/ 0 h 613854"/>
                            <a:gd name="connsiteX1" fmla="*/ 3933825 w 3952875"/>
                            <a:gd name="connsiteY1" fmla="*/ 28575 h 613854"/>
                            <a:gd name="connsiteX2" fmla="*/ 3929062 w 3952875"/>
                            <a:gd name="connsiteY2" fmla="*/ 52387 h 613854"/>
                            <a:gd name="connsiteX3" fmla="*/ 3919537 w 3952875"/>
                            <a:gd name="connsiteY3" fmla="*/ 66675 h 613854"/>
                            <a:gd name="connsiteX4" fmla="*/ 3895725 w 3952875"/>
                            <a:gd name="connsiteY4" fmla="*/ 109537 h 613854"/>
                            <a:gd name="connsiteX5" fmla="*/ 3881437 w 3952875"/>
                            <a:gd name="connsiteY5" fmla="*/ 123825 h 613854"/>
                            <a:gd name="connsiteX6" fmla="*/ 3871912 w 3952875"/>
                            <a:gd name="connsiteY6" fmla="*/ 138112 h 613854"/>
                            <a:gd name="connsiteX7" fmla="*/ 3833812 w 3952875"/>
                            <a:gd name="connsiteY7" fmla="*/ 171450 h 613854"/>
                            <a:gd name="connsiteX8" fmla="*/ 3819525 w 3952875"/>
                            <a:gd name="connsiteY8" fmla="*/ 190500 h 613854"/>
                            <a:gd name="connsiteX9" fmla="*/ 3776662 w 3952875"/>
                            <a:gd name="connsiteY9" fmla="*/ 223837 h 613854"/>
                            <a:gd name="connsiteX10" fmla="*/ 3743325 w 3952875"/>
                            <a:gd name="connsiteY10" fmla="*/ 247650 h 613854"/>
                            <a:gd name="connsiteX11" fmla="*/ 3714750 w 3952875"/>
                            <a:gd name="connsiteY11" fmla="*/ 280987 h 613854"/>
                            <a:gd name="connsiteX12" fmla="*/ 3686175 w 3952875"/>
                            <a:gd name="connsiteY12" fmla="*/ 304800 h 613854"/>
                            <a:gd name="connsiteX13" fmla="*/ 3633787 w 3952875"/>
                            <a:gd name="connsiteY13" fmla="*/ 352425 h 613854"/>
                            <a:gd name="connsiteX14" fmla="*/ 3619500 w 3952875"/>
                            <a:gd name="connsiteY14" fmla="*/ 361950 h 613854"/>
                            <a:gd name="connsiteX15" fmla="*/ 3600450 w 3952875"/>
                            <a:gd name="connsiteY15" fmla="*/ 381000 h 613854"/>
                            <a:gd name="connsiteX16" fmla="*/ 3571875 w 3952875"/>
                            <a:gd name="connsiteY16" fmla="*/ 390525 h 613854"/>
                            <a:gd name="connsiteX17" fmla="*/ 3557587 w 3952875"/>
                            <a:gd name="connsiteY17" fmla="*/ 400050 h 613854"/>
                            <a:gd name="connsiteX18" fmla="*/ 3538537 w 3952875"/>
                            <a:gd name="connsiteY18" fmla="*/ 404812 h 613854"/>
                            <a:gd name="connsiteX19" fmla="*/ 3509962 w 3952875"/>
                            <a:gd name="connsiteY19" fmla="*/ 414337 h 613854"/>
                            <a:gd name="connsiteX20" fmla="*/ 3490912 w 3952875"/>
                            <a:gd name="connsiteY20" fmla="*/ 419100 h 613854"/>
                            <a:gd name="connsiteX21" fmla="*/ 3476625 w 3952875"/>
                            <a:gd name="connsiteY21" fmla="*/ 423862 h 613854"/>
                            <a:gd name="connsiteX22" fmla="*/ 3457575 w 3952875"/>
                            <a:gd name="connsiteY22" fmla="*/ 428625 h 613854"/>
                            <a:gd name="connsiteX23" fmla="*/ 3433762 w 3952875"/>
                            <a:gd name="connsiteY23" fmla="*/ 438150 h 613854"/>
                            <a:gd name="connsiteX24" fmla="*/ 3395662 w 3952875"/>
                            <a:gd name="connsiteY24" fmla="*/ 447675 h 613854"/>
                            <a:gd name="connsiteX25" fmla="*/ 3381375 w 3952875"/>
                            <a:gd name="connsiteY25" fmla="*/ 452437 h 613854"/>
                            <a:gd name="connsiteX26" fmla="*/ 3309937 w 3952875"/>
                            <a:gd name="connsiteY26" fmla="*/ 461962 h 613854"/>
                            <a:gd name="connsiteX27" fmla="*/ 3286125 w 3952875"/>
                            <a:gd name="connsiteY27" fmla="*/ 466725 h 613854"/>
                            <a:gd name="connsiteX28" fmla="*/ 3238500 w 3952875"/>
                            <a:gd name="connsiteY28" fmla="*/ 471487 h 613854"/>
                            <a:gd name="connsiteX29" fmla="*/ 3214687 w 3952875"/>
                            <a:gd name="connsiteY29" fmla="*/ 481012 h 613854"/>
                            <a:gd name="connsiteX30" fmla="*/ 3181350 w 3952875"/>
                            <a:gd name="connsiteY30" fmla="*/ 485775 h 613854"/>
                            <a:gd name="connsiteX31" fmla="*/ 3167062 w 3952875"/>
                            <a:gd name="connsiteY31" fmla="*/ 490537 h 613854"/>
                            <a:gd name="connsiteX32" fmla="*/ 3100387 w 3952875"/>
                            <a:gd name="connsiteY32" fmla="*/ 504825 h 613854"/>
                            <a:gd name="connsiteX33" fmla="*/ 3028950 w 3952875"/>
                            <a:gd name="connsiteY33" fmla="*/ 519112 h 613854"/>
                            <a:gd name="connsiteX34" fmla="*/ 2995612 w 3952875"/>
                            <a:gd name="connsiteY34" fmla="*/ 523875 h 613854"/>
                            <a:gd name="connsiteX35" fmla="*/ 2938462 w 3952875"/>
                            <a:gd name="connsiteY35" fmla="*/ 533400 h 613854"/>
                            <a:gd name="connsiteX36" fmla="*/ 2919412 w 3952875"/>
                            <a:gd name="connsiteY36" fmla="*/ 542925 h 613854"/>
                            <a:gd name="connsiteX37" fmla="*/ 2805112 w 3952875"/>
                            <a:gd name="connsiteY37" fmla="*/ 547687 h 613854"/>
                            <a:gd name="connsiteX38" fmla="*/ 2752725 w 3952875"/>
                            <a:gd name="connsiteY38" fmla="*/ 557212 h 613854"/>
                            <a:gd name="connsiteX39" fmla="*/ 2676525 w 3952875"/>
                            <a:gd name="connsiteY39" fmla="*/ 566737 h 613854"/>
                            <a:gd name="connsiteX40" fmla="*/ 2433637 w 3952875"/>
                            <a:gd name="connsiteY40" fmla="*/ 571500 h 613854"/>
                            <a:gd name="connsiteX41" fmla="*/ 2362200 w 3952875"/>
                            <a:gd name="connsiteY41" fmla="*/ 581025 h 613854"/>
                            <a:gd name="connsiteX42" fmla="*/ 2338387 w 3952875"/>
                            <a:gd name="connsiteY42" fmla="*/ 585787 h 613854"/>
                            <a:gd name="connsiteX43" fmla="*/ 2081212 w 3952875"/>
                            <a:gd name="connsiteY43" fmla="*/ 595312 h 613854"/>
                            <a:gd name="connsiteX44" fmla="*/ 1733550 w 3952875"/>
                            <a:gd name="connsiteY44" fmla="*/ 600075 h 613854"/>
                            <a:gd name="connsiteX45" fmla="*/ 328612 w 3952875"/>
                            <a:gd name="connsiteY45" fmla="*/ 604837 h 613854"/>
                            <a:gd name="connsiteX46" fmla="*/ 280987 w 3952875"/>
                            <a:gd name="connsiteY46" fmla="*/ 590550 h 613854"/>
                            <a:gd name="connsiteX47" fmla="*/ 252412 w 3952875"/>
                            <a:gd name="connsiteY47" fmla="*/ 585787 h 613854"/>
                            <a:gd name="connsiteX48" fmla="*/ 228600 w 3952875"/>
                            <a:gd name="connsiteY48" fmla="*/ 576262 h 613854"/>
                            <a:gd name="connsiteX49" fmla="*/ 209550 w 3952875"/>
                            <a:gd name="connsiteY49" fmla="*/ 571500 h 613854"/>
                            <a:gd name="connsiteX50" fmla="*/ 190500 w 3952875"/>
                            <a:gd name="connsiteY50" fmla="*/ 561975 h 613854"/>
                            <a:gd name="connsiteX51" fmla="*/ 166687 w 3952875"/>
                            <a:gd name="connsiteY51" fmla="*/ 557212 h 613854"/>
                            <a:gd name="connsiteX52" fmla="*/ 138112 w 3952875"/>
                            <a:gd name="connsiteY52" fmla="*/ 547687 h 613854"/>
                            <a:gd name="connsiteX53" fmla="*/ 123825 w 3952875"/>
                            <a:gd name="connsiteY53" fmla="*/ 542925 h 613854"/>
                            <a:gd name="connsiteX54" fmla="*/ 52387 w 3952875"/>
                            <a:gd name="connsiteY54" fmla="*/ 552450 h 613854"/>
                            <a:gd name="connsiteX55" fmla="*/ 33337 w 3952875"/>
                            <a:gd name="connsiteY55" fmla="*/ 561975 h 613854"/>
                            <a:gd name="connsiteX56" fmla="*/ 0 w 3952875"/>
                            <a:gd name="connsiteY56" fmla="*/ 585787 h 6138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3952875" h="613854">
                              <a:moveTo>
                                <a:pt x="3952875" y="0"/>
                              </a:moveTo>
                              <a:cubicBezTo>
                                <a:pt x="3946525" y="9525"/>
                                <a:pt x="3938562" y="18154"/>
                                <a:pt x="3933825" y="28575"/>
                              </a:cubicBezTo>
                              <a:cubicBezTo>
                                <a:pt x="3930475" y="35944"/>
                                <a:pt x="3931904" y="44808"/>
                                <a:pt x="3929062" y="52387"/>
                              </a:cubicBezTo>
                              <a:cubicBezTo>
                                <a:pt x="3927052" y="57746"/>
                                <a:pt x="3922317" y="61671"/>
                                <a:pt x="3919537" y="66675"/>
                              </a:cubicBezTo>
                              <a:cubicBezTo>
                                <a:pt x="3911428" y="81271"/>
                                <a:pt x="3906461" y="96654"/>
                                <a:pt x="3895725" y="109537"/>
                              </a:cubicBezTo>
                              <a:cubicBezTo>
                                <a:pt x="3891413" y="114711"/>
                                <a:pt x="3885749" y="118651"/>
                                <a:pt x="3881437" y="123825"/>
                              </a:cubicBezTo>
                              <a:cubicBezTo>
                                <a:pt x="3877773" y="128222"/>
                                <a:pt x="3875959" y="134065"/>
                                <a:pt x="3871912" y="138112"/>
                              </a:cubicBezTo>
                              <a:cubicBezTo>
                                <a:pt x="3821578" y="188446"/>
                                <a:pt x="3885741" y="112102"/>
                                <a:pt x="3833812" y="171450"/>
                              </a:cubicBezTo>
                              <a:cubicBezTo>
                                <a:pt x="3828585" y="177424"/>
                                <a:pt x="3825376" y="185137"/>
                                <a:pt x="3819525" y="190500"/>
                              </a:cubicBezTo>
                              <a:cubicBezTo>
                                <a:pt x="3806182" y="202731"/>
                                <a:pt x="3791391" y="213316"/>
                                <a:pt x="3776662" y="223837"/>
                              </a:cubicBezTo>
                              <a:cubicBezTo>
                                <a:pt x="3765550" y="231775"/>
                                <a:pt x="3753360" y="238387"/>
                                <a:pt x="3743325" y="247650"/>
                              </a:cubicBezTo>
                              <a:cubicBezTo>
                                <a:pt x="3732571" y="257577"/>
                                <a:pt x="3725099" y="270638"/>
                                <a:pt x="3714750" y="280987"/>
                              </a:cubicBezTo>
                              <a:cubicBezTo>
                                <a:pt x="3705983" y="289754"/>
                                <a:pt x="3695349" y="296460"/>
                                <a:pt x="3686175" y="304800"/>
                              </a:cubicBezTo>
                              <a:cubicBezTo>
                                <a:pt x="3645293" y="341966"/>
                                <a:pt x="3680155" y="316360"/>
                                <a:pt x="3633787" y="352425"/>
                              </a:cubicBezTo>
                              <a:cubicBezTo>
                                <a:pt x="3629269" y="355939"/>
                                <a:pt x="3623846" y="358225"/>
                                <a:pt x="3619500" y="361950"/>
                              </a:cubicBezTo>
                              <a:cubicBezTo>
                                <a:pt x="3612682" y="367794"/>
                                <a:pt x="3608151" y="376380"/>
                                <a:pt x="3600450" y="381000"/>
                              </a:cubicBezTo>
                              <a:cubicBezTo>
                                <a:pt x="3591841" y="386166"/>
                                <a:pt x="3580229" y="384956"/>
                                <a:pt x="3571875" y="390525"/>
                              </a:cubicBezTo>
                              <a:cubicBezTo>
                                <a:pt x="3567112" y="393700"/>
                                <a:pt x="3562848" y="397795"/>
                                <a:pt x="3557587" y="400050"/>
                              </a:cubicBezTo>
                              <a:cubicBezTo>
                                <a:pt x="3551571" y="402628"/>
                                <a:pt x="3544806" y="402931"/>
                                <a:pt x="3538537" y="404812"/>
                              </a:cubicBezTo>
                              <a:cubicBezTo>
                                <a:pt x="3528920" y="407697"/>
                                <a:pt x="3519702" y="411902"/>
                                <a:pt x="3509962" y="414337"/>
                              </a:cubicBezTo>
                              <a:cubicBezTo>
                                <a:pt x="3503612" y="415925"/>
                                <a:pt x="3497206" y="417302"/>
                                <a:pt x="3490912" y="419100"/>
                              </a:cubicBezTo>
                              <a:cubicBezTo>
                                <a:pt x="3486085" y="420479"/>
                                <a:pt x="3481452" y="422483"/>
                                <a:pt x="3476625" y="423862"/>
                              </a:cubicBezTo>
                              <a:cubicBezTo>
                                <a:pt x="3470331" y="425660"/>
                                <a:pt x="3463785" y="426555"/>
                                <a:pt x="3457575" y="428625"/>
                              </a:cubicBezTo>
                              <a:cubicBezTo>
                                <a:pt x="3449465" y="431329"/>
                                <a:pt x="3441933" y="435636"/>
                                <a:pt x="3433762" y="438150"/>
                              </a:cubicBezTo>
                              <a:cubicBezTo>
                                <a:pt x="3421250" y="442000"/>
                                <a:pt x="3408081" y="443536"/>
                                <a:pt x="3395662" y="447675"/>
                              </a:cubicBezTo>
                              <a:cubicBezTo>
                                <a:pt x="3390900" y="449262"/>
                                <a:pt x="3386245" y="451219"/>
                                <a:pt x="3381375" y="452437"/>
                              </a:cubicBezTo>
                              <a:cubicBezTo>
                                <a:pt x="3355065" y="459015"/>
                                <a:pt x="3339705" y="458985"/>
                                <a:pt x="3309937" y="461962"/>
                              </a:cubicBezTo>
                              <a:cubicBezTo>
                                <a:pt x="3302000" y="463550"/>
                                <a:pt x="3294149" y="465655"/>
                                <a:pt x="3286125" y="466725"/>
                              </a:cubicBezTo>
                              <a:cubicBezTo>
                                <a:pt x="3270311" y="468834"/>
                                <a:pt x="3254144" y="468358"/>
                                <a:pt x="3238500" y="471487"/>
                              </a:cubicBezTo>
                              <a:cubicBezTo>
                                <a:pt x="3230117" y="473164"/>
                                <a:pt x="3222981" y="478938"/>
                                <a:pt x="3214687" y="481012"/>
                              </a:cubicBezTo>
                              <a:cubicBezTo>
                                <a:pt x="3203797" y="483735"/>
                                <a:pt x="3192462" y="484187"/>
                                <a:pt x="3181350" y="485775"/>
                              </a:cubicBezTo>
                              <a:cubicBezTo>
                                <a:pt x="3176587" y="487362"/>
                                <a:pt x="3171949" y="489387"/>
                                <a:pt x="3167062" y="490537"/>
                              </a:cubicBezTo>
                              <a:cubicBezTo>
                                <a:pt x="3144937" y="495743"/>
                                <a:pt x="3100387" y="504825"/>
                                <a:pt x="3100387" y="504825"/>
                              </a:cubicBezTo>
                              <a:cubicBezTo>
                                <a:pt x="3069459" y="525444"/>
                                <a:pt x="3094260" y="512237"/>
                                <a:pt x="3028950" y="519112"/>
                              </a:cubicBezTo>
                              <a:cubicBezTo>
                                <a:pt x="3017786" y="520287"/>
                                <a:pt x="3006725" y="522287"/>
                                <a:pt x="2995612" y="523875"/>
                              </a:cubicBezTo>
                              <a:cubicBezTo>
                                <a:pt x="2948187" y="539682"/>
                                <a:pt x="3042156" y="509470"/>
                                <a:pt x="2938462" y="533400"/>
                              </a:cubicBezTo>
                              <a:cubicBezTo>
                                <a:pt x="2931544" y="534996"/>
                                <a:pt x="2926471" y="542169"/>
                                <a:pt x="2919412" y="542925"/>
                              </a:cubicBezTo>
                              <a:cubicBezTo>
                                <a:pt x="2881496" y="546987"/>
                                <a:pt x="2843212" y="546100"/>
                                <a:pt x="2805112" y="547687"/>
                              </a:cubicBezTo>
                              <a:cubicBezTo>
                                <a:pt x="2777978" y="556733"/>
                                <a:pt x="2797604" y="551228"/>
                                <a:pt x="2752725" y="557212"/>
                              </a:cubicBezTo>
                              <a:cubicBezTo>
                                <a:pt x="2733424" y="559785"/>
                                <a:pt x="2694344" y="566143"/>
                                <a:pt x="2676525" y="566737"/>
                              </a:cubicBezTo>
                              <a:cubicBezTo>
                                <a:pt x="2595592" y="569435"/>
                                <a:pt x="2514600" y="569912"/>
                                <a:pt x="2433637" y="571500"/>
                              </a:cubicBezTo>
                              <a:cubicBezTo>
                                <a:pt x="2380057" y="582215"/>
                                <a:pt x="2445716" y="569890"/>
                                <a:pt x="2362200" y="581025"/>
                              </a:cubicBezTo>
                              <a:cubicBezTo>
                                <a:pt x="2354176" y="582095"/>
                                <a:pt x="2346437" y="584940"/>
                                <a:pt x="2338387" y="585787"/>
                              </a:cubicBezTo>
                              <a:cubicBezTo>
                                <a:pt x="2264808" y="593532"/>
                                <a:pt x="2133050" y="594395"/>
                                <a:pt x="2081212" y="595312"/>
                              </a:cubicBezTo>
                              <a:lnTo>
                                <a:pt x="1733550" y="600075"/>
                              </a:lnTo>
                              <a:cubicBezTo>
                                <a:pt x="1265526" y="619574"/>
                                <a:pt x="796821" y="615727"/>
                                <a:pt x="328612" y="604837"/>
                              </a:cubicBezTo>
                              <a:cubicBezTo>
                                <a:pt x="310380" y="598760"/>
                                <a:pt x="298987" y="594150"/>
                                <a:pt x="280987" y="590550"/>
                              </a:cubicBezTo>
                              <a:cubicBezTo>
                                <a:pt x="271518" y="588656"/>
                                <a:pt x="261937" y="587375"/>
                                <a:pt x="252412" y="585787"/>
                              </a:cubicBezTo>
                              <a:cubicBezTo>
                                <a:pt x="244475" y="582612"/>
                                <a:pt x="236710" y="578965"/>
                                <a:pt x="228600" y="576262"/>
                              </a:cubicBezTo>
                              <a:cubicBezTo>
                                <a:pt x="222390" y="574192"/>
                                <a:pt x="215679" y="573798"/>
                                <a:pt x="209550" y="571500"/>
                              </a:cubicBezTo>
                              <a:cubicBezTo>
                                <a:pt x="202902" y="569007"/>
                                <a:pt x="197235" y="564220"/>
                                <a:pt x="190500" y="561975"/>
                              </a:cubicBezTo>
                              <a:cubicBezTo>
                                <a:pt x="182821" y="559415"/>
                                <a:pt x="174497" y="559342"/>
                                <a:pt x="166687" y="557212"/>
                              </a:cubicBezTo>
                              <a:cubicBezTo>
                                <a:pt x="157001" y="554570"/>
                                <a:pt x="147637" y="550862"/>
                                <a:pt x="138112" y="547687"/>
                              </a:cubicBezTo>
                              <a:lnTo>
                                <a:pt x="123825" y="542925"/>
                              </a:lnTo>
                              <a:cubicBezTo>
                                <a:pt x="112577" y="544050"/>
                                <a:pt x="69301" y="546812"/>
                                <a:pt x="52387" y="552450"/>
                              </a:cubicBezTo>
                              <a:cubicBezTo>
                                <a:pt x="45652" y="554695"/>
                                <a:pt x="39425" y="558322"/>
                                <a:pt x="33337" y="561975"/>
                              </a:cubicBezTo>
                              <a:cubicBezTo>
                                <a:pt x="7968" y="577196"/>
                                <a:pt x="11862" y="573925"/>
                                <a:pt x="0" y="58578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75083" w:rsidRDefault="00575083" w:rsidP="00575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2" o:spid="_x0000_s1029" style="position:absolute;margin-left:108.4pt;margin-top:5.45pt;width:311.25pt;height:48.3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3952875,61385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Wz+g4AAKdEAAAOAAAAZHJzL2Uyb0RvYy54bWysXF2P47YVfS/Q/2D4sUAz4qekQXaDbYIt&#10;CgRJ0KRI+qj1yDsGbMuVtTuz+fU995Ly8CoDiCyah4019OHlx7mX5OWxvv7m+XTcfO7H62E4v9mq&#10;r6rtpj/vhofD+eOb7b9+ef/XZru5Tt35oTsO5/7N9kt/3X7z9s9/+vrpct/r4XE4PvTjBpWcr/dP&#10;lzfbx2m63N/dXXeP/am7fjVc+jMK98N46iY8jh/vHsbuCbWfjne6qvzd0zA+XMZh11+v+Ot3oXD7&#10;luvf7/vd9ON+f+2nzfHNFm2b+N+R//1A/969/bq7/zh2l8fDLjaj+x9aceoOZxi9VfVdN3WbT+Ph&#10;D1WdDrtxuA776avdcLob9vvDruc+oDeqWvTm58fu0nNfMDjXy22Yrv+/anc/fP5p3BweMHd6uzl3&#10;J8zR+7HvacQ3+BPG5+lyvcfXfr78NManKz5SZ5/344n+j25snnlMv9zGtH+eNjv80bRON7XbbnYo&#10;88o0zlKldy/o3afr9Pd+4Jq6z99fpzAnD/jEI/oQm7UbzufrYep/wzzuT0dM01/uNrH6zdP8Kc7o&#10;EvTvFFRtHjcvTcGkLb/9mxImjGm0WzeRgnTjardqBkOe9ES3ldfrZlKQ06apV80YYUa1ztTrZlKQ&#10;9z6jNzY107Suzhm0FKQqbtra5IBML6PWNMrmdCcFKYwa2rZmxws7tWpVxuykILBdAbNmpxZ2QLYc&#10;OylI1cq6dVIjFCfjBhrkzE8KUm3lqnU7bWqnrkGejHFLQRrzgzldGzeV+rSprTE5HRIobWufMXIq&#10;dW2D0a4BWg05AqWbqs1wVYrCL5PkG6/geOuWBKqyTcYsqdTBjTemRvPWLQmU0zbDj1Tq48aDeGje&#10;uqU/otYZkXq58VVFbrFuSaAaVeWMXurnxtUKa1yGJYGCN+WMXurpxmFZyZqnFGXRoxyWp75uHJbq&#10;nMCqUpQF9zIinkq93biqbXNChEBZhP2MGKFFjLBtlRXEBcoi8GcwQosYgbjic6KRQFnEPQzEWtzT&#10;wtstGJHDPYGyGobWV0AtvJ0GPGeeBMpiOcvgnhbejl1d1qIhUBZjnrFL0cLb0TqTNXopyiLu5XBP&#10;eLsBy3P8Sacoi2iZw4jU2w3mVmVxL0VZbPFyGJF6uwFfs2K5TlEW62fGSqhFjNDK+py4J1CIRVVG&#10;NDIiRigwImfVECiL7X4G94yIEcrXWRt+gUIIo7C8FiOMiBGIX3ROWF0JBcohlmcwwogYUWls/DPW&#10;XIFyiLA585TGCN0iRuRslE2K4vPSetwzqbfr1jQ2J+4JlDMGy+76PKXerlvV2qw+pShndZszT6m3&#10;YzfqaMjXGZGiHCJshuea1Nt17XTWQVCgsM3ROYxIY4T22MvnxD2TorDQ1Bn+ZNMYgeiPDXOGPwkU&#10;Nok5pyebxghtvEaaa32eBMoh7mUwwqYxQuPcmRUjBMoh7mUwwqYxQlfYIuZwT6AcUgMZjLCpt6va&#10;YMOcM3opCseGKiOW2zRGhDU3Y5pSkEeAzaFe6uzxGLnqtzYFOawZGXswm/q6xh4na5JSUC4dRIDA&#10;diWL4SnIYSOasS+yqadrZJeyyJCCMp3WpeEhpklW50iAsJi1GaxzaXRQSK3kLOsClBlaXRocYiJr&#10;vUcpKHO1cGlsiJm5dUMpKHMBROL5JbUSEqfrdgQGLpHhRi71cYP/MhYKgcmlQuriGUHOpd9/xVOR&#10;kv84J927xzkPv3s+x0Q8Pm06utap+KbjMlwp6Z9m5ZHhnx+Rbw9ZfqAoi78CBqtTsCoCg3QpmC8t&#10;0Jk8yyBSCjZFlsGOFDzfbORZBk1SsCuyjLlMwb4IjJCdgusiMMJwCm6KwAitKbgtAlPmNkXjuYhj&#10;S5KVsYwys8J6Gc8o3SrgZUyjHKqAl3FNLciG56KhW9BNlfFNLQiH5yLrC8oh41gEX5AOacQSOOUC&#10;05HHcxF8wTok/IrgC9Yhi1cEX7AOqbki+IJ1yLcVwResQ+qtCL5gHTJjRfAF63QZ6yhnJea9jHWU&#10;iBLwMtZRdimF47mk75QyEvAy1lEeSMDLWEfJHQEvYx1lbAS8jHWUhhHwMtaZBevwXDTyC9aZMtZR&#10;FkQ0vox1lNoQ8DLWUb4iheO5pO+UhBDwMtZRZkHAy1hH6QIBL2MdZQ4EvIx1lA4Q8DLW0XldwMtY&#10;R0d3AS9jnV2wDs9F875gHY7dJXA6B6eNx3MRfME6nHaL4AvW4eBbBF+wDsfZIviCdTd1VOYZYsE6&#10;nCOLrC9YhyNiAg9nqHj6GyGlIxHdkUV003YDEd243UBE94Ew3f2lm+jQOH/cPCXar8eb9IuKT8Pn&#10;/peBvzjREfImEQMJ5ql/+c7u04fD7m/97xJhKdXLtCEZS2xBrA2XUj5MKu5ywoCieXMhSX8YyBKt&#10;ub/CyOsmTQXZByONaxEtQq/napH0CVNpob5g93mxycIuRnLaocCmrqERCMi6RowQNiGTiTtrj6sk&#10;Zv2LTVZ5MZLFWwU2lcLtMCORp11WW3lcSXJh6/1ibIPkiwuDkivfaNMqG09IMF9DOZP2tEGWmVJ5&#10;4IdSjQ8OfutqUICFUhZ2FZit8V9wYKUbHTbXLxXXSDpHs7jM8ZJmDQvCglnWeRWY1Qpp8wBtGruY&#10;V+5tGGNc0SCTL8eC9WEBy7KvErMN0j4RWtuwmX/prca9YogHqnG4FZdmWS4WsKwCKzBbedUEEutK&#10;19iapnNbt8q0obdaGRNOlrdGBfUYmw2isHyzuAxCujdA4SdwXWEW93N+LqWLD1nKWrKAZYVYgVmI&#10;0OA0xFV8wK2wrFiT2CWU4vIXuz3RKBaWhVKWixWYrVzbBCbjBrZeeKbH5Ul0IN3CgznK3gY5qMzY&#10;LGIctGP5Zj2kEG0wa6CT8TJC+aZSlNnEWGBiabzT3gbJWShlIVmBWdx4+jCMuOBpsesVFSMKxP2U&#10;cfBqOfNBfxbM8ucCs0r7yGTj67qVa4DHvRZl2qm3NaZ20VsWo4VSlpjlm3WtauLWGvogJP1Fb11T&#10;6XjYRLdxKS5LWZkWzLLerMAs1pSY9DJQrgRa3EiDJbaJ20bTYizkIAeZGpsN4rMCsw7BMQyjrXDJ&#10;I13E0fIaohRK20UwCZq1aJaUaAVm4TYx1WOr2rfSb6FQqBGIaW6twlIvY3IQsMVSUkkVmK0giJwr&#10;drjHJ+htkG1b67m3uMxcmA1qtmiWNGr5Zi3u3OJSYDX2NdKBMHLw61Cx1riklI1iaVssJcFagdm6&#10;QoiPUNy8SxexuFO/NYqitzTLOreIJfVagVnbYr8YoEYZeIsYZASumLGwxiFMyVIWvUUsSdkKzOKW&#10;O65AFqO8cCBbYZ8YxwJ2F2aDAi6YZV1bvlkDkSNsMVct4qTkKk1YPKtah+2FHIsghwtYFrkVmMVq&#10;Ow8yLpxDhvnGZIMgUcUpcE2LaU6nIGjjgllWvBWYrXhkubeebvtFxRp6mrjwgQHglCxloVw0S/K3&#10;fLPYmBvSd1NA8E2DlFXaH+1gNh4HfINFSJayai5gWQtXYNZUKu75LXZSfmEWC8FMqbqBbEmaZQld&#10;MMvCuAKzlakREbm3kCwgw5b2VrUa+qhYaqGElqWsp4ulpJLLN6uwh0NtwWwNKYysGBvweW6pswuz&#10;LK4LWJbMFZi1FutdhOLkIcNf0NJxaVDIyUax0m5RSgfp9QNm5Vsbjxs40trFCbNqrY4bVritXmzP&#10;g+wumGUxXX5vK+yNm7CiOuzPF8OIn9iRX9AUOJyPZGnU4MVSzED+3MIxG2IKV2xa2lallKosjkix&#10;Ueh5Lbw6CvIilmR22b2lHQOGNkItdOepWdpV4vAZStECbDGTRkV13lwa1+qsudV0RoUt7q31+CGI&#10;qLixBkvFXBoX8jl0RqleLCUBXn5vcbpt40HTOejcBJM1yiBBChUTp0S4iLq9WEpqvAKz0D6SNJtI&#10;49AAES6wcbdmngLvIeMXYxFEfAHL0rx8szitYwcVoTAizTqEv7gsOt/iZwDCbFD0BSzr9PLNYqdf&#10;uchknDbkwqct9Pk41PJYYOJbyeQg7wulLNorMIs1Jp7XcciBtkn0x1gPiXqsGNufhVnW+sVSUvDl&#10;m4WHUH6L+9Ni2yKHESd4/NIkllpsYkSjgvAvlpKc71Wzx3Oa6osaPgYFZV4EzV+TkTWk+XBOc46E&#10;9GAgnfFqsU7WFG6Cl3ucNcK94OxuQckXzZE+79U2vmbUKIis5743cC3Rd0z9HO6wJ5HblCDqi+NC&#10;Ur1sm8jPOfoBDnlag8yYDGfo+o0DELnKyWB9X0SWUQBLE+oKNjWdXtIgiYNx1Gmg0lbmzBBibi7I&#10;Ar78fmLFg+uwzRr7dWkTSwVOMKEQGxUZx1j1FwtJgJtvE+fLeOZDwIAmNO0nzoM6XjQ6b6HRlYX0&#10;O8lgE3NQsCwiUTZTE7EMPBHV1tiYRJ9G0gPXZcnABy1gsMniaSrMWpzgAlUVFz2HaCW7gsPHzCFX&#10;xcPe7CtBFhhssjT8VZuzo86ueUvAB91exMzfes2zkIagRBpPsLUUYJKO+xZ74ljm45F/bmBItzOO&#10;tXuvtu81ixZnhbiSOKzXYhoMdmKR/q4xi5wxyf1CY8omnmJSwNXY1go3ppR3bEttFhmCSDJWYb/S&#10;Ocw/XcswEW73M0yKl5/cn4f3h+ORyPKEH/qHn/bzp+nLsadcxPH8z36PVwTgpkaz8o9fztB/exw3&#10;nzvcCHW7XX+eVCh67B768Gd4wM3ZbghuCVdINe9h+FZ3rIBe/PDHugOX4/cJ2vO7HW7gIEm8mZEN&#10;C+Abgi0P5+kGPh3Ow/haz47oVbQcvj8PUhgaGqXp+cMzvz6BdzH0lw/Dwxe8UmEcwrsmrpfd+8N4&#10;nb7vrtNP3Yi3FmDO8MKM6Uf8sz8OuCbDdRh/2m4eh/H31/5O38c7H1C63TzhZRVvttf/fOrGfrs5&#10;/uOMt0Hg9oSu7id+gAtTImtMSz6kJedPp28HTBy8Bq3jj/T96Th/3I/D6Ve8V+MdWUVRd97BNsSd&#10;0zg/fDvhGUV4T8Suf/eOP+ONFiDZ9+efLzuqnMb5gp7/8vxrN1429PHNdsJ7IX4Y5hdbdPfzCx+I&#10;qbfvEvI8vPs0DfsDvQ2CmRnGNT7gbRhMpfjmDnrdRvrM33p5v8jb/wIAAP//AwBQSwMEFAAGAAgA&#10;AAAhAH+r/5XhAAAACgEAAA8AAABkcnMvZG93bnJldi54bWxMj81OwzAQhO9IvIO1SNyo0x9CG+JU&#10;Fag9gEQh0Psm3iYR8TqK3Tb06XFPcJyd0cy36XIwrThS7xrLCsajCARxaXXDlYKvz/XdHITzyBpb&#10;y6Tghxwss+urFBNtT/xBx9xXIpSwS1BB7X2XSOnKmgy6ke2Ig7e3vUEfZF9J3eMplJtWTqIolgYb&#10;Dgs1dvRUU/mdH4yC9fZts31/nt2/zM7FJn/FYrfb90rd3gyrRxCeBv8Xhgt+QIcsMBX2wNqJVsFk&#10;HAd0H4xoASIE5tPFFERxOTzEILNU/n8h+wUAAP//AwBQSwECLQAUAAYACAAAACEAtoM4kv4AAADh&#10;AQAAEwAAAAAAAAAAAAAAAAAAAAAAW0NvbnRlbnRfVHlwZXNdLnhtbFBLAQItABQABgAIAAAAIQA4&#10;/SH/1gAAAJQBAAALAAAAAAAAAAAAAAAAAC8BAABfcmVscy8ucmVsc1BLAQItABQABgAIAAAAIQA+&#10;gaWz+g4AAKdEAAAOAAAAAAAAAAAAAAAAAC4CAABkcnMvZTJvRG9jLnhtbFBLAQItABQABgAIAAAA&#10;IQB/q/+V4QAAAAoBAAAPAAAAAAAAAAAAAAAAAFQRAABkcnMvZG93bnJldi54bWxQSwUGAAAAAAQA&#10;BADzAAAAYhIAAAAA&#10;" adj="-11796480,,5400" path="m3952875,v-6350,9525,-14313,18154,-19050,28575c3930475,35944,3931904,44808,3929062,52387v-2010,5359,-6745,9284,-9525,14288c3911428,81271,3906461,96654,3895725,109537v-4312,5174,-9976,9114,-14288,14288c3877773,128222,3875959,134065,3871912,138112v-50334,50334,13829,-26010,-38100,33338c3828585,177424,3825376,185137,3819525,190500v-13343,12231,-28134,22816,-42863,33337c3765550,231775,3753360,238387,3743325,247650v-10754,9927,-18226,22988,-28575,33337c3705983,289754,3695349,296460,3686175,304800v-40882,37166,-6020,11560,-52388,47625c3629269,355939,3623846,358225,3619500,361950v-6818,5844,-11349,14430,-19050,19050c3591841,386166,3580229,384956,3571875,390525v-4763,3175,-9027,7270,-14288,9525c3551571,402628,3544806,402931,3538537,404812v-9617,2885,-18835,7090,-28575,9525c3503612,415925,3497206,417302,3490912,419100v-4827,1379,-9460,3383,-14287,4762c3470331,425660,3463785,426555,3457575,428625v-8110,2704,-15642,7011,-23813,9525c3421250,442000,3408081,443536,3395662,447675v-4762,1587,-9417,3544,-14287,4762c3355065,459015,3339705,458985,3309937,461962v-7937,1588,-15788,3693,-23812,4763c3270311,468834,3254144,468358,3238500,471487v-8383,1677,-15519,7451,-23813,9525c3203797,483735,3192462,484187,3181350,485775v-4763,1587,-9401,3612,-14288,4762c3144937,495743,3100387,504825,3100387,504825v-30928,20619,-6127,7412,-71437,14287c3017786,520287,3006725,522287,2995612,523875v-47425,15807,46544,-14405,-57150,9525c2931544,534996,2926471,542169,2919412,542925v-37916,4062,-76200,3175,-114300,4762c2777978,556733,2797604,551228,2752725,557212v-19301,2573,-58381,8931,-76200,9525c2595592,569435,2514600,569912,2433637,571500v-53580,10715,12079,-1610,-71437,9525c2354176,582095,2346437,584940,2338387,585787v-73579,7745,-205337,8608,-257175,9525l1733550,600075v-468024,19499,-936729,15652,-1404938,4762c310380,598760,298987,594150,280987,590550v-9469,-1894,-19050,-3175,-28575,-4763c244475,582612,236710,578965,228600,576262v-6210,-2070,-12921,-2464,-19050,-4762c202902,569007,197235,564220,190500,561975v-7679,-2560,-16003,-2633,-23813,-4763c157001,554570,147637,550862,138112,547687r-14287,-4762c112577,544050,69301,546812,52387,552450v-6735,2245,-12962,5872,-19050,9525c7968,577196,11862,573925,,585787e" filled="f" strokecolor="#1f4d78 [1604]" strokeweight="1pt">
                <v:stroke joinstyle="miter"/>
                <v:formulas/>
                <v:path arrowok="t" o:connecttype="custom" o:connectlocs="3952875,0;3933825,28575;3929062,52387;3919537,66675;3895725,109537;3881437,123825;3871912,138112;3833812,171450;3819525,190500;3776662,223837;3743325,247650;3714750,280987;3686175,304800;3633787,352425;3619500,361950;3600450,381000;3571875,390525;3557587,400050;3538537,404812;3509962,414337;3490912,419100;3476625,423862;3457575,428625;3433762,438150;3395662,447675;3381375,452437;3309937,461962;3286125,466725;3238500,471487;3214687,481012;3181350,485775;3167062,490537;3100387,504825;3028950,519112;2995612,523875;2938462,533400;2919412,542925;2805112,547687;2752725,557212;2676525,566737;2433637,571500;2362200,581025;2338387,585787;2081212,595312;1733550,600075;328612,604837;280987,590550;252412,585787;228600,576262;209550,571500;190500,561975;166687,557212;138112,547687;123825,542925;52387,552450;33337,561975;0,585787" o:connectangles="0,0,0,0,0,0,0,0,0,0,0,0,0,0,0,0,0,0,0,0,0,0,0,0,0,0,0,0,0,0,0,0,0,0,0,0,0,0,0,0,0,0,0,0,0,0,0,0,0,0,0,0,0,0,0,0,0" textboxrect="0,0,3952875,613854"/>
                <v:textbox>
                  <w:txbxContent>
                    <w:p w:rsidR="00575083" w:rsidRDefault="00575083" w:rsidP="00575083">
                      <w:pPr>
                        <w:jc w:val="center"/>
                      </w:pPr>
                    </w:p>
                  </w:txbxContent>
                </v:textbox>
              </v:shape>
            </w:pict>
          </mc:Fallback>
        </mc:AlternateContent>
      </w:r>
      <w:r w:rsidR="00105416" w:rsidRPr="009C04B8">
        <w:rPr>
          <w:rFonts w:ascii="Arial" w:hAnsi="Arial" w:cs="Arial"/>
          <w:noProof/>
          <w:lang w:eastAsia="en-GB"/>
        </w:rPr>
        <mc:AlternateContent>
          <mc:Choice Requires="wps">
            <w:drawing>
              <wp:anchor distT="0" distB="0" distL="114300" distR="114300" simplePos="0" relativeHeight="251668480" behindDoc="0" locked="0" layoutInCell="1" allowOverlap="1">
                <wp:simplePos x="0" y="0"/>
                <wp:positionH relativeFrom="column">
                  <wp:posOffset>2276475</wp:posOffset>
                </wp:positionH>
                <wp:positionV relativeFrom="paragraph">
                  <wp:posOffset>245110</wp:posOffset>
                </wp:positionV>
                <wp:extent cx="2433638" cy="23813"/>
                <wp:effectExtent l="0" t="0" r="24130" b="33655"/>
                <wp:wrapNone/>
                <wp:docPr id="9" name="Straight Connector 9"/>
                <wp:cNvGraphicFramePr/>
                <a:graphic xmlns:a="http://schemas.openxmlformats.org/drawingml/2006/main">
                  <a:graphicData uri="http://schemas.microsoft.com/office/word/2010/wordprocessingShape">
                    <wps:wsp>
                      <wps:cNvCnPr/>
                      <wps:spPr>
                        <a:xfrm flipH="1">
                          <a:off x="0" y="0"/>
                          <a:ext cx="2433638" cy="2381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5F2E6B" id="Straight Connector 9"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79.25pt,19.3pt" to="370.9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2/tzwEAAOIDAAAOAAAAZHJzL2Uyb0RvYy54bWysU02P0zAQvSPxHyzfadIGVtuo6R66Ag4I&#10;KhZ+gNcZN5b8pbFp0n/P2OmGFSAkEBfL9sy8ee95vLubrGFnwKi96/h6VXMGTvpeu1PHv355++qW&#10;s5iE64XxDjp+gcjv9i9f7MbQwsYP3vSAjEBcbMfQ8SGl0FZVlANYEVc+gKOg8mhFoiOeqh7FSOjW&#10;VJu6vqlGj31ALyFGur2fg3xf8JUCmT4pFSEx03HilsqKZX3Ma7XfifaEIgxaXmmIf2BhhXbUdIG6&#10;F0mwb6h/gbJaoo9epZX0tvJKaQlFA6lZ1z+peRhEgKKFzIlhsSn+P1j58XxEpvuObzlzwtITPSQU&#10;+jQkdvDOkYEe2Tb7NIbYUvrBHfF6iuGIWfSk0DJldHhPI1BsIGFsKi5fFpdhSkzS5eZ109w0NBeS&#10;Ypvmdt1k9GqGyXABY3oH3rK86bjRLpsgWnH+ENOc+pSSr41jI/Xd1m/Kc1aZ58ys7NLFwJz2GRQp&#10;JQYzxzJjcDDIzoKmQ0gJLq2vXIyj7FymtDFLYV14/LHwmp9Loczf3xQvFaWzd2kpttp5/F33ND1R&#10;VnM+WflMd94++v5S3qwEaJCK29ehz5P6/FzKf3zN/XcAAAD//wMAUEsDBBQABgAIAAAAIQByMl3r&#10;4AAAAAkBAAAPAAAAZHJzL2Rvd25yZXYueG1sTI/LTsMwEEX3SPyDNUjsqNOSplEap0L0waIrCh/g&#10;xtMkajwOsdOGfj3DCnYzmqM75+ar0bbigr1vHCmYTiIQSKUzDVUKPj+2TykIHzQZ3TpCBd/oYVXc&#10;3+U6M+5K73g5hEpwCPlMK6hD6DIpfVmj1X7iOiS+nVxvdeC1r6Tp9ZXDbStnUZRIqxviD7Xu8LXG&#10;8nwYrIJNtJDtW1Otk/P2a7O7yfV+N9yUenwYX5YgAo7hD4ZffVaHgp2ObiDjRavgeZ7OGeUhTUAw&#10;sIin3OWoIJ7FIItc/m9Q/AAAAP//AwBQSwECLQAUAAYACAAAACEAtoM4kv4AAADhAQAAEwAAAAAA&#10;AAAAAAAAAAAAAAAAW0NvbnRlbnRfVHlwZXNdLnhtbFBLAQItABQABgAIAAAAIQA4/SH/1gAAAJQB&#10;AAALAAAAAAAAAAAAAAAAAC8BAABfcmVscy8ucmVsc1BLAQItABQABgAIAAAAIQBCc2/tzwEAAOID&#10;AAAOAAAAAAAAAAAAAAAAAC4CAABkcnMvZTJvRG9jLnhtbFBLAQItABQABgAIAAAAIQByMl3r4AAA&#10;AAkBAAAPAAAAAAAAAAAAAAAAACkEAABkcnMvZG93bnJldi54bWxQSwUGAAAAAAQABADzAAAANgUA&#10;AAAA&#10;" strokecolor="#5b9bd5 [3204]" strokeweight="1.5pt">
                <v:stroke joinstyle="miter"/>
              </v:line>
            </w:pict>
          </mc:Fallback>
        </mc:AlternateContent>
      </w:r>
      <w:r w:rsidR="00105416" w:rsidRPr="009C04B8">
        <w:rPr>
          <w:rStyle w:val="Hyperlink"/>
          <w:rFonts w:ascii="Arial" w:hAnsi="Arial" w:cs="Arial"/>
          <w:color w:val="auto"/>
          <w:u w:val="none"/>
        </w:rPr>
        <w:t xml:space="preserve">F to pick up gems, keys and potions and to leave the inventory, map and </w:t>
      </w:r>
      <w:r w:rsidR="004F43D0" w:rsidRPr="009C04B8">
        <w:rPr>
          <w:rStyle w:val="Hyperlink"/>
          <w:rFonts w:ascii="Arial" w:hAnsi="Arial" w:cs="Arial"/>
          <w:color w:val="auto"/>
          <w:u w:val="none"/>
        </w:rPr>
        <w:t>arsenal</w:t>
      </w:r>
      <w:r w:rsidR="00105416" w:rsidRPr="009C04B8">
        <w:rPr>
          <w:rStyle w:val="Hyperlink"/>
          <w:rFonts w:ascii="Arial" w:hAnsi="Arial" w:cs="Arial"/>
          <w:color w:val="auto"/>
          <w:u w:val="none"/>
        </w:rPr>
        <w:t xml:space="preserve"> screens</w:t>
      </w:r>
    </w:p>
    <w:p w:rsidR="00B60A1E" w:rsidRPr="009C04B8" w:rsidRDefault="00575083" w:rsidP="00871AE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671552" behindDoc="0" locked="0" layoutInCell="1" allowOverlap="1">
                <wp:simplePos x="0" y="0"/>
                <wp:positionH relativeFrom="column">
                  <wp:posOffset>1195388</wp:posOffset>
                </wp:positionH>
                <wp:positionV relativeFrom="paragraph">
                  <wp:posOffset>41275</wp:posOffset>
                </wp:positionV>
                <wp:extent cx="4086225" cy="433388"/>
                <wp:effectExtent l="0" t="0" r="28575" b="24130"/>
                <wp:wrapNone/>
                <wp:docPr id="14" name="Freeform 14"/>
                <wp:cNvGraphicFramePr/>
                <a:graphic xmlns:a="http://schemas.openxmlformats.org/drawingml/2006/main">
                  <a:graphicData uri="http://schemas.microsoft.com/office/word/2010/wordprocessingShape">
                    <wps:wsp>
                      <wps:cNvSpPr/>
                      <wps:spPr>
                        <a:xfrm>
                          <a:off x="0" y="0"/>
                          <a:ext cx="4086225" cy="433388"/>
                        </a:xfrm>
                        <a:custGeom>
                          <a:avLst/>
                          <a:gdLst>
                            <a:gd name="connsiteX0" fmla="*/ 4086225 w 4086225"/>
                            <a:gd name="connsiteY0" fmla="*/ 0 h 433388"/>
                            <a:gd name="connsiteX1" fmla="*/ 4081462 w 4086225"/>
                            <a:gd name="connsiteY1" fmla="*/ 23813 h 433388"/>
                            <a:gd name="connsiteX2" fmla="*/ 4062412 w 4086225"/>
                            <a:gd name="connsiteY2" fmla="*/ 52388 h 433388"/>
                            <a:gd name="connsiteX3" fmla="*/ 4033837 w 4086225"/>
                            <a:gd name="connsiteY3" fmla="*/ 85725 h 433388"/>
                            <a:gd name="connsiteX4" fmla="*/ 3981450 w 4086225"/>
                            <a:gd name="connsiteY4" fmla="*/ 119063 h 433388"/>
                            <a:gd name="connsiteX5" fmla="*/ 3952875 w 4086225"/>
                            <a:gd name="connsiteY5" fmla="*/ 128588 h 433388"/>
                            <a:gd name="connsiteX6" fmla="*/ 3933825 w 4086225"/>
                            <a:gd name="connsiteY6" fmla="*/ 142875 h 433388"/>
                            <a:gd name="connsiteX7" fmla="*/ 3919537 w 4086225"/>
                            <a:gd name="connsiteY7" fmla="*/ 157163 h 433388"/>
                            <a:gd name="connsiteX8" fmla="*/ 3895725 w 4086225"/>
                            <a:gd name="connsiteY8" fmla="*/ 161925 h 433388"/>
                            <a:gd name="connsiteX9" fmla="*/ 3857625 w 4086225"/>
                            <a:gd name="connsiteY9" fmla="*/ 185738 h 433388"/>
                            <a:gd name="connsiteX10" fmla="*/ 3819525 w 4086225"/>
                            <a:gd name="connsiteY10" fmla="*/ 200025 h 433388"/>
                            <a:gd name="connsiteX11" fmla="*/ 3800475 w 4086225"/>
                            <a:gd name="connsiteY11" fmla="*/ 209550 h 433388"/>
                            <a:gd name="connsiteX12" fmla="*/ 3786187 w 4086225"/>
                            <a:gd name="connsiteY12" fmla="*/ 219075 h 433388"/>
                            <a:gd name="connsiteX13" fmla="*/ 3767137 w 4086225"/>
                            <a:gd name="connsiteY13" fmla="*/ 223838 h 433388"/>
                            <a:gd name="connsiteX14" fmla="*/ 3752850 w 4086225"/>
                            <a:gd name="connsiteY14" fmla="*/ 238125 h 433388"/>
                            <a:gd name="connsiteX15" fmla="*/ 3714750 w 4086225"/>
                            <a:gd name="connsiteY15" fmla="*/ 247650 h 433388"/>
                            <a:gd name="connsiteX16" fmla="*/ 3676650 w 4086225"/>
                            <a:gd name="connsiteY16" fmla="*/ 261938 h 433388"/>
                            <a:gd name="connsiteX17" fmla="*/ 3638550 w 4086225"/>
                            <a:gd name="connsiteY17" fmla="*/ 271463 h 433388"/>
                            <a:gd name="connsiteX18" fmla="*/ 3609975 w 4086225"/>
                            <a:gd name="connsiteY18" fmla="*/ 280988 h 433388"/>
                            <a:gd name="connsiteX19" fmla="*/ 3543300 w 4086225"/>
                            <a:gd name="connsiteY19" fmla="*/ 290513 h 433388"/>
                            <a:gd name="connsiteX20" fmla="*/ 3509962 w 4086225"/>
                            <a:gd name="connsiteY20" fmla="*/ 295275 h 433388"/>
                            <a:gd name="connsiteX21" fmla="*/ 3452812 w 4086225"/>
                            <a:gd name="connsiteY21" fmla="*/ 304800 h 433388"/>
                            <a:gd name="connsiteX22" fmla="*/ 3429000 w 4086225"/>
                            <a:gd name="connsiteY22" fmla="*/ 314325 h 433388"/>
                            <a:gd name="connsiteX23" fmla="*/ 3362325 w 4086225"/>
                            <a:gd name="connsiteY23" fmla="*/ 323850 h 433388"/>
                            <a:gd name="connsiteX24" fmla="*/ 3324225 w 4086225"/>
                            <a:gd name="connsiteY24" fmla="*/ 328613 h 433388"/>
                            <a:gd name="connsiteX25" fmla="*/ 3286125 w 4086225"/>
                            <a:gd name="connsiteY25" fmla="*/ 338138 h 433388"/>
                            <a:gd name="connsiteX26" fmla="*/ 3271837 w 4086225"/>
                            <a:gd name="connsiteY26" fmla="*/ 347663 h 433388"/>
                            <a:gd name="connsiteX27" fmla="*/ 3214687 w 4086225"/>
                            <a:gd name="connsiteY27" fmla="*/ 352425 h 433388"/>
                            <a:gd name="connsiteX28" fmla="*/ 3133725 w 4086225"/>
                            <a:gd name="connsiteY28" fmla="*/ 366713 h 433388"/>
                            <a:gd name="connsiteX29" fmla="*/ 3071812 w 4086225"/>
                            <a:gd name="connsiteY29" fmla="*/ 381000 h 433388"/>
                            <a:gd name="connsiteX30" fmla="*/ 3052762 w 4086225"/>
                            <a:gd name="connsiteY30" fmla="*/ 385763 h 433388"/>
                            <a:gd name="connsiteX31" fmla="*/ 3009900 w 4086225"/>
                            <a:gd name="connsiteY31" fmla="*/ 395288 h 433388"/>
                            <a:gd name="connsiteX32" fmla="*/ 2990850 w 4086225"/>
                            <a:gd name="connsiteY32" fmla="*/ 400050 h 433388"/>
                            <a:gd name="connsiteX33" fmla="*/ 2271712 w 4086225"/>
                            <a:gd name="connsiteY33" fmla="*/ 404813 h 433388"/>
                            <a:gd name="connsiteX34" fmla="*/ 2224087 w 4086225"/>
                            <a:gd name="connsiteY34" fmla="*/ 409575 h 433388"/>
                            <a:gd name="connsiteX35" fmla="*/ 2195512 w 4086225"/>
                            <a:gd name="connsiteY35" fmla="*/ 414338 h 433388"/>
                            <a:gd name="connsiteX36" fmla="*/ 2128837 w 4086225"/>
                            <a:gd name="connsiteY36" fmla="*/ 423863 h 433388"/>
                            <a:gd name="connsiteX37" fmla="*/ 2095500 w 4086225"/>
                            <a:gd name="connsiteY37" fmla="*/ 428625 h 433388"/>
                            <a:gd name="connsiteX38" fmla="*/ 1795462 w 4086225"/>
                            <a:gd name="connsiteY38" fmla="*/ 433388 h 433388"/>
                            <a:gd name="connsiteX39" fmla="*/ 1147762 w 4086225"/>
                            <a:gd name="connsiteY39" fmla="*/ 428625 h 433388"/>
                            <a:gd name="connsiteX40" fmla="*/ 1104900 w 4086225"/>
                            <a:gd name="connsiteY40" fmla="*/ 419100 h 433388"/>
                            <a:gd name="connsiteX41" fmla="*/ 1014412 w 4086225"/>
                            <a:gd name="connsiteY41" fmla="*/ 414338 h 433388"/>
                            <a:gd name="connsiteX42" fmla="*/ 914400 w 4086225"/>
                            <a:gd name="connsiteY42" fmla="*/ 400050 h 433388"/>
                            <a:gd name="connsiteX43" fmla="*/ 900112 w 4086225"/>
                            <a:gd name="connsiteY43" fmla="*/ 395288 h 433388"/>
                            <a:gd name="connsiteX44" fmla="*/ 852487 w 4086225"/>
                            <a:gd name="connsiteY44" fmla="*/ 385763 h 433388"/>
                            <a:gd name="connsiteX45" fmla="*/ 685800 w 4086225"/>
                            <a:gd name="connsiteY45" fmla="*/ 381000 h 433388"/>
                            <a:gd name="connsiteX46" fmla="*/ 190500 w 4086225"/>
                            <a:gd name="connsiteY46" fmla="*/ 376238 h 433388"/>
                            <a:gd name="connsiteX47" fmla="*/ 85725 w 4086225"/>
                            <a:gd name="connsiteY47" fmla="*/ 381000 h 433388"/>
                            <a:gd name="connsiteX48" fmla="*/ 57150 w 4086225"/>
                            <a:gd name="connsiteY48" fmla="*/ 400050 h 433388"/>
                            <a:gd name="connsiteX49" fmla="*/ 28575 w 4086225"/>
                            <a:gd name="connsiteY49" fmla="*/ 409575 h 433388"/>
                            <a:gd name="connsiteX50" fmla="*/ 14287 w 4086225"/>
                            <a:gd name="connsiteY50" fmla="*/ 414338 h 433388"/>
                            <a:gd name="connsiteX51" fmla="*/ 0 w 4086225"/>
                            <a:gd name="connsiteY51" fmla="*/ 414338 h 4333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4086225" h="433388">
                              <a:moveTo>
                                <a:pt x="4086225" y="0"/>
                              </a:moveTo>
                              <a:cubicBezTo>
                                <a:pt x="4084637" y="7938"/>
                                <a:pt x="4084812" y="16444"/>
                                <a:pt x="4081462" y="23813"/>
                              </a:cubicBezTo>
                              <a:cubicBezTo>
                                <a:pt x="4076725" y="34235"/>
                                <a:pt x="4069392" y="43314"/>
                                <a:pt x="4062412" y="52388"/>
                              </a:cubicBezTo>
                              <a:cubicBezTo>
                                <a:pt x="4053488" y="63989"/>
                                <a:pt x="4044591" y="75798"/>
                                <a:pt x="4033837" y="85725"/>
                              </a:cubicBezTo>
                              <a:cubicBezTo>
                                <a:pt x="4021831" y="96808"/>
                                <a:pt x="3998622" y="112194"/>
                                <a:pt x="3981450" y="119063"/>
                              </a:cubicBezTo>
                              <a:cubicBezTo>
                                <a:pt x="3972128" y="122792"/>
                                <a:pt x="3962400" y="125413"/>
                                <a:pt x="3952875" y="128588"/>
                              </a:cubicBezTo>
                              <a:cubicBezTo>
                                <a:pt x="3946525" y="133350"/>
                                <a:pt x="3939852" y="137709"/>
                                <a:pt x="3933825" y="142875"/>
                              </a:cubicBezTo>
                              <a:cubicBezTo>
                                <a:pt x="3928711" y="147258"/>
                                <a:pt x="3925561" y="154151"/>
                                <a:pt x="3919537" y="157163"/>
                              </a:cubicBezTo>
                              <a:cubicBezTo>
                                <a:pt x="3912297" y="160783"/>
                                <a:pt x="3903662" y="160338"/>
                                <a:pt x="3895725" y="161925"/>
                              </a:cubicBezTo>
                              <a:cubicBezTo>
                                <a:pt x="3883025" y="169863"/>
                                <a:pt x="3871833" y="181003"/>
                                <a:pt x="3857625" y="185738"/>
                              </a:cubicBezTo>
                              <a:cubicBezTo>
                                <a:pt x="3841911" y="190975"/>
                                <a:pt x="3836615" y="192429"/>
                                <a:pt x="3819525" y="200025"/>
                              </a:cubicBezTo>
                              <a:cubicBezTo>
                                <a:pt x="3813037" y="202908"/>
                                <a:pt x="3806639" y="206028"/>
                                <a:pt x="3800475" y="209550"/>
                              </a:cubicBezTo>
                              <a:cubicBezTo>
                                <a:pt x="3795505" y="212390"/>
                                <a:pt x="3791448" y="216820"/>
                                <a:pt x="3786187" y="219075"/>
                              </a:cubicBezTo>
                              <a:cubicBezTo>
                                <a:pt x="3780171" y="221653"/>
                                <a:pt x="3773487" y="222250"/>
                                <a:pt x="3767137" y="223838"/>
                              </a:cubicBezTo>
                              <a:cubicBezTo>
                                <a:pt x="3762375" y="228600"/>
                                <a:pt x="3758454" y="234389"/>
                                <a:pt x="3752850" y="238125"/>
                              </a:cubicBezTo>
                              <a:cubicBezTo>
                                <a:pt x="3746572" y="242310"/>
                                <a:pt x="3718189" y="246962"/>
                                <a:pt x="3714750" y="247650"/>
                              </a:cubicBezTo>
                              <a:cubicBezTo>
                                <a:pt x="3704452" y="251769"/>
                                <a:pt x="3688374" y="258740"/>
                                <a:pt x="3676650" y="261938"/>
                              </a:cubicBezTo>
                              <a:cubicBezTo>
                                <a:pt x="3664020" y="265383"/>
                                <a:pt x="3650969" y="267323"/>
                                <a:pt x="3638550" y="271463"/>
                              </a:cubicBezTo>
                              <a:cubicBezTo>
                                <a:pt x="3629025" y="274638"/>
                                <a:pt x="3619938" y="279743"/>
                                <a:pt x="3609975" y="280988"/>
                              </a:cubicBezTo>
                              <a:cubicBezTo>
                                <a:pt x="3537998" y="289984"/>
                                <a:pt x="3602830" y="281355"/>
                                <a:pt x="3543300" y="290513"/>
                              </a:cubicBezTo>
                              <a:cubicBezTo>
                                <a:pt x="3532205" y="292220"/>
                                <a:pt x="3521050" y="293524"/>
                                <a:pt x="3509962" y="295275"/>
                              </a:cubicBezTo>
                              <a:lnTo>
                                <a:pt x="3452812" y="304800"/>
                              </a:lnTo>
                              <a:cubicBezTo>
                                <a:pt x="3444875" y="307975"/>
                                <a:pt x="3437188" y="311868"/>
                                <a:pt x="3429000" y="314325"/>
                              </a:cubicBezTo>
                              <a:cubicBezTo>
                                <a:pt x="3410848" y="319771"/>
                                <a:pt x="3378147" y="321989"/>
                                <a:pt x="3362325" y="323850"/>
                              </a:cubicBezTo>
                              <a:cubicBezTo>
                                <a:pt x="3349614" y="325345"/>
                                <a:pt x="3336875" y="326667"/>
                                <a:pt x="3324225" y="328613"/>
                              </a:cubicBezTo>
                              <a:cubicBezTo>
                                <a:pt x="3316369" y="329822"/>
                                <a:pt x="3295143" y="333629"/>
                                <a:pt x="3286125" y="338138"/>
                              </a:cubicBezTo>
                              <a:cubicBezTo>
                                <a:pt x="3281005" y="340698"/>
                                <a:pt x="3277450" y="346540"/>
                                <a:pt x="3271837" y="347663"/>
                              </a:cubicBezTo>
                              <a:cubicBezTo>
                                <a:pt x="3253092" y="351412"/>
                                <a:pt x="3233737" y="350838"/>
                                <a:pt x="3214687" y="352425"/>
                              </a:cubicBezTo>
                              <a:cubicBezTo>
                                <a:pt x="3158516" y="371151"/>
                                <a:pt x="3297432" y="325786"/>
                                <a:pt x="3133725" y="366713"/>
                              </a:cubicBezTo>
                              <a:cubicBezTo>
                                <a:pt x="3040312" y="390066"/>
                                <a:pt x="3137809" y="366334"/>
                                <a:pt x="3071812" y="381000"/>
                              </a:cubicBezTo>
                              <a:cubicBezTo>
                                <a:pt x="3065422" y="382420"/>
                                <a:pt x="3059140" y="384291"/>
                                <a:pt x="3052762" y="385763"/>
                              </a:cubicBezTo>
                              <a:lnTo>
                                <a:pt x="3009900" y="395288"/>
                              </a:lnTo>
                              <a:cubicBezTo>
                                <a:pt x="3003522" y="396760"/>
                                <a:pt x="2997395" y="399966"/>
                                <a:pt x="2990850" y="400050"/>
                              </a:cubicBezTo>
                              <a:lnTo>
                                <a:pt x="2271712" y="404813"/>
                              </a:lnTo>
                              <a:cubicBezTo>
                                <a:pt x="2255837" y="406400"/>
                                <a:pt x="2239918" y="407596"/>
                                <a:pt x="2224087" y="409575"/>
                              </a:cubicBezTo>
                              <a:cubicBezTo>
                                <a:pt x="2214505" y="410773"/>
                                <a:pt x="2205062" y="412906"/>
                                <a:pt x="2195512" y="414338"/>
                              </a:cubicBezTo>
                              <a:lnTo>
                                <a:pt x="2128837" y="423863"/>
                              </a:lnTo>
                              <a:cubicBezTo>
                                <a:pt x="2117725" y="425450"/>
                                <a:pt x="2106724" y="428447"/>
                                <a:pt x="2095500" y="428625"/>
                              </a:cubicBezTo>
                              <a:lnTo>
                                <a:pt x="1795462" y="433388"/>
                              </a:lnTo>
                              <a:lnTo>
                                <a:pt x="1147762" y="428625"/>
                              </a:lnTo>
                              <a:cubicBezTo>
                                <a:pt x="1133129" y="428322"/>
                                <a:pt x="1119453" y="420659"/>
                                <a:pt x="1104900" y="419100"/>
                              </a:cubicBezTo>
                              <a:cubicBezTo>
                                <a:pt x="1074867" y="415882"/>
                                <a:pt x="1044575" y="415925"/>
                                <a:pt x="1014412" y="414338"/>
                              </a:cubicBezTo>
                              <a:cubicBezTo>
                                <a:pt x="948498" y="395505"/>
                                <a:pt x="1014104" y="411780"/>
                                <a:pt x="914400" y="400050"/>
                              </a:cubicBezTo>
                              <a:cubicBezTo>
                                <a:pt x="909414" y="399463"/>
                                <a:pt x="904939" y="396667"/>
                                <a:pt x="900112" y="395288"/>
                              </a:cubicBezTo>
                              <a:cubicBezTo>
                                <a:pt x="887787" y="391767"/>
                                <a:pt x="863777" y="386314"/>
                                <a:pt x="852487" y="385763"/>
                              </a:cubicBezTo>
                              <a:cubicBezTo>
                                <a:pt x="796968" y="383055"/>
                                <a:pt x="741379" y="381800"/>
                                <a:pt x="685800" y="381000"/>
                              </a:cubicBezTo>
                              <a:lnTo>
                                <a:pt x="190500" y="376238"/>
                              </a:lnTo>
                              <a:cubicBezTo>
                                <a:pt x="155575" y="377825"/>
                                <a:pt x="120142" y="374854"/>
                                <a:pt x="85725" y="381000"/>
                              </a:cubicBezTo>
                              <a:cubicBezTo>
                                <a:pt x="74456" y="383012"/>
                                <a:pt x="68010" y="396430"/>
                                <a:pt x="57150" y="400050"/>
                              </a:cubicBezTo>
                              <a:lnTo>
                                <a:pt x="28575" y="409575"/>
                              </a:lnTo>
                              <a:cubicBezTo>
                                <a:pt x="23812" y="411163"/>
                                <a:pt x="19307" y="414338"/>
                                <a:pt x="14287" y="414338"/>
                              </a:cubicBezTo>
                              <a:lnTo>
                                <a:pt x="0" y="414338"/>
                              </a:lnTo>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64CB1" w:rsidRDefault="00E64CB1" w:rsidP="00E64C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4" o:spid="_x0000_s1031" style="position:absolute;margin-left:94.15pt;margin-top:3.25pt;width:321.75pt;height:34.1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4086225,4333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P84kQ0AABs9AAAOAAAAZHJzL2Uyb0RvYy54bWysW22P27gR/l6g/0HwxwK95ateFtkc0hxS&#10;FDjcBU2Ku35UvHLWgG25spLd3K/vMxxKJnU+iCz6JbGWejjkcGY4HD189f3L8VB87YbLvj89bOR3&#10;YlN0p23/uD99ftj86+O7v9ab4jK2p8f20J+6h8237rL5/vWf//Tq+Xzfqf6pPzx2Q4FOTpf75/PD&#10;5mkcz/d3d5ftU3dsL9/15+6Exl0/HNsRj8Pnu8ehfUbvx8OdEqK8e+6Hx/PQb7vLBX/9gRs3r13/&#10;u123HX/e7S7dWBweNhjb6P4d3L+f6N+716/a+89De37ab/0w2v9hFMd2f4LQuasf2rEtvgz733V1&#10;3G+H/tLvxu+2/fGu3+32287NAbORYjGbD0/tuXNzgXIu51lNl/9ft9ufvr4fiv0j1s5silN7xBq9&#10;G7qONF7gT9DP8/lyj9c+nN8P/umCnzTZl91wpP8xjeLF6fTbrNPuZSy2+KMRdamU3RRbtBmtdV1T&#10;p3dX9PbLZfx717ue2q8/XkZek0f8chp99MPa9qfTZT92v2Idd8cDlukvd4XvvniefvkVXYL+HYJE&#10;8VRch4JFW779q4xFSFOqdREhSOla6lUxKhJTKiMTxIQgCzn1qhgdicES6Gp9NiGotpWyq2JgQPO6&#10;6KaWxop1MSFIykaU61qDMQVyrKoruy4nBElV2wS1lZEcqA06WLWzECSNG9uasVWRHNnYlOUJQdJW&#10;MkFvCMVXvdWNW9PV+YQgWcomwQ6aSI6tyhS9hSAJe9PrZi1Dn4a/NTZFUITCFiISZiRD19a1ECbF&#10;5CKUEo2FP6zZggy9W1d1KesEX41QCl6E4a1KCh1cV2UlU8xOhiiF6JOyTqGP6woOmxIYaD+azZXC&#10;aco6hV6uK4llSghBMkQpU5Up6xT6uS6rkkCrziRDlII3pWgv9HRd6prMaF1SiFLQREJ8kKGv61I0&#10;TZKVhyhViyYhssrQ27XFXixS5hSiVCNsyg4bxQiLOaXs5CpEKcSVBH9SUYwwsPKkzTxCCYPYsuq5&#10;KooRBppI0V6MkkYn+JMKvV3rUhFo1fZiFFw3wZ9U6O1aK4OcMUFShFKIluvZA+Wic1zRhEmSFKEo&#10;uVvfn1To7RpOmJR3xShEowTPVaG3awVvT9k1YpSFztd3DRV6u5ZaU2K4bhERqqS9Zt3KQ2/XAtpL&#10;8qcIVUtyjbWdUIfergW8PSVGxChkLAnrpGNvRzRK8dwYhWiUEGF1GCMU5CTtuRHKQHcJnqvDGKFg&#10;5VXKOkUog7iXYBE69HalFM5+CblRhDLIwhJiuQ69HfmUtUlzClEGETYhRugwRigcTJJiRIQyiLAp&#10;thfGCM5GE/ZcHaJwnKFcftWfQm+XVWOTTs86RPHpfF1S6O0S6V6a54aoxDmZMEZIKUyS50YoIxuE&#10;o9U5mTBGSCFNUlEgQiXangljRANBKcEoAiWGCBOGCChOpnhTBNJpUc+EEaLGjpYSICIQkpWUQG5C&#10;Vy9RTUhSXQhCCpGyN5kwPuBgZ5MEhSAc7RAg1s0udHSu96xu6ybEpE4odHPULVIOMybEpNpc6OQ4&#10;caYcZUyISdwqbBQYqOCzng5FmERntWFYSAjc0fs3ZKAA+3kqsbZPU9V1+3LyZVf8Kloq4gtX1z73&#10;FyrxhjVY1HOnR1RXuaYLFNVsV8CYSgiWWWAErRCsssAIRCFYZ4ERXEKwK45DjWlzhu+HYJslGf4c&#10;gsssMJw0BFdZYHheCJ5q92lzhjuF4CZLMtXpQjSes2xsaWR5VkYVtUh6np1RmSyC51ka1b4ieJ6t&#10;UUErgudZG1WpInievcmFweE5a+EWJoeqVBZ8YXQoNeXAqfITzh3PWfCF1aEolAVfWB1qNlnwhdWh&#10;EJMFX1gdajJZ8IXVodCSBV9YHeogWfCF1aG4kQVfWB3qHFnwhdWpPKujWkJodXjOkU4FggieZ3V0&#10;6o/geVZHR/kInmd1dD6P4HlWR0f1CJ5ndXSSjuB5VkfH4wieZ3V05o3geVanF1aH5xyzodNpKB3P&#10;WfCF1eEImgVfWB0OllnwhdXhuJgFX1gdDoFZ8IXV4TyYBV9YHU55WfCF1eEclgVfWB2OV1nwhdXh&#10;1JQDp8NPaHV4zoIvrA7nnADO6bg/wgxg/xDv5+B4P+OmAO9n2BTg/XwiTHt/bkc6+Uw/i+eArvI0&#10;s1Wo+dh/7T727sWRzkEzqwUzmcZ/fWf75dN++7futwUC3+B44Sp89/MjmHpDAZT9QZaGbRHDmxqJ&#10;fuKURp9BZzuPhNwWia+69LkDg9SoEjobvXZbNrrhblFtY6pP0EhcFId0FJNJxwkyrTag+JDMEiQQ&#10;ZxvXbo2xDS9gZatmoQRHTHFIV3/IkKnwaYW7bcpaRN3qpiECkusWdSfZOEefRuRpKr6V2CfJUnVT&#10;Ub2Woah7Q5dsVG7VNL4zolLhW63hZbuKdawV30pklAyxpgTPgaGgU7H7XDvGjKyfra4qEelfN47E&#10;wljHTckQi8oGERqwrqizKrtQsrK29K2YLDvldVCO08JYR1XJECuVathrZCmq2q3PtWOhS+8aaMXk&#10;oiVgiguLdcyVdLEow4MX4qEwoFgsNFH7rAdfpYRYtDrGC2NhyDwoCkyrzqNrqhF7NTYCn9/j+WCy&#10;/mgHHg6++8atjv/ixDKrJWO2UgsfmpTA5+SFGgU+QXLMV6IUnBnPS8BkGC+WKC7pYvFlwApWMjxJ&#10;Nw46d1xRRZrdS8my5oPYtdUxY1is47tkiK0FvlExFD3bePWqCvGLDQ6fmNTCvZgm47FEfskQizIs&#10;FpQcSOE7CmJDGC4qWxvLOYnSRsdx03NmGIst4HqyWjepCuGi4oAAk9FcRbmqEfYLWW5QpkTMigfl&#10;CDS+lWgxGbMVCPVerJVVGdtqSZ+5/GxtXXHiOQ+K2TQs1nFk0sWWpRH+CK+wsotwgRk0GImbbVlp&#10;Ph5fxTpqDbc6wkyGWDiNDxcKCl/EIcyBNnwntmoqzlSvYh3PhlsdeyZdLIiC2N08FL/irY1c1R8s&#10;wUXRNg4mTLphrKPS5IhVavLbBj4SW7JVEl8pfMca32Co43m2zMDxrcSruSn2cApTJ81kGgfSjiLj&#10;QdNrcWTltEkjjQIx1IOg9nj6Buwwn6ZoKesyDnnMqWGsY8rcHOVtsVLUPmxp2VQINOH0weiDT3HH&#10;yEUWbs4EG99KtJl0sdo0pa8agqMDjcViNQghXheqBP8ibnVsGy+WODQZYsE79R6lVVNzvWpebDCn&#10;oD3umNhDcRBg6o1vJUJNuljYM7gJDDWijBNJMG0qUI99a2kX0YV5OL6V2DUZYq0WPmXWmBkS5HBt&#10;FcgwfhdFVub3hqsuHCmHxTqqTbpYaWvra7Kw2mVyhfQIXC7uWFkwRqNBMUOHWx3vJl2sMEL7MwD2&#10;ZiQBi44rRKupY40qTqgLputwq/vQmSEWK+bzdTCuzSK6CJwffN0C2ZLCYSIS67g7Xix9yL0pdgob&#10;PlAIR8NhkPvM7EHTazfdHEmfnUbZYMOKYiD4NhW+WPsuQTmMVOfZOK6VP2YmjNITazyI6DIJo0T6&#10;YrHRehC2xniUSLka4nwiIzFgDDfxKJlf41uJNXNzlLeUo0BAmxI7IwUyKoJOnkB7h/BJO1wIZ66o&#10;lck2LNZRaG6KndaGl9DzZhjk2DAeNL12c5RSVtPpGMw3ihjhKKXA2ZlTFJyUDJdY5jk4MjeHGCaQ&#10;JIzSM2F4lOFFmGmU0/88KU9n8ZMi4k3CpCT8HTqdQDoOyBIXLAzyXbfiyOVtFJA9q4VbHVfl5qRu&#10;6RKLbGrsKq5jhKs6ioxgyxiyH9+KKwShpj3FxbcSaSpZbGNq4/MfuBuZXLCC1C8k+34lolXYynQX&#10;bnQ8t3ShosHndIeE/yDZi7oFMciflVABWGy0zHzxSGLxJcus66ryhxLdIJuO9m+cTqvK5xT4HVdy&#10;mATDMnEY/YOIeGtNK6TKSIto0ZBHizh9rFDQqHz0xwkiDizMh/FIYrncnOfC2h21hTGOsOIx01u3&#10;RiitncwKGsDtnHAlJO7TEVeJhg/jxNkqsA2uL/HU/nCAt0RWsGSu3ZJO4gQAlSf/zRpLb/gTzhQw&#10;HNHFDSY94mOQ3mccaTFBIVQe5CkbuHpsmbhrICYHnZxsGp27p8SjSw25PvaFr/NSodBBZVV3w2+u&#10;r7rqx/WW36l/tz8csB53dLeQbxO6X+O3Q0c7xeH0z26HW4motCpHP3H3Qbu3h6H42qKi22633WmU&#10;3PTUPnb8Z5CjZmObEW4krkPqeQfBc9++A7pr+vu+aXjz+wTt3HXSGcy8mFlMPDAGzwgnuT+NM/i4&#10;P/XDrZkdMCsvmd+flMSqIS2NL59e+MamCyD0p0/94zdc4xx6vt96OW/f7YfL+GN7Gd+3A25KYrlw&#10;SXf8Gf/sDj3q3Khnu1+b4qkffrv1d3of90zRuimecUH2YXP5z5d26DbF4R8n3EB1ERSVdfeA+E7H&#10;7iFs+RS2nL4c3/ZYOdRdMDr3k94fD9PP3dAff8Fd3jckFU3taQvZoBiNw/TwdsQzmnA3ddu9eeN+&#10;4xYtrOzH04fzljonRZ8x848vv7TDuaCfD5sRd1F/6qfLtO39dMmUTHV+l5Cn/s2Xsd/t6QaqM03W&#10;q3/ADVxnEv62MF3xDZ/dW9c7za//CwAA//8DAFBLAwQUAAYACAAAACEA6CYrct8AAAAIAQAADwAA&#10;AGRycy9kb3ducmV2LnhtbEyPQUvDQBSE74L/YXmCN7up1brGbIq0CCIU2yp43WRfk2D2bdjdttFf&#10;7/Okx2GGmW+Kxeh6ccQQO08appMMBFLtbUeNhve3pysFIiZD1vSeUMMXRliU52eFya0/0RaPu9QI&#10;LqGYGw1tSkMuZaxbdCZO/IDE3t4HZxLL0EgbzInLXS+vs2wunemIF1oz4LLF+nN3cBq26426X31s&#10;qucuLr/jS/W6CnKv9eXF+PgAIuGY/sLwi8/oUDJT5Q9ko+hZKzXjqIb5LQj21WzKVyoNdzcKZFnI&#10;/wfKHwAAAP//AwBQSwECLQAUAAYACAAAACEAtoM4kv4AAADhAQAAEwAAAAAAAAAAAAAAAAAAAAAA&#10;W0NvbnRlbnRfVHlwZXNdLnhtbFBLAQItABQABgAIAAAAIQA4/SH/1gAAAJQBAAALAAAAAAAAAAAA&#10;AAAAAC8BAABfcmVscy8ucmVsc1BLAQItABQABgAIAAAAIQC72P84kQ0AABs9AAAOAAAAAAAAAAAA&#10;AAAAAC4CAABkcnMvZTJvRG9jLnhtbFBLAQItABQABgAIAAAAIQDoJity3wAAAAgBAAAPAAAAAAAA&#10;AAAAAAAAAOsPAABkcnMvZG93bnJldi54bWxQSwUGAAAAAAQABADzAAAA9xAAAAAA&#10;" adj="-11796480,,5400" path="m4086225,v-1588,7938,-1413,16444,-4763,23813c4076725,34235,4069392,43314,4062412,52388v-8924,11601,-17821,23410,-28575,33337c4021831,96808,3998622,112194,3981450,119063v-9322,3729,-19050,6350,-28575,9525c3946525,133350,3939852,137709,3933825,142875v-5114,4383,-8264,11276,-14288,14288c3912297,160783,3903662,160338,3895725,161925v-12700,7938,-23892,19078,-38100,23813c3841911,190975,3836615,192429,3819525,200025v-6488,2883,-12886,6003,-19050,9525c3795505,212390,3791448,216820,3786187,219075v-6016,2578,-12700,3175,-19050,4763c3762375,228600,3758454,234389,3752850,238125v-6278,4185,-34661,8837,-38100,9525c3704452,251769,3688374,258740,3676650,261938v-12630,3445,-25681,5385,-38100,9525c3629025,274638,3619938,279743,3609975,280988v-71977,8996,-7145,367,-66675,9525c3532205,292220,3521050,293524,3509962,295275r-57150,9525c3444875,307975,3437188,311868,3429000,314325v-18152,5446,-50853,7664,-66675,9525c3349614,325345,3336875,326667,3324225,328613v-7856,1209,-29082,5016,-38100,9525c3281005,340698,3277450,346540,3271837,347663v-18745,3749,-38100,3175,-57150,4762c3158516,371151,3297432,325786,3133725,366713v-93413,23353,4084,-379,-61913,14287c3065422,382420,3059140,384291,3052762,385763r-42862,9525c3003522,396760,2997395,399966,2990850,400050r-719138,4763c2255837,406400,2239918,407596,2224087,409575v-9582,1198,-19025,3331,-28575,4763l2128837,423863v-11112,1587,-22113,4584,-33337,4762l1795462,433388r-647700,-4763c1133129,428322,1119453,420659,1104900,419100v-30033,-3218,-60325,-3175,-90488,-4762c948498,395505,1014104,411780,914400,400050v-4986,-587,-9461,-3383,-14288,-4762c887787,391767,863777,386314,852487,385763v-55519,-2708,-111108,-3963,-166687,-4763l190500,376238v-34925,1587,-70358,-1384,-104775,4762c74456,383012,68010,396430,57150,400050r-28575,9525c23812,411163,19307,414338,14287,414338l,414338e" filled="f" strokecolor="#1f4d78 [1604]" strokeweight="1pt">
                <v:stroke joinstyle="miter"/>
                <v:formulas/>
                <v:path arrowok="t" o:connecttype="custom" o:connectlocs="4086225,0;4081462,23813;4062412,52388;4033837,85725;3981450,119063;3952875,128588;3933825,142875;3919537,157163;3895725,161925;3857625,185738;3819525,200025;3800475,209550;3786187,219075;3767137,223838;3752850,238125;3714750,247650;3676650,261938;3638550,271463;3609975,280988;3543300,290513;3509962,295275;3452812,304800;3429000,314325;3362325,323850;3324225,328613;3286125,338138;3271837,347663;3214687,352425;3133725,366713;3071812,381000;3052762,385763;3009900,395288;2990850,400050;2271712,404813;2224087,409575;2195512,414338;2128837,423863;2095500,428625;1795462,433388;1147762,428625;1104900,419100;1014412,414338;914400,400050;900112,395288;852487,385763;685800,381000;190500,376238;85725,381000;57150,400050;28575,409575;14287,414338;0,414338" o:connectangles="0,0,0,0,0,0,0,0,0,0,0,0,0,0,0,0,0,0,0,0,0,0,0,0,0,0,0,0,0,0,0,0,0,0,0,0,0,0,0,0,0,0,0,0,0,0,0,0,0,0,0,0" textboxrect="0,0,4086225,433388"/>
                <v:textbox>
                  <w:txbxContent>
                    <w:p w:rsidR="00E64CB1" w:rsidRDefault="00E64CB1" w:rsidP="00E64CB1">
                      <w:pPr>
                        <w:jc w:val="center"/>
                      </w:pPr>
                    </w:p>
                  </w:txbxContent>
                </v:textbox>
              </v:shape>
            </w:pict>
          </mc:Fallback>
        </mc:AlternateContent>
      </w:r>
      <w:r w:rsidR="00105416" w:rsidRPr="009C04B8">
        <w:rPr>
          <w:rFonts w:ascii="Arial" w:hAnsi="Arial" w:cs="Arial"/>
          <w:noProof/>
          <w:lang w:eastAsia="en-GB"/>
        </w:rPr>
        <mc:AlternateContent>
          <mc:Choice Requires="wps">
            <w:drawing>
              <wp:anchor distT="0" distB="0" distL="114300" distR="114300" simplePos="0" relativeHeight="251669504" behindDoc="0" locked="0" layoutInCell="1" allowOverlap="1">
                <wp:simplePos x="0" y="0"/>
                <wp:positionH relativeFrom="column">
                  <wp:posOffset>1881188</wp:posOffset>
                </wp:positionH>
                <wp:positionV relativeFrom="paragraph">
                  <wp:posOffset>41275</wp:posOffset>
                </wp:positionV>
                <wp:extent cx="2733675" cy="52388"/>
                <wp:effectExtent l="0" t="0" r="28575" b="24130"/>
                <wp:wrapNone/>
                <wp:docPr id="10" name="Straight Connector 10"/>
                <wp:cNvGraphicFramePr/>
                <a:graphic xmlns:a="http://schemas.openxmlformats.org/drawingml/2006/main">
                  <a:graphicData uri="http://schemas.microsoft.com/office/word/2010/wordprocessingShape">
                    <wps:wsp>
                      <wps:cNvCnPr/>
                      <wps:spPr>
                        <a:xfrm flipH="1">
                          <a:off x="0" y="0"/>
                          <a:ext cx="2733675" cy="5238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CB60B" id="Straight Connector 10"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48.15pt,3.25pt" to="363.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cZ7zwEAAOQDAAAOAAAAZHJzL2Uyb0RvYy54bWysU02P0zAQvSPxHyzfadJW3S1R0z10BRwQ&#10;VCz8AK8zbiz5S2PTpP+esdPNrgAhgbhYtmfemzfP493daA07A0btXcuXi5ozcNJ32p1a/u3ruzdb&#10;zmISrhPGO2j5BSK/279+tRtCAyvfe9MBMiJxsRlCy/uUQlNVUfZgRVz4AI6CyqMViY54qjoUA7Fb&#10;U63q+qYaPHYBvYQY6fZ+CvJ94VcKZPqsVITETMtJWyorlvUxr9V+J5oTitBreZUh/kGFFdpR0Znq&#10;XiTBvqP+hcpqiT56lRbS28orpSWUHqibZf1TNw+9CFB6IXNimG2K/49WfjofkemO3o7sccLSGz0k&#10;FPrUJ3bwzpGDHhkFyakhxIYAB3fE6ymGI+a2R4WWKaPDByIqRlBrbCw+X2afYUxM0uXqdr2+ud1w&#10;Jim2Wa2328xeTTSZLmBM78FbljctN9plG0Qjzh9jmlKfUvK1cWygum/rTZFZZZ2TsrJLFwNT2hdQ&#10;1CspmDSWKYODQXYWNB9CSnBpedViHGVnmNLGzMC66Pgj8JqfoVAm8G/AM6JU9i7NYKudx99VT+OT&#10;ZDXlk5Uv+s7bR99dypuVAI1Scfs69nlWX54L/Plz7n8AAAD//wMAUEsDBBQABgAIAAAAIQCkIBih&#10;3gAAAAgBAAAPAAAAZHJzL2Rvd25yZXYueG1sTI/LTsMwEEX3SPyDNUjsqEMAtw1xKkRfC1aUfoAb&#10;D0nUeBxipw39eoYVLEf36M65+WJ0rThhHxpPGu4nCQik0tuGKg37j/XdDESIhqxpPaGGbwywKK6v&#10;cpNZf6Z3PO1iJbiEQmY01DF2mZShrNGZMPEdEmefvncm8tlX0vbmzOWulWmSKOlMQ/yhNh2+1lge&#10;d4PTsEqmst021VId11+rzUUu3zbDRevbm/HlGUTEMf7B8KvP6lCw08EPZINoNaRz9cCoBvUEgvNp&#10;qnjKgcHHGcgil/8HFD8AAAD//wMAUEsBAi0AFAAGAAgAAAAhALaDOJL+AAAA4QEAABMAAAAAAAAA&#10;AAAAAAAAAAAAAFtDb250ZW50X1R5cGVzXS54bWxQSwECLQAUAAYACAAAACEAOP0h/9YAAACUAQAA&#10;CwAAAAAAAAAAAAAAAAAvAQAAX3JlbHMvLnJlbHNQSwECLQAUAAYACAAAACEAg63Ge88BAADkAwAA&#10;DgAAAAAAAAAAAAAAAAAuAgAAZHJzL2Uyb0RvYy54bWxQSwECLQAUAAYACAAAACEApCAYod4AAAAI&#10;AQAADwAAAAAAAAAAAAAAAAApBAAAZHJzL2Rvd25yZXYueG1sUEsFBgAAAAAEAAQA8wAAADQFAAAA&#10;AA==&#10;" strokecolor="#5b9bd5 [3204]" strokeweight="1.5pt">
                <v:stroke joinstyle="miter"/>
              </v:line>
            </w:pict>
          </mc:Fallback>
        </mc:AlternateContent>
      </w:r>
      <w:r w:rsidR="00105416" w:rsidRPr="009C04B8">
        <w:rPr>
          <w:rStyle w:val="Hyperlink"/>
          <w:rFonts w:ascii="Arial" w:hAnsi="Arial" w:cs="Arial"/>
          <w:color w:val="auto"/>
          <w:u w:val="none"/>
        </w:rPr>
        <w:t xml:space="preserve">C To open the </w:t>
      </w:r>
      <w:r w:rsidR="004F43D0" w:rsidRPr="009C04B8">
        <w:rPr>
          <w:rStyle w:val="Hyperlink"/>
          <w:rFonts w:ascii="Arial" w:hAnsi="Arial" w:cs="Arial"/>
          <w:color w:val="auto"/>
          <w:u w:val="none"/>
        </w:rPr>
        <w:t>arsenal</w:t>
      </w:r>
      <w:r w:rsidR="00105416" w:rsidRPr="009C04B8">
        <w:rPr>
          <w:rStyle w:val="Hyperlink"/>
          <w:rFonts w:ascii="Arial" w:hAnsi="Arial" w:cs="Arial"/>
          <w:color w:val="auto"/>
          <w:u w:val="none"/>
        </w:rPr>
        <w:t xml:space="preserve"> screen</w:t>
      </w:r>
    </w:p>
    <w:p w:rsidR="00105416" w:rsidRPr="009C04B8" w:rsidRDefault="00105416" w:rsidP="00871AEA">
      <w:pPr>
        <w:spacing w:after="0"/>
        <w:rPr>
          <w:rStyle w:val="Hyperlink"/>
          <w:rFonts w:ascii="Arial" w:hAnsi="Arial" w:cs="Arial"/>
          <w:color w:val="auto"/>
          <w:u w:val="none"/>
        </w:rPr>
      </w:pPr>
      <w:r w:rsidRPr="009C04B8">
        <w:rPr>
          <w:rStyle w:val="Hyperlink"/>
          <w:rFonts w:ascii="Arial" w:hAnsi="Arial" w:cs="Arial"/>
          <w:color w:val="auto"/>
          <w:u w:val="none"/>
        </w:rPr>
        <w:t>I to open the inventory</w:t>
      </w:r>
    </w:p>
    <w:p w:rsidR="00105416" w:rsidRPr="009C04B8" w:rsidRDefault="00105416" w:rsidP="00871AEA">
      <w:pPr>
        <w:spacing w:after="0"/>
        <w:rPr>
          <w:rStyle w:val="Hyperlink"/>
          <w:rFonts w:ascii="Arial" w:hAnsi="Arial" w:cs="Arial"/>
          <w:color w:val="auto"/>
          <w:u w:val="none"/>
        </w:rPr>
      </w:pPr>
      <w:r w:rsidRPr="009C04B8">
        <w:rPr>
          <w:rStyle w:val="Hyperlink"/>
          <w:rFonts w:ascii="Arial" w:hAnsi="Arial" w:cs="Arial"/>
          <w:color w:val="auto"/>
          <w:u w:val="none"/>
        </w:rPr>
        <w:t>M to open the map</w:t>
      </w:r>
    </w:p>
    <w:p w:rsidR="00B60A1E" w:rsidRPr="009C04B8" w:rsidRDefault="00575083" w:rsidP="00871AE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682816" behindDoc="0" locked="0" layoutInCell="1" allowOverlap="1" wp14:anchorId="36224837" wp14:editId="5C39242B">
                <wp:simplePos x="0" y="0"/>
                <wp:positionH relativeFrom="column">
                  <wp:posOffset>2115178</wp:posOffset>
                </wp:positionH>
                <wp:positionV relativeFrom="paragraph">
                  <wp:posOffset>110789</wp:posOffset>
                </wp:positionV>
                <wp:extent cx="748602" cy="246185"/>
                <wp:effectExtent l="0" t="0" r="13970" b="20955"/>
                <wp:wrapNone/>
                <wp:docPr id="20" name="Text Box 20"/>
                <wp:cNvGraphicFramePr/>
                <a:graphic xmlns:a="http://schemas.openxmlformats.org/drawingml/2006/main">
                  <a:graphicData uri="http://schemas.microsoft.com/office/word/2010/wordprocessingShape">
                    <wps:wsp>
                      <wps:cNvSpPr txBox="1"/>
                      <wps:spPr>
                        <a:xfrm>
                          <a:off x="0" y="0"/>
                          <a:ext cx="748602" cy="246185"/>
                        </a:xfrm>
                        <a:prstGeom prst="rect">
                          <a:avLst/>
                        </a:prstGeom>
                        <a:solidFill>
                          <a:schemeClr val="lt1"/>
                        </a:solidFill>
                        <a:ln w="6350">
                          <a:solidFill>
                            <a:prstClr val="black"/>
                          </a:solidFill>
                        </a:ln>
                      </wps:spPr>
                      <wps:txbx>
                        <w:txbxContent>
                          <w:p w:rsidR="00575083" w:rsidRPr="00575083" w:rsidRDefault="00381210" w:rsidP="00575083">
                            <w:pPr>
                              <w:rPr>
                                <w:sz w:val="16"/>
                                <w:szCs w:val="16"/>
                              </w:rPr>
                            </w:pPr>
                            <w:r>
                              <w:rPr>
                                <w:sz w:val="16"/>
                                <w:szCs w:val="16"/>
                              </w:rPr>
                              <w:t>Melee</w:t>
                            </w:r>
                            <w:r w:rsidR="004F43D0">
                              <w:rPr>
                                <w:sz w:val="16"/>
                                <w:szCs w:val="16"/>
                              </w:rPr>
                              <w:t xml:space="preserve">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4837" id="Text Box 20" o:spid="_x0000_s1030" type="#_x0000_t202" style="position:absolute;margin-left:166.55pt;margin-top:8.7pt;width:58.95pt;height:1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rfeTwIAAKkEAAAOAAAAZHJzL2Uyb0RvYy54bWysVFFv2jAQfp+0/2D5fSSwQGlEqBgV06Sq&#10;rQRTn43jkGiOz7MNCfv1OzsJpd2epr2Y892Xz3ff3bG4a2tJTsLYClRGx6OYEqE45JU6ZPT7bvNp&#10;Tol1TOVMghIZPQtL75YfPywanYoJlCBzYQiSKJs2OqOlczqNIstLUTM7Ai0UBgswNXN4NYcoN6xB&#10;9lpGkzieRQ2YXBvgwlr03ndBugz8RSG4eyoKKxyRGcXcXDhNOPf+jJYLlh4M02XF+zTYP2RRs0rh&#10;oxeqe+YYOZrqD6q64gYsFG7EoY6gKCouQg1YzTh+V822ZFqEWlAcqy8y2f9Hyx9Pz4ZUeUYnKI9i&#10;NfZoJ1pHvkBL0IX6NNqmCNtqBLoW/djnwW/R6ctuC1P7XyyIYBypzhd1PRtH500yn8UTSjiGJsls&#10;PJ96luj1Y22s+yqgJt7IqMHmBU3Z6cG6DjpA/FsWZJVvKinDxQ+MWEtDTgxbLV1IEcnfoKQiTUZn&#10;n6dxIH4T89SX7/eS8R99elco5JMKc/aSdKV7y7X7NkiYDLLsIT+jWga6ebOabyqkf2DWPTODA4YC&#10;4dK4JzwKCZgT9BYlJZhff/N7PPYdo5Q0OLAZtT+PzAhK5DeFE3E7ThI/4eGSTG98P811ZH8dUcd6&#10;DSjUGNdT82B6vJODWRioX3C3Vv5VDDHF8e2MusFcu26NcDe5WK0CCGdaM/egtpp7at8YL+uufWFG&#10;9211OA+PMIw2S991t8P6LxWsjg6KKrTe69yp2suP+xCGp99dv3DX94B6/YdZ/gYAAP//AwBQSwME&#10;FAAGAAgAAAAhADcDBz3dAAAACQEAAA8AAABkcnMvZG93bnJldi54bWxMj8FOwzAQRO9I/IO1SNyo&#10;k6YtIcSpABUunCiIsxu7tkW8jmw3DX/PcoLjap5m37Tb2Q9s0jG5gALKRQFMYx+UQyPg4/35pgaW&#10;skQlh4BawLdOsO0uL1rZqHDGNz3ts2FUgqmRAmzOY8N56q32Mi3CqJGyY4heZjqj4SrKM5X7gS+L&#10;YsO9dEgfrBz1k9X91/7kBewezZ3paxntrlbOTfPn8dW8CHF9NT/cA8t6zn8w/OqTOnTkdAgnVIkN&#10;AqqqKgml4HYFjIDVuqRxBwHrzRJ41/L/C7ofAAAA//8DAFBLAQItABQABgAIAAAAIQC2gziS/gAA&#10;AOEBAAATAAAAAAAAAAAAAAAAAAAAAABbQ29udGVudF9UeXBlc10ueG1sUEsBAi0AFAAGAAgAAAAh&#10;ADj9If/WAAAAlAEAAAsAAAAAAAAAAAAAAAAALwEAAF9yZWxzLy5yZWxzUEsBAi0AFAAGAAgAAAAh&#10;AGXGt95PAgAAqQQAAA4AAAAAAAAAAAAAAAAALgIAAGRycy9lMm9Eb2MueG1sUEsBAi0AFAAGAAgA&#10;AAAhADcDBz3dAAAACQEAAA8AAAAAAAAAAAAAAAAAqQQAAGRycy9kb3ducmV2LnhtbFBLBQYAAAAA&#10;BAAEAPMAAACzBQAAAAA=&#10;" fillcolor="white [3201]" strokeweight=".5pt">
                <v:textbox>
                  <w:txbxContent>
                    <w:p w:rsidR="00575083" w:rsidRPr="00575083" w:rsidRDefault="00381210" w:rsidP="00575083">
                      <w:pPr>
                        <w:rPr>
                          <w:sz w:val="16"/>
                          <w:szCs w:val="16"/>
                        </w:rPr>
                      </w:pPr>
                      <w:r>
                        <w:rPr>
                          <w:sz w:val="16"/>
                          <w:szCs w:val="16"/>
                        </w:rPr>
                        <w:t>Melee</w:t>
                      </w:r>
                      <w:r w:rsidR="004F43D0">
                        <w:rPr>
                          <w:sz w:val="16"/>
                          <w:szCs w:val="16"/>
                        </w:rPr>
                        <w:t xml:space="preserve"> attack</w:t>
                      </w:r>
                    </w:p>
                  </w:txbxContent>
                </v:textbox>
              </v:shape>
            </w:pict>
          </mc:Fallback>
        </mc:AlternateContent>
      </w:r>
    </w:p>
    <w:p w:rsidR="00B60A1E" w:rsidRPr="009C04B8" w:rsidRDefault="00381210" w:rsidP="00871AE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693056" behindDoc="0" locked="0" layoutInCell="1" allowOverlap="1" wp14:anchorId="36224837" wp14:editId="5C39242B">
                <wp:simplePos x="0" y="0"/>
                <wp:positionH relativeFrom="column">
                  <wp:posOffset>3717890</wp:posOffset>
                </wp:positionH>
                <wp:positionV relativeFrom="paragraph">
                  <wp:posOffset>148450</wp:posOffset>
                </wp:positionV>
                <wp:extent cx="1109345" cy="391886"/>
                <wp:effectExtent l="0" t="0" r="14605" b="27305"/>
                <wp:wrapNone/>
                <wp:docPr id="25" name="Text Box 25"/>
                <wp:cNvGraphicFramePr/>
                <a:graphic xmlns:a="http://schemas.openxmlformats.org/drawingml/2006/main">
                  <a:graphicData uri="http://schemas.microsoft.com/office/word/2010/wordprocessingShape">
                    <wps:wsp>
                      <wps:cNvSpPr txBox="1"/>
                      <wps:spPr>
                        <a:xfrm>
                          <a:off x="0" y="0"/>
                          <a:ext cx="1109345" cy="391886"/>
                        </a:xfrm>
                        <a:prstGeom prst="rect">
                          <a:avLst/>
                        </a:prstGeom>
                        <a:solidFill>
                          <a:schemeClr val="lt1"/>
                        </a:solidFill>
                        <a:ln w="6350">
                          <a:solidFill>
                            <a:prstClr val="black"/>
                          </a:solidFill>
                        </a:ln>
                      </wps:spPr>
                      <wps:txbx>
                        <w:txbxContent>
                          <w:p w:rsidR="00575083" w:rsidRPr="00575083" w:rsidRDefault="00575083" w:rsidP="00575083">
                            <w:pPr>
                              <w:rPr>
                                <w:sz w:val="16"/>
                                <w:szCs w:val="16"/>
                              </w:rPr>
                            </w:pPr>
                            <w:r>
                              <w:rPr>
                                <w:sz w:val="16"/>
                                <w:szCs w:val="16"/>
                              </w:rPr>
                              <w:t>Melee attack and menu button pressing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4837" id="Text Box 25" o:spid="_x0000_s1031" type="#_x0000_t202" style="position:absolute;margin-left:292.75pt;margin-top:11.7pt;width:87.35pt;height:30.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QKTwIAAKoEAAAOAAAAZHJzL2Uyb0RvYy54bWysVEuP2jAQvlfqf7B8L0l4FSLCirKiqrTa&#10;XQmqPRvHIVEdj2sbEvrrO3YCy257qnpx5uXPM9/MZHHX1pKchLEVqIwmg5gSoTjklTpk9Ptu82lG&#10;iXVM5UyCEhk9C0vvlh8/LBqdiiGUIHNhCIIomzY6o6VzOo0iy0tRMzsALRQ6CzA1c6iaQ5Qb1iB6&#10;LaNhHE+jBkyuDXBhLVrvOyddBvyiENw9FYUVjsiMYm4unCace39GywVLD4bpsuJ9GuwfsqhZpfDR&#10;K9Q9c4wcTfUHVF1xAxYKN+BQR1AUFRehBqwmid9Vsy2ZFqEWJMfqK032/8Hyx9OzIVWe0eGEEsVq&#10;7NFOtI58gZagCflptE0xbKsx0LVoxz5f7BaNvuy2MLX/YkEE/cj0+cquR+P+UhLPR2N8haNvNE9m&#10;s6mHiV5va2PdVwE18UJGDXYvkMpOD9Z1oZcQ/5gFWeWbSsqg+IkRa2nIiWGvpQs5IvibKKlIk9Hp&#10;aBIH4Dc+D329v5eM/+jTu4lCPKkwZ89JV7uXXLtvA4dXvvaQn5EuA93AWc03FcI/MOuemcEJQ4Zw&#10;a9wTHoUEzAl6iZISzK+/2X08Nh69lDQ4sRm1P4/MCErkN4UjMU/GYz/iQRlPPg9RMbee/a1HHes1&#10;IFEJ7qfmQfTxTl7EwkD9gsu18q+iiymOb2fUXcS16/YIl5OL1SoE4VBr5h7UVnMP7Rvjad21L8zo&#10;vq0OB+IRLrPN0nfd7WL9TQWro4OiCq33PHes9vTjQoTh6ZfXb9ytHqJefzHL3wAAAP//AwBQSwME&#10;FAAGAAgAAAAhACbIMzTdAAAACQEAAA8AAABkcnMvZG93bnJldi54bWxMj8FOwzAQRO9I/IO1SNyo&#10;00CKCdlUgAoXTpSqZzfeOhaxHdluGv4ec4Ljap5m3jbr2Q5sohCNdwjLRQGMXOeVcRph9/l6I4DF&#10;JJ2Sg3eE8E0R1u3lRSNr5c/ug6Zt0iyXuFhLhD6lseY8dj1ZGRd+JJezow9WpnwGzVWQ51xuB14W&#10;xYpbaVxe6OVILz11X9uTRdg86wfdCRn6jVDGTPP++K7fEK+v5qdHYInm9AfDr35WhzY7HfzJqcgG&#10;hEpUVUYRyts7YBm4XxUlsAOCqJbA24b//6D9AQAA//8DAFBLAQItABQABgAIAAAAIQC2gziS/gAA&#10;AOEBAAATAAAAAAAAAAAAAAAAAAAAAABbQ29udGVudF9UeXBlc10ueG1sUEsBAi0AFAAGAAgAAAAh&#10;ADj9If/WAAAAlAEAAAsAAAAAAAAAAAAAAAAALwEAAF9yZWxzLy5yZWxzUEsBAi0AFAAGAAgAAAAh&#10;AC4sBApPAgAAqgQAAA4AAAAAAAAAAAAAAAAALgIAAGRycy9lMm9Eb2MueG1sUEsBAi0AFAAGAAgA&#10;AAAhACbIMzTdAAAACQEAAA8AAAAAAAAAAAAAAAAAqQQAAGRycy9kb3ducmV2LnhtbFBLBQYAAAAA&#10;BAAEAPMAAACzBQAAAAA=&#10;" fillcolor="white [3201]" strokeweight=".5pt">
                <v:textbox>
                  <w:txbxContent>
                    <w:p w:rsidR="00575083" w:rsidRPr="00575083" w:rsidRDefault="00575083" w:rsidP="00575083">
                      <w:pPr>
                        <w:rPr>
                          <w:sz w:val="16"/>
                          <w:szCs w:val="16"/>
                        </w:rPr>
                      </w:pPr>
                      <w:r>
                        <w:rPr>
                          <w:sz w:val="16"/>
                          <w:szCs w:val="16"/>
                        </w:rPr>
                        <w:t>Melee attack and menu button pressing</w:t>
                      </w:r>
                    </w:p>
                  </w:txbxContent>
                </v:textbox>
              </v:shape>
            </w:pict>
          </mc:Fallback>
        </mc:AlternateContent>
      </w:r>
      <w:r w:rsidRPr="009C04B8">
        <w:rPr>
          <w:rFonts w:ascii="Arial" w:hAnsi="Arial" w:cs="Arial"/>
          <w:noProof/>
          <w:lang w:eastAsia="en-GB"/>
        </w:rPr>
        <mc:AlternateContent>
          <mc:Choice Requires="wps">
            <w:drawing>
              <wp:anchor distT="0" distB="0" distL="114300" distR="114300" simplePos="0" relativeHeight="251680768" behindDoc="0" locked="0" layoutInCell="1" allowOverlap="1" wp14:anchorId="36224837" wp14:editId="5C39242B">
                <wp:simplePos x="0" y="0"/>
                <wp:positionH relativeFrom="column">
                  <wp:posOffset>718457</wp:posOffset>
                </wp:positionH>
                <wp:positionV relativeFrom="paragraph">
                  <wp:posOffset>2748</wp:posOffset>
                </wp:positionV>
                <wp:extent cx="423545" cy="246185"/>
                <wp:effectExtent l="0" t="0" r="14605" b="20955"/>
                <wp:wrapNone/>
                <wp:docPr id="19" name="Text Box 19"/>
                <wp:cNvGraphicFramePr/>
                <a:graphic xmlns:a="http://schemas.openxmlformats.org/drawingml/2006/main">
                  <a:graphicData uri="http://schemas.microsoft.com/office/word/2010/wordprocessingShape">
                    <wps:wsp>
                      <wps:cNvSpPr txBox="1"/>
                      <wps:spPr>
                        <a:xfrm>
                          <a:off x="0" y="0"/>
                          <a:ext cx="423545" cy="246185"/>
                        </a:xfrm>
                        <a:prstGeom prst="rect">
                          <a:avLst/>
                        </a:prstGeom>
                        <a:solidFill>
                          <a:schemeClr val="lt1"/>
                        </a:solidFill>
                        <a:ln w="6350">
                          <a:solidFill>
                            <a:prstClr val="black"/>
                          </a:solidFill>
                        </a:ln>
                      </wps:spPr>
                      <wps:txbx>
                        <w:txbxContent>
                          <w:p w:rsidR="00575083" w:rsidRPr="00575083" w:rsidRDefault="004F43D0" w:rsidP="00575083">
                            <w:pPr>
                              <w:rPr>
                                <w:sz w:val="16"/>
                                <w:szCs w:val="16"/>
                              </w:rPr>
                            </w:pPr>
                            <w:r>
                              <w:rPr>
                                <w:sz w:val="16"/>
                                <w:szCs w:val="16"/>
                              </w:rPr>
                              <w:t>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4837" id="Text Box 19" o:spid="_x0000_s1032" type="#_x0000_t202" style="position:absolute;margin-left:56.55pt;margin-top:.2pt;width:33.35pt;height:19.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DTwIAAKkEAAAOAAAAZHJzL2Uyb0RvYy54bWysVMFuGjEQvVfqP1i+NwsEaIJYIpooVSWU&#10;RIIqZ+P1hlW9Htc27NKv77MXCEl7qnox45m3zzNvZpjetLVmO+V8RSbn/YseZ8pIKirzkvPvq/tP&#10;V5z5IEwhNBmV873y/Gb28cO0sRM1oA3pQjkGEuMnjc35JgQ7yTIvN6oW/oKsMgiW5GoRcHUvWeFE&#10;A/ZaZ4Neb5w15ArrSCrv4b3rgnyW+MtSyfBYll4FpnOO3EI6XTrX8cxmUzF5ccJuKnlIQ/xDFrWo&#10;DB49Ud2JINjWVX9Q1ZV05KkMF5LqjMqykirVgGr6vXfVLDfCqlQLxPH2JJP/f7TyYffkWFWgd9ec&#10;GVGjRyvVBvaFWgYX9GmsnwC2tACGFn5gj34PZyy7LV0df1EQQxxK70/qRjYJ53BwORqOOJMIDYbj&#10;/tUosmSvH1vnw1dFNYtGzh2alzQVu4UPHfQIiW950lVxX2mdLnFg1K12bCfQah1SiiB/g9KGNTkf&#10;X456ifhNLFKfvl9rIX8c0jtDgU8b5Bwl6UqPVmjXbZJwfJRlTcUeajnq5s1beV+BfiF8eBIOAwaB&#10;sDThEUepCTnRweJsQ+7X3/wRj74jylmDgc25/7kVTnGmvxlMxHV/OIwTni7D0ecBLu48sj6PmG19&#10;SxCqj/W0MpkRH/TRLB3Vz9iteXwVIWEk3s55OJq3oVsj7KZU83kCYaatCAuztDJSx8ZEWVfts3D2&#10;0NaAeXig42iLybvudtj4paH5NlBZpdZHnTtVD/JjH9LwHHY3Ltz5PaFe/2FmvwEAAP//AwBQSwME&#10;FAAGAAgAAAAhAOUPPgXaAAAABwEAAA8AAABkcnMvZG93bnJldi54bWxMjzFPwzAUhHck/oP1kNio&#10;kxZBksapABUWJgrq/Bq7tkX8HNluGv497gTj6U5337Wb2Q1sUiFaTwLKRQFMUe+lJS3g6/P1rgIW&#10;E5LEwZMS8KMibLrrqxYb6c/0oaZd0iyXUGxQgElpbDiPvVEO48KPirJ39MFhyjJoLgOec7kb+LIo&#10;HrhDS3nB4KhejOq/dycnYPusa91XGMy2ktZO8/74rt+EuL2Zn9bAkprTXxgu+Bkdusx08CeSkQ1Z&#10;l6syRwXcA7vYj3V+chCwqpfAu5b/5+9+AQAA//8DAFBLAQItABQABgAIAAAAIQC2gziS/gAAAOEB&#10;AAATAAAAAAAAAAAAAAAAAAAAAABbQ29udGVudF9UeXBlc10ueG1sUEsBAi0AFAAGAAgAAAAhADj9&#10;If/WAAAAlAEAAAsAAAAAAAAAAAAAAAAALwEAAF9yZWxzLy5yZWxzUEsBAi0AFAAGAAgAAAAhAF5L&#10;+wNPAgAAqQQAAA4AAAAAAAAAAAAAAAAALgIAAGRycy9lMm9Eb2MueG1sUEsBAi0AFAAGAAgAAAAh&#10;AOUPPgXaAAAABwEAAA8AAAAAAAAAAAAAAAAAqQQAAGRycy9kb3ducmV2LnhtbFBLBQYAAAAABAAE&#10;APMAAACwBQAAAAA=&#10;" fillcolor="white [3201]" strokeweight=".5pt">
                <v:textbox>
                  <w:txbxContent>
                    <w:p w:rsidR="00575083" w:rsidRPr="00575083" w:rsidRDefault="004F43D0" w:rsidP="00575083">
                      <w:pPr>
                        <w:rPr>
                          <w:sz w:val="16"/>
                          <w:szCs w:val="16"/>
                        </w:rPr>
                      </w:pPr>
                      <w:r>
                        <w:rPr>
                          <w:sz w:val="16"/>
                          <w:szCs w:val="16"/>
                        </w:rPr>
                        <w:t>Block</w:t>
                      </w:r>
                    </w:p>
                  </w:txbxContent>
                </v:textbox>
              </v:shape>
            </w:pict>
          </mc:Fallback>
        </mc:AlternateContent>
      </w:r>
      <w:r w:rsidRPr="009C04B8">
        <w:rPr>
          <w:rFonts w:ascii="Arial" w:hAnsi="Arial" w:cs="Arial"/>
          <w:noProof/>
          <w:lang w:eastAsia="en-GB"/>
        </w:rPr>
        <mc:AlternateContent>
          <mc:Choice Requires="wps">
            <w:drawing>
              <wp:anchor distT="0" distB="0" distL="114300" distR="114300" simplePos="0" relativeHeight="251688960" behindDoc="0" locked="0" layoutInCell="1" allowOverlap="1" wp14:anchorId="36224837" wp14:editId="5C39242B">
                <wp:simplePos x="0" y="0"/>
                <wp:positionH relativeFrom="column">
                  <wp:posOffset>1502229</wp:posOffset>
                </wp:positionH>
                <wp:positionV relativeFrom="paragraph">
                  <wp:posOffset>103232</wp:posOffset>
                </wp:positionV>
                <wp:extent cx="533400" cy="251209"/>
                <wp:effectExtent l="0" t="0" r="19050" b="15875"/>
                <wp:wrapNone/>
                <wp:docPr id="23" name="Text Box 23"/>
                <wp:cNvGraphicFramePr/>
                <a:graphic xmlns:a="http://schemas.openxmlformats.org/drawingml/2006/main">
                  <a:graphicData uri="http://schemas.microsoft.com/office/word/2010/wordprocessingShape">
                    <wps:wsp>
                      <wps:cNvSpPr txBox="1"/>
                      <wps:spPr>
                        <a:xfrm>
                          <a:off x="0" y="0"/>
                          <a:ext cx="533400" cy="251209"/>
                        </a:xfrm>
                        <a:prstGeom prst="rect">
                          <a:avLst/>
                        </a:prstGeom>
                        <a:solidFill>
                          <a:schemeClr val="lt1"/>
                        </a:solidFill>
                        <a:ln w="6350">
                          <a:solidFill>
                            <a:prstClr val="black"/>
                          </a:solidFill>
                        </a:ln>
                      </wps:spPr>
                      <wps:txbx>
                        <w:txbxContent>
                          <w:p w:rsidR="00575083" w:rsidRPr="00575083" w:rsidRDefault="004F43D0" w:rsidP="00575083">
                            <w:pPr>
                              <w:rPr>
                                <w:sz w:val="16"/>
                                <w:szCs w:val="16"/>
                              </w:rPr>
                            </w:pPr>
                            <w:r>
                              <w:rPr>
                                <w:sz w:val="16"/>
                                <w:szCs w:val="16"/>
                              </w:rPr>
                              <w:t>Magic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4837" id="Text Box 23" o:spid="_x0000_s1033" type="#_x0000_t202" style="position:absolute;margin-left:118.3pt;margin-top:8.15pt;width:42pt;height:1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lybTwIAAKkEAAAOAAAAZHJzL2Uyb0RvYy54bWysVE1v2zAMvQ/YfxB0X+18tWtQp8hSdBhQ&#10;tAXSoWdFlhNjsqhJSuzu1+9JTtK022nYRaHI5yfykczVdddotlPO12QKPjjLOVNGUlmbdcG/P91+&#10;+syZD8KUQpNRBX9Rnl/PPn64au1UDWlDulSOgcT4aWsLvgnBTrPMy41qhD8jqwyCFblGBFzdOiud&#10;aMHe6GyY5+dZS660jqTyHt6bPshnib+qlAwPVeVVYLrgyC2k06VzFc9sdiWmayfsppb7NMQ/ZNGI&#10;2uDRI9WNCIJtXf0HVVNLR56qcCapyaiqaqlSDahmkL+rZrkRVqVaII63R5n8/6OV97tHx+qy4MMR&#10;Z0Y06NGT6gL7Qh2DC/q01k8BW1oAQwc/+nzwezhj2V3lmviLghjiUPrlqG5kk3BORqNxjohEaDgZ&#10;DPPLyJK9fmydD18VNSwaBXdoXtJU7O586KEHSHzLk67L21rrdIkDoxbasZ1Aq3VIKYL8DUob1hb8&#10;fDTJE/GbWKQ+fr/SQv7Yp3eCAp82yDlK0pcerdCtuiThxUGWFZUvUMtRP2/eytsa9HfCh0fhMGCQ&#10;AUsTHnBUmpAT7S3ONuR+/c0f8eg7opy1GNiC+59b4RRn+pvBRFwOxuM44ekynlwMcXGnkdVpxGyb&#10;BUGoAdbTymRGfNAHs3LUPGO35vFVhISReLvg4WAuQr9G2E2p5vMEwkxbEe7M0spIHRsTZX3qnoWz&#10;+7YGzMM9HUZbTN91t8fGLw3Nt4GqOrU+6tyrupcf+5CGZ7+7ceFO7wn1+g8z+w0AAP//AwBQSwME&#10;FAAGAAgAAAAhAAzATeHcAAAACQEAAA8AAABkcnMvZG93bnJldi54bWxMj8FOwzAMhu9IvENkJG4s&#10;pdWqrjSdAA0unNgQ56zJkojGqZKsK2+POcHR/j/9/txtFz+yWcfkAgq4XxXANA5BOTQCPg4vdw2w&#10;lCUqOQbUAr51gm1/fdXJVoULvut5nw2jEkytFGBznlrO02C1l2kVJo2UnUL0MtMYDVdRXqjcj7ws&#10;ipp76ZAuWDnpZ6uHr/3ZC9g9mY0ZGhntrlHOzcvn6c28CnF7szw+AMt6yX8w/OqTOvTkdAxnVImN&#10;AsqqrgmloK6AEVCVBS2OAtbrDfC+4/8/6H8AAAD//wMAUEsBAi0AFAAGAAgAAAAhALaDOJL+AAAA&#10;4QEAABMAAAAAAAAAAAAAAAAAAAAAAFtDb250ZW50X1R5cGVzXS54bWxQSwECLQAUAAYACAAAACEA&#10;OP0h/9YAAACUAQAACwAAAAAAAAAAAAAAAAAvAQAAX3JlbHMvLnJlbHNQSwECLQAUAAYACAAAACEA&#10;4gJcm08CAACpBAAADgAAAAAAAAAAAAAAAAAuAgAAZHJzL2Uyb0RvYy54bWxQSwECLQAUAAYACAAA&#10;ACEADMBN4dwAAAAJAQAADwAAAAAAAAAAAAAAAACpBAAAZHJzL2Rvd25yZXYueG1sUEsFBgAAAAAE&#10;AAQA8wAAALIFAAAAAA==&#10;" fillcolor="white [3201]" strokeweight=".5pt">
                <v:textbox>
                  <w:txbxContent>
                    <w:p w:rsidR="00575083" w:rsidRPr="00575083" w:rsidRDefault="004F43D0" w:rsidP="00575083">
                      <w:pPr>
                        <w:rPr>
                          <w:sz w:val="16"/>
                          <w:szCs w:val="16"/>
                        </w:rPr>
                      </w:pPr>
                      <w:r>
                        <w:rPr>
                          <w:sz w:val="16"/>
                          <w:szCs w:val="16"/>
                        </w:rPr>
                        <w:t>Magic 1</w:t>
                      </w:r>
                    </w:p>
                  </w:txbxContent>
                </v:textbox>
              </v:shape>
            </w:pict>
          </mc:Fallback>
        </mc:AlternateContent>
      </w:r>
      <w:r w:rsidR="004F43D0" w:rsidRPr="009C04B8">
        <w:rPr>
          <w:rFonts w:ascii="Arial" w:hAnsi="Arial" w:cs="Arial"/>
          <w:noProof/>
          <w:lang w:eastAsia="en-GB"/>
        </w:rPr>
        <mc:AlternateContent>
          <mc:Choice Requires="wps">
            <w:drawing>
              <wp:anchor distT="0" distB="0" distL="114300" distR="114300" simplePos="0" relativeHeight="251705344" behindDoc="0" locked="0" layoutInCell="1" allowOverlap="1">
                <wp:simplePos x="0" y="0"/>
                <wp:positionH relativeFrom="column">
                  <wp:posOffset>2166938</wp:posOffset>
                </wp:positionH>
                <wp:positionV relativeFrom="paragraph">
                  <wp:posOffset>119380</wp:posOffset>
                </wp:positionV>
                <wp:extent cx="52387" cy="261938"/>
                <wp:effectExtent l="0" t="0" r="24130" b="24130"/>
                <wp:wrapNone/>
                <wp:docPr id="132" name="Straight Connector 132"/>
                <wp:cNvGraphicFramePr/>
                <a:graphic xmlns:a="http://schemas.openxmlformats.org/drawingml/2006/main">
                  <a:graphicData uri="http://schemas.microsoft.com/office/word/2010/wordprocessingShape">
                    <wps:wsp>
                      <wps:cNvCnPr/>
                      <wps:spPr>
                        <a:xfrm>
                          <a:off x="0" y="0"/>
                          <a:ext cx="52387" cy="261938"/>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48D8B3" id="Straight Connector 13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70.65pt,9.4pt" to="174.7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F6K3AEAABgEAAAOAAAAZHJzL2Uyb0RvYy54bWysU8tu2zAQvBfoPxC813oYSR3Bcg4O0kvR&#10;Gk36AQy1tAjwBZK15L/vkpKVoC+gQS6UyN3ZnZklt7ejVuQEPkhrWlqtSkrAcNtJc2zp98f7DxtK&#10;QmSmY8oaaOkZAr3dvX+3HVwDte2t6sATLGJCM7iW9jG6pigC70GzsLIODAaF9ZpF3Ppj0Xk2YHWt&#10;irosr4vB+s55yyEEPL2bgnSX6wsBPH4VIkAkqqXILebV5/UprcVuy5qjZ66XfKbBXsFCM2mw6VLq&#10;jkVGfnj5WyktubfBirjiVhdWCMkha0A1VfmLmoeeOcha0JzgFpvC25XlX04HT2SHs1vXlBimcUgP&#10;0TN57CPZW2PQQutJiqJXgwsNQvbm4OddcAefhI/C6/RFSWTM/p4Xf2GMhOPhVb3efKSEY6S+rm7W&#10;m1SyeMY6H+InsJqkn5YqaZJ61rDT5xCn1EtKOlaGDMj7prwqc1qwSnb3UqkUzDcI9sqTE8PZM87B&#10;xGpu+CIT2yuDLJKySUv+i2cFU49vINAfZF9NTdLN/FtdZTA7wQSyWIAzu38B5/wEhXxr/we8IHJn&#10;a+IC1tJY/yfacbxYIab8iwOT7mTBk+3OecrZGrx+eVTzU0n3++U+w58f9O4nAAAA//8DAFBLAwQU&#10;AAYACAAAACEAqTHhBN0AAAAJAQAADwAAAGRycy9kb3ducmV2LnhtbEyPTUvDQBCG74L/YRnBm93E&#10;1FJjNkUj4kUQU/E8zY7Z4H6E7DaN/97xpMfhfXjneavd4qyYaYpD8AryVQaCfBf04HsF7/unqy2I&#10;mNBrtMGTgm+KsKvPzyosdTj5N5rb1Asu8bFEBSalsZQydoYcxlUYyXP2GSaHic+pl3rCE5c7K6+z&#10;bCMdDp4/GBypMdR9tUenQL7Ih+fwasNHMxhnw76d8bFR6vJiub8DkWhJfzD86rM61Ox0CEevo7AK&#10;inVeMMrBlicwUKxvb0AcFGyyHGRdyf8L6h8AAAD//wMAUEsBAi0AFAAGAAgAAAAhALaDOJL+AAAA&#10;4QEAABMAAAAAAAAAAAAAAAAAAAAAAFtDb250ZW50X1R5cGVzXS54bWxQSwECLQAUAAYACAAAACEA&#10;OP0h/9YAAACUAQAACwAAAAAAAAAAAAAAAAAvAQAAX3JlbHMvLnJlbHNQSwECLQAUAAYACAAAACEA&#10;kBBeitwBAAAYBAAADgAAAAAAAAAAAAAAAAAuAgAAZHJzL2Uyb0RvYy54bWxQSwECLQAUAAYACAAA&#10;ACEAqTHhBN0AAAAJAQAADwAAAAAAAAAAAAAAAAA2BAAAZHJzL2Rvd25yZXYueG1sUEsFBgAAAAAE&#10;AAQA8wAAAEAFAAAAAA==&#10;" strokecolor="#5b9bd5 [3204]" strokeweight="1.5pt">
                <v:stroke joinstyle="miter"/>
              </v:line>
            </w:pict>
          </mc:Fallback>
        </mc:AlternateContent>
      </w:r>
    </w:p>
    <w:p w:rsidR="00B60A1E" w:rsidRPr="009C04B8" w:rsidRDefault="00381210" w:rsidP="00871AE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686912" behindDoc="0" locked="0" layoutInCell="1" allowOverlap="1" wp14:anchorId="36224837" wp14:editId="5C39242B">
                <wp:simplePos x="0" y="0"/>
                <wp:positionH relativeFrom="column">
                  <wp:posOffset>2301073</wp:posOffset>
                </wp:positionH>
                <wp:positionV relativeFrom="paragraph">
                  <wp:posOffset>55482</wp:posOffset>
                </wp:positionV>
                <wp:extent cx="609600" cy="241161"/>
                <wp:effectExtent l="0" t="0" r="19050" b="26035"/>
                <wp:wrapNone/>
                <wp:docPr id="22" name="Text Box 22"/>
                <wp:cNvGraphicFramePr/>
                <a:graphic xmlns:a="http://schemas.openxmlformats.org/drawingml/2006/main">
                  <a:graphicData uri="http://schemas.microsoft.com/office/word/2010/wordprocessingShape">
                    <wps:wsp>
                      <wps:cNvSpPr txBox="1"/>
                      <wps:spPr>
                        <a:xfrm>
                          <a:off x="0" y="0"/>
                          <a:ext cx="609600" cy="241161"/>
                        </a:xfrm>
                        <a:prstGeom prst="rect">
                          <a:avLst/>
                        </a:prstGeom>
                        <a:solidFill>
                          <a:schemeClr val="lt1"/>
                        </a:solidFill>
                        <a:ln w="6350">
                          <a:solidFill>
                            <a:prstClr val="black"/>
                          </a:solidFill>
                        </a:ln>
                      </wps:spPr>
                      <wps:txbx>
                        <w:txbxContent>
                          <w:p w:rsidR="00575083" w:rsidRPr="00575083" w:rsidRDefault="004F43D0" w:rsidP="00575083">
                            <w:pPr>
                              <w:rPr>
                                <w:sz w:val="16"/>
                                <w:szCs w:val="16"/>
                              </w:rPr>
                            </w:pPr>
                            <w:r>
                              <w:rPr>
                                <w:sz w:val="16"/>
                                <w:szCs w:val="16"/>
                              </w:rPr>
                              <w:t>Inventory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4837" id="Text Box 22" o:spid="_x0000_s1034" type="#_x0000_t202" style="position:absolute;margin-left:181.2pt;margin-top:4.35pt;width:48pt;height: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3Q6TgIAAKkEAAAOAAAAZHJzL2Uyb0RvYy54bWysVN9v2jAQfp+0/8Hy+5rAKGtRQ8VaMU2q&#10;2kpQ9dk4Tonm+DzbkLC/fp8NobTb07QX53758913d7m67hrNtsr5mkzBB2c5Z8pIKmvzUvCn5fzT&#10;BWc+CFMKTUYVfKc8v55+/HDV2oka0pp0qRwDiPGT1hZ8HYKdZJmXa9UIf0ZWGTgrco0IUN1LVjrR&#10;Ar3R2TDPx1lLrrSOpPIe1tu9k08TflUpGR6qyqvAdMGRW0inS+cqntn0SkxenLDrWh7SEP+QRSNq&#10;g0ePULciCLZx9R9QTS0dearCmaQmo6qqpUo1oJpB/q6axVpYlWoBOd4eafL/D1bebx8dq8uCD4ec&#10;GdGgR0vVBfaVOgYT+GmtnyBsYREYOtjR597uYYxld5Vr4hcFMfjB9O7IbkSTMI7zy3EOj4RrOBoM&#10;xgkle71snQ/fFDUsCgV3aF7iVGzvfEAiCO1D4luedF3Oa62TEgdG3WjHtgKt1qEHfxOlDWuRyOfz&#10;PAG/8UXo4/2VFvJHLBJvnkRB0wbGSMm+9CiFbtUlCi96WlZU7sCWo/28eSvnNeDvhA+PwmHAQAOW&#10;JjzgqDQhJzpInK3J/fqbPcaj7/By1mJgC+5/boRTnOnvBhNxORiN4oQnZXT+ZQjFnXpWpx6zaW4I&#10;RA2wnlYmMcYH3YuVo+YZuzWLr8IljMTbBQ+9eBP2a4TdlGo2S0GYaSvCnVlYGaFjYyKty+5ZOHto&#10;a8A83FM/2mLyrrv72HjT0GwTqKpT6yPPe1YP9GMfUncOuxsX7lRPUa9/mOlvAAAA//8DAFBLAwQU&#10;AAYACAAAACEAddZVOdsAAAAIAQAADwAAAGRycy9kb3ducmV2LnhtbEyPwU7DMBBE70j8g7VI3KhD&#10;KakJcSpAhQsnCuLsxq5tEa8j203D37Oc4LajGc2+aTdzGNhkUvYRJVwvKmAG+6g9Wgkf789XAlgu&#10;CrUaIhoJ3ybDpjs/a1Wj4wnfzLQrllEJ5kZJcKWMDee5dyaovIijQfIOMQVVSCbLdVInKg8DX1ZV&#10;zYPySB+cGs2TM/3X7hgkbB/tne2FSm4rtPfT/Hl4tS9SXl7MD/fAipnLXxh+8QkdOmLaxyPqzAYJ&#10;N/VyRVEJYg2M/NWtIL2no14D71r+f0D3AwAA//8DAFBLAQItABQABgAIAAAAIQC2gziS/gAAAOEB&#10;AAATAAAAAAAAAAAAAAAAAAAAAABbQ29udGVudF9UeXBlc10ueG1sUEsBAi0AFAAGAAgAAAAhADj9&#10;If/WAAAAlAEAAAsAAAAAAAAAAAAAAAAALwEAAF9yZWxzLy5yZWxzUEsBAi0AFAAGAAgAAAAhANvb&#10;dDpOAgAAqQQAAA4AAAAAAAAAAAAAAAAALgIAAGRycy9lMm9Eb2MueG1sUEsBAi0AFAAGAAgAAAAh&#10;AHXWVTnbAAAACAEAAA8AAAAAAAAAAAAAAAAAqAQAAGRycy9kb3ducmV2LnhtbFBLBQYAAAAABAAE&#10;APMAAACwBQAAAAA=&#10;" fillcolor="white [3201]" strokeweight=".5pt">
                <v:textbox>
                  <w:txbxContent>
                    <w:p w:rsidR="00575083" w:rsidRPr="00575083" w:rsidRDefault="004F43D0" w:rsidP="00575083">
                      <w:pPr>
                        <w:rPr>
                          <w:sz w:val="16"/>
                          <w:szCs w:val="16"/>
                        </w:rPr>
                      </w:pPr>
                      <w:r>
                        <w:rPr>
                          <w:sz w:val="16"/>
                          <w:szCs w:val="16"/>
                        </w:rPr>
                        <w:t>Inventory</w:t>
                      </w:r>
                    </w:p>
                  </w:txbxContent>
                </v:textbox>
              </v:shape>
            </w:pict>
          </mc:Fallback>
        </mc:AlternateContent>
      </w:r>
      <w:r w:rsidR="004F43D0" w:rsidRPr="009C04B8">
        <w:rPr>
          <w:rFonts w:ascii="Arial" w:hAnsi="Arial" w:cs="Arial"/>
          <w:noProof/>
          <w:lang w:eastAsia="en-GB"/>
        </w:rPr>
        <mc:AlternateContent>
          <mc:Choice Requires="wps">
            <w:drawing>
              <wp:anchor distT="0" distB="0" distL="114300" distR="114300" simplePos="0" relativeHeight="251703296" behindDoc="0" locked="0" layoutInCell="1" allowOverlap="1">
                <wp:simplePos x="0" y="0"/>
                <wp:positionH relativeFrom="column">
                  <wp:posOffset>1924050</wp:posOffset>
                </wp:positionH>
                <wp:positionV relativeFrom="paragraph">
                  <wp:posOffset>88900</wp:posOffset>
                </wp:positionV>
                <wp:extent cx="195263" cy="528638"/>
                <wp:effectExtent l="0" t="0" r="33655" b="24130"/>
                <wp:wrapNone/>
                <wp:docPr id="130" name="Straight Connector 130"/>
                <wp:cNvGraphicFramePr/>
                <a:graphic xmlns:a="http://schemas.openxmlformats.org/drawingml/2006/main">
                  <a:graphicData uri="http://schemas.microsoft.com/office/word/2010/wordprocessingShape">
                    <wps:wsp>
                      <wps:cNvCnPr/>
                      <wps:spPr>
                        <a:xfrm>
                          <a:off x="0" y="0"/>
                          <a:ext cx="195263" cy="528638"/>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979778" id="Straight Connector 13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51.5pt,7pt" to="166.9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h0X2wEAABkEAAAOAAAAZHJzL2Uyb0RvYy54bWysU02P2yAQvVfqf0DcGzuJEqVWnD1ktb1U&#10;bdTt/gAWDzESMBbQ2Pn3HbDjXfVLatULNsy8N/PewP5usIZdwAeNrubLRckZOImNdueaP319eLfj&#10;LEThGmHQQc2vEPjd4e2bfd9VsMIWTQOeEYkLVd/VvI2xq4oiyBasCAvswFFQobci0tafi8aLntit&#10;KVZluS169E3nUUIIdHo/Bvkh8ysFMn5WKkBkpubUW8yrz+tzWovDXlRnL7pWy6kN8Q9dWKEdFZ2p&#10;7kUU7JvXP1FZLT0GVHEh0RaolJaQNZCaZfmDmsdWdJC1kDmhm20K/49WfrqcPNMNzW5N/jhhaUiP&#10;0Qt9biM7onNkIXqWouRV34WKIEd38tMudCefhA/K2/QlSWzI/l5nf2GITNLh8v1mtV1zJim0We22&#10;613iLF7AnQ/xA6Bl6afmRrskX1Ti8jHEMfWWko6NY31iLTdlTgtodPOgjUnBfIXgaDy7CBq+kBJc&#10;XE4FX2VSeeOoiyRtFJP/4tXAWOMLKDIotT8WSVfzd7zGUXaCKepiBk7d/Qk45Sco5Gv7N+AZkSuj&#10;izPYaof+V23H4WaFGvNvDoy6kwXP2FzzmLM1dP/yqKa3ki74632Gv7zow3cAAAD//wMAUEsDBBQA&#10;BgAIAAAAIQCZn87o3AAAAAkBAAAPAAAAZHJzL2Rvd25yZXYueG1sTI9BS8QwEIXvgv8hjODNTTWi&#10;brfpohXxIohd8ZxtxqaYZEqT7dZ/73jS0/B4jzfvq7ZL8GLGKQ0UNVyuChAYO7JD7DW8754u7kCk&#10;bKI1niJq+MYE2/r0pDKlpWN8w7nNveCSmEqjweU8llKmzmEwaUUjRvY+aQoms5x6aSdz5PLg5VVR&#10;3MhghsgfnBmxcdh9tYegQb7Ih2d69fTRDC542rWzeWy0Pj9b7jcgMi75Lwy/83k61LxpT4dok/Aa&#10;VKGYJbNxzZcDSilm2WtY3yqQdSX/E9Q/AAAA//8DAFBLAQItABQABgAIAAAAIQC2gziS/gAAAOEB&#10;AAATAAAAAAAAAAAAAAAAAAAAAABbQ29udGVudF9UeXBlc10ueG1sUEsBAi0AFAAGAAgAAAAhADj9&#10;If/WAAAAlAEAAAsAAAAAAAAAAAAAAAAALwEAAF9yZWxzLy5yZWxzUEsBAi0AFAAGAAgAAAAhAPqC&#10;HRfbAQAAGQQAAA4AAAAAAAAAAAAAAAAALgIAAGRycy9lMm9Eb2MueG1sUEsBAi0AFAAGAAgAAAAh&#10;AJmfzujcAAAACQEAAA8AAAAAAAAAAAAAAAAANQQAAGRycy9kb3ducmV2LnhtbFBLBQYAAAAABAAE&#10;APMAAAA+BQAAAAA=&#10;" strokecolor="#5b9bd5 [3204]" strokeweight="1.5pt">
                <v:stroke joinstyle="miter"/>
              </v:line>
            </w:pict>
          </mc:Fallback>
        </mc:AlternateContent>
      </w:r>
      <w:r w:rsidR="004F43D0" w:rsidRPr="009C04B8">
        <w:rPr>
          <w:rFonts w:ascii="Arial" w:hAnsi="Arial" w:cs="Arial"/>
          <w:noProof/>
          <w:lang w:eastAsia="en-GB"/>
        </w:rPr>
        <mc:AlternateContent>
          <mc:Choice Requires="wps">
            <w:drawing>
              <wp:anchor distT="0" distB="0" distL="114300" distR="114300" simplePos="0" relativeHeight="251697152" behindDoc="0" locked="0" layoutInCell="1" allowOverlap="1">
                <wp:simplePos x="0" y="0"/>
                <wp:positionH relativeFrom="column">
                  <wp:posOffset>1123950</wp:posOffset>
                </wp:positionH>
                <wp:positionV relativeFrom="paragraph">
                  <wp:posOffset>26988</wp:posOffset>
                </wp:positionV>
                <wp:extent cx="228600" cy="19050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228600" cy="19050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EE0F01" id="Straight Connector 2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88.5pt,2.15pt" to="106.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ohL1gEAABcEAAAOAAAAZHJzL2Uyb0RvYy54bWysU02P2yAQvVfqf0DcG9uRutpacfaQ1fZS&#10;tVG3/QEsHmIkYBDQ2Pn3HbDjXfVDVateMDDz3sx7g3d3kzXsDCFqdB1vNjVn4CT22p06/vXLw5tb&#10;zmISrhcGHXT8ApHf7V+/2o2+hS0OaHoIjEhcbEff8SEl31ZVlANYETfowVFQYbAi0TGcqj6Ikdit&#10;qbZ1fVONGHofUEKMdHs/B/m+8CsFMn1SKkJipuPUWyprKOtTXqv9TrSnIPyg5dKG+IcurNCOiq5U&#10;9yIJ9i3on6islgEjqrSRaCtUSksoGkhNU/+g5nEQHooWMif61ab4/2jlx/MxMN13fEuTcsLSjB5T&#10;EPo0JHZA58hBDIyC5NToY0uAgzuG5RT9MWTZkwo2f0kQm4q7l9VdmBKTdLnd3t7UNANJoeZd/Zb2&#10;xFI9g32I6T2gZXnTcaNdFi9acf4Q05x6TcnXxrFxYSppEY3uH7QxOVgeEBxMYGdBoxdSgkvNUvBF&#10;JpU3jrrI0mYxZZcuBuYan0GRPdR+MxfJD/N3vMZRdoYp6mIF1n8GLvkZCuXR/g14RZTK6NIKttph&#10;+FX1NF2tUHP+1YFZd7bgCftLGXOxhl5fGdXyp+Tn/fJc4M//8/47AAAA//8DAFBLAwQUAAYACAAA&#10;ACEA3MIM+doAAAAIAQAADwAAAGRycy9kb3ducmV2LnhtbEyPwU7DMBBE70j8g7VI3KjTBlEU4lQQ&#10;hLggIVLEeRubJMLejWI3DX/PcoLj2xnNzpS7JXg1uykOTAbWqwyUo5btQJ2B9/3T1S2omJAseiZn&#10;4NtF2FXnZyUWlk/05uYmdUpCKBZooE9pLLSObe8CxhWPjkT75ClgEpw6bSc8SXjwepNlNzrgQPKh&#10;x9HVvWu/mmMwoF/0wzO/ev6ohz543jczPtbGXF4s93egklvSnxl+60t1qKTTgY9ko/LC261sSQau&#10;c1Cib9a58MFALgddlfr/gOoHAAD//wMAUEsBAi0AFAAGAAgAAAAhALaDOJL+AAAA4QEAABMAAAAA&#10;AAAAAAAAAAAAAAAAAFtDb250ZW50X1R5cGVzXS54bWxQSwECLQAUAAYACAAAACEAOP0h/9YAAACU&#10;AQAACwAAAAAAAAAAAAAAAAAvAQAAX3JlbHMvLnJlbHNQSwECLQAUAAYACAAAACEA4SqIS9YBAAAX&#10;BAAADgAAAAAAAAAAAAAAAAAuAgAAZHJzL2Uyb0RvYy54bWxQSwECLQAUAAYACAAAACEA3MIM+doA&#10;AAAIAQAADwAAAAAAAAAAAAAAAAAwBAAAZHJzL2Rvd25yZXYueG1sUEsFBgAAAAAEAAQA8wAAADcF&#10;AAAAAA==&#10;" strokecolor="#5b9bd5 [3204]" strokeweight="1.5pt">
                <v:stroke joinstyle="miter"/>
              </v:line>
            </w:pict>
          </mc:Fallback>
        </mc:AlternateContent>
      </w:r>
      <w:r w:rsidR="00575083" w:rsidRPr="009C04B8">
        <w:rPr>
          <w:rFonts w:ascii="Arial" w:hAnsi="Arial" w:cs="Arial"/>
          <w:noProof/>
          <w:lang w:eastAsia="en-GB"/>
        </w:rPr>
        <mc:AlternateContent>
          <mc:Choice Requires="wps">
            <w:drawing>
              <wp:anchor distT="0" distB="0" distL="114300" distR="114300" simplePos="0" relativeHeight="251695104" behindDoc="0" locked="0" layoutInCell="1" allowOverlap="1" wp14:anchorId="36224837" wp14:editId="5C39242B">
                <wp:simplePos x="0" y="0"/>
                <wp:positionH relativeFrom="margin">
                  <wp:posOffset>5262245</wp:posOffset>
                </wp:positionH>
                <wp:positionV relativeFrom="paragraph">
                  <wp:posOffset>74612</wp:posOffset>
                </wp:positionV>
                <wp:extent cx="561975" cy="242887"/>
                <wp:effectExtent l="0" t="0" r="28575" b="24130"/>
                <wp:wrapNone/>
                <wp:docPr id="26" name="Text Box 26"/>
                <wp:cNvGraphicFramePr/>
                <a:graphic xmlns:a="http://schemas.openxmlformats.org/drawingml/2006/main">
                  <a:graphicData uri="http://schemas.microsoft.com/office/word/2010/wordprocessingShape">
                    <wps:wsp>
                      <wps:cNvSpPr txBox="1"/>
                      <wps:spPr>
                        <a:xfrm>
                          <a:off x="0" y="0"/>
                          <a:ext cx="561975" cy="242887"/>
                        </a:xfrm>
                        <a:prstGeom prst="rect">
                          <a:avLst/>
                        </a:prstGeom>
                        <a:solidFill>
                          <a:schemeClr val="lt1"/>
                        </a:solidFill>
                        <a:ln w="6350">
                          <a:solidFill>
                            <a:prstClr val="black"/>
                          </a:solidFill>
                        </a:ln>
                      </wps:spPr>
                      <wps:txbx>
                        <w:txbxContent>
                          <w:p w:rsidR="00575083" w:rsidRPr="00575083" w:rsidRDefault="00575083" w:rsidP="00575083">
                            <w:pPr>
                              <w:rPr>
                                <w:sz w:val="16"/>
                                <w:szCs w:val="16"/>
                              </w:rPr>
                            </w:pPr>
                            <w:r>
                              <w:rPr>
                                <w:sz w:val="16"/>
                                <w:szCs w:val="16"/>
                              </w:rPr>
                              <w:t>Blocking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4837" id="Text Box 26" o:spid="_x0000_s1035" type="#_x0000_t202" style="position:absolute;margin-left:414.35pt;margin-top:5.85pt;width:44.25pt;height:19.1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CX2UAIAAKkEAAAOAAAAZHJzL2Uyb0RvYy54bWysVMGO2jAQvVfqP1i+l0AKLESEFWVFVQnt&#10;rgTVno3jkKiOx7UNCf36jp2EZbc9Vb2Y8czL88ybGRb3TSXJWRhbgkrpaDCkRCgOWamOKf2+33ya&#10;UWIdUxmToERKL8LS++XHD4taJyKGAmQmDEESZZNap7RwTidRZHkhKmYHoIXCYA6mYg6v5hhlhtXI&#10;XskoHg6nUQ0m0wa4sBa9D22QLgN/ngvunvLcCkdkSjE3F04TzoM/o+WCJUfDdFHyLg32D1lUrFT4&#10;6JXqgTlGTqb8g6oquQELuRtwqCLI85KLUANWMxq+q2ZXMC1CLSiO1VeZ7P+j5Y/nZ0PKLKXxlBLF&#10;KuzRXjSOfIGGoAv1qbVNELbTCHQN+rHPvd+i05fd5Kbyv1gQwTgqfbmq69k4OifT0fxuQgnHUDyO&#10;Z7M7zxK9fqyNdV8FVMQbKTXYvKApO2+ta6E9xL9lQZbZppQyXPzAiLU05Myw1dKFFJH8DUoqUqd0&#10;+nkyDMRvYp76+v1BMv6jS+8GhXxSYc5ekrZ0b7nm0AQJ570sB8guqJaBdt6s5psS6bfMumdmcMBQ&#10;IFwa94RHLgFzgs6ipADz629+j8e+Y5SSGgc2pfbniRlBifymcCLmo/HYT3i4jCd3MV7MbeRwG1Gn&#10;ag0o1AjXU/NgeryTvZkbqF5wt1b+VQwxxfHtlLreXLt2jXA3uVitAghnWjO3VTvNPbVvjJd137ww&#10;o7u2OpyHR+hHmyXvutti/ZcKVicHeRla73VuVe3kx30Iw9Ptrl+423tAvf7DLH8DAAD//wMAUEsD&#10;BBQABgAIAAAAIQBGKn043AAAAAkBAAAPAAAAZHJzL2Rvd25yZXYueG1sTI/BTsMwDIbvSLxD5Enc&#10;WNoKsbQ0nQANLpwYiHPWZEm0xqmarCtvjznBybL+T78/t9slDGw2U/IRJZTrApjBPmqPVsLnx8ut&#10;AJayQq2GiEbCt0mw7a6vWtXoeMF3M++zZVSCqVESXM5jw3nqnQkqreNokLJjnILKtE6W60ldqDwM&#10;vCqKex6UR7rg1GienelP+3OQsHuyte2FmtxOaO/n5ev4Zl+lvFktjw/AslnyHwy/+qQOHTkd4hl1&#10;YoMEUYkNoRSUNAmoy00F7CDhrq6Bdy3//0H3AwAA//8DAFBLAQItABQABgAIAAAAIQC2gziS/gAA&#10;AOEBAAATAAAAAAAAAAAAAAAAAAAAAABbQ29udGVudF9UeXBlc10ueG1sUEsBAi0AFAAGAAgAAAAh&#10;ADj9If/WAAAAlAEAAAsAAAAAAAAAAAAAAAAALwEAAF9yZWxzLy5yZWxzUEsBAi0AFAAGAAgAAAAh&#10;AFI4JfZQAgAAqQQAAA4AAAAAAAAAAAAAAAAALgIAAGRycy9lMm9Eb2MueG1sUEsBAi0AFAAGAAgA&#10;AAAhAEYqfTjcAAAACQEAAA8AAAAAAAAAAAAAAAAAqgQAAGRycy9kb3ducmV2LnhtbFBLBQYAAAAA&#10;BAAEAPMAAACzBQAAAAA=&#10;" fillcolor="white [3201]" strokeweight=".5pt">
                <v:textbox>
                  <w:txbxContent>
                    <w:p w:rsidR="00575083" w:rsidRPr="00575083" w:rsidRDefault="00575083" w:rsidP="00575083">
                      <w:pPr>
                        <w:rPr>
                          <w:sz w:val="16"/>
                          <w:szCs w:val="16"/>
                        </w:rPr>
                      </w:pPr>
                      <w:r>
                        <w:rPr>
                          <w:sz w:val="16"/>
                          <w:szCs w:val="16"/>
                        </w:rPr>
                        <w:t>Blocking</w:t>
                      </w:r>
                    </w:p>
                  </w:txbxContent>
                </v:textbox>
                <w10:wrap anchorx="margin"/>
              </v:shape>
            </w:pict>
          </mc:Fallback>
        </mc:AlternateContent>
      </w:r>
    </w:p>
    <w:p w:rsidR="00B60A1E" w:rsidRPr="009C04B8" w:rsidRDefault="00381210" w:rsidP="00871AE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684864" behindDoc="0" locked="0" layoutInCell="1" allowOverlap="1" wp14:anchorId="36224837" wp14:editId="5C39242B">
                <wp:simplePos x="0" y="0"/>
                <wp:positionH relativeFrom="column">
                  <wp:posOffset>492369</wp:posOffset>
                </wp:positionH>
                <wp:positionV relativeFrom="paragraph">
                  <wp:posOffset>7732</wp:posOffset>
                </wp:positionV>
                <wp:extent cx="518795" cy="226088"/>
                <wp:effectExtent l="0" t="0" r="14605" b="21590"/>
                <wp:wrapNone/>
                <wp:docPr id="21" name="Text Box 21"/>
                <wp:cNvGraphicFramePr/>
                <a:graphic xmlns:a="http://schemas.openxmlformats.org/drawingml/2006/main">
                  <a:graphicData uri="http://schemas.microsoft.com/office/word/2010/wordprocessingShape">
                    <wps:wsp>
                      <wps:cNvSpPr txBox="1"/>
                      <wps:spPr>
                        <a:xfrm>
                          <a:off x="0" y="0"/>
                          <a:ext cx="518795" cy="226088"/>
                        </a:xfrm>
                        <a:prstGeom prst="rect">
                          <a:avLst/>
                        </a:prstGeom>
                        <a:solidFill>
                          <a:schemeClr val="lt1"/>
                        </a:solidFill>
                        <a:ln w="6350">
                          <a:solidFill>
                            <a:prstClr val="black"/>
                          </a:solidFill>
                        </a:ln>
                      </wps:spPr>
                      <wps:txbx>
                        <w:txbxContent>
                          <w:p w:rsidR="00575083" w:rsidRPr="00575083" w:rsidRDefault="004F43D0" w:rsidP="00575083">
                            <w:pPr>
                              <w:rPr>
                                <w:sz w:val="16"/>
                                <w:szCs w:val="16"/>
                              </w:rPr>
                            </w:pPr>
                            <w:r>
                              <w:rPr>
                                <w:sz w:val="16"/>
                                <w:szCs w:val="16"/>
                              </w:rPr>
                              <w:t>Arsenal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4837" id="Text Box 21" o:spid="_x0000_s1036" type="#_x0000_t202" style="position:absolute;margin-left:38.75pt;margin-top:.6pt;width:40.85pt;height:1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N/OTwIAAKoEAAAOAAAAZHJzL2Uyb0RvYy54bWysVE1vGjEQvVfqf7B8bxZoIASxRDQRVSWU&#10;RIIqZ+P1hlW9Htc27NJf32fzmbSnqhcznpl9nnnzhvFdW2u2Vc5XZHLevepwpoykojKvOf++nH0a&#10;cuaDMIXQZFTOd8rzu8nHD+PGjlSP1qQL5RhAjB81NufrEOwoy7xcq1r4K7LKIFiSq0XA1b1mhRMN&#10;0Gud9TqdQdaQK6wjqbyH92Ef5JOEX5ZKhqey9CownXPUFtLp0rmKZzYZi9GrE3ZdyUMZ4h+qqEVl&#10;8OgJ6kEEwTau+gOqrqQjT2W4klRnVJaVVKkHdNPtvOtmsRZWpV5Ajrcnmvz/g5WP22fHqiLnvS5n&#10;RtSY0VK1gX2hlsEFfhrrR0hbWCSGFn7M+ej3cMa229LV8RcNMcTB9O7EbkSTcPa7w5vbPmcSoV5v&#10;0BkOI0p2/tg6H74qqlk0cu4wvMSp2M592KceU+JbnnRVzCqt0yUKRt1rx7YCo9YhlQjwN1nasCbn&#10;g8/9TgJ+E4vQp+9XWsgfh/IusoCnDWqOlOxbj1ZoV22isJv0FF0rKnagy9FecN7KWQX8ufDhWTgo&#10;DAxha8ITjlITiqKDxdma3K+/+WM+Bo8oZw0Um3P/cyOc4kx/M5DEbff6Oko8Xa77Nz1c3GVkdRkx&#10;m/qewBSmjuqSGfODPpqlo/oFyzWNryIkjMTbOQ9H8z7s9wjLKdV0mpIgaivC3CysjNBxMpHXZfsi&#10;nD3MNUAQj3TUthi9G+8+N35paLoJVFZp9mdWD/xjIZJ6DssbN+7ynrLOfzGT3wAAAP//AwBQSwME&#10;FAAGAAgAAAAhAARsiwraAAAABwEAAA8AAABkcnMvZG93bnJldi54bWxMjsFOwzAQRO9I/IO1SNyo&#10;Q1HbNMSpABUunCiI8zbe2haxHcVuGv6e7YneZmdGs6/eTL4TIw3JxaDgflaAoNBG7YJR8PX5eleC&#10;SBmDxi4GUvBLCTbN9VWNlY6n8EHjLhvBIyFVqMDm3FdSptaSxzSLPQXODnHwmPkcjNQDnnjcd3Je&#10;FEvp0QX+YLGnF0vtz+7oFWyfzdq0JQ52W2rnxun78G7elLq9mZ4eQWSa8n8ZzviMDg0z7eMx6CQ6&#10;BavVgpvsz0Gc48WaxV7Bw7IE2dTykr/5AwAA//8DAFBLAQItABQABgAIAAAAIQC2gziS/gAAAOEB&#10;AAATAAAAAAAAAAAAAAAAAAAAAABbQ29udGVudF9UeXBlc10ueG1sUEsBAi0AFAAGAAgAAAAhADj9&#10;If/WAAAAlAEAAAsAAAAAAAAAAAAAAAAALwEAAF9yZWxzLy5yZWxzUEsBAi0AFAAGAAgAAAAhAOXs&#10;385PAgAAqgQAAA4AAAAAAAAAAAAAAAAALgIAAGRycy9lMm9Eb2MueG1sUEsBAi0AFAAGAAgAAAAh&#10;AARsiwraAAAABwEAAA8AAAAAAAAAAAAAAAAAqQQAAGRycy9kb3ducmV2LnhtbFBLBQYAAAAABAAE&#10;APMAAACwBQAAAAA=&#10;" fillcolor="white [3201]" strokeweight=".5pt">
                <v:textbox>
                  <w:txbxContent>
                    <w:p w:rsidR="00575083" w:rsidRPr="00575083" w:rsidRDefault="004F43D0" w:rsidP="00575083">
                      <w:pPr>
                        <w:rPr>
                          <w:sz w:val="16"/>
                          <w:szCs w:val="16"/>
                        </w:rPr>
                      </w:pPr>
                      <w:r>
                        <w:rPr>
                          <w:sz w:val="16"/>
                          <w:szCs w:val="16"/>
                        </w:rPr>
                        <w:t>Arsenal</w:t>
                      </w:r>
                    </w:p>
                  </w:txbxContent>
                </v:textbox>
              </v:shape>
            </w:pict>
          </mc:Fallback>
        </mc:AlternateContent>
      </w:r>
      <w:r w:rsidR="004F43D0" w:rsidRPr="009C04B8">
        <w:rPr>
          <w:rFonts w:ascii="Arial" w:hAnsi="Arial" w:cs="Arial"/>
          <w:noProof/>
          <w:lang w:eastAsia="en-GB"/>
        </w:rPr>
        <mc:AlternateContent>
          <mc:Choice Requires="wps">
            <w:drawing>
              <wp:anchor distT="0" distB="0" distL="114300" distR="114300" simplePos="0" relativeHeight="251708416" behindDoc="0" locked="0" layoutInCell="1" allowOverlap="1">
                <wp:simplePos x="0" y="0"/>
                <wp:positionH relativeFrom="column">
                  <wp:posOffset>5110163</wp:posOffset>
                </wp:positionH>
                <wp:positionV relativeFrom="paragraph">
                  <wp:posOffset>120333</wp:posOffset>
                </wp:positionV>
                <wp:extent cx="319087" cy="323850"/>
                <wp:effectExtent l="0" t="0" r="24130" b="19050"/>
                <wp:wrapNone/>
                <wp:docPr id="135" name="Straight Connector 135"/>
                <wp:cNvGraphicFramePr/>
                <a:graphic xmlns:a="http://schemas.openxmlformats.org/drawingml/2006/main">
                  <a:graphicData uri="http://schemas.microsoft.com/office/word/2010/wordprocessingShape">
                    <wps:wsp>
                      <wps:cNvCnPr/>
                      <wps:spPr>
                        <a:xfrm flipH="1">
                          <a:off x="0" y="0"/>
                          <a:ext cx="319087" cy="32385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126CFE" id="Straight Connector 135"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402.4pt,9.5pt" to="42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U1O5gEAACMEAAAOAAAAZHJzL2Uyb0RvYy54bWysU9uO0zAQfUfiHyy/06StFrpR033oauEB&#10;QcXCB3idcWPJN41Nk/49Y6cNCwgkEC+W53ZmzvF4ezdaw06AUXvX8uWi5gyc9J12x5Z/+fzwasNZ&#10;TMJ1wngHLT9D5He7ly+2Q2hg5XtvOkBGIC42Q2h5n1JoqirKHqyICx/AUVB5tCKRiceqQzEQujXV&#10;qq5fV4PHLqCXECN576cg3xV8pUCmj0pFSMy0nGZL5cRyPuWz2m1Fc0QRei0vY4h/mMIK7ajpDHUv&#10;kmBfUf8CZbVEH71KC+lt5ZXSEgoHYrOsf2Lz2IsAhQuJE8MsU/x/sPLD6YBMd/R26xvOnLD0SI8J&#10;hT72ie29cyShR5ajpNUQYkMle3fAixXDATPxUaFlyujwjqCKFESOjUXp86w0jIlJcq6Xt/XmDWeS&#10;QuvVenNTXqKaYDJcwJjegrcsX1putMtCiEac3sdErSn1mpLdxrGB+t7WBJTt6I3uHrQxxcjLBHuD&#10;7CRoDYSU4NIy0yGUZ5lkGUfOTHKiVW7pbGDq8QkUSUXjTwTLkv4O1zjKzmWKppgLL9P9aaBLfi6F&#10;ssB/UzxXlM7epbnYaudx0ubH7mm8SqGm/KsCE+8swZPvzuXBizS0iUW5y6/Jq/7cLuXf//buGwAA&#10;AP//AwBQSwMEFAAGAAgAAAAhAA7FGfreAAAACQEAAA8AAABkcnMvZG93bnJldi54bWxMj81OwzAQ&#10;hO9IvIO1SNyoDaJtGuJUiP5w4ETpA7jxkkS11yF22tCnZznBbUczmv2mWI7eiRP2sQ2k4X6iQCBV&#10;wbZUa9h/bO4yEDEZssYFQg3fGGFZXl8VJrfhTO942qVacAnF3GhoUupyKWPVoDdxEjok9j5D701i&#10;2dfS9ubM5d7JB6Vm0puW+ENjOnxpsDruBq9hrebSvbb1anbcfK23F7l62w4XrW9vxucnEAnH9BeG&#10;X3xGh5KZDmEgG4XTkKlHRk9sLHgTB7LplI+DhrlSIMtC/l9Q/gAAAP//AwBQSwECLQAUAAYACAAA&#10;ACEAtoM4kv4AAADhAQAAEwAAAAAAAAAAAAAAAAAAAAAAW0NvbnRlbnRfVHlwZXNdLnhtbFBLAQIt&#10;ABQABgAIAAAAIQA4/SH/1gAAAJQBAAALAAAAAAAAAAAAAAAAAC8BAABfcmVscy8ucmVsc1BLAQIt&#10;ABQABgAIAAAAIQCdQU1O5gEAACMEAAAOAAAAAAAAAAAAAAAAAC4CAABkcnMvZTJvRG9jLnhtbFBL&#10;AQItABQABgAIAAAAIQAOxRn63gAAAAkBAAAPAAAAAAAAAAAAAAAAAEAEAABkcnMvZG93bnJldi54&#10;bWxQSwUGAAAAAAQABADzAAAASwUAAAAA&#10;" strokecolor="#5b9bd5 [3204]" strokeweight="1.5pt">
                <v:stroke joinstyle="miter"/>
              </v:line>
            </w:pict>
          </mc:Fallback>
        </mc:AlternateContent>
      </w:r>
      <w:r w:rsidR="004F43D0" w:rsidRPr="009C04B8">
        <w:rPr>
          <w:rFonts w:ascii="Arial" w:hAnsi="Arial" w:cs="Arial"/>
          <w:noProof/>
          <w:lang w:eastAsia="en-GB"/>
        </w:rPr>
        <mc:AlternateContent>
          <mc:Choice Requires="wps">
            <w:drawing>
              <wp:anchor distT="0" distB="0" distL="114300" distR="114300" simplePos="0" relativeHeight="251707392" behindDoc="0" locked="0" layoutInCell="1" allowOverlap="1">
                <wp:simplePos x="0" y="0"/>
                <wp:positionH relativeFrom="column">
                  <wp:posOffset>4500563</wp:posOffset>
                </wp:positionH>
                <wp:positionV relativeFrom="paragraph">
                  <wp:posOffset>120333</wp:posOffset>
                </wp:positionV>
                <wp:extent cx="328295" cy="385762"/>
                <wp:effectExtent l="0" t="0" r="33655" b="33655"/>
                <wp:wrapNone/>
                <wp:docPr id="134" name="Straight Connector 134"/>
                <wp:cNvGraphicFramePr/>
                <a:graphic xmlns:a="http://schemas.openxmlformats.org/drawingml/2006/main">
                  <a:graphicData uri="http://schemas.microsoft.com/office/word/2010/wordprocessingShape">
                    <wps:wsp>
                      <wps:cNvCnPr/>
                      <wps:spPr>
                        <a:xfrm>
                          <a:off x="0" y="0"/>
                          <a:ext cx="328295" cy="385762"/>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CF19B1" id="Straight Connector 134"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54.4pt,9.5pt" to="380.2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5983gEAABkEAAAOAAAAZHJzL2Uyb0RvYy54bWysU8tu2zAQvBfoPxC815LlOHUEyzk4SC9F&#10;azTNBzAUaRHgC0vGkv++S0pWgrYp0KIXSuTu7M7MktvbwWhyEhCUsw1dLkpKhOWuVfbY0Mfv9x82&#10;lITIbMu0s6KhZxHo7e79u23va1G5zulWAMEiNtS9b2gXo6+LIvBOGBYWzguLQenAsIhbOBYtsB6r&#10;G11UZXld9A5aD46LEPD0bgzSXa4vpeDxq5RBRKIbitxiXiGvT2ktdltWH4H5TvGJBvsHFoYpi03n&#10;UncsMvIM6pdSRnFwwcm44M4UTkrFRdaAapblT2oeOuZF1oLmBD/bFP5fWf7ldACiWpzd6ooSywwO&#10;6SECU8cukr2zFi10QFIUvep9qBGytweYdsEfIAkfJJj0RUlkyP6eZ3/FEAnHw1W1qW7WlHAMrTbr&#10;j9dVqlm8gD2E+Ek4Q9JPQ7WyST6r2elziGPqJSUda0t6JH5TrsucFpxW7b3SOgXzFRJ7DeTEcPiM&#10;c2Hjcmr4KhPba4sskrRRTP6LZy3GHt+ERIOQ/nJskq7mW3W1xewEk8hiBk7s/gSc8hNU5Gv7N+AZ&#10;kTs7G2ewUdbB72jH4WKFHPMvDoy6kwVPrj3nMWdr8P7lUU1vJV3w1/sMf3nRux8AAAD//wMAUEsD&#10;BBQABgAIAAAAIQC4bmck3AAAAAkBAAAPAAAAZHJzL2Rvd25yZXYueG1sTI/NTsMwEITvSLyDtUjc&#10;qA0STRviVBCEuCAhUsR5Gy9xhH+i2E3D27Oc4LajGc1+U+0W78RMUxpi0HC9UiAodNEModfwvn+6&#10;2oBIGYNBFwNp+KYEu/r8rMLSxFN4o7nNveCSkErUYHMeSylTZ8ljWsWRAnufcfKYWU69NBOeuNw7&#10;eaPUWnocAn+wOFJjqftqj16DfJEPz/HVxY9msN7FfTvjY6P15cVyfwci05L/wvCLz+hQM9MhHoNJ&#10;wmko1IbRMxtb3sSBYq1uQRz42BYg60r+X1D/AAAA//8DAFBLAQItABQABgAIAAAAIQC2gziS/gAA&#10;AOEBAAATAAAAAAAAAAAAAAAAAAAAAABbQ29udGVudF9UeXBlc10ueG1sUEsBAi0AFAAGAAgAAAAh&#10;ADj9If/WAAAAlAEAAAsAAAAAAAAAAAAAAAAALwEAAF9yZWxzLy5yZWxzUEsBAi0AFAAGAAgAAAAh&#10;APGDn3zeAQAAGQQAAA4AAAAAAAAAAAAAAAAALgIAAGRycy9lMm9Eb2MueG1sUEsBAi0AFAAGAAgA&#10;AAAhALhuZyTcAAAACQEAAA8AAAAAAAAAAAAAAAAAOAQAAGRycy9kb3ducmV2LnhtbFBLBQYAAAAA&#10;BAAEAPMAAABBBQAAAAA=&#10;" strokecolor="#5b9bd5 [3204]" strokeweight="1.5pt">
                <v:stroke joinstyle="miter"/>
              </v:line>
            </w:pict>
          </mc:Fallback>
        </mc:AlternateContent>
      </w:r>
      <w:r w:rsidR="004F43D0" w:rsidRPr="009C04B8">
        <w:rPr>
          <w:rFonts w:ascii="Arial" w:hAnsi="Arial" w:cs="Arial"/>
          <w:noProof/>
          <w:lang w:eastAsia="en-GB"/>
        </w:rPr>
        <mc:AlternateContent>
          <mc:Choice Requires="wps">
            <w:drawing>
              <wp:anchor distT="0" distB="0" distL="114300" distR="114300" simplePos="0" relativeHeight="251704320" behindDoc="0" locked="0" layoutInCell="1" allowOverlap="1">
                <wp:simplePos x="0" y="0"/>
                <wp:positionH relativeFrom="column">
                  <wp:posOffset>2328863</wp:posOffset>
                </wp:positionH>
                <wp:positionV relativeFrom="paragraph">
                  <wp:posOffset>77470</wp:posOffset>
                </wp:positionV>
                <wp:extent cx="166687" cy="57150"/>
                <wp:effectExtent l="0" t="0" r="24130" b="19050"/>
                <wp:wrapNone/>
                <wp:docPr id="131" name="Straight Connector 131"/>
                <wp:cNvGraphicFramePr/>
                <a:graphic xmlns:a="http://schemas.openxmlformats.org/drawingml/2006/main">
                  <a:graphicData uri="http://schemas.microsoft.com/office/word/2010/wordprocessingShape">
                    <wps:wsp>
                      <wps:cNvCnPr/>
                      <wps:spPr>
                        <a:xfrm flipH="1">
                          <a:off x="0" y="0"/>
                          <a:ext cx="166687" cy="5715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57684" id="Straight Connector 131"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183.4pt,6.1pt" to="196.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yG/4QEAACIEAAAOAAAAZHJzL2Uyb0RvYy54bWysU02P0zAQvSPxHyzfaZJF212ipnvoauGA&#10;oGLhB3idcWPJXxqbJv33jJ02rACtBOJieex5b+Y9jzd3kzXsCBi1dx1vVjVn4KTvtTt0/NvXhze3&#10;nMUkXC+Md9DxE0R+t339ajOGFq784E0PyIjExXYMHR9SCm1VRTmAFXHlAzi6VB6tSBTioepRjMRu&#10;TXVV1+tq9NgH9BJipNP7+ZJvC79SINNnpSIkZjpOvaWyYlmf8lptN6I9oAiDluc2xD90YYV2VHSh&#10;uhdJsO+of6OyWqKPXqWV9LbySmkJRQOpaepf1DwOIkDRQubEsNgU/x+t/HTcI9M9vd3bhjMnLD3S&#10;Y0KhD0NiO+8cWeiR5VvyagyxJcjO7fEcxbDHLHxSaJkyOnwgqmIFiWNTcfq0OA1TYpIOm/V6fXvD&#10;maSr65vmujxENbNktoAxvQdvWd503GiXfRCtOH6MiSpT6iUlHxvHRiJ9VxNRjqM3un/QxpQgzxLs&#10;DLKjoCkQUoJLRQ2xPMukyDiizhpnVWWXTgbmGl9AkVO5+7nIS7zGUXaGKepiAZ67ewl4zs9QKPP7&#10;N+AFUSp7lxaw1c7jn9pO08UKNedfHJh1ZwuefH8q712soUEs/p8/TZ7053GB//za2x8AAAD//wMA&#10;UEsDBBQABgAIAAAAIQA6k1+Q3gAAAAkBAAAPAAAAZHJzL2Rvd25yZXYueG1sTI/NTsMwEITvSLyD&#10;tUjcqNNECpDGqRD94cCphQdw420S1V6H2GlDn57lBMfRjGa+KZeTs+KMQ+g8KZjPEhBItTcdNQo+&#10;PzYPTyBC1GS09YQKvjHAsrq9KXVh/IV2eN7HRnAJhUIraGPsCylD3aLTYeZ7JPaOfnA6shwaaQZ9&#10;4XJnZZokuXS6I15odY+vLdan/egUrJNHad+6ZpWfNl/r7VWu3rfjVan7u+llASLiFP/C8IvP6FAx&#10;08GPZIKwCrI8Z/TIRpqC4ED2nPG5g4J0noKsSvn/QfUDAAD//wMAUEsBAi0AFAAGAAgAAAAhALaD&#10;OJL+AAAA4QEAABMAAAAAAAAAAAAAAAAAAAAAAFtDb250ZW50X1R5cGVzXS54bWxQSwECLQAUAAYA&#10;CAAAACEAOP0h/9YAAACUAQAACwAAAAAAAAAAAAAAAAAvAQAAX3JlbHMvLnJlbHNQSwECLQAUAAYA&#10;CAAAACEAoishv+EBAAAiBAAADgAAAAAAAAAAAAAAAAAuAgAAZHJzL2Uyb0RvYy54bWxQSwECLQAU&#10;AAYACAAAACEAOpNfkN4AAAAJAQAADwAAAAAAAAAAAAAAAAA7BAAAZHJzL2Rvd25yZXYueG1sUEsF&#10;BgAAAAAEAAQA8wAAAEYFAAAAAA==&#10;" strokecolor="#5b9bd5 [3204]" strokeweight="1.5pt">
                <v:stroke joinstyle="miter"/>
              </v:line>
            </w:pict>
          </mc:Fallback>
        </mc:AlternateContent>
      </w:r>
      <w:r w:rsidR="004F43D0" w:rsidRPr="009C04B8">
        <w:rPr>
          <w:rFonts w:ascii="Arial" w:hAnsi="Arial" w:cs="Arial"/>
          <w:noProof/>
          <w:lang w:eastAsia="en-GB"/>
        </w:rPr>
        <mc:AlternateContent>
          <mc:Choice Requires="wps">
            <w:drawing>
              <wp:anchor distT="0" distB="0" distL="114300" distR="114300" simplePos="0" relativeHeight="251698176" behindDoc="0" locked="0" layoutInCell="1" allowOverlap="1">
                <wp:simplePos x="0" y="0"/>
                <wp:positionH relativeFrom="column">
                  <wp:posOffset>1009333</wp:posOffset>
                </wp:positionH>
                <wp:positionV relativeFrom="paragraph">
                  <wp:posOffset>148908</wp:posOffset>
                </wp:positionV>
                <wp:extent cx="224155" cy="4762"/>
                <wp:effectExtent l="0" t="0" r="23495" b="33655"/>
                <wp:wrapNone/>
                <wp:docPr id="29" name="Straight Connector 29"/>
                <wp:cNvGraphicFramePr/>
                <a:graphic xmlns:a="http://schemas.openxmlformats.org/drawingml/2006/main">
                  <a:graphicData uri="http://schemas.microsoft.com/office/word/2010/wordprocessingShape">
                    <wps:wsp>
                      <wps:cNvCnPr/>
                      <wps:spPr>
                        <a:xfrm>
                          <a:off x="0" y="0"/>
                          <a:ext cx="224155" cy="4762"/>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CD05EB" id="Straight Connector 2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79.5pt,11.75pt" to="97.1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PGo2gEAABUEAAAOAAAAZHJzL2Uyb0RvYy54bWysU8tu2zAQvBfoPxC815KFOG0Eyzk4SC9F&#10;azTtBzDU0iLAF5asZf99l5SiBH0BLXqhRO7O7M5wub09W8NOgFF71/H1quYMnPS9dseOf/1y/+Yd&#10;ZzEJ1wvjHXT8ApHf7l6/2o6hhcYP3vSAjEhcbMfQ8SGl0FZVlANYEVc+gKOg8mhFoi0eqx7FSOzW&#10;VE1dX1ejxz6glxAjnd5NQb4r/EqBTJ+UipCY6Tj1lsqKZX3Ma7XbivaIIgxazm2If+jCCu2o6EJ1&#10;J5Jg31D/RGW1RB+9SivpbeWV0hKKBlKzrn9Q8zCIAEULmRPDYlP8f7Ty4+mATPcdb244c8LSHT0k&#10;FPo4JLb3zpGDHhkFyakxxJYAe3fAeRfDAbPss0KbvySInYu7l8VdOCcm6bBprtabDWeSQldvr5vM&#10;WD1DA8b0Hrxl+afjRrssXbTi9CGmKfUpJR8bx0YauJt6U5e06I3u77UxOVjGB/YG2UnQxQspwaX1&#10;XPBFJpU3jrrIwiYp5S9dDEw1PoMic6j59VQkj+XveI2j7AxT1MUCnLv7E3DOz1AoI/s34AVRKnuX&#10;FrDVzuOv2k7nJyvUlP/kwKQ7W/Do+0u55GINzV65qvmd5OF+uS/w59e8+w4AAP//AwBQSwMEFAAG&#10;AAgAAAAhAO5nSXbdAAAACQEAAA8AAABkcnMvZG93bnJldi54bWxMj8FOwzAQRO9I/IO1SNyoQ9oi&#10;GuJUEIS4IFWkiLMbL3GEvRvFbhr+HvcEx5kdzb4pt7N3YsIx9EwKbhcZCKSWTU+dgo/9y809iBA1&#10;Ge2YUMEPBthWlxelLgyf6B2nJnYilVAotAIb41BIGVqLXocFD0jp9sWj1zHJsZNm1KdU7p3Ms+xO&#10;et1T+mD1gLXF9rs5egXyTT698s7xZ91b73jfTPq5Vur6an58ABFxjn9hOOMndKgS04GPZIJwSa83&#10;aUtUkC/XIM6BzWoJ4pCMVQ6yKuX/BdUvAAAA//8DAFBLAQItABQABgAIAAAAIQC2gziS/gAAAOEB&#10;AAATAAAAAAAAAAAAAAAAAAAAAABbQ29udGVudF9UeXBlc10ueG1sUEsBAi0AFAAGAAgAAAAhADj9&#10;If/WAAAAlAEAAAsAAAAAAAAAAAAAAAAALwEAAF9yZWxzLy5yZWxzUEsBAi0AFAAGAAgAAAAhALgA&#10;8ajaAQAAFQQAAA4AAAAAAAAAAAAAAAAALgIAAGRycy9lMm9Eb2MueG1sUEsBAi0AFAAGAAgAAAAh&#10;AO5nSXbdAAAACQEAAA8AAAAAAAAAAAAAAAAANAQAAGRycy9kb3ducmV2LnhtbFBLBQYAAAAABAAE&#10;APMAAAA+BQAAAAA=&#10;" strokecolor="#5b9bd5 [3204]" strokeweight="1.5pt">
                <v:stroke joinstyle="miter"/>
              </v:line>
            </w:pict>
          </mc:Fallback>
        </mc:AlternateContent>
      </w:r>
      <w:r w:rsidR="00575083" w:rsidRPr="009C04B8">
        <w:rPr>
          <w:noProof/>
          <w:lang w:eastAsia="en-GB"/>
        </w:rPr>
        <w:drawing>
          <wp:anchor distT="0" distB="0" distL="114300" distR="114300" simplePos="0" relativeHeight="251663360" behindDoc="1" locked="0" layoutInCell="1" allowOverlap="1">
            <wp:simplePos x="0" y="0"/>
            <wp:positionH relativeFrom="column">
              <wp:posOffset>827722</wp:posOffset>
            </wp:positionH>
            <wp:positionV relativeFrom="paragraph">
              <wp:posOffset>52070</wp:posOffset>
            </wp:positionV>
            <wp:extent cx="1905000" cy="1333500"/>
            <wp:effectExtent l="0" t="0" r="0" b="0"/>
            <wp:wrapTight wrapText="bothSides">
              <wp:wrapPolygon edited="0">
                <wp:start x="0" y="0"/>
                <wp:lineTo x="0" y="21291"/>
                <wp:lineTo x="21384" y="21291"/>
                <wp:lineTo x="21384" y="0"/>
                <wp:lineTo x="0" y="0"/>
              </wp:wrapPolygon>
            </wp:wrapTight>
            <wp:docPr id="2" name="Picture 2" descr="Image result for xbox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xbox controll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333500"/>
                    </a:xfrm>
                    <a:prstGeom prst="rect">
                      <a:avLst/>
                    </a:prstGeom>
                    <a:noFill/>
                    <a:ln>
                      <a:noFill/>
                    </a:ln>
                  </pic:spPr>
                </pic:pic>
              </a:graphicData>
            </a:graphic>
          </wp:anchor>
        </w:drawing>
      </w:r>
    </w:p>
    <w:p w:rsidR="00B60A1E" w:rsidRPr="009C04B8" w:rsidRDefault="00381210" w:rsidP="00871AE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678720" behindDoc="0" locked="0" layoutInCell="1" allowOverlap="1" wp14:anchorId="36224837" wp14:editId="5C39242B">
                <wp:simplePos x="0" y="0"/>
                <wp:positionH relativeFrom="column">
                  <wp:posOffset>2788418</wp:posOffset>
                </wp:positionH>
                <wp:positionV relativeFrom="paragraph">
                  <wp:posOffset>5199</wp:posOffset>
                </wp:positionV>
                <wp:extent cx="514350" cy="246184"/>
                <wp:effectExtent l="0" t="0" r="19050" b="20955"/>
                <wp:wrapNone/>
                <wp:docPr id="18" name="Text Box 18"/>
                <wp:cNvGraphicFramePr/>
                <a:graphic xmlns:a="http://schemas.openxmlformats.org/drawingml/2006/main">
                  <a:graphicData uri="http://schemas.microsoft.com/office/word/2010/wordprocessingShape">
                    <wps:wsp>
                      <wps:cNvSpPr txBox="1"/>
                      <wps:spPr>
                        <a:xfrm>
                          <a:off x="0" y="0"/>
                          <a:ext cx="514350" cy="246184"/>
                        </a:xfrm>
                        <a:prstGeom prst="rect">
                          <a:avLst/>
                        </a:prstGeom>
                        <a:solidFill>
                          <a:schemeClr val="lt1"/>
                        </a:solidFill>
                        <a:ln w="6350">
                          <a:solidFill>
                            <a:prstClr val="black"/>
                          </a:solidFill>
                        </a:ln>
                      </wps:spPr>
                      <wps:txbx>
                        <w:txbxContent>
                          <w:p w:rsidR="00575083" w:rsidRPr="00575083" w:rsidRDefault="004F43D0" w:rsidP="00575083">
                            <w:pPr>
                              <w:rPr>
                                <w:sz w:val="16"/>
                                <w:szCs w:val="16"/>
                              </w:rPr>
                            </w:pPr>
                            <w:r>
                              <w:rPr>
                                <w:sz w:val="16"/>
                                <w:szCs w:val="16"/>
                              </w:rPr>
                              <w:t>Healing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4837" id="Text Box 18" o:spid="_x0000_s1037" type="#_x0000_t202" style="position:absolute;margin-left:219.55pt;margin-top:.4pt;width:40.5pt;height:1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49SgIAAKoEAAAOAAAAZHJzL2Uyb0RvYy54bWysVMFuGjEQvVfqP1i+lwUKNEUsESWiqhQl&#10;kZIqZ+P1wqpej2sbdunX99kLhCY9Vb2Y8czb55k3M8yu21qzvXK+IpPzQa/PmTKSispscv79afXh&#10;ijMfhCmEJqNyflCeX8/fv5s1dqqGtCVdKMdAYvy0sTnfhmCnWeblVtXC98gqg2BJrhYBV7fJCica&#10;sNc6G/b7k6whV1hHUnkP700X5PPEX5ZKhvuy9CownXPkFtLp0rmOZzafienGCbut5DEN8Q9Z1KIy&#10;ePRMdSOCYDtXvaGqK+nIUxl6kuqMyrKSKtWAagb9V9U8boVVqRaI4+1ZJv//aOXd/sGxqkDv0Ckj&#10;avToSbWBfaGWwQV9GuungD1aAEMLP7Anv4czlt2Wro6/KIghDqUPZ3Ujm4RzPBh9HCMiERqOJoOr&#10;UWTJXj62zoevimoWjZw7NC9pKva3PnTQEyS+5UlXxarSOl3iwKildmwv0GodUoog/wOlDWtyPolp&#10;vGGI1Ofv11rIH8f0LhjApw1yjpJ0pUcrtOu2k/Csy5qKA+Ry1A2ct3JVgf9W+PAgHCYMOmBrwj2O&#10;UhOSoqPF2Zbcr7/5Ix6NR5SzBhObc/9zJ5ziTH8zGInPg9Eojni6jMafhri4y8j6MmJ29ZKg1AD7&#10;aWUyIz7ok1k6qp+xXIv4KkLCSLyd83Ayl6HbIyynVItFAmGorQi35tHKSB1Fjro+tc/C2WNfAwbi&#10;jk6zLaav2tth45eGFrtAZZV6H4XuVD3qj4VI03Nc3rhxl/eEevmLmf8GAAD//wMAUEsDBBQABgAI&#10;AAAAIQDDp34O2gAAAAcBAAAPAAAAZHJzL2Rvd25yZXYueG1sTI/BTsMwEETvSPyDtUjcqNMWqiTE&#10;qQAVLpwoiPM23toWsR3Fbhr+nuUEx9GMZt4029n3YqIxuRgULBcFCApd1C4YBR/vzzcliJQxaOxj&#10;IAXflGDbXl40WOt4Dm807bMRXBJSjQpszkMtZeoseUyLOFBg7xhHj5nlaKQe8czlvperothIjy7w&#10;gsWBnix1X/uTV7B7NJXpShztrtTOTfPn8dW8KHV9NT/cg8g0578w/OIzOrTMdIinoJPoFdyuqyVH&#10;FfABtu9WBcuDgnW1Adk28j9/+wMAAP//AwBQSwECLQAUAAYACAAAACEAtoM4kv4AAADhAQAAEwAA&#10;AAAAAAAAAAAAAAAAAAAAW0NvbnRlbnRfVHlwZXNdLnhtbFBLAQItABQABgAIAAAAIQA4/SH/1gAA&#10;AJQBAAALAAAAAAAAAAAAAAAAAC8BAABfcmVscy8ucmVsc1BLAQItABQABgAIAAAAIQBDfY49SgIA&#10;AKoEAAAOAAAAAAAAAAAAAAAAAC4CAABkcnMvZTJvRG9jLnhtbFBLAQItABQABgAIAAAAIQDDp34O&#10;2gAAAAcBAAAPAAAAAAAAAAAAAAAAAKQEAABkcnMvZG93bnJldi54bWxQSwUGAAAAAAQABADzAAAA&#10;qwUAAAAA&#10;" fillcolor="white [3201]" strokeweight=".5pt">
                <v:textbox>
                  <w:txbxContent>
                    <w:p w:rsidR="00575083" w:rsidRPr="00575083" w:rsidRDefault="004F43D0" w:rsidP="00575083">
                      <w:pPr>
                        <w:rPr>
                          <w:sz w:val="16"/>
                          <w:szCs w:val="16"/>
                        </w:rPr>
                      </w:pPr>
                      <w:r>
                        <w:rPr>
                          <w:sz w:val="16"/>
                          <w:szCs w:val="16"/>
                        </w:rPr>
                        <w:t>Healing</w:t>
                      </w:r>
                    </w:p>
                  </w:txbxContent>
                </v:textbox>
              </v:shape>
            </w:pict>
          </mc:Fallback>
        </mc:AlternateContent>
      </w:r>
      <w:r w:rsidR="004F43D0" w:rsidRPr="009C04B8">
        <w:rPr>
          <w:rFonts w:ascii="Arial" w:hAnsi="Arial" w:cs="Arial"/>
          <w:noProof/>
          <w:lang w:eastAsia="en-GB"/>
        </w:rPr>
        <mc:AlternateContent>
          <mc:Choice Requires="wps">
            <w:drawing>
              <wp:anchor distT="0" distB="0" distL="114300" distR="114300" simplePos="0" relativeHeight="251706368" behindDoc="0" locked="0" layoutInCell="1" allowOverlap="1">
                <wp:simplePos x="0" y="0"/>
                <wp:positionH relativeFrom="column">
                  <wp:posOffset>2328863</wp:posOffset>
                </wp:positionH>
                <wp:positionV relativeFrom="paragraph">
                  <wp:posOffset>61278</wp:posOffset>
                </wp:positionV>
                <wp:extent cx="461962" cy="47625"/>
                <wp:effectExtent l="0" t="0" r="14605" b="28575"/>
                <wp:wrapNone/>
                <wp:docPr id="133" name="Straight Connector 133"/>
                <wp:cNvGraphicFramePr/>
                <a:graphic xmlns:a="http://schemas.openxmlformats.org/drawingml/2006/main">
                  <a:graphicData uri="http://schemas.microsoft.com/office/word/2010/wordprocessingShape">
                    <wps:wsp>
                      <wps:cNvCnPr/>
                      <wps:spPr>
                        <a:xfrm flipH="1">
                          <a:off x="0" y="0"/>
                          <a:ext cx="461962" cy="47625"/>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F63AF8" id="Straight Connector 133"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183.4pt,4.85pt" to="219.7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Iy/5QEAACIEAAAOAAAAZHJzL2Uyb0RvYy54bWysU8GO0zAQvSPxD5bvNGl3t7BR0z10tXBA&#10;ULHwAV5n3FiyPZZtmvbvGTtpWEAggbhYtmfem3nP483dyRp2hBA1upYvFzVn4CR22h1a/uXzw6s3&#10;nMUkXCcMOmj5GSK/2758sRl8Ayvs0XQQGJG42Ay+5X1KvqmqKHuwIi7Qg6OgwmBFomM4VF0QA7Fb&#10;U63qel0NGDofUEKMdHs/Bvm28CsFMn1UKkJipuXUWyprKOtTXqvtRjSHIHyv5dSG+IcurNCOis5U&#10;9yIJ9jXoX6islgEjqrSQaCtUSksoGkjNsv5JzWMvPBQtZE70s03x/9HKD8d9YLqjt7u64swJS4/0&#10;mILQhz6xHTpHFmJgOUpeDT42BNm5fZhO0e9DFn5SwTJltH9HVMUKEsdOxenz7DScEpN0eb1e3q5X&#10;nEkKXb9er24yeTWyZDYfYnoLaFnetNxol30QjTi+j2lMvaTka+PYQGVv65u6pEU0unvQxuRgmSXY&#10;mcCOgqZASAkuLaeCzzKpvHHURdY4qiq7dDYw1vgEipyi7kd9f+Q1jrIzTFEXM3DqLg/37xqa8jMU&#10;yvz+DXhGlMro0gy22mEYvfmxejpdrFBj/sWBUXe24Am7c3nvYg0NYnmq6dPkSX9+LvDvX3v7DQAA&#10;//8DAFBLAwQUAAYACAAAACEAneX4qt4AAAAIAQAADwAAAGRycy9kb3ducmV2LnhtbEyPzU7DMBCE&#10;70i8g7VI3KhDCwkNcSpEfzhwou0DuPGSRLXXIXba0KdnOcFxNKOZb4rF6Kw4YR9aTwruJwkIpMqb&#10;lmoF+9367glEiJqMtp5QwTcGWJTXV4XOjT/TB562sRZcQiHXCpoYu1zKUDXodJj4Dom9T987HVn2&#10;tTS9PnO5s3KaJKl0uiVeaHSHrw1Wx+3gFKySTNq3tl6mx/XXanORy/fNcFHq9mZ8eQYRcYx/YfjF&#10;Z3QomengBzJBWAWzNGX0qGCegWD/YTZ/BHHgYDYFWRby/4HyBwAA//8DAFBLAQItABQABgAIAAAA&#10;IQC2gziS/gAAAOEBAAATAAAAAAAAAAAAAAAAAAAAAABbQ29udGVudF9UeXBlc10ueG1sUEsBAi0A&#10;FAAGAAgAAAAhADj9If/WAAAAlAEAAAsAAAAAAAAAAAAAAAAALwEAAF9yZWxzLy5yZWxzUEsBAi0A&#10;FAAGAAgAAAAhALm4jL/lAQAAIgQAAA4AAAAAAAAAAAAAAAAALgIAAGRycy9lMm9Eb2MueG1sUEsB&#10;Ai0AFAAGAAgAAAAhAJ3l+KreAAAACAEAAA8AAAAAAAAAAAAAAAAAPwQAAGRycy9kb3ducmV2Lnht&#10;bFBLBQYAAAAABAAEAPMAAABKBQAAAAA=&#10;" strokecolor="#5b9bd5 [3204]" strokeweight="1.5pt">
                <v:stroke joinstyle="miter"/>
              </v:line>
            </w:pict>
          </mc:Fallback>
        </mc:AlternateContent>
      </w:r>
      <w:r w:rsidR="00575083" w:rsidRPr="009C04B8">
        <w:rPr>
          <w:noProof/>
          <w:lang w:eastAsia="en-GB"/>
        </w:rPr>
        <w:drawing>
          <wp:anchor distT="0" distB="0" distL="114300" distR="114300" simplePos="0" relativeHeight="251664384" behindDoc="1" locked="0" layoutInCell="1" allowOverlap="1">
            <wp:simplePos x="0" y="0"/>
            <wp:positionH relativeFrom="column">
              <wp:posOffset>4695190</wp:posOffset>
            </wp:positionH>
            <wp:positionV relativeFrom="paragraph">
              <wp:posOffset>124143</wp:posOffset>
            </wp:positionV>
            <wp:extent cx="537845" cy="862330"/>
            <wp:effectExtent l="0" t="0" r="0" b="0"/>
            <wp:wrapTight wrapText="bothSides">
              <wp:wrapPolygon edited="0">
                <wp:start x="6120" y="0"/>
                <wp:lineTo x="1530" y="1909"/>
                <wp:lineTo x="0" y="3817"/>
                <wp:lineTo x="0" y="17655"/>
                <wp:lineTo x="3825" y="20518"/>
                <wp:lineTo x="6120" y="20996"/>
                <wp:lineTo x="13771" y="20996"/>
                <wp:lineTo x="16066" y="20518"/>
                <wp:lineTo x="20656" y="17178"/>
                <wp:lineTo x="20656" y="4295"/>
                <wp:lineTo x="17596" y="954"/>
                <wp:lineTo x="13771" y="0"/>
                <wp:lineTo x="6120" y="0"/>
              </wp:wrapPolygon>
            </wp:wrapTight>
            <wp:docPr id="3" name="Picture 3" descr="Image result fo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ous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230" r="23199"/>
                    <a:stretch/>
                  </pic:blipFill>
                  <pic:spPr bwMode="auto">
                    <a:xfrm>
                      <a:off x="0" y="0"/>
                      <a:ext cx="537845" cy="8623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B60A1E" w:rsidRPr="009C04B8" w:rsidRDefault="00381210" w:rsidP="00871AE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674624" behindDoc="0" locked="0" layoutInCell="1" allowOverlap="1" wp14:anchorId="36224837" wp14:editId="5C39242B">
                <wp:simplePos x="0" y="0"/>
                <wp:positionH relativeFrom="column">
                  <wp:posOffset>2778369</wp:posOffset>
                </wp:positionH>
                <wp:positionV relativeFrom="paragraph">
                  <wp:posOffset>163439</wp:posOffset>
                </wp:positionV>
                <wp:extent cx="666750" cy="21604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666750" cy="216040"/>
                        </a:xfrm>
                        <a:prstGeom prst="rect">
                          <a:avLst/>
                        </a:prstGeom>
                        <a:solidFill>
                          <a:schemeClr val="lt1"/>
                        </a:solidFill>
                        <a:ln w="6350">
                          <a:solidFill>
                            <a:prstClr val="black"/>
                          </a:solidFill>
                        </a:ln>
                      </wps:spPr>
                      <wps:txbx>
                        <w:txbxContent>
                          <w:p w:rsidR="00575083" w:rsidRPr="00575083" w:rsidRDefault="004F43D0" w:rsidP="00575083">
                            <w:pPr>
                              <w:rPr>
                                <w:sz w:val="16"/>
                                <w:szCs w:val="16"/>
                              </w:rPr>
                            </w:pPr>
                            <w:r>
                              <w:rPr>
                                <w:sz w:val="16"/>
                                <w:szCs w:val="16"/>
                              </w:rPr>
                              <w:t>Magic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4837" id="Text Box 16" o:spid="_x0000_s1038" type="#_x0000_t202" style="position:absolute;margin-left:218.75pt;margin-top:12.85pt;width:52.5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8fQSwIAAKoEAAAOAAAAZHJzL2Uyb0RvYy54bWysVMtu2zAQvBfoPxC8N7Jdx0kNy4GbIEWB&#10;IAkQFznTFGUJpbgsSVtKv75DynJePRW9UPvicHd2V4uLrtFsr5yvyeR8fDLiTBlJRW22Of+xvv50&#10;zpkPwhRCk1E5f1KeXyw/fli0dq4mVJEulGMAMX7e2pxXIdh5lnlZqUb4E7LKwFmSa0SA6rZZ4UQL&#10;9EZnk9FolrXkCutIKu9hveqdfJnwy1LJcFeWXgWmc47cQjpdOjfxzJYLMd86YataHtIQ/5BFI2qD&#10;R49QVyIItnP1O6imlo48leFEUpNRWdZSpRpQzXj0ppqHSliVagE53h5p8v8PVt7u7x2rC/RuxpkR&#10;DXq0Vl1gX6ljMIGf1vo5wh4sAkMHO2IHu4cxlt2VrolfFMTgB9NPR3YjmoRxNpudncIj4ZqMZ6Np&#10;Yj97vmydD98UNSwKOXdoXuJU7G98QCIIHULiW550XVzXWiclDoy61I7tBVqtQ0oRN15FacNaJPIZ&#10;abxDiNDH+xst5M9Y5GsEaNrAGCnpS49S6DZdT+Fk4GVDxRPoctQPnLfyugb+jfDhXjhMGHjA1oQ7&#10;HKUmJEUHibOK3O+/2WM8Gg8vZy0mNuf+1044xZn+bjASX8ZTUMpCUqanZxMo7qVn89Jjds0lgakx&#10;9tPKJMb4oAexdNQ8YrlW8VW4hJF4O+dhEC9Dv0dYTqlWqxSEobYi3JgHKyN0JDnyuu4ehbOHvgYM&#10;xC0Nsy3mb9rbx8abhla7QGWdeh+J7lk98I+FSO05LG/cuJd6inr+xSz/AAAA//8DAFBLAwQUAAYA&#10;CAAAACEARJyKUN0AAAAJAQAADwAAAGRycy9kb3ducmV2LnhtbEyPPU/DMBCGdyT+g3VIbNQhNCRN&#10;41SACksnCursxlfbIraj2E3Dv+eYYLuPR+8912xm17MJx2iDF3C/yICh74KyXgv4/Hi9q4DFJL2S&#10;ffAo4BsjbNrrq0bWKlz8O077pBmF+FhLASaloeY8dgadjIswoKfdKYxOJmpHzdUoLxTuep5n2SN3&#10;0nq6YOSALwa7r/3ZCdg+65XuKjmabaWsnebDaaffhLi9mZ/WwBLO6Q+GX31Sh5acjuHsVWS9gOVD&#10;WRAqIC9KYAQUy5wGRypWJfC24f8/aH8AAAD//wMAUEsBAi0AFAAGAAgAAAAhALaDOJL+AAAA4QEA&#10;ABMAAAAAAAAAAAAAAAAAAAAAAFtDb250ZW50X1R5cGVzXS54bWxQSwECLQAUAAYACAAAACEAOP0h&#10;/9YAAACUAQAACwAAAAAAAAAAAAAAAAAvAQAAX3JlbHMvLnJlbHNQSwECLQAUAAYACAAAACEAIcPH&#10;0EsCAACqBAAADgAAAAAAAAAAAAAAAAAuAgAAZHJzL2Uyb0RvYy54bWxQSwECLQAUAAYACAAAACEA&#10;RJyKUN0AAAAJAQAADwAAAAAAAAAAAAAAAAClBAAAZHJzL2Rvd25yZXYueG1sUEsFBgAAAAAEAAQA&#10;8wAAAK8FAAAAAA==&#10;" fillcolor="white [3201]" strokeweight=".5pt">
                <v:textbox>
                  <w:txbxContent>
                    <w:p w:rsidR="00575083" w:rsidRPr="00575083" w:rsidRDefault="004F43D0" w:rsidP="00575083">
                      <w:pPr>
                        <w:rPr>
                          <w:sz w:val="16"/>
                          <w:szCs w:val="16"/>
                        </w:rPr>
                      </w:pPr>
                      <w:r>
                        <w:rPr>
                          <w:sz w:val="16"/>
                          <w:szCs w:val="16"/>
                        </w:rPr>
                        <w:t>Magic 2</w:t>
                      </w:r>
                    </w:p>
                  </w:txbxContent>
                </v:textbox>
              </v:shape>
            </w:pict>
          </mc:Fallback>
        </mc:AlternateContent>
      </w:r>
      <w:r w:rsidR="004F43D0" w:rsidRPr="009C04B8">
        <w:rPr>
          <w:rFonts w:ascii="Arial" w:hAnsi="Arial" w:cs="Arial"/>
          <w:noProof/>
          <w:lang w:eastAsia="en-GB"/>
        </w:rPr>
        <mc:AlternateContent>
          <mc:Choice Requires="wps">
            <w:drawing>
              <wp:anchor distT="0" distB="0" distL="114300" distR="114300" simplePos="0" relativeHeight="251702272" behindDoc="0" locked="0" layoutInCell="1" allowOverlap="1">
                <wp:simplePos x="0" y="0"/>
                <wp:positionH relativeFrom="column">
                  <wp:posOffset>2447925</wp:posOffset>
                </wp:positionH>
                <wp:positionV relativeFrom="paragraph">
                  <wp:posOffset>87948</wp:posOffset>
                </wp:positionV>
                <wp:extent cx="461963" cy="185737"/>
                <wp:effectExtent l="0" t="0" r="14605" b="24130"/>
                <wp:wrapNone/>
                <wp:docPr id="129" name="Straight Connector 129"/>
                <wp:cNvGraphicFramePr/>
                <a:graphic xmlns:a="http://schemas.openxmlformats.org/drawingml/2006/main">
                  <a:graphicData uri="http://schemas.microsoft.com/office/word/2010/wordprocessingShape">
                    <wps:wsp>
                      <wps:cNvCnPr/>
                      <wps:spPr>
                        <a:xfrm flipH="1" flipV="1">
                          <a:off x="0" y="0"/>
                          <a:ext cx="461963" cy="185737"/>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4B3EEF" id="Straight Connector 129" o:spid="_x0000_s1026" style="position:absolute;flip:x y;z-index:251702272;visibility:visible;mso-wrap-style:square;mso-wrap-distance-left:9pt;mso-wrap-distance-top:0;mso-wrap-distance-right:9pt;mso-wrap-distance-bottom:0;mso-position-horizontal:absolute;mso-position-horizontal-relative:text;mso-position-vertical:absolute;mso-position-vertical-relative:text" from="192.75pt,6.95pt" to="229.1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Ct86wEAAC0EAAAOAAAAZHJzL2Uyb0RvYy54bWysU8Fu3CAQvVfqPyDuWdubZpO11pvDRmkP&#10;Vbtq0t4JhjUSMAjo2vv3HbDXTVO1UqtcEDDz3sx7DJvbwWhyFD4osA2tFiUlwnJolT009Ovj/cUN&#10;JSEy2zINVjT0JAK93b59s+ldLZbQgW6FJ0hiQ927hnYxurooAu+EYWEBTlgMSvCGRTz6Q9F61iO7&#10;0cWyLFdFD751HrgIAW/vxiDdZn4pBY+fpQwiEt1Q7C3m1ef1Ka3FdsPqg2euU3xqg/1HF4Ypi0Vn&#10;qjsWGfnu1W9URnEPAWRccDAFSKm4yBpQTVW+UPPQMSeyFjQnuNmm8Hq0/NNx74lq8e2Wa0osM/hI&#10;D9Ezdegi2YG1aCF4kqLoVe9CjZCd3fvpFNzeJ+GD9IZIrdwHpKJ59y3tUgxlkiF7fpo9F0MkHC/f&#10;rar16pISjqHq5ur68jrVKUbCBHY+xPcCDEmbhmplkyWsZsePIY6p55R0rS3pkWldXpU5LYBW7b3S&#10;OgXzWImd9uTIcCAY58LGair4LBPLa4tdJLmjwLyLJy3GGl+ERNOw/VHgX3m1xewEk9jFDJy6S3P+&#10;p4am/AQVeZT/BTwjcmWwcQYbZcGP3vxaPQ5nK+SYf3Zg1J0seIL2lJ8+W4MzmZ9q+j9p6J+fM/zn&#10;L9/+AAAA//8DAFBLAwQUAAYACAAAACEAdfFRHd8AAAAJAQAADwAAAGRycy9kb3ducmV2LnhtbEyP&#10;y07DQAxF90j8w8hI7OikhEAaMql4CPGQKqAg1tPEJBEZO5qZtuHvMSvY2bpH18flcnKD2qEPPZOB&#10;+SwBhVRz01Nr4P3t7iQHFaKlxg5MaOAbAyyrw4PSFg3v6RV369gqKaFQWANdjGOhdag7dDbMeESS&#10;7JO9s1FW3+rG272Uu0GfJsm5drYnudDZEW86rL/WW2eAHxfWPzxd8y3Vq5dk9ewu+P7DmOOj6eoS&#10;VMQp/sHwqy/qUInThrfUBDUYSPMsE1SCdAFKgLMsT0FtZEjnoKtS//+g+gEAAP//AwBQSwECLQAU&#10;AAYACAAAACEAtoM4kv4AAADhAQAAEwAAAAAAAAAAAAAAAAAAAAAAW0NvbnRlbnRfVHlwZXNdLnht&#10;bFBLAQItABQABgAIAAAAIQA4/SH/1gAAAJQBAAALAAAAAAAAAAAAAAAAAC8BAABfcmVscy8ucmVs&#10;c1BLAQItABQABgAIAAAAIQCdZCt86wEAAC0EAAAOAAAAAAAAAAAAAAAAAC4CAABkcnMvZTJvRG9j&#10;LnhtbFBLAQItABQABgAIAAAAIQB18VEd3wAAAAkBAAAPAAAAAAAAAAAAAAAAAEUEAABkcnMvZG93&#10;bnJldi54bWxQSwUGAAAAAAQABADzAAAAUQUAAAAA&#10;" strokecolor="#5b9bd5 [3204]" strokeweight="1.5pt">
                <v:stroke joinstyle="miter"/>
              </v:line>
            </w:pict>
          </mc:Fallback>
        </mc:AlternateContent>
      </w:r>
      <w:r w:rsidR="004F43D0" w:rsidRPr="009C04B8">
        <w:rPr>
          <w:rFonts w:ascii="Arial" w:hAnsi="Arial" w:cs="Arial"/>
          <w:noProof/>
          <w:lang w:eastAsia="en-GB"/>
        </w:rPr>
        <mc:AlternateContent>
          <mc:Choice Requires="wps">
            <w:drawing>
              <wp:anchor distT="0" distB="0" distL="114300" distR="114300" simplePos="0" relativeHeight="251699200" behindDoc="0" locked="0" layoutInCell="1" allowOverlap="1">
                <wp:simplePos x="0" y="0"/>
                <wp:positionH relativeFrom="column">
                  <wp:posOffset>762000</wp:posOffset>
                </wp:positionH>
                <wp:positionV relativeFrom="paragraph">
                  <wp:posOffset>97473</wp:posOffset>
                </wp:positionV>
                <wp:extent cx="504825" cy="223837"/>
                <wp:effectExtent l="0" t="0" r="28575" b="24130"/>
                <wp:wrapNone/>
                <wp:docPr id="30" name="Straight Connector 30"/>
                <wp:cNvGraphicFramePr/>
                <a:graphic xmlns:a="http://schemas.openxmlformats.org/drawingml/2006/main">
                  <a:graphicData uri="http://schemas.microsoft.com/office/word/2010/wordprocessingShape">
                    <wps:wsp>
                      <wps:cNvCnPr/>
                      <wps:spPr>
                        <a:xfrm flipV="1">
                          <a:off x="0" y="0"/>
                          <a:ext cx="504825" cy="223837"/>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3E3DCB" id="Straight Connector 30"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60pt,7.7pt" to="99.7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Erc5AEAACEEAAAOAAAAZHJzL2Uyb0RvYy54bWysU02P0zAQvSPxHyzfadKWQoma7qGr5YJg&#10;xQJ3rzNuLPlLY9O0/56xk4YFBBKIi2V75r2Z9zze3ZytYSfAqL1r+XJRcwZO+k67Y8s/f7p7seUs&#10;JuE6YbyDll8g8pv982e7ITSw8r03HSAjEhebIbS8Tyk0VRVlD1bEhQ/gKKg8WpHoiMeqQzEQuzXV&#10;qq5fVYPHLqCXECPd3o5Bvi/8SoFMH5SKkJhpOfWWyoplfcxrtd+J5ogi9FpObYh/6MIK7ajoTHUr&#10;kmBfUf9CZbVEH71KC+lt5ZXSEooGUrOsf1Lz0IsARQuZE8NsU/x/tPL96R6Z7lq+JnucsPRGDwmF&#10;PvaJHbxz5KBHRkFyagixIcDB3eN0iuEes+yzQsuU0eELDUExgqSxc/H5MvsM58QkXW7ql9vVhjNJ&#10;odVqvV2/zuzVSJPpAsb0FrxledNyo122QTTi9C6mMfWakq+NYwPVfVNv6pIWvdHdnTYmB8sowcEg&#10;OwkaAiEluLScCj7JpPLGURdZ5Cir7NLFwFjjIygyitofBf6R1zjKzjBFXczAqbs8279raMrPUCjj&#10;+zfgGVEqe5dmsNXO4+jNj9XT+WqFGvOvDoy6swWPvruUBy/W0ByWp5r+TB70p+cC//6z998AAAD/&#10;/wMAUEsDBBQABgAIAAAAIQCfX47y3QAAAAkBAAAPAAAAZHJzL2Rvd25yZXYueG1sTI/LTsMwEEX3&#10;SPyDNUjsqA0igYY4FaIPFqwofIAbD0lUexxipw39eqYr2M3VXJ05Uy4m78QBh9gF0nA7UyCQ6mA7&#10;ajR8fqxvHkHEZMgaFwg1/GCERXV5UZrChiO942GbGsEQioXR0KbUF1LGukVv4iz0SLz7CoM3iePQ&#10;SDuYI8O9k3dK5dKbjvhCa3p8abHeb0evYaUepHvtmmW+X3+vNie5fNuMJ62vr6bnJxAJp/RXhrM+&#10;q0PFTrswko3CcWY8V3nI7kGcC/N5BmKnIVM5yKqU/z+ofgEAAP//AwBQSwECLQAUAAYACAAAACEA&#10;toM4kv4AAADhAQAAEwAAAAAAAAAAAAAAAAAAAAAAW0NvbnRlbnRfVHlwZXNdLnhtbFBLAQItABQA&#10;BgAIAAAAIQA4/SH/1gAAAJQBAAALAAAAAAAAAAAAAAAAAC8BAABfcmVscy8ucmVsc1BLAQItABQA&#10;BgAIAAAAIQD8wErc5AEAACEEAAAOAAAAAAAAAAAAAAAAAC4CAABkcnMvZTJvRG9jLnhtbFBLAQIt&#10;ABQABgAIAAAAIQCfX47y3QAAAAkBAAAPAAAAAAAAAAAAAAAAAD4EAABkcnMvZG93bnJldi54bWxQ&#10;SwUGAAAAAAQABADzAAAASAUAAAAA&#10;" strokecolor="#5b9bd5 [3204]" strokeweight="1.5pt">
                <v:stroke joinstyle="miter"/>
              </v:line>
            </w:pict>
          </mc:Fallback>
        </mc:AlternateContent>
      </w:r>
    </w:p>
    <w:p w:rsidR="00B60A1E" w:rsidRPr="009C04B8" w:rsidRDefault="00381210" w:rsidP="00871AE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672576" behindDoc="0" locked="0" layoutInCell="1" allowOverlap="1">
                <wp:simplePos x="0" y="0"/>
                <wp:positionH relativeFrom="column">
                  <wp:posOffset>110532</wp:posOffset>
                </wp:positionH>
                <wp:positionV relativeFrom="paragraph">
                  <wp:posOffset>35302</wp:posOffset>
                </wp:positionV>
                <wp:extent cx="666750" cy="221064"/>
                <wp:effectExtent l="0" t="0" r="19050" b="26670"/>
                <wp:wrapNone/>
                <wp:docPr id="15" name="Text Box 15"/>
                <wp:cNvGraphicFramePr/>
                <a:graphic xmlns:a="http://schemas.openxmlformats.org/drawingml/2006/main">
                  <a:graphicData uri="http://schemas.microsoft.com/office/word/2010/wordprocessingShape">
                    <wps:wsp>
                      <wps:cNvSpPr txBox="1"/>
                      <wps:spPr>
                        <a:xfrm>
                          <a:off x="0" y="0"/>
                          <a:ext cx="666750" cy="221064"/>
                        </a:xfrm>
                        <a:prstGeom prst="rect">
                          <a:avLst/>
                        </a:prstGeom>
                        <a:solidFill>
                          <a:schemeClr val="lt1"/>
                        </a:solidFill>
                        <a:ln w="6350">
                          <a:solidFill>
                            <a:prstClr val="black"/>
                          </a:solidFill>
                        </a:ln>
                      </wps:spPr>
                      <wps:txbx>
                        <w:txbxContent>
                          <w:p w:rsidR="00575083" w:rsidRPr="00575083" w:rsidRDefault="00575083">
                            <w:pPr>
                              <w:rPr>
                                <w:sz w:val="16"/>
                                <w:szCs w:val="16"/>
                              </w:rPr>
                            </w:pPr>
                            <w:r w:rsidRPr="00575083">
                              <w:rPr>
                                <w:sz w:val="16"/>
                                <w:szCs w:val="16"/>
                              </w:rPr>
                              <w:t>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8.7pt;margin-top:2.8pt;width:52.5pt;height:17.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p9OTAIAAKoEAAAOAAAAZHJzL2Uyb0RvYy54bWysVMFuGjEQvVfqP1i+lwUCJEUsESWiqhQl&#10;kZIqZ+P1wqpej2sbdtOv77MXCE16qnox45m3zzNvZphdt7Vme+V8RSbng16fM2UkFZXZ5Pz70+rT&#10;FWc+CFMITUbl/EV5fj3/+GHW2Kka0pZ0oRwDifHTxuZ8G4KdZpmXW1UL3yOrDIIluVoEXN0mK5xo&#10;wF7rbNjvT7KGXGEdSeU9vDddkM8Tf1kqGe7L0qvAdM6RW0inS+c6ntl8JqYbJ+y2koc0xD9kUYvK&#10;4NET1Y0Igu1c9Y6qrqQjT2XoSaozKstKqlQDqhn031TzuBVWpVogjrcnmfz/o5V3+wfHqgK9G3Nm&#10;RI0ePak2sC/UMrigT2P9FLBHC2Bo4Qf26PdwxrLb0tXxFwUxxKH0y0ndyCbhnEwml2NEJELD4aA/&#10;GUWW7PVj63z4qqhm0ci5Q/OSpmJ/60MHPULiW550VawqrdMlDoxaasf2Aq3WIaUI8j9Q2rAGiVwg&#10;jXcMkfr0/VoL+eOQ3hkD+LRBzlGSrvRohXbddhJeHHVZU/ECuRx1A+etXFXgvxU+PAiHCYMO2Jpw&#10;j6PUhKToYHG2Jffrb/6IR+MR5azBxObc/9wJpzjT3wxG4vNgNIojni6j8eUQF3ceWZ9HzK5eEpQa&#10;YD+tTGbEB300S0f1M5ZrEV9FSBiJt3MejuYydHuE5ZRqsUggDLUV4dY8Whmpo8hR16f2WTh76GvA&#10;QNzRcbbF9E17O2z80tBiF6isUu+j0J2qB/2xEGl6DssbN+78nlCvfzHz3wAAAP//AwBQSwMEFAAG&#10;AAgAAAAhAKLZTijZAAAABwEAAA8AAABkcnMvZG93bnJldi54bWxMjsFOwzAQRO9I/IO1SNyoQxRK&#10;msapABUunFoQZzd2bYt4HdluGv6e7QmOTzOaee1m9gObdEwuoID7RQFMYx+UQyPg8+P1rgaWskQl&#10;h4BawI9OsOmur1rZqHDGnZ722TAawdRIATbnseE89VZ7mRZh1EjZMUQvM2E0XEV5pnE/8LIoltxL&#10;h/Rg5ahfrO6/9ycvYPtsVqavZbTbWjk3zV/Hd/MmxO3N/LQGlvWc/8pw0Sd16MjpEE6oEhuIHytq&#10;CnhYArvEZUl8EFAVFfCu5f/9u18AAAD//wMAUEsBAi0AFAAGAAgAAAAhALaDOJL+AAAA4QEAABMA&#10;AAAAAAAAAAAAAAAAAAAAAFtDb250ZW50X1R5cGVzXS54bWxQSwECLQAUAAYACAAAACEAOP0h/9YA&#10;AACUAQAACwAAAAAAAAAAAAAAAAAvAQAAX3JlbHMvLnJlbHNQSwECLQAUAAYACAAAACEAuNqfTkwC&#10;AACqBAAADgAAAAAAAAAAAAAAAAAuAgAAZHJzL2Uyb0RvYy54bWxQSwECLQAUAAYACAAAACEAotlO&#10;KNkAAAAHAQAADwAAAAAAAAAAAAAAAACmBAAAZHJzL2Rvd25yZXYueG1sUEsFBgAAAAAEAAQA8wAA&#10;AKwFAAAAAA==&#10;" fillcolor="white [3201]" strokeweight=".5pt">
                <v:textbox>
                  <w:txbxContent>
                    <w:p w:rsidR="00575083" w:rsidRPr="00575083" w:rsidRDefault="00575083">
                      <w:pPr>
                        <w:rPr>
                          <w:sz w:val="16"/>
                          <w:szCs w:val="16"/>
                        </w:rPr>
                      </w:pPr>
                      <w:r w:rsidRPr="00575083">
                        <w:rPr>
                          <w:sz w:val="16"/>
                          <w:szCs w:val="16"/>
                        </w:rPr>
                        <w:t>Movement</w:t>
                      </w:r>
                    </w:p>
                  </w:txbxContent>
                </v:textbox>
              </v:shape>
            </w:pict>
          </mc:Fallback>
        </mc:AlternateContent>
      </w:r>
      <w:r w:rsidR="004F43D0" w:rsidRPr="009C04B8">
        <w:rPr>
          <w:rFonts w:ascii="Arial" w:hAnsi="Arial" w:cs="Arial"/>
          <w:noProof/>
          <w:lang w:eastAsia="en-GB"/>
        </w:rPr>
        <mc:AlternateContent>
          <mc:Choice Requires="wps">
            <w:drawing>
              <wp:anchor distT="0" distB="0" distL="114300" distR="114300" simplePos="0" relativeHeight="251701248" behindDoc="0" locked="0" layoutInCell="1" allowOverlap="1">
                <wp:simplePos x="0" y="0"/>
                <wp:positionH relativeFrom="column">
                  <wp:posOffset>2281238</wp:posOffset>
                </wp:positionH>
                <wp:positionV relativeFrom="paragraph">
                  <wp:posOffset>5080</wp:posOffset>
                </wp:positionV>
                <wp:extent cx="171450" cy="414338"/>
                <wp:effectExtent l="0" t="0" r="19050" b="24130"/>
                <wp:wrapNone/>
                <wp:docPr id="128" name="Straight Connector 128"/>
                <wp:cNvGraphicFramePr/>
                <a:graphic xmlns:a="http://schemas.openxmlformats.org/drawingml/2006/main">
                  <a:graphicData uri="http://schemas.microsoft.com/office/word/2010/wordprocessingShape">
                    <wps:wsp>
                      <wps:cNvCnPr/>
                      <wps:spPr>
                        <a:xfrm flipH="1" flipV="1">
                          <a:off x="0" y="0"/>
                          <a:ext cx="171450" cy="414338"/>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0A1B1F" id="Straight Connector 128" o:spid="_x0000_s1026" style="position:absolute;flip:x y;z-index:251701248;visibility:visible;mso-wrap-style:square;mso-wrap-distance-left:9pt;mso-wrap-distance-top:0;mso-wrap-distance-right:9pt;mso-wrap-distance-bottom:0;mso-position-horizontal:absolute;mso-position-horizontal-relative:text;mso-position-vertical:absolute;mso-position-vertical-relative:text" from="179.65pt,.4pt" to="193.1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ZC5gEAAC0EAAAOAAAAZHJzL2Uyb0RvYy54bWysU02PEzEMvSPxH6Lc6cx0y8eOOt1DVwsH&#10;BBUL3LMZpxMpX3JCp/33OJl2WAFaaRGXKI7tZ79nZ31ztIYdAKP2ruPNouYMnPS9dvuOf/t69+od&#10;ZzEJ1wvjHXT8BJHfbF6+WI+hhaUfvOkBGYG42I6h40NKoa2qKAewIi58AEdO5dGKRCbuqx7FSOjW&#10;VMu6flONHvuAXkKM9Ho7Ofmm4CsFMn1WKkJipuPUWyonlvMhn9VmLdo9ijBoeW5D/EMXVmhHRWeo&#10;W5EE+4H6DyirJfroVVpIbyuvlJZQOBCbpv6Nzf0gAhQuJE4Ms0zx/8HKT4cdMt3T7JY0KicsDek+&#10;odD7IbGtd44k9Miyl7QaQ2wpZet2eLZi2GEmflRomTI6fCAoXm7f8y37iCY7Fs1Ps+ZwTEzSY/O2&#10;Wb2myUhyrZrV1VWpU02AOTlgTO/BW5YvHTfaZUlEKw4fY6ImKPQSkp+NYyOhXtcEmu3oje7vtDHF&#10;yGsFW4PsIGghhJTgUpOJEcqjSLKMo8dMdyJYbulkYKrxBRSJltufijyFaxxF5zRFXcyJ5+6eSjzH&#10;51Qoq/yc5DmjVPYuzclWO49/azsdL1KoKf6iwMQ7S/Dg+1MZfZGGdrIod/4/eekf2yX91y/f/AQA&#10;AP//AwBQSwMEFAAGAAgAAAAhAOfIdDPdAAAABwEAAA8AAABkcnMvZG93bnJldi54bWxMj81OwzAQ&#10;hO9IvIO1SNyoUyJCG7Kp+BGCIlUtBXF2kyWJiNeR7bbh7VlOcBzNaOabYjHaXh3Ih84xwnSSgCKu&#10;XN1xg/D+9ngxAxWi4dr0jgnhmwIsytOTwuS1O/IrHbaxUVLCITcIbYxDrnWoWrImTNxALN6n89ZE&#10;kb7RtTdHKbe9vkySTFvTsSy0ZqD7lqqv7d4iuOXc+OeXO/fA1WqTrNb22j19IJ6fjbc3oCKN8S8M&#10;v/iCDqUw7dye66B6hPRqnkoUQQ6Inc4ykTuELJuCLgv9n7/8AQAA//8DAFBLAQItABQABgAIAAAA&#10;IQC2gziS/gAAAOEBAAATAAAAAAAAAAAAAAAAAAAAAABbQ29udGVudF9UeXBlc10ueG1sUEsBAi0A&#10;FAAGAAgAAAAhADj9If/WAAAAlAEAAAsAAAAAAAAAAAAAAAAALwEAAF9yZWxzLy5yZWxzUEsBAi0A&#10;FAAGAAgAAAAhAMq15kLmAQAALQQAAA4AAAAAAAAAAAAAAAAALgIAAGRycy9lMm9Eb2MueG1sUEsB&#10;Ai0AFAAGAAgAAAAhAOfIdDPdAAAABwEAAA8AAAAAAAAAAAAAAAAAQAQAAGRycy9kb3ducmV2Lnht&#10;bFBLBQYAAAAABAAEAPMAAABKBQAAAAA=&#10;" strokecolor="#5b9bd5 [3204]" strokeweight="1.5pt">
                <v:stroke joinstyle="miter"/>
              </v:line>
            </w:pict>
          </mc:Fallback>
        </mc:AlternateContent>
      </w:r>
    </w:p>
    <w:p w:rsidR="00B60A1E" w:rsidRPr="009C04B8" w:rsidRDefault="004F43D0" w:rsidP="00871AE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700224" behindDoc="0" locked="0" layoutInCell="1" allowOverlap="1">
                <wp:simplePos x="0" y="0"/>
                <wp:positionH relativeFrom="column">
                  <wp:posOffset>1333500</wp:posOffset>
                </wp:positionH>
                <wp:positionV relativeFrom="paragraph">
                  <wp:posOffset>60325</wp:posOffset>
                </wp:positionV>
                <wp:extent cx="76200" cy="285750"/>
                <wp:effectExtent l="0" t="0" r="19050" b="19050"/>
                <wp:wrapNone/>
                <wp:docPr id="31" name="Straight Connector 31"/>
                <wp:cNvGraphicFramePr/>
                <a:graphic xmlns:a="http://schemas.openxmlformats.org/drawingml/2006/main">
                  <a:graphicData uri="http://schemas.microsoft.com/office/word/2010/wordprocessingShape">
                    <wps:wsp>
                      <wps:cNvCnPr/>
                      <wps:spPr>
                        <a:xfrm flipV="1">
                          <a:off x="0" y="0"/>
                          <a:ext cx="76200" cy="28575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0F20CF" id="Straight Connector 31"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105pt,4.75pt" to="111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UVV4wEAACAEAAAOAAAAZHJzL2Uyb0RvYy54bWysU02P0zAQvSPxHyzfadKi/SBquoeulguC&#10;igXuXmfcWLI9lm2a9N8zdtKwgEACcbE8npk3896Mt3ejNewEIWp0LV+vas7ASey0O7b886eHV7ec&#10;xSRcJww6aPkZIr/bvXyxHXwDG+zRdBAYgbjYDL7lfUq+qaooe7AirtCDI6fCYEUiMxyrLoiB0K2p&#10;NnV9XQ0YOh9QQoz0ej85+a7gKwUyfVAqQmKm5dRbKmco51M+q91WNMcgfK/l3Ib4hy6s0I6KLlD3&#10;Ign2NehfoKyWASOqtJJoK1RKSygciM26/onNYy88FC4kTvSLTPH/wcr3p0Ngumv56zVnTlia0WMK&#10;Qh/7xPboHCmIgZGTlBp8bChh7w5htqI/hEx7VMEyZbT/QktQhCBqbCw6nxedYUxM0uPNNY2OM0me&#10;ze3VzVUZQzWhZDQfYnoLaFm+tNxol1UQjTi9i4kqU+glJD8bxwYq+6YmoGxHNLp70MYUI28S7E1g&#10;J0E7IKQElwobQnkWSZZxBJ05TqzKLZ0NTDU+giKdqPuJX9nQ3+EaR9E5TVEXS+Lc3Z8amuNzKpTt&#10;/ZvkJaNURpeWZKsdhkmbH6un8SKFmuIvCky8swRP2J3LvIs0tIZF//nL5D1/bpf07x979w0AAP//&#10;AwBQSwMEFAAGAAgAAAAhALHmykzdAAAACAEAAA8AAABkcnMvZG93bnJldi54bWxMj81OwzAQhO9I&#10;vIO1SNyo3YgUCNlUiP5w4EThAdx4SaLa6xA7bejTY05wHM1o5ptyOTkrjjSEzjPCfKZAENfedNwg&#10;fLxvbu5BhKjZaOuZEL4pwLK6vCh1YfyJ3+i4i41IJRwKjdDG2BdShrolp8PM98TJ+/SD0zHJoZFm&#10;0KdU7qzMlFpIpztOC63u6bml+rAbHcJa3Un70jWrxWHztd6e5ep1O54Rr6+mp0cQkab4F4Zf/IQO&#10;VWLa+5FNEBYhm6v0JSI85CCSn2VZ0nuE/DYHWZXy/4HqBwAA//8DAFBLAQItABQABgAIAAAAIQC2&#10;gziS/gAAAOEBAAATAAAAAAAAAAAAAAAAAAAAAABbQ29udGVudF9UeXBlc10ueG1sUEsBAi0AFAAG&#10;AAgAAAAhADj9If/WAAAAlAEAAAsAAAAAAAAAAAAAAAAALwEAAF9yZWxzLy5yZWxzUEsBAi0AFAAG&#10;AAgAAAAhALXNRVXjAQAAIAQAAA4AAAAAAAAAAAAAAAAALgIAAGRycy9lMm9Eb2MueG1sUEsBAi0A&#10;FAAGAAgAAAAhALHmykzdAAAACAEAAA8AAAAAAAAAAAAAAAAAPQQAAGRycy9kb3ducmV2LnhtbFBL&#10;BQYAAAAABAAEAPMAAABHBQAAAAA=&#10;" strokecolor="#5b9bd5 [3204]" strokeweight="1.5pt">
                <v:stroke joinstyle="miter"/>
              </v:line>
            </w:pict>
          </mc:Fallback>
        </mc:AlternateContent>
      </w:r>
    </w:p>
    <w:p w:rsidR="00B60A1E" w:rsidRPr="009C04B8" w:rsidRDefault="00575083" w:rsidP="00871AE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676672" behindDoc="0" locked="0" layoutInCell="1" allowOverlap="1" wp14:anchorId="36224837" wp14:editId="5C39242B">
                <wp:simplePos x="0" y="0"/>
                <wp:positionH relativeFrom="column">
                  <wp:posOffset>2209800</wp:posOffset>
                </wp:positionH>
                <wp:positionV relativeFrom="paragraph">
                  <wp:posOffset>6032</wp:posOffset>
                </wp:positionV>
                <wp:extent cx="666750" cy="3524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666750" cy="352425"/>
                        </a:xfrm>
                        <a:prstGeom prst="rect">
                          <a:avLst/>
                        </a:prstGeom>
                        <a:solidFill>
                          <a:schemeClr val="lt1"/>
                        </a:solidFill>
                        <a:ln w="6350">
                          <a:solidFill>
                            <a:prstClr val="black"/>
                          </a:solidFill>
                        </a:ln>
                      </wps:spPr>
                      <wps:txbx>
                        <w:txbxContent>
                          <w:p w:rsidR="00575083" w:rsidRPr="00575083" w:rsidRDefault="004F43D0" w:rsidP="00575083">
                            <w:pPr>
                              <w:rPr>
                                <w:sz w:val="16"/>
                                <w:szCs w:val="16"/>
                              </w:rPr>
                            </w:pPr>
                            <w:r>
                              <w:rPr>
                                <w:sz w:val="16"/>
                                <w:szCs w:val="16"/>
                              </w:rPr>
                              <w:t>Interaction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4837" id="Text Box 17" o:spid="_x0000_s1040" type="#_x0000_t202" style="position:absolute;margin-left:174pt;margin-top:.45pt;width:52.5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wPXTAIAAKoEAAAOAAAAZHJzL2Uyb0RvYy54bWysVMFuGjEQvVfqP1i+NwsESIpYIpooVSWU&#10;RIIqZ+P1hlW9Htc27NKv77MXCE16qnox45m3zzNvZpjetLVmO+V8RSbn/YseZ8pIKirzkvPvq/tP&#10;15z5IEwhNBmV873y/Gb28cO0sRM1oA3pQjkGEuMnjc35JgQ7yTIvN6oW/oKsMgiW5GoRcHUvWeFE&#10;A/ZaZ4Neb5w15ArrSCrv4b3rgnyW+MtSyfBYll4FpnOO3EI6XTrX8cxmUzF5ccJuKnlIQ/xDFrWo&#10;DB49Ud2JINjWVe+o6ko68lSGC0l1RmVZSZVqQDX93ptqlhthVaoF4nh7ksn/P1r5sHtyrCrQuyvO&#10;jKjRo5VqA/tCLYML+jTWTwBbWgBDCz+wR7+HM5bdlq6OvyiIIQ6l9yd1I5uEczweX40QkQhdjgbD&#10;wSiyZK8fW+fDV0U1i0bOHZqXNBW7hQ8d9AiJb3nSVXFfaZ0ucWDUrXZsJ9BqHVKKIP8DpQ1rkMgl&#10;0njHEKlP36+1kD8O6Z0xgE8b5Bwl6UqPVmjXbSfh8KjLmoo95HLUDZy38r4C/0L48CQcJgw6YGvC&#10;I45SE5Kig8XZhtyvv/kjHo1HlLMGE5tz/3MrnOJMfzMYic/94TCOeLoMR1cDXNx5ZH0eMdv6lqBU&#10;H/tpZTIjPuijWTqqn7Fc8/gqQsJIvJ3zcDRvQ7dHWE6p5vMEwlBbERZmaWWkjiJHXVfts3D20NeA&#10;gXig42yLyZv2dtj4paH5NlBZpd5HoTtVD/pjIdL0HJY3btz5PaFe/2JmvwEAAP//AwBQSwMEFAAG&#10;AAgAAAAhAM74vivbAAAABwEAAA8AAABkcnMvZG93bnJldi54bWxMj8FOwzAQRO9I/IO1SNyoA02r&#10;NGRTASpcOFEQZzfeOhaxHdluGv6e5QTH0Yxm3jTb2Q1iophs8Ai3iwIE+S5o6w3Cx/vzTQUiZeW1&#10;GoInhG9KsG0vLxpV63D2bzTtsxFc4lOtEPqcx1rK1PXkVFqEkTx7xxCdyiyjkTqqM5e7Qd4VxVo6&#10;ZT0v9Gqkp566r/3JIewezcZ0lYr9rtLWTvPn8dW8IF5fzQ/3IDLN+S8Mv/iMDi0zHcLJ6yQGhGVZ&#10;8ZeMsAHBdrlasjwgrNYlyLaR//nbHwAAAP//AwBQSwECLQAUAAYACAAAACEAtoM4kv4AAADhAQAA&#10;EwAAAAAAAAAAAAAAAAAAAAAAW0NvbnRlbnRfVHlwZXNdLnhtbFBLAQItABQABgAIAAAAIQA4/SH/&#10;1gAAAJQBAAALAAAAAAAAAAAAAAAAAC8BAABfcmVscy8ucmVsc1BLAQItABQABgAIAAAAIQDyXwPX&#10;TAIAAKoEAAAOAAAAAAAAAAAAAAAAAC4CAABkcnMvZTJvRG9jLnhtbFBLAQItABQABgAIAAAAIQDO&#10;+L4r2wAAAAcBAAAPAAAAAAAAAAAAAAAAAKYEAABkcnMvZG93bnJldi54bWxQSwUGAAAAAAQABADz&#10;AAAArgUAAAAA&#10;" fillcolor="white [3201]" strokeweight=".5pt">
                <v:textbox>
                  <w:txbxContent>
                    <w:p w:rsidR="00575083" w:rsidRPr="00575083" w:rsidRDefault="004F43D0" w:rsidP="00575083">
                      <w:pPr>
                        <w:rPr>
                          <w:sz w:val="16"/>
                          <w:szCs w:val="16"/>
                        </w:rPr>
                      </w:pPr>
                      <w:r>
                        <w:rPr>
                          <w:sz w:val="16"/>
                          <w:szCs w:val="16"/>
                        </w:rPr>
                        <w:t>Interaction Button</w:t>
                      </w:r>
                    </w:p>
                  </w:txbxContent>
                </v:textbox>
              </v:shape>
            </w:pict>
          </mc:Fallback>
        </mc:AlternateContent>
      </w:r>
    </w:p>
    <w:p w:rsidR="00B60A1E" w:rsidRPr="009C04B8" w:rsidRDefault="00575083" w:rsidP="00871AE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691008" behindDoc="0" locked="0" layoutInCell="1" allowOverlap="1" wp14:anchorId="36224837" wp14:editId="5C39242B">
                <wp:simplePos x="0" y="0"/>
                <wp:positionH relativeFrom="column">
                  <wp:posOffset>733530</wp:posOffset>
                </wp:positionH>
                <wp:positionV relativeFrom="paragraph">
                  <wp:posOffset>2581</wp:posOffset>
                </wp:positionV>
                <wp:extent cx="709613" cy="271305"/>
                <wp:effectExtent l="0" t="0" r="14605" b="14605"/>
                <wp:wrapNone/>
                <wp:docPr id="24" name="Text Box 24"/>
                <wp:cNvGraphicFramePr/>
                <a:graphic xmlns:a="http://schemas.openxmlformats.org/drawingml/2006/main">
                  <a:graphicData uri="http://schemas.microsoft.com/office/word/2010/wordprocessingShape">
                    <wps:wsp>
                      <wps:cNvSpPr txBox="1"/>
                      <wps:spPr>
                        <a:xfrm>
                          <a:off x="0" y="0"/>
                          <a:ext cx="709613" cy="271305"/>
                        </a:xfrm>
                        <a:prstGeom prst="rect">
                          <a:avLst/>
                        </a:prstGeom>
                        <a:solidFill>
                          <a:schemeClr val="lt1"/>
                        </a:solidFill>
                        <a:ln w="6350">
                          <a:solidFill>
                            <a:prstClr val="black"/>
                          </a:solidFill>
                        </a:ln>
                      </wps:spPr>
                      <wps:txbx>
                        <w:txbxContent>
                          <w:p w:rsidR="00575083" w:rsidRPr="00575083" w:rsidRDefault="00575083" w:rsidP="00575083">
                            <w:pPr>
                              <w:rPr>
                                <w:sz w:val="16"/>
                                <w:szCs w:val="16"/>
                              </w:rPr>
                            </w:pPr>
                            <w:r>
                              <w:rPr>
                                <w:sz w:val="16"/>
                                <w:szCs w:val="16"/>
                              </w:rPr>
                              <w:t>Map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4837" id="Text Box 24" o:spid="_x0000_s1041" type="#_x0000_t202" style="position:absolute;margin-left:57.75pt;margin-top:.2pt;width:55.9pt;height:2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8hYUAIAAKoEAAAOAAAAZHJzL2Uyb0RvYy54bWysVE1v2zAMvQ/YfxB0X2znq6sRp8hSZBgQ&#10;tAWSoWdFlmNjsqhJSuzs14+SnY92Ow27KBT5/EQ+kpk9tLUkR2FsBSqjySCmRCgOeaX2Gf2+XX36&#10;TIl1TOVMghIZPQlLH+YfP8wanYohlCBzYQiSKJs2OqOlczqNIstLUTM7AC0UBgswNXN4NfsoN6xB&#10;9lpGwzieRg2YXBvgwlr0PnZBOg/8RSG4ey4KKxyRGcXcXDhNOHf+jOYzlu4N02XF+zTYP2RRs0rh&#10;oxeqR+YYOZjqD6q64gYsFG7AoY6gKCouQg1YTRK/q2ZTMi1CLSiO1ReZ7P+j5U/HF0OqPKPDMSWK&#10;1dijrWgd+QItQRfq02ibImyjEeha9GOfz36LTl92W5ja/2JBBOOo9Omirmfj6LyL76fJiBKOoeFd&#10;MoonniW6fqyNdV8F1MQbGTXYvKApO66t66BniH/LgqzyVSVluPiBEUtpyJFhq6ULKSL5G5RUpMno&#10;dDSJA/GbmKe+fL+TjP/o07tBIZ9UmLOXpCvdW67dtUHCJFTkXTvITyiXgW7grOarCvnXzLoXZnDC&#10;UCHcGveMRyEBk4LeoqQE8+tvfo/HxmOUkgYnNqP254EZQYn8pnAk7pPx2I94uIwnd0O8mNvI7jai&#10;DvUSUKkE91PzYHq8k2ezMFC/4nIt/KsYYorj2xl1Z3Ppuj3C5eRisQggHGrN3FptNPfUvjNe1237&#10;yozu++pwIJ7gPNssfdfeDuu/VLA4OCiq0Purqr3+uBBhevrl9Rt3ew+o61/M/DcAAAD//wMAUEsD&#10;BBQABgAIAAAAIQAIBTsx2QAAAAcBAAAPAAAAZHJzL2Rvd25yZXYueG1sTI7BTsMwEETvSPyDtUjc&#10;qJOUQhriVIAKF04U1LMbb22L2I5sNw1/z3KC49OMZl67md3AJozJBi+gXBTA0PdBWa8FfH683NTA&#10;UpZeySF4FPCNCTbd5UUrGxXO/h2nXdaMRnxqpACT89hwnnqDTqZFGNFTdgzRyUwYNVdRnmncDbwq&#10;ijvupPX0YOSIzwb7r93JCdg+6bXuaxnNtlbWTvP++KZfhbi+mh8fgGWc818ZfvVJHTpyOoSTV4kN&#10;xOVqRVUBt8Aorqr7JbAD4bIE3rX8v3/3AwAA//8DAFBLAQItABQABgAIAAAAIQC2gziS/gAAAOEB&#10;AAATAAAAAAAAAAAAAAAAAAAAAABbQ29udGVudF9UeXBlc10ueG1sUEsBAi0AFAAGAAgAAAAhADj9&#10;If/WAAAAlAEAAAsAAAAAAAAAAAAAAAAALwEAAF9yZWxzLy5yZWxzUEsBAi0AFAAGAAgAAAAhAAVT&#10;yFhQAgAAqgQAAA4AAAAAAAAAAAAAAAAALgIAAGRycy9lMm9Eb2MueG1sUEsBAi0AFAAGAAgAAAAh&#10;AAgFOzHZAAAABwEAAA8AAAAAAAAAAAAAAAAAqgQAAGRycy9kb3ducmV2LnhtbFBLBQYAAAAABAAE&#10;APMAAACwBQAAAAA=&#10;" fillcolor="white [3201]" strokeweight=".5pt">
                <v:textbox>
                  <w:txbxContent>
                    <w:p w:rsidR="00575083" w:rsidRPr="00575083" w:rsidRDefault="00575083" w:rsidP="00575083">
                      <w:pPr>
                        <w:rPr>
                          <w:sz w:val="16"/>
                          <w:szCs w:val="16"/>
                        </w:rPr>
                      </w:pPr>
                      <w:r>
                        <w:rPr>
                          <w:sz w:val="16"/>
                          <w:szCs w:val="16"/>
                        </w:rPr>
                        <w:t>Map screen</w:t>
                      </w:r>
                    </w:p>
                  </w:txbxContent>
                </v:textbox>
              </v:shape>
            </w:pict>
          </mc:Fallback>
        </mc:AlternateContent>
      </w:r>
    </w:p>
    <w:p w:rsidR="00B60A1E" w:rsidRPr="009C04B8" w:rsidRDefault="00B60A1E" w:rsidP="00871AEA">
      <w:pPr>
        <w:spacing w:after="0"/>
        <w:rPr>
          <w:rStyle w:val="Hyperlink"/>
          <w:rFonts w:ascii="Arial" w:hAnsi="Arial" w:cs="Arial"/>
          <w:color w:val="auto"/>
          <w:u w:val="none"/>
        </w:rPr>
      </w:pPr>
    </w:p>
    <w:p w:rsidR="00B60A1E" w:rsidRPr="009C04B8" w:rsidRDefault="00B60A1E" w:rsidP="00871AEA">
      <w:pPr>
        <w:spacing w:after="0"/>
        <w:rPr>
          <w:rStyle w:val="Hyperlink"/>
          <w:rFonts w:ascii="Arial" w:hAnsi="Arial" w:cs="Arial"/>
          <w:color w:val="auto"/>
          <w:u w:val="none"/>
        </w:rPr>
      </w:pPr>
    </w:p>
    <w:p w:rsidR="00B60A1E" w:rsidRPr="009C04B8" w:rsidRDefault="00B60A1E" w:rsidP="00871AEA">
      <w:pPr>
        <w:spacing w:after="0"/>
        <w:rPr>
          <w:rStyle w:val="Hyperlink"/>
          <w:rFonts w:ascii="Arial" w:hAnsi="Arial" w:cs="Arial"/>
          <w:color w:val="auto"/>
          <w:u w:val="none"/>
        </w:rPr>
      </w:pPr>
    </w:p>
    <w:p w:rsidR="00B60A1E" w:rsidRPr="009C04B8" w:rsidRDefault="00B60A1E" w:rsidP="00871AEA">
      <w:pPr>
        <w:spacing w:after="0"/>
        <w:rPr>
          <w:rStyle w:val="Hyperlink"/>
          <w:rFonts w:ascii="Arial" w:hAnsi="Arial" w:cs="Arial"/>
          <w:color w:val="auto"/>
          <w:u w:val="none"/>
        </w:rPr>
      </w:pPr>
    </w:p>
    <w:p w:rsidR="00B60A1E" w:rsidRDefault="00B60A1E" w:rsidP="00871AEA">
      <w:pPr>
        <w:spacing w:after="0"/>
        <w:rPr>
          <w:rStyle w:val="Hyperlink"/>
          <w:rFonts w:ascii="Arial" w:hAnsi="Arial" w:cs="Arial"/>
          <w:color w:val="auto"/>
          <w:u w:val="none"/>
        </w:rPr>
      </w:pPr>
    </w:p>
    <w:p w:rsidR="00A9130E" w:rsidRDefault="00A9130E" w:rsidP="00871AEA">
      <w:pPr>
        <w:spacing w:after="0"/>
        <w:rPr>
          <w:rStyle w:val="Hyperlink"/>
          <w:rFonts w:ascii="Arial" w:hAnsi="Arial" w:cs="Arial"/>
          <w:color w:val="auto"/>
          <w:u w:val="none"/>
        </w:rPr>
      </w:pPr>
    </w:p>
    <w:p w:rsidR="00A9130E" w:rsidRDefault="00A9130E" w:rsidP="00871AEA">
      <w:pPr>
        <w:spacing w:after="0"/>
        <w:rPr>
          <w:rStyle w:val="Hyperlink"/>
          <w:rFonts w:ascii="Arial" w:hAnsi="Arial" w:cs="Arial"/>
          <w:color w:val="auto"/>
          <w:u w:val="none"/>
        </w:rPr>
      </w:pPr>
    </w:p>
    <w:p w:rsidR="00A9130E" w:rsidRPr="009C04B8" w:rsidRDefault="00A9130E" w:rsidP="00871AEA">
      <w:pPr>
        <w:spacing w:after="0"/>
        <w:rPr>
          <w:rStyle w:val="Hyperlink"/>
          <w:rFonts w:ascii="Arial" w:hAnsi="Arial" w:cs="Arial"/>
          <w:color w:val="auto"/>
          <w:u w:val="none"/>
        </w:rPr>
      </w:pPr>
    </w:p>
    <w:p w:rsidR="00A61FB7" w:rsidRPr="009C04B8" w:rsidRDefault="00A61FB7" w:rsidP="00871AEA">
      <w:pPr>
        <w:spacing w:after="0"/>
        <w:rPr>
          <w:rStyle w:val="Hyperlink"/>
          <w:rFonts w:ascii="Arial" w:hAnsi="Arial" w:cs="Arial"/>
          <w:color w:val="auto"/>
          <w:u w:val="none"/>
        </w:rPr>
      </w:pPr>
    </w:p>
    <w:p w:rsidR="00A61FB7" w:rsidRPr="009C04B8" w:rsidRDefault="00A61FB7" w:rsidP="00871AEA">
      <w:pPr>
        <w:spacing w:after="0"/>
        <w:rPr>
          <w:rStyle w:val="Hyperlink"/>
          <w:rFonts w:ascii="Arial" w:hAnsi="Arial" w:cs="Arial"/>
          <w:color w:val="5B9BD5" w:themeColor="accent1"/>
          <w:sz w:val="28"/>
          <w:szCs w:val="28"/>
          <w:u w:val="none"/>
        </w:rPr>
      </w:pPr>
      <w:r w:rsidRPr="009C04B8">
        <w:rPr>
          <w:rStyle w:val="Hyperlink"/>
          <w:rFonts w:ascii="Arial" w:hAnsi="Arial" w:cs="Arial"/>
          <w:color w:val="5B9BD5" w:themeColor="accent1"/>
          <w:sz w:val="28"/>
          <w:szCs w:val="28"/>
          <w:u w:val="none"/>
        </w:rPr>
        <w:lastRenderedPageBreak/>
        <w:t xml:space="preserve">Issues/Bugs </w:t>
      </w:r>
    </w:p>
    <w:p w:rsidR="00A9130E" w:rsidRDefault="009C04B8" w:rsidP="006E38CA">
      <w:pPr>
        <w:spacing w:after="0"/>
        <w:jc w:val="both"/>
        <w:rPr>
          <w:rStyle w:val="Hyperlink"/>
          <w:rFonts w:ascii="Arial" w:hAnsi="Arial" w:cs="Arial"/>
          <w:color w:val="auto"/>
          <w:u w:val="none"/>
        </w:rPr>
      </w:pPr>
      <w:r>
        <w:rPr>
          <w:rStyle w:val="Hyperlink"/>
          <w:rFonts w:ascii="Arial" w:hAnsi="Arial" w:cs="Arial"/>
          <w:color w:val="auto"/>
          <w:u w:val="none"/>
        </w:rPr>
        <w:t xml:space="preserve">There are a few issues that are known mostly due to bad planning as the deadline approached. </w:t>
      </w:r>
      <w:r w:rsidR="00A9130E">
        <w:rPr>
          <w:rStyle w:val="Hyperlink"/>
          <w:rFonts w:ascii="Arial" w:hAnsi="Arial" w:cs="Arial"/>
          <w:color w:val="auto"/>
          <w:u w:val="none"/>
        </w:rPr>
        <w:t xml:space="preserve">Firstly the left and right wall sliding is a bit catchy due to the use of multiple individual sprites and not as one continuous wall and so the player gets caught upon the tops and bottoms of the other wall sprites. If you enter one of the doors facing any direction than at the door you wish to go to you may end up at an unintended door. Unimplemented map and arsenal screens. Not fully implemented controls to be able to start playing the game solely with the Xbox controller. </w:t>
      </w:r>
      <w:r w:rsidR="00422B98">
        <w:rPr>
          <w:rStyle w:val="Hyperlink"/>
          <w:rFonts w:ascii="Arial" w:hAnsi="Arial" w:cs="Arial"/>
          <w:color w:val="auto"/>
          <w:u w:val="none"/>
        </w:rPr>
        <w:t xml:space="preserve">Finally an unknown memory leak. </w:t>
      </w:r>
    </w:p>
    <w:p w:rsidR="00A9130E" w:rsidRDefault="00A9130E" w:rsidP="00871AEA">
      <w:pPr>
        <w:spacing w:after="0"/>
        <w:rPr>
          <w:rStyle w:val="Hyperlink"/>
          <w:rFonts w:ascii="Arial" w:hAnsi="Arial" w:cs="Arial"/>
          <w:color w:val="auto"/>
          <w:u w:val="none"/>
        </w:rPr>
      </w:pPr>
    </w:p>
    <w:p w:rsidR="00A61FB7" w:rsidRPr="009C04B8" w:rsidRDefault="00A61FB7" w:rsidP="00871AEA">
      <w:pPr>
        <w:spacing w:after="0"/>
        <w:rPr>
          <w:rStyle w:val="Hyperlink"/>
          <w:rFonts w:ascii="Arial" w:hAnsi="Arial" w:cs="Arial"/>
          <w:color w:val="5B9BD5" w:themeColor="accent1"/>
          <w:sz w:val="28"/>
          <w:szCs w:val="28"/>
          <w:u w:val="none"/>
        </w:rPr>
      </w:pPr>
      <w:r w:rsidRPr="009C04B8">
        <w:rPr>
          <w:rStyle w:val="Hyperlink"/>
          <w:rFonts w:ascii="Arial" w:hAnsi="Arial" w:cs="Arial"/>
          <w:color w:val="5B9BD5" w:themeColor="accent1"/>
          <w:sz w:val="28"/>
          <w:szCs w:val="28"/>
          <w:u w:val="none"/>
        </w:rPr>
        <w:t>Implementation Check list</w:t>
      </w:r>
    </w:p>
    <w:p w:rsidR="009C04B8" w:rsidRPr="009C04B8" w:rsidRDefault="009C04B8" w:rsidP="00871AEA">
      <w:pPr>
        <w:spacing w:after="0"/>
      </w:pPr>
      <w:r w:rsidRPr="009C04B8">
        <w:rPr>
          <w:rStyle w:val="Hyperlink"/>
          <w:rFonts w:ascii="Arial" w:hAnsi="Arial" w:cs="Arial"/>
          <w:color w:val="auto"/>
          <w:u w:val="none"/>
        </w:rPr>
        <w:fldChar w:fldCharType="begin"/>
      </w:r>
      <w:r w:rsidRPr="009C04B8">
        <w:rPr>
          <w:rStyle w:val="Hyperlink"/>
          <w:rFonts w:ascii="Arial" w:hAnsi="Arial" w:cs="Arial"/>
          <w:color w:val="auto"/>
          <w:u w:val="none"/>
        </w:rPr>
        <w:instrText xml:space="preserve"> LINK Excel.Sheet.12 "Book1" "Sheet1!R2C1:R62C2" \a \f 4 \h  \* MERGEFORMAT </w:instrText>
      </w:r>
      <w:r w:rsidRPr="009C04B8">
        <w:rPr>
          <w:rStyle w:val="Hyperlink"/>
          <w:rFonts w:ascii="Arial" w:hAnsi="Arial" w:cs="Arial"/>
          <w:color w:val="auto"/>
          <w:u w:val="none"/>
        </w:rPr>
        <w:fldChar w:fldCharType="separate"/>
      </w:r>
    </w:p>
    <w:tbl>
      <w:tblPr>
        <w:tblW w:w="12080" w:type="dxa"/>
        <w:tblLook w:val="04A0" w:firstRow="1" w:lastRow="0" w:firstColumn="1" w:lastColumn="0" w:noHBand="0" w:noVBand="1"/>
      </w:tblPr>
      <w:tblGrid>
        <w:gridCol w:w="960"/>
        <w:gridCol w:w="11120"/>
      </w:tblGrid>
      <w:tr w:rsidR="009C04B8" w:rsidRPr="009C04B8" w:rsidTr="009C04B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single" w:sz="4" w:space="0" w:color="auto"/>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Adequate Rated Items (D to C)</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Graphics</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A ‘black boxed’ graphic system is in place</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Textures can be efficiently drawn to arbitrary positions on and partially off the screen (clipped)</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Animation is implemented and working correctly</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World State</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A player entity exists</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Input is recognised and can be used to alter the world state e.g. move the player entity</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xml:space="preserve"> The Xbox controller is supported and ‘hot pluggable’</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Code Quality</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Class interfaces are minimal and complete. Class function and member variable visibility is correct</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Code can be built and executed without compiler errors or warnings in debug and release</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Code is well commented</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There are no memory leaks</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There is good error handling throughout</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You have followed all the submission requirements e.g. made a video, submitted the correct files etc.</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Report</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All requested sections have been attempted adequately and the report is professionally presented</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Good Rated Items (C to B)</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World State</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A world model system is in place. It is separate from other code and black boxed</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There is a game loop handling input, world update and rendering</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Bounding rectangle collisions are detected</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There are multiple world entity types</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Code Quality</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Good use of object-oriented techniques e.g. polymorphism, member variable visibility</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Memory is only allocated / deallocated outside of the game loop</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Const is used correctly</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AI</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Some AI routines are in place e.g. enemy entities move around the world following paths,</w:t>
            </w:r>
          </w:p>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xml:space="preserve"> use state machines etc.</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Report</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This report would allow another programmer to work with your code systems</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Other</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Some sound effects are in place</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lastRenderedPageBreak/>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Excellent Rated Items (B to A)</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Graphics</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Interpolation is used to smooth entity movement</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World State</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The player entity can shoot projectiles (or equivalent functionality)</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Explosion and bullet management</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Game play is independent of platform capabilities (i.e. uses a model tick approach)</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Game cycling e.g. detection of win / lose conditions and restarting the game</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There is a scoring system with the score shown on screen</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AI</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Several different enemies with differing behaviours</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Report</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This report has insightful and balanced reflection</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Extra Marks (Examples)</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Mapping of world space on to screen space</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Other graphics techniques have been implemented e.g. background scrolling, blending modes etc.</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Level data is loaded from a file</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A difficulty level</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More advanced C++ e.g. use of namespaces, STL, C++ 11 and patterns</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‘Intelligent’ enemy behaviour</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there are sound effects for collisions, explosions and firing</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Additional black box systems have been implemented e.g. for AI, Sound</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HUD features beyond simple text e.g. health bars, mini maps etc.</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xml:space="preserve">Other features, please list below: </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Sliding along diagonals</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complicated animation state system</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pixel perfect collisions</w:t>
            </w:r>
          </w:p>
        </w:tc>
      </w:tr>
    </w:tbl>
    <w:p w:rsidR="00A61FB7" w:rsidRDefault="009C04B8" w:rsidP="00871AEA">
      <w:pPr>
        <w:spacing w:after="0"/>
        <w:rPr>
          <w:rStyle w:val="Hyperlink"/>
          <w:rFonts w:ascii="Arial" w:hAnsi="Arial" w:cs="Arial"/>
          <w:color w:val="auto"/>
          <w:u w:val="none"/>
        </w:rPr>
      </w:pPr>
      <w:r w:rsidRPr="009C04B8">
        <w:rPr>
          <w:rStyle w:val="Hyperlink"/>
          <w:rFonts w:ascii="Arial" w:hAnsi="Arial" w:cs="Arial"/>
          <w:color w:val="auto"/>
          <w:u w:val="none"/>
        </w:rPr>
        <w:fldChar w:fldCharType="end"/>
      </w:r>
    </w:p>
    <w:p w:rsidR="009C04B8" w:rsidRPr="009C04B8" w:rsidRDefault="009C04B8" w:rsidP="00871AEA">
      <w:pPr>
        <w:spacing w:after="0"/>
        <w:rPr>
          <w:rStyle w:val="Hyperlink"/>
          <w:rFonts w:ascii="Arial" w:hAnsi="Arial" w:cs="Arial"/>
          <w:color w:val="auto"/>
          <w:u w:val="none"/>
        </w:rPr>
      </w:pPr>
      <w:r>
        <w:rPr>
          <w:rStyle w:val="Hyperlink"/>
          <w:rFonts w:ascii="Arial" w:hAnsi="Arial" w:cs="Arial"/>
          <w:color w:val="auto"/>
          <w:u w:val="none"/>
        </w:rPr>
        <w:t>The items with green boxes next to them I believe I have accomplished.</w:t>
      </w:r>
    </w:p>
    <w:p w:rsidR="00A61FB7" w:rsidRPr="009C04B8" w:rsidRDefault="00A61FB7" w:rsidP="00871AEA">
      <w:pPr>
        <w:spacing w:after="0"/>
        <w:rPr>
          <w:rStyle w:val="Hyperlink"/>
          <w:rFonts w:ascii="Arial" w:hAnsi="Arial" w:cs="Arial"/>
          <w:color w:val="auto"/>
          <w:u w:val="none"/>
        </w:rPr>
      </w:pPr>
    </w:p>
    <w:p w:rsidR="00871AEA" w:rsidRPr="009C04B8" w:rsidRDefault="00A83C20" w:rsidP="00871AEA">
      <w:pPr>
        <w:spacing w:after="0"/>
        <w:rPr>
          <w:rStyle w:val="Hyperlink"/>
          <w:rFonts w:ascii="Arial" w:hAnsi="Arial" w:cs="Arial"/>
          <w:color w:val="5B9BD5" w:themeColor="accent1"/>
          <w:sz w:val="36"/>
          <w:szCs w:val="36"/>
          <w:u w:val="none"/>
        </w:rPr>
      </w:pPr>
      <w:r>
        <w:rPr>
          <w:rFonts w:ascii="Arial" w:hAnsi="Arial" w:cs="Arial"/>
          <w:noProof/>
          <w:color w:val="5B9BD5" w:themeColor="accent1"/>
          <w:sz w:val="36"/>
          <w:szCs w:val="36"/>
          <w:lang w:eastAsia="en-GB"/>
        </w:rPr>
        <mc:AlternateContent>
          <mc:Choice Requires="wpg">
            <w:drawing>
              <wp:anchor distT="0" distB="0" distL="114300" distR="114300" simplePos="0" relativeHeight="251713536" behindDoc="1" locked="0" layoutInCell="1" allowOverlap="1">
                <wp:simplePos x="0" y="0"/>
                <wp:positionH relativeFrom="column">
                  <wp:posOffset>2486025</wp:posOffset>
                </wp:positionH>
                <wp:positionV relativeFrom="page">
                  <wp:posOffset>6753225</wp:posOffset>
                </wp:positionV>
                <wp:extent cx="3885565" cy="1151890"/>
                <wp:effectExtent l="0" t="0" r="635" b="0"/>
                <wp:wrapTight wrapText="bothSides">
                  <wp:wrapPolygon edited="0">
                    <wp:start x="0" y="0"/>
                    <wp:lineTo x="0" y="16789"/>
                    <wp:lineTo x="847" y="17504"/>
                    <wp:lineTo x="847" y="21076"/>
                    <wp:lineTo x="21074" y="21076"/>
                    <wp:lineTo x="21498" y="16789"/>
                    <wp:lineTo x="21498" y="0"/>
                    <wp:lineTo x="0" y="0"/>
                  </wp:wrapPolygon>
                </wp:wrapTight>
                <wp:docPr id="141" name="Group 141"/>
                <wp:cNvGraphicFramePr/>
                <a:graphic xmlns:a="http://schemas.openxmlformats.org/drawingml/2006/main">
                  <a:graphicData uri="http://schemas.microsoft.com/office/word/2010/wordprocessingGroup">
                    <wpg:wgp>
                      <wpg:cNvGrpSpPr/>
                      <wpg:grpSpPr>
                        <a:xfrm>
                          <a:off x="0" y="0"/>
                          <a:ext cx="3885565" cy="1151890"/>
                          <a:chOff x="0" y="0"/>
                          <a:chExt cx="3885565" cy="1152208"/>
                        </a:xfrm>
                      </wpg:grpSpPr>
                      <pic:pic xmlns:pic="http://schemas.openxmlformats.org/drawingml/2006/picture">
                        <pic:nvPicPr>
                          <pic:cNvPr id="138" name="Picture 13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5565" cy="890270"/>
                          </a:xfrm>
                          <a:prstGeom prst="rect">
                            <a:avLst/>
                          </a:prstGeom>
                        </pic:spPr>
                      </pic:pic>
                      <wps:wsp>
                        <wps:cNvPr id="139" name="Text Box 139"/>
                        <wps:cNvSpPr txBox="1"/>
                        <wps:spPr>
                          <a:xfrm>
                            <a:off x="190500" y="947738"/>
                            <a:ext cx="3576320" cy="204470"/>
                          </a:xfrm>
                          <a:prstGeom prst="rect">
                            <a:avLst/>
                          </a:prstGeom>
                          <a:solidFill>
                            <a:prstClr val="white"/>
                          </a:solidFill>
                          <a:ln>
                            <a:noFill/>
                          </a:ln>
                        </wps:spPr>
                        <wps:txbx>
                          <w:txbxContent>
                            <w:p w:rsidR="00462C86" w:rsidRPr="006C086F" w:rsidRDefault="00462C86" w:rsidP="00462C86">
                              <w:pPr>
                                <w:pStyle w:val="Caption"/>
                                <w:rPr>
                                  <w:noProof/>
                                </w:rPr>
                              </w:pPr>
                              <w:r>
                                <w:t xml:space="preserve">Figure </w:t>
                              </w:r>
                              <w:fldSimple w:instr=" SEQ Figure \* ARABIC ">
                                <w:r>
                                  <w:rPr>
                                    <w:noProof/>
                                  </w:rPr>
                                  <w:t>1</w:t>
                                </w:r>
                              </w:fldSimple>
                              <w:r>
                                <w:t xml:space="preserve"> A UML diagram of the classes that I have made for my game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0" name="Straight Connector 140"/>
                        <wps:cNvCnPr/>
                        <wps:spPr>
                          <a:xfrm>
                            <a:off x="3767138" y="533400"/>
                            <a:ext cx="0" cy="8096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41" o:spid="_x0000_s1042" style="position:absolute;margin-left:195.75pt;margin-top:531.75pt;width:305.95pt;height:90.7pt;z-index:-251602944;mso-position-vertical-relative:page" coordsize="38855,115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tvMwZwQAAP4KAAAOAAAAZHJzL2Uyb0RvYy54bWy8Vt9v2zYQfh+w/0HQ&#10;u2PJv23EKVwnKQoEbdBk6DNNUxZRieRIOnY67H/fd6RkJ3G6ZR2whzhH8o539913R52/29dV8iCs&#10;k1rN0/wsSxOhuF5LtZmnv91fdyZp4jxTa1ZpJebpo3Dpu4tffznfmZno6VJXa2ETXKLcbGfmaem9&#10;mXW7jpeiZu5MG6FwWGhbM4+l3XTXlu1we111e1k26u60XRuruXAOu5fxML0I9xeF4P5zUTjhk2qe&#10;IjYffm34XdFv9+KczTaWmVLyJgz2E1HUTCo4PVx1yTxLtlaeXFVLbrXThT/juu7qopBchByQTZ69&#10;yOaD1VsTctnMdhtzgAnQvsDpp6/lnx5ubSLXqN0gTxPFahQp+E1oA/DszGYGrQ/W3Jlb22xs4ooy&#10;3he2pv/IJdkHYB8PwIq9Tzg2+5PJcDgapgnHWZ4P88m0gZ6XqM+JHS+vfmDZ62UTiqrbOu5SfIdw&#10;jOQz/DVIQTpB6p8ZBSu/tSJtLqnfdEfN7Let6aCohnm5kpX0j4GgKB8FpR5uJb+1cfEE9D76I4KO&#10;c3Kb5NhCgmREetGKUVY3mn9zidLLkqmNWDgDdgPOAMdz9S4tn7lcVdJcy6qiSpHcJIdOeMGkV/CJ&#10;LL3UfFsL5WPbWVEhT61cKY1LEzsT9UqARfbjGjTiaHkPIhkrlQ99ASbcOE/eiROhM/7oTRZZNu29&#10;7yyH2bIzyMZXncV0MO6Ms6vxIBtM8mW+/JOs88Fs6wTSZ9WlkU3o2D0J/tU2aAZGbLDQqMkDC+Mg&#10;8ggBBT61IYJahBDF6rwVnpckFgDvCwCPNoeDgPQRXMLdoU3I4l83BpqiNw59cWA36m6d/yB0nZAA&#10;fBFCAJQ9AM8YTKuCLI7+g4glNTBGq2srjtXbYKPB+tpQuiuZEQiBrn1K5GlL5Huq8Hu9B5OnxM1G&#10;kaZH4vc4aDhL+z/AKp9mwwzjGtMChBjHjojUCeNkOB71ezincdLLBoP/hhrqrCu5btuD4FxWNpJk&#10;V0ovmoHzTKtSVGOlySqWgXYwjdqkSPL71T4O11GLxEqvHwGE1SgmMnCGX0s4vGHO3zKLtwebeE/9&#10;Z/wUld7NU91IaVJq+/21fdJHUXGaJju8ZfPU/b5lNMKqjwrlxpW+FWwrrFpBbeulRj+gbxFNEGFg&#10;fdWKhdX1V7BhQV5wxBSHr3nqW3Hp44uKZ5qLxSIoxUl4o+4M5mceKEvA3u+/MmsaMnsw5ZNuCcVm&#10;LzgddSPMi63XhQyEJ2Ajig3eIPf/xfIB0o/j+s5bJjelT5ZaKTSltkmO0yPfl6p5LVtCnEyE/ng0&#10;pmlPNB/2+wMwHuZHmsMXEXySTUf9hoLtTGlbvgGykopa8gRBGhwnpHT+sRKkXKkvogA9Q0PSRvjq&#10;EgfuM84x7+P70miTVpyEjWEW3P6tYaNPpiJ8kR28vsH4YBE8a+UPxrVU2r7m3e/bkIuo3yIQ8z7S&#10;h9qWVoE/4TsCH1nYe/YV93Qd9I+frRd/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gQqr2OMAAAAOAQAADwAAAGRycy9kb3ducmV2LnhtbEyPQUvDQBCF74L/YRnBm91NkxYbsyml&#10;qKci2AribZtMk9DsbMhuk/TfOz3p7Q3v48172XqyrRiw940jDdFMgUAqXNlQpeHr8Pb0DMIHQ6Vp&#10;HaGGK3pY5/d3mUlLN9InDvtQCQ4hnxoNdQhdKqUvarTGz1yHxN7J9dYEPvtKlr0ZOdy2cq7UUlrT&#10;EH+oTYfbGovz/mI1vI9m3MTR67A7n7bXn8Pi43sXodaPD9PmBUTAKfzBcKvP1SHnTkd3odKLVkO8&#10;ihaMsqGWMasbolScgDiymifJCmSeyf8z8l8AAAD//wMAUEsDBAoAAAAAAAAAIQCpf+i7SJQAAEiU&#10;AAAUAAAAZHJzL21lZGlhL2ltYWdlMS5wbmeJUE5HDQoaCgAAAA1JSERSAAADqAAAANYIAgAAASTk&#10;CMUAAAABc1JHQgCuzhzpAAAABGdBTUEAALGPC/xhBQAAAAlwSFlzAAAh1QAAIdUBBJy0nQAAk91J&#10;REFUeF7tnQd4E8fWhoEkf9pNu6QSctN7J0BCCCGdJJQkhBQSIIQWeui9927ABgM27jbuvffee5Es&#10;yyoucu9Nlmzjf1Y7llerYkmWLNk+7zM3d7Gs2TNnz3z77Xi1GtML6BPjyq9DXHVxeQurqq2qXtjQ&#10;LGrt6GppaQ0I8MMvD0OMK79MbhPKbyklv+KunoBAf/zyMGQY5NfJ0Rq/PAwB/dUvkN8BaG5uwlta&#10;gfN7NIjP8D1EbitjlkVOh7gH/0MRLYL0aaYZ+B/KqMrEG0qw27a1t46B/6GEK5tn4S0l7Njrbmdv&#10;gv+hhI8W7cJbSmClu23wKtJBfhncJnZZS2llW2VdR31zZ2t7l0jc4+vrTv4GCYvfzBO0CmraaxqF&#10;Ta3iDmF3d89t/JoE1Ekx6qSK6ISQTkknTU2N+OXe3oiIIFZJM6+C6KS2sZPopJPeiUL9xa9JiI2N&#10;KsKddJCdCOU74RGdlFW1o04aW0Rtcp3ks0pQJ/yKNqKTps7mNsWdcMpbVXSiJkrzS91bYmqOdvmt&#10;ravHL6NRcRq1yy/VP+QVN2qX35DgAPyyJBLt8ltYWIhfVpsRmN8CTsPg87txy1795rfndv/+IqIi&#10;tMtvfl42fhmNqrhGu/w6OljhlwdRvxnpafjloa9fQH9AfvUL5Fe/QH7puLs53zX9DFfQWl7df7Jp&#10;bWtDLxVwGzMjXHk8Tv95qLNb3NWNXiI1/aspz5MnBlLTu7p7IL90UH7RyZyW365u4uyH8is9RUvz&#10;S54YyfxKT7zSc6bB8tvc1Cg7DJF0GAaHxSkr5pVz+eUlZRXlgsrKyqrq6ur+l/jlvBL6S+1tbUX4&#10;JUEpeqmCeKmgINdg+XV3dTTa/OoQyK9+MQr9dXWxw1tGANLfTFbDvNeepurv2bNn0UuE/uYmbvrk&#10;Iar+VlVVoZeQ/t7/8pbnHn0Gzm8DgPI75cPpys5vy/ZdV3Z+C7bap+r8JmrvX+vSmormTryljO6B&#10;fgHRLcIbSmhubcZbymlt6F/6UEhDuxhvyaHMPwgEZcr8g4WFqVL/cFsRxH4o4J/Kgl+TgH8kC36t&#10;D/xTWfBrEvCPZMGv9YF/Kgt+TQL+kSz4tT7wT2XBr+kUIr8WGxe+NubO9+64X8X62bKbWTZ7fug/&#10;bnLrO0GW+578cMHiS0kPbAlTun7GqZr0zluT75+AjjD14Ev58sNXL6/7YcLTE558bbKy9bNNFnFZ&#10;FUVZpVyyE7JM8MsSstI9Hp/058PvfKFi/ezdCRPeXbAjB9WakvUdXUHkd4StTw5y/Rfp7+oZMydP&#10;nfbUzA3SwZqYEH8NQfr79V97/rTM4pfwpPpw4cIF9BLq8/tZX/EYMVR9aGhogPwqyO+p89eVnd/+&#10;WreRHII0v+QbUZ/x+WXSwGT0F6AiFHYoO78FBvooO7/xBM1Kz2+A/jCi/KK5n4lKIMPaMrhQOvcL&#10;Cgrwy8MT48rvmcQacvYp09ZhhxHlt6B/iQ/yC6gH5Fe/4Px+dtKtrUPVygBbUD/3jDP+hxKyylu7&#10;VE7nFsb1WM5AqxyJx/CGEr69+4feVGI1SwUPPPQQ3lKCE7d9wt4g/A8l7AprwVuDgMivMrsnhXoB&#10;Ir12YLNZ+OXe3sbGBvoFiJx0EtcO1AsQie3v7ib+eEXi4mI3oP6S1w7SCxDy2gG/JiErN0+hD8Uv&#10;S1B4bwN+TQKDU11U2kK7AOnR6kwwxs3VSbv8Un+jkN+kXX6zc/PxyzLXZprl1+K6KX6579pMi/xS&#10;7x0hOhmd+WVwGwef34Dw1KHLr/mVC9rlF4FfRvktLtEuv9fML+KXB1G/MdGR+GUjrF/8/4B+gPzq&#10;F8ivfoH80jm++Btlq+Hjxo65f4Ep9RSCXmIUEj4VafqMM4mkppMnBpG428XZHvJLh3oyp+UXvUQ7&#10;RVPzK13Ul554DZlfchglssNoayduozMsTDafzSVujuKXCkrLKwQVlVXVVaS7KCwulb5Uhl4i7o7C&#10;L7H6X6pAL1VUVlZLXjKu/GrjgIwbyK9+Af2lkxEd8Pj7sxXq79jHJ//frNMK9fe5R8fEB16n6q+w&#10;UwznNwUwclO/WbRNYX6XfTQ9gVGvML+Tp04f7PmtqkkHJx+hyk+AEgjVuE2rc4DPVPIbOvCWckpL&#10;FN9ApdA/eHoQa7MK/QN5flPoH/D5Dd8eJAuxqz7wj2TBr/WBfyoLfk0C/pEs+LU+8E9lwa9JwD+S&#10;Bb/WB/6pLPg1CfhHsuDXdA2xfvbh/tiH/u99pzg+ZX1HpsrG3Xn3U089vXrG2/i4yZ2LCvlNDz3+&#10;9FMTJgoENcrWdx7fHHrn3878qrYHxz9JHnx0hGnrZ+MnPF2cZhUQYKlsfSeG1/TUhCdfeWb81Nce&#10;lJYJbf1szpgxebym3ZNeUbG+8/ATE78d/yiqNYXrOzoE1n/p+b22+pd5y7dEKtLfq0n1U/53b2lV&#10;tnQInaIuUn+T08LveeBpqj5kZGQQ+gv5peX34Lq/jp9yUHh+OxtcH5ZVQdNfI71+M1oUnt9iY4kl&#10;ZoXnt7i4GPSSwvzi8xugkJuW5lY3+5s1alaoXbORNutrttZowxy/ARhyoHwVg84F6HyBlBxNeiTm&#10;SBLQSQFNfSTpaPajUwPSBiTsSAOQtlNvoAWGEihfxUD5DgugfJXSLkdLczPekgW/ARhyoHyBYQyU&#10;LzAoBvlow0EC5QsMCsOXr5urk8XGhVNeeSytIPfeTzaVVraVV7dX1nXUNArrm4kF2Nb2rg5ht0jc&#10;s3//fpklVAqJqTlLxt7x7Y+b5k8Yn5scuuCox8zXppGd4Gudvk52796trJNCftPbz8114jT8dv4W&#10;T4AvmOiddBKdHD58mPqpWyr5nMYHpm1+8ck3v33g3o8mvxd2dbOAx1mwz5N61SXppNvPz4+68kwF&#10;Xbq5pzZNfeeF5BCnSR/O2DTjs2ceeuedVx6jXbp1CDsFAoGySzfUyXkb+2kfvr/dh/Xy5G8lw+mg&#10;Xv+1STppaGhobGykLl9TQcPJ4jV98N7r0QnB6CKyrKpd2klji6i5DXeSX1DQ2dlJ/fwvFdTJhDd+&#10;uOCT9p/vrn3y3id33fH29ZtXfjji/8nHH1E78fHxEYu7lP0NB3XC5MX8eM/4jz96n1/R1h9Jk0wk&#10;Bw4c6Om5rac/BNHA5Xt500KfsEzL6xZcVDTKy7erW+kfAFH5/vTs0762F9YutCQqr1JR5Uk6QZfq&#10;Ksr3t0X73Q5+dfJEpOryRZ2oKN+Vphmbj16IYNVKFw1QJ7TyJRcNVJTvVfeML8/lZQ1i5QF1EhSZ&#10;ccW/gLJ8oaB8yU5UlC/qJDeHQXairHzJTlSUb1BsXnxSDqe8VUXlkZ2oKN+glJLQmPgBOxnq8mVw&#10;ib+bsctaKOVbqGn5SjuRlm+w2RpNy5fspJjsRFI0Jz6/X9PyZaJOSiSd9FXejP99o2n5yi+cPfX8&#10;EU3Ll8mjddKxzTJF0/KldkIWTajm5Ut2Qq08publS3RS2mJc5YtAO0T7U4eamhryLfJ0dRHnHXXo&#10;6FB6V436naDfxO+RA51G8S8NhIpOamtr8S8NBPUDPjRKS0vxLw2EijtbSkpK8C8NBH6DIjgcDv6l&#10;gcBvUASLxcK/NBD4DXoGLt2AYQyULzCMgfIFBiAyIkTRpZHiK/uWVvwch9SMfOJdslcgMlfheP2n&#10;RyQS29hcJ9+l0OhLL3al9rqzUyzu6kZ2CMoXGAB3N2f1y1fq3wu4jWqWL7pYJO86RahZvuQlJtyQ&#10;CgyMi7Ojvsu3gIkv9aB8B8Dd1fHi6g8jY1x8Dn369Auvjxu7+Junnp3yyn/7DgZxNz55MAICApSu&#10;BQDGwWgsX6qWlNC1pL98VSxyA0bCaDQP6pdvXl4ufs8oRijsUN88JCXFke8KCvRR3zyUl5WQ72KX&#10;amAe0O+D9wUGAC7dgGHMsClfHx8Ty9iiek6SbWAS/pHmXLlq4plX45NWGFSo/aNcTUwsalpFzlnV&#10;pY0DfC2OCkxM3Hvbqsub1PjyHeV4huf3VqT0dii+v0JN8pp7swtSeivT8b+1oqaz90pcLoMxwHed&#10;D4hXsO+NBB7+xzCHKN8zpw+rOb3q6uqVXc3ExMZLO1Fxx1mnqDszM1NZJ+XVbWQnxJRFnchPWdRJ&#10;Z7dQKHJxcSkpUXwMWPwm+Vt2UCfkDJbO+7a2dltb2+AgP/w2WRTesiOVAbITJAOVlZVWVlYe7rfw&#10;22RReMsOtRNSS3Jzc1FOnJ3t8dtkUSFI1BtlXF1dOzo6oqMj8NtkkXai+m4bS0tL8nYR/Dajhyhf&#10;N1enuNAATc8ONBJTczzNzg1YvuTJQlknhfymiztWD1i+ZCcq7jjbumjOgOVLnoBU3HH22w9zBixf&#10;shMVd5x9NYvWiYLyJTtRcccZtRNl5Ut2ouKOs69+WzNg+ZKdyJev+uYhJzuDfEtZaYn65qGnBz+v&#10;3NnZVn3zgH4fly8ZX0Eh96RXPqe0MjYqPjjcVNPyJTtJT0yK5LL4zEh/P/9j5+00LV+yk+iIGEae&#10;a7zbOedzq/9c669p+SLhTPe76hMY4+Jsu3/BHLO9v97yK9K0fFEnwae+czQ79NsG9x+nzd5yLaRM&#10;8/JlcBvXHTO98e/Uo+ZpU+btPxhcUqF5+RZwGr48l7P7zNVcbuOvB9yTiuK0KF875wCr6PIVjhVF&#10;SV6moYWRAR5qlu8w8L4y70HCqTy+tLQU8i3ySDvhSzqpUK6++fmKi6anp6fvHCfppEpRJ31jVnaO&#10;I05/qJNSeicKy1dZJxWCMtQJG3Ui6O9EmkeyE2XHW0pURAiakLKdKFVfZZ0437KhdlJe1S7tRK7y&#10;lD7sysbanOwE1V9JRVt/J3Ll29VN7wRWHgBAL0D5AsMYKF/FnD510IryjDPiAWdKnnFWUVGO3wMM&#10;OVC+iingNO3zFBSVtryyP/qNR99Dbu+PK8nVDcJ6iVlsaRe3C7s6Rd3x8fHoQrS1tRW/DRhaoHwV&#10;g8q3kNeMype41pFcrFTUdkQza2nliy50UPlyOBz8NmBogfJVDCrfzSbhfi4nqeUrr75QvoYFylcx&#10;CtUXytfYgPJVDJTvsADKVyn46acUbK2v4S1Z8BuAIQfKVwMqKwR4CzAOoHw1AMrX2FBaviwWA28N&#10;gpjocLw1CDw9FN+OqBExUWF4axA0NTbgLcA4gPLVAChfY0OmfNvDd3jmt3DqiOfnaV2+602tm5pb&#10;WljBaFvr8p1wJKElx73U6U+0rWX5CqvsM6oEbhv3nT2I/qVl+VYSN7P/8+P2e7cSNyJqV74p1pvQ&#10;fye+cuZ4UAH5Ey1Y/frzvY2cQy7ZLS3af4bl+4/n92aYZrSWD6aTuWdifJzP1OdYtBjB3xpBfTUA&#10;1NfYIMqXya0n1zilt+JX1BI3WdZJ1jipN1n2KL3RvJfBbZTppG+hlNpJp2iATvI5fZ0IWvmV9E5a&#10;2sTtkk7I1Vb8HjnIJVu2pBPqkq18J13d+CZ/edRf9+0UKf00Ho5EcpssLZKmVplOVMgh6kR6r61M&#10;JMS9ttRObldVVuD3yFFAuWGX7IRywy7RifSG3fS0ZPweOah3/cp3Qr3r19HhJn6PniHKFxWNa1T2&#10;P3Nnv//ifx0z6pSV74YNG1DRKLshGnXy3vzT06Z9PH3SjGMhbNs9C0uq+4tGWr779u1T3cmaea9O&#10;fPgd1eV7+fJlFZ2g4x2dW/f2hLe+3W47fdwdc0/4/vzkI9M//IDWiZeXl+pOCourHpx3etae0Af/&#10;776y9CtLLRPly9fb2xt1wuMp+NRdd3c36mT2E488N+Wft37Yo6J8ra2t0WRUWME8Hgd1YhpW8b83&#10;pyw6FaGifD09PZXN6IT46AJuto/Z5rSwW0+/PiXWYfcepyxBdeKnCzbRyjctLU1ZJ74+7umBp2y2&#10;L1lwKfnNB55QUb5OTk7KtUXH4PKVEU6V6qui8mQ6ka08mvoO3Ika6quq8tRT3wE7UUd9UScK/+pG&#10;li8RiRrqq7p81VRfleWrrvqqKF/11XeoyzcqjREa4zHI8s1OuOXmcWOQ5evuYrlno+Ugy3fhDo+t&#10;a1wHWb5rtpjc8ksdZPn6nPwlIrtgkOVrdv5gWEL2oMo3J2GhSWJYbPhgyjcj7Ooxx8ywWGujK981&#10;67cPXn1dvSIGr77peeWDV98Cdj2or5SRr77koRpk+cp0Ils06pcv7gTMgwR9lm+7LspXAOXbz0gq&#10;X3QMB1++PT09gy/fpsaGwatvgL+XkaovAh1FNSF/XyH4N9QAv0ER+DfUAL9BEfg31AC/QRH4N9QA&#10;v0ER+DcGgsXCnxRXCP6lgVC4ACIF/9JAlJTghz3Kg6oS/9JAlJaW4vfoGVy+ADAcgfIFhjFQvsAw&#10;BsoXGMZA+QLDGChfYADUXFftFBFrovg9lJVHcg2Uumgov3yJ3yN5l0arhFC+wACg8j23ctKA5Svs&#10;FKFKLOxbRkSFeOyLKRkpts9M/UtF+SYnJ0tX3+vra9G7Ytmlpktm2yeYztt5+r5xdygs3xMnTqDy&#10;7enpgfIFBkCDv2rJlq/66kstX/XVF8oXGBgoX2AYA+VrRKCDQTy/W+5gyD9nHOUVv2d0Ex4WxCou&#10;K+KWs7nlHH45l1/OLxXwSytKyyvKBBXlFZUVlYiq6uqqAD+PoqIi8l22dlb4XTzKu8rwuwTku6qI&#10;d9nbW3R1dZHvCo+MZHHK0I6K5d5VLvOu6piYSPT7o7N8A2dtNnvx8SmofH/Z73165ti5a4/Ryrej&#10;Q0jVEsA4AfVVpb5QvkYOlC+U7zAGyhfKdxgz6srXxcUBylcj0IRXf+UBv0fDlQf8Hsm71Fx5IPc1&#10;6soX0BRUvouOp307/ZU0btX9k35TVr5BQUHUCY8KMZPd/PIDjyUGmqso36NHj9IWzibd9VhaWUu+&#10;704V5evg4ADrvv3ExOjgaUAjFY3Ul1q+sO47RED5qgCV7x+m4VM+nK5p+R6/FrrBOlvT8o2yPbR1&#10;xU+DLV94xpk8o/MZZ8NMfVvFxJO/Blm+Ysl/B1m+pKWH8tUxPfhPXGpSUFSpRfkyueqWb6eos7a2&#10;lnyX+uWbLvlubZny7ekW+9uYNHUQw9O6fBuKI01MTHp7iQfXaV2+rHDUh0tvbzPa1voBqR62JqZX&#10;EmpYcehfWj8gFcURnS3I80Qj0vYBqX6WqJMKNJCbRCfasXqZpYWFRVtvryS3WrJ169XAwMBeUetg&#10;OjEqcPkiLaZRWFiAtyiQv6wM/EsUoqPC8BYF/NtKwL9EwcPdCW9RwL+tBPxLFKIjQ/EWBfzbSsC/&#10;RKGxoR5vUcC/rQj8G2qA36AI/BtqgN+gCPwbaoDfMEwgyldNc5OamtrV3S29J4MGvRPZkwXZCZL9&#10;ysoq5HWqqqrw22Tp70RyxlH2mBKhsBN1ouwrfUjXNeBjSkQiMepEerMIDal1o5/FyE76zmJiseQR&#10;I4pAp1IcidypEEVCPRWi066ysunoaFfzfCom/CB+F43yshI1H1PSKRIPrwLG5fv6f198bNrH7rkC&#10;k39me+RWPfnap4rMDXGopOaGBurk8l8fPPHEozn54Q89MVH5U3YG6OTxFz5cMePti6nNMc4nlj9w&#10;35NvfqOg8iQHXFkn6Hi7JJQ9+dLUCwEFE56eaOru8+hjE7ToJKmgriDB8s4HH1886+2yqraXn/50&#10;/JMTaOWLjjfqRMVDomY99tjkSe9Ne/+1FLfdi2ZPrfDdccCvjFa+wk4RKhoVD4k6uPwzNkcw+Xi8&#10;Z3LZw1vCFZavisojH5B6x1LXj8aMiSlsfO7zT3/4/H2F5SsSK50Dxgku3+Xm4QOqL+HNVVaer7/1&#10;gOo7YCfuLpYDqi/1clUedLwX7vAY/EOiNpskD6i+ZCcqyjchp3pA9ZXMaH0/40ygjvoq7ITNr5Y5&#10;r6q8dMPvoZy+Brx0o54A1R8sGhT6fQ3Mw4CVJ9OJbLjqly91zFqXL+oEHtEnZZBPmEQH5eOJL6NU&#10;vDjly7lz50/98GPU5Mtjw4YNyFtK84nCDs9pXjRlGicjYtnHM4LNdyo8Cq6urmjw5DOy8LqvzcFH&#10;nn71w48+nvLhn8oGe+zYMRQnXjhD8b366qtFebGM6MsXzh8vKIs4ttlHi/I9dfp0go/p4aUnPtjs&#10;4uHoGpxWLg1X/fK9evX64cULvnvj1PYrQRtnX8vJjZMf84CV99vCRXNfnXzyerJ/cPQVk1iO904t&#10;Otm2+8g7Ez4NZnP8g52Sq9vMLx0l8kh2onb5JqYXz/h2R3bUdWePq4zq5unbnMlINC3fLbfy3M7u&#10;3HrAsbSiduvVYCISzcvXPqdx+od71u0OZ+UXBIfHq1++MsKk3sIZCpuqRNSpq+woaLnuq0F8KitP&#10;phPZcNUvX+qYQX2NRH0LC4sszPsePK52+a477HL0eJim5Rtiuy8mOkyD8s3Lz+8fW0VbufL4xF1d&#10;yo43l18p04lsuNTy7RR1stls/DZZmJxa3EkF/XjTxtze0cHn8/HbZGEU16NOiiWdlFa2CZR3Ul1d&#10;pbBoEAxOIxkJT7YT+fJNS03A75GDfKJocTm9ExQJrXy9PJ3xe+RgcpuKShR0In9Er5idw++Rg8Gj&#10;d6KsfK1vXsPv6cPY1RcAVDAE5VtcXCx9F5QvMFqA8gUAADAAIL6ABrD5Ncid4pvJSghni64GkU1F&#10;F4TIqZZWEWZVUIO9MbKstY2d6Fq3oVmE7G5Tqxh519aOLmRfkVVGDha5ZWR9u3tuI/ebmpKE9wEA&#10;owMQX0AD8oobkfi+9ekXM159I/DIzENT31xlm/P8RjtehvUbL//me3HNmDFjll+KXWqTUFXf/M2z&#10;rw4ovtu2bSOXHgIC/RUungPASAXEF9AAUnz14XxBfIHRBogvoAEgvgCgK0B8AQ0A8QUAXQHiC2hA&#10;p1DILWtmchoLuU1FfOL2S3ZZM4fQ3xY+ob+tZYT+tiH9raxD+tte0yCsayTuL21oJm9MI+4Xa+sQ&#10;dxD62yUSI/0lbjeztbmu7BZcABipgPgCesHK4greAgBAESC+gL6orBDgLQAA5ADxBfQFiC8AqEAb&#10;8dXJ86p1gk4eeq0TdPLoYZ2gk+cX64TR+QxvQCOam5vw1uhDLfFtry+pEZIPSScwoPgWlNd04E0C&#10;A4pvTkUr9SE0hhFfUSv6T5NQ5sGuhhHf5lLiv2KZ59QaRHwrqiqI/2spl/zLkCTxGtF/q/lc8p8G&#10;hN8g7O3uTE02fCQEbZVMTh3eBvFVSGSc6+2eLr/sssQg12ZBfmtnd1ByAfnSEIuvh5drS3lmDKfR&#10;1dU1rhBNcnFyCZ7kQyy+rq5+pemujR1drq6REWykLO3VrVj4hlR8hVWurtHRQa69wgYPz7yaVlFj&#10;aQ5+aYjFt9IvNp2LjktvHSOLXdvb2cyJccUvDa34pvhZctvQAXJl8xjEzK4vjA3oj2QoWb3MslHc&#10;6+fn55nLESLh47OI/BiCHbts0H+TkpJiUxJ6uzp88yoNFUloDPHcs/jsQqI8GjmZ5S0ePv7kSyC+&#10;mK4usTqNwcil/URZw/1qDq0fZS0yIoT2E2UN96s5tH6UNXc3R9pPlDXcr+bQ+lHWIsODaT9R1nC/&#10;mkPrR1mrq62h/URZw/1qyG3i6xzoXQ2uKf5yiAHp6emW62qQTctIulEg9K4G1Xp6enDXGkLrR1mr&#10;r6+j/URZw/2OILD4njtzNJ/TyJDcPM/iEzfPs8uIZwhyBcRjBEsriScJkg/4k9y/KaxpJB4OWC+5&#10;ebOpVdzcJm5t72rr6OoQdgs7iYdrxsbG1tTUdnV3o2tzZd/fopCYuASFkfCkkfTdxo8iqW7AkUhv&#10;46dG0kl8x0N3ebkgOTm5R/Ko2ooKyTWpepRXtdEiKUaRCCSRSD5QoDqSFkkk7SgSyQcKhEJRh7DT&#10;2toaRVJaylf2KFaFFPKbpB9tYJUQDyvGkch9tIGMpLaxkx5JR38kbW1tnSLx9evXUSRhoQFisQZl&#10;rdsPWaDDIRJ3Xbt2DUXi6aH0obDyIEXAkfBwJKhIFEXSQY2EzElTK44EFYk0kqysLHFXT1paGqqS&#10;W062eDdqgJKJioSMhCgSuUjIiUOLpG/iEE/kpEXi4OAgEnd3dHSgSKKiNLiwKy3hEZFwZSKRTmFq&#10;JNIpXNs/hfsjkU5hU1PTzk6xUNiJItHoLmznW7bkxMGRyIqJOpHQxMTd3b2pqUUk+b6WkXQ/OBZf&#10;N1cnlC+LjQtfenMHy33XD5++nlKUG3r88zcmTJo6ZowW4kvePE9Knkb5SkzNQZEsGXcXKXl33HHH&#10;/Anjx467g5ubttK1+e3lV2z3LBwzdhxfPfElIyE/Q6VpJEjyUCROhxdmJUQx+c1vjH/0t/O3tBZf&#10;FAkSGjKS2rp6jSIhJhWnCY06sbDpuWefQxvfPnDvuC+33/HkU9Pvuo8ffG61fe6DDz7485OPjJm5&#10;4Y7HHlctvkhlpJFk5+ZrFAkpeV++/5Q/t+mOu+97cN7poiTfFxc5jLvjjsM/f/LmmLFJ6VfGvrN6&#10;qXX2Hfc/NqD4okjQaUCLT7h1d3eTkcTwmuY98ci4V14Psj5QXNY47p01iyyztBBfFIkQ/Z+kSiyu&#10;m6p/auTxOOTRQYXK4jXd8eDjLz/zWFF+lNbiK80JiiQkOADvRg0S4qOJSLjZKVH+ec5b97tkP/re&#10;7P98d+OhcXeg6RPrsPuxB+/+ea8nirMs5eIj72x4e/ZqtK1CfCV1QswdTSXP18ddkpPGO8aNtdm+&#10;5McxY7Z5FY979Y03n/1QO/FFkaBGqolGkRg5MuIb7nlru22M/MlKK/ElniwvSZc24mt3YGdwsC01&#10;Eu2cLxkJOb21E9/TWza4u1iSkQzG+aJIpB+l1U58t6xetXCHx+Cdr+TQ4Ei0E98Vy1YR3xJmuI8X&#10;S8X3zyWrEnKqB+98pZGgKtFOfFEkRJEM2vmSE4eMRCvxLf1z/QFpJINxvtRINCoSUnxzC7P/PBsg&#10;LybqRKJYTDSPxMiREV8dLjvgfGkueaT46mrZYfDiq6tlh8GLr66WHSSHZlDia/BnO0jFV1fLDtJI&#10;UJVoJ766WnYgJw4ZiVbiq7NlB2okGhUJKb46XHYgIxn54vvCiy+ifF08cd7i7PEiXs01X8bRSxev&#10;ZdUc9eLabbiYU1qUWtPuEJYzBOK7e/ceIpINWw/4sBNv7YkVtD63PymJl+KVkLnrjf38vFssRqgP&#10;dyjE9/z5iygSM9c4C+8g90NTmILWI/68xCBzbprF1ZsJbm62nMjTzOqhEN/lK9exSgQ3wzIy7Nbu&#10;MbXlFeeUVDYf+3ru1b0HA2pqft7hf/aq69CI7+ETlwpYBR4mOw+YXPzXuYiXYV1SWbTwhSkzn/sn&#10;vybluE3wkuPJQyC+DG5jchbX18TM/sK+/+1LCoxwt7S1y88M+XLG19sP+SbGeHHKg93jC4dAfAs4&#10;DahIriz/95hvxlFfTpCNyayNATdXbJ75zfeujKajq266XLtVwMgaAvG1cyb85mVHv3P2Pkjyln19&#10;8tSx8/tmrvzqm+9T+QUntvut/dI81PzaEIjv+x98SEzh0KRbe/8mIvnTscB22bEbscv3mOanBYRm&#10;V1pZp7pevAHiC86XDjhfecD50gDnKw84XzXB4otIz0hHmWKXtBRLviuRzBSpMuRzqipq26vQ3K7v&#10;qEEF1CREyWpoIb7XkDhsbeI2RfnqEArT01M1zRejkCMfSd+MahPUtlf2RVJLHDYikv4CokRCSh6K&#10;BBVQc0tzfn6++tMbQfxJvbCcGgkpu0Qk1W3lNQNE0iqJRF586+prUULKy8vxbtRAJBLlF1UXkZGU&#10;tXClkRAnACISdGiokVDOi32RKBJfJBwoktZW4pMaalJVVcHk1pORcMiTYoXiSIgiwWcj6qRSLHmJ&#10;CdGaFkliQkyh5FttyUhIsZOLpIMaCZmT5jZVkXh5Omsaibe3Kyl2RJHIRUJOHFokfROH+CZRRZEg&#10;yeuxuGGqaSS3nKzRuZkaiXQKUyORTuG6/incHwltCqO0ODpYaxpJQIBPf05kxUSdSBSKiVjcFR0d&#10;oWkkxky/+AIAAABDBogvAACAAQDxBQAAMAAgvgAAAAYAxBcAAMAAgPgCADBYHOws8pj8PGZJfmFJ&#10;QVEpakzU2KWFxWVFqHHK2NyyYm55Ma+cwy/nlZTzSwX8MkFJWUVpWWVZeWW5oFJQUVlRUVVRWYWo&#10;Rq26WtnTE5NTUvC+WMS+GJIdMYsl+8I7wvviluB9oR2R+ypH+6qQ7KuyqpLcV3VVdU21i7Md7p1C&#10;d3d3QSEX7YsYlOy+WNRBcYlBSfYlHVSFdFDSfZGDQv+Xm5tJ9g/iCwDAoHB3cyZv7H3tl+t3TT8z&#10;+E8JODg4nDx5knwsF+3esgIucVf1m/uSX/zl5CHvMvLu+2em/sXjcchb2SR3EON9Kb77nnLbZWen&#10;6MiRI15eXj23bzMKWdRbUevra8k7uM3DiPtNyfumiTu4U67wKlr3eRYqu4ObvJccDYp2B3dGRoad&#10;nV1tbe3t270uzvY9PT0gvgAADAqp+NI+GKW1+JI39hKfqlAivnhf5Md80L767q3WVHyld9+T4kvd&#10;l1R8qR9amXEmkbyPW8XHZ5SJb98d3MRHRUB8AQDQAaT47jx5obCwKCI228qfnZBVoVfxLShuXHfY&#10;5eSpIzksfpH+xZdZXBVwde2Fa5bqfHYRxBcAgCFi9DhfEF9AM1qaG6+YnsPNTEG7qnk7sG8L7h0Y&#10;9cTGhOtJfNvb22jim5iapSfxvWlpxmKx8G4k6E980aBAfEc+txytUA3l5hf/vXI9bWKkBVjNW37R&#10;LqgA1RAjylE6MVQ/5eTEiRMnT54kHrIt50oAAFAfEN8RjrurI+lKVD9iiupK1H3EFIgvAAwCEN8R&#10;Dim+lw79jcR3yfc/fjvzx29/XAjiCwAGB8R3hAPOFwCMExDfEY7zLRs9iS+SXxBfgEQsFqenJem2&#10;CQRluHdZqqsrab85+Nbe3oZ7l4VVyKD95iBbZkYK7hrEd/TQrAZ2NjfwlnrgroHRjaXFVeIEnxq7&#10;+kIs7QS/fPMFLe522Llz582bNxX+URd5iAJO0+x5C5JYOrjbQdgpZrOLL1y4gJxEbm5ufX093k1v&#10;b0tLMxoUuS9iUJK7HbIGcbdDSkpKR4cQ7QJdM7q6OKBdgPgC/cTEhOMtAFCbEX+f76SHJsJ9voB+&#10;AfEFtIAU3x0b1xYWFq1Zs3nL2i3/HDDTq/haxTSsO+xy6nrSVqesRGatvsU3MyOmIC/B7Zqp4cWX&#10;xWJ0dYmNoUVGhIjFImNobq4OtJ8YqkWGB4lFImNotTXVtNig0QrYgA1PZl0An3AbUvHFW4YmJtpY&#10;nJqnxy28ZWhiosLwlqFpamzAW8CI5sL540MmvkX8Bj2Jb2CAF3Vf3d3d+hPfsLBgVeJ71DO9PXzH&#10;ZyfdnOKYDN9DnLoOjqCWfGmIxTchM3+9qfUsi5wCBnPuGec2TrSgGZ+3h1h8mekBE44kZJW3MkOv&#10;TzPNEHhvaBP1kC8NqfgKq5iRp+wzqnqrMtOvL4/lNJ68dAi/NMTiW+ln+q/kc8aJx5Yv2N1bx3hm&#10;q63kBYKhFN8U2+3fPvkX2riy44fXPjLvTT17yDmCfGmIWf3eu/uO+fc2ch54+oVT3gV29iZMJhO/&#10;NrTMm/mbd0l7b4bpJ0t25LWWT9gbpNdIRCIREi+dg3uXBb+mU5T9ARm/rFO6urpQz+B8dQM4X3nA&#10;+QKACvrFl8mt0/2Fw+3bIcF+eAdqg3y+fCQ8aSQqLyuokZCXFSgS8rKCxyvGO1CP5uamAtmLKXyB&#10;gyKRXOCojoS4wGlXfIHT0qLZTVpxcZHE5U/fpRabcqmFLn/kL7XQ5Y+KSy3JoSEi6UJXVt3deB/q&#10;4eXlLI0EXYgROaFciFEj6b8Qo0bSLolE5kKMiKSjox3vQG0io8LIS0IyEtolYV8kMpeEZE7QJSEZ&#10;idwlIRFJXR2+vFOf5NRULS5OJQlRdXHK4bDxDtQmK49VIL2hWxKJdApTI5FOYdoN3WQktCmMIklM&#10;jME7AHQKFl83V6d8TqPFxoUhGTkf7o994flnXnv4ye0+vGseCfffdef6l141Wz3NJbHkhbenqim+&#10;K1euPHjwoGR9g75qo5rE1BwUSXaG3WuLrr7w1rT/Tnxl3utvM3PDH3/4uZdeenXTjLc1Fd8DBw5s&#10;27ZNi0gK+U0okg+XnAqIzH7xxVfWz3j7ude/yuY3T3z07skLD3ie+GVHYFlYQe1LU764c8q38pHI&#10;i++1a9d27NiBIqmtq9coEnLt6YG/T70y8VkWt/rZV9648+PZcSEWlzbNGnfXvc775t6Izpr4/ILx&#10;E19699mXqULTHwlFfEXibj8/P3d3dxRJdm6+RpHkFRORuKc2Pfrut9+9+PKkifdcXvfD/z36v6LU&#10;m/+5d/pDL0y+9scL4XnJU3/Y9ex7n77+4iuqxbdD2Ont7V1WVoYiCQj05/F4eDcDgc4ZZCR2QWEH&#10;Pv7Iw8P6xq65Dz/9yorPPmGUFT32vdl/x48/8OecIi73hSf+88aSCwf8ylSLb319vbm5eUNjI6oS&#10;i+umLS0teE8DweNxyKOTle7xyH/eOhpVl8QQvPrVivEffXP17zd9UvhPvP/FXZO/XWae5Jatlvhm&#10;Z2d7eHgIhZ0okpDgALwbNUiIjyYi4WZfObjsjqWu/73vbYvU+omP3scq5U75Y9+zE54ZN+be7T99&#10;w65QV3xdXFyYTKZYLEaRaFQkgJrIiK8+nK924qsP56ud+OrD+Wonvjp3vlqLr86dLym+1C9xUY1U&#10;fHXufLUWX507X23FV/fOF8RXT8iI75kVc3IK2Im5lTmsOPdbTgYU38//80BBskuCj2VUtMumX64b&#10;UHznLz7u7mIZfPKrY5tunjocakDxXedYsXCHx86TF3asdAll4XsbDSK+TrEVqzef//JcvnMII8Og&#10;4pvJqPA8/pN5KD+eU2NY8UWRmJueLCyuzmRXGVJ8s6IymVXLrbn5RVW5RXlDI74nju9Hu9ahdaut&#10;rRUKheR3uNGqori0GWUb72vQdzugKwyRuCs+Ph6NMiTITyISGFRj5JHV9LRK1pj8kc3MzEQpramp&#10;IY5sSCDaBd357t53UifpI4+c5MBpI74oEu/AeGokBnS+mQUVZCQGd74FxQ3gfBFS8WVwG43E+aJI&#10;NJqikoToxfmGRmdLIxka8SXv8722+pfd3z931wvfZ2cmHLl86/v1x1Yf3PTcpN9e3xOweu33T83c&#10;sGHPQbXVoxsdDhX3+b43dmxhaszKjcfve31+vP0qn4s7n/1xZy6vafbSrcHmO3+d9rKqWUmZC2hf&#10;nSIRWYHK7vP9Z+vGpGDbRx64d9L0X1+b+MnYKYsT4txPrv5CU/FF+ewQCsl8ytznC8sO8sCygzzG&#10;Jr6w7CDFgMsOfR+yKJl51EeX6oF2rUR8z8x5bOspz8E7X+qsVCa+j/x3vEZHlqwx1UdWRnxNL5+R&#10;pI8ueYNN322iaTS9I6IiFUYyePFFo9UoEjZPQItEV+JbkJ+rUSQFnFqp5OlWfC0tzDSKRH/i6+Ro&#10;rb74ovrVn/hGRoSqL76oqMgpqg/xTUvrfwLWgDQ21BORGFJ86XN2sOqBdq1EfPG+hkR8NT2yZI2p&#10;PrIKPuHW1dWFdq9bqqqqcO+aIBQK8ft1R2trK+5dE/QRCeoT964JbW1t+P26Q7tIqqur8ft1h1is&#10;zQdeS0pK8Pt1BIvFIiaH5vB4PNyFjuByubhrDSkuLsZd6IgB70KxuGE2ZOKLpFBP4publ03dV2sr&#10;fqqZPsTX1dWBLr4AAADaYWN93drqmg5bdFQETXlJamurab85+EacZBTtKyY6nPabg2xuLg5oR2w2&#10;cRM3iC8AAIABAPEFAAAwACC+gAZUVVbctDRHzQq1mwqaNdmspI241LKRb9ZEs5W0s6cP494BYDQB&#10;4guoS4Pk7+kMLb8OTtXfVdratPlbKAAMa0B8AXVxcrBC4rv12wlzx479a9obWHwzHJH4Tj4RtO/Q&#10;SSS+XGYuO+bcob2m6ojvuXPnDh8+3C35IJPCP3cAwAgGxBdQFzcXByS+2Ukxaz0aZ6+8bhrd4uNz&#10;FInvlD8OIfHlV7aZhvPiPc4g8X3uwcmfvfzJgOIrFAojIyMV3lEEACMeEF9AXUjxVXPZwW3fUvWX&#10;HUB8gVEIiC+gLhqJr0ZrviC+wCgExBdQF1J8zx9ehcR349+rf/559ZLV20B8AUA7QHwBdQHnCwA6&#10;BMQXUBcQXwDQISC+gLqA+AKADgHxBdTF1dlOT+KL5BfEFxhtgPgCGuDibMfgNDK5jSxeE/GQvdJm&#10;4oF+5S2Spy23Sh4e2CZ5oF870t/qhg6kv3VNwgasvyLJM47FxAP9hF2SB/oRz9kTi8VIeUF8gdEG&#10;iC+gMe1q4Opsi7fUA3cNAKMGEF9AX3h63MJbAADIAeIL6IWwMOL7WQEAUAaIL6AXQHwBQDUgvoBe&#10;APEFANWA+AJ6AcQXAFQD4gvoBYGgDG8ZmuTkeLxlaAIDvPGWofFwd8JbhqaYzcJbow8QX0AvgPjK&#10;A+IrD4gvAOgYEF95QHzlAfFViqiBT/yfsEHyL0PCElSj/3Y3cMl/GpCM8hb032KG4SOpbxf3ippT&#10;Ukvxvw1LE59f0/9VbAYU37LKSuII9WFA8Y3nNYnxJoFhxLeHCKG8qZP8F4lhxLedmMK9Pd2Sf2BA&#10;fOXg39w3awX6f4Hb6kmv7+rlBn1iEku+MsTYbvzxzw+3o43F37339aJbrWE7Q/IMozXf3vfIGbfc&#10;3pLI8S+968qvX2tq3dJCneNDx+w/D4Yxmb1R238+5lYkSJx4NNFQkfzlWFQff26XuYVpcktX7D7H&#10;zKrWtg7ypSEW38DcSkeHCw/ui80XtJywMBfVcdtFeJIPsfi21PEn7gs0TxS08FLHbo+qDjsiIr6j&#10;jmBIxff27ZZiz7WerF5hfUvk0TNRJW5X1twmHmFEMKTi25CSZHuktbO7N9/+xvYtveK2j/Zb4ZdA&#10;fBXAv5nBqXV1de2ozOU0dPS2VeaGu+KXhhbby5aCjl4USQqL1dTb21WVE+hlmEjmzrPs6O4NCwvz&#10;zSxA0zqDzUNR4deGlstX7dF/s7OzMxNDejvq/ArqDBVJQjqx3/BsTg4qj5q8kgahbzhWuiEWX/8g&#10;V2FDiWdeDSoPBqcY+auowjrypSEWX1dXz7oCv+K6DlfXANcc5PWE7FoR+dIQi6+ra1hWtGtvt8jV&#10;NbWwur2jsbS7xzDiGxie4+7miq6NYlJKenu6BFmh+CUQXwDQObDmKw+s+coD4kuALkm6usS6bbhr&#10;Denp6aH1M+jWhbvWkO7ubrmuBtVQh7hrDUFDoHU1yCa9AtUUWj/KWkkJj/YTZQ33qzm0fpS1hIQY&#10;2k+UNdyv5tD6Udb8/TxoP1HWcL+aQ+tHWXNzdaD9RFnD/WoOrR9ljVVYQPuJsob7HUFg8fX38yzg&#10;NDG5TYW8ZsmjAluKy1u4glZeRWtJZVtpVVt5dbvkUYHEc1qrG4S1jZ31TZ0NzSLyUa0t7eK2jq52&#10;YZews7tTRDwnsKu7B13jCIVCsn/1Sc9IIyIhnxiLIimTiYR8YqygpkMmkmYikqZWUXObwkhuo0ga&#10;GurxDtQmt4DV/+xaSiTUZ9dKIyGeXSuJhHx2Ii0S6bNrUSSlpZK/YWoCg11Bi0T+KbooEkVP0e2P&#10;hPYUXRRJeFgA3oHaMDi1+nier53tdbwDtWHyiCcLo3KlRiJ5smUb8WTL6v5IUJFInmzZX67USCRP&#10;tiQiQQlBkaSlJuEdqE0BVyYSyTM2JZFIJg6KhJw4KiKRPGMTR0JOnJ7bt2tra/AO1CMnJxNNHBxJ&#10;SV8kkolDRiIpEqWREE/7ROWKIpFMHGokQiFex1cTa2tzqZjgSMpxJDQxISNBE0dBJEIciaRIiEjE&#10;4pGmv1h884obdSi+JSUlInGXh4cHOnJuro7kLtRBJBLhSHQkvpGRkejg8Xg85PO8vdzwbtSgualR&#10;5sHhgxbfS5cuiURojglRJKmpyXg3apCakiAfyWDE19LSsqOjs1MkQpFo9BTdSyYndfsw9YCAgPr6&#10;BrG4C5lwFkuDy083d1cyEl2JL4PBQAF0I/Xt7UXVi3ejBvzyelokgxHfzk5xR4fQ29sbTZzW1paG&#10;Bg3uMuKUtehQfFEYwk7RjRs3UCTohKSRi6KKyeDFt7a2DomJubk5isTH2w1dFuPdDH9kxHfHZccJ&#10;L75vlVH+5tNjx7/5yZe//nRq9qMvPP68puLb3iF0dnaurq5G+XJ1vVVZWUnuZUCamhrJSC5bXJl6&#10;591+59fOP+mfmxb99lLb99/68In7/++TO+9xj899e+ZPMpEoF9+y8nIrK6vW1lYkNE4O1uqvP+Tl&#10;ZUsmVfnlXx66ceqXNdM/y4s8/9C801qLb2pqamhoqEiMrvd7kxI1WIWMCA+WRBL3y3cztk//LDWf&#10;teKYk7/VPut/Jo357uC8H9d/Mv2T1/43/oXZWxZ+NMVl0/Qxs3YNIL43b8bGxnZ3d2sqvuTXCJ1Y&#10;+i4S38kfTguKjZly/6PTP/o0KdD6nHPgypv5z/73necmf5cfc+7PmV+zqwcW3zVr1qBzkhZfIxQW&#10;EYUi2fna8+98ui4+xPFP25goyy2fvD29IOKsS0qZFuK7XYIWkRRwalEkMx/7wOqfh197f2pYBufd&#10;Se/e/frXWjvfkydPHjhwAAWC9E6jSJDsoolz/6tLkORNef+tMWPen3/01Nqvn2Plp739x6Upn86e&#10;OumNDffd/cU22xnTP1z23l2xricOOefTJa9PfFEkdnZ2N2/eRJGwOVyNIiGn8LzDIU/Mt7JOKDE3&#10;2ZcQ6rDEifX1nye1EF9kEwIDA3Nzc1EkMbGxGp2kjRwZ8R13xx0Tpq2cfiLujjvuGD9r334vPk9Q&#10;G51fr6n4IrOJTpvkNQsS34qKCnIvAyIV3yRe09R7Hyn0Pr7RIZddkDfuk9Njx93hfGwpIb4p5Xc8&#10;N0smEpXLDmQk2opv05hFjmNeWfTq2LEhgxNfFEmnCF0/EZFoJ77jxj77/pixt9LKpq84lx7pZr9q&#10;zCPfHUSRoIPle+ANJL6VHIbn5v88NpD4okhQIyPRQnwLOA1oj59NeqGwIBWJL6qZ4njXoyFtM46n&#10;vP74E2PGjmPHnJv82gSWGs6XjGQw4ouExu/Kv3dMP/PK76fGjh2HxFc750smRHvxHTPmeGz9+69O&#10;KCxpHjf+ubsX2WotvuKubnLiaCm+Uw+Nffk3dIBYfF92WWJxYSq3mDdu6t49HoUFKUFIfBcdDx43&#10;4Wn0CxXhZ1ddS6RLHkV8O0ViMhLtxHfRx+MY3GYkvmhf/mYbxs04r/Wyg1RMkPhqFImRo5dlB5Qv&#10;6YKRduKrq2UHSSTE+qbW4qurZQdqJFqJr86WHaiRaFTKxvMFmqT4okiIC1tKJFovO6BIiHLVPBJS&#10;fKmR6GrNVzvxxZHodM1XO/HV+ZovimQki++Sv1aZuTKMQXz/XLKKJnkGEt8a+UgMJL7Ff+6+Io3E&#10;gOKbFBv257V0quQZSnw9Lp6x9PSkRmIo8TXduTkz0oyMxLDiu2f9P3vPOhmD+K5ZueqHbWEgviqQ&#10;EV/XoIyTe3esvJkfkcvMN6j4BkVmBJ3/JSieEZ6WZ0jxLeSiSPZduJmekR8Wm25I8U33C0pgrTDP&#10;jIjNCov1NqD4el3ZGZRRecMnMzQmxNv/hgHFd83Hb6ckhQZ4eYTG3Dy4zcKA4rvgy1+Q+HqeX3b+&#10;lMWmFW4GFN8/DgUi8T19eOPi727eCio0oPgets2Ys8Zx7smwy1fCU0F8FQHLDoqBZQd5YNlBHlh2&#10;kIcqJuB8VWCk4svgNtIkz1DiW8BpoEViKPG9dtNVGolhxfenn/+gSp4BxdfE1JoaiQHFNyWLT0Zi&#10;cPHNKawB8R0W0MXX2sEnMTTUb9/Pv55wOuedlBltXlKZ8+Pbn/zy7Ql+TbhLePAB6ywsefoXX/tN&#10;u8xvWs26nJ2fcGP3OdcIO4sZ33x/ziXX1cI5O8M3g8vDkehffM0OnN0XWuKRUmm259zvW26d+GjB&#10;5998H8QWrP786oWtNqnhwYTQ6Fl8t+48jCK5GJV57fJFNL1nPnfU5eKeQyvOzvl5caEgxdIi5dAa&#10;d+8Dh2UlTy/iO27cOCISG5dbe5ehSPafiHS7vvtUdPXWK8GhNx3Sqpv843m3HANlI9GL+P7yy69E&#10;JH8vP2MbnBXlHCpo/e64t18h0zK27MAbO4tY4Xm8PDvWUIjvTSviNHD5ot3JQGboyY+yBK2/WzJK&#10;KgJSk33ObLiVHXOjNMU8qXwoxHfbjj2skpqrGc3BzmcunN3GK62Mzq+z3rYu1Pa0M69x5zl3DyfL&#10;oRHflas3s0p4TjY3nK7uXmzN4+X5l1SWL3/i3eVfb0qqYS49FvzngUgQXw2c78wFNkMgvuosO1zP&#10;rhgC8VVn2SFhSJyvGssODeVD4nzVWHbgDo3zJbwVJRJ555sWfE1eaKiRkEKDIiHKVfNI1F92sFz6&#10;qrJIdCu+/X5TifP986235SMxiPP97/2rySkM4quW+PZf7BtafPsjgTVfSSSKLvYNJb5DtOwwoPiq&#10;uNgnIyGFBkVClKvmkcCarzzqiy8ZCYivvsTX28tNffHt6enRn/gmJsSrL77d3d36E9/cnGy8GzUo&#10;ZOYbifha3byiJ/FFsWgUiYenjj9ejCIhylXzSPKZLD2Jb11tjUaRMIor9CS+Pt6uGkWiP/G9fu2S&#10;RpEYOVh82UXMQl5jEb+ZXdLCKWvhouqRHLMSonraymvaKmrbK2vbq+o6aohkkYetf3q3KhHfsNAA&#10;TZMVFOjL4jchiSkulUTSVz1kJJJjhiLpkImkhYikuU1EHDYl4nvL0VrTSNzdHFEY8pFIZpRcJE04&#10;EklC6JFIhQal5arZOU0jcXK0IoqYEgmSGPlIquv7IkFnI7lIaJLX1d2NzouaRhITE0WeAIhI+mSX&#10;FglKiKJIiEnVpkh8OztFycmJmkbCZBahSFC5UiPpm9ttgtr+SFCRoEhkzkaUSEihQZGgImlra8vJ&#10;yWaz2Xgf6pHPLKFGQp4AiEgkEwdFQk4cFZHIi29DYwNKCJ+vwTOYxGJxPqsSR0I5AaCJQ0YiKRKl&#10;kbSiSBSJb3V1FYqkvl6D51IJhR2M4lpSTHAkSsSEjARNHAWRyIlvdnY6ikTr5wIaIVh8SZBFRcPT&#10;Ldo9CKOkpAS/X0doOqOkoAmAu9ARGj23hQoaAu5CR2gXCTLM+P26QyAQ4N41Ac1D/H7dod13gqAr&#10;Kvx+3aH+VRoV44mkubkZv193jCTlRciILwAAADA0gPgCAAAYABBfAAAAAwDiCwAAYABAfAEAAAwA&#10;iC8AAIABAPEFAAAwACC+AAAABgDEFwAAwACA+AIAABgAEF8AAAZLPrMoj8nPY5YUsEoKikoZRaVM&#10;dimzuJRVXFbEKWNzy4qJVs7hl3NLynklAn6poKSsArXSsspyQaWggmgVlVWVlVXVVVXV1ahVu7k6&#10;4N4ppKUlSXbEzy/E+2JK9lVYXEbZV3kxj9gXD+2rVMAvI/ZVWlZRVo73VVFRhfaFkOyrWiAo6+wU&#10;4h1QcHN1IgdF7KuolLqvItT6BoX2JRlUOXVQ1H2hQeF91VSj+HHvIL4AAAySQj7xNMv+ZyLKPomQ&#10;+hgz6ZMIZR5jJvswrE6RuKu7RyQS99y+HRsTifchoampMZ/TWKC7J/wJO0XEg7e60a56Gxoa8G4k&#10;BAT4KH1yHhqU5Ml55KDUfnJeNzGw27f5fA65CxBfAAAGBfkMyScfeaGQlzF48RUIBDdu3EhMTEQ6&#10;5eLiSNXEmJhwJIgpbqeu7fg96dpiLL68MrSvCTPWaSG+Xl5eGzZs6OwUyT9eNTmDgfZ1dtF7hZnB&#10;VPGdfTm1KNVZU/FF7fjx42hcaFDSZ0aD+AIAMChI8bVL5JqHxQxefMVdPZcvX0YekRTfyspKvJs+&#10;8UXO963P9834v/u+Pxj4+wEzJL5PPHyPduKLTDaXyyXsqBLxHXPvw7vfevGZD/6886nXfCLMnPb9&#10;gMS3MObC3KNB/MKEAE2cb0tLa6dIBOILAIDOoH8Vw6DFl3yArwrxHYIvFiDFV2bZIdVicMsOeFAg&#10;vgAA6IbRIr6DXfMF8QUAQKdIxdfcI3+vdXTc1d/0Kr4JTkeQ+KanZu+/7nvBs1Cv4vudSUFhiqO3&#10;xdGY1PIcfhOILwAARgQ4XxBfAAAMAIgviC8AAAZAj+Lr7EAV39jYiCET36T0AhBfYLAc3L/tiuk5&#10;opkpaFe1ao0Ndbh3YNSDpFBP4hsVFV5dXY1309vb0tKsJ/Ht6SG+FhbvRoKfr7uexLeyogzEd1RQ&#10;WFwuMzFKB54Y9bITo1XJxMjKTMf7AEY3XV3ioKAgVv+HictRK+aVF/MlnyeWNPLTt/zSCr7kk76l&#10;5RVlqAkq8GdwK4lWWVlViT9bXFVWVhoY4EMTRASPw87IziP2xZHZF9oRZV/Ex5fRvohP+pZL9kXs&#10;qKIcf4hZsiNiT/hzzCkpCdnZWfL7cnNzLJQMitiXZEfSfckOSoAGRe5LOiiZfUk+XEzuy/mWDdpR&#10;bW0t6h/Ed4RDXhLOn/f7Tvtimvh+NO9vLodLim9GqVri29ralpaWxmAwkPgGBQa0t7fj3QAAoCEg&#10;viMcUnxt42o//tf75Zf/9/D3Rw77lDjv+viVV19P9DiaFn6Tx2Le9eZKL1bHq6+9oY7z3bhxI/kR&#10;9aDgwOLiYrwbAAA0BMR3hEP/Y4julh1AfAFgMID4jnBAfAHAOAHxHeFIxXf9mZALGQ1uLiYgvgBg&#10;DID4jnDA+QKAcQLiO8IB8QUA4wTEd4QD4gsAxgmI7wiH+ESQfsTX3s4SxBcg4fM46WlJumzpyZIP&#10;4iogKyuN/suDa2w2/eMVJG1tbbTfHHyrqanCvYP4jnja24kPROpcfF1d7OQ/EQSMThKS02RO8Lr7&#10;eHFPTw/eRx96+nhxc3MT3kEf+XnZevp48bVrF8ldgPiOCprVoLGhwc7mOv6HGuCugVEPubQ1e94C&#10;uviW1WohvrW1dW1t7ZmZmUinXJzt8T4kpKUmSsSXOXveMp2I77lz52pqakQisfyDdRJTc9C+kr1M&#10;PVLKSfHdt3CR1uKLmo2NzdGjR9GgkJ9ns9loFyC+AObK5bN4CwA0gRTfGW/ct27Wu089+R4SxHXT&#10;3nho8oLiYr4W4tsp6rK0tBSJiW8vVvJIydQPXv/t5bvuvefzA+yc6A/+M2H8KpewIm3Et7Kq+t9/&#10;/0WGVF58yUdKhlodcE6sTGJmvHvPxO8fun/BAd/v1p3XzvmePXs2ICCAFF9yXyC+QD+lJTy8BQBq&#10;Q/+jLjzPFx4pCWgKiC+gBSC+IL7AYAHxBbSAFN8sdpO5R3xCcSk7P1qv4pse7YDE99qazTeOHtu1&#10;botexfejL9YVpjiuWnPhnx0n/rFMAfEF9AWIL6AFpPh+PHW6k439QavQRJuN+na+k39cM+XD6Qt/&#10;nIX+q1fxTQ2zCgz3nDNvwadzFy+9lmV48e3qEhtJE4tF0OhNZBSNz+fSAzNQS4iPpv3EUM3P14NW&#10;wIZqHu5OeDLrAlh2AOcLGBECQRneMjTJyfF4y9AEBnjjLUMD4gviC4xYQHzlAfHVVHw93G9RxZdT&#10;XDRk4puQlGxg8e3qaCD+T9wh+ZchqWluRf/taa8n/2lAyps60X/rqg0fSbuou7dLWFLaiP9tWIQN&#10;Da1EZkgMKL6NLS39cRhUfHn1wm68SWAY8b1NhNAk7CL/RaJb8Q0O9mHoQXzr6+pogojIy8/Xh/je&#10;crKW31dBcZ3Oxbe7pycnJ1ul+PJvbpu9Fv2/wH3th1OP9HKDvjntTr4yxNhu+X3x10fQxuKfPvlh&#10;jU9r2E7XyBTypSHm20eeu+zD6C2JfOztT3xKG9eaWjOZTPza0DJ/yf44FrM3avvCI9ZcQeLEo4mG&#10;imS1XUpj/Lld5hamYcyu2H2OmVVsHtbcIRZfl5hsR4cLD+6Ljc1knrAwFzWUltRhxzDE4svMTZq4&#10;L9A8UcBM9Bu7Pao27mJDO1bgIRXf27eZcRZrPVm9wnqmy/YzUSV+N7ci20W+qFvxJUGConNEIhHu&#10;nUJXVxd+Wafg3mVpb2/HL+sUsnOl4huZKzAxMWnlxeVWt/Y28eJvmeCXhhbby5bFbb0okuDMjLre&#10;XlFJnPVVw0Qyd+6Ntq5eJyenG5FJyEVEZBWgqPBrQ8v5C2bovzExMVH+9r2tFRbJFYaKJDyc2O+t&#10;2Lw4VB7lCczqthu3fMmXhlh8bWxN2qqZVxLKUXmk5uX09na7pVWQLw2x+JqYmFUkW+RUtJqYWJnE&#10;oiS0ZQuE5EtDLL4mJo7R7ibo2sjEJCStrLmtphC5PPJFfYgvoCmw5gvoBVjzlWekrvkC2tEvvrf1&#10;AO5aQ/CbdQruWkPwm3UK7lpD8Jt1Cu5aQ/CbB6K8vBRvDQTuV3Pw+wciKSkObw0E7ldz8PsHIsDf&#10;C28NBO5Xc/D7B8LdzRFvDQTuF9ADWHwDArxl/l6p+YMHFS6Zt7YRfyXTiISEWCISyoI6NRLpgrpM&#10;JM1EJNQFddlIiAX1iopyvAO1ScvMYcgu7ZOR0Jb2yUiIpX1JJLSlfTIS6tI+g5GHd6A2uQweLRKd&#10;/JEhNMQf70BtGMVV/ZH0/QmCFgn5Jwi5SGT+BEGNpKfntouzLd6B2hTymxT/MaQC/zFEGokGf4nu&#10;uZ2VlY53oDYMrszfxIupf5apUuvPMu2USKR/6G9oqMM7UA9UV2ji4EhK+iKRTBwyEkmRKI2kBUWC&#10;yhVFIpk41Eg6O/GyCaBbsPjSbxYZnPiWlpaKu7p9fX3RkXNzdSR3oQ5isRhHoiPxjY2NRfOqpKQE&#10;ncJ9fDzwbtSgtaWZvNFEV+J7/fp1kbhLKBSiSFJTNfibIfkYPVokgxFfJyenDmGnSKzgMXqquXjh&#10;uEwkgxbfqKioxqYmcVcX8lcsFgvvRg1c3VyU3gaklfiy2WwOh9uN1Le3t6xMgwWTkvI6WiSDEd/O&#10;TjGqkODgYDRxWlqam5roD5lVAae8RYfiKxR2dnaK7O3tUSQpyQnoH3g3gO6QEd9dc5+ZMfPrSHfT&#10;Df7l7z0/8b8P/B+TmTj7aPDjD712592PfPfca/xqtcS3vaMDzfCqqip05FxdZe7UU01TUyMZyaKT&#10;dik+x24Gem63jHv2ldfunP59PD/n7U+3aSq+SHavXr3a0tKChMbJwbqrS+aGGxXkSR6lnJ2WmpqY&#10;xuRnvzVj67wXX37y4XtOrJiflcdAQrN17e8nFr392eMvlBT4rjVPIoRGpfjGx8dHRkZ2ikQokqRE&#10;DVYhI8KDJdM77qeDgfc+/sKc194qyAl7/KHnZ5zJ83K2iMsoHnfHgx+8/OrP7z3MZ2V8sDVQVvIU&#10;iK+ZmVlGRkZ3d7em4uvm4oAiObH0XSS+66a/NWnW1olvfxyQwn7449/GT5vFCTqdkl959/2PvvTy&#10;K5Mn3s1OD1hwIVW1+P71119XrlxBiockT6NIwiKiUCQ7X3v+1Ul/TXzyfx8dTroZGLnoVMjTj9/3&#10;xI87tvwyrayqZeL4O5965V2frJQK740Diu9WCVpEUsCpRZHMfOyDOz+Ze2nDp0s/f/mjJ19gp1n9&#10;556P/+/e8WMefqYw0/ObX3502vyBOuKLIrlw4cKOHTtQIEiFNYoEyS6aOPe/vW6/+fVFL71y/vv7&#10;Jr80cZ1Z+Ph7xp756rOTJzbv9eQ8/chYNcUXReLs7IxKBUXC5nA1igRQExnxDc6oLIhyunXir7Ez&#10;Lj3x+CPjn5zIqmj96mDAW6+89PZd/3nwkcfZ6jlfZDaRtSKvWZD4VlTgvzsPSJ/4ctH0PnrjmN/p&#10;r68E8598ceqdS51PWV15/bFJmoqvNBLtxBcV9JNPTcxLdH31sUksbrXvielrFnySUtH25ISJKJJ/&#10;7Fhj7n6Ey/TFLk+l+KJIOkXoSo6IRDvxPbvqOyS+Tz75dFZe2M3d88b85zHL81s++vbgpHH3PTH+&#10;yfz8EH5u4qOzTAYUXxQJamQkWohvPqvyqccfQeL71Q73x19+PyCV+59pCyefSAg9M+/nbc6v3/PQ&#10;I08/W5RmVRR3a8oaZ9XiS0YyGPFFLu+5Tz6+9+HxR/ctPurBf2riC0/8eG6VVWZZZcuEpyc+NXPD&#10;NxcTf5z91YDiiy7UiHLVPBKp+P5nfZBTfOkhT+4d941npVv98fVbb979IDpGnBwv5DfnXc5XU3zR&#10;5RE5cbQU36mHCrNCXv+/B6JLml2SKsY/9HKc05b5z01cZ5G8w60Y5UR98ZVGAuKrJ/Sy7IBmlHTB&#10;SCvx1dmygyQSYn1Ta/GVj0S7ZQdqJFqJr86WHaiRaCG+/ZHobs1XO/FFkehq2QFFQpSr5pGQ4kuN&#10;RFdrvtqJL45Ep2u+IL56QkZ8Z383x8yVYQzi+9WsOTTJM5D41spHYiDxLflq1TFpJAYU37SUxK/O&#10;JlAlz1DiG2R/85KzGzUSQ4nvzSM7MyPNyEgMK74HV/6896zTEItveHgQYZik1k12zipUD5ldK1EP&#10;hXcrRkVH6+MTbv5+Cv4gVFzWrPgEjwYlqbEBj6yCGrt9G6kc2b+M+EZmVBzfvXWVDSuCXZ1nUPHN&#10;ZFQEnPs5NF2QXFxtSPEtZKNIDl9zY7Crc4sEhhTfFLfMwurNrpW5hZW5RQk6KTjtxNf1/PrMonqP&#10;xMocVnZCspt8JGQ5ykWie/H98/Vn8zIiUuOic1jep3da4YlhCPGd/ckCJL6R11ZbXLTbssSpf4oO&#10;ufguOp+GxNf0xMa/P7/q5M8YGvHFV6s6El+BQCDu6k5MTES7dne/hfchQefPdoiPjxeJuzs7O+Xn&#10;QmJSCjHvdCS+qLW3d5SVlaFBoRoj/5QKyw6KgWUHeWDZQR5YdkCQc9YprTyX1/zZgtV/T532xasP&#10;BlmcdsyunvHhx3tX/7T0Wogg3ys0t146Z1WIb0ND48WLF/Pz89GuXVwcq6ur8W76nmrmcXHrpV1/&#10;/DVlGpoLv20+9uYXCyZPnWa+Y3VOZduYMSvOB7Hen7tNzblw7ty5nJwckaIv0CSfavb7XQ+8vtjy&#10;ZpTgwPxXr6yZ4ZVaPeWn1VNXrmVIakwj8TU1Nd2zZw8alLTGjFR8GdxGmuQZSnzlIzGU+No6+Usj&#10;Maz4rvjnX6rkGVB8r1sZxbIDiiQtt4yMxODim8uqNZT4mt4KXL3p6Jjn5iS579z364dP/mRWEnj8&#10;pckffHTEa+vC6faRBdI5q0J80bHoEArJXSt7pORvZxPvfGleXmrESQu/+dtNVm7cc/jnGVc2zty+&#10;y/q7vzZFMTWYC53I+qI9KRPfcf/3yfcXp/2yIS87vYDXFJ2WOWf2F/dtDHFNLtdIfCX7kvxRV4X4&#10;mlvcMj+5+vlHv7A59ndsdvSCDQH+wRZff7E0s7p1uUPp5uOm5UMovrOP+vz8781ze5aw/A/YBxRd&#10;vmE56Y9LnOqmm4kF3x3wrhwS8S3gNKBI1tixTqc0r7satW/1riI2e/E693+vRnJ5peXVwRedIoZG&#10;fLfuPIwiiSuoD2Q2HPbIfeCxfUXBF0+bpzmlcgoy0uwvOgaHBw+N+I4bN44QmsJcFq8yIcZ++eFQ&#10;32s78riNScWJybHx/862DA63GhrxXbp0KRFJumt2RrbjqTP+ZfUL99/gFWclpfqEhMXbOWVdt7FU&#10;b2IMVny9vL1RJDcPbUyIivnxtQPpzIjfT/jys5xOb7L2sDyVXlq2YrO7skh0K76bt2zPSYz44633&#10;gkJiNqzzSI22vOkeeWPXP4fWedhu+6Qw0vzUlVT5SIxn2UFSFXjXo+J5vvT0Gdr5wrKDFFh2kAeW&#10;HeRBMZDiS0RiCOf77JPjLX1Y8nNWH+L7yPuz9T0XSPHNzI7z8reh1xiIb38kIL46KjjVgPjKA+KL&#10;IOdsRlHT+XMma+1YKWWVDH2Kb1akLarAf49cj/V3d7S8rqe5QIrv5zP+LExxPLx56YkzNvv2+vUf&#10;WUmNGbv4enm6qi++PT09+hPf+LgY9cW3u6tLRmh0Kr452Vl4N2rAKMiVj0RPBaeaG9cvy0SiO/FF&#10;sWgUibu7jj9ejCIhylXzSJhFHFokuhLf+rpajSIp5FTrSXz9/TxUR0JXD/073yGYC0O37IBmOIPT&#10;WCgZEru0WXLYWojDVtFK7KaqTYBKWXPxjYwI1qiAEJ7uzsSA+U1EZlEk5TKRlFe1SyLRWHwd7Cw1&#10;jcTB/iY6xvKRlEimNy0S4jCrIb4oLRfOHdU0Ehvra7RIcGXLRqJRwaFI3FydNI0kPj6uPxLqHKNG&#10;oqH4ojNiYmK8ppHwSyqoM5CMBBUJiqQMRYImRl8k6k8MkUiUnZ2l0VMmEEXcalkt6ItEMnGIc4Dm&#10;4tshsb0cDgfvQw3EYjGjuB5HUtoXiWTikJFIikRpJMrEt629DUVSU1ODd6MIEF/1a0yB+JKUl5ej&#10;n+qW7m7qF6moC5/Px+/XEWw2G3etITweD3ehI1CHuGsNQUPAXegIlGTctSagA4rfrzs0epaNFKSV&#10;+P26o7FRm+9kIpcIdAvqE/euCQaJRI/i62xPFd/0tKQhE9/EVLzwOETiCwAAoCkJyWl6Et+CgoL6&#10;epkvS9ST+NbX19HENz8fL/fpXHytbl4F8QUAQDdkZ2dYW13TYbOztUAKRRNEEjdXR9ovD7L5eLmh&#10;HQkEAryDPsRiMe03B9/S0lKlgwLxBQAAMAAgvgAAAAAAAMCoAIwvAAAAAAAAMCoA4wsAgF6IiAjK&#10;Z5WQn7pjSu4OwzdtST5+R966VVyO7xQjb0wj7xcjb08j7xqT3qRG3tJVVS8k71YjbiJr7CTuI5Pc&#10;Skbe4UXe5EXe59XSTtzq1dpB3O3VLsQ3l5H3spG3fZF3tJE3mvX03G5sbAgN8cOhAwAAACMUML4A&#10;AOie82eP5BU3Eh+IMErjW11dw2QyxV3dbW3t7u7u4q4u8oNn7m5ORUVFeAwAAADAiAOMLwAAusfN&#10;xUFqfH1u7N3tmDn2ozMf/mj53v9mFXFrHvnv+Ef+uJQacO7N9yY7+Fx5ZX/0qh/e/+/DD0w+EfTG&#10;y7/xK9sCzLd9+Orr/x2/++8P7r/n/ofY8Wbfrlg2buydv15w/mmjTa7TxtOxgzK+be0dv/76q4uL&#10;i7W1NXLA3d3Es0SR8Q0I9C/U9pEnAAAAgPEDxhcAAN1DNb4MbtkbD45J5zRt//Hp7bZpjOykZz/8&#10;/r+fLU3xObrKNoeT4fjK7qD3J73w7R9fE8b3gWd/+vl384trTMN5Y8aMKc6JenfyN+yYc0ttcn54&#10;5bUzwYJrm+a/sNRGJ7c6CDtF+FvV+h41RhpfjZ7jCQAAAAwjwPgCAKB7ZI3vMLjHF4wvAADAaACM&#10;LwAAuodqfPNYvI9efOShDYGbTZLB+AIAAAAGBIwvAAC6h2p8Hc+s9s8kVnzX7DQ3vxX11fn8iNAA&#10;7zi2k6tTNhhfAAAAYAgB4wsAgO6BWx0AAAAAIwSMLwAAugeMLwAAAGCEgPEFAED33Lh+aTgaXz8/&#10;TzC+AAAAIxgwvgAA6AVvH4/hZXyTk+IL8vOR8a2srMRjAAAAAEYWYHwBANAjPB7Hw/2Wm4ujrtq5&#10;M0eOHN5J++EgW3R0BPK7JCKRCIcOAAAAjDjA+AIAMGxIiYnqFArRxvnzR8mfAAAAAID6gPEFAGDY&#10;sG/vlt27Nu7du3nfvi2V5WX4pwAAAACgHmB8AQAYToSFBVZWCPA/AAAAAEATwPgCADCcAOMLAAAA&#10;aA0YXwAAhhNgfAEAAACtGTrjKxCUQaM2Pp+bm5sJjdoSE2Pj4qKgUVtIiB80art69YK7uyPth9Bo&#10;ZQMtJSWBJi/Q0EmHdhqC1t3djT0KMGoYIuPLYjHwFtBHTHQ43gL68PS4hbeAPmKiwvAWIAGdq5oa&#10;G/A/AAnJyfF4C+gjMMAbbwF9eLg74S1AQnNzUzGbhf8BjBrA+BoMML7ygPGVB4wvDTC+8oDxlQeM&#10;rzxgfGmA8R2dgPE1GGB85QHjKw8YXxpgfOUB4ysPGF95wPjSAOM7Ohms8RUE7SU3GL6HyA2FjCrj&#10;u9jEntyYe8aZ3FDIqDK+b5xNITemmWaQGwoZRca3KtO3oJbYECTGcholP1LMKDK+icfwRuw+vKGI&#10;UWV8r1ibkhsnLMzJDYWMKuP7wK5QcmPs9ihyQyGjyPgK6/cEcoiN1vIzUSWSHylmFBnffHwW7s2x&#10;wBuKAOM7OtHQ+PJv5jX3hhxd0h5/uKW3d/phO4HfzgZR78lVWwnjyw3i1GWdS1dwFh/Bxtf2xNH2&#10;7t6r63/edeRqT2/vLIucxbvO3r7de/TAVWR8W8N2ZjtdYjeI8W9TGMHGd+60Lb3ilgu+yW/+7d3O&#10;8Mgqb315nWtvW7FzQS0yvmtNrS+9Nx3/qiwj1vgKq85aRvd2lLplFVlF82qdf0LG1zKO11ESks0k&#10;jO/EozF715/CvyzLiDW+lX4J9b1ZzqdqUq8iG7vx3BlkfCuFvbfOnBRH7+utYzhmpq2LlFwbyDKC&#10;jW+K+3mUgRs/vuhudV7U2/vgvtgrF48Ku3u3/bmNML6pZ6sZASH8dvzbFEaw8V39w7beHtFlM/N3&#10;F9uJq/PNEwUP/Gre21l7zScJGV87exO3v5fgX5VlxBrf27c3b7XpFVZfzmnfeD2tMWwnMr7rrFJ6&#10;G1IiSwjjO2Fv0NHv/8K/LMuINb4NKT6MBkGaT3a6b0mH2N58MzK+aKIke1pWpVr0its2eCVtsYzB&#10;v0wBjO/oRFPja12DtzRjBBtfezMrBa5WDUaw8f15gR3e0pARbHxt/bScAiPX+AZo98VrI9j4pgZY&#10;teJNzRjBxnf9Kiu8pSEj2PgePheNtzVk5Brf1OyaNrytCWB8Rydwj6/BgHt85YF7fOWBe3xpwD2+&#10;8sA9vvLAPb7ywD2+NMD4jk4UGN+42EgvL/fg0HDUQvpaaBhqEbiFEy2MbBFEC+9vkRGRuGGiiBYe&#10;HhYVHSlpUdF9LQa1mP4Wi1psf4sjWnRcHNHiUYuPTuhvMeifgQFeGRn4zlF9ExYa4OPrrVVOIsP7&#10;EkLLSVhYKC0nREIoOSESoiQnREJkchKTkBATFxcVHOxbVsrHQeuThob6oCA/P/8A3eYkJCRIQU5o&#10;RULJiSQhUdQioeUkMiIY5aSzU4jj1iccTpGfn3dgcKhMToiEKMqJ8omDcyJJCGqhoSFkQjTJidKJ&#10;g3IS4O8ZER7U3dWF49YnaamJnn1iIs3JIMVE8kr4wDnpS8jAOYmP9vfzTE6Ow0HrmbDQQG9vL5ki&#10;UT8ntCJBSHISHj6AmKjIiZyYRKMiiY+LCgryHZoFi/b2tuBgf18/P61yolRMQkODFeSElhBKTrCY&#10;KBfYmJjw4CDfpqahuOgSlJcGBPgGBAXJ5ESlmFBzIk0IzkmfmARrI7AyE4eWE6SuKCdisQjHrU9y&#10;c7K8fTzJhMjmRCYh1Jz0JURpTtCP+8yJzgTWz9cjPi7y9u3bOG7A+JAxvvl52cWlzfmcxgJOE4Pb&#10;xOQ2FfKaUWPxm4tKmotKW9iolbUUl7dwylu5AqLxKlr5FW0llW2lqFW1lVW1l1cTTVDTXlHbgVpl&#10;XUdVvRC16gZhTaOwtrGzrqmzHrXmzoZmUWML0Zpaxag1t4lb2sWt7V1tHURrF3Z1CLuFnUTrFHWL&#10;xD0iMfpvd1d3D9HQ/27fRq2urjYlJREPQA/4eLuihPTnhEfkBCWkPydlMjnhyeYEJaSsLyGCGiIh&#10;0pyghMjkRJIQMidNrUROUEKU5QQlRJoTcRfKyW0yLSghaLplZqaWlWn3Z2S1cHCwJnOCEqIsJ8Vk&#10;TsgiERAJ4VdKciIpEhU5QQmh5aSvSHBOWig5aSdzIlMkqBHVQctJUKB3c3MzHoCuaWlpSsvMp06c&#10;/pyghJQ044lTRhQJzklfkUhzIp04ZE5QQqg5QQmpbRooJ2SRdBBFIpsTmYmDUkLmxM72hkikrzMW&#10;l1vME7QozAlZJLhOFImJfE6oRULLiWoxwTlRKSZoBqGMoJx0ikTIlaL04DHomqioUCaPLibUnKgW&#10;EyInkoRIckKfOFQxQY0mJtScqBCT/jrBVdJbVMTkcCQfnNIPNy3MSDFRIbBYTKg5UU9MqDlROHGo&#10;OcFiQs+JAjGJjgqtrVVw97lOEIvFYRGRZEIKaAIrERNpTmhiQs2JdOIoFBMiJ9qLCSUnxKkH58TV&#10;xb6zsxOPQddUVgjKqtoUigmRE1kx0ZPA0sREicDelooJyomHuxN8O4ZxImN8XZwd8oqxBllsXHg5&#10;ID0pr1pGlynlhWqLWl5DYHzr6upsbGz8/f23bt1aUFDQp8xoyjkVFhbqw9Y0NTUmpGRLc7Jk7J3+&#10;0UFPTttB0+X5E8YXyZ2rzqxZkMJr++SOu633LHRPrVBTl8mcKNRlak5IXUYNnZN27dqVkJBgYmKC&#10;tJicbygnTg7WKCf6mHX5+TmF/CaUENQyUxJfnLubmWzxyMsfs6LsphxMJXOSF3n+t/O3Hpp3euiN&#10;b6eoKzU1dfPmzdeuXUOlgrSYzEltbV1SYjyLpZe/akWEB5MJkehy3CPfnDuydM7NWL70XEVOnG8f&#10;uFcbXRYUPT5r14C6rOJc1SHsDAsLO3/+/I4dO6Kjo7u6usicZOXkoSIpLS3Fw9Aprs520omTmRT7&#10;+s/7Y1NZ/lIxYaQ9OO/0lPsflReTJd8vKBb01Un6lZ/MM1BO2DHnltrkyIuJ1sa3obHR09PTxcVl&#10;27ZtaWlpaKaQYhIQ4IdygqQGD0N3oF2EhkdKc7Lztec9E1Kff/WX2U88QhUTqsAOsfEtLy8/depU&#10;XFzc4cOH0ZWzxNIQYmJx3RTlRCjU/Z9NeDxOAadWOndmjn8nLJX1n8efpwmsoYwvajk5OStXrnRz&#10;c3N0dEQZICcO2ggJDkA5wcPQKQnxMcjbkQkp4GbfP/WQ6cYZW23TpWLSl5PE/3x3Iy/Wa6ttJlkk&#10;8sZ3w313R6TFPTNlfb+YSAVWe+PbFRMTc+TIkQMHDoSHh6MrZzIn7GIOSgiXy8XD0Ck+3m7SiZMe&#10;eGre4RAmL+aJ+VY225dYJ5T8eO+ToVEe478+Zyjj29LS6ufnZ21tjQQ2MTGRuCyQ5CQ6JgblpKqq&#10;Cg8DMBpkjK+bqxPV+NollxayOBOmrWS575r875VXPl9y6rx5RFru+Fn7Qo9/vt+L/8aESYz8hG9/&#10;3fjdidAhML7irp6W1jY05UpKS8kLTaK80CnW9RYqr4qKCjwM3YGMb2JqTr/xHXdXkuRCc+q9xLnq&#10;5QkPFJVWvffc7B8mjL+6fsqaA+ZnTMzPrXjPN5uYcn+88UQSMr533mO7Z6H5iaXfbb5ucvk6p2IA&#10;XSZzolCXqTkhRVkiQ91l5eXbt29vbGySXnxLjS+yOHgkuiMvL1tqfJFA//rFq0/c8Ybv9d1Tn3+B&#10;wWv6Yu78X958IcRwxpfMCbIy5ubmnehHfRfftXX1yPjq6VxFM77j51n4Xdm+7Vbedz9+v/TLKRcO&#10;zTsQiI3vW//3YrqgdezYMbzinP9+d3D6XfehnLz7/MNlVQ0f/u+bF/83XsDjvDB7y89PPlLJYYyZ&#10;ueH+u+8YvPFFE6dTJEZn7pCQEHTekuYkOzcfJURPOXFz6b+KvrTh8ythpUxeU1ZMwNfbnfMKXOdt&#10;NyON7z/fv7TvpPmlG7cWffFcNhfVSd1HE15FxvebH3/6c9JrSRLj67j5U8eYcwv2nJz0y45LZjey&#10;SmTOVdoZX0lORGfPnmUwGMTEIXOCjG+gP0qIPtY4kfENi4iiGt8YiZjMe+IR9yvblqzfdMf0M8s+&#10;mPj1tG9izn61cAchJgURZxdZZg2Z8UUTp6amBolJbV0dmRNSTEjj29LSgkeiO+jG97EPsnhNW168&#10;0ynQZfbh4PREq7nLNs4/l5QYavbPSbO7F9kOsfElc4Kulk+fPt3W3i6dOHo2vtE04/vOvQ+FZDff&#10;d/cdJ89dtQnIOTNzzLp/lvhnRyHjG2Kzd7VFmtve6Sv2XTt38Vqsw+49HoWPPXh3QUrQz3s9kfHN&#10;qWl477EP87yPz1u69b/vbDi169eXZ2x48dkHL1+1uBWUrIWYSFqXv7+/u7s7VUzYHC4hJfrJia+P&#10;u3TiZCRaEsY3x+epf7yx8b3/6cxSwYP/953H1W1//7t53Izzbz774VAaX1JgTU1NU9PSqCu+MbGx&#10;+ssJMBiUGl/yDwpIl1Wv+CYE3fhi3s5+Xdaz8UUN1VVX921yvkmUeeiML5ET6V9Y+nKSlhg7/u1P&#10;lS3SaKrLZE4U6jI1J1Jd7ssJkRCpBg2l8VWYk/5FGkMYX2qRSHMyhMZ34Fsd/K9aH9i07Ihzjg51&#10;WcW5ijZxpDkZMuNLywlZJLhOKGKi4lxFLRJaTrQ2vtScDL3xlU4cak52/bvMIaFMmZgQOZEkRJIT&#10;+sShiglqNDGh5mQgMenBRSLJyFAa3wHEZMhXfJWJyRAaX9mcSMTkgumOXZ5MA97qoDAnQ2Z8aWJi&#10;DLc6SCeOjJiA8TViBmt86bo8+owvSgg1J2B8Zc5VYHwl5yqa8dWHLqs4V9EmjjQnYHzp5ypDG1/V&#10;YkLkRJIQSU7oE4cqJqjRxISak4HEBIyvTE7kJ45hja80JzQxAeNLFgkYX2BAlBrfrUdPEsaXxTFz&#10;zXT3ijjpnnDOJjL+2m9uIakKz1Wjwfh+cCSDmG+prgw23+biaX+LzW7+8RfOn3FL4Ck7V2mqy2RO&#10;FOoyNSdUXZbkREaDhsz4Zqelnvfno5y4u1gmx6RdWT/XxmSnW3ThkpORUbk1RE7IIhlNxjfWciOp&#10;ywt3eIR5RRy+ZPvPCS/v8LjTVpGFJU3602UV5yraxJHmZMiMr+mxtWRONpvEeXtFbPOr2nM1MtJ+&#10;p5t/rEIxkc8JtUhoORmmxnfWIV9CTLKjEnI4DtZ2dnZmjp6RTpe3uEUzlIkJkRNJQiQ5oU8cqpig&#10;RhMTak4GEhODGd/VNoUoJ5mRZpnpedf3rgo2XeoWlr3hlFtARiU9J+qJCTUnCicONSdGaHyTvMxi&#10;c2tRTvaedYr2jTp9aN/B09ddE8t2XonMZDfQxGSUGF/fE7NJMflhW0iAV8QO5/zV5yKDPczt3CPJ&#10;IgHjCwwIrPiqAlZ85YEVX3lgxVceWPGlASu+8sCKrzyw4isPrPgCugWMryrA+MoDxlceML7ygPGl&#10;AcZXHjC+8oDxlQeML6BblBrfiPj8yPj8Dz744MDhs6i8LE6tLSpNX3Emz8/dJVcy5VBtoZYZbU6W&#10;17WsGtPzYazS5r7yisqtaS2pykyraUe1RS0vorZUnqtouqy0vIbc+KKcRMTn+fn5xSYzUU5+Oxuc&#10;lGRnE1y2bYEZVZd3n3NFOckID07ipUSyKzkVbeR887B251c15mQGsJTrMpkThbpMzQlVlyU5kdGg&#10;ITO+2YXVKCfhcbnBwSFZjAqUk60uvNObl7PLGk8dDCRyQmqQoPWP/TFIl713/ZEY7ZHGrkRKROZk&#10;4/cWJRVNl3c70HV52BrfuFQ2mjir1m6ZN+8HlJA036sJjIaVP/7NLssKYtb063Jxjld0CZo4lhfP&#10;Hlt5lVFc1Tdxaqyt04rKW45v8tZIl1Wcq2gTR5qTITO+pJiMGzdu8V8rUE6CTn5fVMpavtsnI9s3&#10;jSImvAxrUkzOJlQfXHurkN/Yl5O09Jp2bgU7MJFPE5Pha3xJMTlw4ICHXzQxcc6YF5WGnHDkmuy2&#10;pIqJpa0dykkRk+tXyPSIYrLLW8mcJMX5FlU3C2oi8xWJCWo0MaHmZCAxMZjxJcVEIBCkZPNQTn66&#10;UmhrdiAxr27bnzbUnMzaGIDEJNzscElFQAK7Em1LiqT91Abb8spGd0u3UuUCS5s41JwYofFNyuKj&#10;nJhcsdm7dy+T25idEOEQX7li5mfssmIH3/x+MSmtPOeYj/Jgv3el9RnrPHZl38RpP7s3kCNo3jTH&#10;ki6ww9b4kmLy1jvvT/9kJiqS2CtLi0orlv9ziV0WHl9KFAnOSZ4/KSaXvWI3zDIt5Nb15aQwPKeS&#10;LaiwtU8H4ztqGWDF19EtBC9IsFmL/7Vis6KOeJSbnFz1/byfEzIyAhPKkPG1v7J/9tx9yPj+POmL&#10;OWfClp9I8Dl5g19TsnT9cZfwnK/mHfA+cyitrFVGg1Seq2i6rLS8DLHiy+A2JmVyUUKInOS473Cp&#10;tj2zJoXZsPLvz39ds7UoxYI0vovmfbrg+3+R8f1y7vxTroHhqRUmP++PumVi7niJmRu72zxizWdb&#10;FOoymROFukzNCVWXJTmR0aAhM76ShBA5kS7SuJtuDUhvWPfFs8Vs/vz5c1afMjeztCeM7+6A+XNn&#10;Lft6TmLQtW/nzmclXy+vrrP2SDBbNOnYTVuPE6s8GI0bNtn16/KwNb7kxAmJzpIuSKz6aDKbJ/jr&#10;31PF2cnfz/npql/mzNUBhPH19Zs9d8G2vWePzfppzi9/XbVyLK8uDqhpXrPgzzlb/Q8v/ColMeB4&#10;gkBNXVZxrqJNHGlOhnjF95qVKxYTXu0fC7YWsdNWWvJuWR9HOQnPKr3swkDGN9rv6uy5m0/GVv/5&#10;8vQ5e21nrg2O9/DNr6n4bsHh4zbJv/60IcPlRGBxMzUnw3fFF02ckChcJ0UFUX9fZYe4nXdPqFm/&#10;+pOflqzMSfMije/u9b/Pm3MAGd9vv5rzj1WMuUfhlZ/3ZCcFHj5/jlPOXbbb/uRfu2highpNTKg5&#10;GUhMDLniSxWT1JDzFhF1BxdOLuZVL/x91uLdx4N8LEnj+8ucLxd9+wcyvt/MnR8UjiZOy/VTtxz3&#10;/m7pdSPS8ez12NLl807ScqJw4lBzYoTGl1zxRWccqZgcXTyvqKR5xaLFxQW5aOIctQ1att+TML4W&#10;/vPmzFu/ZKX19o2z584P9bcqry51KW3c+9t3y4+5my36ICI9Y69tCpkQIifD1viSYuLkjp0Jysnv&#10;074tKmb8fjopOtAe5cQnvf7fC8nI+HKyfWbPXXHQIXbFU5PnrDux/KA3Mzc5qabmhx+3Lj0WtfqX&#10;RaxwM9uCRmmRgPEdPcCtDqqAWx3kgVsd5IFbHeSBWx1owK0O8sCtDvLArQ7ywK0OgG6RMb7Xr10e&#10;lsbXxQHVlj6Mb3t7W0xCKhhfKmVlfFQGKCGooYQoy4mxGd+amhr9Gd+42EiUB6W6bKzGNz0jg1Bl&#10;/eTE0sJ0OBpfPz9vlBB9GN+enh5vXz8wvlRqaqoKuXWkmKgQWGMzvu0dHfozvvnEykIzmZBhZHwL&#10;WSxCSvSTE3c3x+FofCMjwvWXE2AwyBjfjo72+KQ0annRdZlSXqi2qOVlKOObnpZUUFCAaktPX56e&#10;n5/NLqV4GkW6TM2JMRhfGytzcr7pw/giQkMDC/nDyfgiJXJxtidzgsegU9AeAvy9leqyURrfpqbG&#10;1JRklBB9mDwEscAZHq4wJ2SRUM9VNDGRzwm1SGg50aHx5XLZeXnE1zgLBAI8DJ1SWsrPZZbQxISa&#10;E9ViQuREkhBJTugThyomqKGEkDkhi4Sak4HERMb4+vq4MZlMlJO2tjY8DJ0SHR3GKhlAYI3N+Fre&#10;IK4EEHgMOgXtIDjIj0zIcDG+7e3t4eEhKCFFRUV4GDoFXTT6+ngoFVijNL5VVZW5OTkoJ3w+Hw8D&#10;MBpkjC8JcktxsRHOznZG3gL8fUhFRuDQ9QZyCUGBPrQAjLBFRISSCWGz2Th0vcHnczw9nGkBGFtD&#10;fjcpKYHMSWVlJQ5dP6AzVn5elquLAy0GY2turk5ZWZlkTpqbm3H0+gHZ3+SkOFoARtjQabUgH9/4&#10;IRaLcfT6QSjsCA8LpAVghC00JJBMCAKHrjcqK8t9vN1oARhhi4uNIRNSWlqKQ9cbhYX57m5OtACM&#10;rbm5OmZkpJM5qa+vx6HrB2R/09OTaQEYYfP0cMnNzSVzIhQKcfSAMaHA+AIAAAAAAADAyAOMLwAA&#10;AAAAADAqAOMLAAAAAAAAjArA+AIAAAAAAACjAjC+AAAAAAAAwKgAjC8AAAAAAAAwKgDjCwAAAAAA&#10;AIwKwPgCAAAAAAAAowIwvgAAAAAAAMCoAIwvAAAAAAAAMCoA4wsAAAAAgOHp6elpaKg35tbYqM03&#10;Mzc3N9H6MbamxVe1d3Z20joxttbU2IhjlQWMLwAAAAAABgP53YBA33xOYwGnicFtYnKbCnnNqLH4&#10;zUUlzUWlLewyohWXt3DKW7kCovEqWvkVbSWVbaWoVbWVVbWXVxNNUNNeUduBWmVdR1W9ELXqBmFN&#10;o7C2sbOuiWj1zZ0NzaLGFqI1tYpRa24Tt7SLW9u72jqI1i7s6hB2CzuJ1inqFol7xF1E6+pG7XZ3&#10;z+0e1G7f9vZyuX37Nh6AEiLCg9ilTWhQBVzJuHjEuNCgWGhQfeMqLiMGxaEMil8pGZfsoAQ1eFDk&#10;uMhBEeNSMChiXMSgyHGRg+ogBtVBGRQ5LumgiHHdvp2Tk9ne1oqjV0JHRwebw+0/WNJBKTlYPHJc&#10;5KAqiUGVyQ5KerDQoKgHixwUOS7poJQdLDQo2YPVPyixuCszMxVHLwGMLwAAAAAABsPs8rm84kaj&#10;Nb5FRUUuLi4icVdJSYmtrW1XNzJUhOd1dbYvLCzEY5AjJyejqLSZHJQRGl/kX/fs2SMUdrZ3dOzd&#10;u7ezs5MY1O3e1NRENKi2tjY8DFk6OtqTUrPQoIzT+KKGjhSfz0fe18PDo7S0lBwUOlheHi7on+Qo&#10;wPgCAAAAAGAw3N2c+41vWvC0vZEfPPpqDi/jrulnjMH4dgg7jx496ufnt2XLlubmZnLFF3kpFxdH&#10;5BErKyvxMGSJiQkv4OJBFXALxj6x+8epH0166ZtTc+6KZbEmzlyyc+mXl9x97h8/28w1/pmpf+3/&#10;9q3jh/aNmbFuyFZ8Y2Jjr127Zm9vHxsb29WNhkWMilHIQoNC4GHIUl9fm5zBkBrfex96PMrHfv4v&#10;i1LZpc/c/84x63iHs1d+mDwlM878hY/Wf//2+6lJZu/9cfD1594vjLmw0Czovffmm1y1Objkrf2n&#10;zdn6WfGtravbvn17QEDAmTNnhJ0iqfF1kVyl9PT0oFGA8QUAAAAAwGBQjG/dpsU/ZhQ1pSaE7zV3&#10;mbPF3RiML/nXc5G4i3qrg4bGt8l620+7XArSAm3m7Q5glTSvX7Xsu58Xs4vyfzrmy+FXLd50Mdxi&#10;xfe//rlo+/WhvNVBOijyrgBNjW9+Yfm33/+IGqu4ctGG8+hgrZ7909IlK6Jirj76zhff/2PCyfXf&#10;58HctemfogzvE/7sTWuWz1+47NS2+XPmzdfHii/1YFEHBcYXAAAAAABjQWbF1/hudSC9FO0eX02N&#10;r7Hd6kCOi3aPr6bG19hudaAcLJlBgfEFAAAAAMBYoBpfpyPbrJxDfGOzzD2YI8j45q45H+Tkn7Tu&#10;sMtIMr57Pv7EyT0kM84OjC8AAAAAAIBaUI2v+5XDq9fvOu4SZ3Jk/5qNu1ddid2weWV0kMXy9XuY&#10;w9f45uf88PPO9YfNkfGd/MvuZVv2Hz98+M/1Phu3rAtMEwxf43t4yZz1m3bFRlj7nl+8fc3iYE+7&#10;VRs3XDQ59fNKdzC+AAAAAAAACoBbHeBWBzC+AAAAAACMCsD4gvEF4wsAAAAAwKjA5MKJ4Wh8XV0I&#10;L6XM+ObnZaPgh53xTU6Ok/hexcZXKBQmpWQMR+Pr7eWKBgXGFwBGAvFxUbkMjvSEIZUhrEGktio6&#10;Ychrq7ITBtLWemXaKtEgrK1qnDDqG+qjIkNw6AAAAJJvbvPz82Jwh43x7e7u8XC/RRrE9vZ2PAw5&#10;4uIimdzq4WJ8u3t6UpLjc3Ky0aDKysrwGOTo6OhISUsfRsa3oaE+KNCPPFhgfAFg2HPxwnHaSolR&#10;Gd/a2loejyfu6u7o6PTx8RF3dZErJW4uDkVFRXgMAAAAfXA4HNKjGD9I3HDQA4GUEL/H6NFImdls&#10;Nn6b0VNVVYWDBuMLAMMad1dHqfE13TDDJq6WNL7XVi1+7Y13PNMKps775fU33v/tjzmvr7fhllR9&#10;8cbbC85GeR77afrK88j47vrumYeeeJ5XEffGm2/vtAx86v4xkxdsqiwKf/OtdyxiqwdvfFtb25Yu&#10;XWovIT09vZv8cqDe3qDgQKRE6p82AAAAAEAngPEFgGEM1fhmZeV9OfunFat/WXAmacEH76zYu2rW&#10;ZrOHvz/ic+jTwz4lLz4+JSvU/u0v/5i/4rzr0UVr1i/75u9bRXnJkz+en2i1YN7afx99c2WCxdwl&#10;R6zM9/259N+tJ21jBm98yb86CTs7xZKvt5feG0ca3+LiYjwMAAAAABgSwPgCwDCGanyHxT2+YHwB&#10;AAAAAwLGFwCGMbLGt+qjZ/7vruUeG88lgfEFAAAAAHnA+ALAMIZqfJ0vrAvMJFZ8V+2yOmnm9OmZ&#10;fG9ne5/YQrPrNtlgfAEAAAAAjC8ADGvgVgcAAAAAUB8wvgAwjAHjCwAAAADqA8YXAIYxVjevDEfj&#10;G+DvDcYXAAAAGHrA+ALA8MY/wHd4Gd/s7Iy8vDxkfAUCAR4DAACjGza7MDIqilNGCBe7pLm4tAU1&#10;TlkLt7yFEK4KovEqJV8AVkW00uo2/AVgpHbVdFQi7artqKrrqEba1SdfhII1CeuahEjBGggF62xs&#10;6WzCCiZCCoZFrENMKphExLqEKnWsvaM9MiK4sbEeh66czs7OoECffFY50mFiXKXEuNCgOGhQfeMi&#10;BLmyjU8ZlPSLzaiDqqrDg8KyLBkUMS4FgyLGJVFmybiUDIocl3RQqOXnZaelJuLQVRIZGZKYkoEG&#10;IjMoJQcLnWWoBwsNijjLUAclPdc0yRwsPCjJuKSDUnaw0KBkDxYeVG1dbUiwb3d3Nw5dAhhfABgJ&#10;oNOGo6O1va2lrtrZU4ePHdlN++EgW1hYMPK7JEKhEIcOAMDo5sZ1U9pfrtDVu8wFvEG/srilpbW9&#10;owN5RLG4u7q6mvwiHtT8/LxUfF+xQFBWwK4kB2WEX1ncKeqqqqoWd3Ujm4gG1UV+rebtXlubGxwO&#10;B49BDvQbsbExaFD9B0s6KCUHayi/shi12tq6ThEa1u22trb29g5yUD09PWlpqWKxmBwFGF8AAOgU&#10;5mQLhR1o48yZQ+RPAAAA9IS7m7PU+P4+89lEZiNhfAkH3FjIb0INGSlWSRO7FLVmiVNs5vAFz076&#10;bWiML4vFcnBwWLx4cVRUlJWVleTbeIhbtlxcHNE1PHKNeBiyxMSEF3DxoAq4qWNnXAy5dWaTRUoh&#10;r5HJa2Txm9CIJIMiFk3ZZWhczWhcQ2Z8Ozo69uzZc/z48a1bt+7bt6+zs5P0iIxCFhoUGjIehiz1&#10;9bXJGQyp8b3nwccY6BjxmtGRQg0NCh0sclxx/uY/7/fmIPtLjKtlyIyvs7NzWFjYH3/8YWdnV1pa&#10;Sg6KOFjO9mhcyAGjUYDxBQCAzqGD2/fv23LwwLbDh3aU8rj4pwAAAHqAanzdA2KZ3JQXJx359/tJ&#10;GayGZ5//aOUX7yHj+/j7s9dNe4PDrxnz5pz3X368uJh3z1AZX3FXj0jcxWaziZVEymcVSONbWVmJ&#10;hyGLvPH1uLZr3ZX4N+68h5Ud9+rvl1//z6PsrIjXl1p98Mj/sgLNp+4NO/TjQ2FFQ2R8JePqrq2t&#10;bWpqQqMixkUxvgg8DFloxtcqrcnlxPo9bnmT7nw0Pi38zi/OvPv4K+hgff/Q/SkRzgsO+DLsVvx6&#10;NiE2OG5ojC95sDpFYiaTia5PpIMC4wsAwMAg1S4t4eF/AAAA6A2q8TXCWx36bhvFd45qZXyN7lYH&#10;clzUe3y1ML7SQe1fv9cYbnWgHCyZQYHxBQBgYMD4AgAwNMga3/qAkKTwTEEGo24kGd/kuGTfqJyE&#10;rPKRZHzz2ZW+IUnZzFJiUGB8AQAY1oDxBQBgaKAa350nLxArvoVF5h5J/5v49HrbnE/e+IPJip+z&#10;1HH4Gt8EpyMFxY1MXtO6wy6n5j39yud/XFn/lRe/7scPZuUOZ+P7nUkBseKb4pieHPL4o4/EpiV+&#10;+NUVx5PLrfKqwPgSVFdXQqO28vKywsICaNSWlZWWnp4Mjdri4iIN0qytzX193Gk/NJKWnp5EyxI0&#10;2lSCxuUW0yQXmkjUic/HRgbc6jDcb3WAFV8FsFgMvAX0ERMdjreAPjw9buEtoI+YqDC8BUgQCMqa&#10;GhvwPwAJycnxeAvoIzDAG28BfXi4O+EtIwOMLxhfML6jAjC+8oDxlQeMLw0wvvKA8ZUHjK88Rmt8&#10;7e2shqXxlXgpZcY3MTEG+d1hZ3zzGUyJ71VsfJuaGhJT88D4qgUYX3nA+MoDxlceML40wPjKA8ZX&#10;HjC+8hit8a2oKGcW4+96GC7Gl8MpyshIR15K2XN8u7q6IqMihpfxRUPz8/VEg1L2HF9EgL/XsDO+&#10;txytCS+vK+MrCNpLbjB8VT3oflQZ38Um9uTG3DPO5IZCRpXxfeNsCrkxzTSD3FDIKDK+VZm+BbXE&#10;hiAxltMo+ZFiRpHxTTyGN2L34Q1FjCrje8XalNw4YWFObihkVBnfB3aFkhtjt0eRGwoZRcZXWL8n&#10;UPJVW63lZ6JKJD9SjNEaXxIul41Mlb+/T0CAr4oWSLZApS0o0E+mBdFbsLIWjFuI0uYfFOjj4myX&#10;mZlBGqm6ujocvRK6u7sDA7x8fTxoo5BvqgcVqM9BoYZOvihIclBFRUU4eiUgL5mamuDt5Uobgnwb&#10;6GBpOyjUBhgXMShfH3fnW7bkN+QjpF8XqqHx5d9kd/TGnvu9PWY/6uCTo44C/12tXb1mqzcSxpcb&#10;xKlLvZ7fhn+Zwgg2vrZnzgp7eq22fbft1HV0KTHLImfxIVN0hXF2/yVkfFvDdmbYXuQ1d+HfpjCC&#10;je/czw/3dnec9U54eX1QJ8svq7z1lR3+vZ2lDrk1yPiuNbU+8/IX+FdlGbHGV1h12T6pV1TnmMqy&#10;ji9t8VqMjK99SpmwMi69gDC+E49GH1xngn9ZlhFrfCv9slp7C7xOVSVeRpKx2cQEGd9Gca/P+ZOi&#10;6H29dQzHzKR9qS34lymMYOOb4nm5VtzrtOgJV5vzSDIe3Bd75copcU/v4T/WE8Y39WxlvneMQMHn&#10;k0aw8V396+Heni7Tq5de/8elq5Zpnih44G/7XnHDda94ZHzt7E0cf1+Gf1WWEWt8b9/esce1V9x0&#10;Nq19g012W8whZHw3OWX3tuWGcAnjO2Fv0OGvVuFflsXIjS8ADA0aG98avKUZI9n4XrbEX/+sISPY&#10;+P7wow3e0pARbHytfQrwtoaMYONbhrc0YyQbXz/LVrypGSPZ+C6zxFsaMoKN74HTqpa6VQDGFwAQ&#10;cI+vwYB7fOWBe3zlgXt8acA9vvLAPb7ywD2+8oDxBQCEAuObkZZsb2/l7eMjbQS+/c2XbH64+fn5&#10;4uZPNH9ak9zn4evr1Xe3h19gIG6Uezv8iRbkH0y2YNzIuzTIFhpCbQEhIX5urg6FzHwctJ6Jjgpz&#10;crKXSQhicDnx8SZu+qHmhJIQSU6C1M9JAGrBQSgEt+pqxZ8w1S0tLc2BAT4uLs7KcqI6Icpy4unp&#10;im8JUp4TnBBFOaEkBOfEx9s1ONhXLBLhuPVJeXmpu7uzp6enTE4GUSRkTry83JVPHNmcDFAkOCdO&#10;TtZxsRHd3d04bn2Sn5ttb28tTcjgc4IS4kf8mo8OxQT91/mWTU6OqrvPdUh8XJSDo61uc+Lj4zmA&#10;mGiYk+AgPy9P56H5BhOhUIj2eOuWo0xCELSEyOdEpZh4ebkNkBMNBTYwwAu11lYFt9/onNqaam8v&#10;Nzd3N5mc9CWkPydqFwmZk36BVTBxcE7ULxLU3FztI8KDuroU3MsHAEaLjPEtYjE5Zc2qPllJfghx&#10;0J+srNfqk5UiMfpvt+RDiEQjPoF4+3ZNTVVaGv7glD7w9nTW5gOMfTnR9wcYUULEXSgnt6U5uX2b&#10;WP6pqKjAA9ADVjevkTlBCVGWk2IyJ2SRCOifVFWRE/xJVUpO+ooE5wR/UlWSk3YyJ7KfVO0rEpmc&#10;+Pt5tLUpuPtcJ7S1taZm5FAnDu3Tu3jiyH16FyVEmhPpxFH46V2UkEF8eldm4qCUkDlxdLDSn/0V&#10;CMr5FS0Kc0IWCa4TRWIinxNqkdByolpMcE4GFBPJh387OzsjI0KJ1OiHmOgwJo8uJtScqBYTIieS&#10;hEhyQp84VDFBjSYm1JyoEBNaTlAmGIxcHk+P9vfqlXOkmKgQWCwm8p8QH0hMqDlROHGoOcFiIpcT&#10;STZkxCQs1L+hQV9/c0AmMjgklEyIcT4KgJqT7r6cuLk6DM21NAAMHhnj63zLXvosPYuNC8fc9w2a&#10;b9+/d++H+2PxfJOeq0oaJkz5xicoNrGi9ci6f/JK+43v1/NPkFOOqkHUcxUx31Seq2i6LJ1y9fX1&#10;165dCwsL27ZtG5PJ7FPmXlcXp8LCwpYW3V+INzU1JqRk9z9fsLj2/jFjTEOKabqs7Fy1acbbmuoy&#10;9VxF02VqTkhdRo3D4ezatSstLe3cuXN1dXWkBqGcODkQD+/QhxIVFOQW8olnE6KGRHntb9Pt3SOu&#10;XDVRfK6iGN81c/53yzfuvbdmqc4J1mVtjW+nqCslJWXHjh12dnbu7u7IypA5qa2tS0qMV/GIlsEQ&#10;ER5MJkRy8o4bM/Ye79wm/+Of3vv4C6qMb4LLvb+b2dp4s6vapn22U3quKox1uRQloJ2rUEK0Pld1&#10;CDsDAwOvXr165MiRyMhIdGYlc5KVQ3zWtaxMu1ttB8Dllq104qTEBM9ccsDdcvsqq2xpkaR4nLqZ&#10;1XJ53Q/eaRUoIdLzN5o4JaEmkzfbXDN1LKtqW7D6mlRMCvxOORfqxvg2NjU5ODj4+Pig6ZOZmYlm&#10;CikmAQF+KCf6sDVoFyFhEdKc7Hzt+Ruevq++t7RgAONb9MSYMTdz29J9zowZM0avxlcgEBw/fhxN&#10;n4MHD5aXl0ssDSEmFtdNUU7QVMIj0R18PreAUyudOzMf+yBLPeM7d8nFITC+qOXk5KxZs8bPz8/a&#10;2looFJITB22EBAegnOBh6JTEhFikq2RCCrjZ97+56sLOJQdv3LhjqSvN+L7+0jPeQbH+6ZyAi6vC&#10;WP3G99Np/0jFRA/GtwtpyOnTp8+cORMUFCQSicicsIs5KCF6vUYCAF0hY3zdXJ2oxjc41u+VOfMv&#10;Xr+OjK+39dHfFy8ZM+PSay98UlzO/b97tiIN2vLzszcLm75/8X/ZJW3LVvy+4ON3PHIz//f2unz/&#10;C5MW7Ny191A2H8836rmKmG8qz1U0XZZOOXFXT3NLy/79+4s5HPLimzxXubreQlNOH2ucyPgmpuZI&#10;c7Lq3XGrt+1/8pHnUnyOLbuZlRXlMeHuB47v3fH2nA1bdx6ITw6/c6mzzZ4fjt2we3/qXy8+Nmm1&#10;no2vRIa6eXz+5s2b6+obpAsSUuOrj79A5eVlS41vXmbmhO93MHlN3zzyWmJs4LtTFr/w2KQVM95m&#10;cauf/HCB74np52P5T7728badBz3iOa99swHp8tW173lmce6ZdGrSpD9zvY5M+fMQqpP8TN8HtoTJ&#10;6LK2xpfMSXx8vImJiRD9qO8xfrV19cj46ulcRTO+j2/y+/zTdz/c4IaMb7rfVVQeW3YciE0Ku/Nv&#10;55u75124fHLGmbxLm2Z5pdXwyuonP/didjnnoSd+L85Nmf7Zkrfun+ByceW+gJIbGz5YvPHQ7n2H&#10;pUWi9bkKTZxOkfjmzZuenp7ovCXNSXZuPkqInnLi5uIgnTjXdsy5HlGO6uT5aSvWTX+rqKRx3stv&#10;nVv1wYU0wvhaH/t9t3+r1fpf3UPMJp9IWDzr7XxeE6sg53///aisivH+t0eKkvymfrL02ac/tVj9&#10;/vU84drZL23cefjouatkTrQzvkROOkXHjh3Lzs4mJg6ZE2R8A/1RQtD1JB6G7kDGNywiimp8YyQm&#10;b8uWxcv++HbT/v0fHU66sWvuDWef58aM2b/z5MufLkQTJ7yg6Ikfzy16/T9ffbHylWfGcwvzJ773&#10;1c7dh4IyuE/N3FDhu+ObQ3ZvLLlQ4b3xgF+ZdOKgRhMTak5UiElFZeWWLVuqqqrJnJBiQhpffaws&#10;8HgcuvFN9/jP+qCDyz9zik8f/+mZGT8ciL+xDF01IYFlJFtNPh7/x9dv5fHyX5+xK9P98D+ebQGm&#10;2y84Xn14S7igpup/L85/cfzHOjS+ZE7y8vKOHj3a2tomnTh6Nb4J8dEyxnfqIWLFNysEGd9f//zt&#10;u9eeiyrJm/bD5mkbbNCVwJVd3211zNr50T2+zLZ9e/5e8/fcdRbBD/7fJ5zc5Oemztm551AYQ+fG&#10;F7UuDw8PW1tbqpiwOVxCSvSTEwDQLUqNL/EXFkW3OkiML774pi7SDMGtDn3PJSb+yELON/JcNWTG&#10;V+avTqoWafpzom/j25cTmWc1D5nxRQlRlhP5Fd8hu9WBWiTSnAyh8TW6Wx1oE0eakyEzvtScSIwv&#10;USS4ThSJiXxOqEVCy4nWxpeak6E3vtKJQ9aJOmJC5ESSEElO6BOHKiao0cSEmpOBxKQHF4kkI0Np&#10;fAcQE2pO5MSEW8xe/gHhepXlROHEoeZEofFVOHGG0PjK5kQiJulxgZ9PWywvJkN2q4PCnIDxBYYR&#10;GhtfZecqML4Kz1VSXVZo8uR1mXquoukyNSdUXZbkREaDwPjK6zIYX/mcGMT4SosE14kiMZHPCbVI&#10;aDkB4ysvJqjRxISak4HEZFgaXzUFljZxqDkZLsZXmhOamIwA41tXV3vowDbzKxeMuV0xPXf29OEe&#10;yReAqclNyyuXTE7S+jG2tn/vlrzcTByxGmRnZRw7spvWibE108un7Wxv4IgpKDW+mw4fJ4wvi2Pm&#10;mnb1mv153+R9ZxySrP4ycwxSeK4aDcb37YOphAaluhYUMs/s3x9ku8vMyuP8ycNmgQxl5ypNdZl6&#10;rqLpMjUnVF2W5ERGg4bM+GanpZ7x46KcuLtYRvsGH178k+35bWbe6Qu3OfikVhA5GX3GN9ZyI2ny&#10;Fu7w8Lhmv/e8/YqdN6z9ovecdmDym2jnKpQQNc9VKCHD1/heOrqGzMlmkxhLlJPg6n+POIQ57jO7&#10;6apQTORzQi0SWk6GqfH94oAXISbZUQk5hRdOmzg5Xze56nDr0mYzrxRlYkLkRJIQSU7oE4cqJqjR&#10;xISak4HExGDGd8VNBspJZqRZSmzC8bXLQ6+uMHOOWrvH3C62hJ6T0WF8k7zMYnJqUE72nnUKsHTa&#10;v+vg/kNnTUM46w87JDHraGIyrI1vhaCMwa4gR014/WHxlcVcNpdTjAegiC6xOCJimH1lMfIM4WFB&#10;eABKCPD3YnDxnJUZlOoLeHJQBjJFPj6uTU1NeACw4qsaWPGVB1Z85YEVX3lgxZcGrPjKAyu+8ozO&#10;FV8HBxvp1Li2+pcvfvzjxefm5slNjfzU6HAWXS76vUcp56mZG1TIBTk1VMgFbWpIR93c3Lx3714m&#10;k7lz504+n4+fZdHb6+LsgIYsUvK4zISE6II+g6jiUOYmhkQX0Q9lUuStPxb99POeqGDznR99++uX&#10;b98Tmd+g60PZ7ebm5unp6e/vjzbE6LhKDmUBg4kGpcxQNTY2JKblSefs72Pv+uHneT8d8JLOWWZR&#10;qW1APhqXqXWUgjmrZ1OEGpvN3rNnD9LwQ4cOIdUiByU5WPZoXJLjBsZXJWB85QHjKw8YX3nA+NIA&#10;4ysPGF95RqfxdXdzphpfp7SACW8sT3Y/e//4pyc8/YzD1cMrXIlRW22ccS6lNTsv7rUnH3/yJ7Pn&#10;Jv1WEnj8pX9tP1x8rCzL5qMjXsj43vt/dzw98ZnfD7vLywU5NVTIBW1qUOWiuqZm9erVaWlpaOxS&#10;uXBxcURDrqxU/Oz8mJhwivHNHPub88fvzUuw2/WfR59Bg3K/vHGTFzGoK4tfvZLeuuiL57I4rXMf&#10;fGHHzzNyeU2cksJXHxiPDiUyvueDWPwS3vRfL+r8UAo7RSdPnkRuvhP9qO9QMgpZKg5lfX1tcgZD&#10;Omd/v+uBZF7ho+N+Djq/6GxA6TNPPIQs++wtt9hlzJc/3Jbufmy5c2OA+a5T1mb3bQw5ufoL1+Ry&#10;TecsOS6Fc5Z6sNAI+sbVnZycsnLlyvJyAXGwJIMiDpbE+JL3qCg1vtFJzJgk5jvvvHPyzBU05SLd&#10;L59zjA2KKKbqMvVcFeNyMiI2nStIyukbkumxcOl4aMU3TI0vykl0EsPOzi4+rQjl5PS3nwVFpCXk&#10;VFJzQj1X/XrQNDIuK8QrkIuPMScqu0K3x7gvJzIahHIyRLc6FNagnEQlFri7e2QzK1FOVn4+H+Uk&#10;V3qukjO+M/c5RKZzD69w6qv7GMbIMr4J6Rw0cVav3/bb739IzlWMuVusgyKymIrOVSghJbkJV92j&#10;YwsqbG+mkjnxsPIplRM4lJDha3xJMRk3btzqdVtQTvIZAdvMw4MiCpWJSUnwGSQmDH5Wep+YHFnh&#10;qlBMhq/xJcVky5YtPkEJKCfWW5Z5haREpZQqE5OjFy+gnGRlhhXinFS5+xQoExPUaGJCzclAYmIw&#10;40uKSXZ2dlpuCcrJpncmITHJKG5QZnyfXn09Mrnw+lH3PjFJzxlZxjclpxTl5JK53d69+5ncRlZJ&#10;yW9LDqKcFCgSEyInHN6WawGROVUXDwaTOYmPCObIiQmREyM2voTX1/xWB5tVb11NayZHjWpAoVyQ&#10;U0OFXNCmxoByoYnxHTbXMBoZX5lBqb6AJwdluNVAtYwvWXxXLW6RQ0pLCPz7j7Xfrjpy7dBfm/7+&#10;gRF/hcvKCEwo2/jjTR9Hk+Ur12UEWi9ftSScUbBm4/G5i9Z/eTbjwKLfL5oeWrl6vXzxDd8VXwa3&#10;MTaZRR5jr4t7li5fe9A67PNfVq9bs/zwxVvcNAueoMTWJXvP7iX/HjI9ffTA8lW/+HhYXj62+p9V&#10;/5wLKVy24ujOHX/vuuym72M8lCu+KCfSur+wbhXKSUB+zWe/rJ1zyGfe9nAzS3ueICalpHrDxpVH&#10;XPOXr1q3Ytn5i0tnH9m7dOuKn8qri3adsFm/YfWFMIHMZFZ+rjJy40tOHO+ghD6BK13305o/VmyK&#10;97+xeNnadZaxDsGcmasD/N1dmXmpaOK4haWhnGzeFLFtyaovfl+9ee2SQMvTLgEBaOLEMBqpE2f4&#10;Gl8yJ8dOm5E5YbCz/l6wdt7K/eGXF61b9nt0hDWXX3rZhbF1wbWkYHuUE3aCx/JVy51CMn9fdenz&#10;X9f/dMTjzO+zLO3M5MVk+BpfcuJ4B8STOQlzMl3699p/Ttqt/GflzqVfOTpZc3O8eILGc8fCLp3b&#10;+s+/u52unUNiEpERcXjv9iUr1v/jWLjx780HDizfdOiivJigRhMTak4GEhNDrvhSxeTmjhVITGxj&#10;uVN+WPv7jks/bvEN8rHkCTKjihu2bFm251oIISYrdt48tP7m6UUbV/4RXcBaseXqps0rj7rlyOdE&#10;4cSh5sQIjS/plmJTWH1iUrV70T9/LV8bGRP20+K135pkH7LMWrbfMyvHJ4fFXLV6jXlwIcrJqr89&#10;D/75y+JVK/cu/zol3O2KnQeaOO5ptdKJQ+RkxBlfqkcE4zuYQwnGV674yOM06OIbvsZX3WPclxND&#10;HWO41YGWE7jVQT4ncKuD/JkMbnVAOcFFIskIygnc6kCbOHCrg3xOdGh8l+4+QniPwiJzj4iZn37h&#10;kJw586Mv84L2f/L7ZoVyMSyMb4LTkfziRnQo1x12OfTpFwvXWqz+4cc55yM+n/plZF61UR1KjYzv&#10;C7uiifpMcUxL9Pro/Z9Sgs5+Mm/J0dV/fnIkTPGcNULja3HDbFgaX0nx6cP4tre3xSSkgfGlUlrK&#10;Q2VA1j1KiLKcGJ3xra3Vn/GNi41EeaBOHNq5yjiNb2ZWFkqInnJiZXllOBpff38flBB9GF8kuD5+&#10;/mB8qdTUVBVy60gxUSGwxmZ8O/RpfPNyswr5zWRChpHxLWKzCSnRhfEl5UL11KDKxbAwvrDia7zG&#10;t62tNTk1W1Xxkcdp0MWnQ+OblZmWl0d88ypyNngYOiU7K62olOJp1DzGfTkxyDG2t70hqVu9GF9E&#10;YKAPk0fUPUqIspwYlfFFOkUWPQKPQaeguRQU5EedODSBM0Lj29zcnJhAXAnow+QhUO1Fx8QpzAlZ&#10;JLhOFImJfE6oRULLiQ6Nb0kJLyc7G+WkvLwcD0On8LjFuYWlNDGh5kS1mBA5kSREkhP6xKGKCWo0&#10;MaHmZCAxkTG+Af6eTCbxKe+2tjY8DJ0SGurPKhlAYI3N+KKLOkJK9CMmaAdSMRkubqmjQxgaGogS&#10;UlRUhIehIWB8wfgqm7PkuBTOWerBos5ZybhkBqXK+JKIxeLAAC8ry6tG3jzcnRkMhoojpEPQwXZz&#10;sacFYIQtKNCPTAibzcah6w0Wq8DO1oIWgLE1ayvzuLhoMid6cjNS0PRKTUmwtrpGi8HYmq3NjYyM&#10;dDInDQ0NOHr9gOxvWGgALQAjbEgT8/PxjR/KHk6kK9rb27w8nWkBGGHz8/UkE4LAoeuNkhKug/1N&#10;WgBG2CIjw8iE8Pl8HLreyMpKs7W5TgvA2JqN9fW01BQyJ9XV1Th0zQHjC8bXwMYXAAAAAABgaLC8&#10;YTrsjG93T4+/nxfyUsqMb2WloIAtGHbG1872usT3Kr3cjYmNHnbGV9wlTksjrtDA+AIAAAAAYHiq&#10;qiqCg4OQCxwWxve6uUluTo5qg4jo6uqyuH4Z+bxhYXxLSnjkzeuIxsZGPAZF5OVmZWXnM3jDwPiK&#10;xCIb6+tMJnF3gPS+PjC+AAAAAAAYC8h1DQtwuOqB32P0aPTRoJ6eHvw2owdHLAGMLwAAAAAAADAK&#10;6O39fyZvjykcMpfvAAAAAElFTkSuQmCCUEsBAi0AFAAGAAgAAAAhALGCZ7YKAQAAEwIAABMAAAAA&#10;AAAAAAAAAAAAAAAAAFtDb250ZW50X1R5cGVzXS54bWxQSwECLQAUAAYACAAAACEAOP0h/9YAAACU&#10;AQAACwAAAAAAAAAAAAAAAAA7AQAAX3JlbHMvLnJlbHNQSwECLQAUAAYACAAAACEAurbzMGcEAAD+&#10;CgAADgAAAAAAAAAAAAAAAAA6AgAAZHJzL2Uyb0RvYy54bWxQSwECLQAUAAYACAAAACEAqiYOvrwA&#10;AAAhAQAAGQAAAAAAAAAAAAAAAADNBgAAZHJzL19yZWxzL2Uyb0RvYy54bWwucmVsc1BLAQItABQA&#10;BgAIAAAAIQCBCqvY4wAAAA4BAAAPAAAAAAAAAAAAAAAAAMAHAABkcnMvZG93bnJldi54bWxQSwEC&#10;LQAKAAAAAAAAACEAqX/ou0iUAABIlAAAFAAAAAAAAAAAAAAAAADQCAAAZHJzL21lZGlhL2ltYWdl&#10;MS5wbmdQSwUGAAAAAAYABgB8AQAASp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 o:spid="_x0000_s1043" type="#_x0000_t75" style="position:absolute;width:38855;height:8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brBxQAAANwAAAAPAAAAZHJzL2Rvd25yZXYueG1sRI9Bb8Iw&#10;DIXvSPsPkSftBunYhKZCQBVssCMwJK6mMW1H41RNRsu/nw9I3Gy95/c+zxa9q9WV2lB5NvA6SkAR&#10;595WXBg4/HwNP0CFiGyx9kwGbhRgMX8azDC1vuMdXfexUBLCIUUDZYxNqnXIS3IYRr4hFu3sW4dR&#10;1rbQtsVOwl2tx0ky0Q4rloYSG1qWlF/2f87A73qzuV3W3ef5PVlV2XG5PXmXGfPy3GdTUJH6+DDf&#10;r7+t4L8JrTwjE+j5PwAAAP//AwBQSwECLQAUAAYACAAAACEA2+H2y+4AAACFAQAAEwAAAAAAAAAA&#10;AAAAAAAAAAAAW0NvbnRlbnRfVHlwZXNdLnhtbFBLAQItABQABgAIAAAAIQBa9CxbvwAAABUBAAAL&#10;AAAAAAAAAAAAAAAAAB8BAABfcmVscy8ucmVsc1BLAQItABQABgAIAAAAIQBb3brBxQAAANwAAAAP&#10;AAAAAAAAAAAAAAAAAAcCAABkcnMvZG93bnJldi54bWxQSwUGAAAAAAMAAwC3AAAA+QIAAAAA&#10;">
                  <v:imagedata r:id="rId11" o:title=""/>
                  <v:path arrowok="t"/>
                </v:shape>
                <v:shape id="Text Box 139" o:spid="_x0000_s1044" type="#_x0000_t202" style="position:absolute;left:1905;top:9477;width:35763;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rsidR="00462C86" w:rsidRPr="006C086F" w:rsidRDefault="00462C86" w:rsidP="00462C86">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A UML diagram of the classes that I have made for my game engine</w:t>
                        </w:r>
                      </w:p>
                    </w:txbxContent>
                  </v:textbox>
                </v:shape>
                <v:line id="Straight Connector 140" o:spid="_x0000_s1045" style="position:absolute;visibility:visible;mso-wrap-style:square" from="37671,5334" to="37671,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tWwxQAAANwAAAAPAAAAZHJzL2Rvd25yZXYueG1sRI9Pb8Iw&#10;DMXvk/gOkZF2G+nYBFNHQBMSE6dJ/NmBm9WYplvjdE3Wlm+PD0jcbL3n935erAZfq47aWAU28DzJ&#10;QBEXwVZcGjgeNk9voGJCtlgHJgMXirBajh4WmNvQ8466fSqVhHDM0YBLqcm1joUjj3ESGmLRzqH1&#10;mGRtS21b7CXc13qaZTPtsWJpcNjQ2lHxu//3Bv6w2JA/fX92We+6l9m5+Zr/nIx5HA8f76ASDelu&#10;vl1vreC/Cr48IxPo5RUAAP//AwBQSwECLQAUAAYACAAAACEA2+H2y+4AAACFAQAAEwAAAAAAAAAA&#10;AAAAAAAAAAAAW0NvbnRlbnRfVHlwZXNdLnhtbFBLAQItABQABgAIAAAAIQBa9CxbvwAAABUBAAAL&#10;AAAAAAAAAAAAAAAAAB8BAABfcmVscy8ucmVsc1BLAQItABQABgAIAAAAIQA2ctWwxQAAANwAAAAP&#10;AAAAAAAAAAAAAAAAAAcCAABkcnMvZG93bnJldi54bWxQSwUGAAAAAAMAAwC3AAAA+QIAAAAA&#10;" strokecolor="#5b9bd5 [3204]" strokeweight=".5pt">
                  <v:stroke joinstyle="miter"/>
                </v:line>
                <w10:wrap type="tight" anchory="page"/>
              </v:group>
            </w:pict>
          </mc:Fallback>
        </mc:AlternateContent>
      </w:r>
      <w:r w:rsidR="00871AEA" w:rsidRPr="009C04B8">
        <w:rPr>
          <w:rStyle w:val="Hyperlink"/>
          <w:rFonts w:ascii="Arial" w:hAnsi="Arial" w:cs="Arial"/>
          <w:color w:val="5B9BD5" w:themeColor="accent1"/>
          <w:sz w:val="36"/>
          <w:szCs w:val="36"/>
          <w:u w:val="none"/>
        </w:rPr>
        <w:t>Maintenance Guide</w:t>
      </w:r>
    </w:p>
    <w:p w:rsidR="00422B98" w:rsidRDefault="00462C86" w:rsidP="006E38CA">
      <w:pPr>
        <w:spacing w:after="0"/>
        <w:jc w:val="both"/>
        <w:rPr>
          <w:rStyle w:val="Hyperlink"/>
          <w:rFonts w:ascii="Arial" w:hAnsi="Arial" w:cs="Arial"/>
          <w:color w:val="auto"/>
          <w:u w:val="none"/>
        </w:rPr>
      </w:pPr>
      <w:r>
        <w:rPr>
          <w:rStyle w:val="Hyperlink"/>
          <w:rFonts w:ascii="Arial" w:hAnsi="Arial" w:cs="Arial"/>
          <w:color w:val="auto"/>
          <w:u w:val="none"/>
        </w:rPr>
        <w:t>The</w:t>
      </w:r>
      <w:r w:rsidR="00A83C20">
        <w:rPr>
          <w:rStyle w:val="Hyperlink"/>
          <w:rFonts w:ascii="Arial" w:hAnsi="Arial" w:cs="Arial"/>
          <w:color w:val="auto"/>
          <w:u w:val="none"/>
        </w:rPr>
        <w:t>re are many different black boxed systems that you could impleme</w:t>
      </w:r>
      <w:r w:rsidR="00BD10E9">
        <w:rPr>
          <w:rStyle w:val="Hyperlink"/>
          <w:rFonts w:ascii="Arial" w:hAnsi="Arial" w:cs="Arial"/>
          <w:color w:val="auto"/>
          <w:u w:val="none"/>
        </w:rPr>
        <w:t xml:space="preserve">nt as systems for a game engine; World, AI, </w:t>
      </w:r>
      <w:r w:rsidR="00260444">
        <w:rPr>
          <w:rStyle w:val="Hyperlink"/>
          <w:rFonts w:ascii="Arial" w:hAnsi="Arial" w:cs="Arial"/>
          <w:color w:val="auto"/>
          <w:u w:val="none"/>
        </w:rPr>
        <w:t>Graphics</w:t>
      </w:r>
      <w:r w:rsidR="00BD10E9">
        <w:rPr>
          <w:rStyle w:val="Hyperlink"/>
          <w:rFonts w:ascii="Arial" w:hAnsi="Arial" w:cs="Arial"/>
          <w:color w:val="auto"/>
          <w:u w:val="none"/>
        </w:rPr>
        <w:t xml:space="preserve">, Sound, UI and a network. In my own game engine I </w:t>
      </w:r>
      <w:r w:rsidR="00260444">
        <w:rPr>
          <w:rStyle w:val="Hyperlink"/>
          <w:rFonts w:ascii="Arial" w:hAnsi="Arial" w:cs="Arial"/>
          <w:color w:val="auto"/>
          <w:u w:val="none"/>
        </w:rPr>
        <w:t xml:space="preserve">implemented the World, Graphics and partially AI and Sound systems. The purpose of the World system is to simulate the World environment of the games physics and mechanics and essentially to make the game as a whole work and fun. The purpose of the graphics system is to show a graphical representation of the game world onto the computer screen of the user </w:t>
      </w:r>
      <w:r w:rsidR="00A73089">
        <w:rPr>
          <w:rStyle w:val="Hyperlink"/>
          <w:rFonts w:ascii="Arial" w:hAnsi="Arial" w:cs="Arial"/>
          <w:color w:val="auto"/>
          <w:u w:val="none"/>
        </w:rPr>
        <w:t xml:space="preserve">for the 2D engine that I have made it is the rendering and clipping of pixel sprites, but in a 3D engine the graphics system would need to display 3D models onto the 2D screen. In my engine the graphics is only linked to the World by a single pointer held by the world which is passed to the many different functions that have use of passing or receiving information from this system. You would be able to replace the visualisation system used as long as the system that you replace it with has the same functions to be able to get the same data and achieve the same </w:t>
      </w:r>
      <w:r w:rsidR="00A73089">
        <w:rPr>
          <w:rStyle w:val="Hyperlink"/>
          <w:rFonts w:ascii="Arial" w:hAnsi="Arial" w:cs="Arial"/>
          <w:color w:val="auto"/>
          <w:u w:val="none"/>
        </w:rPr>
        <w:lastRenderedPageBreak/>
        <w:t xml:space="preserve">functionality. </w:t>
      </w:r>
      <w:r w:rsidR="006A73C0">
        <w:rPr>
          <w:rStyle w:val="Hyperlink"/>
          <w:rFonts w:ascii="Arial" w:hAnsi="Arial" w:cs="Arial"/>
          <w:color w:val="auto"/>
          <w:u w:val="none"/>
        </w:rPr>
        <w:t xml:space="preserve">The advantage of minimising the interlinking of the different systems means that it is easier to debug if you have a specific bug with the graphics system or other system it also means that if you have need of a graphics system in the future then it would presumably be easier to just re-use the system in another game without having to re-invent the wheel. The disadvantages of this minimal linking is that if you have need of the different parts of the graphics system is that you need to pass a pointer or reference to the relevant function. </w:t>
      </w:r>
      <w:r w:rsidR="00522AA4">
        <w:rPr>
          <w:rStyle w:val="Hyperlink"/>
          <w:rFonts w:ascii="Arial" w:hAnsi="Arial" w:cs="Arial"/>
          <w:color w:val="auto"/>
          <w:u w:val="none"/>
        </w:rPr>
        <w:t>In the Graphics system there is a sprite class that looks after all of the data for the images that are going to be used to display the game and the graphics class itself which has control of the screen itself and getting information on the sprites outside of this system. In the world system you have the world class that hold the visualisation class and holds the game loop and in my engine controls which of the scene states is currently being drawn and updated. There are also world entities which are the different actor in the system ranging from the background which doesn’t have m</w:t>
      </w:r>
      <w:r w:rsidR="00226CF4">
        <w:rPr>
          <w:rStyle w:val="Hyperlink"/>
          <w:rFonts w:ascii="Arial" w:hAnsi="Arial" w:cs="Arial"/>
          <w:color w:val="auto"/>
          <w:u w:val="none"/>
        </w:rPr>
        <w:t xml:space="preserve">uch functionality to the player and enemies that have movement, combat, collision etc. </w:t>
      </w:r>
    </w:p>
    <w:p w:rsidR="00422B98" w:rsidRPr="009C04B8" w:rsidRDefault="00422B98" w:rsidP="00871AEA">
      <w:pPr>
        <w:spacing w:after="0"/>
        <w:rPr>
          <w:rStyle w:val="Hyperlink"/>
          <w:rFonts w:ascii="Arial" w:hAnsi="Arial" w:cs="Arial"/>
          <w:color w:val="auto"/>
          <w:u w:val="none"/>
        </w:rPr>
      </w:pPr>
    </w:p>
    <w:p w:rsidR="00871AEA" w:rsidRPr="009C04B8" w:rsidRDefault="00871AEA" w:rsidP="00871AEA">
      <w:pPr>
        <w:spacing w:after="0"/>
        <w:rPr>
          <w:rStyle w:val="Hyperlink"/>
          <w:rFonts w:ascii="Arial" w:hAnsi="Arial" w:cs="Arial"/>
          <w:color w:val="5B9BD5" w:themeColor="accent1"/>
          <w:sz w:val="36"/>
          <w:szCs w:val="36"/>
          <w:u w:val="none"/>
        </w:rPr>
      </w:pPr>
      <w:r w:rsidRPr="009C04B8">
        <w:rPr>
          <w:rStyle w:val="Hyperlink"/>
          <w:rFonts w:ascii="Arial" w:hAnsi="Arial" w:cs="Arial"/>
          <w:color w:val="5B9BD5" w:themeColor="accent1"/>
          <w:sz w:val="36"/>
          <w:szCs w:val="36"/>
          <w:u w:val="none"/>
        </w:rPr>
        <w:t>Conclusions</w:t>
      </w:r>
    </w:p>
    <w:p w:rsidR="00871AEA" w:rsidRPr="009C04B8" w:rsidRDefault="00226CF4" w:rsidP="00871AEA">
      <w:pPr>
        <w:spacing w:after="0"/>
        <w:rPr>
          <w:rStyle w:val="Hyperlink"/>
          <w:rFonts w:ascii="Arial" w:hAnsi="Arial" w:cs="Arial"/>
          <w:color w:val="auto"/>
          <w:u w:val="none"/>
        </w:rPr>
      </w:pPr>
      <w:r>
        <w:rPr>
          <w:rStyle w:val="Hyperlink"/>
          <w:rFonts w:ascii="Arial" w:hAnsi="Arial" w:cs="Arial"/>
          <w:color w:val="auto"/>
          <w:u w:val="none"/>
        </w:rPr>
        <w:t xml:space="preserve">Firstly I have to say that I really enjoyed the challenges that this project was able to give me and I feel that I learnt a lot more about the use of classes and pointers and C++ as a whole I feel that I could have used my time on this project and the others I had at the same time more effectively </w:t>
      </w:r>
      <w:r w:rsidR="006E38CA">
        <w:rPr>
          <w:rStyle w:val="Hyperlink"/>
          <w:rFonts w:ascii="Arial" w:hAnsi="Arial" w:cs="Arial"/>
          <w:color w:val="auto"/>
          <w:u w:val="none"/>
        </w:rPr>
        <w:t>at times. I learnt how to use shared pointers for the first time, I was able to solve some complicated logical problems in my own time mostly under my own steam. For example I found a way to animate a sprite sheet with eight directions and multiple different actions upon the same sheet with the use of a state machine. I feel that I made a few simple mistakes when using data structures and forgetting to clear them by not commenting my code effectively or at all in most cases</w:t>
      </w:r>
      <w:r w:rsidR="00820F9C">
        <w:rPr>
          <w:rStyle w:val="Hyperlink"/>
          <w:rFonts w:ascii="Arial" w:hAnsi="Arial" w:cs="Arial"/>
          <w:color w:val="auto"/>
          <w:u w:val="none"/>
        </w:rPr>
        <w:t>. G</w:t>
      </w:r>
      <w:r w:rsidR="006E38CA">
        <w:rPr>
          <w:rStyle w:val="Hyperlink"/>
          <w:rFonts w:ascii="Arial" w:hAnsi="Arial" w:cs="Arial"/>
          <w:color w:val="auto"/>
          <w:u w:val="none"/>
        </w:rPr>
        <w:t xml:space="preserve">oing forward I intend to try to </w:t>
      </w:r>
      <w:r w:rsidR="00820F9C">
        <w:rPr>
          <w:rStyle w:val="Hyperlink"/>
          <w:rFonts w:ascii="Arial" w:hAnsi="Arial" w:cs="Arial"/>
          <w:color w:val="auto"/>
          <w:u w:val="none"/>
        </w:rPr>
        <w:t>make sure that I comment my code as I go and to use less ambiguous throwaway symbols within my code for when I am testing some of my logic. I also feel like I am a little too ambitious at times striving to accomplish more than I have the time to accomplish. In the future I would like to fix all of the small bits that I rushed to complete at the end and the bits I never really started, like the Map screen and the ability to switch to a different weapon and spell type during play as you play more of a complete gaming experience. I would really like to track down the mysterious memory leak that appeared upon deadline day. Overall I feel I made a good start on a simple 2D engine that was fun as well as a good challenge to my coding skills that helped me learn a lot along the way.</w:t>
      </w:r>
    </w:p>
    <w:p w:rsidR="00871AEA" w:rsidRPr="009C04B8" w:rsidRDefault="00871AEA" w:rsidP="00871AEA">
      <w:pPr>
        <w:spacing w:after="0"/>
        <w:rPr>
          <w:rStyle w:val="Hyperlink"/>
          <w:rFonts w:ascii="Arial" w:hAnsi="Arial" w:cs="Arial"/>
          <w:color w:val="auto"/>
          <w:u w:val="none"/>
        </w:rPr>
      </w:pPr>
    </w:p>
    <w:p w:rsidR="00871AEA" w:rsidRPr="009C04B8" w:rsidRDefault="00871AEA" w:rsidP="00871AEA">
      <w:pPr>
        <w:spacing w:after="0"/>
        <w:rPr>
          <w:rStyle w:val="Hyperlink"/>
          <w:rFonts w:ascii="Arial" w:hAnsi="Arial" w:cs="Arial"/>
          <w:color w:val="auto"/>
          <w:u w:val="none"/>
        </w:rPr>
      </w:pPr>
    </w:p>
    <w:p w:rsidR="00871AEA" w:rsidRPr="009C04B8" w:rsidRDefault="00871AEA" w:rsidP="00871AEA">
      <w:pPr>
        <w:spacing w:after="0"/>
        <w:rPr>
          <w:rStyle w:val="Hyperlink"/>
          <w:rFonts w:ascii="Arial" w:hAnsi="Arial" w:cs="Arial"/>
          <w:color w:val="auto"/>
          <w:u w:val="none"/>
        </w:rPr>
      </w:pPr>
    </w:p>
    <w:p w:rsidR="00871AEA" w:rsidRPr="009C04B8" w:rsidRDefault="00871AEA" w:rsidP="00871AEA">
      <w:pPr>
        <w:spacing w:after="0"/>
        <w:rPr>
          <w:rStyle w:val="Hyperlink"/>
          <w:rFonts w:ascii="Arial" w:hAnsi="Arial" w:cs="Arial"/>
          <w:color w:val="auto"/>
          <w:u w:val="none"/>
        </w:rPr>
      </w:pPr>
    </w:p>
    <w:p w:rsidR="00871AEA" w:rsidRPr="009C04B8" w:rsidRDefault="00871AEA" w:rsidP="00871AEA">
      <w:pPr>
        <w:spacing w:after="0"/>
        <w:rPr>
          <w:rStyle w:val="Hyperlink"/>
          <w:rFonts w:ascii="Arial" w:hAnsi="Arial" w:cs="Arial"/>
          <w:color w:val="auto"/>
          <w:u w:val="none"/>
        </w:rPr>
      </w:pPr>
    </w:p>
    <w:p w:rsidR="00871AEA" w:rsidRPr="009C04B8" w:rsidRDefault="00381210" w:rsidP="00871AEA">
      <w:pPr>
        <w:spacing w:after="0"/>
        <w:rPr>
          <w:rStyle w:val="Hyperlink"/>
          <w:rFonts w:ascii="Arial" w:hAnsi="Arial" w:cs="Arial"/>
          <w:color w:val="auto"/>
          <w:u w:val="none"/>
        </w:rPr>
      </w:pPr>
      <w:r>
        <w:rPr>
          <w:rStyle w:val="Hyperlink"/>
          <w:rFonts w:ascii="Arial" w:hAnsi="Arial" w:cs="Arial"/>
          <w:color w:val="5B9BD5" w:themeColor="accent1"/>
          <w:sz w:val="36"/>
          <w:szCs w:val="36"/>
          <w:u w:val="none"/>
        </w:rPr>
        <w:t>Art Credits</w:t>
      </w:r>
    </w:p>
    <w:p w:rsidR="00871AEA" w:rsidRPr="009C04B8" w:rsidRDefault="00871AEA" w:rsidP="00871AEA">
      <w:pPr>
        <w:spacing w:after="0"/>
        <w:rPr>
          <w:rStyle w:val="Hyperlink"/>
          <w:rFonts w:ascii="Arial" w:hAnsi="Arial" w:cs="Arial"/>
          <w:color w:val="auto"/>
          <w:u w:val="none"/>
        </w:rPr>
      </w:pPr>
    </w:p>
    <w:p w:rsidR="00F138D0" w:rsidRPr="009C04B8" w:rsidRDefault="00F138D0" w:rsidP="00F138D0">
      <w:pPr>
        <w:spacing w:after="0"/>
        <w:rPr>
          <w:rStyle w:val="Hyperlink"/>
          <w:rFonts w:ascii="Arial" w:hAnsi="Arial" w:cs="Arial"/>
        </w:rPr>
      </w:pPr>
      <w:r>
        <w:rPr>
          <w:rStyle w:val="Hyperlink"/>
          <w:rFonts w:ascii="Arial" w:hAnsi="Arial" w:cs="Arial"/>
          <w:color w:val="auto"/>
          <w:u w:val="none"/>
        </w:rPr>
        <w:t xml:space="preserve">Bellanger, C (2018) </w:t>
      </w:r>
      <w:r>
        <w:rPr>
          <w:rStyle w:val="Hyperlink"/>
          <w:rFonts w:ascii="Arial" w:hAnsi="Arial" w:cs="Arial"/>
          <w:i/>
          <w:color w:val="auto"/>
          <w:u w:val="none"/>
        </w:rPr>
        <w:t>various art</w:t>
      </w:r>
      <w:r>
        <w:rPr>
          <w:rStyle w:val="Hyperlink"/>
          <w:rFonts w:ascii="Arial" w:hAnsi="Arial" w:cs="Arial"/>
          <w:color w:val="auto"/>
          <w:u w:val="none"/>
        </w:rPr>
        <w:t xml:space="preserve"> [Art] Available at: </w:t>
      </w:r>
      <w:hyperlink r:id="rId12" w:history="1">
        <w:r w:rsidRPr="009C04B8">
          <w:rPr>
            <w:rStyle w:val="Hyperlink"/>
            <w:rFonts w:ascii="Arial" w:hAnsi="Arial" w:cs="Arial"/>
          </w:rPr>
          <w:t>https://opengameart.org/users/clint-bellanger</w:t>
        </w:r>
      </w:hyperlink>
    </w:p>
    <w:p w:rsidR="00871AEA" w:rsidRPr="009C04B8" w:rsidRDefault="00871AEA" w:rsidP="00871AEA">
      <w:pPr>
        <w:spacing w:after="0"/>
        <w:rPr>
          <w:rStyle w:val="Hyperlink"/>
          <w:rFonts w:ascii="Arial" w:hAnsi="Arial" w:cs="Arial"/>
          <w:color w:val="auto"/>
          <w:u w:val="none"/>
        </w:rPr>
      </w:pPr>
    </w:p>
    <w:p w:rsidR="00E30689" w:rsidRDefault="00F138D0" w:rsidP="00871AEA">
      <w:pPr>
        <w:spacing w:after="0"/>
        <w:rPr>
          <w:rStyle w:val="Hyperlink"/>
          <w:rFonts w:ascii="Arial" w:hAnsi="Arial" w:cs="Arial"/>
        </w:rPr>
      </w:pPr>
      <w:r>
        <w:rPr>
          <w:rStyle w:val="Hyperlink"/>
          <w:rFonts w:ascii="Arial" w:hAnsi="Arial" w:cs="Arial"/>
          <w:color w:val="auto"/>
          <w:u w:val="none"/>
        </w:rPr>
        <w:t xml:space="preserve">Matei, S (2017) </w:t>
      </w:r>
      <w:r>
        <w:rPr>
          <w:rStyle w:val="Hyperlink"/>
          <w:rFonts w:ascii="Arial" w:hAnsi="Arial" w:cs="Arial"/>
          <w:i/>
          <w:color w:val="auto"/>
          <w:u w:val="none"/>
        </w:rPr>
        <w:t xml:space="preserve">various art </w:t>
      </w:r>
      <w:r>
        <w:rPr>
          <w:rStyle w:val="Hyperlink"/>
          <w:rFonts w:ascii="Arial" w:hAnsi="Arial" w:cs="Arial"/>
          <w:color w:val="auto"/>
          <w:u w:val="none"/>
        </w:rPr>
        <w:t xml:space="preserve">[Art] Available at: </w:t>
      </w:r>
      <w:hyperlink r:id="rId13" w:history="1">
        <w:r w:rsidR="00871AEA" w:rsidRPr="009C04B8">
          <w:rPr>
            <w:rStyle w:val="Hyperlink"/>
            <w:rFonts w:ascii="Arial" w:hAnsi="Arial" w:cs="Arial"/>
          </w:rPr>
          <w:t>https://sergiumatei.artstation.com/</w:t>
        </w:r>
      </w:hyperlink>
    </w:p>
    <w:p w:rsidR="00F138D0" w:rsidRDefault="00F138D0" w:rsidP="00871AEA">
      <w:pPr>
        <w:spacing w:after="0"/>
        <w:rPr>
          <w:rFonts w:ascii="Arial" w:hAnsi="Arial" w:cs="Arial"/>
        </w:rPr>
      </w:pPr>
    </w:p>
    <w:p w:rsidR="00381210" w:rsidRPr="009C04B8" w:rsidRDefault="00F138D0" w:rsidP="00871AEA">
      <w:pPr>
        <w:spacing w:after="0"/>
        <w:rPr>
          <w:rFonts w:ascii="Arial" w:hAnsi="Arial" w:cs="Arial"/>
          <w:color w:val="0563C1" w:themeColor="hyperlink"/>
          <w:u w:val="single"/>
        </w:rPr>
      </w:pPr>
      <w:r>
        <w:rPr>
          <w:rFonts w:ascii="Arial" w:hAnsi="Arial" w:cs="Arial"/>
        </w:rPr>
        <w:t xml:space="preserve">Anonymous </w:t>
      </w:r>
      <w:r w:rsidR="00381210" w:rsidRPr="00381210">
        <w:rPr>
          <w:rFonts w:ascii="Arial" w:hAnsi="Arial" w:cs="Arial"/>
          <w:i/>
        </w:rPr>
        <w:t>Fireball</w:t>
      </w:r>
      <w:r w:rsidR="00381210">
        <w:rPr>
          <w:rFonts w:ascii="Arial" w:hAnsi="Arial" w:cs="Arial"/>
        </w:rPr>
        <w:t xml:space="preserve"> [Sound] Available at: </w:t>
      </w:r>
      <w:hyperlink r:id="rId14" w:history="1">
        <w:r w:rsidR="00381210" w:rsidRPr="00EA7C70">
          <w:rPr>
            <w:rStyle w:val="Hyperlink"/>
            <w:rFonts w:ascii="Arial" w:hAnsi="Arial" w:cs="Arial"/>
          </w:rPr>
          <w:t>https://www.freesoundeffects.com/free-sounds/fireball-10079/</w:t>
        </w:r>
      </w:hyperlink>
    </w:p>
    <w:sectPr w:rsidR="00381210" w:rsidRPr="009C04B8" w:rsidSect="00871AE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4EA"/>
    <w:rsid w:val="0007195B"/>
    <w:rsid w:val="00105416"/>
    <w:rsid w:val="001648EF"/>
    <w:rsid w:val="00226CF4"/>
    <w:rsid w:val="00260444"/>
    <w:rsid w:val="00381210"/>
    <w:rsid w:val="003D1BD7"/>
    <w:rsid w:val="00422B98"/>
    <w:rsid w:val="00462C86"/>
    <w:rsid w:val="0049260D"/>
    <w:rsid w:val="004F43D0"/>
    <w:rsid w:val="00522AA4"/>
    <w:rsid w:val="00575083"/>
    <w:rsid w:val="005C603F"/>
    <w:rsid w:val="00643C5C"/>
    <w:rsid w:val="006A73C0"/>
    <w:rsid w:val="006E38CA"/>
    <w:rsid w:val="00820F9C"/>
    <w:rsid w:val="00871AEA"/>
    <w:rsid w:val="008A14CA"/>
    <w:rsid w:val="008B661D"/>
    <w:rsid w:val="008E315D"/>
    <w:rsid w:val="008F0D0D"/>
    <w:rsid w:val="009C04B8"/>
    <w:rsid w:val="009E44EA"/>
    <w:rsid w:val="00A61FB7"/>
    <w:rsid w:val="00A73089"/>
    <w:rsid w:val="00A83C20"/>
    <w:rsid w:val="00A9130E"/>
    <w:rsid w:val="00B60A1E"/>
    <w:rsid w:val="00BD10E9"/>
    <w:rsid w:val="00CB40BE"/>
    <w:rsid w:val="00D52AD5"/>
    <w:rsid w:val="00D545B9"/>
    <w:rsid w:val="00E07396"/>
    <w:rsid w:val="00E64CB1"/>
    <w:rsid w:val="00E81C68"/>
    <w:rsid w:val="00F138D0"/>
    <w:rsid w:val="00F62038"/>
    <w:rsid w:val="00F83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3AA9E-4270-4104-88D6-F868A898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4EA"/>
    <w:rPr>
      <w:color w:val="0563C1" w:themeColor="hyperlink"/>
      <w:u w:val="single"/>
    </w:rPr>
  </w:style>
  <w:style w:type="character" w:styleId="FollowedHyperlink">
    <w:name w:val="FollowedHyperlink"/>
    <w:basedOn w:val="DefaultParagraphFont"/>
    <w:uiPriority w:val="99"/>
    <w:semiHidden/>
    <w:unhideWhenUsed/>
    <w:rsid w:val="008B661D"/>
    <w:rPr>
      <w:color w:val="954F72" w:themeColor="followedHyperlink"/>
      <w:u w:val="single"/>
    </w:rPr>
  </w:style>
  <w:style w:type="paragraph" w:styleId="NoSpacing">
    <w:name w:val="No Spacing"/>
    <w:link w:val="NoSpacingChar"/>
    <w:uiPriority w:val="1"/>
    <w:qFormat/>
    <w:rsid w:val="00871A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1AEA"/>
    <w:rPr>
      <w:rFonts w:eastAsiaTheme="minorEastAsia"/>
      <w:lang w:val="en-US"/>
    </w:rPr>
  </w:style>
  <w:style w:type="paragraph" w:styleId="Caption">
    <w:name w:val="caption"/>
    <w:basedOn w:val="Normal"/>
    <w:next w:val="Normal"/>
    <w:uiPriority w:val="35"/>
    <w:unhideWhenUsed/>
    <w:qFormat/>
    <w:rsid w:val="00462C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628102">
      <w:bodyDiv w:val="1"/>
      <w:marLeft w:val="0"/>
      <w:marRight w:val="0"/>
      <w:marTop w:val="0"/>
      <w:marBottom w:val="0"/>
      <w:divBdr>
        <w:top w:val="none" w:sz="0" w:space="0" w:color="auto"/>
        <w:left w:val="none" w:sz="0" w:space="0" w:color="auto"/>
        <w:bottom w:val="none" w:sz="0" w:space="0" w:color="auto"/>
        <w:right w:val="none" w:sz="0" w:space="0" w:color="auto"/>
      </w:divBdr>
    </w:div>
    <w:div w:id="60661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sergiumatei.artstation.co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opengameart.org/users/clint-bellang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freesoundeffects.com/free-sounds/fireball-10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9D462-BA24-400C-9206-F04F99269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engine construction report</dc:title>
  <dc:subject/>
  <dc:creator>GRIERSON, MATTHEW t7094911</dc:creator>
  <cp:keywords/>
  <dc:description/>
  <cp:lastModifiedBy>GRIERSON, MATTHEW</cp:lastModifiedBy>
  <cp:revision>3</cp:revision>
  <dcterms:created xsi:type="dcterms:W3CDTF">2019-01-11T15:45:00Z</dcterms:created>
  <dcterms:modified xsi:type="dcterms:W3CDTF">2019-01-18T17:57:00Z</dcterms:modified>
</cp:coreProperties>
</file>