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451EC" w14:textId="649ED683" w:rsidR="005D1310" w:rsidRDefault="00D65912">
      <w:r>
        <w:rPr>
          <w:rFonts w:hint="eastAsia"/>
        </w:rPr>
        <w:t>■「①６月チラシ　黄・緑」の文章</w:t>
      </w:r>
    </w:p>
    <w:p w14:paraId="5C9CCC79" w14:textId="5D733ABC" w:rsidR="00D65912" w:rsidRDefault="00D65912" w:rsidP="00D65912">
      <w:pPr>
        <w:rPr>
          <w:sz w:val="22"/>
        </w:rPr>
      </w:pPr>
      <w:r>
        <w:rPr>
          <w:rFonts w:hint="eastAsia"/>
          <w:sz w:val="22"/>
        </w:rPr>
        <w:t>毎月恒例のキャンペーンを６月も実施します！</w:t>
      </w:r>
    </w:p>
    <w:p w14:paraId="065D1C72" w14:textId="4E1DDD67" w:rsidR="00D65912" w:rsidRDefault="00D65912" w:rsidP="00D65912">
      <w:pPr>
        <w:rPr>
          <w:sz w:val="22"/>
        </w:rPr>
      </w:pPr>
      <w:r>
        <w:rPr>
          <w:rFonts w:hint="eastAsia"/>
          <w:sz w:val="22"/>
        </w:rPr>
        <w:t>いよいよ、『深浦マグロ』のシーズン到来！！</w:t>
      </w:r>
    </w:p>
    <w:p w14:paraId="3D18F6C3" w14:textId="3026EB8A" w:rsidR="00D65912" w:rsidRDefault="00D65912" w:rsidP="00D65912">
      <w:pPr>
        <w:rPr>
          <w:sz w:val="22"/>
        </w:rPr>
      </w:pPr>
      <w:r>
        <w:rPr>
          <w:rFonts w:hint="eastAsia"/>
          <w:sz w:val="22"/>
        </w:rPr>
        <w:t>お客様に</w:t>
      </w:r>
      <w:r w:rsidR="00A33E93">
        <w:rPr>
          <w:rFonts w:hint="eastAsia"/>
          <w:sz w:val="22"/>
        </w:rPr>
        <w:t>美味しい深浦マグロを</w:t>
      </w:r>
      <w:r>
        <w:rPr>
          <w:rFonts w:hint="eastAsia"/>
          <w:sz w:val="22"/>
        </w:rPr>
        <w:t>提供できることを祈っています。</w:t>
      </w:r>
    </w:p>
    <w:p w14:paraId="01BF7D45" w14:textId="41A01A8C" w:rsidR="00D65912" w:rsidRDefault="00D65912" w:rsidP="00D65912">
      <w:pPr>
        <w:rPr>
          <w:sz w:val="22"/>
        </w:rPr>
      </w:pPr>
      <w:r>
        <w:rPr>
          <w:rFonts w:hint="eastAsia"/>
          <w:sz w:val="22"/>
        </w:rPr>
        <w:t>豊漁に期待しましょう！！</w:t>
      </w:r>
    </w:p>
    <w:p w14:paraId="3C9858AD" w14:textId="339226D1" w:rsidR="00D65912" w:rsidRDefault="00D65912"/>
    <w:p w14:paraId="08E7ECBB" w14:textId="44717C61" w:rsidR="00D65912" w:rsidRDefault="00D65912"/>
    <w:p w14:paraId="50BD62CA" w14:textId="46CEC529" w:rsidR="00D65912" w:rsidRDefault="00D65912">
      <w:r>
        <w:rPr>
          <w:rFonts w:hint="eastAsia"/>
        </w:rPr>
        <w:t>■「④時間変更」の文章</w:t>
      </w:r>
    </w:p>
    <w:p w14:paraId="1FE37847" w14:textId="7777FA23" w:rsidR="00D65912" w:rsidRDefault="00D65912" w:rsidP="00D65912">
      <w:pPr>
        <w:rPr>
          <w:sz w:val="22"/>
        </w:rPr>
      </w:pPr>
      <w:r>
        <w:rPr>
          <w:rFonts w:hint="eastAsia"/>
          <w:sz w:val="22"/>
        </w:rPr>
        <w:t>いつも深浦まるごと市場をご愛顧いただきありがとうございます。</w:t>
      </w:r>
    </w:p>
    <w:p w14:paraId="7489FEB3" w14:textId="06CB06DD" w:rsidR="00D65912" w:rsidRDefault="00E05BFF" w:rsidP="00D65912">
      <w:pPr>
        <w:rPr>
          <w:sz w:val="22"/>
        </w:rPr>
      </w:pPr>
      <w:r>
        <w:rPr>
          <w:rFonts w:hint="eastAsia"/>
          <w:sz w:val="22"/>
        </w:rPr>
        <w:t>さて、</w:t>
      </w:r>
      <w:r w:rsidR="00D65912">
        <w:rPr>
          <w:rFonts w:hint="eastAsia"/>
          <w:sz w:val="22"/>
        </w:rPr>
        <w:t>緊急事態宣言が解除され、徐々に街も賑わいを取り戻しつつありますが、</w:t>
      </w:r>
    </w:p>
    <w:p w14:paraId="6CFD2118" w14:textId="696E94B5" w:rsidR="00D65912" w:rsidRDefault="00D65912" w:rsidP="00D65912">
      <w:pPr>
        <w:rPr>
          <w:sz w:val="22"/>
        </w:rPr>
      </w:pPr>
      <w:r>
        <w:rPr>
          <w:rFonts w:hint="eastAsia"/>
          <w:sz w:val="22"/>
        </w:rPr>
        <w:t>まだ油断できません。第２波・第３波の流行も予測されております。</w:t>
      </w:r>
    </w:p>
    <w:p w14:paraId="524BC6E2" w14:textId="77777777" w:rsidR="00D65912" w:rsidRDefault="00D65912" w:rsidP="00D65912">
      <w:pPr>
        <w:rPr>
          <w:sz w:val="22"/>
        </w:rPr>
      </w:pPr>
    </w:p>
    <w:p w14:paraId="45EB9087" w14:textId="1F2A1216" w:rsidR="00D65912" w:rsidRDefault="00D65912" w:rsidP="00D65912">
      <w:pPr>
        <w:rPr>
          <w:sz w:val="22"/>
        </w:rPr>
      </w:pPr>
      <w:r>
        <w:rPr>
          <w:rFonts w:hint="eastAsia"/>
          <w:sz w:val="22"/>
        </w:rPr>
        <w:t>深浦まるごと市場では、新コロナウイルス感染症拡大防止のため、</w:t>
      </w:r>
    </w:p>
    <w:p w14:paraId="791459CA" w14:textId="2C04A27F" w:rsidR="00D65912" w:rsidRDefault="00D65912" w:rsidP="00D65912">
      <w:pPr>
        <w:rPr>
          <w:sz w:val="22"/>
        </w:rPr>
      </w:pPr>
      <w:r>
        <w:rPr>
          <w:rFonts w:hint="eastAsia"/>
          <w:sz w:val="22"/>
        </w:rPr>
        <w:t>消毒液の使用やマスク着用など、感染拡大防止に万全を期していますが、</w:t>
      </w:r>
    </w:p>
    <w:p w14:paraId="1CC596EB" w14:textId="48DAA712" w:rsidR="00D65912" w:rsidRDefault="00D65912" w:rsidP="00D65912">
      <w:pPr>
        <w:rPr>
          <w:sz w:val="22"/>
        </w:rPr>
      </w:pPr>
      <w:r>
        <w:rPr>
          <w:rFonts w:hint="eastAsia"/>
          <w:sz w:val="22"/>
        </w:rPr>
        <w:t>お客様の安全を第一に考え、</w:t>
      </w:r>
    </w:p>
    <w:p w14:paraId="633B64A6" w14:textId="14EECF8E" w:rsidR="00D65912" w:rsidRDefault="00D65912" w:rsidP="00D65912">
      <w:pPr>
        <w:rPr>
          <w:sz w:val="22"/>
        </w:rPr>
      </w:pPr>
      <w:r>
        <w:rPr>
          <w:rFonts w:hint="eastAsia"/>
          <w:sz w:val="22"/>
        </w:rPr>
        <w:t>令和２年６月１日（月）～６月３０日（火）の期間、営業時間を</w:t>
      </w:r>
    </w:p>
    <w:p w14:paraId="789125BE" w14:textId="0C2753B4" w:rsidR="00D65912" w:rsidRDefault="00D65912" w:rsidP="00D65912">
      <w:pPr>
        <w:rPr>
          <w:sz w:val="22"/>
        </w:rPr>
      </w:pPr>
      <w:r>
        <w:rPr>
          <w:rFonts w:hint="eastAsia"/>
          <w:sz w:val="22"/>
          <w:u w:val="single"/>
        </w:rPr>
        <w:t>午前９時～午後５時３０分</w:t>
      </w:r>
      <w:r>
        <w:rPr>
          <w:rFonts w:hint="eastAsia"/>
          <w:sz w:val="22"/>
        </w:rPr>
        <w:t>といたします。</w:t>
      </w:r>
    </w:p>
    <w:p w14:paraId="7361EA5F" w14:textId="77777777" w:rsidR="00D65912" w:rsidRDefault="00D65912" w:rsidP="00D65912">
      <w:pPr>
        <w:rPr>
          <w:sz w:val="22"/>
        </w:rPr>
      </w:pPr>
      <w:r>
        <w:rPr>
          <w:rFonts w:hint="eastAsia"/>
          <w:sz w:val="22"/>
        </w:rPr>
        <w:t>お客様には、ご不便をおかけしますが、ご理解とご協力のほど</w:t>
      </w:r>
    </w:p>
    <w:p w14:paraId="0E694490" w14:textId="77777777" w:rsidR="00D65912" w:rsidRDefault="00D65912" w:rsidP="00D65912">
      <w:pPr>
        <w:rPr>
          <w:sz w:val="22"/>
        </w:rPr>
      </w:pPr>
      <w:r>
        <w:rPr>
          <w:rFonts w:hint="eastAsia"/>
          <w:sz w:val="22"/>
        </w:rPr>
        <w:t>よろしくお願いします。</w:t>
      </w:r>
    </w:p>
    <w:p w14:paraId="056E8F37" w14:textId="77777777" w:rsidR="00D65912" w:rsidRPr="00D65912" w:rsidRDefault="00D65912"/>
    <w:sectPr w:rsidR="00D65912" w:rsidRPr="00D6591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12"/>
    <w:rsid w:val="004A00A2"/>
    <w:rsid w:val="005D1310"/>
    <w:rsid w:val="00A33E93"/>
    <w:rsid w:val="00D65912"/>
    <w:rsid w:val="00E0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CA3C86"/>
  <w15:chartTrackingRefBased/>
  <w15:docId w15:val="{759C7B60-602A-44D9-B587-910CEC0E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2020-05-27T07:54:00Z</dcterms:created>
  <dcterms:modified xsi:type="dcterms:W3CDTF">2020-05-27T08:11:00Z</dcterms:modified>
</cp:coreProperties>
</file>