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C9BC" w14:textId="637B6758" w:rsidR="007402BE" w:rsidRDefault="007402BE" w:rsidP="007402B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Tarea</w:t>
      </w:r>
      <w:r w:rsidR="00B40528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:</w:t>
      </w:r>
    </w:p>
    <w:p w14:paraId="6AA61553" w14:textId="47A5F52C" w:rsidR="007402BE" w:rsidRDefault="007402BE" w:rsidP="007402BE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 w:rsidR="00C82486">
        <w:rPr>
          <w:rFonts w:cstheme="minorHAnsi"/>
        </w:rPr>
        <w:t>API</w:t>
      </w:r>
      <w:r w:rsidR="00454B5E">
        <w:rPr>
          <w:rFonts w:cstheme="minorHAnsi"/>
        </w:rPr>
        <w:t xml:space="preserve"> en el IIS</w:t>
      </w:r>
      <w:r>
        <w:rPr>
          <w:rFonts w:cstheme="minorHAnsi"/>
        </w:rPr>
        <w:t>.</w:t>
      </w:r>
    </w:p>
    <w:p w14:paraId="70EEAD7A" w14:textId="55FB1BBE" w:rsidR="007402BE" w:rsidRDefault="007402BE" w:rsidP="007402BE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0F82056E" w14:textId="44BB822F" w:rsidR="007402BE" w:rsidRDefault="007402BE" w:rsidP="007402BE">
      <w:pPr>
        <w:pStyle w:val="Prrafodelista"/>
        <w:numPr>
          <w:ilvl w:val="0"/>
          <w:numId w:val="1"/>
        </w:numPr>
      </w:pPr>
      <w:r>
        <w:t>Crear una carpeta en la siguiente ruta para guardar la publicación del API.</w:t>
      </w:r>
    </w:p>
    <w:p w14:paraId="687E1FCF" w14:textId="77777777" w:rsidR="00454B5E" w:rsidRDefault="00454B5E" w:rsidP="00454B5E">
      <w:pPr>
        <w:pStyle w:val="Prrafodelista"/>
      </w:pPr>
    </w:p>
    <w:p w14:paraId="0A16F3DA" w14:textId="77777777" w:rsidR="007402BE" w:rsidRDefault="007402BE" w:rsidP="007402BE">
      <w:pPr>
        <w:pStyle w:val="Prrafodelista"/>
      </w:pPr>
      <w:r>
        <w:t>Ruta de la carpeta:</w:t>
      </w:r>
    </w:p>
    <w:p w14:paraId="2D95B016" w14:textId="77777777" w:rsidR="007402BE" w:rsidRPr="00D03FEF" w:rsidRDefault="007402BE" w:rsidP="007402BE">
      <w:pPr>
        <w:pStyle w:val="Prrafodelista"/>
      </w:pPr>
      <w:r w:rsidRPr="00D03FEF">
        <w:rPr>
          <w:b/>
          <w:bCs/>
        </w:rPr>
        <w:t>C:\inetpub\wwwroot\APM_BIRTHDAY_API</w:t>
      </w:r>
    </w:p>
    <w:p w14:paraId="6291172E" w14:textId="77777777" w:rsidR="007402BE" w:rsidRDefault="007402BE" w:rsidP="007402BE">
      <w:pPr>
        <w:pStyle w:val="Prrafodelista"/>
      </w:pPr>
    </w:p>
    <w:p w14:paraId="73331BB8" w14:textId="7147C83F" w:rsidR="007402BE" w:rsidRDefault="007402BE" w:rsidP="007402BE">
      <w:pPr>
        <w:pStyle w:val="Prrafodelista"/>
      </w:pPr>
      <w:bookmarkStart w:id="0" w:name="_Hlk82452684"/>
      <w:r>
        <w:t xml:space="preserve">En esta ruta se tendrá que descomprimir el archivo </w:t>
      </w:r>
      <w:r w:rsidR="002D79C3" w:rsidRPr="002D79C3">
        <w:rPr>
          <w:b/>
          <w:bCs/>
        </w:rPr>
        <w:t>publish</w:t>
      </w:r>
      <w:r w:rsidR="002D79C3">
        <w:t>_</w:t>
      </w:r>
      <w:r w:rsidRPr="00D03FEF">
        <w:rPr>
          <w:b/>
          <w:bCs/>
        </w:rPr>
        <w:t>apm_birthday_api</w:t>
      </w:r>
      <w:r w:rsidR="00DE10A3">
        <w:rPr>
          <w:b/>
          <w:bCs/>
        </w:rPr>
        <w:t>_win_x64</w:t>
      </w:r>
      <w:r>
        <w:rPr>
          <w:b/>
          <w:bCs/>
        </w:rPr>
        <w:t>.zip</w:t>
      </w:r>
      <w:r>
        <w:t>.</w:t>
      </w:r>
      <w:r w:rsidR="00A4582C">
        <w:t xml:space="preserve"> Estos archivos de publicación solo funcionaran en </w:t>
      </w:r>
      <w:r w:rsidR="00912D12">
        <w:t xml:space="preserve">el </w:t>
      </w:r>
      <w:r w:rsidR="00A4582C">
        <w:t>sistema operativo</w:t>
      </w:r>
      <w:r w:rsidR="00912D12">
        <w:t xml:space="preserve"> Windows de</w:t>
      </w:r>
      <w:r w:rsidR="00A4582C">
        <w:t xml:space="preserve"> 64</w:t>
      </w:r>
      <w:r w:rsidR="00912D12">
        <w:t xml:space="preserve"> bits</w:t>
      </w:r>
      <w:r w:rsidR="002E4E67">
        <w:t>.</w:t>
      </w:r>
    </w:p>
    <w:p w14:paraId="623A2D13" w14:textId="77777777" w:rsidR="002D79C3" w:rsidRDefault="002D79C3" w:rsidP="007402BE">
      <w:pPr>
        <w:pStyle w:val="Prrafodelista"/>
      </w:pPr>
    </w:p>
    <w:p w14:paraId="5DF6363E" w14:textId="18735A9D" w:rsidR="006811DB" w:rsidRPr="001C7ADC" w:rsidRDefault="006811DB" w:rsidP="007402BE">
      <w:pPr>
        <w:pStyle w:val="Prrafodelista"/>
        <w:rPr>
          <w:lang w:val="en-US"/>
        </w:rPr>
      </w:pPr>
      <w:r w:rsidRPr="001C7ADC">
        <w:rPr>
          <w:lang w:val="en-US"/>
        </w:rPr>
        <w:t>APM.Birthday.Documents/2. Releases/1. API/publish_apm_birthday_api</w:t>
      </w:r>
      <w:r w:rsidR="001C7ADC" w:rsidRPr="001C7ADC">
        <w:rPr>
          <w:lang w:val="en-US"/>
        </w:rPr>
        <w:t>_win_x64</w:t>
      </w:r>
      <w:r w:rsidRPr="001C7ADC">
        <w:rPr>
          <w:lang w:val="en-US"/>
        </w:rPr>
        <w:t>.zip</w:t>
      </w:r>
    </w:p>
    <w:bookmarkEnd w:id="0"/>
    <w:p w14:paraId="0F87B05E" w14:textId="04F8774F" w:rsidR="008A2E11" w:rsidRDefault="008A2E11" w:rsidP="007402BE">
      <w:pPr>
        <w:pStyle w:val="Prrafodelista"/>
      </w:pPr>
      <w:r>
        <w:rPr>
          <w:noProof/>
        </w:rPr>
        <w:drawing>
          <wp:inline distT="0" distB="0" distL="0" distR="0" wp14:anchorId="510936DF" wp14:editId="78DC55FF">
            <wp:extent cx="5273040" cy="28232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3796" r="12653" b="16220"/>
                    <a:stretch/>
                  </pic:blipFill>
                  <pic:spPr bwMode="auto"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B47C" w14:textId="77777777" w:rsidR="007402BE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>Figura 1</w:t>
      </w:r>
    </w:p>
    <w:p w14:paraId="1AF2B568" w14:textId="6BCE78A3" w:rsidR="007402BE" w:rsidRPr="008B6845" w:rsidRDefault="007402BE" w:rsidP="007402BE">
      <w:pPr>
        <w:pStyle w:val="Prrafodelista"/>
        <w:numPr>
          <w:ilvl w:val="0"/>
          <w:numId w:val="1"/>
        </w:numPr>
      </w:pPr>
      <w:r>
        <w:t xml:space="preserve">Modificar la cadena de conexión en el archivo </w:t>
      </w:r>
      <w:r w:rsidRPr="007402BE">
        <w:rPr>
          <w:b/>
          <w:bCs/>
        </w:rPr>
        <w:t>appsettings.json</w:t>
      </w:r>
      <w:r>
        <w:rPr>
          <w:b/>
          <w:bCs/>
        </w:rPr>
        <w:t>.</w:t>
      </w:r>
    </w:p>
    <w:p w14:paraId="3EEA8ED6" w14:textId="050DA204" w:rsidR="008B6845" w:rsidRDefault="008B6845" w:rsidP="008B6845">
      <w:pPr>
        <w:pStyle w:val="Prrafodelista"/>
        <w:rPr>
          <w:b/>
          <w:bCs/>
        </w:rPr>
      </w:pPr>
    </w:p>
    <w:p w14:paraId="4A7C1C2D" w14:textId="77777777" w:rsidR="00964A49" w:rsidRDefault="00964A49" w:rsidP="008B6845">
      <w:pPr>
        <w:pStyle w:val="Prrafodelista"/>
        <w:rPr>
          <w:noProof/>
        </w:rPr>
      </w:pPr>
    </w:p>
    <w:p w14:paraId="770D29D9" w14:textId="6E9E5051" w:rsidR="008B6845" w:rsidRPr="007402BE" w:rsidRDefault="008B6845" w:rsidP="008B6845">
      <w:pPr>
        <w:pStyle w:val="Prrafodelista"/>
      </w:pPr>
      <w:r>
        <w:rPr>
          <w:noProof/>
        </w:rPr>
        <w:drawing>
          <wp:inline distT="0" distB="0" distL="0" distR="0" wp14:anchorId="2FCFC0A2" wp14:editId="0B2D9448">
            <wp:extent cx="5010785" cy="1775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771"/>
                    <a:stretch/>
                  </pic:blipFill>
                  <pic:spPr bwMode="auto">
                    <a:xfrm>
                      <a:off x="0" y="0"/>
                      <a:ext cx="5011271" cy="177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CBF9" w14:textId="5ECA22DF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>Figura 2</w:t>
      </w:r>
    </w:p>
    <w:p w14:paraId="59843B3F" w14:textId="77777777" w:rsidR="00964A49" w:rsidRDefault="00964A49" w:rsidP="00185B39">
      <w:pPr>
        <w:ind w:left="360"/>
      </w:pPr>
    </w:p>
    <w:p w14:paraId="433EE46E" w14:textId="1651C1CB" w:rsidR="00454B5E" w:rsidRDefault="00454B5E" w:rsidP="00185B39">
      <w:pPr>
        <w:ind w:left="360"/>
      </w:pPr>
      <w:r>
        <w:lastRenderedPageBreak/>
        <w:t>Para Windows Authentication:</w:t>
      </w:r>
    </w:p>
    <w:p w14:paraId="52311021" w14:textId="77664D68" w:rsidR="00454B5E" w:rsidRPr="001C7ADC" w:rsidRDefault="007402BE" w:rsidP="00185B39">
      <w:pPr>
        <w:ind w:left="360"/>
        <w:rPr>
          <w:lang w:val="en-US"/>
        </w:rPr>
      </w:pPr>
      <w:r w:rsidRPr="001C7ADC">
        <w:rPr>
          <w:lang w:val="en-US"/>
        </w:rPr>
        <w:t>Server=</w:t>
      </w:r>
      <w:r w:rsidR="00454B5E" w:rsidRPr="001C7ADC">
        <w:rPr>
          <w:b/>
          <w:bCs/>
          <w:lang w:val="en-US"/>
        </w:rPr>
        <w:t>SERVERNAME</w:t>
      </w:r>
      <w:r w:rsidRPr="001C7ADC">
        <w:rPr>
          <w:lang w:val="en-US"/>
        </w:rPr>
        <w:t>;Initial Catalog=</w:t>
      </w:r>
      <w:r w:rsidRPr="001C7ADC">
        <w:rPr>
          <w:b/>
          <w:bCs/>
          <w:lang w:val="en-US"/>
        </w:rPr>
        <w:t>DBNAME</w:t>
      </w:r>
      <w:r w:rsidRPr="001C7ADC">
        <w:rPr>
          <w:lang w:val="en-US"/>
        </w:rPr>
        <w:t>;Integrated Security=true;Connection Timeout=30;</w:t>
      </w:r>
    </w:p>
    <w:p w14:paraId="2AB484F2" w14:textId="087A8E2C" w:rsidR="00454B5E" w:rsidRDefault="00454B5E" w:rsidP="00185B39">
      <w:pPr>
        <w:ind w:left="360"/>
      </w:pPr>
      <w:r>
        <w:t>Para SQL Server Authentication:</w:t>
      </w:r>
    </w:p>
    <w:p w14:paraId="60ACF218" w14:textId="58A8ADC4" w:rsidR="00454B5E" w:rsidRPr="001C7ADC" w:rsidRDefault="00454B5E" w:rsidP="00185B39">
      <w:pPr>
        <w:ind w:left="360"/>
        <w:rPr>
          <w:lang w:val="en-US"/>
        </w:rPr>
      </w:pPr>
      <w:r w:rsidRPr="001C7ADC">
        <w:rPr>
          <w:lang w:val="en-US"/>
        </w:rPr>
        <w:t>Server=</w:t>
      </w:r>
      <w:r w:rsidRPr="001C7ADC">
        <w:rPr>
          <w:b/>
          <w:bCs/>
          <w:lang w:val="en-US"/>
        </w:rPr>
        <w:t xml:space="preserve"> SERVERNAME</w:t>
      </w:r>
      <w:r w:rsidRPr="001C7ADC">
        <w:rPr>
          <w:lang w:val="en-US"/>
        </w:rPr>
        <w:t>;Initial Catalog=</w:t>
      </w:r>
      <w:r w:rsidRPr="001C7ADC">
        <w:rPr>
          <w:b/>
          <w:bCs/>
          <w:lang w:val="en-US"/>
        </w:rPr>
        <w:t xml:space="preserve"> DBNAME</w:t>
      </w:r>
      <w:r w:rsidRPr="001C7ADC">
        <w:rPr>
          <w:lang w:val="en-US"/>
        </w:rPr>
        <w:t>;User ID=</w:t>
      </w:r>
      <w:r w:rsidRPr="001C7ADC">
        <w:rPr>
          <w:b/>
          <w:bCs/>
          <w:lang w:val="en-US"/>
        </w:rPr>
        <w:t>USERNAME</w:t>
      </w:r>
      <w:r w:rsidRPr="001C7ADC">
        <w:rPr>
          <w:lang w:val="en-US"/>
        </w:rPr>
        <w:t>;Password=</w:t>
      </w:r>
      <w:r w:rsidRPr="001C7ADC">
        <w:rPr>
          <w:b/>
          <w:bCs/>
          <w:lang w:val="en-US"/>
        </w:rPr>
        <w:t>PASSWORD</w:t>
      </w:r>
      <w:r w:rsidRPr="001C7ADC">
        <w:rPr>
          <w:lang w:val="en-US"/>
        </w:rPr>
        <w:t>;Connection Timeout=30;</w:t>
      </w:r>
    </w:p>
    <w:p w14:paraId="0A6F44B5" w14:textId="1220899E" w:rsidR="00454B5E" w:rsidRDefault="00454B5E" w:rsidP="00185B39">
      <w:pPr>
        <w:ind w:left="360"/>
      </w:pPr>
      <w:r>
        <w:t>Definiciones:</w:t>
      </w:r>
    </w:p>
    <w:p w14:paraId="71702C74" w14:textId="78A5993B" w:rsidR="00454B5E" w:rsidRDefault="00454B5E" w:rsidP="00185B39">
      <w:pPr>
        <w:ind w:left="360"/>
      </w:pPr>
      <w:r>
        <w:rPr>
          <w:b/>
          <w:bCs/>
        </w:rPr>
        <w:t xml:space="preserve">SERVERNAME: </w:t>
      </w:r>
      <w:r>
        <w:t>Nombre del servidor de base de datos.</w:t>
      </w:r>
    </w:p>
    <w:p w14:paraId="03F47555" w14:textId="4FED5277" w:rsidR="00454B5E" w:rsidRDefault="00454B5E" w:rsidP="00185B39">
      <w:pPr>
        <w:ind w:left="360"/>
      </w:pPr>
      <w:r w:rsidRPr="007402BE">
        <w:rPr>
          <w:b/>
          <w:bCs/>
        </w:rPr>
        <w:t>DBNAME</w:t>
      </w:r>
      <w:r>
        <w:rPr>
          <w:b/>
          <w:bCs/>
        </w:rPr>
        <w:t xml:space="preserve">: </w:t>
      </w:r>
      <w:r>
        <w:t>Nombre de la base de datos.</w:t>
      </w:r>
    </w:p>
    <w:p w14:paraId="5E817B04" w14:textId="6E5A9C50" w:rsidR="00454B5E" w:rsidRDefault="00454B5E" w:rsidP="00185B39">
      <w:pPr>
        <w:ind w:left="360"/>
      </w:pPr>
      <w:r>
        <w:rPr>
          <w:b/>
          <w:bCs/>
        </w:rPr>
        <w:t xml:space="preserve">USERNAME: </w:t>
      </w:r>
      <w:r>
        <w:t>Nombre de usuario de la base de datos.</w:t>
      </w:r>
    </w:p>
    <w:p w14:paraId="25B8322C" w14:textId="375AD7AE" w:rsidR="00454B5E" w:rsidRDefault="00454B5E" w:rsidP="00670DAD">
      <w:pPr>
        <w:ind w:left="360"/>
      </w:pPr>
      <w:r>
        <w:rPr>
          <w:b/>
          <w:bCs/>
        </w:rPr>
        <w:t xml:space="preserve">PASSWORD: </w:t>
      </w:r>
      <w:r>
        <w:t>Contraseña del usuario de la base de datos.</w:t>
      </w:r>
    </w:p>
    <w:p w14:paraId="3310EF06" w14:textId="77777777" w:rsidR="00670DAD" w:rsidRPr="00454B5E" w:rsidRDefault="00670DAD" w:rsidP="00670DAD">
      <w:pPr>
        <w:ind w:left="360"/>
      </w:pPr>
    </w:p>
    <w:p w14:paraId="0F3ABA45" w14:textId="6D543344" w:rsidR="00185B39" w:rsidRDefault="00401D54" w:rsidP="008A2E11">
      <w:pPr>
        <w:ind w:left="360"/>
        <w:jc w:val="center"/>
      </w:pPr>
      <w:r>
        <w:rPr>
          <w:noProof/>
        </w:rPr>
        <w:drawing>
          <wp:inline distT="0" distB="0" distL="0" distR="0" wp14:anchorId="523FA89F" wp14:editId="1F7C0173">
            <wp:extent cx="5400040" cy="2144395"/>
            <wp:effectExtent l="0" t="0" r="0" b="825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9F88" w14:textId="49503D60" w:rsidR="00DF6438" w:rsidRDefault="00670DAD" w:rsidP="00670DAD">
      <w:pPr>
        <w:jc w:val="center"/>
        <w:rPr>
          <w:b/>
          <w:bCs/>
        </w:rPr>
      </w:pPr>
      <w:r>
        <w:rPr>
          <w:b/>
          <w:bCs/>
        </w:rPr>
        <w:t>Figura 3</w:t>
      </w:r>
    </w:p>
    <w:p w14:paraId="264F577B" w14:textId="77777777" w:rsidR="00DF6438" w:rsidRDefault="00DF6438">
      <w:pPr>
        <w:rPr>
          <w:b/>
          <w:bCs/>
        </w:rPr>
      </w:pPr>
      <w:r>
        <w:rPr>
          <w:b/>
          <w:bCs/>
        </w:rPr>
        <w:br w:type="page"/>
      </w:r>
    </w:p>
    <w:p w14:paraId="41BB8C49" w14:textId="3D13B0CA" w:rsidR="002D79C3" w:rsidRDefault="002D79C3" w:rsidP="00CB1AAE">
      <w:pPr>
        <w:pStyle w:val="Prrafodelista"/>
        <w:numPr>
          <w:ilvl w:val="0"/>
          <w:numId w:val="1"/>
        </w:numPr>
        <w:jc w:val="both"/>
      </w:pPr>
      <w:r>
        <w:lastRenderedPageBreak/>
        <w:t>Ahora nos toca configurar el Identity Server, para ello tenemos que reemplazar lo resaltado en amarillo por la url pública del API.</w:t>
      </w:r>
    </w:p>
    <w:p w14:paraId="2A7736A8" w14:textId="32C76CBA" w:rsidR="002D79C3" w:rsidRDefault="002D79C3" w:rsidP="008B6845">
      <w:pPr>
        <w:pStyle w:val="Prrafodelista"/>
      </w:pPr>
      <w:r w:rsidRPr="002D79C3">
        <w:t>"Authority": "</w:t>
      </w:r>
      <w:r w:rsidRPr="002D79C3">
        <w:rPr>
          <w:highlight w:val="yellow"/>
        </w:rPr>
        <w:t>http://177.</w:t>
      </w:r>
      <w:r w:rsidR="00401D54">
        <w:rPr>
          <w:highlight w:val="yellow"/>
        </w:rPr>
        <w:t>**</w:t>
      </w:r>
      <w:r w:rsidRPr="002D79C3">
        <w:rPr>
          <w:highlight w:val="yellow"/>
        </w:rPr>
        <w:t>.</w:t>
      </w:r>
      <w:r w:rsidR="00401D54">
        <w:rPr>
          <w:highlight w:val="yellow"/>
        </w:rPr>
        <w:t>**</w:t>
      </w:r>
      <w:r w:rsidRPr="002D79C3">
        <w:rPr>
          <w:highlight w:val="yellow"/>
        </w:rPr>
        <w:t>.</w:t>
      </w:r>
      <w:r w:rsidR="00401D54">
        <w:rPr>
          <w:highlight w:val="yellow"/>
        </w:rPr>
        <w:t>**</w:t>
      </w:r>
      <w:r w:rsidRPr="002D79C3">
        <w:rPr>
          <w:highlight w:val="yellow"/>
        </w:rPr>
        <w:t>:</w:t>
      </w:r>
      <w:r w:rsidR="00401D54">
        <w:t>****</w:t>
      </w:r>
      <w:r w:rsidRPr="002D79C3">
        <w:t>"</w:t>
      </w:r>
    </w:p>
    <w:p w14:paraId="4867B8C6" w14:textId="77777777" w:rsidR="008B6845" w:rsidRDefault="008B6845" w:rsidP="008B6845">
      <w:pPr>
        <w:pStyle w:val="Prrafodelista"/>
      </w:pPr>
    </w:p>
    <w:p w14:paraId="4A36C1EB" w14:textId="72C303BF" w:rsidR="00670DAD" w:rsidRDefault="00401D54" w:rsidP="00670D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73ABE0" wp14:editId="3FEED74F">
            <wp:extent cx="5400040" cy="2144395"/>
            <wp:effectExtent l="0" t="0" r="0" b="825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907" w14:textId="5E36092D" w:rsid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>Figura 4</w:t>
      </w:r>
    </w:p>
    <w:p w14:paraId="5A0AF9BC" w14:textId="77777777" w:rsidR="00D07595" w:rsidRPr="00670DAD" w:rsidRDefault="00D07595" w:rsidP="00670DAD">
      <w:pPr>
        <w:jc w:val="center"/>
        <w:rPr>
          <w:b/>
          <w:bCs/>
        </w:rPr>
      </w:pPr>
    </w:p>
    <w:p w14:paraId="56284509" w14:textId="21FE7618" w:rsidR="002D79C3" w:rsidRDefault="00D07595" w:rsidP="00D07595">
      <w:pPr>
        <w:pStyle w:val="Prrafodelista"/>
        <w:numPr>
          <w:ilvl w:val="0"/>
          <w:numId w:val="1"/>
        </w:numPr>
      </w:pPr>
      <w:r>
        <w:t xml:space="preserve">En el </w:t>
      </w:r>
      <w:r w:rsidRPr="00D07595">
        <w:rPr>
          <w:b/>
          <w:bCs/>
        </w:rPr>
        <w:t>Mailconfig</w:t>
      </w:r>
      <w:r w:rsidRPr="00D07595">
        <w:t xml:space="preserve"> modificar los siguientes parámetros </w:t>
      </w:r>
      <w:bookmarkStart w:id="1" w:name="_Hlk82518563"/>
      <w:r w:rsidRPr="00D07595">
        <w:t xml:space="preserve">por </w:t>
      </w:r>
      <w:r>
        <w:t>los de su servidor de correo</w:t>
      </w:r>
      <w:bookmarkEnd w:id="1"/>
      <w:r>
        <w:t>.</w:t>
      </w:r>
    </w:p>
    <w:p w14:paraId="3A053FB3" w14:textId="76698CB7" w:rsidR="00D07595" w:rsidRDefault="00D07595" w:rsidP="00D07595">
      <w:pPr>
        <w:pStyle w:val="Prrafodelista"/>
      </w:pPr>
    </w:p>
    <w:p w14:paraId="4F07B6AA" w14:textId="078A915C" w:rsidR="00363FFD" w:rsidRDefault="00363FFD" w:rsidP="00363FFD">
      <w:pPr>
        <w:pStyle w:val="Prrafodelista"/>
      </w:pPr>
      <w:r>
        <w:t>"SmtpHost": "</w:t>
      </w:r>
      <w:bookmarkStart w:id="2" w:name="_Hlk82525578"/>
      <w:r w:rsidR="00EC221B">
        <w:rPr>
          <w:b/>
          <w:bCs/>
        </w:rPr>
        <w:t>NOMBRE DEL SERVIDOR SMTP</w:t>
      </w:r>
      <w:bookmarkEnd w:id="2"/>
      <w:r>
        <w:t>",</w:t>
      </w:r>
    </w:p>
    <w:p w14:paraId="75F779B0" w14:textId="1C67F787" w:rsidR="00363FFD" w:rsidRDefault="00363FFD" w:rsidP="00363FFD">
      <w:pPr>
        <w:pStyle w:val="Prrafodelista"/>
      </w:pPr>
      <w:r>
        <w:t xml:space="preserve">"SmtpPort": </w:t>
      </w:r>
      <w:bookmarkStart w:id="3" w:name="_Hlk82525717"/>
      <w:r>
        <w:rPr>
          <w:b/>
          <w:bCs/>
        </w:rPr>
        <w:t>N°PUERTO</w:t>
      </w:r>
      <w:bookmarkEnd w:id="3"/>
      <w:r>
        <w:t>,</w:t>
      </w:r>
    </w:p>
    <w:p w14:paraId="67D65F58" w14:textId="5B8FBC40" w:rsidR="00363FFD" w:rsidRDefault="00363FFD" w:rsidP="00363FFD">
      <w:pPr>
        <w:pStyle w:val="Prrafodelista"/>
      </w:pPr>
      <w:r>
        <w:t>"SmtpUser": "</w:t>
      </w:r>
      <w:bookmarkStart w:id="4" w:name="_Hlk82525725"/>
      <w:r>
        <w:rPr>
          <w:b/>
          <w:bCs/>
        </w:rPr>
        <w:t>CORREO</w:t>
      </w:r>
      <w:bookmarkEnd w:id="4"/>
      <w:r>
        <w:t>",</w:t>
      </w:r>
    </w:p>
    <w:p w14:paraId="4A484EC0" w14:textId="4AFCB607" w:rsidR="00D07595" w:rsidRDefault="00363FFD" w:rsidP="00363FFD">
      <w:pPr>
        <w:pStyle w:val="Prrafodelista"/>
      </w:pPr>
      <w:r>
        <w:t>"SmtpPass": "</w:t>
      </w:r>
      <w:r>
        <w:rPr>
          <w:b/>
          <w:bCs/>
        </w:rPr>
        <w:t>CONTRASEÑA</w:t>
      </w:r>
      <w:r>
        <w:t>"</w:t>
      </w:r>
    </w:p>
    <w:p w14:paraId="5BDFF95E" w14:textId="77777777" w:rsidR="00F27E0F" w:rsidRDefault="00F27E0F" w:rsidP="00363FFD">
      <w:pPr>
        <w:pStyle w:val="Prrafodelista"/>
      </w:pPr>
    </w:p>
    <w:p w14:paraId="1017526C" w14:textId="49EB5038" w:rsidR="00D07595" w:rsidRPr="00D07595" w:rsidRDefault="00C67B66" w:rsidP="00D07595">
      <w:pPr>
        <w:pStyle w:val="Prrafodelista"/>
      </w:pPr>
      <w:r>
        <w:rPr>
          <w:noProof/>
        </w:rPr>
        <w:drawing>
          <wp:inline distT="0" distB="0" distL="0" distR="0" wp14:anchorId="63714D5B" wp14:editId="39F09923">
            <wp:extent cx="5400040" cy="2144395"/>
            <wp:effectExtent l="0" t="0" r="0" b="825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3FE8" w14:textId="644CD03B" w:rsidR="00D07595" w:rsidRPr="00DF6438" w:rsidRDefault="00DF6438" w:rsidP="00DF6438">
      <w:pPr>
        <w:pStyle w:val="Prrafodelista"/>
        <w:jc w:val="center"/>
        <w:rPr>
          <w:b/>
          <w:bCs/>
        </w:rPr>
      </w:pPr>
      <w:r>
        <w:rPr>
          <w:b/>
          <w:bCs/>
        </w:rPr>
        <w:t>Figura 5</w:t>
      </w:r>
    </w:p>
    <w:p w14:paraId="29043D30" w14:textId="22AC2CC9" w:rsidR="00D07595" w:rsidRDefault="00D07595" w:rsidP="00D07595">
      <w:pPr>
        <w:pStyle w:val="Prrafodelista"/>
      </w:pPr>
    </w:p>
    <w:p w14:paraId="423EE666" w14:textId="0219A68F" w:rsidR="00D07595" w:rsidRDefault="00D07595" w:rsidP="00D07595">
      <w:pPr>
        <w:pStyle w:val="Prrafodelista"/>
      </w:pPr>
    </w:p>
    <w:p w14:paraId="2D1764B6" w14:textId="757F6CC3" w:rsidR="00D07595" w:rsidRDefault="00D07595" w:rsidP="00D07595">
      <w:pPr>
        <w:pStyle w:val="Prrafodelista"/>
      </w:pPr>
    </w:p>
    <w:p w14:paraId="347C7318" w14:textId="25583C1B" w:rsidR="00D07595" w:rsidRDefault="00D07595" w:rsidP="00D07595">
      <w:pPr>
        <w:pStyle w:val="Prrafodelista"/>
      </w:pPr>
    </w:p>
    <w:p w14:paraId="4506B039" w14:textId="2CA3616F" w:rsidR="00D07595" w:rsidRDefault="00D07595" w:rsidP="00D07595">
      <w:pPr>
        <w:pStyle w:val="Prrafodelista"/>
      </w:pPr>
    </w:p>
    <w:p w14:paraId="12DDBA4A" w14:textId="5F406FFD" w:rsidR="00D07595" w:rsidRDefault="00D07595" w:rsidP="00D07595">
      <w:pPr>
        <w:pStyle w:val="Prrafodelista"/>
      </w:pPr>
    </w:p>
    <w:p w14:paraId="46152536" w14:textId="34415C77" w:rsidR="00D07595" w:rsidRDefault="00D07595" w:rsidP="00D07595">
      <w:pPr>
        <w:pStyle w:val="Prrafodelista"/>
      </w:pPr>
    </w:p>
    <w:p w14:paraId="4A84FE86" w14:textId="6B25247B" w:rsidR="00D07595" w:rsidRDefault="00D07595" w:rsidP="00D07595">
      <w:pPr>
        <w:pStyle w:val="Prrafodelista"/>
      </w:pPr>
    </w:p>
    <w:p w14:paraId="04079842" w14:textId="77777777" w:rsidR="00D07595" w:rsidRPr="007402BE" w:rsidRDefault="00D07595" w:rsidP="00DF6438"/>
    <w:p w14:paraId="6C260D07" w14:textId="71520C20" w:rsidR="007402BE" w:rsidRDefault="007402BE" w:rsidP="007402BE">
      <w:pPr>
        <w:pStyle w:val="Prrafodelista"/>
        <w:numPr>
          <w:ilvl w:val="0"/>
          <w:numId w:val="1"/>
        </w:numPr>
      </w:pPr>
      <w:r>
        <w:t xml:space="preserve">Abrir: Internet Information Services -&gt; </w:t>
      </w:r>
      <w:r w:rsidRPr="00D03FEF">
        <w:rPr>
          <w:b/>
          <w:bCs/>
        </w:rPr>
        <w:t>Nombre del servidor</w:t>
      </w:r>
      <w:r>
        <w:t xml:space="preserve"> -&gt; Sites -&gt; Add Website</w:t>
      </w:r>
    </w:p>
    <w:p w14:paraId="0ACEB2DE" w14:textId="791B4D6A" w:rsidR="007402BE" w:rsidRDefault="008A2E11" w:rsidP="008A2E11">
      <w:pPr>
        <w:jc w:val="center"/>
      </w:pPr>
      <w:r>
        <w:rPr>
          <w:noProof/>
        </w:rPr>
        <w:drawing>
          <wp:inline distT="0" distB="0" distL="0" distR="0" wp14:anchorId="2775C263" wp14:editId="2E1064ED">
            <wp:extent cx="5070231" cy="27729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70231" cy="27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915D" w14:textId="6B31EE6E" w:rsidR="00D07595" w:rsidRDefault="00670DAD" w:rsidP="00DF6438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DF6438">
        <w:rPr>
          <w:b/>
          <w:bCs/>
        </w:rPr>
        <w:t>6</w:t>
      </w:r>
    </w:p>
    <w:p w14:paraId="7594D47D" w14:textId="77777777" w:rsidR="00DF6438" w:rsidRPr="00DF6438" w:rsidRDefault="00DF6438" w:rsidP="00DF6438">
      <w:pPr>
        <w:jc w:val="center"/>
        <w:rPr>
          <w:b/>
          <w:bCs/>
        </w:rPr>
      </w:pPr>
    </w:p>
    <w:p w14:paraId="4AE3A3E1" w14:textId="4EB3B9F1" w:rsidR="007402BE" w:rsidRDefault="007402BE" w:rsidP="00CB1AAE">
      <w:pPr>
        <w:pStyle w:val="Prrafodelista"/>
        <w:numPr>
          <w:ilvl w:val="0"/>
          <w:numId w:val="1"/>
        </w:numPr>
        <w:jc w:val="both"/>
        <w:rPr>
          <w:noProof/>
        </w:rPr>
      </w:pPr>
      <w:r>
        <w:rPr>
          <w:noProof/>
        </w:rPr>
        <w:t>Se abrirá una nueva ventana, en la cual se tendrá que ingresar la siguiente información:</w:t>
      </w:r>
    </w:p>
    <w:p w14:paraId="5FF13022" w14:textId="77777777" w:rsidR="008A2E11" w:rsidRDefault="008A2E11" w:rsidP="008A2E11">
      <w:pPr>
        <w:pStyle w:val="Prrafodelista"/>
        <w:rPr>
          <w:noProof/>
        </w:rPr>
      </w:pPr>
    </w:p>
    <w:p w14:paraId="1A12DE9C" w14:textId="77777777" w:rsidR="007402BE" w:rsidRPr="001C7ADC" w:rsidRDefault="007402BE" w:rsidP="007402BE">
      <w:pPr>
        <w:pStyle w:val="Prrafodelista"/>
        <w:rPr>
          <w:noProof/>
          <w:lang w:val="en-US"/>
        </w:rPr>
      </w:pPr>
      <w:r w:rsidRPr="001C7ADC">
        <w:rPr>
          <w:b/>
          <w:bCs/>
          <w:noProof/>
          <w:lang w:val="en-US"/>
        </w:rPr>
        <w:t xml:space="preserve">Site name: </w:t>
      </w:r>
      <w:r w:rsidRPr="001C7ADC">
        <w:rPr>
          <w:noProof/>
          <w:lang w:val="en-US"/>
        </w:rPr>
        <w:t>APM_BIRTHDAY_API</w:t>
      </w:r>
    </w:p>
    <w:p w14:paraId="60F2C16A" w14:textId="77777777" w:rsidR="007402BE" w:rsidRPr="001C7ADC" w:rsidRDefault="007402BE" w:rsidP="007402BE">
      <w:pPr>
        <w:pStyle w:val="Prrafodelista"/>
        <w:rPr>
          <w:noProof/>
          <w:lang w:val="en-US"/>
        </w:rPr>
      </w:pPr>
      <w:r w:rsidRPr="001C7ADC">
        <w:rPr>
          <w:b/>
          <w:bCs/>
          <w:noProof/>
          <w:lang w:val="en-US"/>
        </w:rPr>
        <w:t>Physical path:</w:t>
      </w:r>
      <w:r w:rsidRPr="001C7ADC">
        <w:rPr>
          <w:noProof/>
          <w:lang w:val="en-US"/>
        </w:rPr>
        <w:t xml:space="preserve"> C:\inetpub\wwwroot\APM_BIRTHDAY_API</w:t>
      </w:r>
    </w:p>
    <w:p w14:paraId="74BEB70B" w14:textId="554BB1EF" w:rsidR="008A2E11" w:rsidRPr="006B41B9" w:rsidRDefault="007402BE" w:rsidP="00C76DC0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5194F203" w14:textId="1C7C4572" w:rsidR="007402BE" w:rsidRDefault="007402BE" w:rsidP="007402BE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Y luego presionar el botón </w:t>
      </w:r>
      <w:r w:rsidRPr="00BC4B38">
        <w:rPr>
          <w:b/>
          <w:bCs/>
          <w:noProof/>
        </w:rPr>
        <w:t>OK</w:t>
      </w:r>
    </w:p>
    <w:p w14:paraId="5A152C83" w14:textId="2F2A8A7E" w:rsidR="007402BE" w:rsidRDefault="008A2E11" w:rsidP="008A2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0FD6B9" wp14:editId="426EC1DF">
            <wp:extent cx="329946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5" t="14779" r="31144" b="20053"/>
                    <a:stretch/>
                  </pic:blipFill>
                  <pic:spPr bwMode="auto">
                    <a:xfrm>
                      <a:off x="0" y="0"/>
                      <a:ext cx="32994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9D53" w14:textId="2BD6D18E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DF6438">
        <w:rPr>
          <w:b/>
          <w:bCs/>
        </w:rPr>
        <w:t>7</w:t>
      </w:r>
    </w:p>
    <w:p w14:paraId="30A90E92" w14:textId="77777777" w:rsidR="006811DB" w:rsidRDefault="006811DB" w:rsidP="007402BE">
      <w:pPr>
        <w:rPr>
          <w:noProof/>
        </w:rPr>
      </w:pPr>
    </w:p>
    <w:p w14:paraId="426895C4" w14:textId="247BBD32" w:rsidR="008A2E11" w:rsidRDefault="007402BE" w:rsidP="006C316F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3A15DD0A" w14:textId="77777777" w:rsidR="00670DAD" w:rsidRPr="00670DAD" w:rsidRDefault="00670DAD" w:rsidP="00670DAD">
      <w:pPr>
        <w:rPr>
          <w:b/>
          <w:bCs/>
        </w:rPr>
      </w:pPr>
    </w:p>
    <w:p w14:paraId="4F3BB237" w14:textId="77777777" w:rsidR="007402BE" w:rsidRDefault="007402BE" w:rsidP="007402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D83A91A" wp14:editId="579D23AE">
            <wp:extent cx="5521890" cy="1524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3" b="61596"/>
                    <a:stretch/>
                  </pic:blipFill>
                  <pic:spPr bwMode="auto">
                    <a:xfrm>
                      <a:off x="0" y="0"/>
                      <a:ext cx="552189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D7D7" w14:textId="6A1575F9" w:rsidR="00670DAD" w:rsidRPr="00DF6438" w:rsidRDefault="00670DAD" w:rsidP="00DF6438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DF6438">
        <w:rPr>
          <w:b/>
          <w:bCs/>
        </w:rPr>
        <w:t>8</w:t>
      </w:r>
    </w:p>
    <w:p w14:paraId="623F2A6A" w14:textId="77777777" w:rsidR="00670DAD" w:rsidRDefault="00670DAD" w:rsidP="007402BE">
      <w:pPr>
        <w:pStyle w:val="Prrafodelista"/>
        <w:rPr>
          <w:noProof/>
        </w:rPr>
      </w:pPr>
    </w:p>
    <w:p w14:paraId="18A262A4" w14:textId="7C43FF3D" w:rsidR="00C76DC0" w:rsidRPr="00DF6438" w:rsidRDefault="00E76C56" w:rsidP="00DF6438">
      <w:pPr>
        <w:pStyle w:val="Prrafodelista"/>
        <w:numPr>
          <w:ilvl w:val="0"/>
          <w:numId w:val="2"/>
        </w:numPr>
        <w:rPr>
          <w:b/>
          <w:bCs/>
        </w:rPr>
      </w:pPr>
      <w:r w:rsidRPr="00E76C56">
        <w:t xml:space="preserve">Abrir: Internet Information Services -&gt; </w:t>
      </w:r>
      <w:r w:rsidRPr="00E76C56">
        <w:rPr>
          <w:b/>
          <w:bCs/>
        </w:rPr>
        <w:t>Nombre del servidor</w:t>
      </w:r>
      <w:r w:rsidRPr="00E76C56">
        <w:t xml:space="preserve"> -&gt;</w:t>
      </w:r>
      <w:r>
        <w:t xml:space="preserve"> Aplication Pools</w:t>
      </w:r>
      <w:r w:rsidR="004E0BD6">
        <w:t>.</w:t>
      </w:r>
    </w:p>
    <w:p w14:paraId="6465864C" w14:textId="77777777" w:rsidR="006C316F" w:rsidRDefault="006C316F" w:rsidP="00C76DC0">
      <w:pPr>
        <w:pStyle w:val="Prrafodelista"/>
        <w:rPr>
          <w:noProof/>
        </w:rPr>
      </w:pPr>
    </w:p>
    <w:p w14:paraId="5C1F95C0" w14:textId="42A48AEA" w:rsidR="00C76DC0" w:rsidRPr="00670DAD" w:rsidRDefault="00C76DC0" w:rsidP="00670DAD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CCE83B3" wp14:editId="494ABE00">
            <wp:extent cx="4760101" cy="23241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966" b="32274"/>
                    <a:stretch/>
                  </pic:blipFill>
                  <pic:spPr bwMode="auto">
                    <a:xfrm>
                      <a:off x="0" y="0"/>
                      <a:ext cx="4760101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6A1E" w14:textId="0A29E0D5" w:rsidR="00670DAD" w:rsidRDefault="00670DAD" w:rsidP="00DF6438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DF6438">
        <w:rPr>
          <w:b/>
          <w:bCs/>
        </w:rPr>
        <w:t>9</w:t>
      </w:r>
    </w:p>
    <w:p w14:paraId="03A2F664" w14:textId="1DD317D9" w:rsidR="00BE30F8" w:rsidRDefault="00BE30F8" w:rsidP="00DF6438">
      <w:pPr>
        <w:jc w:val="center"/>
        <w:rPr>
          <w:b/>
          <w:bCs/>
        </w:rPr>
      </w:pPr>
    </w:p>
    <w:p w14:paraId="4646982E" w14:textId="1D48E6F8" w:rsidR="00BE30F8" w:rsidRDefault="00BE30F8" w:rsidP="00DF6438">
      <w:pPr>
        <w:jc w:val="center"/>
        <w:rPr>
          <w:b/>
          <w:bCs/>
        </w:rPr>
      </w:pPr>
    </w:p>
    <w:p w14:paraId="10D16BCC" w14:textId="4D213153" w:rsidR="00BE30F8" w:rsidRDefault="00BE30F8" w:rsidP="00DF6438">
      <w:pPr>
        <w:jc w:val="center"/>
        <w:rPr>
          <w:b/>
          <w:bCs/>
        </w:rPr>
      </w:pPr>
    </w:p>
    <w:p w14:paraId="0D6E0A2F" w14:textId="5189560F" w:rsidR="00BE30F8" w:rsidRDefault="00BE30F8" w:rsidP="00DF6438">
      <w:pPr>
        <w:jc w:val="center"/>
        <w:rPr>
          <w:b/>
          <w:bCs/>
        </w:rPr>
      </w:pPr>
    </w:p>
    <w:p w14:paraId="1CB76501" w14:textId="42AA8BE3" w:rsidR="00BE30F8" w:rsidRDefault="00BE30F8" w:rsidP="00DF6438">
      <w:pPr>
        <w:jc w:val="center"/>
        <w:rPr>
          <w:b/>
          <w:bCs/>
        </w:rPr>
      </w:pPr>
    </w:p>
    <w:p w14:paraId="23C569F8" w14:textId="677F1526" w:rsidR="00BE30F8" w:rsidRDefault="00BE30F8" w:rsidP="00DF6438">
      <w:pPr>
        <w:jc w:val="center"/>
        <w:rPr>
          <w:b/>
          <w:bCs/>
        </w:rPr>
      </w:pPr>
    </w:p>
    <w:p w14:paraId="115B4CA4" w14:textId="7697F063" w:rsidR="00BE30F8" w:rsidRDefault="00BE30F8" w:rsidP="00DF6438">
      <w:pPr>
        <w:jc w:val="center"/>
        <w:rPr>
          <w:b/>
          <w:bCs/>
        </w:rPr>
      </w:pPr>
    </w:p>
    <w:p w14:paraId="3DEE0ABD" w14:textId="701EC967" w:rsidR="00BE30F8" w:rsidRDefault="00BE30F8" w:rsidP="00DF6438">
      <w:pPr>
        <w:jc w:val="center"/>
        <w:rPr>
          <w:b/>
          <w:bCs/>
        </w:rPr>
      </w:pPr>
    </w:p>
    <w:p w14:paraId="68215EF7" w14:textId="63450EF5" w:rsidR="00BE30F8" w:rsidRDefault="00BE30F8" w:rsidP="00DF6438">
      <w:pPr>
        <w:jc w:val="center"/>
        <w:rPr>
          <w:b/>
          <w:bCs/>
        </w:rPr>
      </w:pPr>
    </w:p>
    <w:p w14:paraId="6B5BB60D" w14:textId="386403E3" w:rsidR="00BE30F8" w:rsidRDefault="00BE30F8" w:rsidP="00DF6438">
      <w:pPr>
        <w:jc w:val="center"/>
        <w:rPr>
          <w:b/>
          <w:bCs/>
        </w:rPr>
      </w:pPr>
    </w:p>
    <w:p w14:paraId="6FF5FC58" w14:textId="77777777" w:rsidR="00BE30F8" w:rsidRPr="00DF6438" w:rsidRDefault="00BE30F8" w:rsidP="00DF6438">
      <w:pPr>
        <w:jc w:val="center"/>
        <w:rPr>
          <w:b/>
          <w:bCs/>
        </w:rPr>
      </w:pPr>
    </w:p>
    <w:p w14:paraId="659A008A" w14:textId="06EE2627" w:rsidR="004E0BD6" w:rsidRPr="00BE30F8" w:rsidRDefault="00BE30F8" w:rsidP="00DF6438">
      <w:pPr>
        <w:pStyle w:val="Prrafodelista"/>
        <w:numPr>
          <w:ilvl w:val="0"/>
          <w:numId w:val="2"/>
        </w:numPr>
        <w:rPr>
          <w:b/>
          <w:bCs/>
        </w:rPr>
      </w:pPr>
      <w:r>
        <w:t>Modificar lo siguiente</w:t>
      </w:r>
      <w:r w:rsidR="004E0BD6">
        <w:t>:</w:t>
      </w:r>
    </w:p>
    <w:p w14:paraId="793A4B8E" w14:textId="77777777" w:rsidR="00BE30F8" w:rsidRPr="00BE30F8" w:rsidRDefault="00BE30F8" w:rsidP="00BE30F8">
      <w:pPr>
        <w:pStyle w:val="Prrafodelista"/>
        <w:rPr>
          <w:b/>
          <w:bCs/>
        </w:rPr>
      </w:pPr>
    </w:p>
    <w:p w14:paraId="160A8B06" w14:textId="6ED1EFEC" w:rsidR="00BE30F8" w:rsidRPr="00BE30F8" w:rsidRDefault="00BE30F8" w:rsidP="00BE30F8">
      <w:pPr>
        <w:pStyle w:val="Prrafodelista"/>
        <w:rPr>
          <w:b/>
          <w:bCs/>
        </w:rPr>
      </w:pPr>
      <w:r w:rsidRPr="004A550E">
        <w:t>.NET CLR versión:</w:t>
      </w:r>
      <w:r>
        <w:rPr>
          <w:b/>
          <w:bCs/>
        </w:rPr>
        <w:t xml:space="preserve"> No Managed Code</w:t>
      </w:r>
    </w:p>
    <w:p w14:paraId="06C77A51" w14:textId="3D7219BC" w:rsidR="007402BE" w:rsidRDefault="00E76C56" w:rsidP="00E76C56">
      <w:pPr>
        <w:jc w:val="center"/>
      </w:pPr>
      <w:r>
        <w:rPr>
          <w:noProof/>
        </w:rPr>
        <w:drawing>
          <wp:inline distT="0" distB="0" distL="0" distR="0" wp14:anchorId="69DDF0A3" wp14:editId="6BA3D091">
            <wp:extent cx="2411785" cy="22326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501" cy="22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1C42" w14:textId="2996BFAB" w:rsidR="00670DAD" w:rsidRPr="00670DAD" w:rsidRDefault="00670DAD" w:rsidP="00670DAD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BE30F8">
        <w:rPr>
          <w:b/>
          <w:bCs/>
        </w:rPr>
        <w:t>10</w:t>
      </w:r>
    </w:p>
    <w:p w14:paraId="2DAC3B8F" w14:textId="07FC0B21" w:rsidR="007402BE" w:rsidRDefault="007402BE" w:rsidP="007402BE">
      <w:pPr>
        <w:rPr>
          <w:noProof/>
        </w:rPr>
      </w:pPr>
    </w:p>
    <w:p w14:paraId="5F33FF74" w14:textId="79D99BB6" w:rsidR="00185B39" w:rsidRDefault="001B7D3C" w:rsidP="00CB1AAE">
      <w:pPr>
        <w:pStyle w:val="Prrafodelista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t xml:space="preserve">Una vez que se finalice la publicación del API, se deberá </w:t>
      </w:r>
      <w:r w:rsidR="006811DB">
        <w:rPr>
          <w:noProof/>
        </w:rPr>
        <w:t>entregar a</w:t>
      </w:r>
      <w:r>
        <w:rPr>
          <w:noProof/>
        </w:rPr>
        <w:t>l proveedor,</w:t>
      </w:r>
      <w:r w:rsidR="006811DB">
        <w:rPr>
          <w:noProof/>
        </w:rPr>
        <w:t xml:space="preserve"> </w:t>
      </w:r>
      <w:r>
        <w:rPr>
          <w:noProof/>
        </w:rPr>
        <w:t xml:space="preserve">Plus One Latam, </w:t>
      </w:r>
      <w:r w:rsidR="006811DB">
        <w:rPr>
          <w:noProof/>
        </w:rPr>
        <w:t>el enlace externo</w:t>
      </w:r>
      <w:r w:rsidR="006C316F">
        <w:rPr>
          <w:noProof/>
        </w:rPr>
        <w:t>. De esta manera</w:t>
      </w:r>
      <w:r>
        <w:rPr>
          <w:noProof/>
        </w:rPr>
        <w:t xml:space="preserve"> el proveedor</w:t>
      </w:r>
      <w:r w:rsidR="006811DB">
        <w:rPr>
          <w:noProof/>
        </w:rPr>
        <w:t xml:space="preserve"> </w:t>
      </w:r>
      <w:r w:rsidR="006C316F">
        <w:rPr>
          <w:noProof/>
        </w:rPr>
        <w:t>r</w:t>
      </w:r>
      <w:r w:rsidR="006811DB">
        <w:rPr>
          <w:noProof/>
        </w:rPr>
        <w:t>ealiza</w:t>
      </w:r>
      <w:r w:rsidR="006C316F">
        <w:rPr>
          <w:noProof/>
        </w:rPr>
        <w:t>rá</w:t>
      </w:r>
      <w:r w:rsidR="006811DB">
        <w:rPr>
          <w:noProof/>
        </w:rPr>
        <w:t xml:space="preserve"> la modificación en el código fuente de la WEB </w:t>
      </w:r>
      <w:r>
        <w:rPr>
          <w:noProof/>
        </w:rPr>
        <w:t>para que apunte al API público. El proveedor brindará los</w:t>
      </w:r>
      <w:r w:rsidR="006C316F">
        <w:rPr>
          <w:noProof/>
        </w:rPr>
        <w:t xml:space="preserve"> los archivos</w:t>
      </w:r>
      <w:r>
        <w:rPr>
          <w:noProof/>
        </w:rPr>
        <w:t xml:space="preserve"> de publicación de la WEB y lo subirá en la siguiente ruta</w:t>
      </w:r>
      <w:r w:rsidR="00E27CD2">
        <w:rPr>
          <w:noProof/>
        </w:rPr>
        <w:t>.</w:t>
      </w:r>
    </w:p>
    <w:p w14:paraId="4C4C214D" w14:textId="7AFAFFDC" w:rsidR="00E27CD2" w:rsidRPr="001C7ADC" w:rsidRDefault="00E27CD2" w:rsidP="00E27CD2">
      <w:pPr>
        <w:pStyle w:val="Prrafodelista"/>
        <w:jc w:val="both"/>
        <w:rPr>
          <w:noProof/>
          <w:lang w:val="en-US"/>
        </w:rPr>
      </w:pPr>
      <w:r w:rsidRPr="001C7ADC">
        <w:rPr>
          <w:noProof/>
          <w:lang w:val="en-US"/>
        </w:rPr>
        <w:t>Ruta:</w:t>
      </w:r>
    </w:p>
    <w:p w14:paraId="4F9343BC" w14:textId="2D45F3F7" w:rsidR="000B4451" w:rsidRPr="001C7ADC" w:rsidRDefault="00E27CD2" w:rsidP="000B4451">
      <w:pPr>
        <w:pStyle w:val="Prrafodelista"/>
        <w:jc w:val="both"/>
        <w:rPr>
          <w:noProof/>
          <w:lang w:val="en-US"/>
        </w:rPr>
      </w:pPr>
      <w:r w:rsidRPr="001C7ADC">
        <w:rPr>
          <w:noProof/>
          <w:lang w:val="en-US"/>
        </w:rPr>
        <w:t>APM.Birthday.Documents/2. Releases/2. WEB/</w:t>
      </w:r>
      <w:r w:rsidR="00717786" w:rsidRPr="001C7ADC">
        <w:rPr>
          <w:noProof/>
          <w:lang w:val="en-US"/>
        </w:rPr>
        <w:t>publish_apm_birthday_web.zip</w:t>
      </w:r>
    </w:p>
    <w:p w14:paraId="5C83F333" w14:textId="77777777" w:rsidR="000B4451" w:rsidRPr="001C7ADC" w:rsidRDefault="000B4451">
      <w:pPr>
        <w:rPr>
          <w:rFonts w:cstheme="minorHAnsi"/>
          <w:b/>
          <w:bCs/>
          <w:lang w:val="en-US"/>
        </w:rPr>
      </w:pPr>
      <w:r w:rsidRPr="001C7ADC">
        <w:rPr>
          <w:rFonts w:cstheme="minorHAnsi"/>
          <w:b/>
          <w:bCs/>
          <w:lang w:val="en-US"/>
        </w:rPr>
        <w:br w:type="page"/>
      </w:r>
    </w:p>
    <w:p w14:paraId="53D3267F" w14:textId="6FAD0ACB" w:rsidR="001451AB" w:rsidRDefault="001451AB" w:rsidP="001451A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Tarea </w:t>
      </w:r>
      <w:r w:rsidR="003F1E67"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:</w:t>
      </w:r>
    </w:p>
    <w:p w14:paraId="6678AFF9" w14:textId="0901EF1B" w:rsidR="001451AB" w:rsidRDefault="001451AB" w:rsidP="001451AB">
      <w:pPr>
        <w:jc w:val="both"/>
        <w:rPr>
          <w:rFonts w:cstheme="minorHAnsi"/>
        </w:rPr>
      </w:pPr>
      <w:r>
        <w:rPr>
          <w:rFonts w:cstheme="minorHAnsi"/>
        </w:rPr>
        <w:t>Despliegue de WEB en el IIS.</w:t>
      </w:r>
    </w:p>
    <w:p w14:paraId="7110BAF2" w14:textId="2D41E515" w:rsidR="001451AB" w:rsidRPr="001451AB" w:rsidRDefault="001451AB" w:rsidP="001451AB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3A573C06" w14:textId="779C21EF" w:rsidR="00185B39" w:rsidRDefault="001451AB" w:rsidP="001451AB">
      <w:pPr>
        <w:pStyle w:val="Prrafodelista"/>
        <w:numPr>
          <w:ilvl w:val="0"/>
          <w:numId w:val="6"/>
        </w:numPr>
      </w:pPr>
      <w:r>
        <w:t>En el servidor de desarrollo, c</w:t>
      </w:r>
      <w:r w:rsidR="00185B39">
        <w:t>rear una carpeta en la siguiente ruta para guardar la publicación de la WEB.</w:t>
      </w:r>
    </w:p>
    <w:p w14:paraId="3FA674A4" w14:textId="77777777" w:rsidR="00185B39" w:rsidRDefault="00185B39" w:rsidP="00185B39">
      <w:pPr>
        <w:pStyle w:val="Prrafodelista"/>
      </w:pPr>
      <w:r>
        <w:t>Ruta de la carpeta:</w:t>
      </w:r>
    </w:p>
    <w:p w14:paraId="6D9AFE33" w14:textId="1CD504F5" w:rsidR="00C82486" w:rsidRDefault="00C82486" w:rsidP="00185B39">
      <w:pPr>
        <w:pStyle w:val="Prrafodelista"/>
        <w:rPr>
          <w:b/>
          <w:bCs/>
        </w:rPr>
      </w:pPr>
      <w:r w:rsidRPr="00C82486">
        <w:rPr>
          <w:b/>
          <w:bCs/>
        </w:rPr>
        <w:t>C:\inetpub\wwwroot\APM_BIRTHDAY_WEB</w:t>
      </w:r>
    </w:p>
    <w:p w14:paraId="332BE23A" w14:textId="35929FE4" w:rsidR="000B4451" w:rsidRDefault="000B4451" w:rsidP="00185B39">
      <w:pPr>
        <w:pStyle w:val="Prrafodelista"/>
        <w:rPr>
          <w:b/>
          <w:bCs/>
        </w:rPr>
      </w:pPr>
    </w:p>
    <w:p w14:paraId="3CF2A52D" w14:textId="77777777" w:rsidR="000B4451" w:rsidRPr="000B4451" w:rsidRDefault="000B4451" w:rsidP="000B4451">
      <w:pPr>
        <w:pStyle w:val="Prrafodelista"/>
      </w:pPr>
      <w:r w:rsidRPr="000B4451">
        <w:t>En esta ruta se tendrá que descomprimir el archivo publish_apm_birthday_api.zip.</w:t>
      </w:r>
    </w:p>
    <w:p w14:paraId="43B78C09" w14:textId="77777777" w:rsidR="000B4451" w:rsidRPr="000B4451" w:rsidRDefault="000B4451" w:rsidP="000B4451">
      <w:pPr>
        <w:pStyle w:val="Prrafodelista"/>
        <w:rPr>
          <w:b/>
          <w:bCs/>
        </w:rPr>
      </w:pPr>
    </w:p>
    <w:p w14:paraId="550CB8FB" w14:textId="01713030" w:rsidR="000B4451" w:rsidRPr="001C7ADC" w:rsidRDefault="000B4451" w:rsidP="000B4451">
      <w:pPr>
        <w:pStyle w:val="Prrafodelista"/>
        <w:rPr>
          <w:b/>
          <w:bCs/>
          <w:lang w:val="en-US"/>
        </w:rPr>
      </w:pPr>
      <w:r w:rsidRPr="001C7ADC">
        <w:rPr>
          <w:b/>
          <w:bCs/>
          <w:lang w:val="en-US"/>
        </w:rPr>
        <w:t>APM.Birthday.Documents/2. Releases/1. API/publish_apm_birthday_web.zip</w:t>
      </w:r>
    </w:p>
    <w:p w14:paraId="3D1E9C17" w14:textId="77777777" w:rsidR="000B4451" w:rsidRPr="001C7ADC" w:rsidRDefault="000B4451" w:rsidP="00185B39">
      <w:pPr>
        <w:pStyle w:val="Prrafodelista"/>
        <w:rPr>
          <w:b/>
          <w:bCs/>
          <w:lang w:val="en-US"/>
        </w:rPr>
      </w:pPr>
    </w:p>
    <w:p w14:paraId="7BBA0D68" w14:textId="77777777" w:rsidR="00C82486" w:rsidRPr="001C7ADC" w:rsidRDefault="00C82486" w:rsidP="00185B39">
      <w:pPr>
        <w:pStyle w:val="Prrafodelista"/>
        <w:rPr>
          <w:b/>
          <w:bCs/>
          <w:lang w:val="en-US"/>
        </w:rPr>
      </w:pPr>
    </w:p>
    <w:p w14:paraId="672EE1FB" w14:textId="263C7385" w:rsidR="00C82486" w:rsidRPr="00D03FEF" w:rsidRDefault="00C82486" w:rsidP="00185B39">
      <w:pPr>
        <w:pStyle w:val="Prrafodelista"/>
      </w:pPr>
      <w:r>
        <w:rPr>
          <w:noProof/>
        </w:rPr>
        <w:drawing>
          <wp:inline distT="0" distB="0" distL="0" distR="0" wp14:anchorId="6D4E8D79" wp14:editId="62E69EE7">
            <wp:extent cx="4732020" cy="2493993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804" cy="24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1E2" w14:textId="684F92EA" w:rsidR="00D81E3E" w:rsidRPr="00AE3BD2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1</w:t>
      </w:r>
    </w:p>
    <w:p w14:paraId="6F8B75A1" w14:textId="72451DDD" w:rsidR="001C01DA" w:rsidRDefault="00C82486" w:rsidP="001451AB">
      <w:pPr>
        <w:pStyle w:val="Prrafodelista"/>
        <w:numPr>
          <w:ilvl w:val="0"/>
          <w:numId w:val="6"/>
        </w:numPr>
      </w:pPr>
      <w:r>
        <w:t xml:space="preserve">Abrir: Internet Information Services -&gt; </w:t>
      </w:r>
      <w:r w:rsidRPr="00F1324A">
        <w:rPr>
          <w:b/>
          <w:bCs/>
        </w:rPr>
        <w:t>Nombre del servidor</w:t>
      </w:r>
      <w:r>
        <w:t xml:space="preserve"> -&gt; Sites -&gt; Add Website</w:t>
      </w:r>
    </w:p>
    <w:p w14:paraId="4443FED3" w14:textId="76120A63" w:rsidR="00C82486" w:rsidRDefault="00C82486" w:rsidP="00C82486">
      <w:pPr>
        <w:pStyle w:val="Prrafodelista"/>
      </w:pPr>
    </w:p>
    <w:p w14:paraId="14EE6945" w14:textId="446AF3B6" w:rsidR="00C82486" w:rsidRDefault="00246FB6" w:rsidP="00246FB6">
      <w:pPr>
        <w:jc w:val="center"/>
      </w:pPr>
      <w:r>
        <w:rPr>
          <w:noProof/>
        </w:rPr>
        <w:drawing>
          <wp:inline distT="0" distB="0" distL="0" distR="0" wp14:anchorId="4BE87E7E" wp14:editId="100692D5">
            <wp:extent cx="4096385" cy="2240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409638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A1628" w14:textId="25C6EDEC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2</w:t>
      </w:r>
    </w:p>
    <w:p w14:paraId="56146741" w14:textId="77777777" w:rsidR="00AE3BD2" w:rsidRDefault="00AE3BD2" w:rsidP="00246FB6">
      <w:pPr>
        <w:jc w:val="center"/>
      </w:pPr>
    </w:p>
    <w:p w14:paraId="193A4000" w14:textId="2E44775A" w:rsidR="00C82486" w:rsidRDefault="00C82486" w:rsidP="001451AB">
      <w:pPr>
        <w:pStyle w:val="Prrafodelista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6AB5FC77" w14:textId="77777777" w:rsidR="00C82486" w:rsidRDefault="00C82486" w:rsidP="00C82486">
      <w:pPr>
        <w:pStyle w:val="Prrafodelista"/>
        <w:rPr>
          <w:noProof/>
        </w:rPr>
      </w:pPr>
    </w:p>
    <w:p w14:paraId="62A35179" w14:textId="4C171A49" w:rsidR="00C82486" w:rsidRPr="001C7ADC" w:rsidRDefault="00C82486" w:rsidP="00C82486">
      <w:pPr>
        <w:pStyle w:val="Prrafodelista"/>
        <w:rPr>
          <w:noProof/>
          <w:lang w:val="en-US"/>
        </w:rPr>
      </w:pPr>
      <w:r w:rsidRPr="001C7ADC">
        <w:rPr>
          <w:b/>
          <w:bCs/>
          <w:noProof/>
          <w:lang w:val="en-US"/>
        </w:rPr>
        <w:t xml:space="preserve">Site name: </w:t>
      </w:r>
      <w:r w:rsidRPr="001C7ADC">
        <w:rPr>
          <w:noProof/>
          <w:lang w:val="en-US"/>
        </w:rPr>
        <w:t>APM_BIRTHDAY_WEB</w:t>
      </w:r>
    </w:p>
    <w:p w14:paraId="2E796C8B" w14:textId="57403E2E" w:rsidR="00C82486" w:rsidRPr="001C7ADC" w:rsidRDefault="00C82486" w:rsidP="00C82486">
      <w:pPr>
        <w:pStyle w:val="Prrafodelista"/>
        <w:rPr>
          <w:noProof/>
          <w:lang w:val="en-US"/>
        </w:rPr>
      </w:pPr>
      <w:r w:rsidRPr="001C7ADC">
        <w:rPr>
          <w:b/>
          <w:bCs/>
          <w:noProof/>
          <w:lang w:val="en-US"/>
        </w:rPr>
        <w:t>Physical path:</w:t>
      </w:r>
      <w:r w:rsidRPr="001C7ADC">
        <w:rPr>
          <w:noProof/>
          <w:lang w:val="en-US"/>
        </w:rPr>
        <w:t xml:space="preserve"> C:\inetpub\wwwroot\APM_BIRTHDAY_WEB</w:t>
      </w:r>
    </w:p>
    <w:p w14:paraId="0345E552" w14:textId="073E2CE3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774CC7F2" w14:textId="77777777" w:rsidR="00246FB6" w:rsidRDefault="00246FB6" w:rsidP="00C82486">
      <w:pPr>
        <w:pStyle w:val="Prrafodelista"/>
        <w:rPr>
          <w:noProof/>
        </w:rPr>
      </w:pPr>
    </w:p>
    <w:p w14:paraId="284FD20F" w14:textId="32EB19A0" w:rsidR="00C82486" w:rsidRDefault="00246FB6" w:rsidP="00C82486">
      <w:pPr>
        <w:pStyle w:val="Prrafodelista"/>
      </w:pPr>
      <w:r>
        <w:rPr>
          <w:noProof/>
        </w:rPr>
        <w:drawing>
          <wp:inline distT="0" distB="0" distL="0" distR="0" wp14:anchorId="71548D98" wp14:editId="5329D787">
            <wp:extent cx="3799811" cy="3695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1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3D72" w14:textId="7CC06BA8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3</w:t>
      </w:r>
    </w:p>
    <w:p w14:paraId="5FEED13D" w14:textId="5D1F9724" w:rsidR="00C82486" w:rsidRDefault="00C82486" w:rsidP="00413282"/>
    <w:p w14:paraId="451A88DE" w14:textId="77777777" w:rsidR="0048654C" w:rsidRDefault="0048654C" w:rsidP="0048654C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2A188AE5" w14:textId="260181EB" w:rsidR="0048654C" w:rsidRDefault="0048654C" w:rsidP="00C82486">
      <w:pPr>
        <w:pStyle w:val="Prrafodelista"/>
      </w:pPr>
    </w:p>
    <w:p w14:paraId="22E1E2F9" w14:textId="2070B8A5" w:rsidR="0048654C" w:rsidRDefault="0048654C" w:rsidP="00AE3BD2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16C2CEEB" wp14:editId="1B2632FB">
            <wp:extent cx="5605456" cy="14967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6" b="62422"/>
                    <a:stretch/>
                  </pic:blipFill>
                  <pic:spPr bwMode="auto">
                    <a:xfrm>
                      <a:off x="0" y="0"/>
                      <a:ext cx="5605456" cy="1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13AC" w14:textId="7A7E627D" w:rsidR="006733CA" w:rsidRPr="00AE3BD2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4</w:t>
      </w:r>
    </w:p>
    <w:p w14:paraId="490036DD" w14:textId="32EC75FE" w:rsidR="006733CA" w:rsidRDefault="00246FB6" w:rsidP="00246FB6">
      <w:r>
        <w:br w:type="page"/>
      </w:r>
    </w:p>
    <w:p w14:paraId="4A7C05CC" w14:textId="79B6BA30" w:rsidR="006733CA" w:rsidRDefault="00515DA8" w:rsidP="006733CA">
      <w:pPr>
        <w:pStyle w:val="Prrafodelista"/>
        <w:numPr>
          <w:ilvl w:val="0"/>
          <w:numId w:val="2"/>
        </w:numPr>
      </w:pPr>
      <w:r>
        <w:lastRenderedPageBreak/>
        <w:t>Luego</w:t>
      </w:r>
      <w:r w:rsidR="006733CA">
        <w:t>, debería poder visualizarse la Web</w:t>
      </w:r>
      <w:r>
        <w:t xml:space="preserve"> e iniciar sesión</w:t>
      </w:r>
      <w:r w:rsidR="006733CA">
        <w:t>.</w:t>
      </w:r>
    </w:p>
    <w:p w14:paraId="7211C5CF" w14:textId="77777777" w:rsidR="00AE3BD2" w:rsidRDefault="00AE3BD2" w:rsidP="00AE3BD2"/>
    <w:p w14:paraId="090E32F7" w14:textId="4A5E4847" w:rsidR="006733CA" w:rsidRDefault="006733CA" w:rsidP="00C82486">
      <w:pPr>
        <w:pStyle w:val="Prrafodelista"/>
      </w:pPr>
      <w:r>
        <w:rPr>
          <w:noProof/>
        </w:rPr>
        <w:drawing>
          <wp:inline distT="0" distB="0" distL="0" distR="0" wp14:anchorId="04BA1F27" wp14:editId="10F748F6">
            <wp:extent cx="5400040" cy="2896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D063" w14:textId="430290CD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5</w:t>
      </w:r>
    </w:p>
    <w:p w14:paraId="1E07A782" w14:textId="3599AE44" w:rsidR="00515DA8" w:rsidRDefault="00515DA8" w:rsidP="00C82486">
      <w:pPr>
        <w:pStyle w:val="Prrafodelista"/>
      </w:pPr>
    </w:p>
    <w:p w14:paraId="63BF3A9F" w14:textId="77777777" w:rsidR="00AE3BD2" w:rsidRDefault="00AE3BD2" w:rsidP="00C82486">
      <w:pPr>
        <w:pStyle w:val="Prrafodelista"/>
      </w:pPr>
    </w:p>
    <w:p w14:paraId="11DC8A57" w14:textId="0AB2FF1D" w:rsidR="00515DA8" w:rsidRDefault="00515DA8" w:rsidP="00C82486">
      <w:pPr>
        <w:pStyle w:val="Prrafodelista"/>
      </w:pPr>
      <w:r>
        <w:rPr>
          <w:noProof/>
        </w:rPr>
        <w:drawing>
          <wp:inline distT="0" distB="0" distL="0" distR="0" wp14:anchorId="32D30D01" wp14:editId="4416D2B2">
            <wp:extent cx="5400040" cy="2896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F6DB" w14:textId="64983576" w:rsidR="00AE3BD2" w:rsidRPr="00670DAD" w:rsidRDefault="00AE3BD2" w:rsidP="00AE3BD2">
      <w:pPr>
        <w:jc w:val="center"/>
        <w:rPr>
          <w:b/>
          <w:bCs/>
        </w:rPr>
      </w:pPr>
      <w:r>
        <w:rPr>
          <w:b/>
          <w:bCs/>
        </w:rPr>
        <w:t>Figura 1</w:t>
      </w:r>
      <w:r w:rsidR="004A550E">
        <w:rPr>
          <w:b/>
          <w:bCs/>
        </w:rPr>
        <w:t>6</w:t>
      </w:r>
    </w:p>
    <w:p w14:paraId="0FF1AF8A" w14:textId="77777777" w:rsidR="00AE3BD2" w:rsidRDefault="00AE3BD2" w:rsidP="00C82486">
      <w:pPr>
        <w:pStyle w:val="Prrafodelista"/>
      </w:pPr>
    </w:p>
    <w:sectPr w:rsidR="00AE3B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EC61B" w14:textId="77777777" w:rsidR="00ED151D" w:rsidRDefault="00ED151D" w:rsidP="00670DAD">
      <w:pPr>
        <w:spacing w:after="0" w:line="240" w:lineRule="auto"/>
      </w:pPr>
      <w:r>
        <w:separator/>
      </w:r>
    </w:p>
  </w:endnote>
  <w:endnote w:type="continuationSeparator" w:id="0">
    <w:p w14:paraId="19A73F0F" w14:textId="77777777" w:rsidR="00ED151D" w:rsidRDefault="00ED151D" w:rsidP="00670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6A7CA" w14:textId="77777777" w:rsidR="00ED151D" w:rsidRDefault="00ED151D" w:rsidP="00670DAD">
      <w:pPr>
        <w:spacing w:after="0" w:line="240" w:lineRule="auto"/>
      </w:pPr>
      <w:r>
        <w:separator/>
      </w:r>
    </w:p>
  </w:footnote>
  <w:footnote w:type="continuationSeparator" w:id="0">
    <w:p w14:paraId="19651EC5" w14:textId="77777777" w:rsidR="00ED151D" w:rsidRDefault="00ED151D" w:rsidP="00670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B6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38F"/>
    <w:multiLevelType w:val="hybridMultilevel"/>
    <w:tmpl w:val="D94828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C6FC0"/>
    <w:multiLevelType w:val="hybridMultilevel"/>
    <w:tmpl w:val="E27C72E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00647"/>
    <w:multiLevelType w:val="hybridMultilevel"/>
    <w:tmpl w:val="423094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21F8"/>
    <w:multiLevelType w:val="hybridMultilevel"/>
    <w:tmpl w:val="00C6036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DE"/>
    <w:rsid w:val="000B4451"/>
    <w:rsid w:val="001207EC"/>
    <w:rsid w:val="001451AB"/>
    <w:rsid w:val="00185B39"/>
    <w:rsid w:val="001B7D3C"/>
    <w:rsid w:val="001C01DA"/>
    <w:rsid w:val="001C7ADC"/>
    <w:rsid w:val="001E301C"/>
    <w:rsid w:val="00246FB6"/>
    <w:rsid w:val="002B4EDE"/>
    <w:rsid w:val="002D45E8"/>
    <w:rsid w:val="002D79C3"/>
    <w:rsid w:val="002E4E67"/>
    <w:rsid w:val="003301A7"/>
    <w:rsid w:val="00363FFD"/>
    <w:rsid w:val="0039146F"/>
    <w:rsid w:val="003E0CE8"/>
    <w:rsid w:val="003F1E67"/>
    <w:rsid w:val="00401D54"/>
    <w:rsid w:val="00413282"/>
    <w:rsid w:val="00454B5E"/>
    <w:rsid w:val="0048654C"/>
    <w:rsid w:val="004A550E"/>
    <w:rsid w:val="004E0BD6"/>
    <w:rsid w:val="00515DA8"/>
    <w:rsid w:val="00591502"/>
    <w:rsid w:val="00670DAD"/>
    <w:rsid w:val="006733CA"/>
    <w:rsid w:val="006811DB"/>
    <w:rsid w:val="006C316F"/>
    <w:rsid w:val="00717786"/>
    <w:rsid w:val="007402BE"/>
    <w:rsid w:val="0074348D"/>
    <w:rsid w:val="00810BFF"/>
    <w:rsid w:val="008A2E11"/>
    <w:rsid w:val="008B6845"/>
    <w:rsid w:val="008E5039"/>
    <w:rsid w:val="00912D12"/>
    <w:rsid w:val="00964A49"/>
    <w:rsid w:val="00A4582C"/>
    <w:rsid w:val="00A7035A"/>
    <w:rsid w:val="00AE3BD2"/>
    <w:rsid w:val="00B02AD2"/>
    <w:rsid w:val="00B40528"/>
    <w:rsid w:val="00BE30F8"/>
    <w:rsid w:val="00C67B66"/>
    <w:rsid w:val="00C76DC0"/>
    <w:rsid w:val="00C82486"/>
    <w:rsid w:val="00CB1AAE"/>
    <w:rsid w:val="00D07595"/>
    <w:rsid w:val="00D70F61"/>
    <w:rsid w:val="00D81E3E"/>
    <w:rsid w:val="00DB34DE"/>
    <w:rsid w:val="00DE10A3"/>
    <w:rsid w:val="00DF6438"/>
    <w:rsid w:val="00E27CD2"/>
    <w:rsid w:val="00E72009"/>
    <w:rsid w:val="00E76C56"/>
    <w:rsid w:val="00EC221B"/>
    <w:rsid w:val="00ED151D"/>
    <w:rsid w:val="00ED7433"/>
    <w:rsid w:val="00F1324A"/>
    <w:rsid w:val="00F27E0F"/>
    <w:rsid w:val="00F6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1637C"/>
  <w15:chartTrackingRefBased/>
  <w15:docId w15:val="{EA2EDE2B-0458-41F7-936E-CE27505E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02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68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684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70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DAD"/>
  </w:style>
  <w:style w:type="paragraph" w:styleId="Piedepgina">
    <w:name w:val="footer"/>
    <w:basedOn w:val="Normal"/>
    <w:link w:val="PiedepginaCar"/>
    <w:uiPriority w:val="99"/>
    <w:unhideWhenUsed/>
    <w:rsid w:val="00670D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9</Pages>
  <Words>512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43</cp:revision>
  <dcterms:created xsi:type="dcterms:W3CDTF">2021-09-09T23:58:00Z</dcterms:created>
  <dcterms:modified xsi:type="dcterms:W3CDTF">2021-09-17T22:32:00Z</dcterms:modified>
</cp:coreProperties>
</file>